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12547B" w:rsidRPr="002F726A" w14:paraId="19595EC1" w14:textId="77777777" w:rsidTr="006E5560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6267" w14:textId="162AA13D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C602DA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F7F0" w14:textId="30C3B256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DEPARTAMENTO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908" w14:textId="532D147A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MUNICIPIO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F64" w14:textId="1A6E1857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NOMBRE_ESTABLECIMIENTO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DBE" w14:textId="371067BF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E7A0" w14:textId="536706F7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CAA7" w14:textId="67B33978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73A" w14:textId="4F39B949" w:rsidR="0012547B" w:rsidRPr="002F726A" w:rsidRDefault="0012547B" w:rsidP="00125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02DA">
              <w:t>SECTOR</w:t>
            </w:r>
          </w:p>
        </w:tc>
      </w:tr>
      <w:tr w:rsidR="0012547B" w:rsidRPr="00612309" w14:paraId="21D2DF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CE0F" w14:textId="54713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D4EA" w14:textId="029B66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913" w14:textId="74D45E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77676" w14:textId="5D6324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70AC" w14:textId="1A2082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4A. AVENIDA 6-03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74E3A" w14:textId="64BB327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77559618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D572" w14:textId="10885E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9501B" w14:textId="09E838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25716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B921" w14:textId="466D17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F478" w14:textId="4A3FAA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4C07" w14:textId="420E43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5F" w14:textId="1BBC77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2E49" w14:textId="5C6B50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CALERA ALDEA CHUACHINUP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7E4" w14:textId="54C6B7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58822269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49B6" w14:textId="1A5576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4838A" w14:textId="6376BA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C271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7700" w14:textId="536AB9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F21F3" w14:textId="37239B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5726" w14:textId="42D08D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078D" w14:textId="0A866D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06F49" w14:textId="06C016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A0CCD" w14:textId="539415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59719771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E0AC" w14:textId="70960A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D1C46" w14:textId="77CFB4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1FE5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5E43" w14:textId="73FE9E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F0DA" w14:textId="52A84B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C418" w14:textId="4C2BC0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B1F3" w14:textId="3D1D30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79F6" w14:textId="6F1FBE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PASIN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C588" w14:textId="1A9DC1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D337" w14:textId="2D178E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AB289" w14:textId="3E26C2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6593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93B1" w14:textId="7C38F6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B010" w14:textId="636954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2996" w14:textId="3F0816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15D0" w14:textId="170E67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0DB" w14:textId="336E9E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C4170" w14:textId="31DBAB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4226" w14:textId="6730AE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8B30" w14:textId="3A2521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F4B7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856" w14:textId="0F3B41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EED3" w14:textId="5D9279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0EB7" w14:textId="129F8C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31E9" w14:textId="6777BD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A90A9" w14:textId="6C0F8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PASAC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7524" w14:textId="20B8A2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40312475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C670" w14:textId="600AF8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80CB" w14:textId="7E5819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C6B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4D5" w14:textId="3FC1F0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BA8" w14:textId="49906B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F26D" w14:textId="1D8A83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03A2" w14:textId="449AD1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B34FE" w14:textId="747B5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CD7A2" w14:textId="03AAB4B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90FC9" w14:textId="78EC5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F52C2" w14:textId="65FAEE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E714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173D" w14:textId="20EA4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431E" w14:textId="0FF2EF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CC6F" w14:textId="785F4A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A5CD" w14:textId="5C87C0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7D78" w14:textId="1D6F8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CHUIWONABAJ ALDEA CHUACHINUP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2FD3" w14:textId="651AD1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41985237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7337" w14:textId="5EF2A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DC59" w14:textId="0A339E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F39C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E35D" w14:textId="2C3043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4F02" w14:textId="7C04DB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DF30B" w14:textId="03BE93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1B560" w14:textId="294AFB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0F8C" w14:textId="27C577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PATZITE COSTA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4872" w14:textId="25F9745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57276380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2E69" w14:textId="6C2BE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AA2254" w14:textId="79768C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B77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687" w14:textId="3B9BA8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66C9" w14:textId="2F6C1C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FA46" w14:textId="6337E8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0D52" w14:textId="301E36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DDFB" w14:textId="28C999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CHUACHINUP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9BD6" w14:textId="2364F5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59719771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1651" w14:textId="6F96E5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6F665" w14:textId="5CDC9E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8AD2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9EAB" w14:textId="121709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E32F" w14:textId="06FB37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D4C7A" w14:textId="31C9D6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BCC51" w14:textId="73B4D8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4421" w14:textId="15B74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4D7A" w14:textId="5E6B2D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D1098" w14:textId="4140FF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1277CE" w14:textId="7BC11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8F7A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ECF" w14:textId="15AA1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5B24" w14:textId="0C950A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5C27" w14:textId="3FF91D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297A" w14:textId="1D5F8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D09C" w14:textId="388AE7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COOPERATIVA ALDEA EL TABLON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9DFB8" w14:textId="36EE3B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57173845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5C20" w14:textId="0A1FF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31FFF" w14:textId="32591F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4F4A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D18" w14:textId="211F9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B5255" w14:textId="4F6393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8762" w14:textId="0F80BC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081C9" w14:textId="39B8F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 DOMINGA BARRIOS MEJICANOS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FC4ED" w14:textId="56EE86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87D3" w14:textId="179F08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6751" w14:textId="4AC4E4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57B13" w14:textId="2BD0E5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2F57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3091" w14:textId="68AE5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DBC0" w14:textId="1BD40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3FB" w14:textId="12C692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8824" w14:textId="47E666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C39D" w14:textId="75FB1F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SAN ISIDRO, CANTÓN SACSIGUÁN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4584" w14:textId="730438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54806354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682" w14:textId="6FBF64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D13DB" w14:textId="24C573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360E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99B" w14:textId="2C3B7E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38A1" w14:textId="01EE0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509B" w14:textId="3CBBB2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1529" w14:textId="541FF4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5B157" w14:textId="244664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4294" w14:textId="54C594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F7CB" w14:textId="28232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D9ED" w14:textId="25C9F0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8EC6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5110" w14:textId="01D0C2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lastRenderedPageBreak/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C5E6" w14:textId="159C31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08C2" w14:textId="35C50C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C3A" w14:textId="404DC8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710" w14:textId="7D3B81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MONTE MERCEDES, CANTON SACSIGUAN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6148" w14:textId="558E2F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41655665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D349" w14:textId="01C874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05FFB" w14:textId="45A5EC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3321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37A" w14:textId="22816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A36F" w14:textId="535AD5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C9112" w14:textId="65EDB0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3EC6" w14:textId="1C5E75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699" w14:textId="15A4C1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UNION,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FF2A" w14:textId="40A2D1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9B119" w14:textId="70F328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BC076" w14:textId="40C34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B8B4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7DD7" w14:textId="62995B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73D5" w14:textId="62F1EB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53E0" w14:textId="4D8D4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7345" w14:textId="091E2E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FA90" w14:textId="33E348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COXOM ALDEA SAN JUAN ARGUETA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2E65" w14:textId="7D8491D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51503442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A87D" w14:textId="5EE73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DAE69" w14:textId="659A0D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E7083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FD16" w14:textId="3524BE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0C6E" w14:textId="5F8EFA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CD731" w14:textId="353AC3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36C2" w14:textId="654F4A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A703" w14:textId="185B75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 ILUSION,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90590" w14:textId="4C779D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5F98" w14:textId="32812F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B34D7" w14:textId="03EEE6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50FF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707" w14:textId="76798E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3F34" w14:textId="5CF62C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8ACE" w14:textId="658150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BD4E" w14:textId="695816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2337" w14:textId="7638BD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JUAN, ALDEA PIXABAJ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D291" w14:textId="07F7DF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57309419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D97F" w14:textId="6BC87F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A84B" w14:textId="066A4B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9980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B697" w14:textId="21186A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B6BE" w14:textId="76CF5B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F627B" w14:textId="7BC510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B8CA" w14:textId="6639B8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AE863" w14:textId="2D1D8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F0FC" w14:textId="5DB3AB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D746" w14:textId="1B934B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D8F91" w14:textId="4AD067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1399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F14D" w14:textId="1E37EC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DE3A" w14:textId="00F3D0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4D4F" w14:textId="1594DA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B4D" w14:textId="5538B0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BD61" w14:textId="149371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FRANCISCO, ALDEA LOS ENCUENTROS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F500" w14:textId="1B68A71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41863722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D4C5" w14:textId="464F1C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46641" w14:textId="13D80C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D141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1960" w14:textId="4BA232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55" w14:textId="1DAE64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46A1" w14:textId="33ED3D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4ACE" w14:textId="12C5C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A325" w14:textId="2F779F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81E8" w14:textId="3FC9AC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7559" w14:textId="5E9201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41CFE3" w14:textId="537460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570F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B8A" w14:textId="182243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CE5A" w14:textId="2219F7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4F00" w14:textId="10420F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99F4" w14:textId="77F2F4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 MISION NACIONES UNIDAS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FEF25" w14:textId="6C720B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LAS CANOAS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F8D" w14:textId="7D7EF47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54656371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C748" w14:textId="7DB433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A04CD" w14:textId="15ADAA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70D1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4C92" w14:textId="5315EF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605" w14:textId="07D9F3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0483" w14:textId="0C27A4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F22" w14:textId="015F76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E3860" w14:textId="04B0A3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57970" w14:textId="034EEA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33979842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B13A" w14:textId="56093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8BDB81" w14:textId="0D93E0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2B63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F292" w14:textId="51C949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4E3" w14:textId="214B15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B4A1" w14:textId="39236A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F39" w14:textId="630094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7590" w14:textId="511FB8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XOQUIC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F691" w14:textId="48E912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1009" w14:textId="5609AE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B10AB" w14:textId="6E33F8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62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8825" w14:textId="6FB6BC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BFCA" w14:textId="7C0C5A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3AC1C" w14:textId="57017C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6E3D" w14:textId="6120B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7D940" w14:textId="054D7F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XEJUYU PRIMERO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643D8" w14:textId="5F6736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53855955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575E9" w14:textId="4BCAC3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92736" w14:textId="2D2A4D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D34B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B68" w14:textId="1DE2EA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E51A" w14:textId="6FA5D7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70BDD" w14:textId="2744D8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C2AD" w14:textId="0F6E1F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32D3" w14:textId="431575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A98A" w14:textId="53827C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C14A" w14:textId="69B8D1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D0986" w14:textId="396C8D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EFA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BE67" w14:textId="4327DD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63CAC" w14:textId="08092A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88B9" w14:textId="064324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3ECF5" w14:textId="06E95B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 EL HORMIGO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6559" w14:textId="40C3F0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AC200" w14:textId="78CF4C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54653713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5C75" w14:textId="760C8D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E4C1E7" w14:textId="3D2C4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509D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DE1F" w14:textId="188436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01A8" w14:textId="008520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8549" w14:textId="5557B1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3A01" w14:textId="78FAC2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EL HORMIGO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1533" w14:textId="0F7979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2163" w14:textId="52EE97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54653713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5C754" w14:textId="45A31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CBECE" w14:textId="0DBCA0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925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DD4C" w14:textId="77DA9F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65B5" w14:textId="3C7DD6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93F6" w14:textId="43434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41F3" w14:textId="3BB9DB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EORM  MISION NACIONES UNIDAS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CB3C" w14:textId="507AFD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B356" w14:textId="4A91047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5AB81" w14:textId="72E0A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55B9" w14:textId="2B4796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9AA3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B581" w14:textId="45B6D3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E5D0" w14:textId="7948FD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F23" w14:textId="1E289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BA3" w14:textId="7A45A3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'MISION NACIONES UNIDAS'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2F59" w14:textId="7274C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5FF2" w14:textId="50AAB4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54656371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8F11" w14:textId="0753A9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17C4E" w14:textId="459B20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ED1B8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3784" w14:textId="0AC415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A82E" w14:textId="3E428C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D5D6" w14:textId="468C61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4683" w14:textId="69A284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FEC47" w14:textId="3DE241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DB7" w14:textId="4B81D6D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42223686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C216" w14:textId="078721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8A275" w14:textId="7DC821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8133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C64A" w14:textId="3366DB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B9DB" w14:textId="68C723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F082" w14:textId="576E57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7EED" w14:textId="60642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F973" w14:textId="709F37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A930" w14:textId="327F03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31990187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6C4E" w14:textId="68001B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C51" w14:textId="70E58E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CF3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4A3E" w14:textId="523195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2F32E" w14:textId="255B7E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1091" w14:textId="35E94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50E3" w14:textId="2D2707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BCF82" w14:textId="253990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XOQUIC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8D28" w14:textId="2C5D21A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D0E" w14:textId="52F98C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EB0FEF" w14:textId="337E71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75C3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4473" w14:textId="21A86B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CEC9" w14:textId="3F65C9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DB25" w14:textId="5E7BC2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0A63" w14:textId="7BD6A6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39D5" w14:textId="7F6EB3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6E4" w14:textId="3EB3FB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42024820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809C" w14:textId="38F1C3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783BD" w14:textId="776EC6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A1FC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6A8" w14:textId="370490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33F0" w14:textId="139E74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74DE9" w14:textId="0F9DDF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4C7AD" w14:textId="5EDD07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CFE22" w14:textId="469885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CALIAJ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205D" w14:textId="3B2B02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47068306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6A98" w14:textId="077886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24F1E" w14:textId="75A728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FFE7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3E3A" w14:textId="1DDB78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402" w14:textId="646AE7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431" w14:textId="7EDEDD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D232" w14:textId="364EF4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8C32" w14:textId="2C78B2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XEJUYU PRIMERO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7AA" w14:textId="195978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53855955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1E7A" w14:textId="422CBE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D02C3" w14:textId="1E19CB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318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71EF" w14:textId="07826A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2DDCD" w14:textId="34A53E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E49A" w14:textId="2EF077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CDB3" w14:textId="798ECE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1921" w14:textId="6CC6C4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XEJUYU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DD4E" w14:textId="617E332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59067274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DCC4" w14:textId="591805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52676" w14:textId="7904E2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FD1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9D83" w14:textId="7398A7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609E" w14:textId="77FB3A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3F74" w14:textId="16269B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0581" w14:textId="6EC829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00D3" w14:textId="278452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8C20" w14:textId="6AC079D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6990" w14:textId="44B975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D8D28" w14:textId="1B19D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F963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CA64" w14:textId="1BE716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42F5" w14:textId="35D6F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88BF" w14:textId="5978F9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CD5C2" w14:textId="14227C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7388" w14:textId="298FB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BARRANCO,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9EC37" w14:textId="50436DC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47050524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E294" w14:textId="07AAD9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C377D" w14:textId="5027EB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388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685" w14:textId="3A515B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E0BA" w14:textId="4F176A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1331" w14:textId="407A6F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0D8D" w14:textId="4DC2BD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B064" w14:textId="1D9921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BARRIO EL CALVARIO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C1D2" w14:textId="4023B4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78CB" w14:textId="56CC8E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9E5F9" w14:textId="3B3E60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E4EF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7958" w14:textId="4B56B8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2014" w14:textId="398B3D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6387" w14:textId="723C7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FF7B9" w14:textId="6A2E20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 SANTA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190" w14:textId="5D9EAA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 AVE. 13-60 ZONA 1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76CF" w14:textId="31CCDD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EA057" w14:textId="7C9EBA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3A0BD7" w14:textId="4D20A1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EA88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BF23" w14:textId="6AC225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lastRenderedPageBreak/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739C" w14:textId="0D103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15F8" w14:textId="658C5A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8CF4" w14:textId="3B1484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SANTA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5FE1" w14:textId="549EC3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2283" w14:textId="085ACE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B62" w14:textId="3E56CB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1E8BD" w14:textId="3100EE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55F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2229" w14:textId="51D84E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34E9E" w14:textId="1CF4DD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76D" w14:textId="046EDE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A2D3F" w14:textId="00662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8C0D" w14:textId="31D948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MORALES,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11C" w14:textId="25517B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58735058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6B677" w14:textId="5CDEF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2BE29" w14:textId="4BF978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860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89C3" w14:textId="1D66CA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F49B" w14:textId="5D8D42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8E09" w14:textId="719FFC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E429" w14:textId="065A39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 INTEGRAL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C59E" w14:textId="30269D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3E99" w14:textId="48B90A7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6BB1" w14:textId="071D1A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E45BC" w14:textId="748403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CE58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1A85" w14:textId="5B60B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925" w14:textId="2A6E1A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5F8F" w14:textId="681BD7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D91A" w14:textId="263B17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8082" w14:textId="554E9A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 AVE.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0A854" w14:textId="439652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6AC0E" w14:textId="505E10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37393" w14:textId="7C8F41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9997E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432C" w14:textId="4ECDD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FACE" w14:textId="6489E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236" w14:textId="254632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A65C" w14:textId="2104DF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 JUSTO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CAE6" w14:textId="64ED80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AB3A" w14:textId="153CEF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A976" w14:textId="1EB5DA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7E218" w14:textId="1104E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ACCE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3F0" w14:textId="3B5AC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B8DB" w14:textId="10BE1D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48C04" w14:textId="0F911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42DA" w14:textId="14FFD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'JUSTO RUFINO BARRIOS'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9762" w14:textId="515096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583E8" w14:textId="616221C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25E68" w14:textId="565271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90D3" w14:textId="10D5C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85B8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0B5" w14:textId="0EFD10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52BB" w14:textId="4A15E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96E3" w14:textId="2964D6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8332" w14:textId="3D3047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SANTA TERESITA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CB09" w14:textId="77D4A0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AVE.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091C" w14:textId="643975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664B" w14:textId="634075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A0D1D" w14:textId="364A20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483B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8C23" w14:textId="42DE4F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6E424" w14:textId="12BD1F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3994" w14:textId="249365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D063" w14:textId="2D1BF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ESCUELA TIPO FEDERACION  JOSE VITELIO RALON.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35EB" w14:textId="3F8C2B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494" w14:textId="6924C9D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220C" w14:textId="0B34CA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70FDC" w14:textId="503B54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F67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CF11" w14:textId="69666A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8EF9" w14:textId="269A4D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D174" w14:textId="682227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7AB" w14:textId="65C3B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TIPO FEDERACION  JOSE VITELIO RALON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5D82" w14:textId="74B323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1B86" w14:textId="29B1BA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883F" w14:textId="5D734B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AA4F1" w14:textId="492096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DB44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1708" w14:textId="691B54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86400" w14:textId="553CA8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287" w14:textId="50ABDF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64E" w14:textId="0AAFCC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D031" w14:textId="472219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CALLE 1-37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CA2E" w14:textId="5ECFEA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3395" w14:textId="2E513F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0B20C" w14:textId="6FB567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292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99DB" w14:textId="72DA79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A4C89" w14:textId="2740B1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05DB" w14:textId="5391E4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4D1D" w14:textId="4D8089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854" w14:textId="01E849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8606" w14:textId="4CEC5D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8984" w14:textId="039C02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2782C" w14:textId="7499F1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B197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2F7D6" w14:textId="6AB97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ACE71" w14:textId="030EEA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AF00" w14:textId="48DA8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66B2" w14:textId="0F842E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9061" w14:textId="58D3AC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BD1A6" w14:textId="6EB84F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6A340" w14:textId="0E493B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18ED7" w14:textId="74996B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4EE6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1CC7" w14:textId="78CC93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E7B8" w14:textId="0FD9AE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4720" w14:textId="2B19F1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62D3" w14:textId="77C362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E70" w14:textId="41492B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6D36" w14:textId="10AC46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6106" w14:textId="6CB86D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FE3B2" w14:textId="7A0533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A199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7C1" w14:textId="671CE9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303D" w14:textId="2237B0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56801" w14:textId="4E3722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D204" w14:textId="3E7FBD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D39F" w14:textId="6D3010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F5160" w14:textId="5506127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CF2E" w14:textId="5A1BDF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5E291" w14:textId="6B4171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C85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373" w14:textId="187AFE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72CD" w14:textId="524B3E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FC02" w14:textId="5E6EA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DB41" w14:textId="003280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1047" w14:textId="365131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2818" w14:textId="2EC16F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F250" w14:textId="18544D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0DFD8" w14:textId="0D3C7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0078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229" w14:textId="25B28D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ABBCD" w14:textId="624DAC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7985" w14:textId="4A12C1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B930" w14:textId="65B576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00F" w14:textId="0F2CEF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4AD12" w14:textId="0F0B150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92A3" w14:textId="3A3880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3DE0" w14:textId="661AD0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49CE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A2DC" w14:textId="3F83AD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8CF8" w14:textId="0A7C6F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BEAC" w14:textId="57BD05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75EB" w14:textId="2D4449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35F" w14:textId="34448F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35AC" w14:textId="68D0FA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57382062-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F03C" w14:textId="1A168A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4053D" w14:textId="7257B4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F6B2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A65A" w14:textId="0F878D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B35E" w14:textId="37503B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13D6" w14:textId="66E92C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AC7CB" w14:textId="36BD5B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826D" w14:textId="5E18C3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549B" w14:textId="2BA1817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9A350" w14:textId="63A488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B0836" w14:textId="565827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37E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928F" w14:textId="0E0B2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29B5" w14:textId="4C05B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A93F" w14:textId="0E009C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9AF8" w14:textId="672FA2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SANDRA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0811" w14:textId="6FA77B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4434" w14:textId="09371C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3211" w14:textId="6F23F0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19258" w14:textId="51663C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18D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DEEC" w14:textId="675910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DE66" w14:textId="0B8A07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AC0A6" w14:textId="2BAED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917" w14:textId="69F1F9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D9B3" w14:textId="07F453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TZANCORRAL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A99C4" w14:textId="04FA504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42610638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EA37" w14:textId="2B73CE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B1D1D" w14:textId="295C14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E04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1019" w14:textId="7DEAF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555E" w14:textId="41EAA4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B92A" w14:textId="065958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4B6" w14:textId="0EBD6B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E34A" w14:textId="37223D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5810" w14:textId="52067C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46534443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30E9" w14:textId="689F65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1EFA" w14:textId="51C0C5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4FE5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B0" w14:textId="11BE9C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17B2" w14:textId="10464D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02EC" w14:textId="2671AB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5E9EE" w14:textId="4E305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3343" w14:textId="5A62A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8F73" w14:textId="0E3482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6D6CA" w14:textId="303025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ADD13" w14:textId="4AC503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588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FD8" w14:textId="2DBECF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54F" w14:textId="16D6EA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32A7F" w14:textId="4CECF7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18F5" w14:textId="44AEF0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TIPO FEDERACION  JOSE VITELIO RALON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7281" w14:textId="0A8B80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904F" w14:textId="014CEA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118D" w14:textId="7CF43E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80299" w14:textId="76866D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391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001B" w14:textId="0BF66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DE87" w14:textId="0D3BA4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CF44" w14:textId="5E9421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1E99" w14:textId="0CE134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A494" w14:textId="2608D4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AA92B" w14:textId="39E069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A393" w14:textId="7E7CC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806C8" w14:textId="30F7ED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51D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B08" w14:textId="562CA5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2591" w14:textId="2F47E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0657" w14:textId="7AC78A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0933" w14:textId="02B0F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250" w14:textId="704441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E968" w14:textId="722740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2C86" w14:textId="5B40D9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3E053" w14:textId="069650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2AD7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9F52" w14:textId="58BEB8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2DC5D" w14:textId="55D0FD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B1E1" w14:textId="26ED7D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343" w14:textId="0C3807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598F6" w14:textId="68C61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1DA9" w14:textId="61F9E09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C5D1" w14:textId="52C637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1D2A5" w14:textId="00D79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5BC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3ED7" w14:textId="04EBE0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86A3" w14:textId="0023C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EE76" w14:textId="11F1E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F723" w14:textId="35CE04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E47E" w14:textId="058EA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6307" w14:textId="561605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46616153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F8A8" w14:textId="2615D3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D3233" w14:textId="16E6E8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7DCF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24C1" w14:textId="1CE9A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E244" w14:textId="70F63D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91B" w14:textId="53215C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7B22" w14:textId="47641C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49799" w14:textId="55518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B706" w14:textId="044B75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5758" w14:textId="03D11E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D8FAF" w14:textId="40CB09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DA97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13C" w14:textId="365409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D276" w14:textId="1E97D1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E6A4" w14:textId="4CB3EC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D91A" w14:textId="7A34F3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84C7" w14:textId="545810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80F6" w14:textId="1B6FEE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3FD2" w14:textId="1AB457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94F0F" w14:textId="7FA4E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6F06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9ED3" w14:textId="1D8956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ADD4A" w14:textId="3547EA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5B84" w14:textId="3CFBE3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A5B5" w14:textId="319F64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C090" w14:textId="2E6785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0372" w14:textId="5DB5FF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E98E" w14:textId="13A84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4CED1" w14:textId="404E0A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9D6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2535" w14:textId="447BB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5A71" w14:textId="408514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6204" w14:textId="361906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F96F" w14:textId="2B609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0A31" w14:textId="041897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BECE" w14:textId="1DE2156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F033" w14:textId="568115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2CF08" w14:textId="0FD6EE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7269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C12F5" w14:textId="5964FD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F59C" w14:textId="00ABE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026B" w14:textId="0A6267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932F" w14:textId="7668E2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35BC" w14:textId="511F83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47F6" w14:textId="7C4D245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54521510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579F7" w14:textId="55C13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CB27" w14:textId="3D6C9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193D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B855" w14:textId="526ED6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6460" w14:textId="642777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AC5D" w14:textId="1EFF75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3E6E" w14:textId="608D4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E936" w14:textId="2DB079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A1FF" w14:textId="40EAB9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455" w14:textId="5B8906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8A2C5" w14:textId="76BB9A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F4E0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163E" w14:textId="6708D1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4247" w14:textId="39CB0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A471" w14:textId="3605C2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04642" w14:textId="59A3DB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44F8E" w14:textId="2989BE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CE4E9" w14:textId="1D0C53F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68EE4" w14:textId="1E570E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4AF45" w14:textId="63973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64D03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C11" w14:textId="4BF3F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0B3" w14:textId="633575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BC6" w14:textId="75E759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9895" w14:textId="213B8F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7D7F" w14:textId="0AC91B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443C" w14:textId="7A5DC4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7622" w14:textId="7E4DBE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C300" w14:textId="2B431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EA68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3BD" w14:textId="457D30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0B0" w14:textId="098E7A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A06A" w14:textId="509797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EB921" w14:textId="39F77D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110C9" w14:textId="620027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69B" w14:textId="3AA23A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9E41" w14:textId="337AA4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7E433" w14:textId="05A5B5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9A947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D743" w14:textId="4DE5C7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6D2" w14:textId="1E132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8C31" w14:textId="6C06AB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ED6" w14:textId="5874EC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1C2F" w14:textId="0A31FA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F50A" w14:textId="3401A6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62CB" w14:textId="026472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B76C" w14:textId="296C4C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1B21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2267" w14:textId="324D3C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79C96" w14:textId="43F545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F1828" w14:textId="6664D1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A56C" w14:textId="79015E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19D7" w14:textId="0E9CDF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45D1" w14:textId="332487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50029907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2E4E" w14:textId="234959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135D5" w14:textId="7EB365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EBDD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44B" w14:textId="132FE9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6892" w14:textId="7AF536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9562" w14:textId="325F28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C377" w14:textId="10E2EC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  MAX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979B" w14:textId="3D60E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CHUIATZAM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D3F3" w14:textId="118867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30146868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E56D" w14:textId="10048F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93966" w14:textId="162BC6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06049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673C7" w14:textId="73977A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46425" w14:textId="629C26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CAE4" w14:textId="52A3A2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5270" w14:textId="687BBF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62B6" w14:textId="68F73B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B9A8" w14:textId="0B2110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3E32" w14:textId="12A6E2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71C7AE" w14:textId="4FA54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E4B0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53F" w14:textId="0E74F9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FD33" w14:textId="798813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408E" w14:textId="634CDA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55D0" w14:textId="79737E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D851" w14:textId="52B36A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CHUCHEXIC CASERIO CIENEGA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767" w14:textId="28EC3F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40900310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BB4D" w14:textId="3EF855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4D7D" w14:textId="21751B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61A2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407" w14:textId="2D8B09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FB23" w14:textId="2951F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4933" w14:textId="44D91C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169" w14:textId="4B7A5E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AAF5" w14:textId="70735C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75E9" w14:textId="1CA338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DB1" w14:textId="6C08D3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0852C" w14:textId="26BB99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A74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E1EF" w14:textId="7B5FF6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6E8F" w14:textId="2590BF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2A89" w14:textId="1CA7ED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814B" w14:textId="42432F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E494" w14:textId="119EDC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C70" w14:textId="7EA3387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D0C8" w14:textId="1D7954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9560F" w14:textId="1A9ED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1996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FBBD" w14:textId="40320B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5E6C" w14:textId="3BA541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2A20" w14:textId="5402F4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061B" w14:textId="36087A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B3D02" w14:textId="2E6DA0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051A9" w14:textId="0CDF02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9BBBA" w14:textId="516EA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A7D0" w14:textId="5E93D7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4F20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FD31" w14:textId="3CE9F6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0C07" w14:textId="7B5026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5078" w14:textId="1DBFE5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E2F6" w14:textId="6CD176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C944" w14:textId="2730D1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FDA2" w14:textId="4035EB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1813" w14:textId="72FE0D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A8438" w14:textId="1C87FA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19F3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44E1" w14:textId="47451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A4641" w14:textId="3A0C85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EF46" w14:textId="15A857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B17" w14:textId="770ECB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0951" w14:textId="55C1E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3AEB" w14:textId="42039D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490D" w14:textId="10E737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3EFB" w14:textId="5F749A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293FD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520E" w14:textId="39CAE2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A121" w14:textId="3C7614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31BF" w14:textId="4FC34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6684" w14:textId="1257EF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D927" w14:textId="2F04F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FINCA EL CARMEN METZABAL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891C" w14:textId="18DBA1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36353059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A5C8" w14:textId="3A7B4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9C62" w14:textId="6A5AA7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7B8EB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FDA" w14:textId="166D61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A963" w14:textId="575AEF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27D5" w14:textId="6BEB40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13A9" w14:textId="0A5631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EPRM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08D8" w14:textId="47A7A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FINCA OLAS DE MOCA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2721" w14:textId="06DF234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DCC0" w14:textId="7E8C62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5A1B1" w14:textId="5EA45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BA57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A740" w14:textId="5C4850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393D" w14:textId="3CE388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9DB8" w14:textId="20775B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7D67" w14:textId="5B9FC9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9EEE" w14:textId="5C737F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FINCA MONTE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C104" w14:textId="3D4298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40220211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84E8" w14:textId="4C752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A7294" w14:textId="41345D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2D2B1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063F" w14:textId="7BDD8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68D8" w14:textId="150F72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4A9" w14:textId="1D711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F819" w14:textId="22BEEB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EL ESFUERZO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C3F" w14:textId="0CAC65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5A52" w14:textId="55D3A4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59259299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F76B" w14:textId="09BC10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FB8D5" w14:textId="2035C1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9A45A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7B32" w14:textId="59A0F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9A2" w14:textId="6AAFB8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B5BB" w14:textId="75F35B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A485" w14:textId="1F45F2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723" w14:textId="2DE670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A4DF" w14:textId="5F4EE9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42874022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B99B" w14:textId="62C325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84ACC" w14:textId="181F8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947B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234E" w14:textId="179A83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D3DCD" w14:textId="61AB63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2D7" w14:textId="6BFF8D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5521" w14:textId="6208EA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905C" w14:textId="17B495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9C3D6" w14:textId="2F53A31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94E0" w14:textId="4ED40F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E45B1" w14:textId="5F8DB0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4F5F7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121" w14:textId="5CD5BA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8666" w14:textId="44B3F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AE81" w14:textId="64E30C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4E39" w14:textId="61B5AF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CPPB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5DC" w14:textId="0CF12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6B01" w14:textId="191BCDC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D648" w14:textId="6420D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18EF4" w14:textId="54E2F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2F0F4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CF5B" w14:textId="30C559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C121" w14:textId="4CF367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7FE8E" w14:textId="0F0B50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7942" w14:textId="6A870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B37D" w14:textId="461F0F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FAC6F" w14:textId="044DE1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F8FD" w14:textId="7F3B06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AD382" w14:textId="55130A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E59D7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56A6" w14:textId="301A2D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100C" w14:textId="7C650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82EF" w14:textId="436B33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FE38" w14:textId="534D5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5354" w14:textId="61B24D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A512" w14:textId="05830F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5811" w14:textId="66CF56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4450" w14:textId="17D6F3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B2B47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197" w14:textId="142543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D9C00" w14:textId="6BC6DF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864B" w14:textId="2E8579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9A00" w14:textId="4E2AD8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D908" w14:textId="404124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B216" w14:textId="29A4D6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40818060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0051" w14:textId="5CBDA0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DC7EA" w14:textId="09953A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082B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191C" w14:textId="047968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3D8F" w14:textId="71BD0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707D" w14:textId="372C5C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4792" w14:textId="1B6CB2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95E9" w14:textId="322D7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EBC" w14:textId="718AC9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4C22" w14:textId="41F6BB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EAC63" w14:textId="4BEA53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08D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D007" w14:textId="2DFCAB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600D" w14:textId="0789D4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C5D1" w14:textId="54BF6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9666" w14:textId="7FB16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BF17" w14:textId="7598C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AEBF" w14:textId="7E3265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A39C" w14:textId="1A0634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4E89CA" w14:textId="580DEC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24F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84D" w14:textId="4B1E08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CED" w14:textId="0EEC34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2326" w14:textId="3D9F93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36CF" w14:textId="34BB00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5A0B" w14:textId="3CE88D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56B4" w14:textId="724D72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F0DD" w14:textId="041A10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0DF9" w14:textId="0498D9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AFEB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5227" w14:textId="2294DB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AD75" w14:textId="659234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551D" w14:textId="4BA5FE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4427" w14:textId="62A025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6781" w14:textId="2B308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A9CF" w14:textId="434488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6469" w14:textId="1CFCED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3CD84" w14:textId="4A3F22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4ED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147" w14:textId="2F54A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078" w14:textId="2F621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0936" w14:textId="3EA41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52DA" w14:textId="21BA65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674F" w14:textId="2BE23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340B" w14:textId="5816D7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40151590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44AA" w14:textId="713CFF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41037" w14:textId="063A2A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0138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CA2C" w14:textId="158F44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0C4B0" w14:textId="0F09D4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67172" w14:textId="2B6ADF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16A1" w14:textId="60783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EDC3" w14:textId="5FF938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326C" w14:textId="24A910B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8383E" w14:textId="09EC00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288A7" w14:textId="49B46A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421D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B0F7" w14:textId="2BE43C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B2BE" w14:textId="0D0561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1A02" w14:textId="2C396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A9A6" w14:textId="4E2DD5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26F0" w14:textId="4E4FC6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92AA" w14:textId="7FACF3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568E" w14:textId="2ECECE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B546A" w14:textId="53D841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6DC9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2488" w14:textId="678D5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32ED" w14:textId="62848B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6672" w14:textId="724C10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4EDAB" w14:textId="26898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 TECUN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9330" w14:textId="2E476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158A7" w14:textId="075ED2B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CBB2" w14:textId="7BBB48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D3B03" w14:textId="3E1D1B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2192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7377" w14:textId="4E58A3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82BB" w14:textId="4E0DAD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2C5B" w14:textId="673ADD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7288" w14:textId="4F64B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8C38" w14:textId="5D624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1EC1" w14:textId="1EC422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A6DC" w14:textId="04DACC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50A1C" w14:textId="6C0EC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73F0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E994" w14:textId="7C8D42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A7D0" w14:textId="0E187C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9043" w14:textId="673D63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60892" w14:textId="1594E0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3A5A6" w14:textId="4B19E6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BEA0" w14:textId="14D8E7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BDA7D" w14:textId="3861F5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C97F" w14:textId="2F17FE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A973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6D8" w14:textId="16AEC6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85EF" w14:textId="48055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027C" w14:textId="37000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0EA9" w14:textId="2B9A6B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4B66" w14:textId="24EA83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785F" w14:textId="153C28A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B924" w14:textId="7416F6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571BE" w14:textId="5969D6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26405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10A2" w14:textId="480AEE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6E141" w14:textId="6D3EAC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C629D" w14:textId="4555D8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FF5E" w14:textId="55BD8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AD4A" w14:textId="639DD9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8B857" w14:textId="26C033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ADE3" w14:textId="03D47C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8D7F" w14:textId="3C061D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0F55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4021" w14:textId="0A7BA0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EEFB" w14:textId="02E96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E77B" w14:textId="69C1DE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1A6C" w14:textId="2DABAD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78AC" w14:textId="42D1E6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5DB7" w14:textId="703E95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F970" w14:textId="394A5B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93439" w14:textId="156679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51BE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DCD0" w14:textId="208232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A8D" w14:textId="135748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1588" w14:textId="4F689C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BF918" w14:textId="52EEE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FDCC6" w14:textId="5CD836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53D3E" w14:textId="61491B0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45498677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5EE4" w14:textId="6685E3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45C32" w14:textId="1C34D1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F5ED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B5DD" w14:textId="26E975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BEF8" w14:textId="6303EC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0835" w14:textId="46371E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CA79" w14:textId="796DEF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490B" w14:textId="3FE8B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F09B" w14:textId="0F39A6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3A56" w14:textId="5E0778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A86C" w14:textId="7D88B9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D991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5C8" w14:textId="1AB604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11E2" w14:textId="7E7FF5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1F38D" w14:textId="794E44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94A01" w14:textId="15B3F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E3C6" w14:textId="7346FE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713D9" w14:textId="1A91C4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13B67" w14:textId="2CDBA1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0DADF" w14:textId="73C527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ACA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C0D" w14:textId="4FC24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8C76" w14:textId="14F10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4743" w14:textId="053FF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9840" w14:textId="6C2C8E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BC6C" w14:textId="2655E2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47AA" w14:textId="235BDCA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02B9" w14:textId="774E80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9555D" w14:textId="62F66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EC9F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128" w14:textId="339DE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357" w14:textId="5A1186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96B86" w14:textId="7FA09A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EFB99" w14:textId="13D2CC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099B" w14:textId="14B928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83DDF" w14:textId="377BE6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878E" w14:textId="43E87E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0F0982" w14:textId="4B604D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D4C9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2668" w14:textId="6F08AA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433E" w14:textId="02083D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64BB" w14:textId="35CE7A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5784" w14:textId="7926B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26E9" w14:textId="2573F9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AF2F" w14:textId="43AF59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5F56" w14:textId="643F2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2481A" w14:textId="63455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7EDDA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A0AA" w14:textId="4BD602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69B6" w14:textId="3F0320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D1752" w14:textId="0ADBE1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B6F" w14:textId="508E72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AAE5" w14:textId="58F65A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10D8" w14:textId="7CA65C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1FC3" w14:textId="7B14B7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C47E5" w14:textId="668F8A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7EA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C9C" w14:textId="74E380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32B0" w14:textId="65ECC3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77DC" w14:textId="4C1222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F84E" w14:textId="53045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A9D1" w14:textId="1312DE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9CD4" w14:textId="0E2F91D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46328779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4C0E" w14:textId="18BEBB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8329" w14:textId="69F994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6A7E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CD33" w14:textId="1FBCAD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DE57" w14:textId="247DB4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18E04" w14:textId="35545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20432" w14:textId="760AC0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DCB7" w14:textId="760F2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1759" w14:textId="7D2DAE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7405" w14:textId="28226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1EB09E" w14:textId="42444F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5B34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4CF" w14:textId="44D977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AC99" w14:textId="55EABF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5AA7" w14:textId="3E7E6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6FD0" w14:textId="3A9F72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72C7" w14:textId="5C1C2F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MAXANIJA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19F4" w14:textId="139D65A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48928973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816E" w14:textId="7C1414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F1FFF" w14:textId="78708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2689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F646" w14:textId="7438D4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BEB5" w14:textId="67FB05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72" w14:textId="107401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F45" w14:textId="2F983E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E277E" w14:textId="682ED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SUCUN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0FAD" w14:textId="4C8938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42670071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C1FE9" w14:textId="34123A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61131A" w14:textId="136EB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D252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281" w14:textId="340071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281D" w14:textId="61371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8B52" w14:textId="06900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97C4" w14:textId="102C4E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FEEB" w14:textId="6E50F0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2023" w14:textId="48311E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58764161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359" w14:textId="1C465D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EF5A4" w14:textId="7B3787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C97D3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E001" w14:textId="2F7F45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57004" w14:textId="2A1C55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016C" w14:textId="0F18C1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E8060" w14:textId="051191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INDIGENA 'NUESTRA SEÑORA DEL SOCORRO'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FAB55" w14:textId="5F8AB7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CA828" w14:textId="67A6A2C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DCED" w14:textId="2D37BB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F73422" w14:textId="67F407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8809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6C20" w14:textId="464A8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0270" w14:textId="55A161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2B00" w14:textId="196AA0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6E33" w14:textId="35BD4B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7425" w14:textId="4F716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6C35" w14:textId="6FAEBE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47465060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301" w14:textId="0121E3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400D4" w14:textId="3353A4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1713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EF4E" w14:textId="432BD9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08509" w14:textId="1A9679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44B" w14:textId="1DB13D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DBFC" w14:textId="7E6CC0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2B1D" w14:textId="1D07EF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CALLE 2-01  A  ZONA 2 BARRIO CAPULIN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C5D5" w14:textId="144544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42497034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57576" w14:textId="1595CB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81E16" w14:textId="642C6B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651A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2F1E" w14:textId="4492F4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752F" w14:textId="7194ED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331C" w14:textId="5028C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AB5D" w14:textId="4369BD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E1BC" w14:textId="7AA2E5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DEL FRUTAL 0-66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9FB2" w14:textId="67801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448F" w14:textId="488C85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20276" w14:textId="3016EC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EE403F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0BE" w14:textId="7C4A0B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2D8BF" w14:textId="6BDF5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C432" w14:textId="094842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07D78" w14:textId="4F4D91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2D1F" w14:textId="671A71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F7DF" w14:textId="0F418D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F85C" w14:textId="7DBADC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AACCD" w14:textId="195A7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B91D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695" w14:textId="5D9DFE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C4C6" w14:textId="165D0B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C72E" w14:textId="0D92E3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153E" w14:textId="403508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A3B8" w14:textId="54FE73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6AC86" w14:textId="4BFE7A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50093043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72FC" w14:textId="6BB65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91361" w14:textId="0D2283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68E1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9F1D" w14:textId="50883C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AD8FA" w14:textId="6E5BE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DD91" w14:textId="2AF34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C923" w14:textId="2B27C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5CE" w14:textId="03F942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6B40" w14:textId="39004D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7807" w14:textId="34C35B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E6F18" w14:textId="1FA8E9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F139C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C021" w14:textId="3B9A6F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85A27" w14:textId="0E1EA9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4B6F" w14:textId="48F60E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9CD2" w14:textId="186136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E04E" w14:textId="24B75D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TZALAMABAJ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FD22" w14:textId="298418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37152966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D14D" w14:textId="6E7CB2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B498B" w14:textId="13A45F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6DE6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270CA" w14:textId="73D1F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EBFF" w14:textId="3D6001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5DB7" w14:textId="582B3A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2BA4" w14:textId="199ABC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D93" w14:textId="34E08E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78ED" w14:textId="3562BF0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50721241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04D8" w14:textId="352C7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7D047" w14:textId="00A06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A1FD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54A" w14:textId="4009A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1C83" w14:textId="7CD42B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A541" w14:textId="175A12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9C62" w14:textId="70745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3969" w14:textId="352B9E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5ADE" w14:textId="2F7E8B1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DBCE" w14:textId="4C4CB4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298E" w14:textId="1750EE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4F235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4A8" w14:textId="060A23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1D878" w14:textId="522590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3B9A" w14:textId="2550DD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BC7" w14:textId="61EBA7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0DA0C" w14:textId="799C54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SAN CRISTOBAL BUENA VISTA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9E683" w14:textId="11710C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F57F" w14:textId="180B85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2F508" w14:textId="4315EE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3D53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4D0" w14:textId="3B36B4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7B59" w14:textId="3DF60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F2B9" w14:textId="180DB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AAE7" w14:textId="7CA29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'RUBEN DARIO'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37F5" w14:textId="75B64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9C41" w14:textId="6CE955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40605356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32D1" w14:textId="2D63F8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16786" w14:textId="1FA154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32C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FDA" w14:textId="351952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487C" w14:textId="4BF37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2A" w14:textId="773344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3C48" w14:textId="7BA48B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D8D11" w14:textId="480F10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PASIN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A922" w14:textId="44D9DA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3CAB" w14:textId="373321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363242" w14:textId="714039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36AE8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FC7" w14:textId="6892F6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6413" w14:textId="4C77BB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247D" w14:textId="5B7FCC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A559" w14:textId="4071B5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54A6" w14:textId="1B4F48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2DF6" w14:textId="00351A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58798365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FF0D" w14:textId="1272F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508C" w14:textId="417D41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2568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3635" w14:textId="17DB0C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3577" w14:textId="594C83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087F" w14:textId="63E0B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E10D" w14:textId="388402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EA5AA" w14:textId="14212C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1AA2" w14:textId="19425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45444902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BBAC" w14:textId="692BD8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4BB61" w14:textId="38367D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55B2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73B2" w14:textId="06E902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614A" w14:textId="66C304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D77" w14:textId="7537CD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B72B" w14:textId="30AACB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BD8B" w14:textId="5B880F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PASAC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5DED" w14:textId="040AEE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54718010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E4489" w14:textId="666C14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803C7" w14:textId="40A3D1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7A3F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3E61" w14:textId="6CF96B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F763" w14:textId="078D14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7D63" w14:textId="654FD4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1283" w14:textId="5ED3C3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F360" w14:textId="4D4F3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5DCC" w14:textId="18D339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31893333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5698" w14:textId="16FEF6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EC5E2" w14:textId="190879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EE12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C763" w14:textId="2DF75A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0AC4" w14:textId="64492B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C6F6" w14:textId="7CAE0A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A954" w14:textId="3F77A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CCD0" w14:textId="5C85E4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2478" w14:textId="5784BC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18C9" w14:textId="057B9F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C756" w14:textId="065A63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6EC36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CCAE" w14:textId="38BFE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F69E" w14:textId="7AA6C6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FE935" w14:textId="0102F1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7FFA" w14:textId="0F5FDF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7EF9" w14:textId="32A918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CAMACHE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7F889" w14:textId="453E70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6970E" w14:textId="19B04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1DD485" w14:textId="6DE930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0F03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9B56" w14:textId="0B75B1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FB13" w14:textId="25C93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D0A9" w14:textId="4BCDF9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A530" w14:textId="6B4375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C1FB" w14:textId="398C3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A615" w14:textId="18698D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4839" w14:textId="0BF2ED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88F51" w14:textId="73046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9B69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90C0" w14:textId="2F271B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1FE" w14:textId="0F1410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4163" w14:textId="2C17BA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61F0" w14:textId="519D6B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EF681" w14:textId="6F29D8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CD3" w14:textId="3360AB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D9B3" w14:textId="405FF8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89A12" w14:textId="60644A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5555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04DE" w14:textId="047729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666E" w14:textId="3AD2A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6321" w14:textId="5A326C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A24F" w14:textId="4E63CE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88D0" w14:textId="069E7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84C7" w14:textId="6212931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1BD" w14:textId="499381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E8BC7" w14:textId="57EDD3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FBC1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5FD8" w14:textId="6F3EEE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2" w14:textId="62703A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21A2A" w14:textId="08320E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95D3" w14:textId="4135CE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A8DF4" w14:textId="0445E3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CALERA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49C5D" w14:textId="37B4CA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58822269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63A5" w14:textId="5AD00F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E6BD6" w14:textId="287B5C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2F82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70F" w14:textId="3AB0D5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CDC4" w14:textId="6038F2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A095" w14:textId="579FBD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FCC" w14:textId="558C13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15FC" w14:textId="76750D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4E93" w14:textId="37242B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11B3" w14:textId="7E8D8A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DF7FD" w14:textId="2CAC06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054C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562D" w14:textId="5B4E16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FBA7" w14:textId="4F0D01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0073" w14:textId="14CA32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F9E4" w14:textId="19A4D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8FED" w14:textId="0DCA0B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2063" w14:textId="74CFCF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31893333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2CAA" w14:textId="161B53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17402A" w14:textId="04D948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478C5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B87" w14:textId="75DA2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C7D2" w14:textId="241A07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8B97" w14:textId="42D28F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2AEC" w14:textId="30A1A8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7E5E" w14:textId="13C928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POCHOL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CC" w14:textId="200053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14B" w14:textId="6962D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78073" w14:textId="723DB3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BB27F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301B" w14:textId="41615A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617D" w14:textId="763A46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BE8C" w14:textId="38F024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FB4F0" w14:textId="361611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17E2" w14:textId="57767E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F187" w14:textId="77D0A04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72E6" w14:textId="4C7000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BDDDC" w14:textId="2B8D2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FFA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65C1" w14:textId="58DB22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53BD" w14:textId="221E27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3D18" w14:textId="5B5B79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4D8" w14:textId="33DF5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6783" w14:textId="34D2B7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XIQUICH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ECA6" w14:textId="12E3C9C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70E7" w14:textId="5372C0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F042A" w14:textId="673ADD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3C383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8422" w14:textId="5E1EC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213" w14:textId="6629CC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35CE" w14:textId="67B663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4170B" w14:textId="772AB1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500D2" w14:textId="063215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D73FE" w14:textId="562A94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D348" w14:textId="56B30F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913C4F" w14:textId="18BA58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82F5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84" w14:textId="4E32E7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A82D6" w14:textId="1FCC83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3D8E" w14:textId="0183A3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6D6B" w14:textId="0A9AAB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CDF" w14:textId="2DE13D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A065" w14:textId="4AEFE7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266C" w14:textId="195D05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3CE01" w14:textId="5AF177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89AE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6519" w14:textId="3F194F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3E4E" w14:textId="6C4D1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02873" w14:textId="022AB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B61D" w14:textId="226FB9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7DC7" w14:textId="20BD98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3640" w14:textId="608701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45035643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11DD" w14:textId="2AADFF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123E" w14:textId="71DDE2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078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168C" w14:textId="708BF1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0220" w14:textId="45D29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7CD7" w14:textId="45778F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F749" w14:textId="648E66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6152" w14:textId="275D0D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4A4D" w14:textId="76F6A2F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38B3" w14:textId="364DA0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004DE" w14:textId="5DD97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5B1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2452E" w14:textId="737884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C3EF" w14:textId="543D80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99F0" w14:textId="49A77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7E9A" w14:textId="603FFC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1DF" w14:textId="24A365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5F61" w14:textId="2B86E5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DE22" w14:textId="7717B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ACA6" w14:textId="44CD03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06B8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247F" w14:textId="2ECD32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03EA" w14:textId="7BA3C8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F183" w14:textId="47A6A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A0FB3" w14:textId="4327B4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0916" w14:textId="6AC7BF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80A3" w14:textId="41E13F2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48262412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B991" w14:textId="44A00E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0CD09" w14:textId="1839C2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0EBE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AA73" w14:textId="091882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1E493" w14:textId="00C9DA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E3B3" w14:textId="6B4530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0D16" w14:textId="648825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MAX RUSS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F4A3" w14:textId="7CBB1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CHUIATZAM,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DD6B" w14:textId="5828D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46658260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214B" w14:textId="1CFA6C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E28C5" w14:textId="362D2C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522C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D8" w14:textId="2BD3A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B1E2" w14:textId="60851A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10B4" w14:textId="4D09E0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AEEC" w14:textId="435771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4BEE" w14:textId="388D6D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SAN CRISTOBAL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CC25" w14:textId="3016FD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40646732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6362" w14:textId="503D25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28C6D" w14:textId="18B6D0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2829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140" w14:textId="71A1D3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E5FD" w14:textId="0F7C7E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010ED" w14:textId="396693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0ACC" w14:textId="35A381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8FE82" w14:textId="25E3FB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CIENAGA GRANDE,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CF97" w14:textId="74FBFFC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48662581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B231" w14:textId="1119FC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0CF94" w14:textId="4B922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94D2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7C3F" w14:textId="25BBC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3529" w14:textId="0D4827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292F" w14:textId="0703A3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A7E6" w14:textId="5FBE65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E265" w14:textId="1CE2C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D3C" w14:textId="705876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C11E" w14:textId="0AB350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35B5E" w14:textId="02D32F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317A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DC0" w14:textId="1A060F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2E8EC" w14:textId="11B3D7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571D" w14:textId="5762D4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C1E9" w14:textId="2AD15E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E156" w14:textId="6BAFF4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LOS PLANES CANTON CHUCHEXIC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63F9" w14:textId="63F2DF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31436802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4F73" w14:textId="7EB61D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CE2B2" w14:textId="1E74BA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64D9A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88C0" w14:textId="60A7B2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074B" w14:textId="15A70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7E0B" w14:textId="57DEAD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55DE" w14:textId="710E4D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18D1" w14:textId="5461FE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C472" w14:textId="06CBB3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49508077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1DEF" w14:textId="67C665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72F77" w14:textId="7E5089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34D5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759F" w14:textId="176667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4250" w14:textId="69F357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99C1" w14:textId="28F3D7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5EC6" w14:textId="53F1BF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7ADB9" w14:textId="547F6E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32E0" w14:textId="37C4F7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41264574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9CB5" w14:textId="56A94B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A4B15A" w14:textId="658489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0ECE4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BA21" w14:textId="3536DE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4745" w14:textId="653CBC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269D" w14:textId="22A042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3B4F" w14:textId="61ED4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43A6" w14:textId="5C252B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448C" w14:textId="5DE47F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40677233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7179" w14:textId="01FB0A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FF4CA" w14:textId="6544CC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82B5D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A03E" w14:textId="41AEAF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92171" w14:textId="39EA2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F1B9" w14:textId="5DFEC8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A21D8" w14:textId="67BD98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13AEE" w14:textId="3DA883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7FAC" w14:textId="10D0F6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30998715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C0B4" w14:textId="35BCD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17D5A" w14:textId="1F424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9FD6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D1F" w14:textId="5F84C7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B89E" w14:textId="7D2A51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76FE" w14:textId="4E2170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AFD6" w14:textId="6FF25A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FERNANDO SALOMON VASQUEZ RIVERA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7C1C" w14:textId="503DE3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CALLEJON LA INDEPENDENCIA 00-33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1012" w14:textId="0DA99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47138010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4A77" w14:textId="1A8FCD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6C5D2" w14:textId="239A82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2A496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D0E8" w14:textId="0135FA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996" w14:textId="52CE49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B905E" w14:textId="4232C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502B" w14:textId="1E4B2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82B9" w14:textId="3ED26F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CBC5" w14:textId="5A26A1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30160299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393B" w14:textId="141D10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75F27" w14:textId="58C9BD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C735F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C3A" w14:textId="58AF4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27B5" w14:textId="4C0B18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0BCB" w14:textId="0F3992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37B3" w14:textId="2D553E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A1E0" w14:textId="0DDC84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CBAC" w14:textId="2F42BA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28EC" w14:textId="58FD34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1E2B7" w14:textId="0946C9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D33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7D03" w14:textId="6422D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C0B9" w14:textId="5C04B2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2A95" w14:textId="001043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8ADF" w14:textId="7E97AF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GABRIELA MISTRAL ANEXA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407D" w14:textId="35F696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ECD15" w14:textId="4FF4F0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E7804" w14:textId="21ECA3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F260B" w14:textId="60C62C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453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4B9" w14:textId="2204AF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E473" w14:textId="65E2A5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0ABC" w14:textId="77C3AC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AAFD" w14:textId="3D7614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5379" w14:textId="014A0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CHUIPATUJ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F34" w14:textId="5BBF03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32044081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C3FD" w14:textId="672EA4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FA04B" w14:textId="09D296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85BE0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6988" w14:textId="2A936D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0705C" w14:textId="347F14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326C1" w14:textId="02DDDA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8FD4" w14:textId="600233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4B06D" w14:textId="6F2215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1B78" w14:textId="09A12B7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78436" w14:textId="06783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7FF9A" w14:textId="22BEB4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AACE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72A7" w14:textId="20E41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5585" w14:textId="008240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BBE3" w14:textId="2A17ED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D4F3" w14:textId="59F1CE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2DE5" w14:textId="3E488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65D6" w14:textId="49E598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8CB2" w14:textId="63065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06D38" w14:textId="09C82F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9F62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787" w14:textId="12BB01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BD1D" w14:textId="29E98D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EEEC9" w14:textId="1DC73B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4233" w14:textId="14EB7B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78CAC" w14:textId="21AF98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CC7" w14:textId="29C19F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D0D" w14:textId="378402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EEC63" w14:textId="45D61B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FF70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3FAD" w14:textId="62EAFD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9349" w14:textId="7DC887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1D47" w14:textId="087B34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C0" w14:textId="1EB01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5F69" w14:textId="0A42A0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1C0E" w14:textId="3907E4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27EB" w14:textId="679E21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52C41" w14:textId="573545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0C730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9690" w14:textId="03C6B1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4DD78" w14:textId="28AB5D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0FF30" w14:textId="4FBE4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AFED" w14:textId="042262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E8A0" w14:textId="32F37A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E737" w14:textId="6C73670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DFF73" w14:textId="51ED7E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DDA9C8" w14:textId="2C200D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5169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4094" w14:textId="6D4471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3E89" w14:textId="2B209D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06A1" w14:textId="36B1A4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27E0" w14:textId="3B24BC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B0F6" w14:textId="677333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F7C" w14:textId="73FF0C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C407" w14:textId="3FB952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9FB10" w14:textId="037F30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0BCE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B785" w14:textId="4E9C5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75AC2" w14:textId="25E39D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9E78" w14:textId="7613BD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1AD7" w14:textId="06835A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7B41" w14:textId="4F1749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3B97" w14:textId="1270DB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D490" w14:textId="14746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987CE" w14:textId="637E04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61CF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2F8" w14:textId="6499DF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58E9" w14:textId="74B969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9D03" w14:textId="10A93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90A" w14:textId="0E0AC9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5C28" w14:textId="25B2FA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34DB" w14:textId="1EA085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BCF3" w14:textId="145A30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BBF2C" w14:textId="492811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58A5F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7DA3" w14:textId="75218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A569" w14:textId="49E4F7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D1F" w14:textId="2600C5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6163" w14:textId="3A0301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1F14" w14:textId="345CCD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TRIUNFO,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35E2" w14:textId="0BA348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DCFD" w14:textId="590CF1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EAD777" w14:textId="2782E5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291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48D" w14:textId="1226E8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1FB6" w14:textId="117266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3C39" w14:textId="390606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0589" w14:textId="16AFF9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46C3" w14:textId="37DF4E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ENCANTO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998E" w14:textId="732DBA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BA05" w14:textId="450BB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D3F0F" w14:textId="50F8B5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9D0C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FD89" w14:textId="4D135E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5A45" w14:textId="02AC9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5F051" w14:textId="5DEE55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38CD" w14:textId="55A122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D0775" w14:textId="0288E2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FE,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FE6D" w14:textId="2AFF0AA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7D28" w14:textId="4662C4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22E0A" w14:textId="42585D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854C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4BAD" w14:textId="6B22DD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E638" w14:textId="417F5C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8ED" w14:textId="2367D1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39FC" w14:textId="14FFE0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42E0" w14:textId="46C7CD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UNION,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6C69" w14:textId="59809D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44490148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B43C" w14:textId="324EEB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E5590" w14:textId="6880E9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C033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60FA" w14:textId="237F4F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40FF" w14:textId="3C4092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38F3" w14:textId="0C7E43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929B" w14:textId="54D4EA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ECFF" w14:textId="20DCDA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COXOM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BE50" w14:textId="4B390E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7EE6F" w14:textId="1514C9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02FD66" w14:textId="63B94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F55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9D66" w14:textId="7A325E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0E9A" w14:textId="0C0BFB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D46E" w14:textId="223A5C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596C" w14:textId="2777A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7FCB" w14:textId="6847B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 ILUSION,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5661" w14:textId="5A07A07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32971776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9396" w14:textId="1E3875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BE537" w14:textId="37EC68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E3C3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C3D" w14:textId="2CFFCE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14164" w14:textId="387D59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59C4" w14:textId="522357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E9623" w14:textId="66A653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27FB4" w14:textId="6FC8CE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DEB4" w14:textId="14D649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16FB7" w14:textId="32DAB3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78E87" w14:textId="31E063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5D3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E801" w14:textId="599358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2D01" w14:textId="4A468E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383" w14:textId="692049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7B65" w14:textId="6A642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8B03" w14:textId="2FB84E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SAN JUAN,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CA34" w14:textId="3C91368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57309419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2993" w14:textId="55861D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7A978" w14:textId="4BB3D3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BA9E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238A" w14:textId="7CAC41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3D05" w14:textId="222694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EB7E" w14:textId="22A7E5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1239" w14:textId="05A6C9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D931" w14:textId="377E82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0763" w14:textId="2A3CF9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51F6" w14:textId="00FDA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AFA8C" w14:textId="3D2B5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51CC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2048" w14:textId="786893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27E6" w14:textId="19210F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6FCE" w14:textId="0573A5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218E" w14:textId="7255D7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17D4" w14:textId="153490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MARIA TECUN,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18A6" w14:textId="271E720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30473036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833A" w14:textId="66C120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829A2" w14:textId="7B3146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78D2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CC8E" w14:textId="24796E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4907" w14:textId="56C2B7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37" w14:textId="1F72CE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7C65" w14:textId="501B69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144B" w14:textId="0119E9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66C5" w14:textId="3710AE5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B987D" w14:textId="4AB7C0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85D63D" w14:textId="1D94FD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F7F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701" w14:textId="18DB0B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D62F" w14:textId="03354E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9439" w14:textId="3A4EEC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5606" w14:textId="1871C7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262F" w14:textId="31BE0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FRANCISCO,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923E" w14:textId="5419A6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41863722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4511" w14:textId="7F9B1E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87046" w14:textId="18B7B7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D79C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B8DA" w14:textId="704BF1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7C6E" w14:textId="41099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5DC1" w14:textId="2B1268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8E22" w14:textId="55AAE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259BC" w14:textId="3BE061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61A7" w14:textId="2A0428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3423" w14:textId="587B2F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0EED7" w14:textId="49C3DC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E77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FC72" w14:textId="645643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A524" w14:textId="58C817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C1624" w14:textId="2517F2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889" w14:textId="4FA70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6100" w14:textId="4D5E4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FD71" w14:textId="13AE25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939F" w14:textId="78F853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4FDC0" w14:textId="4BB133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CAF1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4322" w14:textId="0CD85B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164C4" w14:textId="554C1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7EF5" w14:textId="084A6A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8FA" w14:textId="38627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EA611" w14:textId="266BED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PACORRAL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AEC5" w14:textId="36FC71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55545718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E982E" w14:textId="50748E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0E3AB" w14:textId="01DA67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B2BA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FE23" w14:textId="6A6CAF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4156" w14:textId="13218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1B3" w14:textId="7EF43F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4F01" w14:textId="609B34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D54B" w14:textId="1A964A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PALOMOB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88B9" w14:textId="12AE8B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D908" w14:textId="29FC96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3C7BF" w14:textId="3F6937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9F35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6C8" w14:textId="4ACDF8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25F9" w14:textId="6E505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F8796" w14:textId="202E6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864C" w14:textId="0D5C7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CE60" w14:textId="33849C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PUHUALAJ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1EA1" w14:textId="606DC5A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59815834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D3BE" w14:textId="5BFB5B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5DDEA" w14:textId="182982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9B1B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9B2D" w14:textId="0485CC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E948" w14:textId="604104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A7C" w14:textId="2C710A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16A6" w14:textId="355AFC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C508" w14:textId="1EED1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9EDE" w14:textId="55F45D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47584787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981F" w14:textId="5C141F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09F46" w14:textId="60EE6B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B9C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F90F" w14:textId="29676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7EA0" w14:textId="07E86E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B996" w14:textId="20ABF2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73E8" w14:textId="07B664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388A" w14:textId="0C9B18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DD4E2" w14:textId="6F6C51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57619384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CB845" w14:textId="64017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6048F" w14:textId="35BB5B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5AB02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D560" w14:textId="3F3025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7C5E" w14:textId="7D16A6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20B4" w14:textId="02AEBF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6B4A" w14:textId="2CA471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BDD1" w14:textId="34E3C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PARROCAL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BCC9" w14:textId="7E1929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5E42" w14:textId="1D86B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6F1E7" w14:textId="4BC216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59BE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7C6A" w14:textId="29F11E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8DCCD" w14:textId="368ECB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8CB2" w14:textId="7A5FD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7BFB" w14:textId="032AD9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COMUNITARIO PARAISO MAYA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E1491" w14:textId="6BD3E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C3FD" w14:textId="6EC478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30652376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7510" w14:textId="39DD42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AA7A" w14:textId="2011A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EDE04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AB5C" w14:textId="4043CB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AD7" w14:textId="7D8C90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C2D0" w14:textId="11825B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9761" w14:textId="69E52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3AC9" w14:textId="59E174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DCA1" w14:textId="78B73C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DB64" w14:textId="0897C7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64912" w14:textId="5AD22C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23D9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9DA3" w14:textId="124ADA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E5167" w14:textId="256E2E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86F" w14:textId="658C05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12FE5" w14:textId="28718A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75F86" w14:textId="6F2E68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870EB" w14:textId="5583DA3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CE06" w14:textId="589ADD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AC902D" w14:textId="76D522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4FF3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453" w14:textId="5E3B8A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A1E1" w14:textId="4DAD95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2D27" w14:textId="7FFC68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E0AC" w14:textId="133E21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50678" w14:textId="3122E5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AV. 1-77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F738" w14:textId="7FCC34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51833243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0013" w14:textId="3EF960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1C5DA" w14:textId="668866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D67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42C" w14:textId="6631F4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0D04" w14:textId="114B7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34E8" w14:textId="1852AC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9C0B" w14:textId="59A884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4442" w14:textId="7FB609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9842" w14:textId="4235F86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CE42" w14:textId="0A9E42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A68E3" w14:textId="2EB99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EF9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59F" w14:textId="01401E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E27E" w14:textId="6841F5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04E5" w14:textId="20E4EB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8841" w14:textId="144700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EEE4" w14:textId="3E075D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9365" w14:textId="5C3887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42181970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591E" w14:textId="67092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09C0F" w14:textId="19D462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4693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E112" w14:textId="34111B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5884" w14:textId="235BD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85C9" w14:textId="7223BD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54F3" w14:textId="2B06CF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BB74" w14:textId="002DC1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AV.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2E6E" w14:textId="0207D0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51833240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6EAE8" w14:textId="5673FE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EA1EC" w14:textId="0A1811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CBBA3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1597" w14:textId="68397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1913" w14:textId="1270FC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040" w14:textId="50DB41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22A1" w14:textId="393042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49FD" w14:textId="041B3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3E08" w14:textId="549AE5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B1EA" w14:textId="0B595A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74556" w14:textId="030511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6B13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0F93" w14:textId="51C30F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3F56" w14:textId="41939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A448" w14:textId="2A8411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3100E" w14:textId="55A687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BE83D" w14:textId="32053B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94F72" w14:textId="5EACD7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6F61" w14:textId="65178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2A11A" w14:textId="4516FE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CBB26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531" w14:textId="3926BC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B137" w14:textId="3BCE1A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71B5" w14:textId="779579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07B8" w14:textId="551968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E4F3" w14:textId="1F3211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695" w14:textId="567467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CF9B" w14:textId="335A96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17754" w14:textId="7BDC5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D8AC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C792" w14:textId="13EB6F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0280B" w14:textId="7A626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1F70" w14:textId="61EB09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E5D3" w14:textId="17CA36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 SANTA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D32" w14:textId="1E9CD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31695" w14:textId="091832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2FDE" w14:textId="60A89C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7140A" w14:textId="381C6C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D624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21FE" w14:textId="5CC475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BB5B" w14:textId="078FF6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60BC" w14:textId="360B3E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E700" w14:textId="64BB0A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ACF0" w14:textId="52883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PATZITE,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4709" w14:textId="3163C4B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33281876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E18F" w14:textId="0373E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1B1D" w14:textId="75EAAD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3B9B8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3B4E6" w14:textId="6319EB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7FF8" w14:textId="5CB9A2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3192" w14:textId="237113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E23" w14:textId="496EAB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4E01" w14:textId="5469D2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PACANAL II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3311" w14:textId="44A173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41647275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B737" w14:textId="298BFF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BA0FB" w14:textId="7A4463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288F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B18" w14:textId="2D36F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6006" w14:textId="1A27C6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E2" w14:textId="7229A2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7EBD" w14:textId="18A516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DBF2" w14:textId="57E11A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B119" w14:textId="6D8F8D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F248" w14:textId="04040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DAB12" w14:textId="1040E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E708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A89" w14:textId="5990EF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3225" w14:textId="16EFE5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9054" w14:textId="6A411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CD06" w14:textId="34997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FFEE0" w14:textId="40438B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1AAD8" w14:textId="64717B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07A6" w14:textId="5A92C6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6235A" w14:textId="2D4BFC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BABB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B3B" w14:textId="5265E5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31DF" w14:textId="4A5F55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990" w14:textId="2F0D5A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2567" w14:textId="5EBB45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9CF6" w14:textId="239068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A36" w14:textId="760729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C973" w14:textId="629064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0EFC3" w14:textId="5BF7D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579D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7F77" w14:textId="7FA287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FCC8" w14:textId="050D0F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4493" w14:textId="57F90F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6C8E" w14:textId="1DE96B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TECUN UMAN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A636C" w14:textId="15FA8E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E5EB" w14:textId="7EA0B4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577B6" w14:textId="0230C6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E4706" w14:textId="7464EC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4AAC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D152" w14:textId="7F3FF0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1474" w14:textId="448EBC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5B91" w14:textId="1BAAE2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0B6" w14:textId="615B2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5116" w14:textId="18622D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PACULAM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90F5" w14:textId="6456DC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55387735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EA48" w14:textId="68831E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6BFD8" w14:textId="2C15D7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99608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95F" w14:textId="5A043D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2C789" w14:textId="7C652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AB30" w14:textId="3EB7E2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0CE" w14:textId="705862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6370" w14:textId="64646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86CC" w14:textId="56439D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42347602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020D" w14:textId="7633F5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A85A35" w14:textId="4F90C2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3F58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A4AB" w14:textId="3D9B68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E45F" w14:textId="204AAD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0FD1" w14:textId="3A365C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FB5" w14:textId="1ED7D6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D0DE" w14:textId="4D6227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4BE" w14:textId="4FA1A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7CAD" w14:textId="208F91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AF8B" w14:textId="72A1B4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853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EA58" w14:textId="71B919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FE9F0" w14:textId="4FE10D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E9054" w14:textId="29A274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AEF9" w14:textId="5C5250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52BD" w14:textId="15F081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CCB1" w14:textId="5B6229D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F6655" w14:textId="7D83F0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C863" w14:textId="7B2646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03CDB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7D2C" w14:textId="047F2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BD9B" w14:textId="42E3B2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94C2" w14:textId="6539EE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D22F" w14:textId="78EAF4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2AA4" w14:textId="601B9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RITA TZAMCOTOM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C00E" w14:textId="1DE92F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48681900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90D5" w14:textId="5147E3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1A9D" w14:textId="2EDFC1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54BE1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55F8" w14:textId="3C66BE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9F44C" w14:textId="0EBB9B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BBFB" w14:textId="2EE789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18B1D" w14:textId="64FB0E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B160" w14:textId="7BBC5B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PALANQUIX TAMBRIZAB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B818C" w14:textId="70D9DE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B140" w14:textId="09D3F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B279" w14:textId="389FC1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EBF3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AAE1" w14:textId="68672A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5A9E" w14:textId="70A753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5A5C" w14:textId="186378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31AC" w14:textId="25398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 SANTA CATARINA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5A72" w14:textId="72876F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5-36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7B6A" w14:textId="78DDED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57732072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6D98" w14:textId="38E965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0431F" w14:textId="2EEDF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99469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426C" w14:textId="55D83A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FE6E" w14:textId="2E50C0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8998" w14:textId="33AD8D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5892" w14:textId="4704E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B667" w14:textId="5B9E92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CHUISAJCAP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84D55" w14:textId="113119B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B8D65" w14:textId="34E14B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C3B85" w14:textId="765DC5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3DD3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140F" w14:textId="58AD12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5738" w14:textId="2F87EF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DC08" w14:textId="3E883B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CD6" w14:textId="30535C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7D9F" w14:textId="3115B2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81938" w14:textId="380516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49719580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7F17" w14:textId="650EC2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780A" w14:textId="565A32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1C6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943B" w14:textId="596817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6F81" w14:textId="505DB3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7A0F" w14:textId="37CB31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E7541" w14:textId="04293A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165B" w14:textId="49C056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PALANQUIX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76F6F" w14:textId="72B1811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CF04" w14:textId="142222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49031" w14:textId="6B4D86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4EC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8E03" w14:textId="0D816C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C392" w14:textId="2FC134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9C42" w14:textId="078551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5477" w14:textId="2430D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0D74" w14:textId="6C554F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0C21" w14:textId="4F23DF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31839820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4AE4" w14:textId="7220C7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D053C" w14:textId="01A803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0D4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ABAE" w14:textId="3FBCA0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E768" w14:textId="30A340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F7FA2" w14:textId="5BDBB6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0579E" w14:textId="47BE56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4CA5" w14:textId="6AE1B7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PANIMAJA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F46B6" w14:textId="4BB4E4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59978600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75C1" w14:textId="344E90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A4B73" w14:textId="3F31D1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EFBD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7E5" w14:textId="440EC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0A89" w14:textId="4529B4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E20A" w14:textId="4BB118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8348" w14:textId="69AEC6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3F57" w14:textId="142104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D2CE" w14:textId="19C464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41273976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1FBF" w14:textId="3EC7B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3C66B" w14:textId="717106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5DD5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698B" w14:textId="5F4D13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5D44F" w14:textId="5F0934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BA3C" w14:textId="709911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59FA" w14:textId="56604C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9EEA" w14:textId="7BB188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61B5" w14:textId="235CC9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2969" w14:textId="308B6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64DA8" w14:textId="3C95CC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CF97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8E3" w14:textId="09A5E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F7D9" w14:textId="4107BA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2031" w14:textId="3C68B7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C1E8" w14:textId="2DC1B8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3AD68" w14:textId="23F735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05D9A" w14:textId="2E32D9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A93A" w14:textId="7B248F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FC61A" w14:textId="4C1A4B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38E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20D3" w14:textId="78C47B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2202" w14:textId="4CB026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7B06" w14:textId="76D196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55EC" w14:textId="4C5072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EFD1" w14:textId="4B23A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CHIRIJIXIM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D76E" w14:textId="31B052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16645" w14:textId="453AF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D454F" w14:textId="0CFBB8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6808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069D" w14:textId="306287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B46A" w14:textId="3FEB17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23CC" w14:textId="1EAEB4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020E" w14:textId="276CDC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AEBA" w14:textId="6E3C04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CEAA" w14:textId="6C924F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3955" w14:textId="3603D2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34919" w14:textId="6C7212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4085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5E2D" w14:textId="58502B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961B" w14:textId="7FD174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2E4D" w14:textId="63A146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50E" w14:textId="790993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60F" w14:textId="5F8FA8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CD8D" w14:textId="15A66D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45188040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A545D" w14:textId="3CB7C4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37231" w14:textId="747901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982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A04" w14:textId="1FE0E5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0C91" w14:textId="4BD009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EA98" w14:textId="1DB810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B3D8" w14:textId="75D67F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2B39" w14:textId="3352D4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2E08" w14:textId="4AC0DB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BA5A" w14:textId="518CC1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EF98B" w14:textId="099F7E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2AA2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2AA0" w14:textId="390E6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EC4D" w14:textId="2D05A3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E50" w14:textId="1BDEE6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2B99" w14:textId="6470E2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70B1" w14:textId="051217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1DD30" w14:textId="68EE91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F5EB1" w14:textId="7F889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0877D" w14:textId="502B83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DB75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2D" w14:textId="4EC33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9DF5" w14:textId="4C9EC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72BB" w14:textId="5E8F9D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48A7" w14:textId="165699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F002" w14:textId="3E201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3F31" w14:textId="60A086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51106886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F2B3" w14:textId="44E5F4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183D5" w14:textId="0092C6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A58D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D6F3" w14:textId="367BF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0A82" w14:textId="7E7928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0FC17" w14:textId="71D21E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B02E" w14:textId="41080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ACCE4" w14:textId="16C715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LOS CHURUNELES I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35484" w14:textId="290241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31336334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385F" w14:textId="248103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58E6B" w14:textId="13BEE1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8657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8C9C" w14:textId="63FE17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3408" w14:textId="540A49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FE62" w14:textId="42F00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985" w14:textId="23DED8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DDF0" w14:textId="57FD98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CHUICACASTE,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2C3B" w14:textId="176EBA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33151127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D0CA" w14:textId="0C0693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5AACC" w14:textId="436DD0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7AA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E27" w14:textId="54000F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939E" w14:textId="795131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125A" w14:textId="5FCB9C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ED7F" w14:textId="32BCB0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50311" w14:textId="26ABC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XIBALBAY,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8C87" w14:textId="10D8565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D95C" w14:textId="0CEF0A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994863" w14:textId="772877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5A0C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059" w14:textId="76CAAE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BB57" w14:textId="761938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DD9C" w14:textId="55EA71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7DD1" w14:textId="7E4826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9418" w14:textId="35D79D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160A" w14:textId="268847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55C0" w14:textId="498EF8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3719A" w14:textId="48847E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8F4C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444D" w14:textId="383B86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0E00" w14:textId="2C84E8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4C92D" w14:textId="18C1A6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83" w14:textId="08C31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2281B" w14:textId="5E0C26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3A2D" w14:textId="131D04D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983D4" w14:textId="68DCC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31E53" w14:textId="0DC75F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9E25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A328" w14:textId="14F65B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0135" w14:textId="375EA6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39A0" w14:textId="7A66A5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9434" w14:textId="49715D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6A02" w14:textId="58E979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7D68" w14:textId="0AF7DE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DED8" w14:textId="399C22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ABE2B" w14:textId="76EE3F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0C0E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EF8CE" w14:textId="49C267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BE429" w14:textId="427840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ACF9" w14:textId="5F5B1B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48926" w14:textId="0FB7FC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5597" w14:textId="5771F9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13" w14:textId="0019C1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FC34" w14:textId="39BBD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16448" w14:textId="7FD888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54C9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358" w14:textId="593B9C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3CA6" w14:textId="28779B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7270" w14:textId="23FF7B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0D21" w14:textId="278D61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7AE" w14:textId="337E6D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5D00" w14:textId="143213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43973931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73DC" w14:textId="3FEF65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D94DE" w14:textId="06097B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0F664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F2A9" w14:textId="693BC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44F1" w14:textId="53786B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B9BA7" w14:textId="2D11C4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4829" w14:textId="667E6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1559" w14:textId="76115F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FE9F9" w14:textId="528E9E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CBDA" w14:textId="2FBAFB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C2E3B" w14:textId="1BEECB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F231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3EC2" w14:textId="749398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6CC6" w14:textId="72D768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A8AC" w14:textId="138B48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7F8F" w14:textId="7FABAB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902E" w14:textId="7A815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COLONIA LOS CHOPEN,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F8AB" w14:textId="504747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AEA9" w14:textId="0A677C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74A83" w14:textId="79BFD8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E701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5A10" w14:textId="22C6E6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E7A5" w14:textId="473B1E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A691" w14:textId="52843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EBCF" w14:textId="38DE95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32397" w14:textId="0CDBF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CHUARIXCHE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924F5" w14:textId="71E3C7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153" w14:textId="1F02CB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38AA38" w14:textId="16A33E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2E3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7A4A" w14:textId="3CC420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40B4" w14:textId="77DF32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E85E" w14:textId="558E9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5A14" w14:textId="6C746E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9BE4" w14:textId="31301E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3F95" w14:textId="09F9C2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3B74" w14:textId="508431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4A297" w14:textId="7419A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7D9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C731" w14:textId="415E04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93CC" w14:textId="69C53D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0A949" w14:textId="3FD99F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B4DDB" w14:textId="7E2AA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69976" w14:textId="3E4F2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EL ORATORIO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019B" w14:textId="0D996D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8AED" w14:textId="5ABA5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1A6411" w14:textId="73F3F7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67F8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50FB" w14:textId="41CB5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AFDC" w14:textId="4F5C2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5C5F" w14:textId="6FC0E7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6CFE" w14:textId="2B7432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39" w14:textId="5B0B70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PROGRESO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74C7" w14:textId="3267F5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55218291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D84" w14:textId="509638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975C6" w14:textId="64FD5A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11B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1E96" w14:textId="0A51D9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33BFA" w14:textId="4858A8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0DDB5" w14:textId="60D856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3436" w14:textId="63ADD3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ABBA" w14:textId="78063F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CHUACRUZ,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A336" w14:textId="22B6AE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D23" w14:textId="3666B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375F9" w14:textId="7894FE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8295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F2EA" w14:textId="4355FC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DF57" w14:textId="6EC77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867" w14:textId="6D3E51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C8F1" w14:textId="25CBD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 MIGUEL GARCIA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C839" w14:textId="13425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2A84" w14:textId="381716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54120822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F4E0" w14:textId="076DAE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E16EF" w14:textId="73C027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1125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748B" w14:textId="628EA4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9858" w14:textId="5A56E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303" w14:textId="3DFF6E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0907" w14:textId="714BA7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80A58" w14:textId="7B7D49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794E" w14:textId="0699D6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8D09" w14:textId="3F2BDF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A7B19" w14:textId="67B9CC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75BF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D4FF" w14:textId="099F6C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E0B3" w14:textId="44391E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175B" w14:textId="225D2A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E037" w14:textId="71BFA7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5E0" w14:textId="15A18A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C853" w14:textId="0EE3275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E99A" w14:textId="302C53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17D6D" w14:textId="125EBF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72C7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5DB" w14:textId="1B4718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5009" w14:textId="0E1E8E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D3C11" w14:textId="2FFD9A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2701" w14:textId="67D08A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30824" w14:textId="403D6C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BF817" w14:textId="055A81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55799150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947DF" w14:textId="03D91D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714BA" w14:textId="76CA4F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66F3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3EF" w14:textId="290980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380A" w14:textId="05D31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A4A9" w14:textId="16263D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6BE" w14:textId="790DAB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7E94" w14:textId="0C30F2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A871" w14:textId="7206FA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C51F" w14:textId="28C925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440CE" w14:textId="6A5723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B98A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2018" w14:textId="5118BB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DE9CD" w14:textId="300C75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1E59" w14:textId="5B659E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8CA" w14:textId="2D8D4A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'EL CAMINITO'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6BE9" w14:textId="6DC614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XECUMUC 5-89 ZONA 4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8AE8" w14:textId="2737857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C824" w14:textId="5DD8F2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2C918" w14:textId="6D1DE7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2AEF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9E7" w14:textId="1FC96D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A57C" w14:textId="706212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8CB2" w14:textId="4CDBDD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4BE0" w14:textId="1EE639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EVANGELICO  EBEN-EZER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A798" w14:textId="27C526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362F" w14:textId="40C162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52E2" w14:textId="696A37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68F93" w14:textId="26A219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C602D6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A811" w14:textId="7B0704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7C19" w14:textId="5C8A53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1C8E3" w14:textId="5F189C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8555" w14:textId="10413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D1B0" w14:textId="75486A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358A" w14:textId="44628D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52158014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87D" w14:textId="6B461A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846694" w14:textId="01562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CDE8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3DA" w14:textId="35A63B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7BCE" w14:textId="1FDDBF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601B" w14:textId="475A86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D695" w14:textId="240A4C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E5BF" w14:textId="7B29C8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CALLE VIA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C581" w14:textId="036AE81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95AA" w14:textId="70B356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969D" w14:textId="352BD4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37F9E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D85C" w14:textId="3629CE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46B9" w14:textId="7F147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E014" w14:textId="026245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33F0" w14:textId="56D53F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A3B67" w14:textId="02DEA3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C79E" w14:textId="6A2219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D322" w14:textId="36908C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BBE47" w14:textId="14543E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0AFF6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0F8" w14:textId="1533D5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9B6" w14:textId="17F48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26C3" w14:textId="2DC262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D0CB" w14:textId="671A76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E04E" w14:textId="62298F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BAD3" w14:textId="2B3826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41419123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E3C1" w14:textId="4AFE27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F384F" w14:textId="28BE62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EF58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E73B" w14:textId="72BDDD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9FCC" w14:textId="0B25C1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71507" w14:textId="6B364D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5EB2" w14:textId="592731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B27F" w14:textId="29F4D5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JORGE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39831" w14:textId="395698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2526A" w14:textId="2AE3E9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07257" w14:textId="16263F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B175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CF3" w14:textId="27B414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BD33" w14:textId="4A3EAD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2CD6" w14:textId="64D77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E961" w14:textId="11D823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'MIGUEL GARCIA GRANADOS'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10DB2" w14:textId="5B676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CENTRAL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4F3E" w14:textId="369512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50171339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AE73" w14:textId="79C03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C6311" w14:textId="03F5B6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A241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09B5" w14:textId="50F713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3528" w14:textId="1CAED4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EF2F" w14:textId="63441E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CC00" w14:textId="4B5070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'DOMINGA BARRIOS MEJICANOS'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BD206" w14:textId="15E6E6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0898" w14:textId="4D18AA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50164461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95F2" w14:textId="2ED8C5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03FF3" w14:textId="4CE918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626A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DCF" w14:textId="6679A4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005B" w14:textId="40189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7AF3" w14:textId="6A46E7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9898" w14:textId="2FC04E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AA4D" w14:textId="272C87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COOPERATIVA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36D3" w14:textId="5AB2AC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57173845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F106" w14:textId="5A9122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C721D" w14:textId="474E7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6BBA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6AE" w14:textId="7E5646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B912" w14:textId="4BEBDA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A26F" w14:textId="3752F5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4D53" w14:textId="7A9B3B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2A31" w14:textId="391DD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66C1" w14:textId="3DF39E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0C27F" w14:textId="00278F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B24772" w14:textId="7DA3E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7654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0020" w14:textId="675B6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7FEE" w14:textId="087C3F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78B3" w14:textId="1B10A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1716" w14:textId="7CAED5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058" w14:textId="3EC245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MORALES,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4248" w14:textId="0960FF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37624609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947B" w14:textId="796F3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1BC" w14:textId="5269E7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ECDC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BFD4" w14:textId="31AA4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0D17" w14:textId="57274D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2CD5" w14:textId="60D65D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BC6B" w14:textId="7A3ED4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5B4B" w14:textId="691BA4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CHUARIXCHE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0FE" w14:textId="7FFCBB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56223014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7476" w14:textId="4DF752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B9195" w14:textId="6A1A9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18C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0B91" w14:textId="250780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99D0" w14:textId="38581E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75C4" w14:textId="6C4297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9255" w14:textId="5D40B4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8E36" w14:textId="68CA3E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BARRANCO,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8475" w14:textId="513C651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47050524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6A5A" w14:textId="7FBDD0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9BD1C" w14:textId="4AB8A8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782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176" w14:textId="339610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D411" w14:textId="499B7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4C7F" w14:textId="38B17A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7716" w14:textId="16EAB4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'RAFAEL TELLEZ GARCIA'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D3D64" w14:textId="4FFC03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8FA39" w14:textId="72F149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ED4" w14:textId="312EDB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557DB" w14:textId="395B6B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1CE1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6774" w14:textId="242C4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83FD" w14:textId="6CD7CD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5941" w14:textId="6FA17B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CC03" w14:textId="7480BF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47CF" w14:textId="253A73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TIERRA LINDA,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BD4C" w14:textId="45AF1F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50115077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D211" w14:textId="5F896D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BBEA0" w14:textId="45C328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92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5CB1" w14:textId="40BBE2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7E337" w14:textId="554A51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AAEB" w14:textId="054DB8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DCF9D" w14:textId="34A6A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967E" w14:textId="6F6270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EL ORATORIO, CANTON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46586" w14:textId="216F9CB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57662606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78200" w14:textId="542F8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2F5F2" w14:textId="735685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2CA0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150" w14:textId="7CE20F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95E6" w14:textId="3DB56C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55FE" w14:textId="6AD8F6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EF62" w14:textId="377EED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AB0" w14:textId="2A55B0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CHOPEN, CANTON PUJUJIL I,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298" w14:textId="28C78B5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46842361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E732" w14:textId="34406B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C4B2D" w14:textId="0BAB5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DA7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FBBE" w14:textId="79846C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78B9" w14:textId="4D348A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1CBB" w14:textId="30FBFB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335BC" w14:textId="4DD30F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13441" w14:textId="0B4758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CHUACRUZ, ALDEA 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7BFB" w14:textId="6ACDAE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32548482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01E9" w14:textId="0E9CC8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10430" w14:textId="27DBC9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06D9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A7FB" w14:textId="0F42A8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3BD" w14:textId="007948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97BA" w14:textId="42F84C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B440" w14:textId="3D4DAA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INTEGRAL 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FADA" w14:textId="41EC59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63EC" w14:textId="225181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2FB4" w14:textId="5BFE37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8AD22" w14:textId="1D05D9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D12B8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AF82" w14:textId="70B34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183F" w14:textId="4A6BC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8F2D8" w14:textId="4DF36B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06A9" w14:textId="2394E0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217" w14:textId="753628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AVE.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2E3E" w14:textId="7C1B0B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0452" w14:textId="0147FB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0AB1D" w14:textId="243697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B8D4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2DC" w14:textId="6C1B38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6E78" w14:textId="3727A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9C15" w14:textId="598D4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9BBA" w14:textId="36B6FA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EB69" w14:textId="436189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07DD" w14:textId="572765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98B3" w14:textId="569F68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B0F0D" w14:textId="3133D5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2D95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C55D" w14:textId="32C216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5A06" w14:textId="781FF9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7ED5" w14:textId="18ACE2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8560" w14:textId="230D53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57F1A" w14:textId="3D0DA4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F05F" w14:textId="38AF2B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43E0" w14:textId="15ED83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3E0A2" w14:textId="17E48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7F5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94AB" w14:textId="5ABB9B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3100" w14:textId="41F8EA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8E69" w14:textId="78E004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1F1" w14:textId="071CB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6E53" w14:textId="2D243B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CENTRAL,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53B3" w14:textId="04368C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C2EE" w14:textId="0045C5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81A8C" w14:textId="4465F3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F3C2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011D" w14:textId="164E76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778C" w14:textId="0057F5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10AD" w14:textId="1EA40E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17605" w14:textId="4E460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"EL CAMINITO"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967FF" w14:textId="150818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DEL FRUTAL 0-66 Z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74BB" w14:textId="376068F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14A1" w14:textId="3B5E05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25781" w14:textId="498887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2965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BF7" w14:textId="2CFD92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C143" w14:textId="0A3AFA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F975" w14:textId="1641A8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00B3" w14:textId="6CA619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554" w14:textId="5CADF4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CC90" w14:textId="111738B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A02" w14:textId="2E96A5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0A352" w14:textId="2ED537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5A74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FF60" w14:textId="73F194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E03E" w14:textId="3587BD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603F" w14:textId="6EBDEC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33CA" w14:textId="35BD88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C397" w14:textId="216AA5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7C2" w14:textId="1BDC0B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9B7" w14:textId="4FBE11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11BF5" w14:textId="68C560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7983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4EBF" w14:textId="3FB413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CA81" w14:textId="102886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9DE3" w14:textId="341DB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044C" w14:textId="60AB3E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1B" w14:textId="31FD53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929F" w14:textId="363D08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A240" w14:textId="38F648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B257A" w14:textId="7E18E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A0371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D7D3" w14:textId="6D1E92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6543" w14:textId="17DFE1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C8A3D" w14:textId="7FFAA6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2A44" w14:textId="6FF433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3FF3" w14:textId="187A19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57E6" w14:textId="6999EB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40649677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4C787" w14:textId="75236F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6FFF" w14:textId="5D84F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E1A5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5D8D" w14:textId="4B3A0F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DA63" w14:textId="6DCCFA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04F1" w14:textId="30C71B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0DA" w14:textId="30F80A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C6A" w14:textId="25BA8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63AB" w14:textId="5B5440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3B2" w14:textId="28EFCD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195EE" w14:textId="27AAF4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E963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2C84" w14:textId="54A629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9939" w14:textId="278178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E4F" w14:textId="16BE03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14EF" w14:textId="276AE0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CC31" w14:textId="6BE381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07CEB" w14:textId="7BF0F97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2CCC" w14:textId="2DBA43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45763" w14:textId="06FBD5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3709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7D4" w14:textId="4491FE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DE89" w14:textId="708FAE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0489" w14:textId="5C458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E2A6" w14:textId="6EA092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BCD7" w14:textId="5B662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956" w14:textId="6AC495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D664" w14:textId="1092AE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6A57A" w14:textId="341DC2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01D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E61" w14:textId="718C92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D1747" w14:textId="332C7A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E90A" w14:textId="2E983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31459" w14:textId="559AF2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93F1" w14:textId="0FE6F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56E6" w14:textId="17B3D24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F0" w14:textId="516867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2052" w14:textId="103A6A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B49A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7970" w14:textId="1DB0F9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A503" w14:textId="2898DE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5070" w14:textId="1351BE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A531" w14:textId="36F5B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0DBD" w14:textId="18804C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SAN MARTIN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C354" w14:textId="3ACCBF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46657246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6C25" w14:textId="7652C7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BA062" w14:textId="087498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FA7D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5FB8" w14:textId="7CCA0D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DF93" w14:textId="6C1ED7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DA0D" w14:textId="379999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601CA" w14:textId="038456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F466B" w14:textId="2687C2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7A. AVENIDA PAVAROTTI 1-58 ZONA 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853B" w14:textId="23BF0BD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2D21" w14:textId="29585D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93F34" w14:textId="6D4FCF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2584D3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94D7" w14:textId="1DC2A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DB1D" w14:textId="68D49D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CDAA" w14:textId="0FC163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BC57" w14:textId="06DC6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1751" w14:textId="70EC23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63BA" w14:textId="7420AB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53308090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D20E" w14:textId="4819F5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023C0" w14:textId="2739B2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174CE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60B1" w14:textId="69945C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501A" w14:textId="36F97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EBB35" w14:textId="215BE4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97DA" w14:textId="55DFBD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DE ENSEÑANZA 'EDUARDO DIAZ BARRIOS'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E577F" w14:textId="28D2DB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59AF" w14:textId="13776F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07167" w14:textId="47C05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6CBB" w14:textId="53512F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28231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F7D6" w14:textId="60B8E9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C17B" w14:textId="4583F5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655F" w14:textId="5D6B4C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D79C" w14:textId="0210DE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5D4E" w14:textId="6E99EB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46CF" w14:textId="70A45F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6C5D" w14:textId="7597AE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4D452" w14:textId="6BAA7F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8E60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B72" w14:textId="4BF1FE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53262" w14:textId="629079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9565" w14:textId="76DD41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1B95" w14:textId="67E526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8FF72" w14:textId="61E0A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637F" w14:textId="2ECC5C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E9FB" w14:textId="45957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A4323" w14:textId="357E94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11C4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663" w14:textId="431E7A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6B75" w14:textId="541D46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106A" w14:textId="55483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9317" w14:textId="44FE38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B85D" w14:textId="4A9906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XEPEC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ADEA" w14:textId="280AC0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50616321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B396" w14:textId="509910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F6991" w14:textId="04D3E0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0AEB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AD7" w14:textId="15CF4E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F2DD" w14:textId="6FD632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CA12" w14:textId="7C76FF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00CF" w14:textId="598BD2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'15 DE SEPTIEMBRE DE 1821'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F119" w14:textId="12D1C5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51522" w14:textId="2DF447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BD60" w14:textId="6C3B73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5E7D0" w14:textId="44D42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10F43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997F" w14:textId="27DFE3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75DA" w14:textId="241F4A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086E" w14:textId="754433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54CE" w14:textId="6663C8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2B71" w14:textId="3472F2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SAN GABRIEL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6844" w14:textId="5DE0BC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30924847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C6DA" w14:textId="5B89D3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B8458" w14:textId="5885E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5BED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D06D" w14:textId="18BE06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B565" w14:textId="2BAB9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0CEB1" w14:textId="1EA356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1E77" w14:textId="151A90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7D9F" w14:textId="218AA0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EDB1" w14:textId="566E59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16A3B" w14:textId="20345A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65257D" w14:textId="0AC36D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DF0E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60F4" w14:textId="3D776F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46A8" w14:textId="108C4D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88F4" w14:textId="290C56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BE19" w14:textId="345169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 SANDRA FILOMENA SPENCER KRAMER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AD89" w14:textId="5FC4E1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EL NARANJO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1C2F" w14:textId="554926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59238906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38DA" w14:textId="78C646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1CDC0" w14:textId="4C763F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FC31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5C3F" w14:textId="1232A6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AB6A" w14:textId="232226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CC2C6" w14:textId="1F03E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E16E" w14:textId="2F5DE9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DCFD" w14:textId="17C680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B847" w14:textId="5999AF2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2F31" w14:textId="41CF4F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75BDE" w14:textId="76B3D5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5018B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BFBF" w14:textId="025515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D1BC" w14:textId="6917A6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00DA" w14:textId="394015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5FDE" w14:textId="4AAEB6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BC16" w14:textId="35081A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7C2C" w14:textId="51081E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7834" w14:textId="6C714E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84306" w14:textId="273E75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28E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0984" w14:textId="431AB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3D44A" w14:textId="1366E7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CB5C" w14:textId="6EA035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7644" w14:textId="4B1480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EF3A2" w14:textId="1149D8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55B1B" w14:textId="1CC41A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54269030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D8B4" w14:textId="4F1920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A2638" w14:textId="6CCF40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23C62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D735" w14:textId="3BC4C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0797" w14:textId="0BAFC5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DEBB" w14:textId="7AEFED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9296" w14:textId="054EE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587D" w14:textId="7A4AC9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XECAQUIXCAN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7EA2" w14:textId="68CF3D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42429020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1B24" w14:textId="0C4EE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0B85" w14:textId="66D4D2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64F1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BCE3" w14:textId="2F4127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12B3" w14:textId="0E83F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4CC0" w14:textId="68782F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00E8F" w14:textId="0CB34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B4F40" w14:textId="090B29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COMON-OJ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3925" w14:textId="4E56A53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57310773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913B1" w14:textId="251014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51936" w14:textId="48EBE0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8643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6D2B" w14:textId="59CE86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B302" w14:textId="38CAF3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29E5" w14:textId="2A3930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0BB0" w14:textId="5BEBA5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1C14" w14:textId="2ED4C1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0D7E" w14:textId="1C3AE4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45841314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9FFF" w14:textId="6357B1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AD1FB" w14:textId="1AB8EE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1DE1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63DA" w14:textId="6AD18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68EE" w14:textId="3026CE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37EB" w14:textId="185484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E1AD2" w14:textId="173704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7CC11" w14:textId="228120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A9F3" w14:textId="4EBCBF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C032" w14:textId="348D79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EA0DBD" w14:textId="68C57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8D74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7A3" w14:textId="1ADC1B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8FD7" w14:textId="186F0A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0CF6" w14:textId="7068B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1BBF" w14:textId="01011D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5B2F" w14:textId="20F8D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EA06" w14:textId="2BCFD2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35893301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BAC0" w14:textId="092A26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73809" w14:textId="3C5757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90D3D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8A07" w14:textId="575A19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71CFD" w14:textId="28267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E5DC" w14:textId="3A49FF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FB7F" w14:textId="64F1D6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F10E" w14:textId="2E5F3B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8F95" w14:textId="168885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3DBF" w14:textId="530F40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036A2E" w14:textId="51024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BC780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5833" w14:textId="034E58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5F11" w14:textId="5D9145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CE0A" w14:textId="0FF3E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3EAE" w14:textId="094930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8C86" w14:textId="698AF5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PATZITE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DF6D" w14:textId="12EE4D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1DE8" w14:textId="5B6A46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427CC" w14:textId="4E4353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D935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E03C" w14:textId="2F6881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1488" w14:textId="493382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67A" w14:textId="49BF93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C91E" w14:textId="0A5141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2B9" w14:textId="133CF4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PALILIC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6059" w14:textId="2483087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BE157" w14:textId="557EFA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0AA7C" w14:textId="0BDC4B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001E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1DBC" w14:textId="61836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900" w14:textId="6A288C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E537" w14:textId="7D5A4D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3C02" w14:textId="77C8B2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E814" w14:textId="1E1B4C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0874" w14:textId="0F27440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2508" w14:textId="2C2134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3640B" w14:textId="34FFB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B053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6A58" w14:textId="63575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972C8" w14:textId="2EE582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4110" w14:textId="745337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FDEB" w14:textId="573FB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30AEA" w14:textId="58DF0C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CHUICOMO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BE74" w14:textId="7FF951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57423629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1CF8" w14:textId="75DC7D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550BBE" w14:textId="76E3E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1AE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D955" w14:textId="3CA467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9155" w14:textId="5DB1A5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4298" w14:textId="2D46C5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9D75" w14:textId="1EAC29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5BFC" w14:textId="711D7C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9B26" w14:textId="0AAE57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0162" w14:textId="7233C8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EDAC0" w14:textId="1D1D71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BAD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61A7" w14:textId="5A5DAC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242D" w14:textId="728E80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A64" w14:textId="7C3E7F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8237" w14:textId="0EACC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3412F" w14:textId="48809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PALILIC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93AB" w14:textId="255F57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41512073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0107" w14:textId="3AF25C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257B0" w14:textId="632CE7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99D6F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6EE" w14:textId="328188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D766" w14:textId="498255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1CD9" w14:textId="7D88A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A4E6" w14:textId="4A38D8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D85C" w14:textId="1D8FE0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CHUACHINUP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FBDD" w14:textId="1C9CD0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4133" w14:textId="1A9B94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B4B" w14:textId="0E5731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2CAF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5C9" w14:textId="0B4C4B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2E43D" w14:textId="72BC8E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112" w14:textId="04BEA0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21020" w14:textId="339985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5445" w14:textId="290463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CHUICOMO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C131" w14:textId="1062D52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58647859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264D2" w14:textId="52860A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2950B" w14:textId="102425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63CC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AB6" w14:textId="09A425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D403" w14:textId="5C054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6682" w14:textId="6386B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A66E2" w14:textId="5C11F0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EE41" w14:textId="217534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FAB9" w14:textId="6D23800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4D24" w14:textId="01C94B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584A" w14:textId="4767B1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A3A4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06" w14:textId="49CF73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ACD3" w14:textId="7771E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B01E7" w14:textId="4BF74B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4E04C" w14:textId="7347D0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943C" w14:textId="631D0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PATZITE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C865C" w14:textId="6B81AC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329E" w14:textId="0129E9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19DE9" w14:textId="6F1FC2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A68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6FB" w14:textId="700D01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857B" w14:textId="0E5CF4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7F4D" w14:textId="6B3012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89D" w14:textId="41A57B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3F5A" w14:textId="725A51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453" w14:textId="4676A3E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FBD1" w14:textId="0F1C0C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F6EB2" w14:textId="752CFF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A63B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8BAE" w14:textId="3AE32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A775D" w14:textId="4C1EC1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CDF" w14:textId="39DFF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7191" w14:textId="619674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CE79" w14:textId="30A9D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PUHUALAJ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E009" w14:textId="7EA517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59815834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57835" w14:textId="37AED4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17945" w14:textId="13FBBF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FFF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825A" w14:textId="211BB0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A717" w14:textId="776F82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E284" w14:textId="0F2E82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AE87" w14:textId="0C29F1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34F" w14:textId="1A6CD5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CHUATZAM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A7B1" w14:textId="5C52F5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EA8C" w14:textId="3CE820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4CE02" w14:textId="59EF94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8EEE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4B1A" w14:textId="120410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5ED93" w14:textId="1704B4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0509" w14:textId="7B2331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B93" w14:textId="076BA2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5DD0" w14:textId="387151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CAC02" w14:textId="6E5AD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B274" w14:textId="0F6799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DCAEF" w14:textId="4D6E69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6CA6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B6B" w14:textId="609E25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B84E" w14:textId="31807B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5969" w14:textId="1546DC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D926" w14:textId="3CBCE9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75FF" w14:textId="19B192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A6C1" w14:textId="4C3E91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59497443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2257" w14:textId="3D4853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D308F" w14:textId="7E2040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A976F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02F" w14:textId="3109CD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BF4" w14:textId="34AB9D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A34E" w14:textId="5FFEF6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BA2" w14:textId="44CA8F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8DD0" w14:textId="1876AC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4299" w14:textId="59C713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45188040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BBFDA" w14:textId="217FE5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BC0A0" w14:textId="0998B1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C363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CE73" w14:textId="736218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011E" w14:textId="3D4486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D8F5" w14:textId="6649AD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8A0" w14:textId="367E7C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0FC0" w14:textId="6BB07F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YAXON,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197B" w14:textId="469FA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54859552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0A2" w14:textId="3C3F6E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9AE5F" w14:textId="0F4DC5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0CA9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2EC" w14:textId="6FEDA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A31" w14:textId="049BD0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9734" w14:textId="6DDD6A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71B8" w14:textId="09D94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72CB" w14:textId="288D0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LOS CHURUNELES I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8C25" w14:textId="46237EF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23C56" w14:textId="1A6208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1815D" w14:textId="149062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2137B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49F" w14:textId="551D1C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0C20" w14:textId="04B867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04D5" w14:textId="2DFABE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5E16" w14:textId="48792C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2B77" w14:textId="6AB4E4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33EC" w14:textId="7A1F58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A759" w14:textId="79C6F4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6C72B" w14:textId="7C55E5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A8B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AD9E" w14:textId="1D0E94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3D52" w14:textId="36C511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5219" w14:textId="4F67B2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64B7" w14:textId="04FDC0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64D" w14:textId="75742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961B3" w14:textId="416EA3E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5CED1" w14:textId="263AC4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C0A02" w14:textId="3C9C0B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460A1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23BC" w14:textId="0EBBC8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DABB" w14:textId="3C3296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264E" w14:textId="2312CF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473E" w14:textId="5AF325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E540" w14:textId="24F55D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85EA" w14:textId="741E07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56361381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4EA9" w14:textId="46C02A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65C0C" w14:textId="3DBBC7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DA3C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E2B" w14:textId="062EE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D1B9" w14:textId="37C943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A98B3" w14:textId="29BCEF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0D37C" w14:textId="0A6F9C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0853" w14:textId="4B070B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E8B" w14:textId="6CA6D1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74E4" w14:textId="3A6517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014C56" w14:textId="6699F2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9495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7DF7" w14:textId="3243B9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2959" w14:textId="5D0F1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1326" w14:textId="5B5E20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6E27" w14:textId="02B22E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7D60" w14:textId="71E10F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8FFD" w14:textId="620D0F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4A9" w14:textId="02AA48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AD044" w14:textId="79981E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6B35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4117" w14:textId="7313C6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F88E" w14:textId="78946A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03A54" w14:textId="33D00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5AB8" w14:textId="7C3CE6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1324" w14:textId="35BCA2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6452A" w14:textId="43F62C6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8241D" w14:textId="3C89AA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E4DCA" w14:textId="39024E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A679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180" w14:textId="40224A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7F6B" w14:textId="6B2480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6167E" w14:textId="51C2DA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CBD2" w14:textId="1D6512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0E49" w14:textId="52CBD7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LOS CHURUNELES II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B592" w14:textId="71205B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A4F1" w14:textId="0046B2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F719D" w14:textId="0FE4E1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A018F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87FF" w14:textId="07148D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4ECE" w14:textId="47F069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8F068" w14:textId="0FB786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88C4" w14:textId="028F55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AFE1" w14:textId="30C72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ROSARIO,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1B23" w14:textId="4135CF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55636260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FE3BB" w14:textId="0E443A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06ADA" w14:textId="055A2B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C60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708" w14:textId="729CCE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3CF" w14:textId="3D6BAC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473C" w14:textId="5E9FB3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BD3D" w14:textId="2F5A58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8AFB" w14:textId="1545E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TRIUNFO,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6D0B" w14:textId="4D0A15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42520271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F8C5" w14:textId="5C650A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A52C5" w14:textId="0F99B1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D032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D0FF" w14:textId="7744AA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9D7C" w14:textId="3385C4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3F2A" w14:textId="38E0D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130A" w14:textId="06CF11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317C" w14:textId="5678C0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CHURUNELES II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4D7F" w14:textId="647FFC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41963925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C6E6" w14:textId="74705C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91D27" w14:textId="04077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8946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DC25" w14:textId="4217A8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33E9" w14:textId="724DA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3B86" w14:textId="53E598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6143" w14:textId="4095DA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4285" w14:textId="50B991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ENCANTO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D9D5" w14:textId="03E486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51219555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A156" w14:textId="2093CD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D3BBB" w14:textId="78CCA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F00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1F6" w14:textId="1279C4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AA78" w14:textId="356538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1AEF5" w14:textId="3385FA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E663" w14:textId="564905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47B2" w14:textId="5A9E25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LA FE, CANTÓN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4883" w14:textId="0004FF1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A30D" w14:textId="353F5C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12548" w14:textId="6C6554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E631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B9A" w14:textId="43EC8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328D" w14:textId="2B8F36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0B95" w14:textId="7D2CA6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F5474" w14:textId="21EFC6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D3C3" w14:textId="4B3C6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AFC9" w14:textId="0F901B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AAF3" w14:textId="6A477B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A3313" w14:textId="11944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E2AF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8EB3" w14:textId="7710CF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2DBD" w14:textId="1C2386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74CA" w14:textId="74B7F1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4E04" w14:textId="3752F3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A0C2" w14:textId="34BF3D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7F9E2" w14:textId="59E490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57818181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30EA" w14:textId="4B2E7D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3445E" w14:textId="00E682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7AE7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FF0E" w14:textId="09CAE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8D16" w14:textId="181787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4608" w14:textId="59052D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6DDC" w14:textId="3E4AF4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94E" w14:textId="095E2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CHUICULLIL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CAA4" w14:textId="51A551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49740741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F675" w14:textId="7603C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6AA2B" w14:textId="188639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E91D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1A55" w14:textId="60F355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014D" w14:textId="646526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B952" w14:textId="06D792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F4A2A" w14:textId="24ADE4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231F" w14:textId="25889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2B76" w14:textId="24C1A7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277C" w14:textId="032ED6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87CD1" w14:textId="22D33C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71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7987" w14:textId="650496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14D3" w14:textId="7E8886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A1E3" w14:textId="2DD22F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8D5C" w14:textId="6D7A15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BAB1" w14:textId="35913E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01F3" w14:textId="3673BEC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59C" w14:textId="2B6D3D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45CF" w14:textId="50D2B3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7C0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5D2B" w14:textId="164EB9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517FB" w14:textId="56D3AD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DE75" w14:textId="313069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42C62" w14:textId="54FB62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8B6F" w14:textId="6B899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CHIRIJCAJA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D0760" w14:textId="4D0D4D6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57757535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0D6D9" w14:textId="5CF337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BF2F08" w14:textId="232960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817F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6322" w14:textId="61C73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ECA2" w14:textId="43338B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0887" w14:textId="55D5C6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D851" w14:textId="2927BF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7AE3" w14:textId="76DF29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PASAJQUIM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19AE" w14:textId="33B56C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46328779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D911" w14:textId="44733A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42523" w14:textId="2179E7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E2C5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0EF1" w14:textId="4A02E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0779" w14:textId="1CEED5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17138" w14:textId="628194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13706" w14:textId="6B328D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DE88" w14:textId="05DCC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E0330" w14:textId="4F42FB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40875987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D24FA" w14:textId="38D3E0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204ACF" w14:textId="00E6F6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B624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BD4A" w14:textId="1016E0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9D52" w14:textId="31A02E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19AB" w14:textId="43F1AB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AEE2" w14:textId="75C315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CE06" w14:textId="0C86C8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MAXANIJA,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7F51" w14:textId="62A5260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40875987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16AC" w14:textId="333F93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B2EF" w14:textId="2A9547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C542D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E2FA" w14:textId="2073A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69FB" w14:textId="519329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FC83C" w14:textId="438BA2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57A1" w14:textId="4D3C8D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66F3" w14:textId="47897A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393E" w14:textId="519A02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C582" w14:textId="54F5C4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6D8BB" w14:textId="31A954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9A877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1CB0" w14:textId="57594C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3DD8" w14:textId="66BB3F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150E4" w14:textId="229C3F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05B8" w14:textId="0292BC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3F98" w14:textId="6CE009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TZUMAJHUI, ALDEA CHIRIJOX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80F3" w14:textId="54C7C9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BA7E" w14:textId="5956BD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72531" w14:textId="5CC6C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F83D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3E22" w14:textId="5E91DB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23C" w14:textId="0B3FF0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D875D" w14:textId="79D959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E661" w14:textId="2F196C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1126" w14:textId="3F2292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COMON-OJ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A697" w14:textId="4773AD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47791610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AA2C8" w14:textId="5711C7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A7C6" w14:textId="4C891D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AAFCA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B08D" w14:textId="6A52B3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F52D" w14:textId="3A0F66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A507" w14:textId="6AB248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C3AE" w14:textId="3AC72C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9E48" w14:textId="098D24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PACORRAL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3994" w14:textId="166D75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51307736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B244" w14:textId="63AA4A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7A9D4" w14:textId="0D8972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2590F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C6A6" w14:textId="6E5912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8D51" w14:textId="69A1EB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536A" w14:textId="45148D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CE12" w14:textId="4C966F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BC" w14:textId="481C2E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49CE" w14:textId="7C2CEE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3AC1" w14:textId="739E1B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5CC90" w14:textId="17B26D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8B80D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6013" w14:textId="2954DF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748C" w14:textId="6A86D6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E8D0" w14:textId="442CE4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581E" w14:textId="7691F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4798" w14:textId="314E11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SIMAJUTIU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841B" w14:textId="1AF575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039C" w14:textId="785BF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C3EA1" w14:textId="4AB400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C5B1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0749" w14:textId="01432F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3810" w14:textId="2F9AC7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8EAA" w14:textId="6E1AB7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C2DC" w14:textId="207B33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471F" w14:textId="6DCE4F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C1188" w14:textId="67102BC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54269090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5AC3" w14:textId="3408C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BAD57" w14:textId="7D790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3E1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695" w14:textId="27C0E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DBC6" w14:textId="57EB23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0854" w14:textId="3E3405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70B5" w14:textId="6377AB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A2B4" w14:textId="1E1C34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XECAQUIXCAN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89C9" w14:textId="32AC09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42429020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DF47" w14:textId="20AE5F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598487" w14:textId="19633E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170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888" w14:textId="590ED8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90D" w14:textId="262FB7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3EC" w14:textId="1D5109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3A85" w14:textId="6BA37B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6EED6" w14:textId="6BAC08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5E96" w14:textId="42C1F3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47041844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67F9" w14:textId="0B4F15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B3A03D" w14:textId="28FEB6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D1B0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595" w14:textId="5E7CB8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43AF" w14:textId="779D1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999E" w14:textId="287662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24C7" w14:textId="6F9F1D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D318" w14:textId="418185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E94E" w14:textId="722769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54669729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27E7" w14:textId="1E24BA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2CF91" w14:textId="628138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AD326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BCBAF" w14:textId="1A30A9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C8A" w14:textId="6BD4E4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A3F1" w14:textId="66093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03C08" w14:textId="029E0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BAC76" w14:textId="0F4F1E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157D" w14:textId="6963B38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58217661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4887" w14:textId="4AB927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A06770" w14:textId="4B7BCB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5F6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0629" w14:textId="002602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38F3" w14:textId="7D4BD6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9BE4" w14:textId="24D0E5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5CF5" w14:textId="387DF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8C2" w14:textId="0128DD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PANGUINEY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C793" w14:textId="17D146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4F16" w14:textId="2AF25F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4BC10" w14:textId="4758AE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3B29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3719" w14:textId="162F0B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291E5" w14:textId="5956D0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F9E6" w14:textId="214650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C232" w14:textId="1F5F6A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9B" w14:textId="61EF9F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B94C" w14:textId="20813B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7838" w14:textId="282AC6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FCD7F" w14:textId="62BAF8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446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6F75" w14:textId="6F32BA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B00" w14:textId="4E311C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7D44" w14:textId="6D1DD9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715E" w14:textId="3179C8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10EC" w14:textId="0893F1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E52F" w14:textId="2E9EF5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54124358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FF6F" w14:textId="7F1208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22A7A" w14:textId="68A2F0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559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7C58" w14:textId="0135B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1F609" w14:textId="7AF5F2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AEB5" w14:textId="02AC8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1DE8" w14:textId="067D95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4A6A" w14:textId="5B042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52C" w14:textId="313056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B975" w14:textId="4E4B59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A9A7D" w14:textId="7D84CC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54AE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B861" w14:textId="64818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18D6" w14:textId="6B8610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9B0B" w14:textId="66E133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AB8A" w14:textId="3DB522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D655" w14:textId="51F45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3565" w14:textId="256F0F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5E93" w14:textId="48E71F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F030C" w14:textId="63C44E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21A4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D8AD" w14:textId="1649F4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4475" w14:textId="6403B1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0DA8" w14:textId="27DF84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C8EA5" w14:textId="727E7B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14A6" w14:textId="682168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A13CC" w14:textId="438044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5DBD" w14:textId="59F20E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6F354" w14:textId="2E12B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6567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CF8C" w14:textId="7627C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F138" w14:textId="7D3070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D680" w14:textId="5B6C1C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A838" w14:textId="32AAEF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3D45" w14:textId="756864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3A23" w14:textId="40DC5B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32594026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21CA" w14:textId="5F87E7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20A64" w14:textId="7F92CD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45E6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58A7" w14:textId="2954FE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CC089" w14:textId="3446DE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EE49" w14:textId="70AA5B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27EF" w14:textId="1C89E8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C542" w14:textId="5C017B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PAXIMBAL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28C1" w14:textId="781552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3B4B" w14:textId="64162C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E79B83" w14:textId="49BD1D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4D9B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EE0" w14:textId="42AE55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405" w14:textId="6FA0B5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3C30" w14:textId="4470A3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FE9E" w14:textId="61D70B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AC93" w14:textId="061E10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738" w14:textId="073F10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6270" w14:textId="35476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84D63" w14:textId="149CA1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A0D78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CF46" w14:textId="2490F1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6003" w14:textId="24B784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13AE" w14:textId="1388CE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3B8" w14:textId="178973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2497" w14:textId="3B118B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377EC" w14:textId="367E5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32209647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3BA6" w14:textId="73CA75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3941DF" w14:textId="54A60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6E3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8BB7" w14:textId="0FAFC8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BE21" w14:textId="512A5B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B8E0" w14:textId="0DE726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4EC0" w14:textId="64D50A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12BC" w14:textId="69BC94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139" w14:textId="02A954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C2FB" w14:textId="2B3B8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1BE4D" w14:textId="610DE0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C3E10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309B" w14:textId="43A25E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8771" w14:textId="024BA7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F1C9" w14:textId="36BE4B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8FE6" w14:textId="795680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64943" w14:textId="209E6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7FF5" w14:textId="774166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425" w14:textId="0C91F9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DB6A1" w14:textId="669014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B4C0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FA1" w14:textId="2D33EB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7E83" w14:textId="3F8B90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3C09" w14:textId="67BDC1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5F3F2" w14:textId="11A71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A1D" w14:textId="236869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E427" w14:textId="7C9DAD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68F0" w14:textId="01566F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07E95" w14:textId="27C66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80E8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DAF8" w14:textId="0EEB85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928" w14:textId="0F11D6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1528" w14:textId="7A1BAB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82A9" w14:textId="3EF80B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7325" w14:textId="61E580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CENTRAL, CANTON XAJAXAC,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45E8" w14:textId="3C84FF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ABAC" w14:textId="1D401F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1CFE3" w14:textId="546FFC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E1B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75E2" w14:textId="73518D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0D2F" w14:textId="26CB14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92BF" w14:textId="11DE87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9EF3" w14:textId="22169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9E4" w14:textId="104AD2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72F6" w14:textId="5C4ABDD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06C2" w14:textId="632285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C0D93" w14:textId="117292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43DE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B210" w14:textId="206583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C4B7" w14:textId="0C719C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5D18" w14:textId="520EE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95FE6" w14:textId="0ADD97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0CFE6" w14:textId="592913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4801F" w14:textId="197487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40FBC" w14:textId="35B792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C7D68" w14:textId="768206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DBA4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41F" w14:textId="4AEBC4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CCD7" w14:textId="35FBCC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3D61" w14:textId="620CE1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93F2" w14:textId="4361CA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CON ORIENTACION INDUSTRIAL ABRAHAM LINCOLN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7F5C" w14:textId="41324A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BB18" w14:textId="3B4A38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7D49" w14:textId="1F2CC4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A0CD9" w14:textId="6FB15B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3C6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304E" w14:textId="3CBD0B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142E" w14:textId="787484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1EC26" w14:textId="0D4038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3390" w14:textId="2855A0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F946" w14:textId="5828DE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 AVE. Y 13 CALLE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AC3BB" w14:textId="163D4EA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937C" w14:textId="240EA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DB883" w14:textId="68E725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C7FF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1D" w14:textId="5CC4F8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B14A" w14:textId="483547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4D28" w14:textId="2F7212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D93D" w14:textId="30B446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 INTEGRAL SOLOLATECO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D9B" w14:textId="7FD6E0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1FB" w14:textId="717AF46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6FBF" w14:textId="1DA852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DCC00" w14:textId="5A5C9A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A6E7E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7ABD" w14:textId="0E91D0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981F" w14:textId="66EE38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A05" w14:textId="31690C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B5EE" w14:textId="2F132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NACIONAL DE CIENCIAS COMERCIALES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2334" w14:textId="413AB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Y 5A AVE. ESQUINA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877D" w14:textId="6615AA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B28" w14:textId="2E2FCE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211B8" w14:textId="45216A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5523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0F10" w14:textId="7720FD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DDB" w14:textId="08CAED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8A9E" w14:textId="6D38BD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A3FE" w14:textId="708457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 PRIVADA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3E3" w14:textId="1314C6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826C" w14:textId="79D656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439A" w14:textId="586B2B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F20AA" w14:textId="1D278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E5807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465" w14:textId="0D0BB1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99CC" w14:textId="73201A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D5F1" w14:textId="27C519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462E" w14:textId="51C613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456D" w14:textId="343082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4409" w14:textId="225829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9D426" w14:textId="789C08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2CAF90" w14:textId="4032A6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5E75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BDA" w14:textId="6B1553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847" w14:textId="591D03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3A77" w14:textId="1EE083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DCCB" w14:textId="581B2C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3170" w14:textId="15D87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PUJUJILITO,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596D" w14:textId="3ACE455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52969051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65DD" w14:textId="323AD1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4C320" w14:textId="55B341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CFAE18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7F0F" w14:textId="7C133F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3F97" w14:textId="20C21A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22EDD" w14:textId="78B568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CB82B" w14:textId="0C832A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201F7" w14:textId="51D8D9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 AV 8-07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5158" w14:textId="7DB457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9D66" w14:textId="427C15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E1244" w14:textId="58735A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5C4F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E12" w14:textId="3DD7F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9B9" w14:textId="6983FC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8F76" w14:textId="724FDA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6216" w14:textId="27DB41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8CA7" w14:textId="4C3FF2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MONTE MERCEDES,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D861" w14:textId="210141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41655665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E8DE" w14:textId="26067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4837" w14:textId="6F4F8E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085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3258" w14:textId="12DD35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11DE" w14:textId="5776AB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E3874" w14:textId="6637FE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ACEE" w14:textId="38C618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"INTEGRAL SOLOLATECO"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0ACA" w14:textId="7DDE59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6-37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DC98A" w14:textId="155F59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8B07" w14:textId="43F9CD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417E" w14:textId="29CE88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245C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5F31" w14:textId="47A2D7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B564" w14:textId="1D2E95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87F5" w14:textId="00A85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988D" w14:textId="4955F4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04D5" w14:textId="7D0F8D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PAJOMEL,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2E47" w14:textId="3ACD49E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45331229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3DE6" w14:textId="4EAE8C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6DCE" w14:textId="55D362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E497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B98C" w14:textId="1F7B46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E581" w14:textId="7FC7BA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882B" w14:textId="09FAA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884D" w14:textId="3AA21B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D207" w14:textId="26EBD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751A6" w14:textId="027B6D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437DA" w14:textId="08E2B5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F8B6D" w14:textId="3FB55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0FE68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32" w14:textId="252D8D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CC7C" w14:textId="5147B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A557" w14:textId="1F8A2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AA7D" w14:textId="142D2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3381" w14:textId="5D935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19D" w14:textId="1767CB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0059" w14:textId="644F2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5F01" w14:textId="371F39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012B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6117" w14:textId="1CB10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66B0" w14:textId="273C3B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6065" w14:textId="700C1B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472" w14:textId="3BEB1E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4445" w14:textId="62B316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D027" w14:textId="0A53D7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B2DC7" w14:textId="5FA7A6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FB52" w14:textId="378C97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207A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EE4" w14:textId="01F2AD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DAB5" w14:textId="09D10F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F830" w14:textId="7F9F4A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509B" w14:textId="758B2F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3E38" w14:textId="7EEC4F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EA8B" w14:textId="5AA0DA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CE9C" w14:textId="4247B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0F0BE" w14:textId="1E8F32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47BFE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916" w14:textId="69A3D5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1030" w14:textId="4586AE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CA32" w14:textId="40DD2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3A1F3" w14:textId="4D1661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D38C" w14:textId="060C2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8DC1" w14:textId="6FC022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53248407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1489" w14:textId="70DF2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78311" w14:textId="44A5E9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6203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0C4" w14:textId="780E4C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EA2C" w14:textId="08616B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71F3" w14:textId="7F60BA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5A8F" w14:textId="2AD78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DOCTOR PEDRO MOLINA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ED46" w14:textId="03C703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81A7" w14:textId="632540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54532539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BABD" w14:textId="125029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9AAF" w14:textId="124067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55FF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FE7A3" w14:textId="11FA83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332D" w14:textId="0AC138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32D1" w14:textId="5568C5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644C" w14:textId="166943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C9" w14:textId="26B52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D68E" w14:textId="7AF15F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CFC4" w14:textId="24BCD1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7654D" w14:textId="62559D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97DF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659" w14:textId="05A189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BD92" w14:textId="40052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47DB" w14:textId="3A5CD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70C8" w14:textId="53AB50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626D" w14:textId="20D82E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CB29" w14:textId="0B0B107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BC62" w14:textId="1D826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9E94C" w14:textId="432249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3613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CA0" w14:textId="5F2DA6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B48B" w14:textId="530CD0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F7BC" w14:textId="75619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CCD3" w14:textId="1F36E9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994A" w14:textId="722164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6F2C" w14:textId="0234C6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AA2CF" w14:textId="5DC52F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49F0A" w14:textId="19B119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EE08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FAA" w14:textId="7FFB7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F270" w14:textId="561F41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78D2" w14:textId="623AC3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EABA" w14:textId="166E7E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C4A0" w14:textId="1EA3FA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0CE8" w14:textId="33B3C72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17DE" w14:textId="64F099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A7598" w14:textId="78AC89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6C60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B6B4" w14:textId="433C2E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F880" w14:textId="63F02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098F" w14:textId="7DCF37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A297" w14:textId="1991BC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6D92" w14:textId="0DC81C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5767" w14:textId="2C6A42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CA55" w14:textId="582D32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FF666" w14:textId="5C01DC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95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DABB" w14:textId="66D2A0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20E8" w14:textId="155C7E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507B" w14:textId="32A60D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D40" w14:textId="6DD68C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8D6C" w14:textId="74285B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6BE2" w14:textId="31794C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58942408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9C7C" w14:textId="65A614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523A8" w14:textId="4A90AA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753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54F" w14:textId="64B03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C1C3" w14:textId="0FABE8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0545" w14:textId="324F4F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E0116" w14:textId="1ABF25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460" w14:textId="6535B2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C73B" w14:textId="19D132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41734063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12E7" w14:textId="291C46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EF40B" w14:textId="797672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3ACF4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7646" w14:textId="7229BE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5F28" w14:textId="1D5FA6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4199" w14:textId="1FE061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49AC" w14:textId="3E3AF2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2313" w14:textId="0F9688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76B3" w14:textId="2FC8953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41232964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B952" w14:textId="58E5E0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06836" w14:textId="5729CA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5241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09B1" w14:textId="725B7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A8BD" w14:textId="52BE19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218B" w14:textId="6E155B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A4E4" w14:textId="4F6549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9F0A" w14:textId="5E775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ECD" w14:textId="7AC25F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54176103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D2D8" w14:textId="5F0D18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E702D" w14:textId="61E2A3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8596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65C" w14:textId="5766C2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AE13" w14:textId="7C7C85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E2E5" w14:textId="33D50A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5CC8" w14:textId="55AFEC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4C95" w14:textId="2AF0B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C77E" w14:textId="12F37E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42468998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2509" w14:textId="068097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09233" w14:textId="4F2E52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24F52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36FE" w14:textId="7B61E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B6FB0" w14:textId="4E598E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7C5E" w14:textId="4DDFDA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134B" w14:textId="642D94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CRISTIANO  NUEVO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8E25D" w14:textId="32EF88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384" w14:textId="321AFA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59360142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F3E9B" w14:textId="1AE306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7701" w14:textId="15C8FC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9D25A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410" w14:textId="694BE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DF1E" w14:textId="5C6839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4B8F" w14:textId="36C18F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4F44" w14:textId="4EA07C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CRISTIANO  NUEVO AMANECER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C4E3" w14:textId="74C83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197E" w14:textId="56BFD9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55993948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FF98" w14:textId="048851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7C4" w14:textId="26424D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41E6C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3995" w14:textId="435479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E6A4" w14:textId="20FFDF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EF6E" w14:textId="0DA137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1E3C" w14:textId="4DA3ED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EOUM 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7C461" w14:textId="3F263C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9C3F" w14:textId="0F52385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0305" w14:textId="5B51BD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87A08" w14:textId="238DE3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4203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57D" w14:textId="7B220F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0370" w14:textId="553799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B02A" w14:textId="420EC4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F1E2" w14:textId="245625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2E8A" w14:textId="522EAD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29E4" w14:textId="63BE12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DCA" w14:textId="604417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2FAE" w14:textId="195ACE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E2D2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9F17" w14:textId="547510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2599" w14:textId="78336F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3C2C" w14:textId="05D842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E1271" w14:textId="517BA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4434" w14:textId="6A5F2A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35FD9" w14:textId="784477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E351" w14:textId="3CB74C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D9250" w14:textId="64E2A5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5B92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86B" w14:textId="1328DC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423C" w14:textId="5904B6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F12E" w14:textId="707627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5570" w14:textId="49C34B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'HUMBERTO CORZO GUZMAN'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A0D3" w14:textId="7126A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914D" w14:textId="51F48B3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58221812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F7DD" w14:textId="2BAC0A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C984D" w14:textId="437D9A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07C1B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C24" w14:textId="41BE3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592B6" w14:textId="4A6F2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A1D98" w14:textId="45C18E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E2303" w14:textId="5A084D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1F46" w14:textId="767212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3A. AVENIDA 7-23 ZONA 1 CANTON PACUCHA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6C3ED" w14:textId="11361C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52E8" w14:textId="7C35E8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E47921" w14:textId="4EFB16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CEF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523" w14:textId="7810E1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6E04" w14:textId="262D36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622C" w14:textId="43DD1D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2035" w14:textId="7C25A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4C26" w14:textId="0036A3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1ECE" w14:textId="4E5EAC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85DF" w14:textId="1704CC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CAF53" w14:textId="3A9B8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8E94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C9DD" w14:textId="602EBC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6FDCD" w14:textId="36273F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36521" w14:textId="0381FE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A404" w14:textId="39A8C6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FFF34" w14:textId="706442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E27E2" w14:textId="7ACE1E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58323615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CF992" w14:textId="41E02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F222A" w14:textId="10D542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AA4A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F8C" w14:textId="42B004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9DE3" w14:textId="713949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F7DD" w14:textId="44E64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B06E" w14:textId="4EB265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Y DIVERSIFICADO POR COOPERATIVA "LUISA Y BENJAMIN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28F3" w14:textId="1CD46E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ECEF" w14:textId="42173AA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401" w14:textId="590879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50269" w14:textId="66DB78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4DBC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D103" w14:textId="40555E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4552" w14:textId="6EA86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1D8D" w14:textId="5BE6BA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7DFF" w14:textId="44166C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255F6" w14:textId="4AF88C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8C4C" w14:textId="20263B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55751755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067D" w14:textId="75ACB9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4E32B" w14:textId="23022A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95FC9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2F6A" w14:textId="325C83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EC1E" w14:textId="51AE52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296C" w14:textId="44806B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C4A3" w14:textId="2442C2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818" w14:textId="094D9A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C342" w14:textId="011D3A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79D7" w14:textId="6B28F6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51628" w14:textId="784491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5DA07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26E" w14:textId="22B28B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9DB45" w14:textId="000120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C094" w14:textId="628795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D7CA" w14:textId="71F8F2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3B0C" w14:textId="3E352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60CF5" w14:textId="36CD1C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E56D" w14:textId="4324A9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D58F1" w14:textId="6D7A0A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F41A7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7C0" w14:textId="5AA479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4982" w14:textId="130CF3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F93C" w14:textId="5B770B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5A20" w14:textId="44B8B0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EVANGÉLICO 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439C" w14:textId="6E3F2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AVENIDA "A"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842C" w14:textId="5B3D1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7748" w14:textId="257C30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DE330" w14:textId="12B119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3A95D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0FF7" w14:textId="5F235A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5A03" w14:textId="0401BD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1F26B" w14:textId="2C3A5A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B7BC" w14:textId="43FCBA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57FF" w14:textId="5256E1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D464" w14:textId="6A2644D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B274" w14:textId="64741C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CF9D6" w14:textId="6D7D23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1FA02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AFA" w14:textId="006E4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D73B" w14:textId="654F48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FE66" w14:textId="451BE5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7496" w14:textId="3943A2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56B0" w14:textId="6046CD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809E" w14:textId="485EFA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0FB4" w14:textId="08737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75237" w14:textId="3B84F0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F566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6EDA" w14:textId="767C72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92F1" w14:textId="622E13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9D0AF" w14:textId="63F642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BF11" w14:textId="4D08A1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9B76" w14:textId="5F6753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DBEC1" w14:textId="363054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BD77E" w14:textId="48A43A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6CD79" w14:textId="75585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1F07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07C" w14:textId="63C77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DBED" w14:textId="19A41C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0CDA" w14:textId="64E787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0DD7" w14:textId="51A2A8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DAAE" w14:textId="090C54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1C6D" w14:textId="3F7C69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6BEB" w14:textId="4B76A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F0CE8" w14:textId="50A100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7998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F3123" w14:textId="51B0F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EE18" w14:textId="4D648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FB85" w14:textId="68806E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C6E7" w14:textId="47383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A5E7D" w14:textId="443CE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7CD28" w14:textId="111A4D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592A" w14:textId="37F5CF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76DBD" w14:textId="70D001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5025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9F8B" w14:textId="3E0538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74A2" w14:textId="3A641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3C39" w14:textId="084126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3A96" w14:textId="0F369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6B33" w14:textId="659CD7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07426" w14:textId="31C41E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8994" w14:textId="182611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EE04F" w14:textId="4B8685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4B31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D6AD2" w14:textId="130CC7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7F5" w14:textId="401ED9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8F849" w14:textId="48CF9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9F0E4" w14:textId="2914BF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C00" w14:textId="342B6F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571E6" w14:textId="400D7B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F4ECF" w14:textId="017427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F3544" w14:textId="0CBD0C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FE25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D166" w14:textId="4604C9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567" w14:textId="67E6C8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27F8" w14:textId="0FA8A4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3021" w14:textId="21A9D5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'ALFA Y OMEGA'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566D" w14:textId="0AC32F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77ED" w14:textId="014A61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A155" w14:textId="73459C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BF261" w14:textId="35017E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18211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CEFF" w14:textId="5C06C1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1F3F6" w14:textId="212315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10CA" w14:textId="3F0937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E8DA" w14:textId="18E234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MATEO HERRERA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DA5F" w14:textId="078977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4CEC" w14:textId="218138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3CE7B" w14:textId="7D7207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508DF" w14:textId="22683F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5E87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E7AE" w14:textId="3F3BF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F99F" w14:textId="6C390B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0276" w14:textId="418E8C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171A" w14:textId="57A6F2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EOUM  MATEO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F6B2" w14:textId="121512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D19F" w14:textId="2B5571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9B20" w14:textId="7C6CFB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DF6B6" w14:textId="683DE4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35F2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207" w14:textId="01ED25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66001" w14:textId="70E68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1EC" w14:textId="7184E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C825E" w14:textId="6A3CFF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MATEO HERRERA 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1C80" w14:textId="45C1C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C37DC" w14:textId="5E5C8E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7D933" w14:textId="31A9CE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4510B" w14:textId="45FF5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73EF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512" w14:textId="244D2A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9626" w14:textId="291BA5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1C00" w14:textId="3F9142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10EF" w14:textId="4A63BB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47A4" w14:textId="00A9EA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1580" w14:textId="340D78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AECF" w14:textId="3D9ABA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716D7" w14:textId="48FEDE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3570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611B" w14:textId="0DECE0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F9AA" w14:textId="5E5CE2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B7" w14:textId="4D6436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0D04" w14:textId="78D367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3A14" w14:textId="2A0A96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0F31F" w14:textId="5102F7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CEA5" w14:textId="481ADA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35660" w14:textId="07D70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DF795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13A" w14:textId="3136C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67FD" w14:textId="789AD2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3E68" w14:textId="029D8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1264" w14:textId="3A44FB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74C6" w14:textId="46F07B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9FBA" w14:textId="084ED4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32369607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8D91" w14:textId="4DFFB8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FDC33" w14:textId="05FD86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888D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008" w14:textId="36124F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E10AE" w14:textId="434C3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1E1" w14:textId="034F0E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8971" w14:textId="4D5EF8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92AF" w14:textId="7D23E9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PACULAM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2D3A" w14:textId="0064889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C20C" w14:textId="333F8B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2EDC5" w14:textId="061C8D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C3D1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1B93" w14:textId="123220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BC02" w14:textId="69E332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7E5" w14:textId="35BC38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A463" w14:textId="56D9E6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4CA6" w14:textId="21940A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383F" w14:textId="477024C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AEB8" w14:textId="6FD24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F768E" w14:textId="69BB2F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2B5F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D9AE" w14:textId="1FC7A7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CA521" w14:textId="7CC86F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B051" w14:textId="6A02F5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3D84A" w14:textId="2AA8C0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3F96" w14:textId="153D7A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39E0" w14:textId="4E671DE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49957212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4527" w14:textId="56BF03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3CFE5" w14:textId="47DE9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68A6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8A3" w14:textId="2CDF6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7D96" w14:textId="3368FD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E4AB" w14:textId="6EFF31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53A8" w14:textId="32C7F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1E36" w14:textId="773C0B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D0B6" w14:textId="5E8ECD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C0D1" w14:textId="30D27D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5DE95" w14:textId="292E5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5ED9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9103" w14:textId="68BE5C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D2BF" w14:textId="4FFE77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194C6" w14:textId="46BBFB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9EC" w14:textId="5FF3BA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'DANIEL ARMAS'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3334" w14:textId="35A5F4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1E04" w14:textId="3AAEE5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76E47" w14:textId="1CB87C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3FB4" w14:textId="187EE8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B918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4AEB" w14:textId="14AEAE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D11E" w14:textId="77350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4B23" w14:textId="59DA9F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4305" w14:textId="6CE5F3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17B1" w14:textId="23D714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CB53" w14:textId="60C042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32363548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09E5" w14:textId="0F00F3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F4865" w14:textId="666115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D4E9D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9AFE" w14:textId="3403CD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F07E" w14:textId="370FF7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4F307" w14:textId="407F17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4AE8" w14:textId="62E10F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6753" w14:textId="3544B5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81BE" w14:textId="7C0E8C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45647518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1E68" w14:textId="76026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34117" w14:textId="71FFFD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7CCC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D3AC" w14:textId="73B394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825" w14:textId="6C7E2B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AB66" w14:textId="624033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60D6" w14:textId="17495B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EA73" w14:textId="74A072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B2F99" w14:textId="07BB8F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53293817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B0C2" w14:textId="2D6DD1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2FAD1" w14:textId="7E370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A96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AEFA" w14:textId="419D7D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15F2C" w14:textId="009ECC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CF738" w14:textId="1CE7A3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102F" w14:textId="5C66C1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CA0B" w14:textId="301D08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SIMAJUTIU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E236" w14:textId="64D12B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3FFC4" w14:textId="531B0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87ED59" w14:textId="380DF6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B6E1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FD54" w14:textId="5B86FD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5E86" w14:textId="1F4311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20CE" w14:textId="090399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6EC8" w14:textId="6C3C6D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B084" w14:textId="778BF8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B31" w14:textId="233ADEE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48585180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5E95" w14:textId="6D3B62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21D32" w14:textId="735EED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3F9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E3484" w14:textId="250C2E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9B5F" w14:textId="56ADB9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693F" w14:textId="16D9BF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78A4" w14:textId="078B90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500" w14:textId="591781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90A5" w14:textId="16BDEE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46265372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D64C" w14:textId="08F3DB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1D89B" w14:textId="3BDE47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33A9D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8A02" w14:textId="2CF7AF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4E90" w14:textId="1FFBA8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C100" w14:textId="35DA12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72345" w14:textId="57C0D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FB17" w14:textId="1E7E7C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5FEB" w14:textId="06E2BA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59746518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ADE8" w14:textId="6721F7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A0EE" w14:textId="2E5F38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144F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A612" w14:textId="57E46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023D" w14:textId="5862B7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C830" w14:textId="6A9C2F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8DBC" w14:textId="473A5A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F5D43" w14:textId="1D660C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CHUAXAJIL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667" w14:textId="33E12A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57617998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B6B2" w14:textId="318CF6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CBD3B" w14:textId="5715D8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D1F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7314" w14:textId="1BD96B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9D09" w14:textId="5531DF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22C8" w14:textId="65EFBE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3B8E" w14:textId="59D6B0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9BD1" w14:textId="4BCF4E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639D" w14:textId="6AF391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4AD6" w14:textId="747581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D48E" w14:textId="7C0ADB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9BF5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B6FB1" w14:textId="78B3DE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8CA5E" w14:textId="60BB4E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855BC" w14:textId="302CD0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DE21D" w14:textId="0D4BB2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640C" w14:textId="2EE8C7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PAQUISIC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27AE" w14:textId="332F320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19DA" w14:textId="699CE6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A794B" w14:textId="1302CC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1F16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60B8" w14:textId="5D13AA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D2A" w14:textId="6F047B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0ADF" w14:textId="77957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52C" w14:textId="3728DA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A963" w14:textId="14DDF8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XETINAMIT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21D8" w14:textId="1720E4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41143171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1E01" w14:textId="022C20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6F197" w14:textId="7ABE43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943B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8F15" w14:textId="5AEEF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3F970" w14:textId="1B14B0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0B3E" w14:textId="7533A9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CFCEC" w14:textId="687B67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DACD" w14:textId="7776F7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C80E" w14:textId="3D10C9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58342599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BC45" w14:textId="66B310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F6E39" w14:textId="29173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4D98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476" w14:textId="69D1D8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8464" w14:textId="00902A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BC8" w14:textId="4AB642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E20" w14:textId="2B587C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CA0" w14:textId="41D293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PAXIMBAL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9F82" w14:textId="2A4768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42176297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21F5" w14:textId="55AAAC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784C7" w14:textId="111C2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BEF7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B56B2" w14:textId="39CB67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49" w14:textId="70C30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3878" w14:textId="2F8D9A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2629" w14:textId="5F8630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F98B" w14:textId="103C2E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0CB6" w14:textId="2C34FA6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59024962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52F9" w14:textId="147991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E7F56C" w14:textId="509F5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E479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ACE7" w14:textId="367C01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1420" w14:textId="263CAF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F35B" w14:textId="30F171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AD5" w14:textId="340AC1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4FE1" w14:textId="0E73D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1DB0" w14:textId="0A1A0D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55830949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D690" w14:textId="144794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FBE5" w14:textId="0B926F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EB2B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10E" w14:textId="4D29E5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8D85" w14:textId="55A51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15D7" w14:textId="4CE7F4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8982" w14:textId="38CB1D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6271B" w14:textId="58C91E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PANGUINEY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F96D" w14:textId="1CB89F1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42826959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6A11" w14:textId="574C3B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0F31B" w14:textId="1ED723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1283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6FC9" w14:textId="482B0D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5EBD" w14:textId="7A86E7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6801" w14:textId="0C40B6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C50F" w14:textId="1A86AD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89FE" w14:textId="48E7B6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CHUICOZA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C24B" w14:textId="7C3E92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9C1A" w14:textId="44DB07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F57A6" w14:textId="71B2D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70F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4ED5" w14:textId="16F4C2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C46E7" w14:textId="0D514F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8D9C5" w14:textId="4DD132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729D8" w14:textId="3B379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FDB0" w14:textId="004E0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27F2" w14:textId="667E87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550A" w14:textId="079364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55094" w14:textId="33204A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9BE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05C" w14:textId="05F9F9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2790" w14:textId="463303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088D1" w14:textId="696683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9B08" w14:textId="293C49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6B54" w14:textId="378A59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PACULAM II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6528" w14:textId="444EF8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A218" w14:textId="2A70E9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F6894" w14:textId="0CD425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6D08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CF35" w14:textId="6CCDD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CE7FE" w14:textId="7DFBE9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B68C" w14:textId="62EA1A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FF9" w14:textId="04135B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NACIONAL DE CIENCIAS COMERCIALES "CARLOTA RAPHAEL DE DIAZ"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8641" w14:textId="65CCE7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CALLE 5-65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3A6F" w14:textId="3D1276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B7D3" w14:textId="6C14F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9EB19" w14:textId="57340E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91D2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6D0C" w14:textId="3EDEDD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565B" w14:textId="245878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913D" w14:textId="0ED7C4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A323" w14:textId="4B655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MIXTO "MONSEÑOR GREGORIO SCHAFFER REGAN"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1E40" w14:textId="4B5436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PAVAROTTI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615B" w14:textId="11C189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AD50" w14:textId="3A7DD4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D93F4" w14:textId="26B0E5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DC7A6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B06" w14:textId="725474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477B" w14:textId="46748C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0EBB" w14:textId="0E238F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AD5A1" w14:textId="16383C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COMUNAL 'SANTA CRUZ' JULAJUJ AQ'AB'AL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25615" w14:textId="5DD588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403D" w14:textId="108F247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517C" w14:textId="7CECB6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30B61F" w14:textId="78FA65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C2600F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5036" w14:textId="07941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8D7" w14:textId="57F27D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260C" w14:textId="28CCC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8151" w14:textId="20F67B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A391" w14:textId="1C14CB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D2C9" w14:textId="00001B8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39B7" w14:textId="7E30B2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A135E" w14:textId="1E53E1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19632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313D" w14:textId="7D8855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A53C" w14:textId="35F2A5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D1DA" w14:textId="395C63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276FB" w14:textId="392762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4C69" w14:textId="13FB85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7B9" w14:textId="24280E2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45331229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82B28" w14:textId="45C408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C8D66" w14:textId="166FEE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41B5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552" w14:textId="225EBC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E412" w14:textId="0C8942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52BD" w14:textId="3BA83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1272" w14:textId="256FFF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8DEF" w14:textId="03751B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CE0AA" w14:textId="3EB86D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C79B" w14:textId="6E965F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D43DF" w14:textId="6D47D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BE59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F82" w14:textId="3CD0F5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BD9C" w14:textId="6A12A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EC46" w14:textId="4A8A92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3B22" w14:textId="18B3F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B03" w14:textId="70B960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F8CC1" w14:textId="36A10D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59468410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9B5" w14:textId="476D01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0AD89" w14:textId="66D73E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3EA6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8F0F" w14:textId="65B2AB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C2850" w14:textId="238C2E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5430" w14:textId="64AB40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816" w14:textId="6FB697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74E1" w14:textId="56B4D4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JAIBALITO, SECTOR "ZONA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C11E" w14:textId="72AC16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6C85" w14:textId="7D284D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153D" w14:textId="04474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FA39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A75A" w14:textId="754AD5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FE9D" w14:textId="0120FD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9B7C" w14:textId="76C8B5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C4B5" w14:textId="6D378C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'TECUN UMAN'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135F" w14:textId="500A67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DF28" w14:textId="1A0E9E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31450618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E27E" w14:textId="4C494D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7B0E7" w14:textId="26E1A7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F4AC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7FB8" w14:textId="1F62A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8C4F" w14:textId="24737A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410" w14:textId="02861E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F345" w14:textId="1911C0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88D7" w14:textId="603D1D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TZUNUNA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73B9" w14:textId="26D462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47951707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7553" w14:textId="393387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DA0F6" w14:textId="1B3584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149A9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67A4" w14:textId="4CFEFF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6E0CF" w14:textId="0CF4F2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440F" w14:textId="41CBCD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ECBA4" w14:textId="58DFF9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2466" w14:textId="61AF99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4462" w14:textId="288E2D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2996" w14:textId="6E8113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02BFE" w14:textId="17E874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00DD8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113" w14:textId="67A94F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FE2A" w14:textId="52A1FC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069" w14:textId="7F20D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EF6D" w14:textId="6C3E16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F5ED" w14:textId="1052E6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PAMPOJILLA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49F6" w14:textId="2CF3093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57575976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1313" w14:textId="78D807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875ED" w14:textId="1A4AD0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F92F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D151" w14:textId="0DC0C6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EB78" w14:textId="5425F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024F" w14:textId="019370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E84" w14:textId="2CCA37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F22C" w14:textId="075771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NUEVA VIDA K AK AK K ASLEN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621F" w14:textId="06CEC5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F477" w14:textId="1DFFAC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12B5B" w14:textId="305054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3A2D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D5F6" w14:textId="7D2AC4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DF7C" w14:textId="5AC18B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7CD3" w14:textId="0C62AC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9041" w14:textId="7DFDF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F324" w14:textId="00A059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8AA3" w14:textId="3ADF767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58451665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71E5" w14:textId="3303CB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F4080" w14:textId="78EF87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CF56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0CE" w14:textId="273697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FAAB" w14:textId="41E564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55EE" w14:textId="25756B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C3CD7" w14:textId="14A1CD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URBANO PARA VARONES  "ATITLÁN"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6D27B" w14:textId="2E9E50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 CALLE 03-19 ZONA 1 BARRIO 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A961" w14:textId="27C42A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FA8E8" w14:textId="44CDD1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AFAEBD" w14:textId="1F15D2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21D4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FA4" w14:textId="56AE79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B986" w14:textId="1F7302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2670" w14:textId="50EA74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91F2" w14:textId="2C20F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CIENCIAS COMERCIALES POR COOPERATIVA  RURAL MIXTO "SAN JUAN BAUTISTA"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C308" w14:textId="5BE645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D1C" w14:textId="41CDCE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40579014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A0BE" w14:textId="1ECA11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945B" w14:textId="086BAB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96D72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CA85" w14:textId="7A1B96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2C8E" w14:textId="0BB9F7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A2511" w14:textId="7E1127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E315" w14:textId="49919A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LA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514E" w14:textId="10DD22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EB6A" w14:textId="5542C1D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58451665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0DB5" w14:textId="4788D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1CE8B" w14:textId="284E54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BC82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476F" w14:textId="74D9DE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5433" w14:textId="45D60A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116D" w14:textId="3CDE5E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67D4" w14:textId="2A85DF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F2B4" w14:textId="2F36B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032" w14:textId="7F65F65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41123236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289C" w14:textId="1B85D9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5B639" w14:textId="294677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DE513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26A9" w14:textId="184488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FEFA" w14:textId="5E25AC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801" w14:textId="1D0F2A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C985" w14:textId="315344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EVANGELICO 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DADE9" w14:textId="638666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 "A"  4-44 ZONA 2,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59F21" w14:textId="7D8ED6A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ACDF" w14:textId="6322D4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D8D3" w14:textId="4673CE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22E91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26ED" w14:textId="17CEF5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FAC9" w14:textId="25C4D2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BCB2" w14:textId="0D0EE1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E40A" w14:textId="6EB82C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125A" w14:textId="60D4E0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BB72" w14:textId="3D3C57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D976" w14:textId="45223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83D91" w14:textId="7EDD96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7061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DE5" w14:textId="35E1D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1127" w14:textId="4C22A8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B92B" w14:textId="6C0483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382B6" w14:textId="39BEF0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3CA8" w14:textId="680497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CHIRIJRAXON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5F03E" w14:textId="07BAB7D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53FD" w14:textId="7C9CFB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08E61A" w14:textId="4E3063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FC957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F868" w14:textId="5AFE03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64C8" w14:textId="3E3E18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0C93" w14:textId="7B813F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148E" w14:textId="177CE4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ESCUELA URBANA MIXTA 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6B6B" w14:textId="5A6C4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CE00" w14:textId="3FD3C6A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9F94" w14:textId="581B8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8D7" w14:textId="1C85AE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1538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86AC" w14:textId="18D10E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390C" w14:textId="4FA5DD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F3C8D" w14:textId="34CA4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2DA18" w14:textId="5CE633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A1B5" w14:textId="1EF0D1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9889" w14:textId="1798E2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31613152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D9C4E" w14:textId="3DC1C8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242B0" w14:textId="0FE7F9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56EA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2F1" w14:textId="6AD0BA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C457" w14:textId="0EA3E0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2322" w14:textId="66FF91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ADE9" w14:textId="5C4709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A653" w14:textId="6A78D5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A075" w14:textId="1BB012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8E55" w14:textId="201338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52706" w14:textId="67ECC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59BDB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11A7" w14:textId="3D3A02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0BC9" w14:textId="0DFCC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E8E0" w14:textId="7A994C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19E76" w14:textId="617022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DA7A" w14:textId="659583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4A57" w14:textId="52D41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EB83" w14:textId="689C7E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9B677" w14:textId="4172A4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B5A1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B7B9" w14:textId="1AD31B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0E80" w14:textId="06E334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F341" w14:textId="71867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EBA5" w14:textId="7AE606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CC30E" w14:textId="7CB15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PASEYENEBA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A6B6" w14:textId="4BF9282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55291828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6E8C" w14:textId="0C1216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0C4AA" w14:textId="0610D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A22D1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8E41" w14:textId="32F336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40B5" w14:textId="3A3CF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4B93" w14:textId="54C00B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2EDB" w14:textId="4190ED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2FA" w14:textId="3A4A83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4C3B" w14:textId="755D44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51803848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459" w14:textId="5CD9FC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6A058" w14:textId="0F334C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AA9A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362E" w14:textId="191D04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6698" w14:textId="1681A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8D92" w14:textId="0CF543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DEE" w14:textId="216C6B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2D87" w14:textId="1064B8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FB8" w14:textId="0305EC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50180443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0137" w14:textId="521E05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1800F" w14:textId="1FB999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982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5B5B" w14:textId="512219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921F" w14:textId="49880A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3747F" w14:textId="072FA5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FFAF" w14:textId="460FA9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5A45C" w14:textId="10C93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F1159" w14:textId="12A53C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5874" w14:textId="64F2B8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31ACE" w14:textId="6EAD87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A0EB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B0AF" w14:textId="04360E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135F" w14:textId="24344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0FA2" w14:textId="5432AE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97D1" w14:textId="6086A3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BILINGUE ADSCRITO A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D7DC" w14:textId="3F193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CHUCHEXIC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EFD5" w14:textId="645773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A136" w14:textId="4BD4F0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85E91" w14:textId="59481C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1DBE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711" w14:textId="6906C8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20A4" w14:textId="09CFD0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08C6" w14:textId="51872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5B91" w14:textId="46DAD5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06FAB" w14:textId="261923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MIRADOR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AA1F" w14:textId="359BEE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37893949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272C" w14:textId="3818A5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2C0DE" w14:textId="5929E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C5D3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6AF4" w14:textId="5B0DD6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E3A4" w14:textId="0EA337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CB9D" w14:textId="072F91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395A" w14:textId="7FB1D6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FA14" w14:textId="44FEFA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9693" w14:textId="666921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5FEA" w14:textId="62463D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7E08" w14:textId="7E97E1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C569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59A2" w14:textId="72E466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4A2" w14:textId="4BC87A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0390" w14:textId="187D2F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76B0" w14:textId="1D8AE1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33CE" w14:textId="74067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PAJOMEL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F0EAB" w14:textId="417349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45331229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61A" w14:textId="0261AC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0CBC1" w14:textId="37CBD3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0C7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65C6" w14:textId="1B8B95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4694" w14:textId="4A4659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7A19" w14:textId="63E8AE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053A" w14:textId="78C1F2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2404" w14:textId="1894C3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6BCB" w14:textId="554DB9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57176040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2962" w14:textId="7B0043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457E4" w14:textId="5A618F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9BD7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4683" w14:textId="4098D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D713" w14:textId="6D63FB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251" w14:textId="27240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B306" w14:textId="3C2FC0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F912" w14:textId="6BEFF7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062C" w14:textId="3D73CD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53255407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AFA3" w14:textId="302FB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9B830" w14:textId="782106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3FD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2149" w14:textId="31A4F5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D23A" w14:textId="1948BF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B358" w14:textId="1DC5E8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FA41" w14:textId="7183DF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DCC" w14:textId="55E944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PACANAL I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114F" w14:textId="70EE006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58295843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FA9C" w14:textId="36B8C1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B16A1" w14:textId="48D3A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C4F3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EDF7" w14:textId="54C02A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1D89" w14:textId="5C86F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CD8A" w14:textId="37A03D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E687" w14:textId="295FE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6FC8" w14:textId="6C590E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521FA" w14:textId="319583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3C64" w14:textId="6074FD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A8BE1" w14:textId="61E64B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7286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12B" w14:textId="61A92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CA28" w14:textId="2B98A1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2877" w14:textId="3C529D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1F17" w14:textId="5DBBA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A899" w14:textId="6637D6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B6FE" w14:textId="445950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1E11" w14:textId="3DDB22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E4C51" w14:textId="75CE90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9BEB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D794" w14:textId="70BBB0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187C" w14:textId="23BABA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5770" w14:textId="0F946C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5068" w14:textId="440A68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DR. RICHARD M. REHINBOTH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9520" w14:textId="0504EB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C352" w14:textId="4F8CC5C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51154326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A55" w14:textId="465B6F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7DBE6" w14:textId="65048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BF6E3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C13A" w14:textId="5CC616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8525" w14:textId="5B399D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A353" w14:textId="08FDBD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7A8C" w14:textId="0201EB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2D11" w14:textId="6B0DA7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CHUICUTAMA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C7B5" w14:textId="05E3F4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40818061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3F1F" w14:textId="3AB48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37655" w14:textId="083A6E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9DBE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73C5" w14:textId="488BC6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0CEE" w14:textId="19E59F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16D" w14:textId="45618F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D9B5" w14:textId="4952E5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B6B1" w14:textId="64CCA6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67827" w14:textId="1A2CA7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1E19" w14:textId="59F3B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B8C2F" w14:textId="6D8972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C4E7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D2" w14:textId="36E229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A1A" w14:textId="582C10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9AF" w14:textId="140F90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07EE" w14:textId="20FE03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08A3" w14:textId="7D0264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FA28" w14:textId="37C466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9911" w14:textId="5CF536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3CE0F" w14:textId="077D80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516F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689F" w14:textId="42974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C4906" w14:textId="3E654D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1392" w14:textId="5B0BF1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77D8" w14:textId="36423E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EF6" w14:textId="2EADD8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CB6E0" w14:textId="5E5549B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79271969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6B3E" w14:textId="0A3DA2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F0862" w14:textId="6DAD4A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C629B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9092" w14:textId="48E710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F200" w14:textId="08119A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D658" w14:textId="5E4575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E0FC" w14:textId="747747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INDIGENA "NUESTRA SEÑORA DEL SOCORRO"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F67E" w14:textId="78E8D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1C89" w14:textId="1E8D48B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88AA" w14:textId="55732A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5B3E1" w14:textId="573E9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08EA7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3245" w14:textId="6C18F0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028B4" w14:textId="76EE27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65E9B" w14:textId="2B58FC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1249" w14:textId="1DF4BC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5A48" w14:textId="402278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34E0" w14:textId="11A560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6278" w14:textId="61E3A0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C1816A" w14:textId="6B4B28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0D7C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3CA" w14:textId="7031B1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516E" w14:textId="518A3B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D9E0" w14:textId="3A3821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5C50" w14:textId="44E40F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3F4E" w14:textId="3729E5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SAN JOSÉ XIQUINABAJ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6FCD" w14:textId="50FFFCA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57814141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C47D" w14:textId="3A8E9C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F861" w14:textId="7D0CD3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CF46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FD5A" w14:textId="2A5A5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964" w14:textId="6E6B2F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70C" w14:textId="5EE765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A968" w14:textId="6FC00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0A7" w14:textId="36873E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504A" w14:textId="0167C51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59014547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F482" w14:textId="1F5208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FF5" w14:textId="11115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D642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629" w14:textId="5DAF6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33A9" w14:textId="62A41C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C278" w14:textId="0BC45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5AF8" w14:textId="1E2961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D314" w14:textId="30604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9131" w14:textId="0D9BC1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BFFE" w14:textId="03424E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56025" w14:textId="2FB470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F966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71BF" w14:textId="1ED99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628F" w14:textId="058D42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0EE4C" w14:textId="2F57D1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DE76" w14:textId="7DA621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0A4A" w14:textId="37C22A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A648" w14:textId="266279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D321" w14:textId="64B073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B4A97" w14:textId="772A3B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3EEB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A0B" w14:textId="1FEB3D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DCDB" w14:textId="6A758B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94A0" w14:textId="761648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9A82" w14:textId="32B887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6C02" w14:textId="4A80F6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917" w14:textId="1A6DC11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42888638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251" w14:textId="3302B0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F5AE5" w14:textId="2F9F4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E31D6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F47D" w14:textId="4BB0F2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33EF1" w14:textId="45877D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9417" w14:textId="3C5BCE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2FD0" w14:textId="6C5908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F2955" w14:textId="11EA05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9BF1" w14:textId="16A1561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1BE8" w14:textId="3E1A6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6554" w14:textId="177B56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7B51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1897" w14:textId="35C392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001E" w14:textId="77D1D0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5FA1" w14:textId="5828F7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06F" w14:textId="571182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D035" w14:textId="16476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1F2" w14:textId="4C5520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1F1" w14:textId="2FF7B9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EF35E" w14:textId="270E57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C977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93" w14:textId="5D3942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67478" w14:textId="660A6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FD1C" w14:textId="7A9AF9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0C2A9" w14:textId="762627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9CAC" w14:textId="128DB5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2CB5" w14:textId="5B57C5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49335877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D468" w14:textId="7BB7B5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2B4A2C" w14:textId="4D07D9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DC23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88F7" w14:textId="4E743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28B8" w14:textId="74F02B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1580" w14:textId="54676D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B6AE" w14:textId="251F32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941" w14:textId="6D3336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5DB9" w14:textId="724044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4664" w14:textId="6E5BBD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D4F68" w14:textId="035DC9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F96E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BD1B" w14:textId="426FE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0BF" w14:textId="1911C4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C45B" w14:textId="05F5D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B025" w14:textId="4D8D5E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7A84" w14:textId="7523E4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CHUISOLIS,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1C8D" w14:textId="3513A8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83E24" w14:textId="448E9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4BAA8" w14:textId="4000CB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107E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D5D" w14:textId="4A127A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C06A" w14:textId="5379B9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5E00" w14:textId="6011EF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0861" w14:textId="0AD547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SAN FRANCISCO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5E0A" w14:textId="4E9880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(V.P.)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4F38" w14:textId="157725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77626164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E9EB" w14:textId="2EF68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6964A" w14:textId="729CB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5895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45D9" w14:textId="5C7A4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845A" w14:textId="075E17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4777" w14:textId="55E7BC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60BE" w14:textId="479C7C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1ED" w14:textId="5A9D8E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ANDRES SEMETABAJ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DFF7" w14:textId="4371C3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C96B" w14:textId="69663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09F1AC" w14:textId="79B00A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7A180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C4F" w14:textId="7AB282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7CFF" w14:textId="5C2508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B0241" w14:textId="6C15DA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343" w14:textId="00C36C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4BF0" w14:textId="304628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CALLE PRINCIPAL SALIDA A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EB4F" w14:textId="5B32C8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55952919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2D95" w14:textId="323225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F9EF1" w14:textId="2F221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04936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FA9B" w14:textId="28640D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8DF54" w14:textId="1F5A46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7D3F" w14:textId="332406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DAABC" w14:textId="55717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"TECUN UMAN"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7C3" w14:textId="22DA78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5908" w14:textId="2C32E7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41939095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75E6" w14:textId="15A61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EEB46" w14:textId="787783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1CE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A2E0" w14:textId="6A4836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42E4" w14:textId="50BEB2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04A9" w14:textId="4371C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AD72" w14:textId="566E62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 ALFA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9D763" w14:textId="19483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DD29" w14:textId="04B7A3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52D3" w14:textId="2D12F5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35D5" w14:textId="399511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D497F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E048" w14:textId="021974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05CA" w14:textId="684CD3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81C34" w14:textId="0FBF21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E09D" w14:textId="4D6E8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BCC43" w14:textId="59DC9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0F77" w14:textId="6AA9BE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47015253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61C14" w14:textId="6590C3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FE88E" w14:textId="15C398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A712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E5BB" w14:textId="0015EE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80FDF" w14:textId="02011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CF28" w14:textId="06CAEE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FCC" w14:textId="1C659D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3CC7" w14:textId="7D631C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65B3" w14:textId="535F9F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61D7" w14:textId="240AAB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877" w14:textId="72A1F3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9996C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1BAE" w14:textId="32BA5F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D980" w14:textId="283B58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FBD91" w14:textId="7749B2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5B1D" w14:textId="04FBAE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B0" w14:textId="600BB4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7012" w14:textId="3A278D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333" w14:textId="0D6B29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525D" w14:textId="207BDC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C6B5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ED5D" w14:textId="78C6F4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F4E8" w14:textId="27779E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4651" w14:textId="385B32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69B1" w14:textId="3E9332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8417" w14:textId="529561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POTRERO,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4990" w14:textId="771C69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DFAC" w14:textId="3916C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39277" w14:textId="53EA98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E0ADD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FEA5" w14:textId="7B94C6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EC69A" w14:textId="7C244C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C06F" w14:textId="52CB86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4EE5" w14:textId="70C0BD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MAYA  TIJOB ÄL TZ OLOJYA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88AC" w14:textId="0D5D8A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463" w14:textId="46EA26E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F501" w14:textId="65862A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7CF571" w14:textId="105F71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86F8F3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1DF" w14:textId="7502BA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B1C9" w14:textId="2782E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2137" w14:textId="32A6D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9D6" w14:textId="1D778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8E13" w14:textId="6CCC48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345C0" w14:textId="26B9F1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42905185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77DF" w14:textId="09CCDE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E646E" w14:textId="303E81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9EABE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7D0E" w14:textId="31E01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60A4" w14:textId="455405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7C9F" w14:textId="0DA73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224" w14:textId="7E55E6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INTEGRAL TOLIMAN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CBE0" w14:textId="483ACE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22052" w14:textId="062FCCD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EE2B9" w14:textId="559D67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B37D" w14:textId="043D97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96AFE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9E5" w14:textId="414FA5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EE46" w14:textId="0994F7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DA3B" w14:textId="34FB97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EB5E" w14:textId="43D5CD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3823" w14:textId="1E82AC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5906" w14:textId="004D7E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31DE" w14:textId="5214B8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AE0B3" w14:textId="75A875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15E31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AC4" w14:textId="119FF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5FD7" w14:textId="0A0E8F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B59D" w14:textId="750E78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2132" w14:textId="1F0DAC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TZ'UTUJIL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35" w14:textId="587537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6A. AVENIDA 6-39 ZONA 3 CANTÓN CHUASANAHI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CCCE" w14:textId="2F55F62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42207299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F318" w14:textId="462853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ACE04" w14:textId="634ACE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3660E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BD4D" w14:textId="392E76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1ABF" w14:textId="28269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012F" w14:textId="2BA81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E1BD9" w14:textId="0E498B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 SAN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4161" w14:textId="4BD645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F24" w14:textId="353681C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2E2B" w14:textId="753907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1E54B" w14:textId="59C6D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DFDA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49A3" w14:textId="01A30C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7A6AA" w14:textId="7B2F47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A74A" w14:textId="567134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B26D" w14:textId="628E14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 SAN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8D2D8" w14:textId="7BD77A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7ABE" w14:textId="6568A7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8F70" w14:textId="528D12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D68F2" w14:textId="2864A1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EC20D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81ED" w14:textId="2E198A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3697" w14:textId="7424C4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225C" w14:textId="4A260D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05A6" w14:textId="5FAD1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B69A" w14:textId="3B89FD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112E" w14:textId="454DCA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56670316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E661" w14:textId="5E4799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BFAD1" w14:textId="2F9344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CE8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F5D" w14:textId="6D37C4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4B6C" w14:textId="1671F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9DF" w14:textId="4B507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3866" w14:textId="5916D9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D773A" w14:textId="173AF7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39B34" w14:textId="1BF5A40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59230238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D707" w14:textId="55DA31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73023" w14:textId="0C14E5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B07A2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877" w14:textId="364F95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BAEE" w14:textId="054F24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242A" w14:textId="2B00A3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21B8" w14:textId="1A29EB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 OXLAJUJ NOJ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6E1B" w14:textId="49CFCD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89D" w14:textId="3F6AE7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53315919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21D4" w14:textId="7A3C6D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17FFA" w14:textId="24C556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035FB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BBA5" w14:textId="67CE29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9343" w14:textId="0FE860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067F4" w14:textId="66E0FE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C3B9" w14:textId="434B2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COMUNITARIO DE CIENCIAS COMERCIALES  EL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16001" w14:textId="0BBCC4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CF15D" w14:textId="5E85F9D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3EF3" w14:textId="417E2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BFB2A9" w14:textId="471306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84498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ECA6" w14:textId="2BDB84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8EB9" w14:textId="1BEC74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10C6" w14:textId="363A8F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2CEF" w14:textId="4194A1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URBANA MIXTA DE EDUCACIÓN PREPRIMARIA BILINGÜE KIKOTEN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9EB8" w14:textId="549F0D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E724" w14:textId="5461E2C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46982499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11F1" w14:textId="70BAE4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9176E" w14:textId="75BC96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866D8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644D" w14:textId="727EAD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E79" w14:textId="5D8DEB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B593" w14:textId="73FF3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BEB7" w14:textId="17243B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MAYA  CHILAM BALAM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4521" w14:textId="3D5CE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C3E1" w14:textId="274C3C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40849364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4DC2" w14:textId="751E1B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6B5BD" w14:textId="6095B6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053DF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BDE7" w14:textId="158A3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D6C" w14:textId="0B0DAE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E584" w14:textId="7EFEFA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C768" w14:textId="36801F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9B13" w14:textId="5BED7A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0DE2" w14:textId="31665E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52D1" w14:textId="467287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E1336" w14:textId="47E407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79E5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C6CC" w14:textId="2223DF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7481E" w14:textId="58C338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67E1D" w14:textId="30DBE8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08DC" w14:textId="7FB2F9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B019" w14:textId="0B963F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SAN PEDRO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7032" w14:textId="18BCC2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0215" w14:textId="326A5E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B6CA40" w14:textId="4812F9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B95D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4B8D" w14:textId="215067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1233" w14:textId="09EB7E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0E49" w14:textId="005956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E59B" w14:textId="4AD2D1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321F" w14:textId="1BB782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7554" w14:textId="4E3848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50351473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D57A" w14:textId="0F22C2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EB1D7" w14:textId="0EA8F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804F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3EB0" w14:textId="4C23E2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D5A8" w14:textId="378033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6146" w14:textId="5CA24C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B310" w14:textId="1E253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75796" w14:textId="0185D1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3-03 CALLE XECUMUC  ZONA 4 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E91D" w14:textId="447417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CC4A" w14:textId="320D79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7E2B1" w14:textId="245819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86114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278" w14:textId="60E89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4176" w14:textId="70EEF7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2ABA" w14:textId="56B1DF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F9C3" w14:textId="09BD5C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'CHICACAO'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7FA9" w14:textId="45B210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5DB9" w14:textId="4F0D04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4831" w14:textId="58DA11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24C4D" w14:textId="41B20C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3770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621B" w14:textId="4EA592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D57B6" w14:textId="3AC71D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B9E9" w14:textId="43FA1A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DC7D" w14:textId="61BC30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6DC4" w14:textId="57B8D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3-65 ZONA 2 CALLE SANTANDER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FE8D" w14:textId="08BDDD0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57667914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34EC" w14:textId="7A8DA7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92970" w14:textId="17FCE7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8109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4010" w14:textId="5AE0E5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92FC" w14:textId="1C9AF0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9A0D" w14:textId="12EE2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A9A9" w14:textId="3FA008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010" w14:textId="3E8A80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471" w14:textId="1346FD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0BFE" w14:textId="4F6D9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3DA0E" w14:textId="1043EB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C672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99F" w14:textId="5DB84F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7868" w14:textId="1220CB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3135" w14:textId="0854ED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788CE" w14:textId="582904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83CC6" w14:textId="26F890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4E2B" w14:textId="49CC1E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3CA72" w14:textId="28566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A56F2" w14:textId="34C9DC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A5BE1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C599" w14:textId="15D069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6947" w14:textId="29257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BBCF" w14:textId="6EEA90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C713" w14:textId="11EFF7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D355" w14:textId="2894D0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MONTECRISTO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3CE6" w14:textId="0B5B25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51106638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EEEF" w14:textId="73DEF5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24D8B" w14:textId="5FB157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A5AA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3899" w14:textId="21B156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72C29" w14:textId="6272E6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5EDFF" w14:textId="07DC31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25F4" w14:textId="7DCC71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GABRIELA MISTRAL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E512" w14:textId="72F5C3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BECE" w14:textId="099CB0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48411817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A175" w14:textId="24371F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06B6F5" w14:textId="7962B0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ADC7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EDE6" w14:textId="63F0F7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7B08" w14:textId="50E123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99BB" w14:textId="7A2AA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5AC6" w14:textId="4513CE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2E7B" w14:textId="281BED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E247" w14:textId="1656EA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7D1C" w14:textId="2F19D2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C614F" w14:textId="7FB54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C8B1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D9FD" w14:textId="69BB45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87754" w14:textId="4EACA4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C91A" w14:textId="6BBC90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C063" w14:textId="70E3A3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A7CEB" w14:textId="2D6C5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PALANQUIX GUACHIAQUIB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70CDF" w14:textId="6EF3C38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45543495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CE7C" w14:textId="758535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F2E1B" w14:textId="4887D1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F8531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7B58" w14:textId="437B6E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AE64" w14:textId="326F8A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20DA" w14:textId="6A3481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FB9A" w14:textId="21D606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0375" w14:textId="2412A6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8867" w14:textId="549F91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56225537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CA6" w14:textId="3215BD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7EEFD" w14:textId="49198B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2540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0B5" w14:textId="192DCF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73AB" w14:textId="70681B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640F6" w14:textId="0ABB71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EF0B" w14:textId="770DE7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"EL TZALÁ"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2C06" w14:textId="7193DF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3-03 CALLE XECUMUC ZONA 4 BARRIO JUCANYÁ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EB069" w14:textId="42F9ED1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58537957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25188" w14:textId="396D4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AEC0BF" w14:textId="53E125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F8CA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6B96" w14:textId="5BAEE2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2F23" w14:textId="67D5F6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01CCB" w14:textId="395EA4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71BC" w14:textId="068E16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18E8" w14:textId="744A5E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4D6F" w14:textId="0B98B2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41918610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43F0" w14:textId="2C49F4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312E5" w14:textId="51533C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EB91F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034" w14:textId="2E2096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7228E" w14:textId="4B6A50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58F5C" w14:textId="459169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973F2" w14:textId="10E742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CHICACAO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D53F" w14:textId="043174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8C8F" w14:textId="7736FB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3060A" w14:textId="696823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7BA165" w14:textId="7236ED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C2F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3DFD" w14:textId="56E997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18E1" w14:textId="134E15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6741" w14:textId="302A54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6D14D" w14:textId="3A3AB0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E.O.R.M.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42A7" w14:textId="133792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C5AD" w14:textId="72E33AB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62DA" w14:textId="1C762D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21958" w14:textId="5D347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812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203F" w14:textId="03160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0F5D" w14:textId="422BA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5401" w14:textId="68E017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6F73" w14:textId="63A36F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5463" w14:textId="16C4C2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9FE" w14:textId="4E2D75A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56925388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A874" w14:textId="535708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71FF1" w14:textId="7D3975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58F1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68A" w14:textId="29F3D5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F5FA" w14:textId="7CA4D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2322" w14:textId="49A28E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8261" w14:textId="698C01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9177" w14:textId="66FD30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4DFB" w14:textId="6C732D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8887" w14:textId="42400C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55DB7" w14:textId="14E84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DD66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61CD" w14:textId="0F4DF3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E7AA" w14:textId="76D54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37B4" w14:textId="0D409A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5D127" w14:textId="12CF88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9A0F" w14:textId="463765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29F0" w14:textId="716F3E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992A9" w14:textId="1D4D21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3943" w14:textId="34C5EC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7E49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208" w14:textId="7AF36A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A53F" w14:textId="19768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41A5" w14:textId="11244D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3606" w14:textId="32A5DB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7147" w14:textId="22C36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7640" w14:textId="6C0735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51905771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5DB2" w14:textId="3C1282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37DCE" w14:textId="5AD7B4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FD988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B68A" w14:textId="09F25F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7831" w14:textId="7D45E3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C225" w14:textId="37D420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72E" w14:textId="3FCFE3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IPMB 'EVANGELICO SINAHI'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95B9" w14:textId="53EB83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SAN LUCAS TOLIMAN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6B745" w14:textId="744619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42131477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9C79" w14:textId="1BD516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C8F98" w14:textId="52C25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35640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4D5C" w14:textId="7D218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B117" w14:textId="34E7AB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A423" w14:textId="6A16EE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1F5" w14:textId="2E035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232B" w14:textId="6205E5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072F" w14:textId="44A9CDD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59148691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5264" w14:textId="454AB6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4A8A4" w14:textId="42E70C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3DAB5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9780" w14:textId="2C2941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BBA0" w14:textId="77CEAC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D6D3" w14:textId="5D8FE7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0D22" w14:textId="0B998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98D5" w14:textId="54093D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STA.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30828" w14:textId="4F5372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CC22" w14:textId="14CAAE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019E1" w14:textId="30A309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D56D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452A" w14:textId="2A3526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143B" w14:textId="75BAAA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E936" w14:textId="0C6C8B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4ED" w14:textId="7B9E41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JOEL CALDERON LETONA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366F" w14:textId="28AD45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4553" w14:textId="6106630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55966356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4483" w14:textId="26A36E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73ABE" w14:textId="30192E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15F7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CF" w14:textId="18A98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F473D" w14:textId="38BBB2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BC1C" w14:textId="20DEE3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6CEA" w14:textId="5E47D0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DE EDUCACION BASICA  ALFA Y OMEGA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38D3" w14:textId="4F35E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5058B" w14:textId="36C14C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267F6" w14:textId="0BE77D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B0043" w14:textId="483E0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14821C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2905" w14:textId="582964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2C8" w14:textId="24B9C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74D0" w14:textId="37880D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2774" w14:textId="1B82C5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6974" w14:textId="1C3BDC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5897" w14:textId="7B394D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5D58" w14:textId="60811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3AD31" w14:textId="0DC671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F6B5A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3F49" w14:textId="0F2A2E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CBDA" w14:textId="5AD96A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5F76" w14:textId="68145B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EF9C" w14:textId="1BA3E5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'MATEO HERRERA'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500EC" w14:textId="64BF2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141FD" w14:textId="13C63F7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D621A" w14:textId="3D5812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3519" w14:textId="10651F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782BD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D0A3" w14:textId="4FC08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D88D" w14:textId="318B0D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832C" w14:textId="70DA8B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02D4" w14:textId="731643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 RAFAEL TELLEZ GARCIA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62AC" w14:textId="688B96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BARTOLO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2A4A" w14:textId="0EF855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2F80" w14:textId="5EE0AA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91A70" w14:textId="42DED0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ECDC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48A4" w14:textId="414E51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B99C" w14:textId="40E446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65D3C" w14:textId="69D050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65D2" w14:textId="18E51E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ESCUELA OFICIAL RURAL MIXTA  MIGUEL GARCÍA GRANADOS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468" w14:textId="07895C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66AD" w14:textId="0A3E256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58962397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E3F9" w14:textId="1339FF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19B39" w14:textId="5AF7C5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2902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C7A" w14:textId="5CD779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4188" w14:textId="067F50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D6BE" w14:textId="540D8C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3D26" w14:textId="5760E1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593AC" w14:textId="6F7165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2885" w14:textId="102DA0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30240723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3388" w14:textId="6F7CD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FD19B" w14:textId="448D72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E2E1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5EED" w14:textId="124043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7866" w14:textId="52491C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5B3C6" w14:textId="646F3E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A126" w14:textId="53740B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1024" w14:textId="42E26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PAQUISIS,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E6AE" w14:textId="5D3C1A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53580817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847F" w14:textId="5AD701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A9A31A" w14:textId="58830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A749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4467" w14:textId="1B385E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FFCE" w14:textId="4E1F72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5A41" w14:textId="1FE40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2FFA" w14:textId="23949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64C9" w14:textId="779F3F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PARRAXQUIM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3A20" w14:textId="0B1920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C5ED" w14:textId="20F560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AE8F0" w14:textId="4BE8A4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97C3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4036" w14:textId="0BFC5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15CE" w14:textId="40DC36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76E6" w14:textId="307AC9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2129" w14:textId="0E10AF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DFEF" w14:textId="55783E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EBCF2" w14:textId="1A7B505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56935764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8A20" w14:textId="62C862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C6AAEB" w14:textId="3173DC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BD98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BF7" w14:textId="212949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BBAB" w14:textId="4472F7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8044" w14:textId="5DA724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6ED1" w14:textId="4FDE3A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3805" w14:textId="7BA90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3-65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E778" w14:textId="24FF4D3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9D4B" w14:textId="75B897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A10A7" w14:textId="629BCF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8FCD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C6AC" w14:textId="22FA9F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8243" w14:textId="1930F9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0CA6" w14:textId="60B0A9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FAA5" w14:textId="30D859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D6A94" w14:textId="2A4FF7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TZAMPETEY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7E8E" w14:textId="25B344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57382062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D40E" w14:textId="13A79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7903B4" w14:textId="2E67E5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206A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7C61" w14:textId="1B8AB9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6BDB" w14:textId="2950A3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897F" w14:textId="295C8A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BE48" w14:textId="704F72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8E45" w14:textId="306311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1RA. CALLE PEATONAL 1-98 A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DD29" w14:textId="6134E7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77626057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3D8C" w14:textId="7C8584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FDA90" w14:textId="7D531D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A4531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E6B1" w14:textId="13E441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18FF" w14:textId="6B1DF6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F13C" w14:textId="1B4176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57BB8" w14:textId="4BE48F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EB0E" w14:textId="4477B1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NUEVA ESPERANZA,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4E2E" w14:textId="7468184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55124889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093C" w14:textId="731073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C2A6C" w14:textId="57A77E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D89F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BBC" w14:textId="723D3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C817" w14:textId="717560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10AB" w14:textId="193387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42C4" w14:textId="133CDF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"JOHN THOMAS GOGGIN JR."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4075" w14:textId="3489A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SANTA CRUZ QUIXAYA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87AC" w14:textId="20D576B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89AE" w14:textId="325ED8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2BAE5" w14:textId="59D32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F3AF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C12D" w14:textId="0F031C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D5C8" w14:textId="31C46B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2BDA" w14:textId="55BC78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2E00" w14:textId="59D78D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MARIANO GALVEZ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8DBD" w14:textId="04A657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48067" w14:textId="3BC68C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45159406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EA2BF" w14:textId="6F13D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63D1F" w14:textId="1F92DC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CFEA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B1AB" w14:textId="42C06C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BFEB" w14:textId="2DB278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932" w14:textId="276165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804C" w14:textId="75A4C7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DB59" w14:textId="65DBDD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PROGRESO,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A2DA" w14:textId="7C3867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59144037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3D8A" w14:textId="0CCD69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4C7C1" w14:textId="04F190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2E7A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F402" w14:textId="545C3C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E000" w14:textId="1A601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096F" w14:textId="4CFA3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D253" w14:textId="4D5FE6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7C51" w14:textId="0644FE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BUENA VENTURA,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F1D0" w14:textId="5646FF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30908886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28FDB" w14:textId="718055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58F7D" w14:textId="39975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A13E4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8B8" w14:textId="10A798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B65" w14:textId="24DA64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FF49" w14:textId="6404A9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52D5" w14:textId="0BD3CD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A1E1" w14:textId="4CD7F3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POTRERO,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E8D0" w14:textId="319116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33416865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569F" w14:textId="2617F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8CA2F" w14:textId="30FEF8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CA0A4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BF8D" w14:textId="0EBAA0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6B2D" w14:textId="2A40DD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066DA" w14:textId="23A778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69A4D" w14:textId="2D7E31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PREPRIMARIA BILINGÜE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A6566" w14:textId="7FFF34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PEÑA BLANCA, CANTON SACSIGUAN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C356" w14:textId="53289A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55821171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8672" w14:textId="6C40A8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C92D6" w14:textId="1C6BB7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824F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831C" w14:textId="53D295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89D6" w14:textId="467BF6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A737" w14:textId="3A5F0E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C5F8" w14:textId="72FD7E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7E89" w14:textId="70BAE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D2A" w14:textId="23F9CF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4237" w14:textId="2595D4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23B1B" w14:textId="5FA7F8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B31B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3E42" w14:textId="37716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71835" w14:textId="76A7D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85DE" w14:textId="56E194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C9C" w14:textId="33F184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80AD" w14:textId="0BD2D7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PASAQUIJUYUP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2293" w14:textId="5A155F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53516428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1DF1" w14:textId="24A77D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A9DC2" w14:textId="44C3AB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8692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47B" w14:textId="3E7375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F6CE" w14:textId="5E4B3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DF15" w14:textId="669D6D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EADC" w14:textId="03419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B407" w14:textId="7A3590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CHUISAJCABA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5848" w14:textId="58440E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9B52" w14:textId="5808A3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C7879" w14:textId="2C03F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2714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ADC2" w14:textId="48776F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B08F" w14:textId="020905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49EC" w14:textId="31C23F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B2C3" w14:textId="22F4FD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9603" w14:textId="3EB40B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F39E" w14:textId="35A8005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DB80E" w14:textId="6B4923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AF21C" w14:textId="28E32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FF32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EE96" w14:textId="086F4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E7EE" w14:textId="594568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5D9D" w14:textId="01F63C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4D2A" w14:textId="46F2C4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 E.O.R.M. MAYA DE APLICACION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2B23" w14:textId="4AF84E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A040" w14:textId="78C5FC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9C7A" w14:textId="12CDC7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FDD72" w14:textId="57677E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22B1E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11C3" w14:textId="2D8E53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33C5" w14:textId="0B89F8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BC72" w14:textId="6CB381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DE1" w14:textId="0BE1DC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599C3" w14:textId="217E5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88A16" w14:textId="442200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622F7" w14:textId="5E6BCD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3847AF" w14:textId="71B64D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CFCE8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700" w14:textId="6868A5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CB6D" w14:textId="3F2257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D675" w14:textId="290912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39BF" w14:textId="149AE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15F2" w14:textId="612944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E2A6" w14:textId="074175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5D6" w14:textId="0A4FED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4F10A" w14:textId="69F8BC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AD1D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AB04" w14:textId="37C496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A79DD" w14:textId="5E11E1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0314" w14:textId="13DFB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F068" w14:textId="397BD7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F8CF6" w14:textId="2074C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A8A2" w14:textId="67B7E6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44F0" w14:textId="125F09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28F37" w14:textId="03BF54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10C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B7F" w14:textId="6CF63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E851" w14:textId="3589D9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2499" w14:textId="46ECBA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CBC3" w14:textId="1854BB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CAEF" w14:textId="012C7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D86" w14:textId="41A258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6A54" w14:textId="3069C3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711BF" w14:textId="2B6320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E359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1541" w14:textId="24E69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281F" w14:textId="041398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E801" w14:textId="0F1CBE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057CA" w14:textId="2B242E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4A9AA" w14:textId="53E06C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OJO DE AGUA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DAAF6" w14:textId="2AA1F8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57221669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6ECB" w14:textId="76B9DA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B29E6" w14:textId="2B8717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28C0E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599" w14:textId="7E8205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657F" w14:textId="424489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76CD" w14:textId="659844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831E" w14:textId="170642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GREGORIO THOMAS SCHAFFER REGAN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FE47" w14:textId="52CC90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E3D" w14:textId="564E2F5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47896748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9010" w14:textId="51AA71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770A2" w14:textId="13E5F3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8D0D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343" w14:textId="3B955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CDEA" w14:textId="57E63D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7C45" w14:textId="45C75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636B" w14:textId="04E430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EDF7A" w14:textId="1A289A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PORVENIR CHIPOP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042D5" w14:textId="41EFEC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45786434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45A" w14:textId="26DF13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3CBC5" w14:textId="04F2EA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14CF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A4C" w14:textId="7C7624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F6EA" w14:textId="456E98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3669" w14:textId="316684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5E52" w14:textId="1024D1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13327" w14:textId="4BC997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1DF5" w14:textId="11F370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55261544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2215" w14:textId="567B37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E76EA" w14:textId="75BE4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931B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F333" w14:textId="41EFCF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BA94" w14:textId="6A0C4B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E8B71" w14:textId="272A22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596C" w14:textId="28F15D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B693E" w14:textId="2EC97F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1D4F" w14:textId="27930B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39945426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1280" w14:textId="7ADB0A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8982F" w14:textId="7ECDC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0DBB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F1A8" w14:textId="3E6815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7F1F" w14:textId="5483D9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6782" w14:textId="01F30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B640" w14:textId="2A4F26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9A41" w14:textId="429B97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83C2" w14:textId="76107E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82A4" w14:textId="2C7992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2AD43" w14:textId="26075F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E485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425C" w14:textId="5F0366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8882" w14:textId="158B85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A8D6" w14:textId="2AF4C1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E9C4" w14:textId="1084A0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'DEMETRIA LINARES'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5DDBE" w14:textId="0F8019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89E2F" w14:textId="40014E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5AF3" w14:textId="11D9F3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2E913" w14:textId="12D9C4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7474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F775" w14:textId="16CCE5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F6E7" w14:textId="59B448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ECFD" w14:textId="0D1B3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740F" w14:textId="5AB398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4E9A" w14:textId="3431A4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13AE" w14:textId="633A67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DAB7" w14:textId="23F556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9CE2" w14:textId="7BE2FC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32AB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D9" w14:textId="2CB2CB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D1E9" w14:textId="461227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CDCF" w14:textId="45C188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542D6" w14:textId="3DAEBF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DE7" w14:textId="5AC91C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CHUISOLIZ, ALDEA PATZUTZUN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4FFAB" w14:textId="35C4C4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59260612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11A91" w14:textId="59AD2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DF2D" w14:textId="5A7280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01409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5EB" w14:textId="744456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01B9" w14:textId="51C1F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0FBD" w14:textId="047F33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77A" w14:textId="56338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99C9" w14:textId="4B79C1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XALAMA,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A562" w14:textId="2BE72D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31052041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99FD" w14:textId="54BB47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C3C47" w14:textId="5A32F7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7016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CD2C" w14:textId="73CEE7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9EA4C" w14:textId="0298C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533A" w14:textId="1AA7FD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CE63" w14:textId="6F274D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582D" w14:textId="0BCFA4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7045" w14:textId="5724F1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54806354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CA34" w14:textId="35E874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4FD24" w14:textId="614063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22920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2B1" w14:textId="06C276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5B60" w14:textId="0795C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00" w14:textId="48767E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79FE" w14:textId="377F54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DD04" w14:textId="135D3A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B0D4" w14:textId="361ECD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8EB4" w14:textId="49DA6D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5797D" w14:textId="53A225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1CE75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7D78" w14:textId="037A5E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5DC1" w14:textId="598AE1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C83F1" w14:textId="507171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6B53" w14:textId="26A1C4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2086" w14:textId="688054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VIDA K AK AK K ASLEN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988E" w14:textId="470C15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54741311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84A9" w14:textId="035ED3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711A6" w14:textId="6B347A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638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7BA" w14:textId="426F4A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A9799" w14:textId="5D1FEA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97EE" w14:textId="75BD8D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6D03" w14:textId="2D487A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E6FB" w14:textId="73CF2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XIPRIAN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EB52" w14:textId="2E3A8B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51637364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9536" w14:textId="03F08F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0C17" w14:textId="5ABF59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2735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4307" w14:textId="3A7C18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05EA6" w14:textId="699EE1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F0DA" w14:textId="4FACEB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C047" w14:textId="5C9B73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189F" w14:textId="446E5A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4169" w14:textId="58A25D0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516" w14:textId="3BDC7D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C3B99" w14:textId="3A84E4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45C1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033" w14:textId="3AD225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E0C3" w14:textId="19EAB5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89AE" w14:textId="5B2B6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C72E" w14:textId="5027AA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PROFESOR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0A00" w14:textId="46EB8D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771E" w14:textId="5E129C6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47663708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A0ED" w14:textId="1D6D2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74A5" w14:textId="0EB2B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C8A5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53DF" w14:textId="4EEFA2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5826" w14:textId="6538D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45DE2" w14:textId="590855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263CB" w14:textId="174FA1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4188" w14:textId="108459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CHIRIJMAZA,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DCFA2" w14:textId="1252C2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296E" w14:textId="3BBC77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947E9" w14:textId="5089CA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E800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3B2" w14:textId="1BCE5F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5D16" w14:textId="014018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04B5" w14:textId="282AF3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8D49" w14:textId="0DC683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1B55" w14:textId="6B0756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5A. AV.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88CA" w14:textId="07AC4F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56218836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911" w14:textId="5113D5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1B70B" w14:textId="2ADAC7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6C5E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6ACF" w14:textId="53FE1A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67EF" w14:textId="400B7A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0268" w14:textId="6B3925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92DAB" w14:textId="1D43F7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C374" w14:textId="77470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F3CF" w14:textId="19A723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56323188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52EA9" w14:textId="6BDD5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BB06E" w14:textId="559144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6DFB31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D11D" w14:textId="2803DB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24B" w14:textId="310861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281" w14:textId="253D3B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310F" w14:textId="4B971E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F041" w14:textId="59D70F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EL ADELANTO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55B" w14:textId="46ECE5B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58733793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026F" w14:textId="6EF98E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D3604" w14:textId="010795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35AD7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A4211" w14:textId="74EF5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59105" w14:textId="5016E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369E" w14:textId="02C3AB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4861" w14:textId="531403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8A2E" w14:textId="041BB5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PANIMATZALAM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D17D" w14:textId="03014D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33157287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8CE3" w14:textId="327305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9D0A2" w14:textId="4E5546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D5A79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D88" w14:textId="403727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2BA0" w14:textId="512C6A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5E4A" w14:textId="22F269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E318" w14:textId="2C8D3B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01FC" w14:textId="3EA0DA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FA75" w14:textId="44A4219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5982" w14:textId="6B6D38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A592" w14:textId="4EE6E2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9223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CFC9" w14:textId="6601F2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9C4" w14:textId="34A678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8EF0" w14:textId="019C48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6708B" w14:textId="2C43B1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858CB" w14:textId="2127EB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CIPRESALES,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247B" w14:textId="4C7648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47182983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807D" w14:textId="6F4786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2B47" w14:textId="673F0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615A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7FA" w14:textId="1BF83B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C177" w14:textId="63F3A1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BE96" w14:textId="1071C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377E" w14:textId="5EAA48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CB1" w14:textId="7B79BC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E373" w14:textId="5CABB5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B8F9" w14:textId="1ABDE2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90E95" w14:textId="42518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E865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4C9E" w14:textId="41A5B3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0856" w14:textId="2B0EFA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5BB43" w14:textId="1A694B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C205" w14:textId="7402DA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B00" w14:textId="7973A4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CHURUNEL CENTRAL, CANTON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9908" w14:textId="3B20CE5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46688430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8D10" w14:textId="3ACB9F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491C0" w14:textId="00B8F9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754B3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245E" w14:textId="7FB96E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02C9" w14:textId="40B4B6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D4A7" w14:textId="6EE39C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DD96C" w14:textId="1DEDD4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B40A" w14:textId="1FCD8C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CALLE DEL CEMENTERIO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B921" w14:textId="4CCD94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56336395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E421" w14:textId="224303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FA839" w14:textId="0F394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3F48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5" w14:textId="795D2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1173" w14:textId="382952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2501B" w14:textId="285C63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E1DE" w14:textId="5BAFBA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MAYA DE APLICACIÓN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D51F" w14:textId="58FEF5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FINCA NACIONAL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CC713" w14:textId="482DE8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57304610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0250" w14:textId="669AB6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B8BCF" w14:textId="2E19F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179D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BCAF" w14:textId="60E669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3A52" w14:textId="665E0E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5732" w14:textId="1B1F79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F94C" w14:textId="541E40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42C" w14:textId="712BA9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CHUISAJCAVA,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D479" w14:textId="33E3677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49800166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13A8" w14:textId="66FA91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8C482" w14:textId="33DEB4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F01B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A050" w14:textId="7A1D06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907" w14:textId="288CDA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2D713" w14:textId="0F8ECF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AC1A" w14:textId="079E1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1DC4" w14:textId="73ABF2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CHUACHINUP CASERIO PATZITE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A426" w14:textId="2676ADC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410C4" w14:textId="4CE5D0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43848" w14:textId="286BD8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A9F3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195" w14:textId="33AFDB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9D7A" w14:textId="5D5D3F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1DD3" w14:textId="7FF026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EC97" w14:textId="409A15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JUSTO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1487" w14:textId="174A7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574F" w14:textId="0A278A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4A7D" w14:textId="722FE0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3809D" w14:textId="04BA1C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9369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2274" w14:textId="66A405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BB932" w14:textId="0DABD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9312" w14:textId="52016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0690" w14:textId="548CEE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80CD" w14:textId="7ACD93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250A" w14:textId="03A93D7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F868" w14:textId="6EE155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0665A" w14:textId="52F02F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F333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C443" w14:textId="4EB55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FFAE" w14:textId="3CE1B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78AC" w14:textId="01E0A6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CBE" w14:textId="369BD0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PARROQUIAL MIXTO 'SANTA CATARINA'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3231" w14:textId="177860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74AA" w14:textId="3B6804B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45394634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8922" w14:textId="085A9C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E9BFF" w14:textId="6F9469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088BB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690A" w14:textId="2873C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25DF4" w14:textId="2F7FA0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31C3" w14:textId="41432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0AA55" w14:textId="4E033A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PRIVADO MIXTO DE EDUCACION BASICA MAYA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43F7" w14:textId="532777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PAMPOJILA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2057" w14:textId="1A3BDF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48696881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9A2" w14:textId="3DCE4F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2EF07" w14:textId="334C6E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946CC4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D244" w14:textId="25E157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476D" w14:textId="2625C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20CE" w14:textId="6D03E2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A26" w14:textId="0C8C7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A6D6" w14:textId="15DA42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MARIA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079B" w14:textId="1F0333A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55553403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9110" w14:textId="0456D3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DECB" w14:textId="4FACC8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B7B14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2139" w14:textId="61FAC2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5D59" w14:textId="0B9FC9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10C7" w14:textId="5E4783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5612" w14:textId="691692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7B8" w14:textId="264D48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FD1C" w14:textId="284271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51143" w14:textId="5189B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3F501" w14:textId="49EFD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1303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7919" w14:textId="2B99E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B556" w14:textId="622E6C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6475" w14:textId="29E46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A987" w14:textId="5F4E3B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MATEO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95C2" w14:textId="4F9EE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4BD" w14:textId="3E2526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D883" w14:textId="202F71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52256" w14:textId="472D7F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953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B3AA" w14:textId="0F8CDC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593" w14:textId="14B074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B42C5" w14:textId="41DFDE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6C84" w14:textId="68CE0D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8BB7A" w14:textId="7F467D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D01A7" w14:textId="62D4D46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29D7" w14:textId="1482B6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52E7DA" w14:textId="149BE8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F832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C1EA" w14:textId="39E0D9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FD81" w14:textId="4BD4E6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335A" w14:textId="29D2B9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D656" w14:textId="77C943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AEDC" w14:textId="462E42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ED17" w14:textId="150C90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438E" w14:textId="3A576C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C5AE7" w14:textId="4FCC5A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F409F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9A8A" w14:textId="0EAF3A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4DD7" w14:textId="341558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034E" w14:textId="7A93D1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A84C7" w14:textId="32A3CB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9E09" w14:textId="12C511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8DA4" w14:textId="0AA372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CCA2" w14:textId="336DF0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C26A9" w14:textId="4CCB98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2411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44FE" w14:textId="5F5748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9772" w14:textId="073A36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BBB7" w14:textId="118144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A61" w14:textId="0BA03D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1820" w14:textId="541E47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2F89" w14:textId="2CE7E2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5F2F" w14:textId="22C509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F3B55" w14:textId="3BBD07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AACC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40F3" w14:textId="7DD0B1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9A709" w14:textId="57DE14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9C861" w14:textId="32717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0F5A" w14:textId="768C7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A891" w14:textId="6C386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FE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758" w14:textId="7638C1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EE8C" w14:textId="40C804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B5A0F" w14:textId="74D70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331D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602" w14:textId="798E9C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C2AA" w14:textId="7813EC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C67B" w14:textId="0FF9DB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248A" w14:textId="51A945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A364" w14:textId="15FEB2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0453" w14:textId="682720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CB8E" w14:textId="1ED022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D389" w14:textId="17D568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1FCD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166A" w14:textId="1B8849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8A298" w14:textId="03D821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8300" w14:textId="390922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8726A" w14:textId="358446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1710" w14:textId="07E77A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9064" w14:textId="521E80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FC0F" w14:textId="3D996B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0099FA" w14:textId="02403B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29CDE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807C" w14:textId="06F99E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02EE" w14:textId="7613E9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3995" w14:textId="5BFDAF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C9CB" w14:textId="5AB482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MATEO HERRERA 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137" w14:textId="46086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DE55" w14:textId="612A24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2664" w14:textId="446337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2970E" w14:textId="447C5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E944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DCEC5" w14:textId="1BAC2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34F4" w14:textId="424C9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693A" w14:textId="28E9ED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C830" w14:textId="10754B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FA57D" w14:textId="3EAB38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9443" w14:textId="2ED997F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9EE3" w14:textId="744785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4E6C" w14:textId="1CA5AA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5CE1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B19" w14:textId="2E57AE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A048" w14:textId="1CC7DB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79A" w14:textId="5B0E87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7054" w14:textId="5EE313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EE88" w14:textId="6D9975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8ABC" w14:textId="616D0F6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1208" w14:textId="753032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69E89" w14:textId="6447E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A241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F078" w14:textId="1FB95D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FA7E" w14:textId="75B5F8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97E1" w14:textId="41D9C6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D5FFD" w14:textId="415B49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CEES ANEXO A EOUM 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512A" w14:textId="378FE0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E9372" w14:textId="53D299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41096138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586D" w14:textId="439310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298A" w14:textId="153600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92C6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8BF" w14:textId="4F8B1C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4676" w14:textId="642A36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1F78" w14:textId="76EC31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927" w14:textId="2280B5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C661" w14:textId="26F57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4D56" w14:textId="4BE734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50038122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8468" w14:textId="6C709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34B0B" w14:textId="7EE205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A50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7B94" w14:textId="7AABCC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8A333" w14:textId="6F2B8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AB7A" w14:textId="5AC56F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439E5" w14:textId="080687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C01D" w14:textId="5FE026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DBAC" w14:textId="334B08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25BB" w14:textId="028D3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6561" w14:textId="181DED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593E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A603" w14:textId="2C03E1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7B03" w14:textId="77F56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E539" w14:textId="651FF9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251" w14:textId="59EC06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EN CIENCIAS DE LA COMPUTACION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BBF1" w14:textId="193F31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09AE" w14:textId="5C910DB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58343319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3F3D" w14:textId="7878BE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CD7A2" w14:textId="1A4A32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8C1E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818A" w14:textId="1E1451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27741" w14:textId="08C1A5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D694" w14:textId="3BC01E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596B3" w14:textId="5748BB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2DF1" w14:textId="406CEB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3305" w14:textId="5AFDC9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10B1" w14:textId="59F835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D5A40" w14:textId="546921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00F41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38F" w14:textId="07FE7C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C825" w14:textId="2D3B2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35BD" w14:textId="554FAF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8F12" w14:textId="1CF58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5F50" w14:textId="56A292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3544" w14:textId="70B5F9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23D4" w14:textId="28934F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769B7" w14:textId="356C1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3D1DE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41DA" w14:textId="4BB452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51214" w14:textId="0B7F10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407C" w14:textId="33927B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03B" w14:textId="2D0B98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3296" w14:textId="1432A4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PACHIPAC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8573" w14:textId="75D2AD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844" w14:textId="151902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3CA3A" w14:textId="2E6DD6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32FF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9126" w14:textId="0A9B6A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29D0" w14:textId="213DB9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BD38" w14:textId="323441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F113" w14:textId="045733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36AE" w14:textId="2B5FFE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5D58" w14:textId="78D5F75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43484561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D249" w14:textId="0467AF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A01C6" w14:textId="7110CE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7C6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E03A" w14:textId="13A750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F1D" w14:textId="7FBF44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F4E4B" w14:textId="46FB13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B8D61" w14:textId="65960A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B9F13" w14:textId="75F050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CHUISIBEL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77C5" w14:textId="23CAB1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59431589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6834" w14:textId="587F97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F701B" w14:textId="563CB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AB09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7C8" w14:textId="617049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61" w14:textId="2B334F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BF9" w14:textId="6A5BB6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B4EA" w14:textId="68548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5D75" w14:textId="1210AF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3348" w14:textId="0A28FB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50462542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52EF" w14:textId="61C865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16561" w14:textId="123423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ED392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46A8" w14:textId="5D459D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76990" w14:textId="0E6127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95FAD" w14:textId="379AA2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49AF" w14:textId="0ED229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FB69D" w14:textId="774B6F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VASCONCELOS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D5810" w14:textId="08DFB7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52639984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2C0A" w14:textId="3B5950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52D9" w14:textId="443B7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F1A9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3B5" w14:textId="28D07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77DD" w14:textId="2DF4BB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392" w14:textId="236037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CC4C" w14:textId="6BFFCF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6BA9" w14:textId="1DBC0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E32C" w14:textId="4E37B2D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42498721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F256" w14:textId="76D25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0C7E6" w14:textId="49498B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DED6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4959" w14:textId="541319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F89B6" w14:textId="0C2E19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F5AA" w14:textId="5B2220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FD7" w14:textId="792A1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46FDC" w14:textId="33CF43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F99A" w14:textId="2458F8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6902" w14:textId="36930D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81FF6" w14:textId="07AB82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26F8E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5C" w14:textId="5BC897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BE6A" w14:textId="22BA46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D2A5" w14:textId="2FFD9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D5FD" w14:textId="325980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  MATEO HERRERA 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20C7" w14:textId="4F68D2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5246" w14:textId="3C8A94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3B6B" w14:textId="717765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F589B" w14:textId="625AB3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DF8D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20B6" w14:textId="5791A2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D6CF" w14:textId="041F00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A43B" w14:textId="6BA261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4DE3" w14:textId="03A694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EOUM  MATEO HERRERA 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8F13B" w14:textId="06595D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3043" w14:textId="1B09E3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4D4A" w14:textId="6C50AD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CC648" w14:textId="10D7B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2326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DD8" w14:textId="08E86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244E" w14:textId="30B8C9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A032" w14:textId="3AE801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9288" w14:textId="41C449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JOSE URBANO BARRIOS RODRIGUEZ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2253" w14:textId="371A07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BCFD3" w14:textId="264FDA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AD4A" w14:textId="51758E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4CF57" w14:textId="04B682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143C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89EE" w14:textId="74D7CB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336B" w14:textId="1B36CB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8669" w14:textId="47CD32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2B68" w14:textId="5E9B60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NO. 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16A4" w14:textId="569773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SANTA CLARA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94D99" w14:textId="0B26E9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AD03" w14:textId="4DC824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44266" w14:textId="373F7F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38940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924" w14:textId="071072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4010" w14:textId="22120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7251" w14:textId="5FD9F7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525C" w14:textId="1C9928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MARIANO GALVEZ,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7175" w14:textId="2FD5B9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CAMPO DE FUTBOL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6DC5" w14:textId="042FCC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57175549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F75C" w14:textId="2A853C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44143" w14:textId="533BFF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08E8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F2DE" w14:textId="406368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C4E" w14:textId="37225E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0E7D" w14:textId="24330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9884" w14:textId="2EE426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E841" w14:textId="7664F0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D975" w14:textId="6369FF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4128" w14:textId="4998B8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38BD8" w14:textId="7D0201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749B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CE9C" w14:textId="518206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50D" w14:textId="124F9F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770D" w14:textId="4F86EF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F176" w14:textId="00600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BÁSICO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F723" w14:textId="1009EB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C731" w14:textId="2436ED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46895117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599" w14:textId="2DAA0D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43D68" w14:textId="7AD64D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78767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7BF" w14:textId="692277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8F7E8" w14:textId="2138BA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B37A2" w14:textId="0359B3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1E5BF" w14:textId="7D04B6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78417" w14:textId="08A9FD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32691" w14:textId="4A34AC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7C12" w14:textId="526A1A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36786" w14:textId="338222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546E9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454" w14:textId="6DDCB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3197" w14:textId="539352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34BC" w14:textId="61774A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0A0D" w14:textId="205E00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URRUTIA CEEP, CENTRO EDUCATIVO EXPERIMENTAL Y PROFESIONAL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9B5F" w14:textId="09581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4EB9" w14:textId="463057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40527345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AE66D" w14:textId="1031D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6A78F" w14:textId="48E70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056C7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1BD" w14:textId="357608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F395" w14:textId="3129A6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5F63" w14:textId="1BBC07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34503" w14:textId="649DF4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5B15" w14:textId="1884F1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0A0C" w14:textId="110A6D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AE6" w14:textId="4C5F5D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198C" w14:textId="4291D7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455B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3E4" w14:textId="7E6551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0E9F" w14:textId="2D6D06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A8ED" w14:textId="222DD6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6AA8" w14:textId="1BA3BF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91B6" w14:textId="032840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D57F" w14:textId="058097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55EF" w14:textId="04C840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E81C6" w14:textId="6C724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C0B6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1DC9" w14:textId="653E50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6B3A" w14:textId="068B50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8DA7" w14:textId="53651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0F17" w14:textId="4F837C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DE CARACTER EXPERIMENTAL  "ROBERT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D3E1" w14:textId="746407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0F25" w14:textId="031935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BEF5" w14:textId="461997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37F8B" w14:textId="76825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342B0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079" w14:textId="79BBAA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7EC2" w14:textId="0C3F31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B948" w14:textId="423016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F311" w14:textId="20A12E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D34D" w14:textId="2EF4C5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CHUIWONABAJ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231" w14:textId="7F5A42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76E3" w14:textId="0C5121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EA813" w14:textId="75CC2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C4B1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4DA4" w14:textId="28BA89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4261" w14:textId="0CE484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46C1" w14:textId="7A456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007B" w14:textId="56C71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DE CARACTER EXPERIMENTAL  "ROBERT MULLER" 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62228" w14:textId="40892B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5092" w14:textId="6A20E0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A410" w14:textId="255AA4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6EE67" w14:textId="36E498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CF128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B0F7" w14:textId="76A2C2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AE40" w14:textId="659AD1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A1C4" w14:textId="7CEE69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D836" w14:textId="4401C4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INDIGENISTA  "JOB NO'J"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5AB1" w14:textId="68EA4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38A7" w14:textId="1C0B3A8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3E5B" w14:textId="5A6D2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2DACF" w14:textId="103B43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1421D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5607" w14:textId="37F8E4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3D8F" w14:textId="1C820B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B69E5" w14:textId="1140B8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A52F4" w14:textId="02FECF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 A EOUM "15 DE SEPTIEMBRE DE 1821"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D2F8A" w14:textId="26FDB7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CE4" w14:textId="19C5CD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41471864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43AB" w14:textId="7E4505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3AC9F" w14:textId="3C682E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A985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9F0C" w14:textId="410AF2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8E0F" w14:textId="4C3051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DBA6" w14:textId="72E4F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2F11" w14:textId="5764B8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8F1E" w14:textId="1C3288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5A20" w14:textId="0C5814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4A81" w14:textId="36D9A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8F847" w14:textId="25F48D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0B63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B5D8" w14:textId="0F89A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0D03" w14:textId="7DAE77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1B5C" w14:textId="3E0D5D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838" w14:textId="7DA1EB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1758" w14:textId="7D5232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4D21" w14:textId="5D32D1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30068534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9D3BD" w14:textId="3EFE9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6CE7F5" w14:textId="50FCC6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26B4C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886" w14:textId="60B19D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E475" w14:textId="127B42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25EE" w14:textId="073926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BF6" w14:textId="4EF3C6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99FC" w14:textId="14E4B7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CALIAJ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4ECA" w14:textId="41EF98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47068306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40A0" w14:textId="75A7B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6F82A" w14:textId="413D78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BBF2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F5F" w14:textId="6D82E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65C32" w14:textId="4A4BAE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DE74" w14:textId="6286D3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1DE63" w14:textId="6B482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D3210" w14:textId="065834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66F32" w14:textId="585CBB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46483615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B3C5" w14:textId="6E5E29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167E8" w14:textId="0EAA41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440E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259" w14:textId="0B9289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BFC3" w14:textId="761873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74DC" w14:textId="5A9C78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C74E" w14:textId="696351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DBB1" w14:textId="13D950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YOXAJA,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05C6" w14:textId="4793A4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58642384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22C5" w14:textId="66D12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6AEFD" w14:textId="49006A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35BAB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68CD" w14:textId="4CC78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6E50" w14:textId="735919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FE33" w14:textId="5DC612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F691" w14:textId="7B0E7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053F" w14:textId="492456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1234C" w14:textId="12229A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D32E" w14:textId="55B501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696ADF" w14:textId="18B633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85B6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FD1" w14:textId="7600F1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9DC0" w14:textId="2DB08F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AD15" w14:textId="1489BB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F2C6" w14:textId="1D88E9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37E0" w14:textId="6FE8A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4AB8" w14:textId="0B226A4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389F" w14:textId="06890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4D755" w14:textId="1F6A1E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19F6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958" w14:textId="0B8BF3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A255" w14:textId="7113C7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8E04" w14:textId="760B1D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0219" w14:textId="2AB83D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86054" w14:textId="4431BB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8243" w14:textId="110BBD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EEAD" w14:textId="5B8438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22E61" w14:textId="04EC2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5E88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1F1" w14:textId="0C6018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450" w14:textId="172903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FAFB" w14:textId="480DA6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58AF" w14:textId="26A58C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18E6" w14:textId="3C981D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1BE7" w14:textId="640228C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3991" w14:textId="2F2681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D68E9" w14:textId="6426F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951E8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C971" w14:textId="66BD06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E412" w14:textId="6AC69D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4B" w14:textId="0D7916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D865" w14:textId="56A2F1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86F7" w14:textId="1C376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SOLOLA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67743" w14:textId="22F4D9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32570704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A34C2" w14:textId="4D1F37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6D424" w14:textId="32A823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99AE0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01E5" w14:textId="2771EC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8F85" w14:textId="2B29D2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DFA5" w14:textId="097515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A060" w14:textId="1BFC22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37C7" w14:textId="66095E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PAMEZEBAL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89E9" w14:textId="1069C5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8777" w14:textId="2FD9A6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88F35" w14:textId="10AD74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8272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55B3" w14:textId="44F1DA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79B5" w14:textId="3D7DD7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121B" w14:textId="5349C6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9198" w14:textId="71EAB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A64" w14:textId="2576A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PACHOJILAJ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924AF" w14:textId="251143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05D9" w14:textId="052C9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A191E" w14:textId="496F8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4392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5D5" w14:textId="36B7A9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3CED" w14:textId="7C9E1F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340D" w14:textId="5A448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BC68" w14:textId="714A0F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818C" w14:textId="41220E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D8AA" w14:textId="346896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47267955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BA11" w14:textId="2D460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7DC85" w14:textId="4FBF4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D80E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6E24" w14:textId="5381C8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943" w14:textId="7A467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A58A" w14:textId="3D433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60B" w14:textId="3B02F5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DE EDUCACION ESPECIAL ANEXA A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20806" w14:textId="47C535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BAD3" w14:textId="340325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1907" w14:textId="74F88D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42FC5B" w14:textId="5686F9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065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765" w14:textId="59A723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C74C" w14:textId="6A4EC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A752" w14:textId="00F0B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C02A" w14:textId="63E5F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011F" w14:textId="21337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D177" w14:textId="59FFC2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54669729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757C" w14:textId="468409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AD2D1" w14:textId="75087B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318E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FF87" w14:textId="7D96FB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CB470" w14:textId="3EDEC1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2F0B9" w14:textId="7E1122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C059" w14:textId="002A29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F9B0" w14:textId="737AFB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BA963" w14:textId="120670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56987962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347" w14:textId="61ACBE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E9FE" w14:textId="205094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0258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7D99" w14:textId="552505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15F8" w14:textId="02706E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E8E" w14:textId="502738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4A43" w14:textId="1DD44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EXPERIMENTAL 'ROBERT MULLER' L.I.F.E. INTERNATIONAL SCHOOL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F623" w14:textId="5CB57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5-39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51B0" w14:textId="3D31903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B6E2" w14:textId="27206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F62A" w14:textId="77F97E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8305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5115" w14:textId="661F73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6880" w14:textId="6D841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AB01F" w14:textId="5E86E1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62E3" w14:textId="46AAAA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7F32" w14:textId="644112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8E1D" w14:textId="4250BF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32016516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A60F" w14:textId="0E56B4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C57C8" w14:textId="283D48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1B71C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74D3" w14:textId="648966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7F57" w14:textId="15A9C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1C0" w14:textId="6A6471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8A69" w14:textId="1ACAF8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BB22" w14:textId="47888F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ANTIGUO ASENTAMIENTO DE SANTA CATARINA IXTAHUACÁN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CAC9" w14:textId="577020C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B6D24" w14:textId="0537E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6DC1C" w14:textId="02486D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1F69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D69" w14:textId="061E1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564A" w14:textId="0AAAC8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1327" w14:textId="661FD8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7078" w14:textId="4BB396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MARIANO GALVEZ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995C" w14:textId="7CD11D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462AC" w14:textId="4F0A6C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A2AE3" w14:textId="45F238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C2E78" w14:textId="24F78C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40F69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D74" w14:textId="442899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039A" w14:textId="0C1C79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0DB" w14:textId="65CEF4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5E51" w14:textId="756960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2477" w14:textId="7B45CE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CHOQUEC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74F" w14:textId="4474C6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53432840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0F84" w14:textId="23F9CD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60F2C" w14:textId="7B6629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2831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5AD" w14:textId="5987A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05A0" w14:textId="4C77D0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5CBC7" w14:textId="14175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667D" w14:textId="247EB6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910A" w14:textId="4F135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01F58" w14:textId="44336D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57888886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76C4" w14:textId="774E06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C2A86" w14:textId="3E556F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828CB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2EF4" w14:textId="29C275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256C" w14:textId="51921E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97D2" w14:textId="43D62F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293B" w14:textId="1EF872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MIXTO PRIVADO SOLOLA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A362" w14:textId="6166FA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ENTRE 5A. 6A. AV. ZONA 1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D678" w14:textId="7B864EB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51136079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9AC6" w14:textId="3530E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88E52" w14:textId="4AC5BA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456C6C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88B6" w14:textId="18E70C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5A75A" w14:textId="146E0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DA4" w14:textId="617CF9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3D2A" w14:textId="056CC4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 PROFESOR AUSTREBERTO VELASQUEZ DIAZ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36420" w14:textId="676D5E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GODINEZ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00CF" w14:textId="4A21721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CF3B" w14:textId="3792F8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6CF98" w14:textId="6E5287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BFAAC2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4C04" w14:textId="213461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E900" w14:textId="12C9E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A402" w14:textId="43B69C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8FB5" w14:textId="503861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INTEGRAL 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E853" w14:textId="1459BB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C43" w14:textId="5167BB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F474" w14:textId="04F1B0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FBF02" w14:textId="4FE4AA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0623A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B834" w14:textId="1D16B9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59A07" w14:textId="3B791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10A" w14:textId="55FF78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A45F3" w14:textId="303C77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4289" w14:textId="3C1CCA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1ERA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51A4" w14:textId="1328C0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F28B" w14:textId="3DA4A9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CA2E6" w14:textId="2D1169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A80E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8FB" w14:textId="3F7BAE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91E0" w14:textId="3CB08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5F1" w14:textId="7DC6AC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FE6D" w14:textId="1ADE01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EOUM NO.1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9E6D" w14:textId="75212E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1-71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74C5" w14:textId="2E7DD2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48878482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73BF" w14:textId="721ABB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6397B" w14:textId="61EC81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1D66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9241" w14:textId="37C25B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39A7C" w14:textId="57F0AF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5CD7" w14:textId="3187F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7D1E" w14:textId="258AF3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4E003" w14:textId="06F372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8D16" w14:textId="4714B4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4F18" w14:textId="7DCF8C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63E35" w14:textId="682630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A4E1C4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32E" w14:textId="721CE2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C21B" w14:textId="568ED8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49D8" w14:textId="602A3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BA9D" w14:textId="196CD0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INTEGRAL PRIVADO MIXTO "MONTE SIÓN"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D606" w14:textId="070261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 AV. 1-49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9ED6" w14:textId="4FBAC9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49144827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5EEC" w14:textId="483EB3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D3BDA" w14:textId="65B25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A51E4A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697F" w14:textId="6EDC0D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EC3A" w14:textId="48571B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944A9" w14:textId="235C27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F9A8" w14:textId="41DEC8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'EL RENACIMIENTO'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A262" w14:textId="1F0805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XEPIACUAL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36949" w14:textId="1E9D1C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32339578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EDA3" w14:textId="78B1AC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B5111" w14:textId="63676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1073C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3E2" w14:textId="4882DF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2310" w14:textId="693677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EE1C" w14:textId="2928E1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8515" w14:textId="0E6F22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976" w14:textId="614087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CDC0" w14:textId="7618538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F5F9" w14:textId="6C905F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62646" w14:textId="6A14BE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29A95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F0DF" w14:textId="153C5D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6A7" w14:textId="0DE85A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69DC4" w14:textId="4CFCE4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2B6B" w14:textId="138C93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58B9" w14:textId="4A7F97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9B87" w14:textId="081B78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80A8" w14:textId="6C865C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0751C" w14:textId="55936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00EE2E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0CE1" w14:textId="474EA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5E6" w14:textId="0516CF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14F" w14:textId="591964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A4A1" w14:textId="6B5B4D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"INTEGRAL TOLIMAN"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7F6B" w14:textId="20616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1-58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F7ED" w14:textId="7CA9FFD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77930645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0095" w14:textId="617343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4AE4" w14:textId="7F0468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8768A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4643" w14:textId="467E75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399A" w14:textId="19FCD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6AACE" w14:textId="4B972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5CDC" w14:textId="746F8B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E03FE" w14:textId="6FDDD9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F739" w14:textId="3B98B7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2F48" w14:textId="589CDD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AB460" w14:textId="78FE22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1355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03EA" w14:textId="0197F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FA3" w14:textId="38EA62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9BC9" w14:textId="3F7881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3102" w14:textId="145BE2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DC0B" w14:textId="02F788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3BF5" w14:textId="3F7DBB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F50D" w14:textId="6597B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8E5C3" w14:textId="58FB81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15030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9D5C" w14:textId="2295D7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C4B0" w14:textId="067EEB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16DDA" w14:textId="07FA37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01CD7" w14:textId="3A499A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PRINCIPE DE PAZ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F1304" w14:textId="056268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CALLE C 0-10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28B0" w14:textId="1F661ED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D688" w14:textId="223FDF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4FD24" w14:textId="781C94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E0A9F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4A7" w14:textId="21052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9C5F" w14:textId="56A234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E352" w14:textId="3016ED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8F8A" w14:textId="5B2FC4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774D" w14:textId="3F38E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SUR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9A77" w14:textId="071EB3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54821750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AABC" w14:textId="43E6C7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4D087" w14:textId="084087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8745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BAFB" w14:textId="0BC05A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2FCE3" w14:textId="44E675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51CE" w14:textId="5B6F1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0E4D" w14:textId="188244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57DF" w14:textId="7FCF9B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7CCD1" w14:textId="3D1BCEA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96C38" w14:textId="487568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96CFF" w14:textId="7231D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B8B80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6205" w14:textId="2EC554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E8" w14:textId="552AC7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C6FF" w14:textId="2498F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00DF" w14:textId="4D0469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 15 DE SEPTIEMBRE DE 1821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5BDB" w14:textId="21AE2E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CHOCRUZ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A92A" w14:textId="65D11C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53861131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8A7A" w14:textId="306EBF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121C" w14:textId="1385EC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1826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071B" w14:textId="69A0B2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50F3" w14:textId="403FF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78AF" w14:textId="46A0D1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C76" w14:textId="1057B3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INTEGRAL MAYA TZ'UTUJIL "OSCAR AZMITIA"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115E" w14:textId="0D9059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PANOXTI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02F92" w14:textId="3165CD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58324172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C782" w14:textId="6F70A2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BAD67" w14:textId="38FD10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1CFC46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7A1" w14:textId="001E49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D1EA" w14:textId="3BBEF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E376" w14:textId="364203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FD75" w14:textId="079EB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PADRE 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584E" w14:textId="72A892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8A45" w14:textId="1FC4665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3C0E" w14:textId="4E6FE8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1A765" w14:textId="3E3FAF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A6265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8C49" w14:textId="20A595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BE8F" w14:textId="6716C6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5F52" w14:textId="225A8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7B1CB" w14:textId="35B187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MAYA'  TIJOB'ÄL TZ'OLOJYA'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C8CE5" w14:textId="54E001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5DFFE" w14:textId="6F3F43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F2F5" w14:textId="3E740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B791E" w14:textId="1EB5C5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C06B6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4FC" w14:textId="1E82B4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2D28" w14:textId="63B5D3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278D" w14:textId="209200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4C20" w14:textId="6DBC9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43C9" w14:textId="318AEC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5FE5" w14:textId="16A302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A0EB" w14:textId="5BB2EA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3136" w14:textId="0289DA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FC0C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C0E46" w14:textId="5BC48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61A7" w14:textId="5054DA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35CA" w14:textId="2D4516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2BFE" w14:textId="283B80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684" w14:textId="2235A4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DE0E9" w14:textId="28FED3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49625491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A2742" w14:textId="27756F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0D5EF" w14:textId="141328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AF81C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986" w14:textId="1E9FD4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1C96" w14:textId="6EDF37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82CD" w14:textId="6ACFBD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8EA49" w14:textId="4FA106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B714" w14:textId="223B63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5BD2" w14:textId="041D48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7429" w14:textId="413D5C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41FE3" w14:textId="4859E2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EF4C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E6A4" w14:textId="6587E5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4E1A5" w14:textId="1D535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3607" w14:textId="413DC4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A87F" w14:textId="78FF24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'RI AJTIKONEL' 'IMEMBPCA'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F704" w14:textId="3D5661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16FD" w14:textId="2E4DCB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41458008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CD24" w14:textId="0FF17C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7A0C5" w14:textId="5E1207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C2F5C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A32C" w14:textId="1985D3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9C8A" w14:textId="27FA5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0D88" w14:textId="37076E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0B7A" w14:textId="498091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FE77" w14:textId="096D78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F73" w14:textId="2B7BE1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56163299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57B1" w14:textId="20CC08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1DB85" w14:textId="7B944D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5953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D948" w14:textId="49697C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8609" w14:textId="07ACF6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BC9CF" w14:textId="5B453A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9C910" w14:textId="659BB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BASICO POR COOPERATIVA 'MAYA CANOENSE'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53DE" w14:textId="10CADF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LAS CANOAS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1216" w14:textId="56120F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55352786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B6CE" w14:textId="3BC789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8A407" w14:textId="3FEAFC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29BA6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359E" w14:textId="0159B4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E2EA" w14:textId="18DF19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EFDF" w14:textId="46A90A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EEB7" w14:textId="49202B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BEDD" w14:textId="110470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CHUAJIJ,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2311" w14:textId="1495C9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0389" w14:textId="45BD0C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A018" w14:textId="64DA17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6228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9277B" w14:textId="036EBB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6549" w14:textId="25F00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685EC" w14:textId="5C6CC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C97DD" w14:textId="398331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AA6B1" w14:textId="63989F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CHINIMA,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9B0FD" w14:textId="6A1B51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B356" w14:textId="36DE9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7CF23" w14:textId="370DEE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2E55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752B" w14:textId="4A22B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E2DE" w14:textId="7EFF91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15DF" w14:textId="66E05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0D4" w14:textId="15A657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1688" w14:textId="240E47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405E" w14:textId="07C132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0B47" w14:textId="0FE7F2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F4DF4" w14:textId="4FB147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885947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5030" w14:textId="67C392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0C72" w14:textId="078AAC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1E13" w14:textId="10F45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87C45" w14:textId="331BA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GETSEMANI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33D7" w14:textId="73D5D7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1RA. CALLE 1-03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919A" w14:textId="613B13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F9A43" w14:textId="781C0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DC39A" w14:textId="027B78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7DF942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81A" w14:textId="47E3DA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A836" w14:textId="37108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8BE" w14:textId="25861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34CB" w14:textId="3D7758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2C6F" w14:textId="0E32C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6C40" w14:textId="11E8870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A97E" w14:textId="5F3BF8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7233C" w14:textId="766613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AF05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8B51" w14:textId="1532DD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7DC4" w14:textId="72E25D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8BC9" w14:textId="25391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9813" w14:textId="67AB2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EVANGÉLICO BILINGÜE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0D0F" w14:textId="3770E8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D18A" w14:textId="0E2881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73D9" w14:textId="4D3E9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52811" w14:textId="4D630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356EE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5992" w14:textId="4F9467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91E31" w14:textId="7CC7BD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803B6" w14:textId="4100E0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22A6" w14:textId="654942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29BA" w14:textId="281EA8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7BDF" w14:textId="510E5C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CF6F" w14:textId="51CBD0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CC2B9" w14:textId="2F9830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25BF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0C50" w14:textId="05510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13C57" w14:textId="08651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94C" w14:textId="376CDA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B2D79" w14:textId="5E82FC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2BA9" w14:textId="31A0B4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PRINCIPAL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EC9" w14:textId="5E0C77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55711766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712" w14:textId="517A41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764444" w14:textId="0B1418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D88E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A3B" w14:textId="4C88F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FB73" w14:textId="613D26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1F3A" w14:textId="712FE7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D39B" w14:textId="56CA7D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AB7D" w14:textId="6EE6D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AD82" w14:textId="7E9ABB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1890" w14:textId="4BF8D4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618F8" w14:textId="2FAA33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99AC4C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FBD" w14:textId="578AF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4EAD" w14:textId="7B94FC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F1499" w14:textId="78EFB3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EB94" w14:textId="020C72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NUEVO DIA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56DF" w14:textId="15E622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NIDO DEL ÁGUILA, ZONA 2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07524" w14:textId="050E106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AAE89" w14:textId="527D6A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68A0C" w14:textId="27DA81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EF1B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426" w14:textId="354067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5CF3" w14:textId="7F88F5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9345" w14:textId="24A3C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925D" w14:textId="0F341A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BASICA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D186" w14:textId="461290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PANGUINEY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F66B" w14:textId="78CB1ED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51673204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40B5" w14:textId="5E59FB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157CA" w14:textId="1F8C87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1489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EE6" w14:textId="7AEF28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93111" w14:textId="17870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25E7" w14:textId="46A2B0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E8C1" w14:textId="51970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SAN JUAN BAUTISTA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2C26" w14:textId="45200C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AV. 2-53,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8759" w14:textId="7DBB5D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55724050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1721" w14:textId="59323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B36DD" w14:textId="6F617F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30B148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1CC" w14:textId="08022C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1305" w14:textId="026255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A705" w14:textId="23AF2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3C91" w14:textId="2FE639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MIXTO  JESUS SALVA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40AB" w14:textId="7BAF66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LA BARRANCA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D097" w14:textId="125CAC6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50788945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FD10" w14:textId="794496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F7E0" w14:textId="7AB1AE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8F7D16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7C2C" w14:textId="4E7590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8ADD" w14:textId="4FB534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B02D3" w14:textId="2C7CC3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1785" w14:textId="313EE6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B0C02" w14:textId="3A948A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84F2A" w14:textId="0E348F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DF11" w14:textId="5206C8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76843" w14:textId="472912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7AAF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21C" w14:textId="3CE240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46A6" w14:textId="2EC366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3D45" w14:textId="504593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80A5" w14:textId="114A57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0818" w14:textId="0F9C0F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XETINAMIT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4582" w14:textId="0C534F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47228648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35F7" w14:textId="5D66BA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CFEDF" w14:textId="66081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7A71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FD6" w14:textId="71B126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3EA0" w14:textId="2246AF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6E92" w14:textId="5B520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AA6FC" w14:textId="48CB1B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0A7B" w14:textId="4314C4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F0F7" w14:textId="112E8A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1D3B" w14:textId="2BEA63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A30AF" w14:textId="66B0C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D8922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9D4" w14:textId="5108B8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F504" w14:textId="624D3B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5C9D" w14:textId="4D8CCD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DBCA" w14:textId="5788CF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CH'AJYU'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8550" w14:textId="48B37F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TZANCHALI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18FE" w14:textId="23072F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59463638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9454" w14:textId="210B2E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21C00" w14:textId="12F97E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4463A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68EE" w14:textId="6EA40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6759" w14:textId="7998BA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6A8F6" w14:textId="6BC788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CA0DC" w14:textId="472173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PRIVADA 'SOLOLA'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FA4E" w14:textId="61D32E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FINAL ZONA 1 COLONIA MIRALINDA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5FC5" w14:textId="43ACDC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F5D0" w14:textId="354658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76FFF5" w14:textId="4A400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F70C9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C26" w14:textId="50F06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E22C" w14:textId="0F7ACF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A00E" w14:textId="5EECBD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0C69" w14:textId="17CA06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CB06" w14:textId="12A420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6577" w14:textId="40CDCB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8096" w14:textId="3AC3A0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FEC15" w14:textId="0E3D41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D430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2407" w14:textId="77370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FF968" w14:textId="6D1366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F4F5" w14:textId="17426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1D50" w14:textId="31742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7CBF" w14:textId="78A95A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TZUMAJHUI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A0CC" w14:textId="0DF571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40890709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A426" w14:textId="242C2E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3154" w14:textId="06795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FA0A0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4A0" w14:textId="2A85A4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B1AD" w14:textId="046FBD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127C" w14:textId="5EC047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1AAE" w14:textId="6D608D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53F6" w14:textId="6F305E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II SANTA RITA,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DA89" w14:textId="55A77B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8F44" w14:textId="433AD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AE0D8" w14:textId="7631C8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DAD0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D1E2" w14:textId="43A8FC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C9A8" w14:textId="523FC3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03EE" w14:textId="642334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8965" w14:textId="0F61D6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8A98E" w14:textId="3EB166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CHUCHEXIC, CASERIO XESAMPUAL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D7977" w14:textId="3A5BE3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8BA5" w14:textId="0C4667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F025F" w14:textId="0B3875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95B21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DDA" w14:textId="36AB28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3D1B" w14:textId="21251C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F52C" w14:textId="4F2AB8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3F3" w14:textId="2AFA04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F863" w14:textId="65CDE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MARIA DEL CARMEN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FE8" w14:textId="49A6225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53545762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04C3" w14:textId="7F3874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3907E" w14:textId="32A20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6D33E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F12A" w14:textId="022087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D78F" w14:textId="48CC39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37A17" w14:textId="504C2A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FA8D5" w14:textId="158C00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E379" w14:textId="64F122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689B" w14:textId="30237B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DF5E" w14:textId="56F1E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D209EA" w14:textId="67DF7E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FE7F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B110" w14:textId="79C578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8098" w14:textId="44D20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E929" w14:textId="609694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AE99" w14:textId="45949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0238" w14:textId="321DDF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CHUIQUILA,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E1A2" w14:textId="1AAA19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37206615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BBAB" w14:textId="3D6147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19BAF" w14:textId="18AB3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1294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9C01" w14:textId="436278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1D5" w14:textId="6E684C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4615" w14:textId="7223D0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8C30" w14:textId="444BE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F13E" w14:textId="7FABFB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F44" w14:textId="34EBD9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9214" w14:textId="54BE00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FE2F4" w14:textId="59D997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BB0C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F84B" w14:textId="260B2B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22CC" w14:textId="7110C3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C5E0" w14:textId="55E337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ED15" w14:textId="6769AB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F5C7" w14:textId="44E62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TZAMABAJ,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A126" w14:textId="1815AA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57359136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D7B7" w14:textId="2FEDEB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E6810" w14:textId="73CAB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E8F9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BA6B" w14:textId="281869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6474" w14:textId="5B259B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835A" w14:textId="6DB8C2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07A6" w14:textId="06C13A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3569" w14:textId="2A946B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C946" w14:textId="04A7CD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24AE3" w14:textId="3D81E1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FB2BE" w14:textId="1E19F3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C546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41E9" w14:textId="1E449E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386D" w14:textId="4CF3FE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76A97" w14:textId="3A8DA7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F725" w14:textId="31D8B3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53E8" w14:textId="39FF40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CHICOCAB,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2B9" w14:textId="4158E5B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41052901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0C13" w14:textId="14F6CE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FF8B7" w14:textId="503E2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1258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A33" w14:textId="2C8AEA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D9B3" w14:textId="6D659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355" w14:textId="5A43D3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4C69" w14:textId="0A4FF8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EDUCACION INFANTIL BILINGUE INTERCULTURAL LAJUJ B ATZ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02B64" w14:textId="1DD4BE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6D99" w14:textId="42702F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49180910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2715A" w14:textId="13972B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83C0" w14:textId="6D9A60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ADE1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560" w14:textId="2CDA62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63A" w14:textId="042C1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2B4F" w14:textId="0FA464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572E" w14:textId="3EA900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ANEXO A EOPD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659C" w14:textId="3EABE5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1312" w14:textId="24A4FE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8E0E" w14:textId="6A8D35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573F2" w14:textId="7BEC32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2011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692" w14:textId="28D33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5775" w14:textId="2498BF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E3DE" w14:textId="119860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6969C" w14:textId="21CC2F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CC24" w14:textId="24A4D7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AVENIDA 2-28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6961" w14:textId="71AE31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8214" w14:textId="2C40B0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64349" w14:textId="5334F8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248A4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3383" w14:textId="5F852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F949" w14:textId="7B36C9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5769" w14:textId="64BBA6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3494" w14:textId="2BE7A8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TECNOLOGICO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FF04" w14:textId="3D2D13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E9A3" w14:textId="6B06B17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D9FE" w14:textId="7662BF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FE5EC" w14:textId="520F2B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E4800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26F4" w14:textId="50D5A5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31F5" w14:textId="7B1B5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839C" w14:textId="1CA0F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7B7F6" w14:textId="6727A3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EDUCACION PRE ESCOLAR INTERCULTURAL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92C5D" w14:textId="652A07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B704" w14:textId="6AF840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51676831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D604" w14:textId="1A07B7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32ED2" w14:textId="01D42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BA16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95F" w14:textId="2DA46C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7360" w14:textId="091924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F6C0" w14:textId="276581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0B88" w14:textId="08973C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0378" w14:textId="19CE05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CHUACRUZ ALDEA PUJUJIL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1318" w14:textId="3CA540F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33169562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445" w14:textId="5C2E03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0AFB" w14:textId="6A74C9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025DA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0DB" w14:textId="09B3FB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CDF9" w14:textId="59449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B296" w14:textId="6BAD31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FD1E5" w14:textId="01493E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413F" w14:textId="745526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7B573" w14:textId="1EA3CF0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47647307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D305" w14:textId="4C4C99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D44348" w14:textId="3B6669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1CDC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2F4" w14:textId="49F420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B5FA" w14:textId="06EF3C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21C5" w14:textId="3A31C7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643" w14:textId="6BB869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BILINGUE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1E0E" w14:textId="5902EC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F77E" w14:textId="35A2B24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9915" w14:textId="154FCA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D7B37" w14:textId="312F7E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2AEC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51F1" w14:textId="508C1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4D9D" w14:textId="5F5393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4951" w14:textId="76797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874A0" w14:textId="1AFF3A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INFANTIL BILINGUE ADSCRITA A LA NORMAL REGIONAL DE OCCIDENTE ENRO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13E9" w14:textId="3D30BE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FINCA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C029" w14:textId="3C79A2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E206" w14:textId="48F2F8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6E70F" w14:textId="17DC33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53F4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64C7" w14:textId="48CBAE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8FB" w14:textId="2362FE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1FC" w14:textId="7477FA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F15B" w14:textId="154B9F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FD9C" w14:textId="33F0F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CHINIMÁ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2370" w14:textId="49A726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58194787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4A64" w14:textId="1476F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5BBD6" w14:textId="756C6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B3B1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2A46" w14:textId="6FA9D8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C65F" w14:textId="0BE06C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2FF5" w14:textId="4AEA5A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B72C" w14:textId="7F96A6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E05C6" w14:textId="67603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6143" w14:textId="7D473A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00322" w14:textId="21CA43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C5073F" w14:textId="6B3528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74CB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031" w14:textId="13AAF1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8C48" w14:textId="086D8F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A71B" w14:textId="558EDD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A7E0" w14:textId="03323C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19E3" w14:textId="0E8D20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XOLQUILA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E751" w14:textId="394EFEE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DDB2" w14:textId="009CAC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1FC9C" w14:textId="508B9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A110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9837" w14:textId="7E3E0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11513" w14:textId="7F8F70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2625B" w14:textId="65E547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0F7B" w14:textId="76199C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"SANTA CATARINA"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2B407" w14:textId="4EA09D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CHINIMAYÁ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16248" w14:textId="77AAAD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54876467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5A05" w14:textId="3C677E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E4105" w14:textId="7F08CB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F7EEC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3F4E" w14:textId="5371F4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7916" w14:textId="00C12B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349C" w14:textId="4A3151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290" w14:textId="29ACC1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2981" w14:textId="3741F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EF83" w14:textId="5F2E91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086" w14:textId="3AF450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E2003" w14:textId="015B40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E958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796D" w14:textId="195631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26D6" w14:textId="47AC3B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AA38" w14:textId="0B27F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F154F" w14:textId="066A63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17847" w14:textId="064B7F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EL PORVENIR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09F2" w14:textId="6A3823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49974395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A4DB3" w14:textId="46414B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39C1F" w14:textId="316454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30DA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E864" w14:textId="228B1D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2E93" w14:textId="1890AE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DACF8" w14:textId="5DDB34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91B1" w14:textId="7FC354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06D8" w14:textId="1F4C24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7A9D" w14:textId="1C3EFF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42156648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B353" w14:textId="01528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E4C46" w14:textId="1A59C6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3D00F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9B31" w14:textId="0B7B74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D83EF" w14:textId="151C38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5F90" w14:textId="127EA4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4D4" w14:textId="25BFA9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A7BA" w14:textId="3ACB6D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154D3" w14:textId="6A1EC9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FCB7" w14:textId="7CA551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EDF0F" w14:textId="5922DE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DA50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AAB" w14:textId="65FD90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A9AC" w14:textId="795FC8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0686" w14:textId="1F563A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10C0" w14:textId="64B4D4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A04B" w14:textId="059BD8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318A" w14:textId="1E29F4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623C" w14:textId="4373B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A6F3D" w14:textId="54925E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59FFA7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E05A" w14:textId="412713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7C54C" w14:textId="5C39EC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8BDF6" w14:textId="599EBF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7FE6" w14:textId="742819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38C60" w14:textId="126E34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CEEFA" w14:textId="6F9725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8DE30" w14:textId="7A656E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0B5EC" w14:textId="422368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D9F45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CDD7" w14:textId="36E0E1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0968F" w14:textId="466E63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38A" w14:textId="39F3F3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6BEF" w14:textId="7A09F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91C1" w14:textId="7A7BA9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8276" w14:textId="191729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D18B" w14:textId="6063D2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F91D1" w14:textId="5FB877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7285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7948" w14:textId="5B3784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CAA88" w14:textId="718BD4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6E20C" w14:textId="6273AD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ABA80" w14:textId="2D0614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'DRA. ANNE DUTTON'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1C007" w14:textId="72846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0AC61" w14:textId="70D64B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C500" w14:textId="5339F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F80F1" w14:textId="734A2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A3FC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02B" w14:textId="2D0D73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8966" w14:textId="197390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D77C" w14:textId="1878F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8A2F" w14:textId="68BF35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1A9E" w14:textId="285833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CHUICUMATZA,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0ED1" w14:textId="2BE3C8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47888105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4596" w14:textId="09524F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16748" w14:textId="2E9DBE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E440D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9EC5" w14:textId="368959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C39C" w14:textId="746742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B8F" w14:textId="0C67C0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6627" w14:textId="68BBA0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BD1C4" w14:textId="1B0EEE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B1FC1" w14:textId="75865D0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55575748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DD087" w14:textId="54A79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5CBB1" w14:textId="0075BA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54E9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FA0" w14:textId="532676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96E2" w14:textId="51D379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3C4F" w14:textId="113567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853C" w14:textId="0225C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 DRA. ANNE DUTTON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FCCE" w14:textId="3302A4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328B" w14:textId="7459AB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D1D1" w14:textId="6F3D8F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D182A" w14:textId="364F81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79CE4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63A3" w14:textId="20B917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55CF" w14:textId="258632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A7C3" w14:textId="6754F9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BB36" w14:textId="6FB796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227" w14:textId="786842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PAHAJ PARAJE CRUZ  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A1A" w14:textId="62A4FCA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894E" w14:textId="48D00E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B56895" w14:textId="2B075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515A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14F" w14:textId="1C93D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8A8B" w14:textId="1E8BD4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BDFA" w14:textId="08A806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0499" w14:textId="279F24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472F" w14:textId="205E49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PAHAJ PARAJE CRUZ 'B'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BB9B" w14:textId="4E6324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48865226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E181" w14:textId="6AC00E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BF48C" w14:textId="7A491B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175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504C" w14:textId="6D3BF9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6E0B" w14:textId="47BB12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86E58" w14:textId="117EDE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DF159" w14:textId="7FFE2B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0B2D6" w14:textId="21A981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481" w14:textId="6F5F040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7B82" w14:textId="316A93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5C117B" w14:textId="5B16C1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92C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5A6" w14:textId="1481D8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AC3A" w14:textId="710F3E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0EB3" w14:textId="449DB2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DCDE" w14:textId="0F733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0399" w14:textId="094293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BAFB" w14:textId="1F1690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51948072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413" w14:textId="7084BE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04563" w14:textId="27E9C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F2BC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6B56" w14:textId="41B9ED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903E" w14:textId="1E84C3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277BC" w14:textId="4B397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3FA4" w14:textId="7B88C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 JUSTO RUFINO BARRIOS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2FFA" w14:textId="172D77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SAN BARTOLO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428B" w14:textId="04D1AA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41614850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953B" w14:textId="73F31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5BDE5" w14:textId="5F5AB1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70EE2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D193" w14:textId="4C735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CFE5" w14:textId="1B873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2F59" w14:textId="458E81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5B26" w14:textId="5EDA4C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9759" w14:textId="2A06B3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III, CASERIO LA FE DEL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34D" w14:textId="6938F4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53112521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963D" w14:textId="7B61F8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5FE7" w14:textId="76835B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7CC33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BE1" w14:textId="122941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2B8F" w14:textId="111047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0F54" w14:textId="6002C1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CAA0" w14:textId="28E483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566A" w14:textId="748692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D568" w14:textId="4ADB444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42667490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D9C3" w14:textId="313606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9E5A7" w14:textId="646E5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AFFD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F85" w14:textId="378CEA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1C66" w14:textId="01F81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28AF" w14:textId="4F4377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7AD2" w14:textId="15531F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 "PAVAROTTI"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9B70" w14:textId="1E1C5C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1-33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E6AA" w14:textId="36C25D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CC77" w14:textId="7E1214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E0B9" w14:textId="3D3D6F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C16C6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9D269" w14:textId="6E7237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9CD8E" w14:textId="3583A5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7809" w14:textId="4DEC89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CB4A0" w14:textId="6E4983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69A5" w14:textId="4411D9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9ACF" w14:textId="39C528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47903639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6D60F" w14:textId="3683A0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ED5A5" w14:textId="1236D5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CE090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1E62" w14:textId="78FF5A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5B96" w14:textId="1E227E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55FE" w14:textId="4802BE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DC93" w14:textId="1840C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AB13" w14:textId="5BEE79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PATZITE TIERRA FRIA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D02C" w14:textId="66B7F1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51143931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5E0" w14:textId="56542A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39D90" w14:textId="77D4E6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9E10A7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DB963" w14:textId="23323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E0C2" w14:textId="7AB831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44B7D" w14:textId="2BF8A5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F286" w14:textId="5A9D18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INTEGRAL EL MESIAS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B8AD" w14:textId="3EA02A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1RA. AVENIDA 3-34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F4" w14:textId="4C5BE9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F2C5" w14:textId="09FFEF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B3805" w14:textId="4B9B20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5DC54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00E6" w14:textId="1E9836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3B97" w14:textId="62D7D1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E700" w14:textId="5833F4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A7FF" w14:textId="5DFA5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F92" w14:textId="33119F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94C6" w14:textId="60F132B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48481976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6DBC" w14:textId="067C0D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D9E3D" w14:textId="66946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3DDB3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5FAB" w14:textId="1E88F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9ECEE" w14:textId="1B33B0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16B7" w14:textId="26EF2B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36C" w14:textId="33D102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103" w14:textId="4B862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C492" w14:textId="02AA08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58443886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DED7" w14:textId="67A76C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CDB17" w14:textId="455D17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E76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9B" w14:textId="396B49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292" w14:textId="24FFE5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2912" w14:textId="07FB8F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5EF1" w14:textId="239914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47BA" w14:textId="7BE425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6DEF" w14:textId="66DBE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9D" w14:textId="3DDBEF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8F11D" w14:textId="2FA773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4266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4B9" w14:textId="376C3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33E47" w14:textId="39EE0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182B" w14:textId="465FB0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CC17" w14:textId="5529D1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571C" w14:textId="245B39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4C3B2" w14:textId="10A28C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46308724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42648" w14:textId="4B42F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6D6ED9" w14:textId="073D34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7199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DF8" w14:textId="1F0888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AE35" w14:textId="14C7E8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FC4C" w14:textId="7DD42F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CFAB" w14:textId="545DB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A7B8" w14:textId="1BBD05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XEJUYU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F418" w14:textId="4F92DB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59067274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03AD" w14:textId="356B05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8DE36" w14:textId="5D693A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AF6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714C" w14:textId="60DDC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14175" w14:textId="19A6DE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FEF7" w14:textId="0228AA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454A" w14:textId="5C2682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0EF97" w14:textId="7A72FB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4472C" w14:textId="281417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6297" w14:textId="516B2B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1FB38" w14:textId="2D0F3B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385F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3CE" w14:textId="4CF2F6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2E35" w14:textId="18085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A880" w14:textId="6912F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370" w14:textId="27088A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1327" w14:textId="6863EE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TZAMABAJ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9590" w14:textId="30962C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49421893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D795A" w14:textId="17682F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52279" w14:textId="134962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5FC9D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45B" w14:textId="0A1F77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A0E29" w14:textId="4E5841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1256" w14:textId="5461AB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461B" w14:textId="68C3A1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DEL PROGRAMA NUFED NO. 27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63FB" w14:textId="4A30D6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8A-062 ZONA 3, BARRIO XERAXON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07CC8" w14:textId="49F0215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40932839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FF45F" w14:textId="1B3E6F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DEDA0C" w14:textId="31B2D3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E0E9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0708" w14:textId="39482D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8E8" w14:textId="3B067D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5AA" w14:textId="616993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CE7E" w14:textId="78BB8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622F" w14:textId="587F5E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PAK 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7793" w14:textId="346C3D1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46496303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F55A" w14:textId="78E3CD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B6B52" w14:textId="123040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033C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7E0" w14:textId="56A7EF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7AB3E" w14:textId="106DA5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2C36" w14:textId="343EC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E06B" w14:textId="6FB464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9AD" w14:textId="695C87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PAK'AWEX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65C4" w14:textId="10B36D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45198220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2C39B" w14:textId="784A52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6DC03" w14:textId="7C8ABD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B0D7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ADCB" w14:textId="3102E0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3A62" w14:textId="78745C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A230" w14:textId="79D21C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C429" w14:textId="3E9724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DESARROLL0 NUFED N. 25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1FA1" w14:textId="0C999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28F2" w14:textId="7B6A448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B45D" w14:textId="6BB34C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3591" w14:textId="5D832B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5BEB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7E8" w14:textId="6E395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15539" w14:textId="7C87E6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1B95" w14:textId="4DCF25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25F4" w14:textId="5A1C98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26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E12E" w14:textId="080563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4587" w14:textId="203AC3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31255186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1F23" w14:textId="6B44EA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06C69" w14:textId="7BBAA3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7157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56D6" w14:textId="3BA603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552DE" w14:textId="3D6D8A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E3B0" w14:textId="111E4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DD5D" w14:textId="3577DD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DEL PROGRAMA NUFED N. 33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72A" w14:textId="0DE240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NUEVA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20CE" w14:textId="7A2759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58547671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7AFE" w14:textId="35D91F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A3B49" w14:textId="3FD6E5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E9950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9BD8" w14:textId="241F09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69DF0" w14:textId="6DA99B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CC50" w14:textId="2D8258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C07E2" w14:textId="77C7E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 MARIANO GALVEZ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73575" w14:textId="07D09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8081" w14:textId="10B642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94C7" w14:textId="76602F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86DCF" w14:textId="60A4DC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4881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742" w14:textId="6449B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427D" w14:textId="63FF01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8222" w14:textId="6BEFB5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528E" w14:textId="1B43E9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E355" w14:textId="17506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143D" w14:textId="0217D3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3244" w14:textId="79A18D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226D5" w14:textId="6FD06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CF001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BB05" w14:textId="3D14A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8536" w14:textId="2BF68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2CA6" w14:textId="3BE15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D9D0" w14:textId="0EA4E4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EOUM HUMBERTO CORZO GUZMAN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CBDA1" w14:textId="7797F3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AV. 3-19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3A4C0" w14:textId="1B73A9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42112607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3CBB" w14:textId="2B3817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A9C1" w14:textId="3A767E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6CB7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E4A" w14:textId="0222D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D0FE" w14:textId="436EE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7E63" w14:textId="1701A4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54D5" w14:textId="717A95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A69" w14:textId="501957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AV. 10 CALLE ESQUINA GOBERNACION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21B9" w14:textId="77329D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54111273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9F7C" w14:textId="163FC8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81364" w14:textId="673ED8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6CA8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3011B" w14:textId="23864B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469E" w14:textId="0B5F92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051F" w14:textId="6BC78C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5B6B" w14:textId="7E8896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INTERCULTURAL POR MADUREZ CECIM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4D397" w14:textId="30FB90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EDIFICIO DEL INSTITUTO LA SALLE ENTRADA PRINCIPAL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18C8" w14:textId="08A6745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57274128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81BA" w14:textId="21960F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AAAF0" w14:textId="1A439B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ADE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805B" w14:textId="0C177B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0B35" w14:textId="2E1AE7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DC87" w14:textId="009083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C94" w14:textId="4FA312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B2D3" w14:textId="06DA66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FFF3" w14:textId="038FDB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41195852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E910" w14:textId="599532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BF835" w14:textId="401AA5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C056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5475" w14:textId="22910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EFC8" w14:textId="40B9F7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4BF58" w14:textId="47FA48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D7E31" w14:textId="7F459F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INSBAJUCA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F4DF" w14:textId="3508ED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4C509" w14:textId="300828B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52636590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7C2AF" w14:textId="688071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49A4D" w14:textId="131CDB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132F9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FC4B" w14:textId="45640A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B18B" w14:textId="7A356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1BB4" w14:textId="6DA769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C1F" w14:textId="7097BE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32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F209" w14:textId="38392B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MIRADOR,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15C4" w14:textId="186F7B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40545358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D985" w14:textId="6DD8C2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A8A94" w14:textId="78A6AC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EC7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E466" w14:textId="47E46C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DB19" w14:textId="47FE08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10D8" w14:textId="547ACB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023D" w14:textId="366CB7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24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BAD8" w14:textId="3860BE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PARAISO,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EE4C2" w14:textId="683EE1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41757140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BCB8" w14:textId="57CF57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6BB4F" w14:textId="622B4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0F014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B72" w14:textId="62927B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861E" w14:textId="016293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F08F" w14:textId="506734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789E" w14:textId="73E95B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F0A2" w14:textId="5A45DA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4946" w14:textId="7EAC74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50481503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E046" w14:textId="0D0EC8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FDDDB" w14:textId="01803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179C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287C" w14:textId="698B62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E427" w14:textId="78A7B6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9478" w14:textId="589E4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9370" w14:textId="27352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EDUCACION INFANTIL BILINGUE INTERCULTURAL UKOTZ'JAL NA'OJ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1357" w14:textId="02C0A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PARCELAMIENTO EL MOLINO SAN PEDRO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E0C6" w14:textId="751A27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DE28C" w14:textId="73D484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8EDCC" w14:textId="7BF40B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01D5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27E1" w14:textId="74BA09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BA67" w14:textId="7857AF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EF2F" w14:textId="0BAAC6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E253" w14:textId="555E1F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548F" w14:textId="54779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B397" w14:textId="0B35BF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5FD3" w14:textId="45CE9E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515CB" w14:textId="24D80C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0F16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386E" w14:textId="5C4271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C8C3C" w14:textId="517671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9D16" w14:textId="67DDBB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0CD0" w14:textId="57B6B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6DC4" w14:textId="24B710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DFC2" w14:textId="1DF582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CA27" w14:textId="374F8A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7E083F" w14:textId="0AEBD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CB55FC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B9C" w14:textId="34D756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FFCD" w14:textId="539416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5D67" w14:textId="43265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EAB1" w14:textId="4785BF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'TORRE FUERTE'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83EE" w14:textId="6166AA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RACANTACAJ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93" w14:textId="676C84B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53426894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7BA6" w14:textId="512530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A4568" w14:textId="03D136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221B2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1E15" w14:textId="624738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C09B" w14:textId="4AD71E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BDE6" w14:textId="66300B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CDE3" w14:textId="3677D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"DAVID BARONTI"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4532F" w14:textId="792350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ANTIGUO ASENTAMIENTO SANTA CATARINA IXTAHUACAN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041F" w14:textId="6B1C495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EF22" w14:textId="2F4B70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CA4F9" w14:textId="1F05D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75E1F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B05D" w14:textId="31427F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A65E" w14:textId="689D1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4208" w14:textId="2BD875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1D99" w14:textId="2D49A3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EVANGÉLICO BILINGÜE  "ELIM"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579C" w14:textId="37E25C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A SANTA CATARINA 1-37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047D" w14:textId="6A1CBC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2353" w14:textId="3E4BC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F00FE" w14:textId="0C3BF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418A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DA4E" w14:textId="640F2D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B0A4" w14:textId="1770B0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D2FEF" w14:textId="4C13F4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4D20A" w14:textId="179C99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155" w14:textId="6C3EBF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AV. 1-46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5B8E" w14:textId="09982A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44033082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0D7" w14:textId="5D568F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A1AF2" w14:textId="22BF78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94FB8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0936" w14:textId="52EE57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48AB" w14:textId="419056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8BF" w14:textId="3EC918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332B" w14:textId="12710E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SAN FRANCISCO DE ASIS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D528" w14:textId="09B162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CALLEJON EL CHALI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45E2" w14:textId="565F58A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CDBD" w14:textId="5D034D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38EF2" w14:textId="2364A7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31608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7D48" w14:textId="78F9A8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2A10" w14:textId="62615F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B234" w14:textId="32F50A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619C" w14:textId="774C3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CATOLICO DE EDUCACION BASICA P.APLA S STANLEY ROTHER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98D04" w14:textId="61717F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A924" w14:textId="7BCF69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CD05A" w14:textId="1A7560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1D35A" w14:textId="3B88FB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240C2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CF6E" w14:textId="0B55DD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905E" w14:textId="2E420D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4516" w14:textId="58F92B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15CA" w14:textId="54107B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CATÓLICO "GUILLERMO BILBAO ZABALA"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B415" w14:textId="08D0C4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1ª. AVENIDA 01-36 ZONA 1 DEL CANTÓN PACUCHÁ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7154" w14:textId="42C1D5D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8C58" w14:textId="78C6C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3C3F1" w14:textId="1965C8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5AB3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D8D1" w14:textId="3C40C0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9D4FE" w14:textId="74ADB1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F2E9" w14:textId="6485CB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97ED" w14:textId="35A071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47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63A6" w14:textId="73BC3E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PAHAJ CASERIO CHUIATZAM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9738" w14:textId="195B6C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58996734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16DB" w14:textId="2677F4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ED5C2" w14:textId="51B250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62A1A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B1A" w14:textId="71611B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C86" w14:textId="7C05DB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FF9F" w14:textId="4AF907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406B" w14:textId="5515DF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118D" w14:textId="56711B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F67" w14:textId="102E48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58767858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2E3" w14:textId="45048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63A98" w14:textId="56FA69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7D1AC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361F" w14:textId="39730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4004" w14:textId="1A5130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D23D" w14:textId="0951A3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4081" w14:textId="104637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869B" w14:textId="7E92E0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B7F5" w14:textId="1181E8D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31160824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0F11" w14:textId="3EB281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C995" w14:textId="2BA1A8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654D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AF8A" w14:textId="34708A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0EE8" w14:textId="35802A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C8F3" w14:textId="556CFB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F6FB" w14:textId="201959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D9D1" w14:textId="537C49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CHIRIJIXIM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1094" w14:textId="621D9C2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B5BC" w14:textId="5F8CA2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0E16F" w14:textId="47821B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7A3A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EDFA" w14:textId="449733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6E75" w14:textId="54F42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41CB" w14:textId="38103C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1C091" w14:textId="7BA8A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560E0" w14:textId="27661B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26849" w14:textId="2585F37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46971639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9C78" w14:textId="446FDA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AB3A3" w14:textId="584399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9BE6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22A4" w14:textId="19A5B2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CC84" w14:textId="20CAB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9CC1" w14:textId="2383DE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3F73" w14:textId="66C6C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067A" w14:textId="235726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5F25" w14:textId="7CB5874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3ECC6" w14:textId="28C3B8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F5C12" w14:textId="685D99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33D66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12B" w14:textId="364BA9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C639E" w14:textId="51A06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8E1F" w14:textId="50AAA2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207E" w14:textId="7B22F0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4476" w14:textId="137A38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FAC" w14:textId="0424B0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A93ED" w14:textId="38B633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9DF04" w14:textId="09747F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D67588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C78F" w14:textId="44BDD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9749" w14:textId="0FC4F7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B04C" w14:textId="012034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3937" w14:textId="49EB1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29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B224" w14:textId="4977C2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NUEVA ESPERANZA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1401" w14:textId="508FA40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57892123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26D5" w14:textId="1B2CE8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B8342" w14:textId="5FDC05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97C6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6121" w14:textId="708719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2081" w14:textId="2D199A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FD5D2" w14:textId="6BBD5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AB4C6" w14:textId="39A04E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N.156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07D1" w14:textId="30DE45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RITA TZANCOTOM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A860" w14:textId="0A8EFE9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57674957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667B4" w14:textId="1CEEB0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555C1" w14:textId="08324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0BBA1D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9BD" w14:textId="3470D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5451" w14:textId="10B0B5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EE" w14:textId="05FDA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CD9D" w14:textId="3AEA46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353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F7D" w14:textId="59F5FB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3720" w14:textId="5FBD0E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47610988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A2DE" w14:textId="2B4B36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BC2C3" w14:textId="60948F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F36B3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5C6B" w14:textId="0877A8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51CA8" w14:textId="5C5D0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42D" w14:textId="5A280A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68CF" w14:textId="2B2C27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DC9" w14:textId="56FB01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B0AB" w14:textId="3AC7A8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4FE2" w14:textId="3473E5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0810C" w14:textId="14C3CC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9D147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3696" w14:textId="3C64D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D9E7" w14:textId="794745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62B7" w14:textId="0F455A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BA42" w14:textId="4C63F5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3D29" w14:textId="578DA7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16CD" w14:textId="0553F3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8633" w14:textId="6DE2DE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F1032" w14:textId="1B2AB1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B53F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41CB" w14:textId="794D0B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BD31" w14:textId="287372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06B2" w14:textId="582135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B49" w14:textId="07A62B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96338" w14:textId="73C222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CHIRIJSACASIGUAN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41EB" w14:textId="43745C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46219473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DC7C4" w14:textId="263353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E55331" w14:textId="030958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E114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A7CC" w14:textId="382E1A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239D" w14:textId="2E4F3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0419" w14:textId="538E8F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E030" w14:textId="72CFC8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789E" w14:textId="7D6B1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FD71" w14:textId="0B5117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59016150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D329" w14:textId="243B0E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29028" w14:textId="30FAF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636BA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58FA" w14:textId="1005FE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F1DF3" w14:textId="43EB9C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CD6C8" w14:textId="04D00A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98E2" w14:textId="7E0358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1B66" w14:textId="710768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CHILOPIZAP,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DF74B" w14:textId="3DBF41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54696574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A68D" w14:textId="565F47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652CE" w14:textId="77AD4E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0E25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038" w14:textId="31258B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E346" w14:textId="24B8FB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C2E1" w14:textId="021B87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1265" w14:textId="491A5B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158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92AB" w14:textId="45D235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C22" w14:textId="7DD00E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55956170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7F1" w14:textId="5803D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BDD1C" w14:textId="1B0DD8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E6A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B7C1" w14:textId="218206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3448D" w14:textId="12041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99C1B" w14:textId="7ED295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8B35" w14:textId="6FD91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2A19" w14:textId="1373D8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6E39E" w14:textId="417DDC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D27B" w14:textId="3D5B85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5875B" w14:textId="33D10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CD2C7F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E474" w14:textId="578459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F9DF" w14:textId="5E0020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E801" w14:textId="48ADF0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6248" w14:textId="761C10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NO. 157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17A2" w14:textId="681856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7387" w14:textId="12AEB2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42375493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B512" w14:textId="672314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41C4" w14:textId="2A905D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BCA09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DFB" w14:textId="78EA22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F711" w14:textId="47EE4D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1BB3" w14:textId="43862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514F" w14:textId="06E431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N. 34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0EC6" w14:textId="49221A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CC249" w14:textId="09C262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48354984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623D7" w14:textId="782E50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C738" w14:textId="3888CB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2452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7979" w14:textId="7509A1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E389" w14:textId="768705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CAAD" w14:textId="6E4118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0266" w14:textId="73B862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NUEVA ESPERANZA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DBB2" w14:textId="3ACC17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10EF" w14:textId="39AD09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6F6C" w14:textId="0D01A7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B70D4" w14:textId="08193B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6BDE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7282" w14:textId="7A4C37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0A823" w14:textId="4D4456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286D" w14:textId="415169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E8BAE" w14:textId="678DBE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0E4" w14:textId="61E36B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B3AA" w14:textId="00C8BB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51581702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F5A61" w14:textId="466667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AE8A5" w14:textId="0F03C8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7FBF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946B" w14:textId="791348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7CC0" w14:textId="61199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AE36" w14:textId="7A7AF3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2CFF" w14:textId="5B8722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LICEO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3B9C" w14:textId="6AD201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84A5" w14:textId="54F861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97E4" w14:textId="426BCE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D986" w14:textId="398E10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D8B65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E1A" w14:textId="6DE95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151" w14:textId="3DF55B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BA0B" w14:textId="303B85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2BFC" w14:textId="06873B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4348" w14:textId="3B48B2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DE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E7BC" w14:textId="5A1B24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1B8C" w14:textId="1F330C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A49444" w14:textId="777E95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6D5C8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05F0" w14:textId="1390AF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BC54" w14:textId="13B475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AAD2" w14:textId="141FFA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1EFD" w14:textId="73E3E0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NO'J MAYA K'ICHE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D4E8" w14:textId="4DBE03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CHUTI-ESTANCIA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B201" w14:textId="2C9F28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47131012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B584" w14:textId="47AF28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D6B30" w14:textId="671712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B32C1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5103" w14:textId="1CC240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2D846" w14:textId="49A8B5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DCC1" w14:textId="3DB88C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C475" w14:textId="60B0E2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AF5E" w14:textId="2822C8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1-43 VIAN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9486" w14:textId="0CB765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9753" w14:textId="78101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B8F8EE" w14:textId="57B822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599A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E6BF" w14:textId="6300AA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8ED27" w14:textId="43E13E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BABF" w14:textId="5B1BB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1976" w14:textId="610EA1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EDUCATIVO 'SAN FRANCISCO DE ASIS'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92B" w14:textId="0D1815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1-43 VIA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C6A4" w14:textId="28916F7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4A41" w14:textId="677572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0A729" w14:textId="0B9CA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57419A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BE21" w14:textId="40946F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C072" w14:textId="24ECB3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A1B0" w14:textId="544C0E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D9B2" w14:textId="6D2CD5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K AK  SAQIRB AL (NUEVO AMANECER)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45B2" w14:textId="0094F3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3BB2C" w14:textId="6723F5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51659718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043FB" w14:textId="02CCEE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CA21D" w14:textId="65D43B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C4648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651E" w14:textId="0D8388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71B" w14:textId="46A75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36A4" w14:textId="46B58C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E08E" w14:textId="7854DF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'MARIA TECUN'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A386" w14:textId="13DB03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MARÍA TECÚN ALAYO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E96C" w14:textId="3D27C6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46444438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D8B6" w14:textId="131748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28287" w14:textId="69FA0B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BEC4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7082" w14:textId="36CEE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F0178" w14:textId="4B8620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50E" w14:textId="091DEB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83979" w14:textId="343712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19346" w14:textId="11DCC8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6BD" w14:textId="27BF4D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001F" w14:textId="3FE695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A59FB2" w14:textId="2AF35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D85B0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879" w14:textId="6841A8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2318" w14:textId="2F3A05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1ED9" w14:textId="6445D5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171E" w14:textId="4D4E1D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9AC9" w14:textId="429553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F667" w14:textId="158211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77C0" w14:textId="2540F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BF2A4" w14:textId="004690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4F409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86F55" w14:textId="2FAE4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409A3" w14:textId="6A115A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926D" w14:textId="14A575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1BC4" w14:textId="2245E4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E0293" w14:textId="62B75F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59780" w14:textId="59935B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44890410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1B1AA" w14:textId="329E50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498806" w14:textId="77FB0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BB9D7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EDDE" w14:textId="22AB45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2414" w14:textId="6C5FB7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0994" w14:textId="144C13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569" w14:textId="6EC2EE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B466" w14:textId="17A388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6C13" w14:textId="0E2386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BF2A" w14:textId="44868F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272D2" w14:textId="6C2D48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2EED7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648D" w14:textId="1BE48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7294" w14:textId="28D5D0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B6D43" w14:textId="128550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607B" w14:textId="271A30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30EB" w14:textId="0DE0E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5FF1" w14:textId="2ED147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50428933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7FB5" w14:textId="1D6148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736D1" w14:textId="6C803F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124D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DF3" w14:textId="58B4AB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318A" w14:textId="699DA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41F0" w14:textId="1A916E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86F9" w14:textId="6602D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CRISTIANO "PALABRA MIEL"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0926" w14:textId="144B3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6D90A" w14:textId="322F28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30787654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0D20" w14:textId="08031D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1832E" w14:textId="3FF7A5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0AA28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219B" w14:textId="716003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DF92D" w14:textId="25A8F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D9DC" w14:textId="2F713F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B4B2" w14:textId="741040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Q UMARKAJ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70075" w14:textId="7A5A2E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962A4" w14:textId="579A95A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41011018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1B1F" w14:textId="2B3AA1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F6388" w14:textId="42B0E0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73CA79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3" w14:textId="14618C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5FD" w14:textId="6E2EA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73A9" w14:textId="7EC95F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1B0" w14:textId="312A4F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 MARIO MALDONADO DE LEON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B7DD" w14:textId="690861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8BB4" w14:textId="4947C9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47039937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39F5" w14:textId="180667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31D03" w14:textId="52182F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F67C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6D0E" w14:textId="391F66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9A50" w14:textId="488820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BBF1" w14:textId="49A176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9CDF6" w14:textId="714562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 MAYA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629" w14:textId="442C4C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MAYA  KAQCHIKEL,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D08" w14:textId="59B939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AB974" w14:textId="61E3A2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9600D" w14:textId="56578A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3202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5A8" w14:textId="051F4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C64B" w14:textId="6FF1D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F32E" w14:textId="39CCC5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ED92" w14:textId="533FC1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MAYA KAQCHIKEL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ED48" w14:textId="74FAE1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MAYA  KAQCHIKEL,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A492" w14:textId="462141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59105087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3E78" w14:textId="440858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E5BBC" w14:textId="675D2F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26395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F196" w14:textId="580E0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FDA7" w14:textId="64A9B2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CDAAB" w14:textId="5E1EB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9448" w14:textId="647832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76E8" w14:textId="5D92F7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JUCANYA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7993" w14:textId="6A28A6C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51932781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C755" w14:textId="1A5B6C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3D3EF" w14:textId="4B4495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FC2DC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277" w14:textId="19A04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CA63" w14:textId="428680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0E2C" w14:textId="4F9C1B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73C8" w14:textId="3F5516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ESCUELA OFICIAL RURAL MIXTA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8DEC" w14:textId="55E94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52CA" w14:textId="26BD78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C7C" w14:textId="4D71BE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70BCB" w14:textId="7AB6C7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47C17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277A" w14:textId="2FB59B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660A" w14:textId="18270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4A1" w14:textId="13A9CB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BAC4" w14:textId="728D7F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TECNOLOGICO BILINGUE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2DFB9" w14:textId="21F307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7 CALLE 3-25 ZONA 1,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D930C" w14:textId="6DEE6AA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2135" w14:textId="2FD5F2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9ACD3" w14:textId="722EDE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1A4C8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F84" w14:textId="64FD22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DA42" w14:textId="63C1DB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17FB" w14:textId="3358E8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B15A" w14:textId="5B9EF6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PARVULOS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BA3D" w14:textId="2EB71B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SACBOCHOL,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94B9" w14:textId="244F270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54969892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3986" w14:textId="216F63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AABFD" w14:textId="2F646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49E5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DEF1" w14:textId="7EB8F9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BC1C" w14:textId="315D63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D61FA" w14:textId="270299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8B90" w14:textId="14B215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E1B1" w14:textId="4D7D22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F6A1" w14:textId="6E336E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423A" w14:textId="61A65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36656" w14:textId="76D28E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563A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993" w14:textId="254A97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929" w14:textId="557EB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2527" w14:textId="39C82A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1B49" w14:textId="691F3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C2B9" w14:textId="2AACD7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E8C7" w14:textId="33F127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15A0" w14:textId="4118F1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B7437" w14:textId="13932A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DDE4E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9AE7" w14:textId="57F71F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15A67" w14:textId="7B2BF3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AAA" w14:textId="616967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7CE7" w14:textId="0026AA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UK'U'X TIJOB'AL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E9F41" w14:textId="4D04E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PASAJQUIM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6BD6" w14:textId="32B319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32521807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C7CF" w14:textId="1D41C7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F2C96" w14:textId="513E7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2DB1C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0103" w14:textId="6CD201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84B0" w14:textId="24FDC9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4169" w14:textId="14AD8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B28" w14:textId="3B61F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A858" w14:textId="2A089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781" w14:textId="37717B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7A0B" w14:textId="5791F8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BCB17" w14:textId="27F6A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1A06D7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11BD" w14:textId="3A3881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5288" w14:textId="26B45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C0134" w14:textId="434A99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6DA8B" w14:textId="0413E7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AD83E" w14:textId="2CBE21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PAQUIP ALDEA CHUISANTO TOMAS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6A2E1" w14:textId="6797A1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49525467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25B" w14:textId="729E64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CB720" w14:textId="5E87AB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5BAF4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3321" w14:textId="4792BC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6EB3" w14:textId="2CB41B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B0A7" w14:textId="7035AF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D89A" w14:textId="47623C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4EEE" w14:textId="3D4219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E923" w14:textId="4006A2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B40B" w14:textId="6E4731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8B2AF" w14:textId="40463D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B6F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CA1" w14:textId="70A150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FD20F" w14:textId="5C6D84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84C7" w14:textId="21E641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4C5E6" w14:textId="39A52C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 NOJ 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8EC" w14:textId="5F9856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QUIACASIGUAN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BA56" w14:textId="03997B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32047096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93C5B" w14:textId="710865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D1622" w14:textId="1E7E54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2C2E8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A92" w14:textId="2CF41E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86A7" w14:textId="69A67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98EC" w14:textId="3BA815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70EC" w14:textId="6A0564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'LEONARDO SAJBIN CHAVAJAY'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E9C0" w14:textId="61EC6B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054" w14:textId="4EFB69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33810159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51F" w14:textId="09AD4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BAF5A" w14:textId="33073F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C0209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E062" w14:textId="318F06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DA15" w14:textId="5D33CA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203D" w14:textId="7AD93F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7802" w14:textId="1C88EC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D93E" w14:textId="5C5F30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E462" w14:textId="1D921E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5AAB" w14:textId="7130B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12E82" w14:textId="514D4F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DAA6F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BF4F" w14:textId="7804A0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EE4D" w14:textId="0BDAD7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C715" w14:textId="3BFDA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3291" w14:textId="30AE3E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B885" w14:textId="1D579C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A9F9" w14:textId="46C726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7F42" w14:textId="6251BD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E03F5" w14:textId="4736A8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EAB72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5CB2" w14:textId="7166D0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D6EE" w14:textId="476A9D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4020" w14:textId="00426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F966" w14:textId="48D88C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97580" w14:textId="195B5C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993A" w14:textId="0044755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58576041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C04F0" w14:textId="435E5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62DE0" w14:textId="05AAB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23DD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1A29" w14:textId="75BD21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3E16" w14:textId="6D3C42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566" w14:textId="6CB9E3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49E6" w14:textId="0E85D7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C25A" w14:textId="2C50E1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 CALLE 3-25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C4ED" w14:textId="28E5FFD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5D7D" w14:textId="54CC2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75064" w14:textId="36CC2F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F2A43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FA5" w14:textId="0C0CC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F19D8" w14:textId="09CA7A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6BCE" w14:textId="2C58B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8CBD" w14:textId="2DF17B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TECNOLÓGICO BILINGÜE "CUAUHTEMALLAN DE SOLOLA"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EC68" w14:textId="1729D2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7 CALLE 3-25 ZONA 1,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F8AC" w14:textId="2E3374A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39C60" w14:textId="772F9C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2EA11" w14:textId="08C285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61E61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197" w14:textId="751F6C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62E7" w14:textId="5CA054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F19D" w14:textId="7CA679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E8A1" w14:textId="050380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451A" w14:textId="425862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BD68" w14:textId="56AAC6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F2C8" w14:textId="51891A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CBEBE" w14:textId="4CDAF6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40C5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B84E" w14:textId="52A353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829" w14:textId="04BD2A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A8899" w14:textId="238151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75183" w14:textId="39144F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F937" w14:textId="260965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B78AB" w14:textId="2FC467F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8C1" w14:textId="597CD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DE32B" w14:textId="059A13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C6E4AA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75E2" w14:textId="6FFB5B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3DBC" w14:textId="2785BB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3EF1" w14:textId="469F41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819" w14:textId="42F517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AD5D" w14:textId="768FAB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79F0" w14:textId="162698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47667137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CC05" w14:textId="1E6F3F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4C1DF" w14:textId="3FED0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AE6B0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1F4" w14:textId="5CF47F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18EE" w14:textId="7D51F8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C5614" w14:textId="3A0A84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EFB28" w14:textId="14387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CRUCEÑO IMBA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08B9" w14:textId="7AB631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56DC" w14:textId="340AC5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33206880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5EB7E" w14:textId="2167EF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3C1C" w14:textId="369877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35E66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4044" w14:textId="5BBB61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734E" w14:textId="65C1AC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41E5" w14:textId="217A90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9768" w14:textId="48132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2084" w14:textId="6ADC6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01D" w14:textId="389048B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102A" w14:textId="4151A7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FD6C1" w14:textId="7BD0D1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D599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ECC9" w14:textId="4A1AA2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AAF9" w14:textId="55D422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3BEAB" w14:textId="15622C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600B" w14:textId="198F80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4922" w14:textId="32C0CC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XEJUYU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56D99" w14:textId="56C1FD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8C07" w14:textId="045EC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AD5B6" w14:textId="39FC40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6C878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1D7B" w14:textId="66FAF2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D5B7" w14:textId="077E7E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CC1C" w14:textId="551FF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6F7" w14:textId="37CA5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E93" w14:textId="22B6E3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PACOXÓM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63C3" w14:textId="43450C5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41177162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0FD2" w14:textId="042850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2DF47" w14:textId="10C57A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7ECCF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0CA0" w14:textId="7E3AB6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3402" w14:textId="305DD6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16B" w14:textId="0B90E0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E6E7" w14:textId="268BAB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'NAWAL JA'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0E5F" w14:textId="5CA6B6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4646" w14:textId="02B349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DD9F" w14:textId="648F61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4EFB5" w14:textId="4CDCDC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13CA1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CFD8" w14:textId="04E7FE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89F4" w14:textId="71A1DA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327B" w14:textId="60E0B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4E30" w14:textId="603E82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EDUCACION BASICA POR COOPERATIVA DE ENSEÑANZA 'B'ARIL A'BAJ'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2F14" w14:textId="42914D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CHIRIJMAZA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C91E" w14:textId="0753D2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31099169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35DF" w14:textId="460CFC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6B223" w14:textId="06D994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C116A8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CC2A" w14:textId="5A3CD2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247B" w14:textId="336605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2AA9" w14:textId="4B94ED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586C" w14:textId="173994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EDUCACION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5D9DA" w14:textId="5D4D9F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KAK AK K ASLEM (NUEVA VIDA)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3B48" w14:textId="5C741DB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59906481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E208" w14:textId="4E6BA6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D16D2" w14:textId="1A7601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C5E67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608" w14:textId="334B10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324F" w14:textId="150D19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CEDA" w14:textId="647163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45FA" w14:textId="528980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Y DIVERSIFICADO POR COOPERATIVA  "LUISA Y BENJAMÍN PAUL"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7E49" w14:textId="32FE1F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6-39 ZONA 3, 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0AB" w14:textId="596296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1CC" w14:textId="5EA02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BD95B" w14:textId="01C100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F2C83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50B9" w14:textId="08D084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9CC0" w14:textId="4E43B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5FE4" w14:textId="37A651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E7C" w14:textId="2030C2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9CD" w14:textId="1F4487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PAGUACAL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947F" w14:textId="33E659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45818834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C2F9" w14:textId="196D2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8A771" w14:textId="27B4A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B4F6C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07F5" w14:textId="276987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F99A" w14:textId="2C3D2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5A3F" w14:textId="54484B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D96F" w14:textId="2FE54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5A28" w14:textId="062616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 A 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7A6A" w14:textId="4B9C4B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BBC" w14:textId="21D58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739C1" w14:textId="4D61D9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421B0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94DA9" w14:textId="7959B9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27E2" w14:textId="624CD2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DAA0" w14:textId="7CFC1B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F794" w14:textId="163559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BF3D" w14:textId="1871E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D2BCD" w14:textId="0F64120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52014970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62A7F" w14:textId="0EF004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790780" w14:textId="5DE7A2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D14A8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2FDD" w14:textId="425BB9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F22C" w14:textId="3D9738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675E" w14:textId="50C28F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2B7B" w14:textId="6A70F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FF93" w14:textId="1E91C8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VASCONCELOS ALDEA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87D7" w14:textId="6DD64C3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42101941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09FD" w14:textId="2935D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C024D" w14:textId="2D099E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713B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9907" w14:textId="6F4264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75EA" w14:textId="72167C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59B7" w14:textId="25ABAF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94CD" w14:textId="52BC99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355B7" w14:textId="5A3C73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SANTA MARIA,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C0DC4" w14:textId="324D90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41673986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28F" w14:textId="7A1EB1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E98A" w14:textId="3DFB68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8AEC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5D1" w14:textId="37F375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74D3" w14:textId="4FC859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8A95" w14:textId="42CADF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5E5A" w14:textId="13005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095EF" w14:textId="559EF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D9BF" w14:textId="205A7A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59671678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721F" w14:textId="07873C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BACB" w14:textId="3AECE7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41B6B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23DC" w14:textId="7DB9A9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7BCD" w14:textId="20A006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428E3" w14:textId="4EF801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55E5" w14:textId="52C66A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CERRO DE ORO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90C54" w14:textId="746848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E010" w14:textId="16C649C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52142239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EB8" w14:textId="1B6FA1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79F892" w14:textId="3EFF4D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60E91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0409" w14:textId="058017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B5A5" w14:textId="22C366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55C2" w14:textId="455721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ACA6" w14:textId="5451BB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267C" w14:textId="2898D8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NIKAJKIM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624" w14:textId="0489090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30690528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EDC6" w14:textId="7C7042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5B7F1" w14:textId="2D28D9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7D37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A1F6" w14:textId="289ABC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14151" w14:textId="11B42E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3B04B" w14:textId="393E88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F0E6F" w14:textId="3FF91A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5BFE" w14:textId="47B2D1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E46E" w14:textId="3819A7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49494307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4E67" w14:textId="452330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EA002" w14:textId="47D600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0DFBC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749A" w14:textId="49DD6B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09EB" w14:textId="5D5D70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4B45" w14:textId="6B3AE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7A2D" w14:textId="377D0B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B73D" w14:textId="2484AD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CHUISACABAJ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5D0D" w14:textId="63B780D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49943070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96E9" w14:textId="4CC0F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D44A8" w14:textId="660F1E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45190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4B0F" w14:textId="56C03D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7DE8" w14:textId="2D37A2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DFB5" w14:textId="6E6355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05F5" w14:textId="770834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74BA" w14:textId="72B9F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CC8D" w14:textId="162556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D13EB" w14:textId="2EA5D9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1D7EB" w14:textId="16A32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49DB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666" w14:textId="79E87A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3D6A" w14:textId="401155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D47E" w14:textId="3B30DF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961A" w14:textId="000757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35A" w14:textId="438E42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CHUAMANGO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C0B7" w14:textId="4132FC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47297552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1155" w14:textId="54FDF9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2D673" w14:textId="0E97FC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8B6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7903" w14:textId="2F9A8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E2" w14:textId="6EA968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722B" w14:textId="27D3F5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39CF6" w14:textId="5445D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EDUCACION INFANTIL BILINGUE INTERCULTURAL KAB LAJUJ Q ANIL ANEXA 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4BD5" w14:textId="307B7D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E247" w14:textId="7E3CA7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849A" w14:textId="49A8A7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ADFDF" w14:textId="50BADB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C1AC5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AC98" w14:textId="1FBC31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FF29" w14:textId="53D12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ADB9" w14:textId="60301B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6647" w14:textId="3D88FD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BASICA TELESECUNDARIA SCHOFFER GOGGIN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83FD" w14:textId="3054EA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64B7" w14:textId="2E84EF0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57754055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9838" w14:textId="681951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39115" w14:textId="37EAB3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A7E9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986" w14:textId="3A82D1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4BB51" w14:textId="0FB45C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2B989" w14:textId="0957FC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B5EF" w14:textId="32182D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445C1" w14:textId="73AE56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BDF" w14:textId="2CC904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24AAD" w14:textId="7BF45B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9F52" w14:textId="01834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0A7F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ABA" w14:textId="2CB986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9DDB2" w14:textId="5D04DF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AD43" w14:textId="67D427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B4A3" w14:textId="2E4E74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AE1F" w14:textId="10D7B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SAN ANDRES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E475" w14:textId="101474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40833932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675" w14:textId="6F87C9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43B0F" w14:textId="672D63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01D5E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A055" w14:textId="31937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FBA51" w14:textId="0A0B71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7C50" w14:textId="47311F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CB618" w14:textId="205CA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96EE" w14:textId="3DBC52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E4A1" w14:textId="5570B0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58553019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C8DB" w14:textId="70B6A0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D67A0" w14:textId="76FF50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67FD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E44F" w14:textId="0B5F31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8D3C" w14:textId="0527A7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E4CD" w14:textId="0614C1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7A8B" w14:textId="08A81C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F9D1" w14:textId="7512CF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OFICINA DE GOBERNACION DEPARTAMENTAL SOLOLA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A02B" w14:textId="7162A58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56337738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51EA" w14:textId="56FEE3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52BA4" w14:textId="4495A1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C7D9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AFC4" w14:textId="50A11D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A348" w14:textId="70CB6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DA06" w14:textId="622513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DBFE" w14:textId="31454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F6183" w14:textId="0CCEC9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CHUKUMUK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A7F1" w14:textId="32D540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42117901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216" w14:textId="171D5B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914B" w14:textId="504807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40682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D53" w14:textId="360B43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FB7F" w14:textId="6B37C3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28E2" w14:textId="399FE1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F62" w14:textId="695DBB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2607" w14:textId="5416D1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CHAJUAB ALDEA CHIRIJKALBAL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A519" w14:textId="0108691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49014404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7FA8" w14:textId="4875B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1261F" w14:textId="2BE031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29123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616E" w14:textId="6AE866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9AD2" w14:textId="1BCCE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264E" w14:textId="6FEF33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6B21" w14:textId="38A262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C74D" w14:textId="7043D9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A79E" w14:textId="428B4BC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F3FA7" w14:textId="5C4FAC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A8AF" w14:textId="41030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8CA5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F317" w14:textId="5D6C7B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748D" w14:textId="4F4EB6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90BBB" w14:textId="5C40EC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F2DA" w14:textId="4F8009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80F1" w14:textId="731D70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7F08" w14:textId="28E2AB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3BCF" w14:textId="5A256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04F3C" w14:textId="33FB93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68E0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D321" w14:textId="4B577D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54C9" w14:textId="64269C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548D" w14:textId="3659D0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C5B2B" w14:textId="354FCC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2786E" w14:textId="064FC4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FEE3" w14:textId="1AB3E1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05BB" w14:textId="10FDAF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DCAC6" w14:textId="03B917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CCD21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0E64" w14:textId="1FBDFF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15D5" w14:textId="0948F0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3776" w14:textId="0BB6BA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94B7" w14:textId="6D8230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0B39" w14:textId="7254B1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"EL ROSARIO"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3BE9" w14:textId="74986B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27F2" w14:textId="74AD49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241A3" w14:textId="004207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83D24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DDCD" w14:textId="41B8E5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0AC1B" w14:textId="2BC50C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76F35" w14:textId="3CAE5C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23792" w14:textId="4D6F9E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AA47E" w14:textId="43ED75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686A" w14:textId="28DF8A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80E6" w14:textId="0B45E1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4E1F4" w14:textId="4E9839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71A6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002" w14:textId="744826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789" w14:textId="715F42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172" w14:textId="7B96C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919E" w14:textId="05C92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0DA5" w14:textId="119A59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TZAMJUYUB, ALDEA XEPIACUL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7C6F" w14:textId="5E733D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47607686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9428" w14:textId="01B504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F703D" w14:textId="3BF7ED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5CD22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D4DD" w14:textId="04048F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FA07" w14:textId="04903E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DACEC" w14:textId="6A93FC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8D10" w14:textId="3FBEDB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628C" w14:textId="793644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XEQUISTEL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767E" w14:textId="03901D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D40" w14:textId="4E6AF0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5A30D" w14:textId="57478D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9E138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236" w14:textId="78C296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1310" w14:textId="0AF27E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37AA" w14:textId="41CF5D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2922" w14:textId="4AB2F6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D5EC" w14:textId="201C26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NUEVA PROVIDENCIA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66AB" w14:textId="317DAF3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32517896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A736" w14:textId="40A6F9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E6FA5" w14:textId="4BB536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71B6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6B1F" w14:textId="1D6EBC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58A1" w14:textId="2B09FA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E068E" w14:textId="1A8A48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6F59" w14:textId="4C7228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6341" w14:textId="306789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677BF" w14:textId="7A080A2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D0FF" w14:textId="4AF2CA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2AB515" w14:textId="3B744D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AC5EE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5E99" w14:textId="37F53D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D5BF" w14:textId="01990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C2C5" w14:textId="24AC49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FD39" w14:textId="497558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3EB6" w14:textId="3514EE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9F23" w14:textId="1E3384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E571" w14:textId="644C07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E172F" w14:textId="7AA0DE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8C0C8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2D037" w14:textId="0FF3EF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A9C35" w14:textId="2EDDE5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76901" w14:textId="503046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43DB4" w14:textId="1B9F4D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00347" w14:textId="35953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68F3" w14:textId="03B6BA5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907EC" w14:textId="5476EF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B3D0" w14:textId="044FE0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E2FB4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5CD5" w14:textId="3985D3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2887" w14:textId="071B8E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9204" w14:textId="523B44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8E87" w14:textId="48C0B5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PANAKIDS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9A3F" w14:textId="619A72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4E7C" w14:textId="4089C4E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BE97" w14:textId="39A594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A9500" w14:textId="2096EA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69DE29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B00" w14:textId="5239CA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BB607" w14:textId="4B593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2FB18" w14:textId="04975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8550" w14:textId="712102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20D60" w14:textId="10A1AB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PACHOJ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085E" w14:textId="139D6CC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24168043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FEF2" w14:textId="5BBBCF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29369" w14:textId="1DF069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13546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EBD" w14:textId="1092F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A138" w14:textId="479E54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C527" w14:textId="1DA882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1A8B" w14:textId="5F0F69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3B3C" w14:textId="0AFBB6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1467C" w14:textId="33789DA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31556197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ED25" w14:textId="0A5520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8614" w14:textId="57D577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0776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E009" w14:textId="2F00C6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78818" w14:textId="179FBF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CDDDB" w14:textId="7EAE29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EBEE" w14:textId="75B9B4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ENRIQUE GOMEZ CARRILLO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2ED57" w14:textId="1C486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JUAN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0150" w14:textId="67AF82A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47319549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AAE" w14:textId="420C88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8CF59" w14:textId="7C8847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186AB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5ECB" w14:textId="4273A6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6F7B" w14:textId="569EC9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A470" w14:textId="31328D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45F6" w14:textId="4336F2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D013" w14:textId="0816E2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D5A" w14:textId="443ABB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4E02" w14:textId="59E26F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D71ED" w14:textId="61EB67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6F2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AB3E" w14:textId="6F0A26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75A3" w14:textId="6EF629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DE1D5" w14:textId="45BB73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D6645" w14:textId="3BBBEF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94042" w14:textId="7ABBF5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VALLE DEL NORTE, ALDEA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D9A0" w14:textId="389C674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B11" w14:textId="4F61FA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59C8" w14:textId="5BF225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F708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461B" w14:textId="4D7C0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2FAF" w14:textId="26917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170D" w14:textId="4A76F9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3CB1" w14:textId="08300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2C85" w14:textId="307F96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PACHANAY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921B" w14:textId="29B9436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DA98" w14:textId="10F3BA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BC952" w14:textId="17A2E0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68E6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90DD" w14:textId="1F80ED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5889" w14:textId="349338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8FA" w14:textId="168C03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640F" w14:textId="2C0436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40A1" w14:textId="51C030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4EA3" w14:textId="0365319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7725" w14:textId="21052E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3C7533" w14:textId="1E3F53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B42D2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B646" w14:textId="0C6931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786A" w14:textId="3AF4D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644E" w14:textId="3B5AA4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F075" w14:textId="3A3208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9689" w14:textId="5B8A0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0465" w14:textId="3B3A4C2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95D7" w14:textId="1C7AFA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762C0" w14:textId="1323E5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530A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FD00" w14:textId="4DF1E7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9594" w14:textId="093D49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51E4" w14:textId="0FCC7A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76CDF" w14:textId="464C10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8711" w14:textId="31179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CHUAJIJ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9222" w14:textId="3A4E91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35951558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FEF8" w14:textId="6BDAD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7E10AF" w14:textId="57E06C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CB9D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139A" w14:textId="7B2E5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B671" w14:textId="349C36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C911" w14:textId="02014E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7DFA" w14:textId="4E30B8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97CB" w14:textId="62020C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CHUISAJCABA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485" w14:textId="2FCF09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42964637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20FC" w14:textId="39486D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74841" w14:textId="5B205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9DDB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D0C1" w14:textId="14AC9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933EF" w14:textId="0C5BA4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3E07" w14:textId="6DF030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6318" w14:textId="000646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84D50" w14:textId="4A7F0E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PACHUTIQUIN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B561" w14:textId="1F6D6C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105F" w14:textId="44692E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9E6F3" w14:textId="1DB9A9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13C4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2AAA" w14:textId="6FFDE2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8CFB" w14:textId="366C56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4F21" w14:textId="4FC54E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6593" w14:textId="06669E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A846" w14:textId="260CF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4040" w14:textId="5AE407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A148" w14:textId="68B767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C2352" w14:textId="576307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6EA7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8AB4" w14:textId="540FCC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CEDE" w14:textId="376CAF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BEC53" w14:textId="3865CB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5DF2E" w14:textId="6A8B53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B5EF" w14:textId="14A28A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83F0" w14:textId="24AB82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98088" w14:textId="16CCB5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49BEC" w14:textId="0AAEBC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3190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E0B" w14:textId="798AA5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2713" w14:textId="01CAF0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DDE4" w14:textId="408E07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5370" w14:textId="3A7F97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C0D6" w14:textId="3002BB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A0B8" w14:textId="6A13F7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78D" w14:textId="0D6C67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C4BB8" w14:textId="466879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1E22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59D6" w14:textId="0FFF3A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5482" w14:textId="61DF20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00367" w14:textId="39E46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49C7" w14:textId="77580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PARVULOS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C72" w14:textId="5CCDC2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C37F" w14:textId="71447E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B00F" w14:textId="1CD990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00FE2" w14:textId="00CBBB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235DC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E05A" w14:textId="439AAC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CBF7" w14:textId="3828B5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9287" w14:textId="79E301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300B" w14:textId="16CEB3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D829" w14:textId="166DD8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ROBLES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5F48" w14:textId="22E2872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51761975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2472" w14:textId="11C7E7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E1AB4" w14:textId="44372C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D926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FB0" w14:textId="782924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357" w14:textId="60B69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7043" w14:textId="72B902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E81E6" w14:textId="033699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A19F0" w14:textId="2D7945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SECTOR LOS YAXON NEBOYA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EDAC" w14:textId="4B24C0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9F07" w14:textId="296F42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C8438" w14:textId="02E367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5E2E0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B0E" w14:textId="149E7D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B5F2" w14:textId="185DB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BEAE" w14:textId="35A955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1B23" w14:textId="65CFC0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F497" w14:textId="431CA2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CHUICUMATZA,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2DD5" w14:textId="3AE0DA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0A36" w14:textId="3DC775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9E8C" w14:textId="741677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13F87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C8E" w14:textId="3D41D4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E2E5" w14:textId="061DC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46D3" w14:textId="2ACC14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2127A" w14:textId="295EA7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95AE" w14:textId="1EFC37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A195D" w14:textId="1E5DD5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E6DF" w14:textId="722271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4A392" w14:textId="054033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6DE1B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209" w14:textId="1AE0BC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7235" w14:textId="29515E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4B45" w14:textId="010E0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8530" w14:textId="33A98C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E444C" w14:textId="2FC3E9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0ADA" w14:textId="3255A6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49156452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0EC3" w14:textId="3D8EEA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2FFD8" w14:textId="58625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D9D8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B44D" w14:textId="0DD31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C0FF" w14:textId="1AD574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6B400" w14:textId="25C82F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5B23" w14:textId="1EB08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205D" w14:textId="6C3104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PAK´IM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B50AC" w14:textId="0E8262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BBDD" w14:textId="36E326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DDDFC" w14:textId="18060B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D20C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2E57" w14:textId="6D6CA1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5867D" w14:textId="156C7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CCE" w14:textId="5E1788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B0B" w14:textId="117605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0788" w14:textId="702DB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E9A6A" w14:textId="252A4FF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C37" w14:textId="56F0EA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3BD4E" w14:textId="763156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08A720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5A44" w14:textId="02D1A1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DD11" w14:textId="47B1F2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7910B" w14:textId="4CA292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31DA" w14:textId="4E7704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76C0" w14:textId="499291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XEABAJ II SANTA RITA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75A6" w14:textId="12B380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293D" w14:textId="36FC60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5CB05" w14:textId="606924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9D3F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6B04" w14:textId="5CE6B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2975" w14:textId="2FE448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3F66" w14:textId="5B73BA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1A59" w14:textId="4A8FE4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B090" w14:textId="18D0E7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2AE6" w14:textId="274A275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84C" w14:textId="186CD8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C5748" w14:textId="091740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61C5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4D05" w14:textId="7CCF4E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6900" w14:textId="1F8BAC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D09B" w14:textId="678DB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BF93" w14:textId="1CD49B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2824" w14:textId="63CDDF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CHUICHA ALDEA TZAMJUYUP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7E0B0" w14:textId="3CD21C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49652252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3CAA2" w14:textId="0206A7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164B8" w14:textId="7516C7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8CD5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6295" w14:textId="4C0DBD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BFF4" w14:textId="682D53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9B" w14:textId="265C5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644B" w14:textId="0B7F5C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5DBF" w14:textId="68ECE7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53AF" w14:textId="1D652C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3E9D" w14:textId="0CC032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EF0" w14:textId="18B7B8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174C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B07" w14:textId="1C57C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C1E7" w14:textId="3E3021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83E6" w14:textId="4A6358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E540" w14:textId="459FD6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81CC" w14:textId="125C07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CHU'UL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A35C4" w14:textId="344897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50E" w14:textId="74AA4E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656A9" w14:textId="77B971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0176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43A0" w14:textId="2C9A8D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09FF" w14:textId="037465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504E" w14:textId="541FE1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A3EA" w14:textId="4FE86A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3136" w14:textId="5276D4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98FD" w14:textId="33BF43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45376241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20D8" w14:textId="56BAEC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BA68E" w14:textId="5F480B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DFDF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2581" w14:textId="71C95F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ECD" w14:textId="1438A7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A0F9D" w14:textId="4A38CC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5DE83" w14:textId="6388FB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637C2" w14:textId="71FEAE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TZANGUACAL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E42B" w14:textId="2EA86D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56393115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588" w14:textId="73D080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9911" w14:textId="6F26C4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8302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6955" w14:textId="4ED0AF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9CEC" w14:textId="21457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E8AC" w14:textId="09751C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2C0" w14:textId="137A7A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EDUCACION BASICA DEL PROGRAMA NUFED NO. 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AF12" w14:textId="0C6901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1C89" w14:textId="48F5A7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33860006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E4A" w14:textId="4CDB64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BE167" w14:textId="21BE6A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97E66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EAE4" w14:textId="4F723A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A06D1" w14:textId="41C05A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5F8A" w14:textId="5A9253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1DBEA" w14:textId="46D5C5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9559" w14:textId="24C88B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530B" w14:textId="59C137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42354715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B36C" w14:textId="4EC3AD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A1BC3" w14:textId="08680F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582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B9BC" w14:textId="48DE9B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439A" w14:textId="6C1BE8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50C6" w14:textId="401661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9000" w14:textId="0F670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2233" w14:textId="6A5C9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CHUIDOLORES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BBF9" w14:textId="00F97E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F0D5" w14:textId="18D867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5101E" w14:textId="21D770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C841E7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EC97" w14:textId="517526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3E7D" w14:textId="1181B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80EE4" w14:textId="0EF6E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FED43" w14:textId="1F7590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DF229" w14:textId="46AF8C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PACUT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1265" w14:textId="4EA341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7E24" w14:textId="1B7555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D9EF91" w14:textId="59E7DE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E4CF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058C" w14:textId="731D50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A266" w14:textId="7C456E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1B64" w14:textId="40CC25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9A61" w14:textId="66B20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46EB" w14:textId="7BD23D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6A62" w14:textId="37283A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51919390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F03D" w14:textId="1986B8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4EAB" w14:textId="49D7C3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CED5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E314" w14:textId="228FA3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B23E7" w14:textId="2927C9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F9C8" w14:textId="6D166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75596" w14:textId="2B50BF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B0C7E" w14:textId="518A18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B3608" w14:textId="255462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BF46" w14:textId="3079F4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ACFB3" w14:textId="640492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1F2C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AA5" w14:textId="7C0D8B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CAD4" w14:textId="211D34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0FD7" w14:textId="3CFF08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895D" w14:textId="0AFCEC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A1F4" w14:textId="723C5B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006F" w14:textId="3470B62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604A" w14:textId="69EECB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CD90B" w14:textId="5A9ED4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34D9E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ACBC" w14:textId="1F271D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7180" w14:textId="1B8214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2718" w14:textId="136707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BDA0" w14:textId="630B62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9158" w14:textId="76B95E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E4C" w14:textId="5F3562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67F1" w14:textId="57FE4D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B4577" w14:textId="2468B0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ECCB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030F" w14:textId="2DEE5E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257F" w14:textId="3B424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6B2D" w14:textId="342102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88DE" w14:textId="0E8631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9FA9" w14:textId="66607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CHUIGIRONDINA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0FB5" w14:textId="6B36BA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49407283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493A" w14:textId="793764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11EF" w14:textId="57F4BB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F65F9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43ADD" w14:textId="443AD0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08A0" w14:textId="611A13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C1E3" w14:textId="12F05A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DA30" w14:textId="34E438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2B" w14:textId="28C9F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NUEVO PACORRAL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9F72" w14:textId="5E04C23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57586041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9A80" w14:textId="29ED6C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A0249" w14:textId="01E7B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BCCF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E98" w14:textId="65B8F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4CCA" w14:textId="0FD042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DD8" w14:textId="73F474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4FA2" w14:textId="34A949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BB1E" w14:textId="56BDA3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PUJUJILITO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34E4" w14:textId="3E2E5D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FFDC" w14:textId="7D96F9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61E2" w14:textId="343D33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AA68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F489" w14:textId="38E3A7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E851" w14:textId="549FC2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15E9" w14:textId="123868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651D" w14:textId="459CDA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CF5F" w14:textId="27966D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2E13" w14:textId="4BFBE6C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8272" w14:textId="1AAA63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1D57" w14:textId="23E5BE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897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94C" w14:textId="0049A6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01A2" w14:textId="482CA5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017" w14:textId="03AF66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540E" w14:textId="52E469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TECNOLOGICO DE LA UNIVERSIDAD DEL VALLE DE GUATEMALA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871D" w14:textId="7EDB17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KM. 137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17D6" w14:textId="2C836F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3E57" w14:textId="1D29F4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C6206" w14:textId="6B342C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EB33A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8E49" w14:textId="04C3CB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369F" w14:textId="0B42E2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6322" w14:textId="5D19B9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5BC03" w14:textId="7ECC7F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A7C76" w14:textId="2007EE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6548" w14:textId="7B3746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B274B" w14:textId="6CBCF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F1B33" w14:textId="69709C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7D3F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00E6" w14:textId="2BA1B6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1CCA" w14:textId="206B13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7C27" w14:textId="7C97A3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6EF" w14:textId="1570BB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CC3A" w14:textId="0CA6D3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D01F" w14:textId="06210B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0343" w14:textId="1EF4B9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7FE8D" w14:textId="68D362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4BAA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5712" w14:textId="0662EE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52CA0" w14:textId="66A7A7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DBCDB" w14:textId="00414A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0961" w14:textId="2517E9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B6B0" w14:textId="24EE4F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PAGUACAL ALDEA EL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5FDF" w14:textId="5B9E3C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54990153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112" w14:textId="58279E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93EF2E" w14:textId="71C97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F1993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354A" w14:textId="645D7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4D5F" w14:textId="6B44A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0828" w14:textId="06A409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CDC9" w14:textId="50F9A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5708" w14:textId="3BF4B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 Y PROGRESO, CANTÓN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4E4" w14:textId="0D87155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49C1" w14:textId="3F6BB7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52C4E" w14:textId="25BC6A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7B71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5D2C" w14:textId="6F157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2F6F" w14:textId="1FB50B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95FC" w14:textId="2D93EF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4A42A" w14:textId="7E0C1E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9AE7" w14:textId="272FEE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PARAISO,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559DF" w14:textId="6FBD12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31338049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A490" w14:textId="72E0C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71F5F" w14:textId="33CBA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DC6E1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9B9" w14:textId="279FAF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5756" w14:textId="24376E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2BA5" w14:textId="525175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5BFE" w14:textId="7D96AC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ED47" w14:textId="25211E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73A4" w14:textId="78F843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32EC" w14:textId="6081AE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14120" w14:textId="22BB02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F476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95B6" w14:textId="2D8923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338B" w14:textId="78621D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3FD3" w14:textId="021A39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A63E3" w14:textId="7072C3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6B3F6" w14:textId="10A158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LAS TRAMPAS,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BC8E" w14:textId="465C787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8BC5" w14:textId="6CAC13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E6EBE5" w14:textId="73442E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4EB08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8DA" w14:textId="5932CD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3821" w14:textId="213E6F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2806" w14:textId="64025C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4672" w14:textId="408B82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5C34" w14:textId="52BA3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1A18" w14:textId="0AB715A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F770" w14:textId="783AE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A731C" w14:textId="75D996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7214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A740" w14:textId="72D774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2BAD" w14:textId="78EB7C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5520" w14:textId="1EB36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E9F32" w14:textId="7508BB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EOUM DANIEL ARMAS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DEA39" w14:textId="460674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7B3A" w14:textId="09F2FE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53348366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36D7" w14:textId="102CFC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F969E" w14:textId="754998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D9A70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CD6" w14:textId="71A767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D6CA" w14:textId="1F159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F68D" w14:textId="32146D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F39AC" w14:textId="12AF67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22AB" w14:textId="75702B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FA40" w14:textId="47443C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50685229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3F4" w14:textId="55E1D9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F527" w14:textId="767127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6E4ED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3A17" w14:textId="1D3114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664F0" w14:textId="2AA6D7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2A33" w14:textId="02EBBC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EA64B" w14:textId="3D5E35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E54D4" w14:textId="10C35D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921BB" w14:textId="4AD289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50685216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DF2B" w14:textId="778F8E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116577" w14:textId="33EC7A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DA3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1F5" w14:textId="217A0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2227" w14:textId="4C0782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1D52" w14:textId="3189E2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7C85" w14:textId="01BB09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0130" w14:textId="36065A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PACORRAL,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667B" w14:textId="32FD954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36005413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4092" w14:textId="370ED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FEA3E" w14:textId="29A887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A594C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0CF" w14:textId="0E349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5CFB" w14:textId="2770D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5E378" w14:textId="07665C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46E13" w14:textId="13D01B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NUEVO AMANECER 2008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B5EE" w14:textId="6608FA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PACORRAL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BEF" w14:textId="4B0837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30100566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F1CD0" w14:textId="6800B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11AFF" w14:textId="672B76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2AC48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482" w14:textId="3433CC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DDDC" w14:textId="51D17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F380" w14:textId="50AC62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048" w14:textId="265F11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C845" w14:textId="6481E1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EF28" w14:textId="4CABA2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57457554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C78A" w14:textId="7567A0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9FC8F" w14:textId="542D10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E65D6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586F" w14:textId="4BB57A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A96C9" w14:textId="2B6CD6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74542" w14:textId="25D72A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BD36" w14:textId="6939B2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77FD" w14:textId="704D4B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LOS ANGELES,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B07AA" w14:textId="697947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EE07" w14:textId="79BD1A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58AAF" w14:textId="1A443F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DC9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01E" w14:textId="68B68E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A0B7" w14:textId="04853A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6306" w14:textId="0C50A5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AF27" w14:textId="2F361D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3A12" w14:textId="439B26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LOS ANGELES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8247" w14:textId="54ECDFE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40290515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D169" w14:textId="139449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B6709" w14:textId="69AD4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A6F2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2784" w14:textId="533C88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ECEE4" w14:textId="667720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D5CC" w14:textId="493798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CC34" w14:textId="6B3C7B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993D" w14:textId="1F3F7D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BBC3" w14:textId="61B32D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F264" w14:textId="586B5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78DC44" w14:textId="7EAC9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09E7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0A60" w14:textId="36E7D0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E442" w14:textId="0E054D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9A95" w14:textId="05A03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178" w14:textId="79308C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BC2F" w14:textId="49218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0469" w14:textId="56A76A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DF80" w14:textId="64EE0D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9038C" w14:textId="3C4F3B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585E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AA8E" w14:textId="6FB0C7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AD736" w14:textId="4A87F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135A" w14:textId="69F070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2A48" w14:textId="5B547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C3AD" w14:textId="48C09C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XECUCHIN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FB48B" w14:textId="126D5C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55937821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F329" w14:textId="5A3F59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674B7" w14:textId="392320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BDCB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32AB" w14:textId="21A307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BB2F" w14:textId="7D9F78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FE05" w14:textId="1409E8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0112" w14:textId="1355C4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0819" w14:textId="7B49A7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SECTOR CHUIMANZANA, PARAJE CHUIJOMIL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8AE3" w14:textId="53A9A9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FE34" w14:textId="5121B6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D05A2" w14:textId="591B6F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207C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2730" w14:textId="526ACD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235D3" w14:textId="2BCA9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D43E" w14:textId="78D90B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61A46" w14:textId="0533E9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E1C6" w14:textId="2F3C00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CHOVE DEL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2373" w14:textId="6AC980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43336229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C74B" w14:textId="086E6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8441" w14:textId="2341DE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82BF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C29" w14:textId="7A15D3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9C62" w14:textId="43D97F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2D1F" w14:textId="4DBD3E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F015" w14:textId="47317C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05BC" w14:textId="58CA01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TIERRA LINDA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C84C" w14:textId="1C0623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33467396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04FE" w14:textId="7C1CD3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06800" w14:textId="3E2DA9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31508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7435" w14:textId="3A4627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14EF" w14:textId="66E5A0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DDC15" w14:textId="1DD644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E181" w14:textId="2A4D05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D77" w14:textId="393617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PATZILIN ABAJ,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02A3" w14:textId="4BB0BF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55881092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E9FA" w14:textId="5F2A0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1EF96" w14:textId="7D220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1E307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280" w14:textId="236758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8F59" w14:textId="42E708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721AD" w14:textId="53C39D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BA3E" w14:textId="708250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DR. JORGE ROMERO IMERY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D8E7" w14:textId="05B3DA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"EL ROSARIO"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3D6" w14:textId="4C08C5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77221518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147D" w14:textId="0D2EFA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8E10A" w14:textId="54D17B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7549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64C0" w14:textId="78D93E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0EF1" w14:textId="763D58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EA53" w14:textId="6DDD8C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4385" w14:textId="60A35D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24F8F" w14:textId="2BAAED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FFBC" w14:textId="5752D6D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A084" w14:textId="69C83F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2FE442" w14:textId="0A266D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D5336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9D6" w14:textId="459DB5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23BB" w14:textId="34250D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805E" w14:textId="091B41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8245" w14:textId="6E2198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6F07" w14:textId="0F8465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PANQUINEY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30D7" w14:textId="1FFBBD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45859876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8505" w14:textId="0448FF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9CD48" w14:textId="1BA43D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7C7F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ADCA" w14:textId="038C5B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0124" w14:textId="5C653B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984FE" w14:textId="612A2D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BF9F" w14:textId="5CEB5D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4D8" w14:textId="6C1860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PATZAJ,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60126" w14:textId="073DBAB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59939822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CEA4" w14:textId="72DD70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607D" w14:textId="684734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BE01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856" w14:textId="216FB9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1D41" w14:textId="307C6C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216D" w14:textId="0FC38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3222" w14:textId="48C183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0C89" w14:textId="5FF4C0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PATZITE CENTRO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9081" w14:textId="35B53F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40769866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6932" w14:textId="025C7C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8A1A5" w14:textId="4ADED7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B0AED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B432" w14:textId="01ABA2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8A7C5" w14:textId="7591EC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26F3" w14:textId="071AFF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382D" w14:textId="19B3CA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18F2" w14:textId="67BD9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SAN JUAN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9ECD5" w14:textId="754367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40119317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76F3" w14:textId="23A88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344BC" w14:textId="562D30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5F7A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5EA" w14:textId="0C790C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13F1" w14:textId="456D3B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C789" w14:textId="1ED53E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BB72" w14:textId="2AA8AA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D4BC" w14:textId="67516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425B6" w14:textId="2A727B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82DF" w14:textId="4C5DF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470FD" w14:textId="3D84C4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68E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9245" w14:textId="2988E4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105A" w14:textId="42604C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DF169" w14:textId="11612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32321" w14:textId="2D6C5F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AEF7" w14:textId="4B7BC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UNION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FE484" w14:textId="1806C1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47889014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6AED" w14:textId="7BA2EA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8F12B" w14:textId="36E641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7A78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9308" w14:textId="374AB7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93D1" w14:textId="6FF2BF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80C9" w14:textId="59866C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59EA" w14:textId="0F388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3702" w14:textId="6DD997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JUANERITA Y 5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08C4" w14:textId="5CBFDC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1428" w14:textId="321153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70AE9" w14:textId="13D4AD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9BA9D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95F1" w14:textId="219FC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0237" w14:textId="7E7A54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AC47" w14:textId="5CB73F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17C0" w14:textId="79B38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199B" w14:textId="626823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4F11" w14:textId="735410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E71D" w14:textId="0789FB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D1641" w14:textId="5B5564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586FA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1A3" w14:textId="68AAF3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0B37" w14:textId="015465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E04" w14:textId="07CB1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D2C4" w14:textId="105563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CRISTIANO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97F3" w14:textId="55B264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CHINIMAYÁ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0A97" w14:textId="7E1C09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58596070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F701" w14:textId="25AB33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5CB63" w14:textId="7FF6E8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9E288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516" w14:textId="62FEDD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2F6A" w14:textId="4BD855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C7DB" w14:textId="06E7E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E7F0" w14:textId="7E6F1E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B1B0" w14:textId="506604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7C11" w14:textId="695B682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4476" w14:textId="21E256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C223C2" w14:textId="13092C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9B39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1A65" w14:textId="1BED5F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7F9D" w14:textId="290FBA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8B97" w14:textId="63EE3E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0CB9" w14:textId="6ECE6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127D" w14:textId="08289B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CHACAP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DC" w14:textId="516062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41938157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BF95" w14:textId="38CA44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F76BF" w14:textId="655E9C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23BB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B1DC" w14:textId="4CD242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2979" w14:textId="11629C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6FE05" w14:textId="6BA29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16B" w14:textId="75BF94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DDA46" w14:textId="118E99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B988E" w14:textId="7A2C7A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535C" w14:textId="18F586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E2A6BF" w14:textId="0DDCE1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DD03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C24E" w14:textId="359C52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06E0" w14:textId="1D3167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7F5D" w14:textId="69936C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F145" w14:textId="262EEC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BFC8" w14:textId="7E6B2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CHUATARAS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1BB9" w14:textId="2F8E21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474D" w14:textId="56EE78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01D33" w14:textId="60978A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81D0D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B949" w14:textId="05DD22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0D24" w14:textId="022375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22660" w14:textId="222C90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F3F0" w14:textId="622B73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0779" w14:textId="1BDA5C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52CC" w14:textId="33A0530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2B89" w14:textId="40DBE4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D3EEED" w14:textId="0B5F20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75916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529" w14:textId="5A2AC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2ECC" w14:textId="631509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06FA" w14:textId="4B8A70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6783" w14:textId="226268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B306" w14:textId="1FDD61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F45A" w14:textId="7F974C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EE3F" w14:textId="250F80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2C0A8" w14:textId="15262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DABF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C706" w14:textId="409F94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1609" w14:textId="46A97C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01D7A" w14:textId="073E32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7B2BA" w14:textId="5FC89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6881" w14:textId="0ACB52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5FC06" w14:textId="6FFA979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4008" w14:textId="757340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422F" w14:textId="7C8D8D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3548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F42" w14:textId="7AB70B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C6BD" w14:textId="2C0D7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309B" w14:textId="11A739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8306" w14:textId="33CCCD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96B" w14:textId="5C3CDC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2859" w14:textId="3765C0A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CD4D" w14:textId="75CC01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FDD2F" w14:textId="6EE87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8F09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8DA4" w14:textId="7BF1C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CAC" w14:textId="5370C2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3795C" w14:textId="5CEC15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3701A" w14:textId="219163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5955" w14:textId="3AC161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FDB16" w14:textId="5C2DBF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A039" w14:textId="4E4758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3A49D" w14:textId="31B8BD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E6BA1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3F3" w14:textId="468C1C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2F4" w14:textId="1783E1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84E4" w14:textId="6D0E6D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E809" w14:textId="429F5F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6681" w14:textId="66E41C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LAS TRAMPAS ALDEA PUJUJIL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3668" w14:textId="41483B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37696132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21ED" w14:textId="1D08E1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85B63" w14:textId="68208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D8A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EA7" w14:textId="33891F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6395" w14:textId="2B8812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508B9" w14:textId="351506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C6086" w14:textId="072FA2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FBAD1" w14:textId="6B6BF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CHUINAHUALATE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9800" w14:textId="0D8C7A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51124594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1B0F" w14:textId="556118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CDDDF" w14:textId="327CD3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EB7B6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122C" w14:textId="2CD899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08DD" w14:textId="7DF35A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C8D3" w14:textId="04EAF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0584" w14:textId="7525E4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8201" w14:textId="12576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CHUISAJCABA,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2D2A" w14:textId="3CE2943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45331098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8510" w14:textId="1563ED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DAABA" w14:textId="4FBED8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3B8F5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3CD1" w14:textId="793E6B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751" w14:textId="0DB7C7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BACA8" w14:textId="2E32D7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B4E6B" w14:textId="5DCA71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C5137" w14:textId="7FB6EC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CHUITUJ,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465A6" w14:textId="06DB952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45109640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C73C3" w14:textId="33333C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51CD3E" w14:textId="07A533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DA0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42A4" w14:textId="17E608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46A58" w14:textId="76C749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607F" w14:textId="0D5578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E09F" w14:textId="77259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1099" w14:textId="4491BA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TZAMJUYUP, ALDEA 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9972" w14:textId="1EB9E1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786A" w14:textId="0A5B53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857B8" w14:textId="23F91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BD03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C18D5" w14:textId="34B455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8276" w14:textId="5B3E5E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6D5F6" w14:textId="55E0D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B2A30" w14:textId="629706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5BE3" w14:textId="041B12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CHUACANAC,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F53F" w14:textId="000D9D6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32842791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4D4D" w14:textId="02652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4D87" w14:textId="7E110B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30964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9A7E" w14:textId="466CC6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A260" w14:textId="25283F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51C" w14:textId="048FBA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BA8B" w14:textId="52C31D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4940" w14:textId="2B7FEB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TOTOLYA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05AD" w14:textId="5C917F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42354715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8733" w14:textId="2E0662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6A910" w14:textId="2C4997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7BF0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852C" w14:textId="209195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EB3FE" w14:textId="631600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BC3EF" w14:textId="02520C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530" w14:textId="42AAF3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ED992" w14:textId="363B13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PACHANAY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DAEE6" w14:textId="3336417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58657977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86F2" w14:textId="3A1A86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4C024" w14:textId="5B1B45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1385F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E75B" w14:textId="14A40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6F17" w14:textId="66D325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A7D0" w14:textId="093627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A3F8" w14:textId="5B9B8F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068F" w14:textId="410A2A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96EE5" w14:textId="5BB23A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41430053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23F3" w14:textId="1C82C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01C8A" w14:textId="5FBC65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807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3889" w14:textId="330145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B783" w14:textId="3F27A9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CEAF6" w14:textId="75E52A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DF6C" w14:textId="259FCA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DF60C" w14:textId="2C3DA1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CHUIGIRONDINA,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EC99" w14:textId="45E44F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49407283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72F0" w14:textId="2BDE5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7345C" w14:textId="028345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C034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01A" w14:textId="1259CE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F8B0" w14:textId="62D6E2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7092" w14:textId="6A4283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7BCF" w14:textId="44FB1B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E2F" w14:textId="341355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PACUT,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0FD3" w14:textId="64C56EA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E7D3" w14:textId="1F023D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538C8" w14:textId="3E1B21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62C50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EB20" w14:textId="67EAA4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2097C" w14:textId="3FE919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B262" w14:textId="0A5620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5FB9" w14:textId="66652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1B72" w14:textId="744E93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TZAMJUYUP,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92CB" w14:textId="51184E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54614497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604B" w14:textId="57F7E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3027A" w14:textId="429B7E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5B57F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AA87" w14:textId="1A39D3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DDD9" w14:textId="559C08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C1BE" w14:textId="09BE97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9639" w14:textId="0ABED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00D2" w14:textId="1A78DF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TZAMJUYUP,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3248" w14:textId="552DA3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54614497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E4A1" w14:textId="128EF5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69A55" w14:textId="160B9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F557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7B5" w14:textId="5B86A1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DEEF8" w14:textId="1B6CB3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6F72" w14:textId="2F157A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1299B" w14:textId="565F61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5D3D5" w14:textId="14B470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CAMPO VERDE DEL CANTON CHUICHEXIC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C8463" w14:textId="6953560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55740465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F7859" w14:textId="546054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48B283" w14:textId="164A37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7931B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A918" w14:textId="0F815C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D9BC" w14:textId="2CA589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B6E0" w14:textId="4E9752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5DFC" w14:textId="30ACA3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5645" w14:textId="257E8C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VISTA HERMOSA 97, DEL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77EE" w14:textId="26F7D8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EC54" w14:textId="1326AD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C50EC" w14:textId="41AE1E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C614C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49D6" w14:textId="1389BB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7E39" w14:textId="258C74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FE57" w14:textId="1D14B9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1AD6" w14:textId="195E4C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F454E" w14:textId="20534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 VISTA HERMOSA,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298B5" w14:textId="156E1D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53541727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90349" w14:textId="04D399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3FF5D0" w14:textId="4D81A2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BB98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5642" w14:textId="5A0F2A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09C1" w14:textId="330965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FA8C" w14:textId="09D8C5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80A2" w14:textId="0E19D5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B466" w14:textId="0B1BE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PACAMAN CHUTINAMIT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761C" w14:textId="171937C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42373197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EDD5" w14:textId="79A678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3E02B" w14:textId="260D22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EBF2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2001" w14:textId="1118F5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477F7" w14:textId="379FFC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2202" w14:textId="6C3B3C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9A6A" w14:textId="7518D2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BFBB" w14:textId="523E1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4014" w14:textId="5AA8A0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45034630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FC42" w14:textId="605B6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44445" w14:textId="536135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273A1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3310" w14:textId="11D95D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C5AE" w14:textId="306F46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6805" w14:textId="648901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706B" w14:textId="450BDD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823B" w14:textId="302A2C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CHAQUIJ-CHOY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BE3E" w14:textId="7D3E12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BD3" w14:textId="7B3597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C5C8D" w14:textId="673519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9A6A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014" w14:textId="1A0E4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A2F" w14:textId="35D1CE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084FF" w14:textId="28D7A2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F14B" w14:textId="626A89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AF1A" w14:textId="547FA4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CHUIALAJ QUIAJQUIX,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3ECE" w14:textId="184428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58812496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2DD0" w14:textId="572EF8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95819F" w14:textId="583D13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F03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F5B" w14:textId="21D92B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CAE9" w14:textId="66ED8B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3937" w14:textId="46AAFF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D464" w14:textId="7DD00A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B8E6" w14:textId="001962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CHUIMACHA,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2EB8" w14:textId="5AEDB3C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32831768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F02E" w14:textId="401EF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0FC69" w14:textId="7BEC83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BFC60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785A" w14:textId="47D316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D01DE" w14:textId="4BF075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D6E27" w14:textId="3F1273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9319" w14:textId="4BACA0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2A7A" w14:textId="415C51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LOS MANANTIALES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18907" w14:textId="0D9EDF3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8B04" w14:textId="04239B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9BD824" w14:textId="20CE52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64EF5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CEB" w14:textId="3B133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384E" w14:textId="5C832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AF26" w14:textId="512C0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2217" w14:textId="0DE65B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ABA9" w14:textId="34B4DF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465" w14:textId="5D1141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639" w14:textId="707884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64941" w14:textId="38755C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9232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EDAA" w14:textId="2FF977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85C5" w14:textId="6B3BB5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CFCD" w14:textId="001927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C16B" w14:textId="3F4919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0E675" w14:textId="2C4974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065F" w14:textId="6B3A18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4BB2" w14:textId="422176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7B5B1" w14:textId="2AAF35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99BA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954E" w14:textId="514706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A434" w14:textId="6C8DCB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5B0D" w14:textId="266C48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B473" w14:textId="50E10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787E" w14:textId="7AC0B9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NUEVO AMANECER,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6D04" w14:textId="06277B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59236222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F3DD" w14:textId="338C7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15515" w14:textId="7EEDD8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EC317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EF6" w14:textId="5F9C17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42C9" w14:textId="4D8511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AF6AF" w14:textId="7CE60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4D00" w14:textId="124B1C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007" w14:textId="6FB3F4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7D43E" w14:textId="03F4C53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60033" w14:textId="42A7B6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28EC7" w14:textId="48414A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197D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C0BC" w14:textId="583DAF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BFD9" w14:textId="4B4C58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940" w14:textId="00D73C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368A" w14:textId="178831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2140" w14:textId="449DD3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CANTON PAGUACAL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7B47" w14:textId="1ADB10F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46818041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2344" w14:textId="79EA6E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FC4B1" w14:textId="392C39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CB7B1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816C" w14:textId="1AC3DC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C3D4" w14:textId="068C96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93AD" w14:textId="6886C5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30D6" w14:textId="78E10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452E" w14:textId="301CD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PATZIJ, BALAM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BB78" w14:textId="0E7CB3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40508309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C88D" w14:textId="77485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3C0E2" w14:textId="414AD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D9896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E4CB" w14:textId="6B5BF8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581" w14:textId="4C974A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03D3" w14:textId="5A08E0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6F2" w14:textId="52D4B5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F530" w14:textId="01948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CHIRIJALIMA,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21544" w14:textId="5FDFA1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41101798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C1F1" w14:textId="69BF9E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3E81" w14:textId="4D25E6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08FD62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B9CF" w14:textId="1104D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D3D67" w14:textId="2B467B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4DFF" w14:textId="433C97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DE3D" w14:textId="26588F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C99E" w14:textId="7AEB37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CHIYAQUILICAJ,PATZIJ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64D2" w14:textId="512539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40450331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5DB" w14:textId="5C25B9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F1F48" w14:textId="624294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61329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D368" w14:textId="1837DA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1CB1" w14:textId="492202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78F5" w14:textId="1B596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33DC" w14:textId="670A1F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4547" w14:textId="1CFF65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A422" w14:textId="243735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A98E" w14:textId="291996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19A82" w14:textId="4D0AFA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0A7F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6C27" w14:textId="2A511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FA26" w14:textId="7130FB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D3F86" w14:textId="414E89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C89A" w14:textId="351612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9C61" w14:textId="40D525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CHUAJIJ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064F" w14:textId="57A4D54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47410155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F312" w14:textId="4DAAE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81C25F" w14:textId="0596E3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39B8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BDA" w14:textId="431FA3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0677" w14:textId="0B5FEC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EF33" w14:textId="50BE6E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6DEB" w14:textId="661AE0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838B" w14:textId="2E4A9A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CHUICHOJOJCHE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6E05" w14:textId="77023C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31109058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9FD8" w14:textId="6651D6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4D5C5" w14:textId="3E41A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A9EB5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F5AD" w14:textId="53C900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E68F" w14:textId="27FA3C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768" w14:textId="43235B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90E2" w14:textId="38DB8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1F77" w14:textId="14B57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CHUIMAZA,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119E" w14:textId="575EDDE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45288347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7C4" w14:textId="1E071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580AFB" w14:textId="3D98A8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0CE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5BBE" w14:textId="10E6E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4F48" w14:textId="205672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4D07" w14:textId="63DE48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F783" w14:textId="5DF544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1AA1" w14:textId="78BB1E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XETULUL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7B9D" w14:textId="4352B6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56372869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09CE" w14:textId="146713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C0085" w14:textId="197B7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00CF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A8D" w14:textId="26C729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33FAF" w14:textId="21B06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EFBF6" w14:textId="243DCE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89C" w14:textId="5DBB14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E402" w14:textId="7F034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CHICOTIYAB,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0AAE" w14:textId="02DD185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42599267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628C" w14:textId="06C194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F74437" w14:textId="389B0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52A6B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298" w14:textId="4D1E4F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8849" w14:textId="1CBEE8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FDC2" w14:textId="28C245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FE2" w14:textId="0DF3C2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A3DD" w14:textId="706F59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290D" w14:textId="5B0AFA2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DAC5" w14:textId="31181E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AABEE" w14:textId="5A9FB3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41F1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CB2" w14:textId="729AE5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0A44D" w14:textId="61DFA6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FD6F" w14:textId="1B5344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4E88" w14:textId="06E8C6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"GUILLERMO MAGDALENO BATZ GONZALEZ"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B4FC" w14:textId="4E8A9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7-20 ZONA 4, 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F11DE" w14:textId="73E10EF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55758645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6843" w14:textId="55E163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59A6C" w14:textId="70A673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0E04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AAE8" w14:textId="0DAD53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4872" w14:textId="5E2E05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FFCC" w14:textId="704636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32C3" w14:textId="5AD31F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5436" w14:textId="3CBCB5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PAK´IM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4846" w14:textId="0E233E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53489268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8929" w14:textId="516B1F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8BAAB" w14:textId="1AE66E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01F5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FAB6" w14:textId="038DD4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05BD" w14:textId="6E5D66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6F388" w14:textId="6535E7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A60" w14:textId="5C041E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EB" w14:textId="085434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NUEVA ESPERANZA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8422" w14:textId="167FF0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E01F" w14:textId="1AB176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EDE1F2" w14:textId="0EF586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3231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A221" w14:textId="04ECB5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CED0" w14:textId="244720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E118" w14:textId="173F92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4644" w14:textId="7ACC6F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4B70" w14:textId="15E5F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SAN JUAN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C07" w14:textId="014F0A5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51681779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CED5" w14:textId="02600B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6943F" w14:textId="7C91FC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64AD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4C15" w14:textId="734C3A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C0B5" w14:textId="48FC76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BBFD" w14:textId="5C393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C9C1" w14:textId="487ABA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4B9B8" w14:textId="48FEAB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PACOC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20E" w14:textId="33E602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53213877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6E79A" w14:textId="76B38D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FC3BA" w14:textId="2FD2D3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01D3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EC6A" w14:textId="599672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768C" w14:textId="1F2247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C31C" w14:textId="476A94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D287" w14:textId="4BBEAD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AQ'AB'ÄL NO'J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5837" w14:textId="27CFD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PAQUISIS, ALDEA PIXABAJ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014A" w14:textId="299384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48795779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160E" w14:textId="0921A3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3C3F8" w14:textId="175D37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6581F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818F" w14:textId="50285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51EA5" w14:textId="1B7A6F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75A8" w14:textId="29AA4C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FA671" w14:textId="2F0DF1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12FE" w14:textId="1A3382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28139" w14:textId="451A2A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45792" w14:textId="73BE5E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8383" w14:textId="687AE3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AC1A2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FEF3" w14:textId="738E83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7C7C" w14:textId="75F58C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4A1B" w14:textId="6E29A3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DC54" w14:textId="6140EF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7049" w14:textId="2310C6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UNION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7E54" w14:textId="763063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47889014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463D" w14:textId="59ECF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67750" w14:textId="6FD632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EA24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3CE5D" w14:textId="7A4AEA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A638" w14:textId="744C0F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836C" w14:textId="2BC0FE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67E1" w14:textId="33ECE9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EB92" w14:textId="7E7F3F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XEABAJ II SANTA RITA ALDEA PACOXOM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A1FCB" w14:textId="7D490F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40839014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2B432" w14:textId="765AAD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7A8F9" w14:textId="06809A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DEA0A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D66E" w14:textId="0F0E7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1C1E" w14:textId="264745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82CA" w14:textId="328A37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5BB2" w14:textId="0BD5F9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8D1C" w14:textId="24B947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5605" w14:textId="390C7F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D867" w14:textId="68CFA3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BD86A" w14:textId="251392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E0FD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D3E9" w14:textId="5D59D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60B1" w14:textId="59749F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85858" w14:textId="6F7B6D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CFB" w14:textId="5B5176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17D4" w14:textId="6A177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NUEVO AMANECER,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CDCD" w14:textId="55C2EC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59236222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EE447" w14:textId="16CB7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8311D" w14:textId="3E23A6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32BF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A87" w14:textId="5B3A47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6BD7" w14:textId="5D7DF1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E3B0" w14:textId="1177DE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937B" w14:textId="28053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A689" w14:textId="0C1F7B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CHUWAJUYÚ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9FDF" w14:textId="5D697F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42973491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2081" w14:textId="21024A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3BD52" w14:textId="3FD55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F3D3D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C592" w14:textId="57F33F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3612" w14:textId="79371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4E0A" w14:textId="297F3C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9DF5B" w14:textId="465486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5423" w14:textId="57EFFE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TZANGUACAL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B7C0" w14:textId="3D1086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56393115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83650" w14:textId="3FA7A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874C1" w14:textId="33F985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A5E08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0D76" w14:textId="20534B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5BB5" w14:textId="371654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018C" w14:textId="0C06F0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4D0B" w14:textId="146F7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A27E" w14:textId="70377C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CHU´UL CANTÓN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B395" w14:textId="3D3521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45FB" w14:textId="3E4F61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46290" w14:textId="6E9927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0F40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641" w14:textId="1B0284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EE56" w14:textId="158A12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2119" w14:textId="114CA4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9D56" w14:textId="723D9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E39B" w14:textId="231A5D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ANTONIO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726C" w14:textId="00A057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45376041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6D28" w14:textId="0C4C97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355BCB" w14:textId="263BB4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D6F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2F5" w14:textId="524CEF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700E" w14:textId="0EC79E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CBFB" w14:textId="712F13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68F9" w14:textId="6A5289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FDFC" w14:textId="478A2E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8B1C" w14:textId="1A21C6A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55036940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6D7D" w14:textId="708E6B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336B7" w14:textId="6F7EC9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024CC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DAC5" w14:textId="7898BB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89C4" w14:textId="3F4219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7E1A5" w14:textId="280DC6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84EAE" w14:textId="67FC1B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5DF3" w14:textId="4D194C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 DEL CASERIO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0CF8" w14:textId="2FBE5D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56923354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9D4" w14:textId="1705DB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72BA7" w14:textId="08A785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DE094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6773" w14:textId="5BB543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BF7" w14:textId="3525FE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2FDE" w14:textId="5755E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2905" w14:textId="34B03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88B2" w14:textId="51DA75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VILLALINDA CANTON LOS TABLONES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F360" w14:textId="6581E0B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45805979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7421" w14:textId="0E1739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F00E" w14:textId="7F689E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39DE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79C01" w14:textId="30603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7B5A" w14:textId="36591F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0ECE3" w14:textId="5234C0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74FD" w14:textId="5C51D0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F46B" w14:textId="219E9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CIPRESALES,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5807" w14:textId="7B05A08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45162747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6F65D" w14:textId="2638C1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5FDE3" w14:textId="213199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1DC3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6466" w14:textId="775AB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80CA" w14:textId="09A424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6FCB" w14:textId="15C6C3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913F" w14:textId="06E046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D0D6" w14:textId="62391D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CHUINIMAJUYUB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8F5D" w14:textId="5C31C2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53464867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B2AA" w14:textId="3E07E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AC900" w14:textId="4E87F0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8172E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56BF" w14:textId="40D7FB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E592" w14:textId="13B8C8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DCA" w14:textId="5292B1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80B9" w14:textId="0C8D19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1A3D" w14:textId="5EEB27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III, CASERIO LA FE,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2789D" w14:textId="606231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31803254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A12CC" w14:textId="35C2AF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900E4D" w14:textId="6162D6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9CD3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7E21" w14:textId="2942FD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B340" w14:textId="328C6F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4A02" w14:textId="0318A1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0B90" w14:textId="7DC738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6F2D" w14:textId="0D9250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NUEVA ESPERANZA, CASERIO CENTRAL, CANTON CHUIQUEL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DF5A" w14:textId="16904D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368B" w14:textId="79E324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D4AD6" w14:textId="3B8220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BA47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B496" w14:textId="037CBC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EA53A" w14:textId="63D81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6787" w14:textId="5EFA0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18E7F" w14:textId="27A95C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4598F" w14:textId="646ED4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LAS PALMAS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C7800" w14:textId="200681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48488715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4628E" w14:textId="274B31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5B128" w14:textId="44D1EF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53B72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36F" w14:textId="6621BC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20F4" w14:textId="2A4E99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EC22" w14:textId="130A8B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B6BC" w14:textId="42BFF0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1C33" w14:textId="66661E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PARAISO, LOS ENCUENTROS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37218" w14:textId="1423DE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31338049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EAF2" w14:textId="5F62EE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E12CA" w14:textId="2BDC6E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968A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966" w14:textId="2EC79E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4F2A" w14:textId="0C5B0B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C152" w14:textId="0023D2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3013" w14:textId="5D7F62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05BF" w14:textId="215181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36BF" w14:textId="503DCD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46007920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065E" w14:textId="05DC59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41AD7" w14:textId="294027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6624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821C" w14:textId="4E89DE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5107" w14:textId="0C14B6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3FC0" w14:textId="09AE68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8A28" w14:textId="405833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FF77" w14:textId="1FA88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CASERÍO CHAJUAB ALDEA CHURIJKALBAL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5764" w14:textId="4659D5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49014404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6508" w14:textId="48F18D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EA53E" w14:textId="200478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1CBA3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4898" w14:textId="4D2F16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B606" w14:textId="555B5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1F6F8" w14:textId="13A878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6C6C" w14:textId="713E1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84D64" w14:textId="518A41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PASAQUIJUYUP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CD37" w14:textId="4010E8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B9A7" w14:textId="45F881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D337B" w14:textId="1D3C90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D2621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E15" w14:textId="3C6C72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F223" w14:textId="1D6A3D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FFA2" w14:textId="5B8316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B84E" w14:textId="71A141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2A1" w14:textId="51668C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XEZAC-ABAJ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0078" w14:textId="350EB5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42300251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B73D" w14:textId="363180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9691E" w14:textId="7FBDB5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9B3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D0E" w14:textId="183BB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22D9D" w14:textId="18C4CE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BD79" w14:textId="1AFCE8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D91D8" w14:textId="0E501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B880" w14:textId="4B2FD0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PACHIPAC,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2E6B5" w14:textId="0232A4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47876651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99049" w14:textId="103F36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114E3" w14:textId="23B171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E80D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F917" w14:textId="25BFDD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C098" w14:textId="69FAFB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6DDF" w14:textId="61FA0A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D801" w14:textId="785251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8FF4" w14:textId="2FEA3A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PACANAL I, SECTOR A ALDEA XEJUYUP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6B91" w14:textId="37A54D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30341559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710A" w14:textId="3C745F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584E4" w14:textId="7AD46C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3F08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66F" w14:textId="23308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2400D" w14:textId="3E7AEA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F064" w14:textId="6ED81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F29C" w14:textId="3C2DD2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330B" w14:textId="2DF946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 Q AAM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2E2D" w14:textId="487DBE1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02D84" w14:textId="62C2DA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F117F" w14:textId="0DCEC9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1DA24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69DF" w14:textId="56FA4F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7AC9" w14:textId="080FFB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44A3" w14:textId="61E1EF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1654" w14:textId="54984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6AC2" w14:textId="795E10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CHIRIJCAJA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70F1" w14:textId="0C7048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45740927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8692" w14:textId="41FA93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D71A5" w14:textId="1CFC29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819D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67BF" w14:textId="3A04D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B7DF" w14:textId="50882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A34D" w14:textId="7A89E4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125" w14:textId="48E044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942A" w14:textId="3624D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SACASIGUAN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B9D1" w14:textId="19A54A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7E5D" w14:textId="7E566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77DCC" w14:textId="4380F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2554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FF85" w14:textId="14D6BA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7978" w14:textId="17AAF5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B680" w14:textId="68C805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3865" w14:textId="5AEBEB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6A1C" w14:textId="3E9E0F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CHUICHA ALDEA TZAMJUYUP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91D5" w14:textId="35D08E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49652252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742B" w14:textId="6069F7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E5CA7" w14:textId="66013C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B2E1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5C0B" w14:textId="6423FD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D5E1" w14:textId="7C362E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9084F" w14:textId="69627B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09AEF" w14:textId="6D73BD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B3AB" w14:textId="5A5217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CHUICUMATZA, 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FBB" w14:textId="53C038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48732825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40CC8" w14:textId="023BA5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B492C" w14:textId="12E09B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E4A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F289" w14:textId="3D24C7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4E28" w14:textId="636A8D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2CF2" w14:textId="1E861F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6A3" w14:textId="2F280D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3C9D" w14:textId="3DF1D3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COMUNIDAD DE CAPUCAJACHE LA BUENA ESPERANZA ALDEA GUINEALES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478C" w14:textId="380908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55339893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B102" w14:textId="447EFD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C69D3" w14:textId="6BD00C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A5CE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90F0" w14:textId="0C6B42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0B25" w14:textId="45202B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80FB" w14:textId="04B614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DE4C" w14:textId="509BDB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DD87" w14:textId="3CE75E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6EAA" w14:textId="4993CA5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5BCE" w14:textId="38199F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2C4D4" w14:textId="299FCB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9581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54DD" w14:textId="2609B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6247" w14:textId="050831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F5EA" w14:textId="691DE6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EDB8" w14:textId="79BF71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9246" w14:textId="4B83F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CHUANAHUALA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698" w14:textId="6F6B3FE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46800674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13C8" w14:textId="4319E3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D9BF9" w14:textId="1D376B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5373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FBAC" w14:textId="04A0AF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A330" w14:textId="498D6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F60FF" w14:textId="698334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060F" w14:textId="7C6414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24C0" w14:textId="2FC671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CHUIMANZANA,CANTON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08F2C" w14:textId="57F857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7861" w14:textId="51B05A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340291" w14:textId="0C4870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581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D0CB" w14:textId="6B2DC8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D701" w14:textId="15CBBC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4AB5" w14:textId="05438D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D9A5" w14:textId="2ACC47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6B41" w14:textId="65D97C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JUANERITA Y BARRIO CINCO DE ENERO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6E0F" w14:textId="4302DF8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204C" w14:textId="1BD5DC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DE32" w14:textId="3718E0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FEC2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613" w14:textId="6FE36A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E88E0" w14:textId="51F11D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5C846" w14:textId="779D9E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0989" w14:textId="57958A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79A06" w14:textId="771A37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XEJUYU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9612" w14:textId="43C8F7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53203574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60BBA" w14:textId="1841EF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2CBA95" w14:textId="770934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2FAE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DB25" w14:textId="5698C7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F387" w14:textId="601401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8120" w14:textId="2960BE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5E7F" w14:textId="3ADB3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1EFB" w14:textId="3520B5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BCA" w14:textId="4D9603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48208484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5E9A" w14:textId="1B478A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BE1BB" w14:textId="5FCAC7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EADA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BE0" w14:textId="1C1BC1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1EE5" w14:textId="67A04D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0E08" w14:textId="5634E2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36C1" w14:textId="1CCC97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48AE" w14:textId="1AC4FA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PACHUTIQUÍM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10863" w14:textId="090EF6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49176700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9B40" w14:textId="00D4E0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1FC58E" w14:textId="6EA5E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A830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C07" w14:textId="54EAC6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B2B8" w14:textId="0BE551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364D" w14:textId="48F8A3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912AC" w14:textId="62B736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1D23" w14:textId="0623B7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CHAJU AB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9A96" w14:textId="37A405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41621795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4249" w14:textId="66DBA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6C389" w14:textId="7543B0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9021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1851" w14:textId="52AE41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7F2B" w14:textId="66218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60C0" w14:textId="3EE544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6E35" w14:textId="69007A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B389" w14:textId="2B3273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CHUATARAS,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3ECC" w14:textId="6BE94A0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51867105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80283" w14:textId="261163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517D5" w14:textId="132DA4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D1A9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36E" w14:textId="75E681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76A8" w14:textId="156041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E0C0" w14:textId="5B6284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F7CB" w14:textId="33139E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22FA" w14:textId="203AC1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NUEVO PROGRESO, CANTON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B0F3" w14:textId="2D86BA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5C35" w14:textId="1BFED2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50F87" w14:textId="44CE66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272A5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209A" w14:textId="0D844A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3C1" w14:textId="03C19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923E" w14:textId="26837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3809" w14:textId="453CA9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5DC7" w14:textId="13D83B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NUEVO PROGRESO, CANTON PAHAJ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7115" w14:textId="142A29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3203" w14:textId="2A2A61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6487A" w14:textId="3EC2AB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F26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2F87" w14:textId="3A620C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4088" w14:textId="1B96B5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903A" w14:textId="388B2E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D59" w14:textId="1399D7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5B9" w14:textId="38020F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PASAC,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949B" w14:textId="4BA575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30245603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D574" w14:textId="24BE1A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A8023" w14:textId="027DE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F846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DD0C" w14:textId="38A1B2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DD70" w14:textId="2DBE41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07DA" w14:textId="3F6107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FAD4" w14:textId="514AA9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7F8A" w14:textId="04E922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B9E2" w14:textId="7EE60E0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EA8C" w14:textId="595787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4AF5D" w14:textId="44E9A7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D5B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DD2" w14:textId="3108E1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CAA6" w14:textId="6FA770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EF1C" w14:textId="0D0EAF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F6D7" w14:textId="52C5A9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5EA3" w14:textId="3177DE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6677" w14:textId="5F6245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49565766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8F24" w14:textId="6E2CE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41C7E" w14:textId="1B308F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C0D0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07A8" w14:textId="7A0E5F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3AB80" w14:textId="72BEC7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FD73" w14:textId="4432C6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2E93" w14:textId="2FCC61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7260" w14:textId="1BC4B1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LAS MINAS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B6D3" w14:textId="03F567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41559694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05A" w14:textId="2607DD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17C0C" w14:textId="6D0527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2A15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026F" w14:textId="437F0F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599B" w14:textId="5640C3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5DC3" w14:textId="195FE8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BC23" w14:textId="4BB43E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4A55" w14:textId="6BE563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LAGUNA SECA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5A86" w14:textId="7A301F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58577810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90A3" w14:textId="72D61F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B7B68" w14:textId="545DB4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570C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236" w14:textId="56150C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C59" w14:textId="65E39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BD08E" w14:textId="66ABC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C927A" w14:textId="72024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C49AE" w14:textId="622FE5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37FB0" w14:textId="3D85F7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56EE" w14:textId="410ECF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1DA0D" w14:textId="49621E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25ED7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13BE" w14:textId="0ADE1D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5F54" w14:textId="7CCCA6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E45E" w14:textId="21832C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D598" w14:textId="06D962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1432" w14:textId="5FD18E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6BE6" w14:textId="7C2880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47794289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3711" w14:textId="54C9A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438DB" w14:textId="284332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03863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F79F" w14:textId="3D1D6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53FF" w14:textId="722EB6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D3130" w14:textId="1A4836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49FDB" w14:textId="5B741B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ED8" w14:textId="63CD38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PARAJE EL TRIUNFO LA PAZ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A4FF4" w14:textId="17C8B64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57088199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044E" w14:textId="1B90F2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3F4CF" w14:textId="3F3FAA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41A3E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A2DF" w14:textId="7B65B7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3123" w14:textId="4DA7BA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C34F" w14:textId="465E1A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A55D" w14:textId="27A4D7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9769" w14:textId="067F07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LAS ROSAS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5A95" w14:textId="7F9078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55148644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CBE4" w14:textId="61595F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4A16D" w14:textId="436190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7033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651A" w14:textId="2D6CE5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948" w14:textId="4E979F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62AB" w14:textId="113C4E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33E13" w14:textId="4818F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"SANTIAGUITO"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18F8" w14:textId="2362B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D989" w14:textId="1CF907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FE8F" w14:textId="051DC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2B114" w14:textId="49EF13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068B9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94B8" w14:textId="4176B7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33D5" w14:textId="547351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35D1" w14:textId="0B4E43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58AF" w14:textId="3E0B8C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"SANTIAGUITO"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0F89" w14:textId="34BA6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CC10" w14:textId="6D9F23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8515" w14:textId="6A04B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A7FD3" w14:textId="77AF07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3093C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9DDD" w14:textId="3FD8F2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2F7FC" w14:textId="631C70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04A12" w14:textId="2A9E7E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9856" w14:textId="52A0C2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0890" w14:textId="6B99F2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6AD" w14:textId="4FB7A0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206EF" w14:textId="48AA61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90E1BC" w14:textId="52FA72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8B6FA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391F" w14:textId="14D160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2F75" w14:textId="14823A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22" w14:textId="616A99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0212" w14:textId="6598A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"LA VOZ DE ATITLAN"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239D" w14:textId="1AC2EA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04EC" w14:textId="1D99DA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59587236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7EC5" w14:textId="44CF5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B056A" w14:textId="75185D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B3AE9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2298" w14:textId="25B81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CD46" w14:textId="7656FA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EF23" w14:textId="00D31B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10374" w14:textId="0AA8CF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DE ENSEÑANZA DEL CANTON TZANJUYU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E6F02" w14:textId="309A7C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487E" w14:textId="63939BE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57176271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B60E" w14:textId="7CEBDF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71E57" w14:textId="4E4559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4047248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A62" w14:textId="40AB5B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CC85" w14:textId="7BF127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1250" w14:textId="0C1DF4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49E" w14:textId="188837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E4CC" w14:textId="2D2E45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CHUIMAZA,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572D" w14:textId="441023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45288377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36DB" w14:textId="0CDFC5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463C5" w14:textId="0BE8C3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6213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F559" w14:textId="160D35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10BDA" w14:textId="68482B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0B711" w14:textId="46D956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A6E0" w14:textId="7A4A94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8C7B" w14:textId="75CC6E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PACANAL I, SECTOR A,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3403A" w14:textId="497E81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30341559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3D28D" w14:textId="4FA294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115120" w14:textId="27357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11C86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ED6" w14:textId="4F36A9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858F" w14:textId="33BDCD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932B" w14:textId="1F51DE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B8C1" w14:textId="765F9A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9FAE" w14:textId="5F1B82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8857" w14:textId="485117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38F1" w14:textId="731702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7A2607" w14:textId="672A35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381E5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62BF" w14:textId="4E2C0C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F8A0" w14:textId="3D8C4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F7A7" w14:textId="22AE9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CA04E" w14:textId="1CAA67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E939F" w14:textId="03C79E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18F2" w14:textId="3C3D3DA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3E21F" w14:textId="1250A4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66972" w14:textId="232EB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FAA4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1D3" w14:textId="75ADEE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4825" w14:textId="1D1E46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B43F" w14:textId="7D2B48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9195" w14:textId="2BA45B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B98E" w14:textId="6508D5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2772" w14:textId="03B8F41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50185411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65B" w14:textId="56490B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C8802" w14:textId="771603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05301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3C66" w14:textId="31F35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F0586" w14:textId="0C8676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B1E1" w14:textId="757CA3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FA86" w14:textId="60BDC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D534" w14:textId="32ED7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DDC4B" w14:textId="2C137F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1020" w14:textId="728A42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C5E29" w14:textId="56746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72DF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FE63" w14:textId="1829C0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2EFD0" w14:textId="241BFE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BBDB" w14:textId="69ECD0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8A5D" w14:textId="64704E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MAYA TZ UTUJIL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E868" w14:textId="446F1D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905C" w14:textId="2E3861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E434" w14:textId="3AE17D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E5D01" w14:textId="420F0F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E8F76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7228" w14:textId="2C380A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3C87" w14:textId="692B30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1D245" w14:textId="42CFCF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88FE" w14:textId="108B29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04FB7" w14:textId="1561E3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F858" w14:textId="11E3B0D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54755902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3225" w14:textId="76B2CB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277C1" w14:textId="4631AF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0AA8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2BC" w14:textId="4A3D56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E869" w14:textId="276578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F68F" w14:textId="1D12AC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B3CE" w14:textId="66628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8FDE" w14:textId="365999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2DA. AVENIDA 4-60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3407" w14:textId="1B8790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35310445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DE76" w14:textId="005D17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B409D" w14:textId="638F00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686A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B5DA" w14:textId="705F02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6D98" w14:textId="19553A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954BC" w14:textId="41A2F0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47514" w14:textId="30DD3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 LA CENICIENTA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76BA" w14:textId="1C7F4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VÍA PRINCIPAL 2-65 ZONA 1 DE PANAJACHEL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9E26" w14:textId="1368D62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58330901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D2D" w14:textId="61ABE0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072D79" w14:textId="047545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7EF4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180" w14:textId="6F58D5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2CB0" w14:textId="6F9696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FF9A" w14:textId="38702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A278" w14:textId="1C0682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SAN LUIS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A23E" w14:textId="4B3C9A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LUIS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1DC2" w14:textId="6729FBD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716C" w14:textId="0565CC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BFCD2" w14:textId="237F7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2D0DE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83A3" w14:textId="2D7919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BEDA4" w14:textId="720705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5DB" w14:textId="78925A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4520" w14:textId="29E9CB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TIPO FEDERACION "JOSE VITELIO RALON"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AC20" w14:textId="2FDD0B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E16BF" w14:textId="43F32C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41949619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B9666" w14:textId="5FAF8A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587F1" w14:textId="3096B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08E0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416" w14:textId="041601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F48E" w14:textId="24E9D9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A6C8" w14:textId="230A9C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0D2A" w14:textId="0084E8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DB2C" w14:textId="3E090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CUMBRE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1BCD" w14:textId="1C8C98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41C4" w14:textId="1FDE80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3E22E" w14:textId="5FB3FB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44A5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9CAB" w14:textId="7DBDFF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2C8E" w14:textId="18B777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4A9" w14:textId="61B3D7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5F67" w14:textId="6A2845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BB40" w14:textId="44ACC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4F01" w14:textId="7D0600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C183" w14:textId="7434D2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1AADD" w14:textId="5DA30D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A195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3259" w14:textId="2712E5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37A1" w14:textId="4F609E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F746" w14:textId="2E5C83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14A" w14:textId="2C81BD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BD45" w14:textId="04870D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XOLJUYUP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4A8" w14:textId="1824BEE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47380503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9CC8" w14:textId="4DEC28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9700" w14:textId="540F4A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BC403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A394" w14:textId="2D4506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B322A" w14:textId="12C7E6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6773" w14:textId="34F6D2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9BA" w14:textId="5A0A6E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8AF8" w14:textId="34369B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20FD" w14:textId="6B53DD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95C09" w14:textId="67CEB0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C7BBE" w14:textId="606BBC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C39A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079" w14:textId="52D7F9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CFBD" w14:textId="347F46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5ED3" w14:textId="7DE93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456" w14:textId="3842FC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4F5C" w14:textId="520EC6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XECOTOJ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4747" w14:textId="6850C3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54457711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33E0" w14:textId="6AE575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00459" w14:textId="36695A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89FBE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6E9A" w14:textId="6E705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BFBE" w14:textId="667D3D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C5E5" w14:textId="725E27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548" w14:textId="566AD9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F04FE" w14:textId="7C3203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7C4F" w14:textId="43F861B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38245980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0BC17" w14:textId="1D9DB2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C8C96" w14:textId="1871C6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46E9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914" w14:textId="4F6B85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B527" w14:textId="739D79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64753" w14:textId="19E072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10CB" w14:textId="78A26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2D31" w14:textId="42780A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6494" w14:textId="122BF1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48F2" w14:textId="063F52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05B2F" w14:textId="3B37C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CB3D6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1B24" w14:textId="6A17F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FA5C" w14:textId="5128CA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83CC" w14:textId="541D94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03EC" w14:textId="082B49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5444" w14:textId="169C5C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SECTOR LOS YAXON NEBOYA, CASERIO CENTRAL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A53E" w14:textId="64AD7D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52817798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33522" w14:textId="673681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A2BB2" w14:textId="0ECB9B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7CD3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8E6E" w14:textId="6C4B7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EF06" w14:textId="4D7C56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395" w14:textId="3658A3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D321" w14:textId="4B7083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753" w14:textId="19E8F2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CASERIO LA ESPERANZA CANTON PUJUJIL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78ED" w14:textId="7B2DC6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54414459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AC4" w14:textId="376ADF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CE5E7" w14:textId="0B235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3B33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A1BC" w14:textId="3CA025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B6817" w14:textId="3B7FC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F612" w14:textId="4D9B7C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07D2" w14:textId="409C1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60A15" w14:textId="707E90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BUENA VISTA, CANTÓN SACSIGUÁN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BF23" w14:textId="040F10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41128416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A970E" w14:textId="4E4D75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1B8CC" w14:textId="08A25F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06EF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FC9" w14:textId="41A99B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100C" w14:textId="1C8818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8A21" w14:textId="627E00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F1DF" w14:textId="108237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8B5" w14:textId="2DC406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226C" w14:textId="05667C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6BB2" w14:textId="4CCBAD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32B5" w14:textId="62C82E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1DA5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0A4A" w14:textId="4203DB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95A5" w14:textId="107A4A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AFD5" w14:textId="38A2F8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6DD" w14:textId="12843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D920" w14:textId="791FC2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SECTOR CANOAS ALTAS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5620" w14:textId="660D8A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4D7A1" w14:textId="08C948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C0F255" w14:textId="3C8E71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135D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24F6" w14:textId="7CFB64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D76B" w14:textId="11AAB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CFE" w14:textId="233F4C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6669" w14:textId="185FE6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809F" w14:textId="14C4B9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CHUIDOLORES,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942" w14:textId="6FB8ECA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50196341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1D57" w14:textId="746B9B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A6FE5" w14:textId="0732A2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EBC95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E35B" w14:textId="138C8E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E19D" w14:textId="396181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A2FC7" w14:textId="7B019B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ED23" w14:textId="3A053F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DB1" w14:textId="197C25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TZALAMABAJ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9161" w14:textId="5935E2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50093043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2D9A" w14:textId="68DA14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582E10" w14:textId="77AB8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49B38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05C6" w14:textId="122BEC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4E1D" w14:textId="2E36B6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942D" w14:textId="5C9DB0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5837" w14:textId="661810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15F8" w14:textId="0AADE5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725B" w14:textId="4A7CB6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EDCA" w14:textId="10EC37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4B54" w14:textId="2F595A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56FD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007D" w14:textId="259DE6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19434" w14:textId="32F409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F4BBB" w14:textId="060F5E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31A9" w14:textId="4FA813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2DA03" w14:textId="2328EF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VISTA HERMOSA 97, CANTON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9914" w14:textId="7000F9C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54552894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7501" w14:textId="2102BD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04794" w14:textId="7F9A62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CB2D6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4CDB" w14:textId="5C8CC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5590" w14:textId="607A8A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2D48" w14:textId="1A92D2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174C" w14:textId="788CA5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86EA" w14:textId="3334DD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CAMPO VERDE,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3B7" w14:textId="7D3559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55749465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5BC0" w14:textId="16795C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EBE67" w14:textId="1D5D50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B4310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231B" w14:textId="4DE88C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8B1D" w14:textId="4C05BE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C3D" w14:textId="746F9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4ECB" w14:textId="220D5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AB66" w14:textId="08F406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CHIRIJCAJA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A1FDF" w14:textId="7D4AB2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45740927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BA94" w14:textId="1A1003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39051" w14:textId="437C39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4B69E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C22" w14:textId="425C1C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7A7B" w14:textId="54F095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C17C" w14:textId="667D98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952D" w14:textId="52F903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C52D" w14:textId="3B69F5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CHUKUMUK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236B" w14:textId="3D4DBB9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9211" w14:textId="51F390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379FC" w14:textId="56950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8EB33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7778" w14:textId="120260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36A5" w14:textId="71B16B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4421E" w14:textId="71BFD9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93B36" w14:textId="6E4998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56F0" w14:textId="3DAA45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CHIRIJXIMAY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2A9A" w14:textId="55B5E4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57457754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21B3" w14:textId="5CBCD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959C01" w14:textId="51826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58246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C7A" w14:textId="238FBE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E74B" w14:textId="1FBE99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1592" w14:textId="2340C8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360A" w14:textId="4FAE79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F9B9" w14:textId="69907A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EABF" w14:textId="20CF15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41726394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9899" w14:textId="1C937E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0FF20" w14:textId="419885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8474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2D1B" w14:textId="36059A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157E7" w14:textId="613B6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EC65" w14:textId="63FDD2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B05E" w14:textId="0128B3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CD02E" w14:textId="6D43AB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CHAJU 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39DF" w14:textId="6D75A9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54278610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EC98" w14:textId="0823C3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0C28C2" w14:textId="600067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481BA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F8F9" w14:textId="7F2AC2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176F" w14:textId="223E34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F941" w14:textId="7F4BE8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D16" w14:textId="35C486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B31A" w14:textId="637F4E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XOLJA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BAE" w14:textId="46DF9DA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A6F4" w14:textId="53FA20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9C930" w14:textId="4E8DD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0D41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31CF" w14:textId="1EBA5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9F00" w14:textId="1F8697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A3CF" w14:textId="52025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09C1" w14:textId="514439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E483" w14:textId="50F9E8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PASACUACH,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66A9" w14:textId="42511F8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E189F" w14:textId="784EAD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F33A38" w14:textId="1C13F1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9891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619" w14:textId="416729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225C" w14:textId="3E284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DC84" w14:textId="41D18D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A907" w14:textId="31D42C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5785" w14:textId="5A5BD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PACUCHA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6B53" w14:textId="106F65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191B" w14:textId="4DB6AA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6055C" w14:textId="51D9DD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EE48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DA6" w14:textId="19ED11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DB5" w14:textId="5954BD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D71E1" w14:textId="1604C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9883" w14:textId="0435EC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8FEB" w14:textId="003C32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6ª. AVENIDA 2D-008 ZONA 3 CANTÓN CHUASANAÍ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ED1F0" w14:textId="07375B3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9411" w14:textId="163AA2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52CA3" w14:textId="56800E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4F55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830" w14:textId="430650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24C7" w14:textId="2AC11A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B557" w14:textId="559BEA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BCA5" w14:textId="360205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F151" w14:textId="20B2E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VENTANA ABAJ, ALDEA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6F10" w14:textId="56B6BA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31513889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B352" w14:textId="028F72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29F4" w14:textId="3DE811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9F38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2944" w14:textId="112188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06EC" w14:textId="2D2416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350E5" w14:textId="388EDA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32DC5" w14:textId="602E2A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AA79" w14:textId="15445B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SECTOR NUEVA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9782" w14:textId="030794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32003263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2EDE" w14:textId="5C958A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2CFEB" w14:textId="68ACE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6AE3B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70B0" w14:textId="705C01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EDAC" w14:textId="4AB5B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23E" w14:textId="301592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876F" w14:textId="1C42BC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8F09" w14:textId="66083A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FA5A" w14:textId="1AC63C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41192844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D5E" w14:textId="1DBF36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94B6" w14:textId="492997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5CB5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6010" w14:textId="5CA211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2B91" w14:textId="49B860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526C8" w14:textId="5197C1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769D" w14:textId="734457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221A" w14:textId="03D7E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II, CASERÍO PANACAL,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1AB5" w14:textId="29A753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56923354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74BD" w14:textId="0DD007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1281D" w14:textId="15BCD9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48C9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4E4F" w14:textId="4DA448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F0CF" w14:textId="2EC76E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1350" w14:textId="67C294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9CEE" w14:textId="771E5E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"LA ESPERANZA"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517E" w14:textId="03974B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CHUICAMPANER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3280" w14:textId="018111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47503304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FA3" w14:textId="41444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3F2DD" w14:textId="4A8160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D59B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825C" w14:textId="56CBC8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FA6A" w14:textId="56888B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5E2B" w14:textId="1ABB2A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7129" w14:textId="4581E4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0E0F" w14:textId="1FF6EE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EL ADELANTO,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18F5" w14:textId="5F2405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49466281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F6217" w14:textId="398B74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30C8F" w14:textId="26A34D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75E64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DC06" w14:textId="643D56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9C6F" w14:textId="6E405D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2862" w14:textId="0E69D5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448A" w14:textId="29A9B0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5598" w14:textId="6FD3F1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0-37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A4F9" w14:textId="30E08BA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58598705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CEED" w14:textId="4FD865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15E92" w14:textId="50DE2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DBCF7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02D" w14:textId="73D23D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E29B" w14:textId="5CD29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405B" w14:textId="4E605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BA0D" w14:textId="624661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MOLOLINGUE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5A25" w14:textId="728849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39D" w14:textId="201A4A3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B464" w14:textId="07F03E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691872" w14:textId="32A988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582FA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D4D7" w14:textId="05983D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FB45" w14:textId="4F37B4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64A0" w14:textId="7D4507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30CE" w14:textId="16FAB4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3125" w14:textId="5532FC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SAN JOSE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17E9" w14:textId="7BD6B3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40497942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F359" w14:textId="6E3197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995E4" w14:textId="6E05F3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507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3197" w14:textId="097E89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6298" w14:textId="421ECD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3AE9" w14:textId="1E4588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C061" w14:textId="40973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TIKONEJIK RECH ACHIK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2ADE" w14:textId="284EA9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CHUIB E, CANTON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87A7D" w14:textId="6B6DF0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46672277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E035" w14:textId="4A5C7F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92015" w14:textId="51CDB0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C80DA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CCA" w14:textId="7A34FA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C543" w14:textId="10458C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7A0E" w14:textId="774E8F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0EFA" w14:textId="67E7E8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NAB E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66E1" w14:textId="6E4ACC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CENTRAL,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D2AE" w14:textId="691104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31130705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2A51" w14:textId="7A433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31562" w14:textId="083E4F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3CD930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3463" w14:textId="4737D1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7695" w14:textId="08F6D2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9F2" w14:textId="6EBC2C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F5E43" w14:textId="3EFC75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DF8B" w14:textId="71F0A2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C1F8" w14:textId="0A6EC6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2546" w14:textId="35DB67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FFAFF" w14:textId="13B3E9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7A39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407" w14:textId="6C69F7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639" w14:textId="7BB581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1ED7" w14:textId="3E3339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F88A" w14:textId="3F2FF8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CF8C" w14:textId="1424FE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PACAMPOSANTO, 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3327" w14:textId="710C18F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32663469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64C5" w14:textId="668A82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687F3" w14:textId="191D2A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C54122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48F2" w14:textId="22AE5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4707" w14:textId="48B493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AC97" w14:textId="2F022A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D68C" w14:textId="21AC6D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B3D1" w14:textId="603B05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CABECERA MUNICIPAL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359D" w14:textId="11FC3D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59336997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95F5" w14:textId="4D41F9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CD49B" w14:textId="58EB27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5CE35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94E2" w14:textId="55A947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92A5" w14:textId="03E6DF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72F" w14:textId="21CC4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DEB6" w14:textId="266131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088" w14:textId="757ECF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EAB" w14:textId="3406FC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8E81" w14:textId="362D52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FE765" w14:textId="1C71F2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FDD15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2551" w14:textId="381377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94C8" w14:textId="1E4E8A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75E6" w14:textId="5CF8CB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F011" w14:textId="78BF4E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8B26" w14:textId="4E0008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CHUITZIYUT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1BE1" w14:textId="0BDC8B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41359501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44FF2" w14:textId="3A2578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CBBC26" w14:textId="63AAB2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D280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317A" w14:textId="2F2C4C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EF9C" w14:textId="6F71CA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08CB" w14:textId="441987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1469" w14:textId="0FB900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D09E" w14:textId="26A0DB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PUJUJILITO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1A62" w14:textId="3D14AE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41027834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0B67" w14:textId="62C028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4342C" w14:textId="3B7505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739C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826" w14:textId="60985B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E4B" w14:textId="1CCFBF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377A" w14:textId="79C627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9E797" w14:textId="34B7A4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3C09" w14:textId="091F3A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XOLCAJA,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F73E" w14:textId="1F705A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38852937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E2CE" w14:textId="133516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FFE82" w14:textId="1446D9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6FBE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A9BE" w14:textId="7BB08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C799" w14:textId="411CCE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0FE1" w14:textId="7DA421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CF4E" w14:textId="64A915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AF64" w14:textId="236D1B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CHIQUISIS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5C47" w14:textId="0DF7CBF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FE89" w14:textId="10A325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FB998" w14:textId="5F604A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D01DE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981E" w14:textId="72D0D0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9250" w14:textId="7F031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D19D" w14:textId="1E0329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69F8" w14:textId="243C1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4BB3" w14:textId="3630EA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XOLJA ALDEA TZAMJUYUB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9EE7C" w14:textId="149AE9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59936331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10CB" w14:textId="374DE9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C41E6D" w14:textId="6A9229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DB48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0CBF" w14:textId="7125C5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CF75" w14:textId="61ADDB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8DB3" w14:textId="4060F3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EFD4" w14:textId="124D33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961E" w14:textId="1CBF5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F1B7" w14:textId="363436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B3D9" w14:textId="1B26F2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978C8" w14:textId="435B6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C6348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D70A" w14:textId="270CC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27BAA" w14:textId="7D8F5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F0B36" w14:textId="1C60EE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0A88" w14:textId="180D3A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PRIVADO EDUCATIVO CRISTIANO BILINGUE INTERCULTURAL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6DD3F" w14:textId="1B3933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"A"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8B90" w14:textId="2A4323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0C656" w14:textId="43295F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5C5D5" w14:textId="5B48F6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6CE84A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0C55" w14:textId="68488F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365" w14:textId="5C293D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C493" w14:textId="672124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110D" w14:textId="0FC8FA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CHUITZAMCHAJ PROGRAMA DE ATENCION INTEGRAL PAIN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470" w14:textId="711C9E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CHUITZAMCHAJ,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D6AD" w14:textId="71F7F5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8A75" w14:textId="4389B4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27BA6" w14:textId="5C0774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134BE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2CD" w14:textId="135810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F98A" w14:textId="0B1AD3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FF85" w14:textId="15A7FE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69BB" w14:textId="0E3707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C11A8" w14:textId="2864E7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COXOM ALDEA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E5B6F" w14:textId="34CFEB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51503442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67F7A" w14:textId="569ECD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5301A" w14:textId="4D594A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E8E3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3C9" w14:textId="4DE2F7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946C" w14:textId="0F0A38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DD8F" w14:textId="08FB8F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8733" w14:textId="0A9AE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779D" w14:textId="0D5906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TIERRA SANTA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6B78" w14:textId="4974772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47890675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C598" w14:textId="475A14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081A62" w14:textId="4F9B78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19DE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3834" w14:textId="3F2079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EDE5" w14:textId="79F46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23D36" w14:textId="03805E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2459" w14:textId="3BD80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3B1B" w14:textId="0E8111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JAIBALITO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4D4E" w14:textId="5114D15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54892053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82A7" w14:textId="522A3B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107ED" w14:textId="4D4244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14C6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C210" w14:textId="0EB322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9DDC" w14:textId="7F9858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B453" w14:textId="433D8B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9EDB" w14:textId="09BC9C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1512" w14:textId="5D3EE3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2164" w14:textId="19F22B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54388945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C899" w14:textId="1AB428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F9C86" w14:textId="43D632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B530D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A6CC" w14:textId="7AD555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AC89" w14:textId="375A56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818" w14:textId="78D917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93D" w14:textId="135AFA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A134" w14:textId="41F7E4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0BC7" w14:textId="378CEB7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49A7F" w14:textId="287F5F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7E5BB" w14:textId="251C69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A23DD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654" w14:textId="25149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CF69" w14:textId="30ECDF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C025" w14:textId="32A1D6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C7A" w14:textId="4F2DA0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97A3" w14:textId="396EC4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10AD" w14:textId="5E9BBCB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55748627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62C3" w14:textId="69C677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DA93C" w14:textId="57FB00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C8899E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8D0" w14:textId="5888AC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1E41" w14:textId="7FBC5C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85D8" w14:textId="177210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A8E55" w14:textId="66DE85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304B4" w14:textId="36EF30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6593" w14:textId="441F48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9FBA" w14:textId="508581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58EEB" w14:textId="70971C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A329D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EB4E" w14:textId="05E2C8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13BC" w14:textId="5FE27F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EBA3" w14:textId="5CC635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ABF9" w14:textId="04C9A6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4E8A" w14:textId="19C4C2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F13B" w14:textId="74F8C1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29E5" w14:textId="0D8AC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5F848" w14:textId="4F2C9F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4223F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EBD1" w14:textId="7F053A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A7B7B" w14:textId="1DC798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ED42" w14:textId="15BF9B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D312" w14:textId="1C7B89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811" w14:textId="45226A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8D571" w14:textId="2F76AF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10B8A" w14:textId="5D1838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4B5E0" w14:textId="071619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4DE70F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ACF" w14:textId="1F8382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EF49" w14:textId="471E5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A42E" w14:textId="44C0A2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43CA" w14:textId="6F7A2B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765E" w14:textId="488C6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3AV. 5-75 ZONA 1 CALZADA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FA1F" w14:textId="1977F2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68" w14:textId="779EEF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B31F" w14:textId="718892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DF6F10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C997" w14:textId="5202A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2641E" w14:textId="414642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D0EE" w14:textId="7B1412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70205" w14:textId="453A10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3F32" w14:textId="564D14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6903" w14:textId="74DFD0A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757B5" w14:textId="75DB06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C7666" w14:textId="320F48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76EF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E49" w14:textId="1317A9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A100" w14:textId="707F22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7CD5" w14:textId="6AC9C4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A636" w14:textId="53B167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"MAYA TZ UTUJIL"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2D41" w14:textId="6A021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D39B" w14:textId="567CAFC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B59A" w14:textId="47DBE6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CBC0D" w14:textId="0492D6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F850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6456" w14:textId="2C30E2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8216B" w14:textId="5CE260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C81B" w14:textId="2C5E73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A388" w14:textId="05E4BC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4536" w14:textId="20C22F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1A49" w14:textId="7B0F8A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49508775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A2B0E" w14:textId="11C62F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264F8" w14:textId="3BEE25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6480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EA8E" w14:textId="5D929C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4391" w14:textId="48CA0D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06CA" w14:textId="4D1EE9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498D" w14:textId="756011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CEIN -PAIN- ANEXO A EORM "CHICACAO"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7BB7" w14:textId="751418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GODINEZ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FEFD" w14:textId="488960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51827006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EBC6" w14:textId="063626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C1027" w14:textId="0F8AE7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CD06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AFC" w14:textId="225AD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7D4A2" w14:textId="0AF071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51195" w14:textId="063409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06CF3" w14:textId="0626B2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8EBB" w14:textId="5863B6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CHUANAHUALA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575A" w14:textId="03C39BB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48766434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3F31C" w14:textId="7C2F96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243B9" w14:textId="3A382A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E1F18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F89" w14:textId="2215AE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494C" w14:textId="1C41EE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9DE" w14:textId="33A9A1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B1DE" w14:textId="53D6CD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742F" w14:textId="1C2522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SAN LUIS, ALDEA PATANATIC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DD14" w14:textId="3BA7D5E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54209060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3657" w14:textId="4D651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D548F" w14:textId="127D86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A43B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94F4" w14:textId="1432B4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093E" w14:textId="3D62C9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E56A1" w14:textId="0D8589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46CB" w14:textId="1CF50B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873A" w14:textId="68BB44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CHUITUJ,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9FBA" w14:textId="49E99B1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58443022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6C60" w14:textId="5DD12A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C757E" w14:textId="1452E7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35C74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642" w14:textId="2764A8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169C" w14:textId="235C11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100C" w14:textId="270FDF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911A" w14:textId="75BB1E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5CDA" w14:textId="559E96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D8D6" w14:textId="3FFF168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41B7" w14:textId="4B18B8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3D741" w14:textId="1AED1E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BCDDBD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F9EF" w14:textId="4B5120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2B6D" w14:textId="2F951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DA1F" w14:textId="5D654D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DC43" w14:textId="0E6635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NAB E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B9B4" w14:textId="2B160D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CENTRAL CANTON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ED2D" w14:textId="08013F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40279261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6DFCB" w14:textId="146294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456AC" w14:textId="06F0D7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307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0C18" w14:textId="41931E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CB9" w14:textId="747B45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F466" w14:textId="1DB58C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DC2C" w14:textId="781AC4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K EMB AL NOJB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6C23" w14:textId="6FB9EA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III, CASERIO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409F" w14:textId="1105CF6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FFA9" w14:textId="02BAFE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FBF73" w14:textId="4D17F8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7DA6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B079" w14:textId="234D5D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F5B" w14:textId="55BFAE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107" w14:textId="11889C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94183" w14:textId="236C49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POP WUJ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FB82" w14:textId="724673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CHIRIJJOX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7778D" w14:textId="79D7B1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40388446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771" w14:textId="385E6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BBB78F" w14:textId="164954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1D87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2B8" w14:textId="7AC45E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975" w14:textId="655F1A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BB0" w14:textId="3D9EDE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8DEC" w14:textId="572AB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COOPERATIVA, "CANTON PACHOJILAJ"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45F1" w14:textId="1A287F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F2A9" w14:textId="53FA06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3283" w14:textId="2C59D6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07B78" w14:textId="54396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1882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0379" w14:textId="44C836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F533" w14:textId="56A59E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0DD" w14:textId="54E17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883B" w14:textId="7124B0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MAYA B TIJOB AL IXIM CHE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397E" w14:textId="7067E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6C91" w14:textId="3DA697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1CFB1" w14:textId="611860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98B0D" w14:textId="158B4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3886D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BF2" w14:textId="5F4933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6567" w14:textId="5781C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0F3C" w14:textId="3D253B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6384" w14:textId="0155A2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POPAPO T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75F4" w14:textId="3B9519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D18E" w14:textId="10D5CC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33890084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0C1A" w14:textId="519E9E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B2147" w14:textId="68A52F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37E778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F572" w14:textId="467196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DC3F" w14:textId="3C4FB0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341D0" w14:textId="4A933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BC19" w14:textId="12B81E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K AK TIJOB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0EBB" w14:textId="52033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AFB51" w14:textId="333A44A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49965896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83508" w14:textId="74994D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4F3F" w14:textId="52A4C1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996F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0A7" w14:textId="32FF88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3C63" w14:textId="1D13BD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403" w14:textId="2CB37C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CF5" w14:textId="59591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UK UX TOLOMAQ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2FD" w14:textId="70DBDE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XEPIACUL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018A" w14:textId="3DF396A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580" w14:textId="08DFD4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9AC72" w14:textId="328D1C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9E6D1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74D" w14:textId="7841D0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1602" w14:textId="5D07D6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06D1" w14:textId="777AB9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73B0" w14:textId="376AA5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MAYAB NIMATIJOB AL DE ALEJANDRIA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1920" w14:textId="691A28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D9F0" w14:textId="1F67E8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53079064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8297" w14:textId="640128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78963" w14:textId="515DFB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C2684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1D5" w14:textId="520B92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BDE0" w14:textId="7DA83B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2EBD" w14:textId="34F74A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E5E0" w14:textId="3AA101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SAQ UWACH JAL TIJONIK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745B" w14:textId="6ABFBA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8074" w14:textId="6632250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30139184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C13A" w14:textId="0A6771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D94CE" w14:textId="0CD7C4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149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EDB2" w14:textId="00CAFF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A799" w14:textId="379CE8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5B91" w14:textId="3BCF4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DB259" w14:textId="6BF09D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F717" w14:textId="1F8C2F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29D0" w14:textId="5BFC2D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DF29" w14:textId="011616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D167D" w14:textId="08AFF8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BDF4D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932" w14:textId="4658BE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EC96" w14:textId="409643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2622" w14:textId="43ADB1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D8EA" w14:textId="1B690E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7EDF" w14:textId="67B812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0022" w14:textId="1BAC298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115C" w14:textId="215860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DDDAD" w14:textId="27F253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CB2F54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92E9" w14:textId="680BCA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BB935" w14:textId="4CEF06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E173" w14:textId="4B193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BF4A" w14:textId="59E07E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2A6F" w14:textId="760A22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PASACUACH ALDEA TZAMJUYUP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D923" w14:textId="472B30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45205212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473" w14:textId="370759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18A65C" w14:textId="4AF214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C03A5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A207" w14:textId="69501C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C794" w14:textId="32468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34DD" w14:textId="7F6C22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A953" w14:textId="2BAACA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A0FC" w14:textId="37F8D3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 Y PROGRESO,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A722" w14:textId="4B30E1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37784219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2970C" w14:textId="50DEF4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97D13" w14:textId="4BF44F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27872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E501" w14:textId="6347F4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33E51" w14:textId="5CE679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7314" w14:textId="389AF3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550" w14:textId="3A4C82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7909" w14:textId="7EE280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FDF" w14:textId="527890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0F14B" w14:textId="53B35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D597A6" w14:textId="7CB78D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9038B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F64C" w14:textId="32A8F8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9E5F" w14:textId="31F17E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7768" w14:textId="5E30ED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A2E8" w14:textId="333EF9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54C2" w14:textId="14D63D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BFA" w14:textId="7A0F35E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8F52" w14:textId="426EC8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111AF" w14:textId="20E8D8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C18A4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E180" w14:textId="3F20F6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C771" w14:textId="7241A2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DE8A9" w14:textId="3575A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4E1F" w14:textId="78D56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D3F9" w14:textId="56280D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XOJOLA, BOCA COSTA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FA0F" w14:textId="00DE3E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59898031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DC01" w14:textId="67B94B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DE1F1" w14:textId="0BBE0A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CE140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BAB0" w14:textId="0476AD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857" w14:textId="29B8EF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0BC0" w14:textId="7533E6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8CAE" w14:textId="1A77A8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D770" w14:textId="4064B8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B090" w14:textId="730A6C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6C17" w14:textId="7FF602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777DC" w14:textId="07AD65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37D2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39F8" w14:textId="651E2B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A860" w14:textId="07C6A6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3713" w14:textId="7198E5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C9B1" w14:textId="0938D0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65375" w14:textId="135D92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EL TRIUNFO, ALDEA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C8646" w14:textId="19A80C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59567126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EBF2" w14:textId="28C05F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36574" w14:textId="5CFD61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71388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5969" w14:textId="19D027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044F" w14:textId="44623D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2B82" w14:textId="40816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E7C7" w14:textId="1D54A5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9710" w14:textId="6E16C6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SANTA CRUZ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E526" w14:textId="185E17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59416513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E6AD" w14:textId="74CF09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A6F10" w14:textId="75E17E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F945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7472" w14:textId="4A1B26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144D" w14:textId="3C72AB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B479" w14:textId="64B5F0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7261" w14:textId="16A2BF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C6B6" w14:textId="3FBDD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ANTONIO PALOPO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DF4ED" w14:textId="22FBC1F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42108890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2CDF" w14:textId="41AC8C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83BC2" w14:textId="469A2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312D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97A" w14:textId="252AB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8212" w14:textId="6CA555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C195" w14:textId="3B75C9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5130" w14:textId="26FA36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7308" w14:textId="2BDE31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D685" w14:textId="4B7EF2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47467119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7345" w14:textId="223F24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31ECC" w14:textId="3ACC76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C74F9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706" w14:textId="74D99F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C025" w14:textId="5E8FC3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4C04" w14:textId="0B6B37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29F8" w14:textId="06F97E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D3F5" w14:textId="1A057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(V.P.),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0EB6" w14:textId="0323BE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77600322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1224" w14:textId="1F16DC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D2FE" w14:textId="5E31A2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B9718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FEBE" w14:textId="3786D6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AE85" w14:textId="5FB004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E296" w14:textId="3D6754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245CB" w14:textId="0BB31A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6A84" w14:textId="733419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XE´KIYAQASIWAAN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27D7" w14:textId="78FA71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56328819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D6F" w14:textId="24C627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3DC5C" w14:textId="04BA55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10D7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A25B" w14:textId="1E633B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48E3" w14:textId="37166F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9FF69" w14:textId="143A03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83BE9" w14:textId="4F2D35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082D" w14:textId="7F439E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CALLE 3-41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7877" w14:textId="66167F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50100619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706F" w14:textId="4F4CAB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907E7" w14:textId="74EB42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2E83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8C5" w14:textId="20FF95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465C" w14:textId="7D605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F443" w14:textId="42302E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9B10" w14:textId="69CC38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7DDE" w14:textId="119848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 AVENIDA 6-23 ZONA 2,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8B4F" w14:textId="34B9B0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17D" w14:textId="629F2F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4F71" w14:textId="326D58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A8E9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1E91" w14:textId="3032DA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83F5" w14:textId="77C621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1B54" w14:textId="37F460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50BD" w14:textId="1D0423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"LAJUJ E CHOTAQ'AJ"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A39CE" w14:textId="2883B1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CENTRAL,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50D5" w14:textId="5F488E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36524604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A94F" w14:textId="1BB7F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22CD" w14:textId="444272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AF13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8EE0" w14:textId="49C74F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EB30" w14:textId="307FB4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52AC" w14:textId="35B22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8035" w14:textId="25F28B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1E10" w14:textId="74EB69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171D" w14:textId="653F26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58726268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B0D1" w14:textId="654C4E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6105F" w14:textId="2610AA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1F8CC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2E89" w14:textId="4557C3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F075A" w14:textId="5ACD84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9C968" w14:textId="747255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8016" w14:textId="083C6F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95A6" w14:textId="49E354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2DA. AVENIDA 4-60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FC9FC" w14:textId="13246B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42675885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A9BA" w14:textId="2E7B1A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0350A" w14:textId="4D3951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9C9D0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DD4B" w14:textId="2E0AEF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78E3" w14:textId="147DA1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72DC" w14:textId="235957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25F4" w14:textId="772D2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"SAN PEDRO"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FF27" w14:textId="6DC3B0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4A. AVENIDA "D" 5-35 ZONA 2 CANTÓN CHUACANTÉ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28CD" w14:textId="5F3E1B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59633364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0BB3" w14:textId="0E93D7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AB9F4" w14:textId="31609B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8C8CF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279F" w14:textId="4F8091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D21" w14:textId="6E4DA3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FA2F" w14:textId="435D9A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A5D4" w14:textId="0BBB92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9E2B" w14:textId="01C76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ZONA 0, 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D9D88" w14:textId="33856B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43313159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12FF1" w14:textId="41E130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8F99A" w14:textId="323C24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1DB44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E209" w14:textId="70343C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21E1" w14:textId="281DA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6777" w14:textId="4CEFA7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18F1" w14:textId="4B77E2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D827" w14:textId="30747C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1AB9" w14:textId="7FE2EB8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FAC7" w14:textId="00C39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2A0C0" w14:textId="26002D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7DED9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90E" w14:textId="725061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FF2" w14:textId="2E1977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A2EF" w14:textId="35FCD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7142" w14:textId="7FBC7B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C0ED" w14:textId="44141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8A-062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B16AC" w14:textId="48A103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46823170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7E68" w14:textId="6F67A4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1B1EEB" w14:textId="7F74F3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EC7D9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B4D8" w14:textId="793D50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9245" w14:textId="1EBE2B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25B4" w14:textId="3D25C1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2C8D" w14:textId="0801E7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05F8" w14:textId="064F03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EL NOVILLERO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F8E6" w14:textId="1693D8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49350339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686B" w14:textId="3C333E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8BB0B" w14:textId="5DE9C1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35DCD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1FF1" w14:textId="4364C6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0D5C" w14:textId="0E0F8B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4DBA" w14:textId="3A2B98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8A11B" w14:textId="066752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5B1" w14:textId="5101C7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993" w14:textId="766C2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41488553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60D0" w14:textId="05E5EF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DF2E" w14:textId="2DA183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E5B57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0D3" w14:textId="30E357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2DC7" w14:textId="1D92E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352A" w14:textId="07D47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4820" w14:textId="2A7BFD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D27B" w14:textId="7D6D4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B73D" w14:textId="3E7355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33334682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710F" w14:textId="4DC671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71462" w14:textId="5A222B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16046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631B" w14:textId="6A723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EABB" w14:textId="419D2B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F05AA" w14:textId="2ECC71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91CCE" w14:textId="4AF12E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BÁSICA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2E0B5" w14:textId="21582D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SUR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395F" w14:textId="1D3047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53159807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CE581" w14:textId="2B6D2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D403C" w14:textId="242E18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89611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DB20" w14:textId="3A8D31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4F5" w14:textId="68BF5E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85AC" w14:textId="4F9B94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9F1" w14:textId="782595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BÁSICA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5FF3" w14:textId="06F97D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SACSIGUÁN MONTE MERCEDES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DF78" w14:textId="4F62A5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D18A" w14:textId="564987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977E5" w14:textId="5C4E70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772F3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5B1D" w14:textId="4993E5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445F" w14:textId="53290F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DCC61" w14:textId="7BE43A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64CE1" w14:textId="6DFA76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0A96" w14:textId="3B0967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5A. CALLE 0-37 ZONA 1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2F4D6" w14:textId="4EF013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41773492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76F23" w14:textId="186D9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F70CC" w14:textId="24F2B7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6208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9B6" w14:textId="2725DC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3392" w14:textId="68BBD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239B" w14:textId="52D9A7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DAA8" w14:textId="3470D8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47B5" w14:textId="48810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BB14" w14:textId="2D35FA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BD50" w14:textId="46D882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2981A" w14:textId="74FA3D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9352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1EED" w14:textId="29366E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649B" w14:textId="620EDB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779" w14:textId="478B62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6CA4" w14:textId="6250B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EA7B2" w14:textId="0E5DD1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ZONA 0, SECTOR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285" w14:textId="5525C8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50905091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0D66" w14:textId="5F3460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97EE06" w14:textId="48571B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0530F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5E38" w14:textId="249E29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4037" w14:textId="3DA5A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6ED2" w14:textId="375A7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5D69" w14:textId="12A11D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46EE" w14:textId="08AA8E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04BB" w14:textId="58886A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47394202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65D5" w14:textId="4DBF46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9656F" w14:textId="3F24B1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304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0F57" w14:textId="1DDF2C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A1D46" w14:textId="2B92E1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1E7C3" w14:textId="1CEC4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12CF" w14:textId="61D2DB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INED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696A" w14:textId="01465D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CENTRO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D5A9" w14:textId="6786ECE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56956354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0792E" w14:textId="7A0914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5A9D0" w14:textId="6AB8F2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6DA2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9CC" w14:textId="2F283A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2AFE" w14:textId="7DD5EE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41D7" w14:textId="692D08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C0B5" w14:textId="73278D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8CF0" w14:textId="64E64B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PAVAROTTI FINAL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9AF9" w14:textId="2932BD3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50181471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661" w14:textId="74E14E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3E2B9" w14:textId="2665B5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B2BF2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89A7" w14:textId="5152A0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B70B" w14:textId="6321B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DFB5" w14:textId="1B7FC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243A" w14:textId="414F70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2C07A" w14:textId="2F7B6B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EL CALVARIO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E873" w14:textId="3C0C6D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48873442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85B4" w14:textId="2A981C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E2307" w14:textId="2D81FD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B977C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EFF3" w14:textId="6F556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0582" w14:textId="4B17D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29F6" w14:textId="37639E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A520" w14:textId="0C484F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7F89" w14:textId="216220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8C79" w14:textId="47557C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F8C3" w14:textId="7841C2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545F3" w14:textId="6F7574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C3D4A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15B2" w14:textId="185040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B0ACE" w14:textId="17D7FC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311" w14:textId="7562B6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6208" w14:textId="1E702B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8CB76" w14:textId="7BEA1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4A. AVENIDA D 5-35 ZONA 2 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23FC3" w14:textId="5438E4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54844813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50A22" w14:textId="0E2CBD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2A294" w14:textId="63CE3C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17574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F5B" w14:textId="13C248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8F7E" w14:textId="78EDF5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888C" w14:textId="562B08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5068" w14:textId="14CCC5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6EB0" w14:textId="5E64B4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SANTA LUCÍA UTATLÁN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25AA" w14:textId="002C18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45743435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A86C" w14:textId="1A29AA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223E1" w14:textId="7E1748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50D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8E16" w14:textId="01F18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6DFA7" w14:textId="2CA093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EAE4E" w14:textId="26A8BB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1DFB9" w14:textId="71151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07993" w14:textId="4FC1DB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SUR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4CD2C" w14:textId="4380A29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41787615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09D9" w14:textId="6A0BA0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67CDB" w14:textId="431608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D2973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C78F" w14:textId="0E8C3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84EE" w14:textId="003AAC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58FC" w14:textId="116B2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69B4" w14:textId="5EE361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F409" w14:textId="297F2E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A CANTÓN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C859" w14:textId="70D5D88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D851" w14:textId="252FBA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EA166" w14:textId="5F6D03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0092C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74DD" w14:textId="19B2AB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2D5B" w14:textId="09283C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EBA0" w14:textId="23CA85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F44CC" w14:textId="51BD0A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EDUCACION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20B4" w14:textId="469A46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1RA. AVENIDA A-062 ZONA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3DA8" w14:textId="7A63DD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30694648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2C94" w14:textId="5BE552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2D560" w14:textId="241F23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D261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9A09" w14:textId="127C18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1885" w14:textId="7B5F0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8A92" w14:textId="58F5F1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DE39" w14:textId="77EF4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3316" w14:textId="5D6278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URBANA MIXTA NO. 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8891" w14:textId="401751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32507474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7A4" w14:textId="1864FC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44E09" w14:textId="6D09A4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E0CB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CCDE" w14:textId="31510F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4D60" w14:textId="63CFE5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FE91" w14:textId="613A6E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DE56" w14:textId="7D0C9B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"BELLA VISTA"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7C08" w14:textId="059111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BELLA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1233C" w14:textId="4FA86E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41048149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196F4" w14:textId="0AC80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E8E689" w14:textId="260E68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381F5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234A" w14:textId="48DE44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B8BA" w14:textId="56CB4F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B8AD" w14:textId="41D0DE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720" w14:textId="670F31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DBE5" w14:textId="52325E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AECB" w14:textId="14F50DB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47623305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69FA" w14:textId="01F422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4798E" w14:textId="54B6EF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24D8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35E2" w14:textId="5D505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DA73" w14:textId="08461F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B1BDD" w14:textId="1DEE8D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9599" w14:textId="3D8F4C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FDDC9" w14:textId="0E7A12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LA INDEPENDENCIA,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1B45" w14:textId="7C124C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3" w14:textId="5C5E98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0B462" w14:textId="32D27F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E81D2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9D8C" w14:textId="063306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3E2" w14:textId="3C82C3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5EA4" w14:textId="398631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5BD" w14:textId="4C4CE9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(CEIBI) WAQXAQI J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5D88" w14:textId="249D53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SAN PABLO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1D7F" w14:textId="269FA3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41572585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6AFB" w14:textId="33D702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FCA7E" w14:textId="3273F8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3C43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B97D" w14:textId="562D1D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B319" w14:textId="481B7E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692E2" w14:textId="50C6A5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C8E9" w14:textId="2106E0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K AK TIJOB AL UNAWAL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16033" w14:textId="1FCBF0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TZUCUBAL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37EE" w14:textId="6DD1D7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47347259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702C" w14:textId="596283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5EFC6" w14:textId="2BDEBA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A4762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9394" w14:textId="6297B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7545" w14:textId="3E052E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D678" w14:textId="0838A5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A3EB" w14:textId="5F679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WAXAQUII "E"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3E8B" w14:textId="269A66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41F8" w14:textId="083E146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51339046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C161" w14:textId="4D538D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A6A7F" w14:textId="6891CF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33675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012" w14:textId="4A0D1A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2198" w14:textId="711840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A0C1" w14:textId="6A4EA1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FF276" w14:textId="66654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WAJXAQIB KAN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9DB6" w14:textId="106076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TRIUNFO LA PAZ, ALDEA PAQUIP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5144" w14:textId="037C5A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42181930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8B2D" w14:textId="76955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29FF49" w14:textId="495EC5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8CCE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E71" w14:textId="2CAA7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3F02" w14:textId="059A8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DEB" w14:textId="739F11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2111" w14:textId="5FDF49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JE LALAJ ETAMANIK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37B12" w14:textId="5A54DA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CHIKIX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189D" w14:textId="15479C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32521806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05EA" w14:textId="4E943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5DBC4" w14:textId="39AAAA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7FEEC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74AC" w14:textId="77A05E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E538" w14:textId="017FAD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5D33" w14:textId="0C5DC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4ECA" w14:textId="321FF7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SAQ KOTZ IJ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44605" w14:textId="7D9531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EEDC" w14:textId="5F980B5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1483" w14:textId="7AD7C4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D5ADF9" w14:textId="1F6AF4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9836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FB7" w14:textId="76C5D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981" w14:textId="1B6C6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D487" w14:textId="0D575A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10A4" w14:textId="61FFA2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NAB E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3600" w14:textId="323122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TZAMQ 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7059" w14:textId="3073CF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D1B7" w14:textId="3A962C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3029E" w14:textId="4F0B72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DF9C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8553" w14:textId="43D03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A87B" w14:textId="3448E9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73CAC" w14:textId="130BD0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38A0" w14:textId="37D3F3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NAB E NOJB ÄL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70F" w14:textId="06D978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TZANJUYUB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787B" w14:textId="2A7C59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55947470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550" w14:textId="1B3F2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3CA700" w14:textId="5DC4E6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54C5C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F58E" w14:textId="6F852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38C0" w14:textId="00C8B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1ABA" w14:textId="37F1D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50DF" w14:textId="30D094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K ASUB AL NOJB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6C3B" w14:textId="5E097F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D884" w14:textId="26EEA0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55564610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2BED" w14:textId="36D13E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DF31F" w14:textId="190B30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DB8D4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5A2" w14:textId="07EC81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1A1DF" w14:textId="7E47AB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BE909" w14:textId="78302F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660" w14:textId="60C76E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(CEIBI) WAJXAQIB NO 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3C799" w14:textId="4ECAA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2D5" w14:textId="463F9B1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49471310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A5CF" w14:textId="1B013D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FB691" w14:textId="052C63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55CA2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A3E6" w14:textId="3243AC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96DA" w14:textId="3E1EEC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2367" w14:textId="498E4B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0A25" w14:textId="3C65E0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2494" w14:textId="227044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146A" w14:textId="1535335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E765" w14:textId="197CE5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CF312" w14:textId="562982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D7E49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71D2" w14:textId="48CD94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0407C" w14:textId="1AF919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9B8F" w14:textId="3C7661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6D81" w14:textId="3AC490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BC51" w14:textId="6C6F36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10-15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29B8" w14:textId="781912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5DD2" w14:textId="455A24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5234C" w14:textId="3855A5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270DE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4CDE" w14:textId="4C1E20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B159" w14:textId="29085C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6EDD" w14:textId="24B2DC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CB5C" w14:textId="05410E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4F4D" w14:textId="5868A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CHOPOP 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6BC" w14:textId="427916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8437" w14:textId="53B1DA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C1B7A" w14:textId="51CB7B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88244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51E9" w14:textId="094701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90114" w14:textId="1799F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B4744" w14:textId="7AC9E8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9BDDD" w14:textId="416E16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PARAISO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5B009" w14:textId="17324F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JAIBALITO, SECTOR " ZONA ESCUELA"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2090" w14:textId="2FD2DC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41210737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FF3D" w14:textId="3421BF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9CB994" w14:textId="2EAFCB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F0D63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A202" w14:textId="647011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231C" w14:textId="022386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0BB" w14:textId="15DEB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BB51" w14:textId="126DC6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F3E9" w14:textId="4C1F85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F12F" w14:textId="140995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731C" w14:textId="4273F5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F049C" w14:textId="1C4B78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8C8C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4CB" w14:textId="765979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B62A7" w14:textId="3780EC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7183" w14:textId="29B0A9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AE6C" w14:textId="01BCD8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71412" w14:textId="00A85C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NUEVA ESPERANZA,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997CE" w14:textId="7FF4CD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42614433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1AC8D" w14:textId="0FBAB3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57A96" w14:textId="357663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E2A7B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94D" w14:textId="5B4A5F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C872" w14:textId="206FF6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7D1B" w14:textId="25C98A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376C" w14:textId="58AC01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F012" w14:textId="40F4C9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XIBALBAY, CANTON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11B" w14:textId="2247BA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47875775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55FC" w14:textId="033A9B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581D4" w14:textId="674F91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2E18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E693" w14:textId="49A3C0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4DD" w14:textId="5C9BEA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057F" w14:textId="3DA216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B05B" w14:textId="0DAC8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705" w14:textId="58D40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SANTA ROSA,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52AFD" w14:textId="5CB546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42730935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F1363" w14:textId="0C25A0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90E3" w14:textId="1913AD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F61AB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5D40" w14:textId="737BEC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5D9C" w14:textId="311B62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D8CE" w14:textId="53672D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13FB" w14:textId="72C4A5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400C" w14:textId="613A89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BARBERENA, CANTON XAJAXAC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194" w14:textId="3BC07A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50621869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979" w14:textId="494A66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306D" w14:textId="24F988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36DF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848" w14:textId="5680EF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5D7FE" w14:textId="1C46C3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BE9D7" w14:textId="146F29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6AA49" w14:textId="29F3A6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6971" w14:textId="085CA3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XESIGUAN, CASERIO CHUARIXCHE, CANTON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35C" w14:textId="37D24F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54621783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0EC0F" w14:textId="1CD53A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CDAE8" w14:textId="14BBC8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6F7EF0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ABC6" w14:textId="1F3749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B542" w14:textId="46D529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4EC9" w14:textId="4DE30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5C7F" w14:textId="3E21D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4822" w14:textId="720FFC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XEZAC-ABAJ,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0B94" w14:textId="254371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42300251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14B2" w14:textId="777F9C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5A1AC" w14:textId="74F3C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6050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C1" w14:textId="34D803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DB1FC" w14:textId="7AB012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E537" w14:textId="6B5AC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5290" w14:textId="687BB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32125" w14:textId="39127C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898A" w14:textId="155147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7210" w14:textId="19A56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C9E44" w14:textId="387BB5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C98C6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2C9D" w14:textId="170299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650B" w14:textId="571CC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20F3" w14:textId="4324EE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EED5" w14:textId="46A48E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(CEDCOM)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3214" w14:textId="59F5C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2A, AVENIDA 6-24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4CC" w14:textId="5319A0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79272004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ED2E" w14:textId="656688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EAF5" w14:textId="7A9AB5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091BD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0544" w14:textId="1DBF8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BDDE" w14:textId="448AC1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E862" w14:textId="088032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BF74" w14:textId="1C1E4E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ACCC4" w14:textId="2F46E3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PANIMAQUIP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E25FD" w14:textId="4E207D1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46825825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429E2" w14:textId="6007C0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67AE2C" w14:textId="05015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5C98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B5E5" w14:textId="5D316D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CB4" w14:textId="0649F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9F69" w14:textId="2130EE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802D" w14:textId="33146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E9BA" w14:textId="49CF7F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8B4A" w14:textId="065871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30923641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8680" w14:textId="606698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4B691" w14:textId="188027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ECE2C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2FDB" w14:textId="45005A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B3E8" w14:textId="7990A5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B2D6" w14:textId="783E89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57045" w14:textId="405D9C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C736" w14:textId="79678E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PAHAJ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71951" w14:textId="199F32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46907830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302D5" w14:textId="6CD96A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06704" w14:textId="2BF58E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2C053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2D28" w14:textId="43B23F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4634" w14:textId="3C471A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73B" w14:textId="55691E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7112" w14:textId="4C9F24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82D4" w14:textId="2FA42C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B6D7" w14:textId="7BEDF55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58458101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15F2" w14:textId="324446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AB576" w14:textId="79FD53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359E3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84F7" w14:textId="438213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E43A" w14:textId="468953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15F82" w14:textId="7DCAB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E148" w14:textId="71DD53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65F1" w14:textId="4FDDD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PACHUTIQUIM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9FC6" w14:textId="494EBC9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49463144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44E0" w14:textId="3AD0C1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1405F6" w14:textId="683A36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DB8C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44E7" w14:textId="67AC1E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3B57" w14:textId="328D15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6841" w14:textId="025046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2B73" w14:textId="2F31DC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DE EDUCACION ESPECIAL ANEXA A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090" w14:textId="1E6842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12D5" w14:textId="20D3B2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4C39" w14:textId="550568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1EE30" w14:textId="40ACB0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9B639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95" w14:textId="73BB2C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DCA8" w14:textId="0EE57A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F798" w14:textId="0F8DAF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3E89" w14:textId="61E8DD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SISTEMATICO INTEGRAL -LISI-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F014" w14:textId="7053C4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 NIMAYA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EEBB" w14:textId="2EEC186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47363428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001" w14:textId="1AB319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5088F" w14:textId="6065D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55FA95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78DB" w14:textId="2364F7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37F0" w14:textId="570C3A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A583" w14:textId="5FAAB2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7CB0" w14:textId="138B6E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K AK IJA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4D91" w14:textId="697FFA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PAXIMBAL,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A785" w14:textId="50451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50405023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45E7" w14:textId="4716E4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46551" w14:textId="29E4A3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F53AB9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80EA" w14:textId="79607F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1477A" w14:textId="30B9A9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158D" w14:textId="6F49C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76A02" w14:textId="306D4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IJA RECH IYEB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B9E1" w14:textId="466D66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96A0" w14:textId="1906532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53858043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034" w14:textId="1BA3BC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010D" w14:textId="6228F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9B592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8D5E" w14:textId="485DE2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37E6" w14:textId="545B87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349D9" w14:textId="55ABF9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D4C2" w14:textId="3034F0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INTERCUTURAL UTUX NOJIB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08E4" w14:textId="5026CD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FAC0" w14:textId="7BABFA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957A" w14:textId="4B755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B6194" w14:textId="192EC3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4FB9C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5C8B" w14:textId="4B6830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2F9C" w14:textId="4A7A58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D8243" w14:textId="114B59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114B" w14:textId="78976E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EN CIENCIAS DE LA COMPUTACION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32A0" w14:textId="23131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CALLE 1-30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A0FCC" w14:textId="509ED0F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58343199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DF9F" w14:textId="7DE7AC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EBC0CA" w14:textId="2E1944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A48DF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00A" w14:textId="622AD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8144C" w14:textId="2AA4C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7A67" w14:textId="2536B7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B69B" w14:textId="7DE352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3572" w14:textId="161B7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27CA" w14:textId="3684A0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2DE5" w14:textId="4128ED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4AF43" w14:textId="2CA432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59C468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A25" w14:textId="25CB93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B4A0" w14:textId="777F14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2709" w14:textId="32A97B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2DA1" w14:textId="797A2E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"NEW HOPE"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85D84" w14:textId="2610D9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TZANJAY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7DAD" w14:textId="6F6A32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41663105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A1EE7" w14:textId="1F7DF8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6194" w14:textId="56096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D7B40D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7C9D" w14:textId="35746F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9ABB" w14:textId="55F4C3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CFF9" w14:textId="60DCF5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6DB5" w14:textId="76231E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81F6" w14:textId="3A22D8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LA UNION, ALDEA SAN JUAN ARGUETA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27F99" w14:textId="37AAC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44490148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0A7D" w14:textId="1E7428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D4BA1" w14:textId="636A6A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117C20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041" w14:textId="5A9427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F0E5" w14:textId="29B372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A4E84" w14:textId="122A0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92D" w14:textId="7AA0E1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DA69" w14:textId="562CF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AV. 2-048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F0E5" w14:textId="2E7ACC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55756520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C59AE" w14:textId="679169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955E8" w14:textId="3F64C8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60DBD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9F1C" w14:textId="1C36E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B397" w14:textId="4E029B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6719" w14:textId="174A48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E93F" w14:textId="308E0B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SANTO DOMINGO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F473" w14:textId="24F383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6-79,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9C19" w14:textId="300D8A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72706" w14:textId="09E97D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0F702" w14:textId="0FF9FE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E9FEE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D32C" w14:textId="60AFAE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452F" w14:textId="591C1C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BDBD6" w14:textId="4267B1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D90B0" w14:textId="324D11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71CD" w14:textId="6CDB0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FLOR DEL PAISAJE,CANTON PUJUJIL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E925B" w14:textId="3059CC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58613847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5393" w14:textId="6BC6FA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EFD1" w14:textId="4B37DB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5BFEC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F332" w14:textId="490035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B2B6" w14:textId="25FF32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B92C" w14:textId="7FEEE7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AAA4" w14:textId="296CDC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57BB" w14:textId="5022E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CHICOTIYAB, ALDEA PAQUILA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680A" w14:textId="3BD7B2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42599267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2FEF" w14:textId="628F9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DB7AC" w14:textId="499FF7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05830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E219" w14:textId="5EC644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AFB4" w14:textId="4A8872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3EF8" w14:textId="4C206B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7ADF" w14:textId="3C3CB8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AA17F" w14:textId="4D83E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PASIS,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2880" w14:textId="028C750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46542696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AC82" w14:textId="6DCF3A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9EFABA" w14:textId="0E43A7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B34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1B4E" w14:textId="1EB9AA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3390" w14:textId="58E2C0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E5F1" w14:textId="06B7A1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2517" w14:textId="17C245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DBB1" w14:textId="71C263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ROBLES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E433" w14:textId="30F75A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51761975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5CA1" w14:textId="26EFA1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4801A" w14:textId="5C6E0A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2C64F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35E" w14:textId="29DE39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260BC" w14:textId="6B7BD7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DFFD" w14:textId="0E831D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E8FE" w14:textId="501252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D2A53" w14:textId="22DC0D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EL ASCENSO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61A8" w14:textId="034B48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53242370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4A03" w14:textId="50B302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4915" w14:textId="7A6BE5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1B282D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7795" w14:textId="6C6329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6D05" w14:textId="1071AE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FCC8" w14:textId="4C8D58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65B0" w14:textId="147071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F378" w14:textId="28382A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SACSIGUÁN, MONTE MERCEDES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16F6" w14:textId="7E495F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49587629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C96F" w14:textId="13EA8C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A115" w14:textId="6B46D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31AF1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2E46" w14:textId="77B4DB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07CD" w14:textId="4FD161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222F" w14:textId="2C977D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A2F55" w14:textId="416D08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68394" w14:textId="630E5A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COOPERATIVA, CANTÓN CHAQUIJYA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AB57" w14:textId="52D3A6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33185316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41BFE" w14:textId="1E2C0B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2D4FC" w14:textId="0F6D75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CFF4E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2CF9" w14:textId="6302E3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0C99" w14:textId="5A0EC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0FA4" w14:textId="2955E2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DA0C" w14:textId="7DCC23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E589" w14:textId="4566D6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972D" w14:textId="668A28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50557440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9476" w14:textId="1E42FA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010C3" w14:textId="7D0B68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B987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8AFF" w14:textId="69EA83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B2D01" w14:textId="5EE315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6D70" w14:textId="1C8BF9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0EA5" w14:textId="6855FF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92F" w14:textId="236155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305C" w14:textId="394B9F3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56178891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33C7" w14:textId="6C17FA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54AF5" w14:textId="4F835F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42E6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35AD" w14:textId="62D98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D5A3" w14:textId="2D6FC8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9300" w14:textId="35F9DD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3719" w14:textId="3FDD4D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9A97" w14:textId="67458F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PATZAJ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6AE6" w14:textId="47D84A2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56178891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BD71" w14:textId="20122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F6142" w14:textId="17C7D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E16C3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792A" w14:textId="47141A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3080A" w14:textId="530768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41ED" w14:textId="07007F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5CFDA" w14:textId="485006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C539" w14:textId="14451C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20330" w14:textId="1A66D5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51315092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F5FE" w14:textId="149254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9FBE5" w14:textId="422393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A6CF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3727" w14:textId="7CFF3B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A8A9" w14:textId="5CC6ED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3EE6" w14:textId="492A4A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DFCA" w14:textId="39CBE9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00E1" w14:textId="34E84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LOS YAXON, ALDEA CHAQUIJYA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8FEE" w14:textId="0BE9E27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54859552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6F49" w14:textId="3FC9F3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C6047B" w14:textId="3A932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9BA68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3268" w14:textId="2711B5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AB14" w14:textId="2CC928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FC4D" w14:textId="6E05D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EE3E" w14:textId="27D366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BETHEL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972F3" w14:textId="451CCC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4A. CALLE A 06-47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BB77C" w14:textId="52F50D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E4CA" w14:textId="5B0500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803EF" w14:textId="2EDC2C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A27B09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73F" w14:textId="1A085A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60EF" w14:textId="7A798B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6A85" w14:textId="5B13B4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44E8" w14:textId="446AB1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BETHEL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7B41" w14:textId="3464C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4A. CALLE A 06-47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59F0" w14:textId="438054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0031" w14:textId="65AC48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40D87" w14:textId="68C679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8724E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49B6" w14:textId="6F98A6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8149" w14:textId="683FF5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DA3C" w14:textId="4515D1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B0E6E" w14:textId="04D611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JUAN PABLO II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7B9D" w14:textId="406EE6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LOS ARBOLES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DDB" w14:textId="737B22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D0C2" w14:textId="6EB4D8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D9963" w14:textId="36251B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0E2DDE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52EC" w14:textId="15D1A5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E9BF" w14:textId="19C0E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F33" w14:textId="19831D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C70F" w14:textId="7D0166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7AFE" w14:textId="6CFF0A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XOLBÉ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355F" w14:textId="674963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40758357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41D9" w14:textId="3799AD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DEE7B" w14:textId="190E76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B062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5651" w14:textId="54D168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42203" w14:textId="6650C2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BCF5" w14:textId="38F0F5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E41D" w14:textId="03F8BB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EOPA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EF98" w14:textId="4100FA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AVENIDA FRENTE A LA IGLESIA CATOLICA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89DC" w14:textId="1E5E300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42836223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6AF7E" w14:textId="4B6ECB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71DD5" w14:textId="147CBE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1DD94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E852" w14:textId="2CC130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78AB" w14:textId="735C20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FABC" w14:textId="3A8ECC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C421" w14:textId="4A4B5A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ACADEMIA MULTICULTURAL ATITLAN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0AEB" w14:textId="1D2332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AVENIDA 0-68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A68B" w14:textId="54D37D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2625" w14:textId="718924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38D3" w14:textId="667725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463399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9450" w14:textId="427A9E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AAB04" w14:textId="76340A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F65C9" w14:textId="244F6A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A5BD" w14:textId="70E494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15B4" w14:textId="5366AC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6A0" w14:textId="3E2FE07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41335133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31E5" w14:textId="7D0446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DF9C2" w14:textId="235463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AF5D6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B6A3" w14:textId="0E9495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86C" w14:textId="25FDDD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5ECB" w14:textId="18610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5721" w14:textId="010D1A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26E79" w14:textId="15FBF7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PANYEBAR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D780" w14:textId="5C660F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45181606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FE2D" w14:textId="3B1D9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2D26D" w14:textId="2EE78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9A668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7FBA" w14:textId="54DE65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2B5" w14:textId="203730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EEF4" w14:textId="1AB57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DF22" w14:textId="574C10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E2AF" w14:textId="27C9CD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PASAJQUIM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2A6B" w14:textId="03CE29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47615136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125A" w14:textId="334DB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EB7A" w14:textId="198F0E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672D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17A" w14:textId="509238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63E2" w14:textId="62C106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916A" w14:textId="7446D4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982E" w14:textId="54203E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DC2C" w14:textId="209361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JOSE CHACAYA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7E6C" w14:textId="3AB6AA4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54382967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B812" w14:textId="572CA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16547" w14:textId="541F95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0DB5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F0B9" w14:textId="78A42C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BBEE" w14:textId="622CD5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6151" w14:textId="55CCED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41AF" w14:textId="10486E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93" w14:textId="6A9E4D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XAK 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37371" w14:textId="526820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58799375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08301" w14:textId="4F2FC1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E85BF" w14:textId="3E7B60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BF012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482E" w14:textId="3B9AF7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D05F" w14:textId="2AC8A5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72E" w14:textId="6D2AB4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3AF2" w14:textId="200814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CARITAS SOÑADORAS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2855" w14:textId="0DF295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3-06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3D96" w14:textId="242F80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59319683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9550" w14:textId="46735D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6CE2A" w14:textId="54E2B5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A03C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629C" w14:textId="5DCE56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ED663" w14:textId="777991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35407" w14:textId="66B46F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75FE" w14:textId="6CA555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8F3B" w14:textId="16C6CF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8AF3" w14:textId="21D045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4ED1" w14:textId="34358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66CB" w14:textId="675E66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2AC660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B21" w14:textId="6BDFC9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1B6E" w14:textId="74039E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3EE0" w14:textId="4E1BA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F124" w14:textId="2C0481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UKÚX NOJIBÁL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BCC7" w14:textId="752769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222B" w14:textId="23A1D13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59410196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997A" w14:textId="157FD7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A863C" w14:textId="097137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879C0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8677" w14:textId="47B1A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42FF" w14:textId="6BFDA7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1139" w14:textId="42EBBE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1705B" w14:textId="4D0268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12D3" w14:textId="409BDD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F23B" w14:textId="68EAF2C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FA982" w14:textId="27CB20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C59C" w14:textId="20755D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4F447B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C441" w14:textId="5574DB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F0C" w14:textId="6D8EC9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C9C" w14:textId="50BAC0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C9B5" w14:textId="611C0D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DE9B" w14:textId="6088C1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8D1E" w14:textId="50EB6E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8334" w14:textId="5849F8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32A6D" w14:textId="3C62C2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EBFB1F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F4F4" w14:textId="2DEA07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1F6B" w14:textId="198FF0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DF921" w14:textId="43E142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B35BD" w14:textId="69C63C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MILAGROS TZANJOMEL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9D4" w14:textId="7D1A27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TZANJOMEL, ALDEA TZUNUNA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BF83" w14:textId="57DDDD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41775808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8C1BB" w14:textId="50ED54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D052B" w14:textId="7F6294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341DA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8617" w14:textId="620F7C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F22D" w14:textId="5FAEF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8FAD" w14:textId="384FCE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A5E8" w14:textId="5560C2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88C1" w14:textId="41A367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LOS ENCUENTROS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414EE" w14:textId="32DFC56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31546055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A682" w14:textId="3A5E08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79DF9" w14:textId="1A7952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98EE4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01A9" w14:textId="19315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66524" w14:textId="0AA426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3117C" w14:textId="7D7477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A22F" w14:textId="7012FE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9A46" w14:textId="7DBAD2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CANOAS ALTAS, ALDEA CANOAS ALTAS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47EC" w14:textId="6E51F93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44815706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6F011" w14:textId="24259F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549304" w14:textId="13A75C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CE81D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BE8A" w14:textId="7FE08B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8150" w14:textId="01B31A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90FC" w14:textId="1E627B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F2DB" w14:textId="212CDE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9732" w14:textId="1AFDD4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CHUINIMAJUYUB,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8A0" w14:textId="6775C7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53464867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1555" w14:textId="6691EE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5B76" w14:textId="64D13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7C512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231" w14:textId="2382D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482EA" w14:textId="1A2C38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1EED" w14:textId="4D9269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254B8" w14:textId="40533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"WOKAJ KEMB AL PETINAQ CHIQAWOCH"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902E4" w14:textId="759DA1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CASERÍO MAXANIJÁ,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BBF9" w14:textId="01AB47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7FC74" w14:textId="792A99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C9C12" w14:textId="494BCF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2CA3E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821" w14:textId="252EA2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B2F6" w14:textId="566B65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B7390" w14:textId="44B9D9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403D" w14:textId="283FE4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57C7" w14:textId="20A21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B42" w14:textId="49D653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6521" w14:textId="28AB5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EA13D" w14:textId="601720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F05650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FA22" w14:textId="05BED4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0D80C" w14:textId="36BBB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D1B34" w14:textId="018519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6160" w14:textId="6288A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E4B" w14:textId="2CB8CA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227C" w14:textId="558A75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45267606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D493" w14:textId="35FC9D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DE9F6" w14:textId="6331A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D8D26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5FAB" w14:textId="072517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E296" w14:textId="3C526F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6890" w14:textId="6458EA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2E82" w14:textId="607C40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CARACOL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1509" w14:textId="0EA326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ABA5" w14:textId="112389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58831609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CDAE" w14:textId="54960A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660D" w14:textId="46942E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B08CA7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4615" w14:textId="6677E8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61EE" w14:textId="05F74A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EBA30" w14:textId="611432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964ED" w14:textId="29D8E7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DFB8" w14:textId="00B6F1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66FE" w14:textId="4309EA6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77920012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BED40" w14:textId="1F6C93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F974F6" w14:textId="6661DD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04EA4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EC4" w14:textId="55CD60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8CF1" w14:textId="6D2289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EE4B" w14:textId="62187F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66B9" w14:textId="3BB18D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98E1" w14:textId="7DCF1E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C921" w14:textId="04C7C1F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35225603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536" w14:textId="0576AC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9ABC" w14:textId="64E9A2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DA2EB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6050" w14:textId="29CC0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B1A7" w14:textId="215223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56A5" w14:textId="5E3474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EE7" w14:textId="374782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57EB" w14:textId="27523A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CAE75" w14:textId="4A514A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A16A" w14:textId="03E01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609FE" w14:textId="7CB85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A0DF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DDDA" w14:textId="690EBC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E231" w14:textId="13E98C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3E28" w14:textId="2CF70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3B86" w14:textId="3122B5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053" w14:textId="3C8D48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7161" w14:textId="2C36AD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36649633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7D0A" w14:textId="5E3737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8DCA90" w14:textId="601552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2424D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3F13" w14:textId="1FA4B1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65DC" w14:textId="1D122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9E55" w14:textId="36D4BF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14EC" w14:textId="361E00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"XEQUISTEL"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B66E5" w14:textId="7A8FFA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72BC4" w14:textId="7479F2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58424474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F078" w14:textId="51F31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40582" w14:textId="3FBBA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895E3F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DEA" w14:textId="3ED3E2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5F20" w14:textId="227237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FE80" w14:textId="62C49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7754" w14:textId="75973A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8AAF" w14:textId="5634C3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2DA. AVENIDA 5-98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4C1D" w14:textId="7A0932E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42712178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EDFE" w14:textId="6FEC84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8140C" w14:textId="5F48F3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8DAC1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E2EF" w14:textId="417427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9C0FE" w14:textId="40A59C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DA5C4" w14:textId="6AE4D4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33B6" w14:textId="4DD2C7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TECHNICIENCIA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588FC" w14:textId="688EDF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0-72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A68" w14:textId="25A0F5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0FFA" w14:textId="33C0E0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A9548" w14:textId="3AA86E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376BF5B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740" w14:textId="7CC99C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2863" w14:textId="1A511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4943" w14:textId="621434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6D61" w14:textId="52F17A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424" w14:textId="030C6A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41DE" w14:textId="09AEC5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56944466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C4DC" w14:textId="09B787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7CBEB" w14:textId="356C4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47EF1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CD63" w14:textId="261CC5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4C2B" w14:textId="3DE353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9FB8B" w14:textId="35C1B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3C8F4" w14:textId="3FE3B7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12117" w14:textId="63E616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5124" w14:textId="314345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42109096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721" w14:textId="0C405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4C78A" w14:textId="1C4A2A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EF638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BA2" w14:textId="014D22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2473" w14:textId="051A0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3E60" w14:textId="323FAA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A040" w14:textId="25523D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73A5" w14:textId="49BF47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PANAJ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43DB" w14:textId="658224D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E3E6" w14:textId="70EC9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95E" w14:textId="0BFFE0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8422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54F0" w14:textId="731003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950AE" w14:textId="443EED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906B8" w14:textId="6D9E6C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CB7" w14:textId="11830D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0FB" w14:textId="58E93D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TZANCHAJ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7BF03" w14:textId="21E30C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45967863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A7EA" w14:textId="1EB99B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17CF9" w14:textId="79669F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A74DC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158D" w14:textId="7456CF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AD86" w14:textId="49F777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A559" w14:textId="3A9796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45F6" w14:textId="7DFB04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C729" w14:textId="0E7AD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2CBC" w14:textId="4D0988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59054356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1505" w14:textId="06D1C3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329CD" w14:textId="35D4F7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65DA3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9161" w14:textId="26186E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2342" w14:textId="114F4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37FE7" w14:textId="0D64E3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B476" w14:textId="46E92E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C9F0" w14:textId="55C83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PAQUILA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E96F" w14:textId="0F2429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31893333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ADE" w14:textId="11622B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3A4CB" w14:textId="56543A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DB06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021" w14:textId="320BFC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70C5" w14:textId="0512E8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2D27" w14:textId="7F4590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071C" w14:textId="7E6D22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A41F" w14:textId="56AB7C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PALA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921" w14:textId="153EB9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37016819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DB818" w14:textId="2CC70E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C5A24" w14:textId="0FD2DC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9A0495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B369" w14:textId="38E3F0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92A4" w14:textId="702BD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9310" w14:textId="628E31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CC5D3" w14:textId="0C3D93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08A" w14:textId="77F76A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C382" w14:textId="4A01DCB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58064176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494A" w14:textId="1025FA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666769" w14:textId="2D5595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8966F3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8F03" w14:textId="120AA3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397D" w14:textId="04A22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2A42" w14:textId="017BCC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E224" w14:textId="2B5F65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 "MATEO HERRERA" NO.2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79D0" w14:textId="1693DF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E86B" w14:textId="03DCC5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36120565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3221" w14:textId="25596C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ECFD" w14:textId="6F6C79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2A541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3B" w14:textId="60492E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B0D1" w14:textId="1C1657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073B" w14:textId="4C8F53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6350" w14:textId="122824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BASICA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FB7B9" w14:textId="6E9BA3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2A. CALLE VÍA PRINCIPAL 1-43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0EDE" w14:textId="645BD8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47140902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F529C" w14:textId="3FC656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0FD18" w14:textId="210F8B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B311F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DB8F" w14:textId="6F4C9E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A616" w14:textId="50D14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691E" w14:textId="060E8D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768B" w14:textId="53BE12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99C0" w14:textId="5D6BC2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19C4" w14:textId="4466749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44D3" w14:textId="2ECBF1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C3D94" w14:textId="79EA9E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B84BA2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D0E1" w14:textId="4C32D4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F84C" w14:textId="7D29C1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23B2" w14:textId="453464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4452" w14:textId="1FA72E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E3C5" w14:textId="3BA5E6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0B848" w14:textId="4461FF5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59559116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A9972" w14:textId="03F029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7D647C" w14:textId="53443E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A225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1645" w14:textId="4716F4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3B31" w14:textId="443F8B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B6BF" w14:textId="7035F3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7F1A" w14:textId="412A3F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PRIVADO ESCUELITA COMUNITARIA PUERTA ABIERTA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C762" w14:textId="193509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A9E" w14:textId="377FC2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9E72" w14:textId="43B7F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B3662" w14:textId="5967CD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927072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0EF5" w14:textId="0AA4D8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9A55" w14:textId="64A44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73BD" w14:textId="2FFDF6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FF0B9" w14:textId="26F04D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DRA. ANNE DUTTON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BF5" w14:textId="2A857D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SOHOMIP,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EE7E" w14:textId="43F395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47645335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4578" w14:textId="2A73D8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9E370" w14:textId="2C35F9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104E9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E166" w14:textId="1D8E04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EBA9" w14:textId="7B6B36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718F" w14:textId="4CB629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5982" w14:textId="2C1E61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K UTB 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B2E9" w14:textId="57C9EF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5097" w14:textId="12C81B1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49965896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052" w14:textId="56ADC4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2CDDC" w14:textId="69783D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7546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385EC" w14:textId="3A08CB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4F7A" w14:textId="368E11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39F" w14:textId="1B3C3C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2A25" w14:textId="78EBA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UKUX ETAMABAL JUYUB PEKUL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B00C" w14:textId="745846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CASERÍO PASAC, ALDEA XEJUYUP,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97B2" w14:textId="5499F91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47918026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19D" w14:textId="18D0C2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167BB" w14:textId="02E13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1F4CF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46B7" w14:textId="45D573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B05A" w14:textId="7E42F7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2650" w14:textId="4A2C4E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BF0D" w14:textId="4C3091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3674" w14:textId="474F23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ED17" w14:textId="1AE31CD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53243719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4307" w14:textId="4A3512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C3BD0" w14:textId="469878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947084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691D" w14:textId="5CEB43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6A42" w14:textId="7F0D76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2EF4" w14:textId="184370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3B2" w14:textId="74F8DB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CIENTIFICO MONTESSORI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E3A5" w14:textId="079025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24EE" w14:textId="51B80E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F31" w14:textId="4A587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507BF" w14:textId="29DC23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4A8F6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2FC3" w14:textId="3F79CE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0682" w14:textId="2DC569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8BB0" w14:textId="0731E4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85F9" w14:textId="5AD16F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CIENTIFICO MONTESSORI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93A6" w14:textId="764CDE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1A40" w14:textId="42E68E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E602" w14:textId="4759B2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7D5FB" w14:textId="52531D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98AF8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DAF4" w14:textId="78FFE3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C4DD" w14:textId="6DF99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46CE" w14:textId="0D423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EB55" w14:textId="30C9A5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CIENTIFICO "MONTESSORI"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2F3" w14:textId="1B2925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18B0" w14:textId="418F34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4EB8E" w14:textId="018C9B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D9BB3" w14:textId="45F64D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EE53FAF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BA9" w14:textId="1FD13C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EF88" w14:textId="52E7ED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3D00" w14:textId="775FA5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07F0" w14:textId="6DC82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PREPRIMARIA BILINGÜE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3AFB" w14:textId="42221E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A340" w14:textId="754ED8C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50377185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8F97" w14:textId="3F2DB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D5651" w14:textId="2580D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7D71B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9BF" w14:textId="3BAE8C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B0CF" w14:textId="418AB6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6FFE4" w14:textId="550D92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3B00F" w14:textId="150CCC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0E4E" w14:textId="49FEFA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LACAL TZUCUBAL,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C4E3" w14:textId="43554F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37740075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30B9" w14:textId="556EA0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71780" w14:textId="1FE63C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966C2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986" w14:textId="7C542B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1223" w14:textId="1F20D2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94FE" w14:textId="553C27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AAAA" w14:textId="42B8B2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AQ AB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628" w14:textId="14B6A7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3AD" w14:textId="696AC7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55226786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E0D8" w14:textId="6F141A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76C67" w14:textId="108D21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274E28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11F9" w14:textId="5630D6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5652" w14:textId="6F8145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71F7" w14:textId="2DF36E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D2F8" w14:textId="0F3FC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DE EDUCACION ESPECIAL SOMOS HIJOS DEL LAGO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3D74" w14:textId="6BE55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2-24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37F2" w14:textId="5991FB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3094" w14:textId="4C03F1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58CBD" w14:textId="692F95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818625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9BD" w14:textId="2B1F3B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02CF" w14:textId="7F7E06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8F4C" w14:textId="1DD0F6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371F" w14:textId="03B8EA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PARVULOS DE EDUCACION ESPECIAL ANEXA A EODP "DEMETRIA LINARES"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51F0" w14:textId="22CBB0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4E6F" w14:textId="31C6CD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59127689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E7E5" w14:textId="5F9CE4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6016D" w14:textId="33C69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311AFA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013A" w14:textId="379195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C1FF" w14:textId="5C2F7F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228C2" w14:textId="4BB39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25B23" w14:textId="7CE5E2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DE EDUCACION ESPECIAL ANEXA A EODP "DEMETRIA LINARES"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448E" w14:textId="5654EF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2-03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5B25B" w14:textId="23CF6A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59127689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44CA" w14:textId="4AB110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403C7" w14:textId="720B53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999F0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62A5" w14:textId="2360AD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50FF" w14:textId="322944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68B" w14:textId="06592B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8F85" w14:textId="1A526C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9FCF" w14:textId="417CA8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COXOM, 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8E69" w14:textId="26B344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59356919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18B0" w14:textId="6704D7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D0585" w14:textId="6DF0D4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5F01A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9B1D" w14:textId="28D329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C98C1" w14:textId="7743DE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E932" w14:textId="424709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B0F23" w14:textId="5FFD7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081CF" w14:textId="2BC3B9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E912" w14:textId="7DA803C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A2F95" w14:textId="2BC921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02B04" w14:textId="59DA65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3BF7C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5A0" w14:textId="04FEC0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7508" w14:textId="3BC77E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A220" w14:textId="232A4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86F5" w14:textId="33887C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SANTO DOMINGO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3CF8" w14:textId="37FC95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5TA. CALLE 6-79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D95F" w14:textId="78AA41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0533" w14:textId="712673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F60C0" w14:textId="6E4AC0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359BBD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3A50" w14:textId="2E1953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DE77A" w14:textId="21643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1A0C" w14:textId="7D5402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53" w14:textId="147BB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24C42" w14:textId="1D147F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6847" w14:textId="168249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31325104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3FA3" w14:textId="6135C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333DE" w14:textId="25D2A8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0E87F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78C" w14:textId="166933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870" w14:textId="2338E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7B76" w14:textId="3F6F5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68B5" w14:textId="2C1500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D7EC" w14:textId="6ED36C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CHUIMANZANA, ALDEA EL TABLON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4F6D" w14:textId="2CFA809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42661545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E881" w14:textId="20ED4A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889E2" w14:textId="0CF33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3FD72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837" w14:textId="3C9783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6106" w14:textId="17CF10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021D" w14:textId="25D37E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1B1" w14:textId="2A0DF9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0784" w14:textId="46021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JUANERITA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6224E" w14:textId="7F6593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54834097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B87" w14:textId="23BCC0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92AE91" w14:textId="54E6BD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AED66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C5" w14:textId="197BC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EA08" w14:textId="58AF91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4273" w14:textId="6E8ECD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EDE7" w14:textId="6A7DBD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6C44" w14:textId="76B640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PASAQUIJUYUP,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5322" w14:textId="48C693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FE72" w14:textId="3ABE1A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10CA4" w14:textId="461AC9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99E47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292A" w14:textId="4412BA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3FF9" w14:textId="317456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5F5EC" w14:textId="21B61B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816A1" w14:textId="22DE8B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0BA9" w14:textId="05F449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KM 116 FINCA LA VEGA, CARRETERA A GODÍNEZ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1ED2" w14:textId="5440EC7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42403683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429E" w14:textId="2F38C2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0898E" w14:textId="21765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1DF31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8A2" w14:textId="6C5229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304C" w14:textId="29DDBC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BE74" w14:textId="029AFE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6917" w14:textId="3C3766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886C" w14:textId="33E3BB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74D1" w14:textId="741BCCF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711C" w14:textId="6AEA04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490A53" w14:textId="7DAAE7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0D4410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54A8" w14:textId="0FF5B8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0A8EB" w14:textId="188939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0AD2" w14:textId="68E20C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171F" w14:textId="43EDB1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BAUTISTA EL BUEN PASTOR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CB44" w14:textId="0F3F3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XECHIVOY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C2B9" w14:textId="44ABA5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37362414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16EF" w14:textId="6F1B75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1C5F5" w14:textId="78FB3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59F26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F76A" w14:textId="1A3521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89DB" w14:textId="12BF40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630F" w14:textId="2DB5EF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21BF" w14:textId="73EF5F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 "JUAN JOSE AREVALO"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7A6C" w14:textId="335123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597F" w14:textId="3874DE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53283052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5C4A" w14:textId="71FA93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F662A" w14:textId="7E410D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4A49C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0D5A" w14:textId="19B4BF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0CC4" w14:textId="27C941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7139" w14:textId="24999F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967C" w14:textId="2EDDAB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DIVERSIFICADA POR COOPERATIVA ATITLAN "CEDUCA"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F9C6" w14:textId="7FADE4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6FBE4" w14:textId="67D3D5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474C" w14:textId="082B84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E16FC" w14:textId="0174BD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EAC50E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4D4" w14:textId="37352C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6F12" w14:textId="242F1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F60" w14:textId="47E24E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C6D6" w14:textId="708A2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EC17" w14:textId="5AF662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XEJUYU CANTON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FB02" w14:textId="41BDBE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51373916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4E9A" w14:textId="7BD427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A1961" w14:textId="2F0DF4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7219CD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0C93" w14:textId="1DE0F6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743C3" w14:textId="562BD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59F2" w14:textId="1BF0D0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650B" w14:textId="3537E7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1F74" w14:textId="617D26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PATZITE TIERRA FRIA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A716B" w14:textId="2A2E66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49163490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EC43" w14:textId="48FFE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B0BD" w14:textId="098A94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FB9B1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0D4" w14:textId="5EA01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8950" w14:textId="758C87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082CE" w14:textId="2B17B5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9EB" w14:textId="59F0D1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EEDF" w14:textId="10C91F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CB30" w14:textId="22993B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55654198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BE49" w14:textId="49E1BC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EC29" w14:textId="46FA4E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A911E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868B" w14:textId="77ED5D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689F" w14:textId="1586A4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28BB5" w14:textId="76E929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6077" w14:textId="30F21A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9A88" w14:textId="661FA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POCHOL,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8436C" w14:textId="5FF479E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7547" w14:textId="7E465F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305F9" w14:textId="2F0B4F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90C8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7D4D" w14:textId="3ED942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C266" w14:textId="4D30F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8B35" w14:textId="491E8E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62" w14:textId="7054A5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TECNOLOGICO BILINGUE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2FA0" w14:textId="7A68DE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CALLE 3-25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03F7" w14:textId="09F4F4B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D180" w14:textId="0CE87C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A133C" w14:textId="0FD39B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74A39F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7390" w14:textId="5586D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FF34" w14:textId="4FEEA4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47F4" w14:textId="11378E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4238" w14:textId="143768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D2B5F" w14:textId="7E0F2A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CALLE 3-25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5AADD" w14:textId="7B2EE3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8A17A" w14:textId="5E715E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779D9" w14:textId="290068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8FF387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B85" w14:textId="49A4BD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6D" w14:textId="496FF2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C868" w14:textId="5F3E71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428F" w14:textId="5417BC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CRISTIANO ISRAELÍ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1655" w14:textId="5C510A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TZANJUYÚ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7F10" w14:textId="63C8BEF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6DE5" w14:textId="3577C1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69F05" w14:textId="51861D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B0484FF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202D" w14:textId="30E1E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03E4" w14:textId="643100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F563" w14:textId="0B14F0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79E0" w14:textId="7668AB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351" w14:textId="182372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SAN CRISTOBAL BUENA VISTA, CANTON PAMEZABAL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7589" w14:textId="6F9515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59587470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CD07" w14:textId="65436F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9A7198" w14:textId="6E7343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23857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DFF" w14:textId="2D117D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9D91" w14:textId="309DC9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AAC8" w14:textId="04787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6BBC" w14:textId="20A3D9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E429" w14:textId="0DB486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CHOVE,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E312" w14:textId="603867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41057396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EBC7" w14:textId="163F9A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3FAA6" w14:textId="165F52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9CA4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64A0" w14:textId="23B8D5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16A8" w14:textId="2277D5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FE47" w14:textId="3A870E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1BC10" w14:textId="077E6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89C95" w14:textId="11F29F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FA1C" w14:textId="45502F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F949" w14:textId="135666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63BB1" w14:textId="6B9E84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AA018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F377" w14:textId="608DA9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FE76" w14:textId="55AAC6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D3BA" w14:textId="4BF67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5EE9" w14:textId="58EA88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F067" w14:textId="79CA20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CHIAJ, CANTON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7E81" w14:textId="09A3E8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46289351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E198" w14:textId="23C22D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D700B" w14:textId="66F2FB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7C7B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BF69" w14:textId="0C9755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FA8F" w14:textId="637096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A82" w14:textId="05847D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C671" w14:textId="0D5A78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C8CC9" w14:textId="66951F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CHUICUMES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1A32E" w14:textId="1D0246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53486032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E0ED6" w14:textId="6BE690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C1849" w14:textId="175C10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4522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20BD" w14:textId="1A2E60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98F3" w14:textId="446FFD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7527" w14:textId="6BC2F6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0899" w14:textId="49E85F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AE98" w14:textId="5B0930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CHUISAMAYAC, ALDEA TZAMPOJ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F555" w14:textId="6C6EAAD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31844898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77F3" w14:textId="676D85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AC7659" w14:textId="3CDE99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782A2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1C39" w14:textId="37DBEA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47F76" w14:textId="083C10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BA05" w14:textId="22DACD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17E0" w14:textId="5115F0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BFD7" w14:textId="4B0293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TIERRA LINDA, CANTON SACSIGUAN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A8A6" w14:textId="6FF8ABE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56966571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9A06D" w14:textId="45322E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5150" w14:textId="13BF5E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0FA11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313" w14:textId="683A8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1DDB" w14:textId="71387A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416F" w14:textId="688189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283A" w14:textId="2A3FE4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7EF" w14:textId="381647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74E0" w14:textId="170B2F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822D" w14:textId="7B06A4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D928" w14:textId="7F29E7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D5BC00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7C64" w14:textId="4C7A44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7F98C" w14:textId="093724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34F2" w14:textId="2A94B4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ED85" w14:textId="67A0FB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JOSUE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DB5" w14:textId="521589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0-44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BBEF" w14:textId="0BBD57C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759F" w14:textId="44A38E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DC3EA4" w14:textId="2C3BF1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97E69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A42" w14:textId="74191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E9E4" w14:textId="7BF03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A9AB" w14:textId="060DB7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D6CB" w14:textId="3AA931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0323" w14:textId="66A9C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23F0" w14:textId="4ABF26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A04D" w14:textId="209DDA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9C63" w14:textId="246E0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17A1A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732" w14:textId="65CB9C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97B0F" w14:textId="05DE5E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CBE" w14:textId="5643F8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4D40" w14:textId="4CDDB7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5D21" w14:textId="79D1B8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VICTORIA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7C66" w14:textId="1A42CC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544DA" w14:textId="7629EA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F12F9" w14:textId="7EDD4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7289B6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D97C" w14:textId="5D75E6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39C5" w14:textId="33A52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E98" w14:textId="5821FB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99DE" w14:textId="493449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BA9" w14:textId="0A4636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LOS TABLONES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7D35" w14:textId="1DE132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30776325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549" w14:textId="18719F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D00BF" w14:textId="234E17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BDFAE96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DB4B" w14:textId="64B69B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8D5C" w14:textId="12107F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1D658" w14:textId="3D747E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B23A" w14:textId="17B260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471E" w14:textId="3C444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CHIRIJRAXON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20E3" w14:textId="70CF7B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A03F" w14:textId="7EE89B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16D6C" w14:textId="438E3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B8E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8F21" w14:textId="6DB3ED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A846" w14:textId="546180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639D" w14:textId="7A4E85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643E" w14:textId="527DEF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48B5" w14:textId="7B24EB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BB6" w14:textId="0F03E0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37416031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A46E" w14:textId="15C7B7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3FC76" w14:textId="05E9B9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36ED62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69A" w14:textId="431D5E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F719" w14:textId="213870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2504" w14:textId="079A69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E75D" w14:textId="50602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1BD9D" w14:textId="0D939D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XEPATUJ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048" w14:textId="7308A2D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57801818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2187" w14:textId="1D2626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E1ACD" w14:textId="366DE5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31DB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AA50" w14:textId="423AB7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8439" w14:textId="1A6988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4B48" w14:textId="2837BC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FB6D" w14:textId="73FAA3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 "EL BUEN SEMBRADOR"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3825" w14:textId="74ED63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PARRACANA,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E273" w14:textId="60FC7B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51904118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1025" w14:textId="162F9E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C4862" w14:textId="258086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3DC5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0499" w14:textId="240731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4995" w14:textId="75471B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B777" w14:textId="43919D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1E01" w14:textId="23AC76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B07" w14:textId="3959BB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NIKAJKIM,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46B0" w14:textId="6C6FAA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40671237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58D40" w14:textId="5A40C8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8BCBF" w14:textId="7AF006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3E75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12B5" w14:textId="27F8B6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8889" w14:textId="75AE06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E75B" w14:textId="77A631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400" w14:textId="6CBD2F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3AF5" w14:textId="7271B8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6C24" w14:textId="66DF7D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42245302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A88D" w14:textId="08BFEC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DEC49" w14:textId="71B72A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6F8D0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05AC" w14:textId="1490A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88D46" w14:textId="112F64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07E95" w14:textId="4B6749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51742" w14:textId="47A0D4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A2600" w14:textId="1ED226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0C4D6" w14:textId="6CD52D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58444824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22E1" w14:textId="65A7B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2E31D" w14:textId="2C5551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C91C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0A6E" w14:textId="4DFA7A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0E95" w14:textId="206411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1DD5" w14:textId="0C836C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3497" w14:textId="08BFC9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83F" w14:textId="26A32B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XEXAC,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D83D" w14:textId="5CD120F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5D59" w14:textId="044565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1FA38" w14:textId="12812E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2FDEC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76E5" w14:textId="26AE68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DC4C" w14:textId="7A910F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36C8" w14:textId="49F5B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9B6E" w14:textId="4572E7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FB6" w14:textId="78FA89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PASAQUIJUYUP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A6F0" w14:textId="66B8E47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59792355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62A45" w14:textId="3069FB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05948" w14:textId="2EEF98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969894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66D" w14:textId="76C221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94C8" w14:textId="6A0251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BDE8" w14:textId="6EABCE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6AC8" w14:textId="46CABB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845F" w14:textId="621B79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CHIVAQUIB,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2B53" w14:textId="3A9E4A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57459686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B777" w14:textId="20619D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41F6E" w14:textId="0C4A05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5C4359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288" w14:textId="232B7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A129" w14:textId="64D878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06EFE" w14:textId="6685B7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F02F4" w14:textId="2C9E6F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12E13" w14:textId="214325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43CD" w14:textId="4AF41E8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45581565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2F273" w14:textId="5760C6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DC23F4" w14:textId="6C466D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F9824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2FA" w14:textId="573ADB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7BE6" w14:textId="6AFA60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008C" w14:textId="0F5D26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B41B" w14:textId="30BCA4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40F5" w14:textId="24D840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PASIN, ALDEA PACAMACHE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C5FA" w14:textId="68F736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45581565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2E5" w14:textId="462615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40465" w14:textId="4A4A0E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0F53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246E" w14:textId="0813CC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57BE" w14:textId="7C52EC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EE4F" w14:textId="72FA5F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7482E" w14:textId="1609AB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8F3BD" w14:textId="5D3439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6A23" w14:textId="3794B6D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37757" w14:textId="7242FB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6080B" w14:textId="6FA00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D416C1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F112" w14:textId="78B1B0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3733" w14:textId="58F0C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7C6F" w14:textId="61924E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B785" w14:textId="67ABD1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FORMACION INTEGRAL SANTA CLARA -CEFISAC-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3346" w14:textId="0932EA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C29E" w14:textId="71D10C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51183129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E76" w14:textId="122AB5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96C02" w14:textId="78FA81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91E8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35EC" w14:textId="00804D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85D6" w14:textId="046D98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43A2E" w14:textId="43FB2A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F5F0" w14:textId="4FE20A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E284" w14:textId="6C3EB6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PATZITE CENTRO,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8BC4" w14:textId="49562E0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31223651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9F51" w14:textId="35D5A5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BC5D8" w14:textId="790FAA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88990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1755" w14:textId="6C4DE5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FED5" w14:textId="0E035A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FAE3" w14:textId="72D293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9135" w14:textId="36FAE7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87AD" w14:textId="1480F8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E790" w14:textId="255561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78EC" w14:textId="0D3564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0C815" w14:textId="09A67D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71FEBA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B139" w14:textId="023908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CD32" w14:textId="184E3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C9D0" w14:textId="5A5917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F174" w14:textId="168D7E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COPB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AE29" w14:textId="708796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00527" w14:textId="13C1A22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9418" w14:textId="6D4486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F82360" w14:textId="46C6FC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7CA66E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224" w14:textId="6605AF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D07C" w14:textId="55ACC3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03FB" w14:textId="637934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9358" w14:textId="1F09B0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EDUCACION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4AC" w14:textId="1EA208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SAN ANTONIO CHACAYA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DBD2" w14:textId="493A1C7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01E" w14:textId="6C3C25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E66CC" w14:textId="131D90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5A11EF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11CD" w14:textId="32EF81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6A371" w14:textId="7F74A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E1D7" w14:textId="6933D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CF35C" w14:textId="2C8492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EDUCACION INICIAL BILINGUE INTERCULTURAL RUKUTZIJ YA ,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ECCF" w14:textId="180556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9999D" w14:textId="2F67A9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42601560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702C4" w14:textId="3AB6B9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1CDCE" w14:textId="7EE965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8F836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2DB" w14:textId="4079EE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657" w14:textId="1C03AC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05B9" w14:textId="154656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53EF" w14:textId="45A6E0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URRUTIA, CENTRO EDUCATIVO EXPERIMENTAL Y PROFESIONAL -CEEP-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DD7" w14:textId="5F750C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1A. CALLE 0-45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7E1" w14:textId="453C512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141D" w14:textId="66E85A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45A0C" w14:textId="733475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E05FAB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0394" w14:textId="79FA58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01ED4" w14:textId="499384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B9198" w14:textId="1A765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D413F" w14:textId="101C4B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INTEGRAL SANTIAGUITO -LINSA-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DD3C" w14:textId="7838CE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02E5A" w14:textId="58985F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EE75F" w14:textId="5FA66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597" w14:textId="656C55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F02369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1DB5" w14:textId="107080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6285" w14:textId="6C9209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8A3E" w14:textId="309DB2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452B" w14:textId="0174ED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3187" w14:textId="00444D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D6A5" w14:textId="56118D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42168162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402D" w14:textId="0B3B21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2B5B8" w14:textId="76716B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3F97B2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74DB" w14:textId="0F8FFD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D745" w14:textId="7E852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2027" w14:textId="44F66A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207A" w14:textId="14E8B3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NACIONAL DE CIENCIAS COMERCIALES "DR. JUAN JOSÉ ARÉVALO BERMEJO"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7DDE2" w14:textId="32947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CHIRIJOX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00B7" w14:textId="7B90C21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33239433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4F9C" w14:textId="0FD686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AF96D" w14:textId="66C4D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F4C07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8459" w14:textId="3900C9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0766" w14:textId="59E7F3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AF52" w14:textId="53214D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9969" w14:textId="26562C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0298" w14:textId="645E9B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PASAJQUIM,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7CED" w14:textId="35347D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49098107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65BE" w14:textId="10E66C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1F519" w14:textId="1173CC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0F5F4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4202" w14:textId="2B8A03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C1ED8" w14:textId="20F572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0F53" w14:textId="17605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A83C" w14:textId="2AD67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DIVERSIFICADA POR COOPERATIVA "MAYA NA OJ"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F1C6" w14:textId="4D4EAA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CHIQUIX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E2AA" w14:textId="68562C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30062219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7444" w14:textId="78C1DC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2CBF" w14:textId="1FE433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77E5A1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C9A3" w14:textId="749962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4E74" w14:textId="1E2290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829F" w14:textId="050F3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65E" w14:textId="70171B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AJAW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AE5D" w14:textId="27F37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GUINEALES,  CASERIO PACULAM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F3EF" w14:textId="4CF745B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47234295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02F8" w14:textId="04A066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5DA8E" w14:textId="658C2D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C2EDF3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22C3" w14:textId="6C27FA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956BA" w14:textId="3EC00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0E6C7" w14:textId="1348E6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22587" w14:textId="30B9C2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7F97" w14:textId="32D8E3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TZAMJUYUP, ALDEA XOJOLA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98BA4" w14:textId="0ABB6A3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42439355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681" w14:textId="6792EA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17FB" w14:textId="602F32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2347F8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EB16" w14:textId="06B95D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AE57" w14:textId="5D6FC8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97B" w14:textId="17BAB0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CLARA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2068" w14:textId="7B59BB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35FB" w14:textId="4DB068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PABEYA Y CHICHIYAL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D64C" w14:textId="7D48697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59258823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DBAD" w14:textId="204601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7348" w14:textId="4718D0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DF3DC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26F3" w14:textId="1F645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C0800" w14:textId="7D2D08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BCC07" w14:textId="3AFAAB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F1531" w14:textId="1B0129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CBAF6" w14:textId="133E22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PATZUTUN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581F" w14:textId="75EDBF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56332821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A4E57" w14:textId="1B4FFB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C3878" w14:textId="683678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C428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70CD" w14:textId="11431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5832" w14:textId="1E68ED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22F8" w14:textId="6EAAA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75C2" w14:textId="25058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COMUNITARIO DE FORMACIÓN INTEGRAL SAN PABLO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825F" w14:textId="49887A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3RA AVENIDA 1-68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49C2" w14:textId="52CE53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52665797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69C0" w14:textId="215590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EAF2A" w14:textId="2DE35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3AF515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15B3" w14:textId="5C7F40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708F" w14:textId="3C759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AF397" w14:textId="0CC16F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FD94B" w14:textId="33B752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12BF" w14:textId="15BE9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CAMACHE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1702" w14:textId="780D3C9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41055057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B7799" w14:textId="0F6B09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81A8C" w14:textId="2A6771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69F4D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4055" w14:textId="6026A3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F2E5" w14:textId="6685B9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F1F7" w14:textId="7625AA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621A" w14:textId="341028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PANAJACHEL COLEGIO INTERNACIONAL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6354" w14:textId="16FBEE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2DA. AVENIDA (V.P) 4-33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45DD" w14:textId="1427312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36179676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F989" w14:textId="0F1572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5FD33" w14:textId="036802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4F20B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FECB" w14:textId="00DBF4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78DB" w14:textId="62DE9B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B2B7F" w14:textId="644A97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7AFC" w14:textId="5A0BE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E.O.R.M. "JOHN THOMAS GOGGIN JR"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2D7" w14:textId="7954D2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STA.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4BE9" w14:textId="2117A0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40414393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0043" w14:textId="11C0E2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EE347" w14:textId="3E4385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FE5FA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44E" w14:textId="657855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DE10" w14:textId="19A9A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01D4" w14:textId="3B0856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D8B8" w14:textId="151651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E.O.R.M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AEE2" w14:textId="1DB603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FC1A" w14:textId="3D0685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36342908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4FC8" w14:textId="5D5B5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B796E" w14:textId="39C017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F19E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8832" w14:textId="7F1B2A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9E6F" w14:textId="29EC2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AF1FA" w14:textId="536D79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BBA4" w14:textId="088F64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68C7" w14:textId="7EBCE5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9134" w14:textId="3A0813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41027623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75BD8" w14:textId="050DD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B5326" w14:textId="69F4FB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B88C6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37A1" w14:textId="553E87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D82E" w14:textId="4708DF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3B7F" w14:textId="1AF8AA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485B" w14:textId="3A507E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C75D" w14:textId="576A40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CHUIQUEL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21D0" w14:textId="389476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50625727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F90A" w14:textId="7DE0CC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AAB42" w14:textId="302D77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116C9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9644" w14:textId="35722D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18CAA" w14:textId="3E9CAA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270E" w14:textId="12E7AE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20FF" w14:textId="6E7BC1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EOUM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977" w14:textId="58FCC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FA79" w14:textId="74C43D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D18A" w14:textId="32CD5F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969652" w14:textId="1F86C0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9017D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4AB8" w14:textId="723413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76B1" w14:textId="686FF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5C43" w14:textId="186112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8C2" w14:textId="6B70E3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TIKAL DE LOS MAYAS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332F" w14:textId="063DC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GUINEALES, CASERÍO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83D0" w14:textId="1B15E76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58748321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86C" w14:textId="118BF6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4FCBA" w14:textId="4C647F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69C904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ED72" w14:textId="309C09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513CA" w14:textId="65D08B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5235F" w14:textId="4AC88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B811" w14:textId="37E66D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 SAQIRB 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46C19" w14:textId="106FE4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PACAMÁN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3C1BE" w14:textId="44C213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40333840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5483" w14:textId="2730B9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31229" w14:textId="7E0873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51818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8E9" w14:textId="38BE31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7B70" w14:textId="41CDA7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BC0" w14:textId="324FA4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8C73" w14:textId="5A2BC2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0099" w14:textId="2BDD07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F234" w14:textId="702F15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59972152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A237" w14:textId="55E17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3CC0F" w14:textId="56D17D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45441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FBDD" w14:textId="303D1B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1E95" w14:textId="576EA6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3170A" w14:textId="13833E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7BD77" w14:textId="4B3E89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81D" w14:textId="323241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37C1" w14:textId="3D114AB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E24C" w14:textId="759203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048C2" w14:textId="37E8B7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98478B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0ABE" w14:textId="43B8F2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20D8" w14:textId="6E21A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E832" w14:textId="05EA62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84F4" w14:textId="490386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"SANTIAGUITO"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66B9" w14:textId="1C29EA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9822" w14:textId="0F0DC0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0A6D" w14:textId="655880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9A24F" w14:textId="18E808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A8E25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095" w14:textId="77CC64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C33F" w14:textId="36FB99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301C" w14:textId="357F0E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1957C" w14:textId="7E826F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A4CB" w14:textId="41DD0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CENTRAL CANTÓN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C50F" w14:textId="4286F3F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A8499" w14:textId="0A16EC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DCB9C" w14:textId="764B4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A5922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03A" w14:textId="01D9AB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5B84" w14:textId="7674B4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A482" w14:textId="03BDC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C2A1" w14:textId="45D604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INEB DE TELESECUNDARIA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6531" w14:textId="37ED05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TZAMABAJ, ALDEA CHUISANTO TOMAS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E651" w14:textId="21DA212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31903853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58EA" w14:textId="7734D6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FD848" w14:textId="7606C0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BB4AF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8BAC" w14:textId="066DB2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90540" w14:textId="433BD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B31D4" w14:textId="07D241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7A17" w14:textId="200AB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FA9A9" w14:textId="7F0B56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820C" w14:textId="5F7CF1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45742480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5F567" w14:textId="5FBCF4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45199" w14:textId="28CB3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CBA788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DFB" w14:textId="5D4D96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F2C3" w14:textId="7C2F5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EEBF" w14:textId="32AECB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C8F0" w14:textId="48F0E7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DIVERSIFICADA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77D4" w14:textId="0AB240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PACHUTIQUIM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D548" w14:textId="2686DE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50449399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201E" w14:textId="5F6B29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80D7F" w14:textId="3B6FB0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6AA5FE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F5FC" w14:textId="09613A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879B" w14:textId="48449C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4F4" w14:textId="17E3F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140D8" w14:textId="4F5F12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6DE5" w14:textId="71E3B9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EL MOLINO SAN PEDRO, CANTON CHUCHEXIC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1B25A" w14:textId="0BD07F8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D719" w14:textId="66F7B7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4FC0F6" w14:textId="76857E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8F9C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626" w14:textId="37CB73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A27D" w14:textId="3B6170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8894" w14:textId="5C5272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5049" w14:textId="0ECDC7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4D50B" w14:textId="799C03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SAN MIGUELITO,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B646" w14:textId="4931EA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31786286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8CDF" w14:textId="522F25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72126" w14:textId="41F1A3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FE445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F199" w14:textId="104CFD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70AC" w14:textId="386525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4B27" w14:textId="749733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PABLO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CFAC0" w14:textId="0E8A21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"VIDA REAL"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5A97" w14:textId="3F390D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2DA. AVENIDA 4TA. CALLE ZONA 2 CANTÓN CHUITINAMIT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073A" w14:textId="5F0C54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59804404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3B00" w14:textId="0549AF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A3D72" w14:textId="7BEAE9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350356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9973" w14:textId="5C6B7B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C0B8" w14:textId="4DDBF2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3AEC" w14:textId="59B703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2EBF" w14:textId="113933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BILINGÜE INTERCULTURAL / KITIJOB'AL TIJOONELAA' TZ'UTUJILAA'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4C5F" w14:textId="2AA80F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36E" w14:textId="2D2927E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58165683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5AE1" w14:textId="0421E8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F56C2" w14:textId="6BDB83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B04C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A3F5" w14:textId="04CAB4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CB4B" w14:textId="278350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B531" w14:textId="359671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9F471" w14:textId="51AA7F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34C26" w14:textId="214B0B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1103" w14:textId="570E8C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9DAC" w14:textId="5F0A46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79371" w14:textId="24A8A0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6C1AD5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14F9" w14:textId="621A0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5F4F" w14:textId="187659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4526" w14:textId="4FFC8A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8890" w14:textId="6A7370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 "POP NO J"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DA46" w14:textId="1F3349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80BA" w14:textId="0D9F0CD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3C7B" w14:textId="4E6544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F1D85" w14:textId="7CBCBE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73BFFEE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3AF8" w14:textId="272E7A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018D" w14:textId="0629E0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66AC" w14:textId="3B4B08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8B643" w14:textId="1A2C2D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RURAL MIXTA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A1E" w14:textId="708BB7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CUMBRE, ALDEA CERRO DE ORO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D8B75" w14:textId="6D8895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BB0B7" w14:textId="7C75D2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73292" w14:textId="56B688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4419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0EB8" w14:textId="02BB9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B10F" w14:textId="730D96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9557" w14:textId="0A7589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256A" w14:textId="04AA72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PARVULOS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2243" w14:textId="4F7C04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1425" w14:textId="323C848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37074151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A4F1" w14:textId="6282A7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65F55" w14:textId="45B9CD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D1F33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9AAE" w14:textId="78A143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7DD54" w14:textId="0EB26F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2AA5E" w14:textId="16CDBC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C399" w14:textId="298525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A31" w14:textId="7E2BA1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CHUACRUZ,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49D3" w14:textId="6CC5182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35974941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FD32" w14:textId="67AD1D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61CF6" w14:textId="627EF2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4B6B0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5E3F" w14:textId="5121DB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9717" w14:textId="00B7F0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1F07" w14:textId="0D38F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28EE" w14:textId="1ECD47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TIERRA PROMETIDA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270D" w14:textId="7482C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3RA AVENIDA "A"  9-03 ZONA 1, COLONIA XECHAY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E979" w14:textId="5AC823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77220654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B94D" w14:textId="18AC2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479A4" w14:textId="6F4797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5867B0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5D2" w14:textId="51922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230F" w14:textId="4C8722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ACB" w14:textId="138B9F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4E5" w14:textId="0CB2E4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COMUNITARIO DE CIENCIAS COMERCIALES "EL ALTIPLANO"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7A0A" w14:textId="76CD6D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CHUANAHUALÁ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B690" w14:textId="636070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52803917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E7F7C" w14:textId="7AFA5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DBBB2" w14:textId="2EEADE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D00A4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DF8" w14:textId="61345A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A812" w14:textId="61105C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7E20" w14:textId="20A62D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7C52" w14:textId="0814B0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EVANGELICO BILINGUE HOLANDES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48CE" w14:textId="03D077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 PEDRO LA LAGUNA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D9B5" w14:textId="5782653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59601419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CA8C" w14:textId="77A540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35E1" w14:textId="148F4E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7F4406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199F" w14:textId="7AD720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BE54" w14:textId="4620C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86FD" w14:textId="4A7CB5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7606" w14:textId="3FD9D8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7D0D" w14:textId="4FA699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CHUICOZA,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3065" w14:textId="359D1B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59790114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44FE9" w14:textId="5B93A8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A607C" w14:textId="7764F7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57F1B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6519" w14:textId="06DF99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F34" w14:textId="109A18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A6E6" w14:textId="0A11F8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3ACE1" w14:textId="0BFC20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BASICA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2016" w14:textId="3BAB0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B87E" w14:textId="3DF42F6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45008631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A511" w14:textId="1A085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28194" w14:textId="230C0B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F2FCF9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A4C7" w14:textId="2219A4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6BBD" w14:textId="6FCC40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A1ED4" w14:textId="7A4B72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9DCE" w14:textId="3AFB93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IEBC "JULIAN CUJ CAMPA"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CC2B" w14:textId="5961BD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PAMPOJILA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496A" w14:textId="440568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13F66" w14:textId="099F87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A085E" w14:textId="6335C9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153A78E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E510" w14:textId="5F48F9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97EA" w14:textId="606BDB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C493" w14:textId="2368D2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09B3" w14:textId="32EEE8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111D" w14:textId="4E59CD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4D63" w14:textId="662A51E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D696" w14:textId="5F8DBD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09A4" w14:textId="11413E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44629F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B74B" w14:textId="2A7ED2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A7BE" w14:textId="56ED21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E249" w14:textId="0740F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8088C" w14:textId="545BF6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PARVULOS  ANEXO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D0A0" w14:textId="43B327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8E4D" w14:textId="440315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45346028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E356" w14:textId="6CEC9D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D1908" w14:textId="43248B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4D133B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9FD5" w14:textId="64ED15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D0" w14:textId="34A76C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92A3" w14:textId="107E1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3F39" w14:textId="0BCF05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368A" w14:textId="106B4F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XECUMUC SEGUNDA CALLE PEATONAL CALLEJON LOS RALON ZONA 4 BARRIO JUCANYA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14E4" w14:textId="15A5B1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54737484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309E" w14:textId="63EB9C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0E34F" w14:textId="417265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7516E6C" w14:textId="77777777" w:rsidTr="006E5560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ADDB" w14:textId="3ECF7E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1DC" w14:textId="706543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7EA59" w14:textId="564D9D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1F5C" w14:textId="264988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DE EDUCACIÓN ESPECIAL ANEXO A E.O.R.M. DE EDUCACIÓN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E141F" w14:textId="2CB6E5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LA CUMBRE, ALDEA CERRO DE ORRO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9AF0" w14:textId="3CCABAD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53864316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D370" w14:textId="046748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D638E4" w14:textId="16E428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0F368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F25" w14:textId="074EC6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963A" w14:textId="270BD3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E2FE" w14:textId="4BDE9B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25C1" w14:textId="4CBA65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4424" w14:textId="02768E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SECTOR III, CASERÍO CHUACORRAL, ALDEA PIXABAJ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E98D" w14:textId="5DAEB69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50377185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A336" w14:textId="76D874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A120E" w14:textId="129AF6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203FCFC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046F" w14:textId="6E3AA9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8C141" w14:textId="1DA4CB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E4" w14:textId="44CCFB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F304B" w14:textId="5FC0C7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 -INED-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9D7D" w14:textId="59A385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A1FF" w14:textId="29F71A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31869860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874" w14:textId="66077C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8BBA8" w14:textId="34E23A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FAD03C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5166" w14:textId="45F800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87A6" w14:textId="639992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E416" w14:textId="3D37AF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18B4" w14:textId="272FB4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CASA DE ÓPALO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7CD7" w14:textId="2F357C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QUINTA LOS PINOS KILOMETRO 140 RN - 11 ALDEA AGUA ESCONDIDA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F0" w14:textId="5AEF46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35431072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0258" w14:textId="524EB5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3A48F" w14:textId="439B32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8735B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A112" w14:textId="2AAA25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B01F5" w14:textId="1EAF20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CB6" w14:textId="1D0650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93EF" w14:textId="50F24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DIVERSIFICADA POR COOPERATIVA CHAQUIJYÁ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0E4B" w14:textId="2AE874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COOPERATIVA, ALDEA CHAQUIJYÁ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1E41" w14:textId="6BD804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44554930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5046" w14:textId="2DFA31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E54ACC" w14:textId="36E4A9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7A8DAD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80E1" w14:textId="424C7B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3625" w14:textId="1078DA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ED67" w14:textId="3513B9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5898" w14:textId="31CCB6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"EBEN-EZER"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8054" w14:textId="15257B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10CD" w14:textId="46262C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4CBB" w14:textId="699541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28DFC" w14:textId="486CC4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DF27D9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6CC5" w14:textId="7DB192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E77BD" w14:textId="6BA8C4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7403" w14:textId="621A85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7593" w14:textId="4AB591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XEXOTAJA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641D" w14:textId="2751DF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92F7" w14:textId="22D712F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49027540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DCCD1" w14:textId="1E4D98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F76BE1" w14:textId="50FCD9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054F3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D8F0" w14:textId="15ABDF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2E0D" w14:textId="02691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1C5" w14:textId="07F4E9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25BA" w14:textId="1C9F64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INICIAL BILINGÜE INTERCULTURAL "NAB'E TIJOB'AL RECH K'AK' K'ASLEMAL PAJOQA'"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57D2" w14:textId="589CDD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PAJOCÁ, ALDEA XOJOLÁ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C185" w14:textId="6F06C2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54495385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E7EE" w14:textId="64D18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B5C6C" w14:textId="462CFC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48EE7D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8CE2" w14:textId="50F07C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2B401" w14:textId="7ABE4F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070F2" w14:textId="6679FF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9AA6" w14:textId="4AFE8C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CEFD" w14:textId="0DAD10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TZANJUYU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77CFB" w14:textId="088842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25E15" w14:textId="301C91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02E9C" w14:textId="495E5C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76D89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06C2" w14:textId="5B9F5B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EFAF" w14:textId="60BBE9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D0AF" w14:textId="2E6D4A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BEAF" w14:textId="3BFF5D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3C1C" w14:textId="7B24B8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PABEYÁ, ALDEA PALACAL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AD74" w14:textId="1FDE99F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50406687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0637" w14:textId="3C1B28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6C55" w14:textId="06CDB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20C5AD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E46E" w14:textId="5431B6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1AD1" w14:textId="380B70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8902" w14:textId="593B3D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FDB4" w14:textId="742D26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8C0D" w14:textId="42912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XOQUIC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A843" w14:textId="56E5CEC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CEE80" w14:textId="139167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68E60" w14:textId="315C36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FFA50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5EA7" w14:textId="23561E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2096" w14:textId="53E887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CDE5" w14:textId="14AC8E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94E6" w14:textId="7AC05B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F2B4" w14:textId="04629E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SACASIGUAN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B13D" w14:textId="4A0A5B5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53790010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66CC" w14:textId="0C1144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480D7" w14:textId="73A00A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BD0BE3" w14:textId="77777777" w:rsidTr="006E5560">
        <w:trPr>
          <w:trHeight w:val="14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C19C" w14:textId="2F662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4814" w14:textId="4289B3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E8E8" w14:textId="723327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C441" w14:textId="199ABD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EDUCACIÓN INICIAL "CAMINEMOS JUNTOS"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BF63" w14:textId="6E46A5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327A3" w14:textId="5502CE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42626264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56A1" w14:textId="260A47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C4417" w14:textId="57D716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0B572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BBD" w14:textId="30EE5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04F2" w14:textId="338CF8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961A" w14:textId="3269A9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2348" w14:textId="518A47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BASICA POR COOPERATIVA DE ENSEÑANZA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811" w14:textId="28A09A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0834" w14:textId="13876F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30167473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9F9D" w14:textId="5489E7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1305" w14:textId="5F1184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EB6982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0659" w14:textId="593604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715B" w14:textId="7C95B0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6EA1" w14:textId="2DFD8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CRUZ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BD4E" w14:textId="086C8D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C.E.I.B.I. TIJOBAL TZUNUN YA 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1043" w14:textId="4670CC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TZUNUNÁ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79EC8" w14:textId="0A02B8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59468410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4151" w14:textId="55C44B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DAA99" w14:textId="4902DB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1C968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0C6D" w14:textId="35CEBE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AB21" w14:textId="36B44D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02CF" w14:textId="1B5214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6F4D" w14:textId="099068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E.O.U.M. MATEO HERRERA NO. 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CE56" w14:textId="10A46A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B2A0" w14:textId="38F3089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56309458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87DB" w14:textId="614020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AD56" w14:textId="3C82B4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4C8863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60430" w14:textId="21A089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930E" w14:textId="75E818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57652" w14:textId="2CA5DD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19E7" w14:textId="3EF19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DE HUMANIDADES PARA VARONES MONSEÑOR EDUARDO FUENTES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A556" w14:textId="29591C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CALLE 6-29,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95CE" w14:textId="1B01E2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1D733" w14:textId="1C9FDA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9B7CA" w14:textId="297D60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E38CB40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2D29" w14:textId="2F5144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46A7" w14:textId="55C3E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3675" w14:textId="1A80C4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EC69" w14:textId="76E5CB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640A" w14:textId="0FD4BF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C30E" w14:textId="5DC659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30890382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A776" w14:textId="1ED420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E1642" w14:textId="0D7CEF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31EFABAA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37F5" w14:textId="50995C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673" w14:textId="57A83D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B874" w14:textId="1E508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0957" w14:textId="7DB736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EDUCACIÓN PREPRIMARIA BILINGÜE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2838" w14:textId="39890B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CHUAMANGO,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CF7A" w14:textId="274304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41838624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3AB5" w14:textId="77AD93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B2538" w14:textId="27A86B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8638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55D3" w14:textId="36B030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5AEA" w14:textId="21A322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A5FE" w14:textId="71A297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B2BB" w14:textId="6B7479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NUCLEO FAMILIAR EDUCATIVO PARA EL DESARROLLO NUFED NO. 159 NUEVA VISION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5EEA" w14:textId="5C33C0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CHAQUIJYA CENTRAL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0C94" w14:textId="48766F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51126376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E1" w14:textId="6F6A6D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2E0C8" w14:textId="6783E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FEF3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9913" w14:textId="70B995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4A83" w14:textId="6D884C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70E8" w14:textId="4CDF1D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7516" w14:textId="438702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MONTE SION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89B0" w14:textId="45F621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8-07 ZONA 2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DD5B" w14:textId="0E7F52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E3A4" w14:textId="5C256B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F206E3" w14:textId="127C3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501EC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0976" w14:textId="2DE208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E7DC" w14:textId="2E52A8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9D4B" w14:textId="514470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CD6" w14:textId="2FAA12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15E7" w14:textId="41043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268B" w14:textId="75D9760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31912204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845A" w14:textId="3E8C74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A5313" w14:textId="680AC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318A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5EFA" w14:textId="31C0D6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26F65" w14:textId="59AF34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82F9D" w14:textId="42A3AA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5D2C" w14:textId="54462D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313C" w14:textId="3A35B0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92E1" w14:textId="4391462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9189" w14:textId="4251B8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A1FC5" w14:textId="71F6D7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EFFB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A52" w14:textId="15A728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2315" w14:textId="6D7183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A78F" w14:textId="251874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E500" w14:textId="39906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EOUM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18DA" w14:textId="5B8FAB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CHUICAMPANER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3398" w14:textId="036F8D4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41153800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243C" w14:textId="4E3599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FFB8" w14:textId="6E619F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04BAA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C18E" w14:textId="77B1E2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F241F" w14:textId="6AD5A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BAAA" w14:textId="6EB2BD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D9E8" w14:textId="339A23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ANEXO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846D" w14:textId="0037B1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 QAAM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036" w14:textId="243FB4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49535381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1FB4" w14:textId="1D85D1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3E5D3" w14:textId="42BE08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8FD01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AD4" w14:textId="5C1B4F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5FC5" w14:textId="7CFD7A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B97F" w14:textId="026A5B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0810" w14:textId="46D880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403B" w14:textId="03F9EB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8EB" w14:textId="6F478B8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58900781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A622" w14:textId="69ADA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33C5F" w14:textId="15CD8F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45B926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E07EB" w14:textId="60B64C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CA37" w14:textId="5DAE9F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485F6" w14:textId="2A1D7A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EA03" w14:textId="179165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53F0B" w14:textId="59A8F3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6D8C" w14:textId="3756CF8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8AEB" w14:textId="462701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94B43" w14:textId="0DA739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BC9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672C" w14:textId="252900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CBF" w14:textId="3B4AC8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E54F" w14:textId="7BD413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CAD7" w14:textId="2880E2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 LA GUADALUPANA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43FD" w14:textId="6DA1E3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LA GUADALUPANA, ALDEA CHAQUIJYA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2F5A" w14:textId="6583AA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51145231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8602" w14:textId="4AA12C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DCD60" w14:textId="43C0C2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5E9C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CA39" w14:textId="51C36E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96F8" w14:textId="7E6E3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46CA8" w14:textId="16D968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3A" w14:textId="26A57F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DE EDUCACION ESPECIAL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8B94" w14:textId="44FDB2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TZANCHICHAM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3AE" w14:textId="3A17EB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42226707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9F07" w14:textId="503371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389E9" w14:textId="1F9256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C7A13A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ABD" w14:textId="48FE41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855A" w14:textId="628362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AEBA" w14:textId="06295B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F806" w14:textId="75F042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DIVERSIFICADO NORMAL MIXTO POR COOPERATIVA K'AK  AQ'AB'AL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F1F1" w14:textId="0401A2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ANTIGUA SANTA CATARINA IXTAHUACAN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9CD2" w14:textId="78596E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41745441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D7D7" w14:textId="613DA5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B2BBE" w14:textId="328484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05FE8EB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2A1" w14:textId="1750F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2915" w14:textId="071096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E85C" w14:textId="076C25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1A8B" w14:textId="14936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PARVULOS ANEXO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098F" w14:textId="30AE5A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CASERÍO XOLJUYUP,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C3B" w14:textId="38ECA55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30167977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EAFA4" w14:textId="23DD0E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4CFA4" w14:textId="0DA05B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EAB0B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9911" w14:textId="69DC2A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1B1" w14:textId="640176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05D7" w14:textId="71479D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C7F9" w14:textId="2EE95B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EDUCACIÓN INFANTIL BILINGÜE INTERCULTURAL UKOTZ JAL NA OJ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5E24" w14:textId="71AD46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CANTON CHUCHEXIC, PARCELAMIENTO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7E3E" w14:textId="25B108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49494372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F155" w14:textId="0E1BC6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7176E" w14:textId="62C8F4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63944C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9A47" w14:textId="653AC2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4CF0" w14:textId="1B465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8766" w14:textId="228C8E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49B1" w14:textId="2680DF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OFICIAL DE PÁRVULOS ANEXA A ESCUELA OFICIAL RURAL MIXTA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EBE3" w14:textId="481641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CANTON PANAJ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11C1D" w14:textId="7580483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0444D" w14:textId="4BEABC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9078D" w14:textId="073325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220CD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CE9" w14:textId="2F1900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36A9" w14:textId="72EBFC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E070" w14:textId="061B72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09DE" w14:textId="6B7F92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87A0A" w14:textId="7FC22E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TOCACHE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BD28" w14:textId="36F9E7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40452191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741C" w14:textId="2D034F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22213" w14:textId="57164E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61FDB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8691" w14:textId="7809C9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3DF2" w14:textId="6CF9A5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B84" w14:textId="129ECD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FF2F" w14:textId="7218FA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8BCE" w14:textId="2426EB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SUR CABECERA MUNICIPAL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66F5" w14:textId="04159C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46729732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98811" w14:textId="05CD90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5BD75" w14:textId="361EC6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1C6F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D82F" w14:textId="48E201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24DF" w14:textId="6A48FD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2F6B" w14:textId="05CCC8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F363" w14:textId="004390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CECA" w14:textId="6B098B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1391" w14:textId="2859386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57312225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8901" w14:textId="041830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CB158" w14:textId="076432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6966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29AE" w14:textId="16771A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AFE2" w14:textId="780BD1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495E" w14:textId="7907D5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73F0" w14:textId="0C4B4C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MIXTO DE EDUCACIÓN DIVERSIFICADA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A165" w14:textId="7019AB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CENTRAL, ALDEA PIXABAJ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660D" w14:textId="66668D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45684531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0C9B5" w14:textId="65F244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6D515" w14:textId="3F2202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10D4BC1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2CB" w14:textId="768D3E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644F" w14:textId="18778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1E3C" w14:textId="37F64D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E799" w14:textId="5B5713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REGIONAL DE OCCIDENTE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9F8B" w14:textId="38E460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CHUCHEXIC, PARCELAMIENTO EL MOLINO SAN PEDRO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4B7E" w14:textId="5C09978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78234597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233A" w14:textId="6CEEEF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24B0" w14:textId="06A821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F6B9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0076" w14:textId="4F35F1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5E12" w14:textId="11882E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C302" w14:textId="29016C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834" w14:textId="5F1EBF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EODP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0BC2" w14:textId="39CE98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CHUIMANZANA, CANTON CHICHIMUCH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40C82" w14:textId="565DA4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32959159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BAF6" w14:textId="5B0030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119C8" w14:textId="120DAE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7CFA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AB2" w14:textId="05237C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0B94" w14:textId="5B58DC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E93C" w14:textId="43DF7B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6CAC" w14:textId="16885F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 "DON PASCUAL TAMBRIZ TZEP"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066E" w14:textId="5FF91E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A537" w14:textId="7F48E0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57181585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278B" w14:textId="02C5B2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1BD04" w14:textId="49991F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BC051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54BB" w14:textId="6F7E63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3DB5" w14:textId="1345C6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364C" w14:textId="0400F0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F0E1" w14:textId="6E1552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E.O.D.P. ANEXO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B777" w14:textId="1B6AB1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SAN ANTONIO CHACAYÁ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40DE6" w14:textId="54A44A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58382856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5F6D6" w14:textId="4749D2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8B581D" w14:textId="05FD3C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8294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92A7" w14:textId="3D0EC3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DAD9" w14:textId="166B4D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89EE" w14:textId="4B17DE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33CC" w14:textId="7BDA73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E5C4" w14:textId="4FA127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PASAQUIJUYUP,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3B8" w14:textId="6FAF57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40420475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6035" w14:textId="787728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AAB19" w14:textId="16F98A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141114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66EE" w14:textId="4BB3BE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9C56" w14:textId="4C96C3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9451" w14:textId="74C48A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JOSE CHACAYA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2B1AD" w14:textId="75E5D8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3A46" w14:textId="187E5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CASERIO CHUACRUZ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628" w14:textId="4A87538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47907135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8B77F" w14:textId="2BF391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44A3D" w14:textId="0FF160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D350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B67F" w14:textId="3632BA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09CA" w14:textId="09BC29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7AB4" w14:textId="44AC32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0996" w14:textId="338FD9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69D3" w14:textId="300D07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3RA. CALLE 1-30 ZONA 1,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B58B" w14:textId="7438AF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72EE" w14:textId="785FA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901B5" w14:textId="129BD9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6C125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61C1" w14:textId="0B1992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0367" w14:textId="460B6F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B8A" w14:textId="604FBB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7DCB" w14:textId="21E0CB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NORMAL DE EDUCACIÓN FÍSICA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CCB95" w14:textId="3F7C2F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5TA. AVENIDA 2-28 ZONA 1 BARRIO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F043" w14:textId="38183A5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03214" w14:textId="7F3CE6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DE6EF" w14:textId="66381A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DD277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652F" w14:textId="40FF7F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96E3" w14:textId="250823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61FF" w14:textId="300365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642E" w14:textId="7AC29D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0BCE" w14:textId="12FD92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CHUIATZAM,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C88A" w14:textId="04CC41E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C6C" w14:textId="26BECC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28E1A" w14:textId="319B6A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99564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280A" w14:textId="2A486F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BA0F" w14:textId="4947B6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B4A8" w14:textId="3DB0C9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5763" w14:textId="321643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EVANGÉLICO "EBEN EZER"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04E" w14:textId="3070B0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0-22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8D8A" w14:textId="2BCCD2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D4FA" w14:textId="6D69C1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5F99" w14:textId="3C55C5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640846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E79" w14:textId="3827BA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1264" w14:textId="1404F5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8FBF" w14:textId="4A8AA1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7152" w14:textId="476678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35F3" w14:textId="1340B5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5AV. 2-28 ZONA 1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78FB" w14:textId="0EA4C5E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55629690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F684" w14:textId="289F58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13525" w14:textId="1F8C86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F0820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A449" w14:textId="092E0B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F63D5" w14:textId="592256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7A6" w14:textId="6631E9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C120" w14:textId="74949C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D259" w14:textId="32B70C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02/01/2023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857D" w14:textId="46C64F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FC848" w14:textId="64E522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32AA6" w14:textId="525474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24AFE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9D1" w14:textId="3FA610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654B" w14:textId="511DE5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BDD83" w14:textId="3AE5CB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E0AD" w14:textId="33D510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DE EDUCACIÓN BÁSICA POR COOPERATIVA DE ENSEÑANZA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30E1" w14:textId="5A756E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XEABAJ I, SANTA 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EE05" w14:textId="7F3CFDF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50084212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E31" w14:textId="0F0DD6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718B0" w14:textId="677041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COOPERATIVA</w:t>
            </w:r>
          </w:p>
        </w:tc>
      </w:tr>
      <w:tr w:rsidR="0012547B" w:rsidRPr="00612309" w14:paraId="2377D76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FB1C" w14:textId="207220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134A5" w14:textId="14D645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D5EC1" w14:textId="65279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8F085" w14:textId="59FC51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196C" w14:textId="315258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CASERIO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C2EDB" w14:textId="698791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739C" w14:textId="54E5F0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F5D84C" w14:textId="3AFA0E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70093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3DD" w14:textId="48595F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4BA3" w14:textId="3E992B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8AB3" w14:textId="248C33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D0BE" w14:textId="116E67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C916" w14:textId="2D1CCA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LOS ÁNGELES, CANTÓN PAHAJ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3673" w14:textId="07BB305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8B02" w14:textId="356234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A8C2A" w14:textId="0F0552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02F9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FC9" w14:textId="5A5BB7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08AB1" w14:textId="7C1E0B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59EFC" w14:textId="6C87EE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11EF6" w14:textId="456C27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EDUCACIÓN EXTRAESCOLAR -CEEX- DEPARTAMENTAL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D8F0B" w14:textId="2DD666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CALLLE 3-18 ZONA1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845F" w14:textId="2243005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EF26" w14:textId="2FDCAD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A7F4F" w14:textId="67F40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9A67E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E5A1" w14:textId="1F246C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FF1F" w14:textId="3F2DCD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137D" w14:textId="4B148E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8A57" w14:textId="6540BF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COMUNITARIA DAVID LAMOTTE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DCAE" w14:textId="77489C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 TZANCHAJ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FE72" w14:textId="5E0E82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51862825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0FEF" w14:textId="73D35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E50B1" w14:textId="4E540B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B3C59B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4FA" w14:textId="434A1C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BAD2C" w14:textId="6A9A4D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1600" w14:textId="22AA40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BCD80" w14:textId="0F3D78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776A0" w14:textId="78C362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LOS MANANTIALES,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AAC5" w14:textId="10D07DC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2ED1" w14:textId="4DEE4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2ED74" w14:textId="5C4D2C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292D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0AB6" w14:textId="54F6A5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A410" w14:textId="5C0098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B947" w14:textId="3E95B1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ACDC" w14:textId="3FDF0A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6C7B" w14:textId="22753E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PACORRAL, CANTÓN PAMEZABAL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8E7D" w14:textId="263BBEB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2928" w14:textId="7E42DF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F8B8B" w14:textId="222BAC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49EEEB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4E2C" w14:textId="4EBAA9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CF9E" w14:textId="74D4C8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ADE0" w14:textId="72B618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D2C" w14:textId="32D99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OFICIAL DE PREPRIMARIA BILINGUE ANEXA A E.O.R.M.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8FCF" w14:textId="53FCA0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COMUNIDAD DE CHICORRAL, ALDEA GUINEALES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2D555" w14:textId="55D39C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40601918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F159D" w14:textId="754CE6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5D0BEB" w14:textId="04EE21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7146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31A" w14:textId="35DD05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25" w14:textId="5E3E50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B205" w14:textId="7DB59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36D8" w14:textId="0F842B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THE COLLEGE L T K PANAJACHEL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CBD2" w14:textId="1A0727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RANCHO GRANDE 2DA. CALLE "B" 1-47 ZONA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F87A" w14:textId="442F83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42540337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B35" w14:textId="074776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246C1" w14:textId="7628F3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9049C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951" w14:textId="013576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F034" w14:textId="24EE9A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9FB8B" w14:textId="77C98F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D89D" w14:textId="2983B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E60F" w14:textId="35609D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XEABAJ I SANTA RITA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C44A" w14:textId="51FBFF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0181" w14:textId="160081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49BAA" w14:textId="04FBAE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FEDD4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315" w14:textId="18302E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BC50" w14:textId="24A603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212E" w14:textId="1AB5ED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AC91" w14:textId="2AA543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INTERCULTURAL PARA EL DESARROLLO COMUNITARIO CEIDECO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FBC3" w14:textId="55B89D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5AV. 2-28 ZONA 1 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D72" w14:textId="6EF5D91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55629690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64CD" w14:textId="486919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2E604" w14:textId="47B95D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308BAB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CA1F" w14:textId="373988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FA6E" w14:textId="5CBC5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C087B" w14:textId="502C3E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2B34" w14:textId="605590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EORM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3F89" w14:textId="25BC2B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PALILIC,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35DA" w14:textId="212E46E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49FD2" w14:textId="233EA4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841AE6" w14:textId="3B6593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E80D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5A5D" w14:textId="6005C5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8CDB" w14:textId="045470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9D0D" w14:textId="551407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E05B" w14:textId="35555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B45D" w14:textId="34746C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KM. 137, CASERÍO XOLBE,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1B31" w14:textId="6AED7C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32815153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049D" w14:textId="745952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FBE65" w14:textId="3D5029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B7599CA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F98D" w14:textId="6CF196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D6738" w14:textId="5BF78F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B6BF" w14:textId="789CAD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8A57" w14:textId="0B9C09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F3FD" w14:textId="470896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AVENIDA 3-03 ZONA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F639" w14:textId="0BEBCA0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77621417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59CDB" w14:textId="2BFBDF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3F6795" w14:textId="6C8429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770F0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D258" w14:textId="1248CE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4C64" w14:textId="27984B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6AAC" w14:textId="178573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3A3A" w14:textId="7338D3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COMUNITARIA DAVID LAMOTTE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9291" w14:textId="1C63CC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TZANCHAJ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BA2B" w14:textId="649BBB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51862825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FE8" w14:textId="252FD8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7182B" w14:textId="5EE27A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970FC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3B3" w14:textId="67E55A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8E" w14:textId="5BA2EF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2606" w14:textId="0943F2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7B10" w14:textId="044E55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DE FORMACIÓN AGRICOLA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DE835" w14:textId="32CC11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MOLINO BELÉN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21977" w14:textId="3E7A47C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33048676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A665" w14:textId="785C65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76B6C" w14:textId="41BDE2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A52F4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F66" w14:textId="54EE1F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4D0D" w14:textId="4B29D2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D320" w14:textId="4C4B66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F94" w14:textId="57A8C0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DE ESTUDIOS AVANZADOS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925" w14:textId="0BB52B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3A. AVENIDA 5-75 ZONA 1, CALZADO LA PAZ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4C1D" w14:textId="1F1C26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45125453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F0D" w14:textId="2F9353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BE963" w14:textId="729D0A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28A502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154C" w14:textId="3EE2B7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FD79" w14:textId="210AEF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DFC" w14:textId="524369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13AC6" w14:textId="4ECC84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89AF" w14:textId="200AED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CA8D" w14:textId="40C5F0A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641B" w14:textId="03239F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E3454" w14:textId="11B5BF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04ED5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FFF8" w14:textId="1940D9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CD72" w14:textId="70FE0D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6E18" w14:textId="4B81E4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D47" w14:textId="37CD30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POR MADUREZ "NUEVO AMANECER"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8841" w14:textId="379752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 PACHICHAJ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E694" w14:textId="56002D5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49093220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81BF" w14:textId="2E47BE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E6F40" w14:textId="02312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514A6C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19D6" w14:textId="1C750A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2838" w14:textId="50BE67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CFC7" w14:textId="66E41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0BA31" w14:textId="25C5D9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CCC9" w14:textId="2178D9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NUEVO PROGRESO,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EC79" w14:textId="5C9EA0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B34C" w14:textId="11D4E4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2668A" w14:textId="3D9C06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FD51B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2628" w14:textId="1CFF1F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C9E3" w14:textId="11FB1D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DEE3" w14:textId="47024B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60A3" w14:textId="159E67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POR MADUREZ TIJAX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3392" w14:textId="63020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029" w14:textId="7FDA72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A09C" w14:textId="5F6E33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140BB" w14:textId="384853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90DA1F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0A7E" w14:textId="76B569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523A" w14:textId="634AE6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355E" w14:textId="18D2AC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16C4" w14:textId="3B0053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DE FORMACIÓN TECNOLÓGICA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18D8" w14:textId="7868FB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AVENIDA 2-20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806C9" w14:textId="3621EA5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77218193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3192" w14:textId="4486DA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1FA51A" w14:textId="27C985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45E3185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AE5" w14:textId="3C2995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DA13" w14:textId="30F341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DE4D" w14:textId="6DF017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E9D1" w14:textId="651070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D975" w14:textId="75C54E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AVENIDA 13-60 ZONA 1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31E0" w14:textId="7CD3503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2615" w14:textId="49477D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5C6F3" w14:textId="78173B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ACA399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B9B" w14:textId="301B8D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BD4D" w14:textId="5AC85C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2490" w14:textId="2D8A6C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E903D" w14:textId="07829D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4B87" w14:textId="419438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CARRETERA PRINCIPAL ENTRADA A LA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E4BF0" w14:textId="687D1D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30331256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4247B" w14:textId="01E7B5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186AE9" w14:textId="31BB0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562FD8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AF7" w14:textId="32C424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4B0A" w14:textId="72A59E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9925" w14:textId="67E54F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0A77" w14:textId="0CD713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51E5" w14:textId="20D887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CANTÓN PAMEZABAL CENTRAL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8FC9" w14:textId="4411445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0ACD" w14:textId="0E5441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B532F" w14:textId="222440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A520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FA83" w14:textId="102F85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3E99" w14:textId="0D5F6B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203D" w14:textId="2D5378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A7E4" w14:textId="53ABA7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DE EDUCACIÓN BÁSICA IMPACTO, EMPODERANDO MUJERES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B238" w14:textId="502DC5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KILÓMETRO 137, CASERÍO XOLBÉ, ALDEA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C066" w14:textId="7052BB5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32815153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C96C" w14:textId="0D36CD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44E8D6" w14:textId="7E8C20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4FF0D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D21" w14:textId="7145BC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A533" w14:textId="7DF8E7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52E5" w14:textId="26C6E3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EBF7" w14:textId="1335A3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COPB ANEXA A EORM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353B" w14:textId="64C57C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PALILIC, ALDEA CHUACHINUP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B63" w14:textId="0F99CBD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42683886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5C39" w14:textId="0A121C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0C694" w14:textId="2F5C66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FD07A7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A356" w14:textId="1966F2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035E" w14:textId="4F7EED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700EC" w14:textId="3DE329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B140E" w14:textId="7E36F8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CRISTIANO "COLEGIO MANOS"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D5160" w14:textId="3DE69E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A61F" w14:textId="53A2C2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48788221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A95D" w14:textId="7238E7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0DCE" w14:textId="0BB42C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2CF81E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64" w14:textId="2F7177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EBFE" w14:textId="39AAEB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393" w14:textId="45E0E4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9001" w14:textId="0361F7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TECNOLÓGICO DE LA UNIVERSIDAD DEL VALLE DE GUATEMALA ALTIPLANO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226C" w14:textId="1AB3BE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KM. 137, CASERÍO XOLBÉ ALDEA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5B95" w14:textId="7E8E9B0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79310814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39F8" w14:textId="29E93B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2CCF1" w14:textId="16D270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80A46D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6413" w14:textId="101BE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A2F" w14:textId="603875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B2BE" w14:textId="51B572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2506" w14:textId="325E30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MIXTO LICEO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36B7" w14:textId="5A60F5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CALLE PRINCIPAL FRENTE AL PARQUE MUNICIPAL, ZONA 01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D4A9" w14:textId="64C2E1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55693589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2A7D" w14:textId="5A84F9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9E81B" w14:textId="6AB26A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231D4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F87" w14:textId="206A76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ED7A" w14:textId="01C05C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13F9" w14:textId="6127FB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0934" w14:textId="6BF226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ZONA DE APRENDIZAJE (LEARNING ZONE)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0741" w14:textId="0FCA9F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SANTANDER, CALLE DE LOS ALEMANES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09A7" w14:textId="05BB46D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77626063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189E" w14:textId="2D20BB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D5424" w14:textId="18E44B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5D7229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444" w14:textId="67410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9885D" w14:textId="270987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3272" w14:textId="64E817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93760" w14:textId="22AD3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PROGRAMA NACIONAL DE EDUCACIÓN ALTERNATIVA -PRONEA-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304C" w14:textId="143321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13AV. 3-18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FA5F5" w14:textId="776D32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77289930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7362" w14:textId="183195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D461B" w14:textId="3E5527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D2E9157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DB0" w14:textId="36D7F3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D9D3" w14:textId="42B7BC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5907" w14:textId="5BFFF9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5887" w14:textId="19595F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PANAJACHEL COLEGIO INTERNACIONAL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1DF8" w14:textId="251F87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2DA. AVENIDA (VP) 4-33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6E49" w14:textId="4F4D71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36179676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65" w14:textId="555ECF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7A40" w14:textId="57F214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A210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87E7" w14:textId="284E79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7D2" w14:textId="50FC04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0840" w14:textId="66D242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36DEB" w14:textId="32BE53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CB513" w14:textId="7A4C2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788A" w14:textId="6168AA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77624703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096C" w14:textId="338DC7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22C0F" w14:textId="324F88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85BB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FD9A" w14:textId="444CFF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C8ED" w14:textId="45D450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E69E" w14:textId="631F79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50FEB" w14:textId="06599E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CRISTIANO "COLEGIO MANOS"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8003" w14:textId="73F735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LOTIFICACIÓN D-11 BAHÍA DE SANTIAGO ATITLÁN, ZONA 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E487" w14:textId="16FFC2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48788221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0F65" w14:textId="173FA3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A7560" w14:textId="0B5AC1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CFDF3C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CA21" w14:textId="652C32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C1912" w14:textId="13D312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B382" w14:textId="184B86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5789C" w14:textId="162C7C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"RI UTZIL FE Y ALEGRÍA" NO. 42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F892" w14:textId="6C5693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PASAQUIJUYUP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B90" w14:textId="79CD33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30328268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D56" w14:textId="56E398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596FC" w14:textId="11ABF1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31044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B0D" w14:textId="2C7E9B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471" w14:textId="6DA4D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6145" w14:textId="389F77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MARCOS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7552" w14:textId="2F7F5A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PRIVADA CARACOL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C226" w14:textId="2EF284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BARRIO 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1347" w14:textId="7A8786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58831609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8514" w14:textId="6AA705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01486" w14:textId="2FC7CD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7CF9B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6A90" w14:textId="00BFB1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9EBBA" w14:textId="6F0ED0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4179" w14:textId="1E7466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7F05" w14:textId="6EC25A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ESCUELA EN CIENCIAS DE LA COMPUTACIÓN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C844" w14:textId="7AD2FB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3RA. CALLE 1-30 ZONA 1, BARRIO SAN ANTONIO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D6A8" w14:textId="0B60D6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77625180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8D1E8" w14:textId="698A34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E99A42" w14:textId="0CE757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2E60B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901" w14:textId="01944C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DE0E" w14:textId="0DC6B0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9CC0" w14:textId="7E4B3A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3E2D" w14:textId="59B57A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"CENTRO DE EDUCACIÓN EXTRAESCOLAR -CEEX-DEPARTAMENTAL"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28AD" w14:textId="700B62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13 CALLE 3-18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5701" w14:textId="3143BC2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42168347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9941" w14:textId="110F11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2EEC" w14:textId="360828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3731BB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BE59" w14:textId="28941B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108E" w14:textId="65DB28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0894" w14:textId="1A2087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EC4F" w14:textId="64FB55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64AC" w14:textId="72DD84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"A" 4-44,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E962" w14:textId="57619AC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47402226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B38B4" w14:textId="7A137D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B4501" w14:textId="1A8B53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3F46DB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3775" w14:textId="4B8157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5B65" w14:textId="70731D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0E02" w14:textId="2338F0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0DD0" w14:textId="2B1192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"SANTIAGO DE LA ASUNCIÓN" FE Y ALEGRÍA NO. 51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90C" w14:textId="2287EE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CARRETERA PRINCIPAL ENTRADA  A LA ALDEA XEJUYUP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0BF3" w14:textId="03340A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30331256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33E7" w14:textId="5A4DA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E21D2" w14:textId="2E0380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79DD71C1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41E5" w14:textId="5ED9A5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CE2E" w14:textId="3F55A2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761F9" w14:textId="44BB02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6E31" w14:textId="64C1C7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CIENTIFICO "MONTESSORI"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463" w14:textId="37FCEC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9A. CALLE 8-81 ZONA 2, BARRIO EL CALVARIO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D17C" w14:textId="529324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72BE" w14:textId="2381DD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B9DB2" w14:textId="6A661B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5E46FC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ECE1" w14:textId="181C50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FA4" w14:textId="5D52D3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507F" w14:textId="4472CA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A6A" w14:textId="717747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19C6" w14:textId="6081E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B5E5" w14:textId="32B910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A80" w14:textId="35E417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71ED7" w14:textId="1BFBD3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73DC834" w14:textId="77777777" w:rsidTr="006E5560">
        <w:trPr>
          <w:trHeight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DF4F" w14:textId="539C55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D52F" w14:textId="1D2555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2CBC" w14:textId="36F512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11F22" w14:textId="2DA09A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856" w14:textId="79A701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CHIQUISIS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250A" w14:textId="28C6A3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DCC2" w14:textId="2C0C8E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8B613" w14:textId="0150FB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27BAB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2970" w14:textId="774EF1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9086" w14:textId="140168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0832" w14:textId="46DD83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43C0" w14:textId="40F29D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D08" w14:textId="420D79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XEABAJ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0568" w14:textId="1552A82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3707" w14:textId="658D7C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6F5FC" w14:textId="02B9A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8E5EB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CC1" w14:textId="1272D0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5A46" w14:textId="24FF3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182F" w14:textId="4F9AB6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47400" w14:textId="73409E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154B" w14:textId="79C9FC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XEABAJ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AA4C" w14:textId="156D45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0D77" w14:textId="49113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F3843" w14:textId="576184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963E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6C4" w14:textId="7A5977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7297" w14:textId="3D9CD4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C5F9" w14:textId="14B4F7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75C" w14:textId="4500A8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EF76" w14:textId="2D1A70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 XETINAMIT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4FF1" w14:textId="0926F0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B4BB" w14:textId="11C20E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D3E28" w14:textId="1FC94B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6DF59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B89" w14:textId="05A21A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BF43" w14:textId="6ABB96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E34AC" w14:textId="3CE91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8154" w14:textId="68D9AE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3B00" w14:textId="36E430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XOLJA,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92D6B" w14:textId="68C8692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0211C" w14:textId="5ABE6E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314B4" w14:textId="498FFC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033C1C3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5E2D" w14:textId="3E94E7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A04B" w14:textId="7AD91B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1CB5" w14:textId="5FCE03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4630" w14:textId="414481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71C9" w14:textId="40D6A4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F765" w14:textId="117FD74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38E" w14:textId="7C6F55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DBDB6" w14:textId="4E8502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933EA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3D17" w14:textId="53474C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80BB" w14:textId="57DE33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7CEC" w14:textId="4E0D4B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52E4C" w14:textId="1111CB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D4CE" w14:textId="7B4EBE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NUEVO XETINAMIT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9A959" w14:textId="310E564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6BE3" w14:textId="14BE03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1B1EB" w14:textId="3BD5C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5E20E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E5BC" w14:textId="3B02CE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3F4F" w14:textId="52507D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5D4B" w14:textId="1FFD06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C470" w14:textId="59453C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PROFESIONAL "LAS AMERICAS"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CD64" w14:textId="10C886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CENTRAL, CANTÓN EL TABLÓN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1A7E" w14:textId="04A63E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3136" w14:textId="5BD6B0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6AB81" w14:textId="646DAF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1E2CB08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D166" w14:textId="3E5E9A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1896" w14:textId="15959A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06DD" w14:textId="6533EE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13FE" w14:textId="167253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1CA97" w14:textId="29EE05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PACUTAMA SECTOR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60275" w14:textId="0A4B485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293C" w14:textId="50CB03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9779" w14:textId="41D0B4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EFEE96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D616" w14:textId="308A7C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DE37" w14:textId="4D5ECD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9DBF" w14:textId="7319B4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AA4F" w14:textId="2EF79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97B4" w14:textId="5F09E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A9BD" w14:textId="715905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6DE" w14:textId="2496E0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216C3" w14:textId="0F2400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8F5D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CFBA" w14:textId="027EEC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E73E" w14:textId="3B9394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F2BE" w14:textId="77B2E4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25DC" w14:textId="16A67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43AA" w14:textId="04C722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CHUAXAJIL,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82F6" w14:textId="377FA6C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AE5AB" w14:textId="6DE0E6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9A3D7" w14:textId="51D8C5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74BB8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1A6A" w14:textId="08B41B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FF24" w14:textId="237119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EF7A" w14:textId="1A36D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0EA2" w14:textId="50B47E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4BAD" w14:textId="720068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PACAMAN, ALDEA CHIRIJOX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1C3" w14:textId="3BBBF0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FC3C" w14:textId="6452FC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64DD6" w14:textId="5D07DB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A4750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C0AB" w14:textId="6FB3B9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E5AC7" w14:textId="786073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6B78" w14:textId="784DB2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901" w14:textId="07CE20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FORMACIÓN PROFESIONAL -CEFPRO-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1C" w14:textId="7FC895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665B" w14:textId="11AF82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9623" w14:textId="78B3B5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C397D3" w14:textId="472E68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5EA50F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096" w14:textId="453F75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4FC4" w14:textId="50098C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F1AA" w14:textId="38C9A0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F8" w14:textId="0A5EB5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0650" w14:textId="2FA893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PAQUI, 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EF06" w14:textId="48F8A9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895A" w14:textId="53A0F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A292B" w14:textId="6E6D55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12E7C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787C" w14:textId="72ED74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1BF0" w14:textId="2A8BA4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BFCC" w14:textId="45782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C774" w14:textId="372DFF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9EE1" w14:textId="51AE4D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13C0" w14:textId="70FF24E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489E2" w14:textId="18DCF3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A9AD7" w14:textId="2D38B0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D09F1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D37" w14:textId="4B60C5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C8FF" w14:textId="3CE6F0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316" w14:textId="633651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9287" w14:textId="565086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0F38" w14:textId="2121D8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NUEVO CHUICUTAMA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D0CD" w14:textId="0C6EF8A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332C" w14:textId="39DABC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EBA4" w14:textId="38FAB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1DB513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E4C8" w14:textId="0E07F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CC09" w14:textId="041B22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C4705" w14:textId="57B949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44D0" w14:textId="3C7739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A9AB" w14:textId="24D693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PACORRAL 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AD13F" w14:textId="623EE0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A4CB4" w14:textId="310004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D881C" w14:textId="0F125E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3AE5B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A4C4" w14:textId="652044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ECF7" w14:textId="0FF418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79A7" w14:textId="236B55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BECD" w14:textId="6B5482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B516" w14:textId="6F689B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D512" w14:textId="050E99B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09B3" w14:textId="79D1D6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20307" w14:textId="4CFF4B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C3D7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1324" w14:textId="1F33B2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235F" w14:textId="34B377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BE71" w14:textId="4E1ABC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11A" w14:textId="4698E6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EA4C" w14:textId="29F4A8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CHAJUAB, ALDEA TZAMJUYUB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3601" w14:textId="5DA41F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C0BF" w14:textId="4A1C33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526F2" w14:textId="77C584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68FC2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017" w14:textId="733326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3842" w14:textId="310A23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1703" w14:textId="7BA738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C288" w14:textId="235109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9938" w14:textId="01E5AE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XECALBAL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F3ED" w14:textId="2C9A7C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AB3B" w14:textId="366B97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4D200" w14:textId="50413E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9AC4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554" w14:textId="774DB5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48A2" w14:textId="3A022F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453A2" w14:textId="5C7FD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418" w14:textId="779F72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292E" w14:textId="00A90A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CHUISAJCABA,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A919" w14:textId="1B1CF2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1E053" w14:textId="4B83C1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7AB7E" w14:textId="0B746A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0712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D11D" w14:textId="7ADBB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419E" w14:textId="4FCB48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1C71" w14:textId="0E2321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1748" w14:textId="41199A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0524" w14:textId="707122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CHICOCAB,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03B5" w14:textId="325A71B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F120" w14:textId="2EFF03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1F35" w14:textId="2EEF41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F74F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B968" w14:textId="0198D7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ABD0" w14:textId="732A8B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42D04" w14:textId="3644DC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E638" w14:textId="42D210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BE3E" w14:textId="275C07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50CC" w14:textId="338FC8A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A11D" w14:textId="7AE6AA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BAAE1" w14:textId="1E0DAC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88036E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DCE" w14:textId="3AB713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DC50" w14:textId="67540E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A1EF" w14:textId="0547B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227D" w14:textId="615D96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1F5A" w14:textId="133026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XOLCAJÁ, ALDEA PAQUILÁ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A8F8" w14:textId="4BEDC4D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3E1" w14:textId="21564D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953CA" w14:textId="0256BD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9DDF6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64C2" w14:textId="56E721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E6315" w14:textId="653265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BF917" w14:textId="6553727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FC6BD" w14:textId="68238F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344" w14:textId="784FFA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PASÍS,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C30B" w14:textId="47F5298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4095" w14:textId="5F4FBD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EA67D3" w14:textId="3A3796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23CB5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118E" w14:textId="763A28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70D1" w14:textId="5C0029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E20F" w14:textId="36EDAC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3504" w14:textId="677A6E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8C95" w14:textId="1C4B97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F776" w14:textId="46FF4B8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40B5" w14:textId="64B506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E4D99" w14:textId="5BBAA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72DE3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6E06" w14:textId="3BF11B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C1B6" w14:textId="504AD9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E1B4F" w14:textId="7D066C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AAEBE" w14:textId="054074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E9167" w14:textId="4D424E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PASEYENEBA,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0937" w14:textId="60462C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52EF" w14:textId="6A94D1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54708" w14:textId="3DF825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A96C5E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0F1" w14:textId="4661EC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876F" w14:textId="7069BB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9BC4" w14:textId="1AF24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A45D" w14:textId="1835ED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6EC8" w14:textId="1B7C6B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PACUT,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D72F" w14:textId="2F8F9B3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E875" w14:textId="02EB4D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9CE28" w14:textId="0F52AF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D0E4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DBA7" w14:textId="72D0DC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5A01" w14:textId="0BA8BA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6A504" w14:textId="3335C3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5D52" w14:textId="348450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A0EF3" w14:textId="1A793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PACULAM II,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3301" w14:textId="2A0F25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613" w14:textId="460345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D8982" w14:textId="0231E9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38BFC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C71" w14:textId="6DA9A2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6781" w14:textId="7F4D51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B4D3" w14:textId="242DF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F153" w14:textId="1B1F48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BB90" w14:textId="702F8B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 MIGUELITO,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8F47" w14:textId="48DD70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7C52" w14:textId="4AB189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4346C" w14:textId="4EDCFB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FCE63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4849" w14:textId="27D29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FEB9" w14:textId="6778F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CFC0" w14:textId="2C9D14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50310" w14:textId="5C35E2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8901" w14:textId="4759AE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CHUINAHUALATE,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BF82" w14:textId="1159AA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764" w14:textId="51890D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5703" w14:textId="0762B4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A0828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4A1C" w14:textId="5DB2EA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D942" w14:textId="450A6E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E95" w14:textId="4734AC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085" w14:textId="2C1C80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717F" w14:textId="7D21AA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PALILIC, 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CAEF" w14:textId="1244A1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2833" w14:textId="0C2D7B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7D9EE" w14:textId="1738C0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14DA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97" w14:textId="36666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311" w14:textId="28F067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4DB85" w14:textId="7DAD2E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36B6" w14:textId="4C933A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C334" w14:textId="5EC8CD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TZAMQ'AAM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689F" w14:textId="134CE7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8796" w14:textId="106848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64794" w14:textId="6FDC9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469C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0846" w14:textId="6B06BC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2FFD" w14:textId="597322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A61E" w14:textId="05EFD8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C95B" w14:textId="07674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7696" w14:textId="73A0E2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XOLCAJÁ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19C0" w14:textId="7272601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E2F9" w14:textId="3FABEB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026A0" w14:textId="1E835C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F5C39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BD9" w14:textId="2A628D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0CB" w14:textId="279C7A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97EA0" w14:textId="5ABA08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B806A" w14:textId="163139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A3681" w14:textId="285AA8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PALANQUIX LOMA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BE18" w14:textId="6E60299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E6048" w14:textId="5ACBE7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08187" w14:textId="336501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F1E0D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CCB2" w14:textId="6E9FF3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C7E5" w14:textId="2D8689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6026" w14:textId="5A7DA5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8857" w14:textId="58BA37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593C" w14:textId="29AA3A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CHUANAHUALÁ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0E5D" w14:textId="4CE4E9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EF22" w14:textId="71E45C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BD407" w14:textId="10DAD7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13862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73B3" w14:textId="0E3170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65B5" w14:textId="590E2D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D95C4" w14:textId="2713FB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3ED8" w14:textId="7D81E9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B89D" w14:textId="08F84A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PALANQUIX TAMBRIZAB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3834" w14:textId="0952227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DC36" w14:textId="63CEE7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DBBC" w14:textId="7CBE16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C8A99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B41" w14:textId="638943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C239" w14:textId="62A33D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D4BB" w14:textId="1025B4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E379" w14:textId="3534A7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751E" w14:textId="105EC8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XEPATUJ RABARIC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E9C7" w14:textId="546A976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1DBB" w14:textId="244295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B6FBE" w14:textId="09EB12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F385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762A" w14:textId="651738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1A79" w14:textId="78EF0D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07F7C" w14:textId="042D6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5E43" w14:textId="33FF99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FC3D" w14:textId="178ACF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PATZITÉ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B06F" w14:textId="4911976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19154" w14:textId="2C807E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118DC" w14:textId="344DB3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284D9C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F6E2" w14:textId="1D8F83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1A36" w14:textId="2ED84F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68DA" w14:textId="6D951B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47DD" w14:textId="1187E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CCDE" w14:textId="43523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PASAJQUIM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37D" w14:textId="40C2BE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26C9" w14:textId="3B9278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CC596" w14:textId="04272B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CFEF7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1378" w14:textId="6B909C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BAA73" w14:textId="6B2E1B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6F60A" w14:textId="627A7C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9A590" w14:textId="010AFA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6D89" w14:textId="24796E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NUEVO PACORRAL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1416" w14:textId="3B254A6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5873" w14:textId="766CF4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B5000E" w14:textId="34092D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69AC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05B7" w14:textId="6729E8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3AFC" w14:textId="566E3E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B8FA" w14:textId="2FBB7A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2A16" w14:textId="4F8A0E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4A9C" w14:textId="73EC96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CHUACHABAJ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1A7D" w14:textId="33680E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02C0" w14:textId="03392E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47BAF" w14:textId="112EE8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0DE9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536C" w14:textId="475E66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397" w14:textId="3E5652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9D59" w14:textId="1E718D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542D7" w14:textId="5E0DBD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EDFA" w14:textId="2B16ED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ANTIGUO PAQUISIC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34851" w14:textId="6C1FA5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239E" w14:textId="58A400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53639" w14:textId="51CB35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86F853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178" w14:textId="6F643B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89518" w14:textId="124F40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A504" w14:textId="68B94E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687D" w14:textId="7CBC00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5BAD" w14:textId="048628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PANIMAQUIM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D4A2" w14:textId="345FB14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546B" w14:textId="6785B6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27999" w14:textId="1A2BA3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C59AA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C39" w14:textId="6479A8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6BC1" w14:textId="6E1A6D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AA062" w14:textId="0D758A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79E33" w14:textId="5D3D4A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CF91F" w14:textId="483D80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CHUACANTÉ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F800" w14:textId="0CAB63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D464" w14:textId="4C0EBE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3E99B" w14:textId="5483B7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AE79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CD1D" w14:textId="463A8D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A035" w14:textId="062AF0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06D1" w14:textId="78C66E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599E" w14:textId="1219DB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622" w14:textId="3AB985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PACHANAY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E7FC" w14:textId="2285553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7C06" w14:textId="68095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1C4FA" w14:textId="4F7CD9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CE609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8C14" w14:textId="6A2B23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ACA4" w14:textId="4D539E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2CD18" w14:textId="04CD26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F06E" w14:textId="2E5022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E7636" w14:textId="70FDE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BUENA VISTA,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F60B" w14:textId="3264A4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EA94" w14:textId="474A45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23D66D" w14:textId="757747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82851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0354" w14:textId="7C638F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6903" w14:textId="445145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541C" w14:textId="2D0464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7C9A" w14:textId="4ABB23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1641" w14:textId="442142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EL ORATORIO, ALDEA CHUAXIC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B49F" w14:textId="2AA572E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1F16" w14:textId="26A3D3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7B58" w14:textId="1B1FDC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31DF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481B" w14:textId="15A3C2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011D7" w14:textId="1986667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63BC" w14:textId="387480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3FC3E" w14:textId="1B6A60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07AF0" w14:textId="3DB934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CHUISIBEL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2DAB" w14:textId="4EE567A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C2DA" w14:textId="230B51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4F4D8" w14:textId="442C06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3F339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ED0" w14:textId="78B5C3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333" w14:textId="1D71FA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B9DC" w14:textId="2CF010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10F" w14:textId="48BF38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B46" w14:textId="14D558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SIMAJUTIU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C259" w14:textId="59F83FF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37439554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805D" w14:textId="342E61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34231" w14:textId="537553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71681E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2671" w14:textId="34651D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8237" w14:textId="69DFAD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1E31" w14:textId="3C66F0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63012" w14:textId="6E5E4B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ED62B" w14:textId="0A1BCF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CHOQUIXCABEL,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E8DF" w14:textId="08AE2B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474C9" w14:textId="789285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14666" w14:textId="485BA4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0A4D6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CBB" w14:textId="7C8182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A78A" w14:textId="0637F1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4F85" w14:textId="144590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7ADB" w14:textId="1FFDAA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FFB9" w14:textId="53F0E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CHOCOL,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1FB8" w14:textId="31F23D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A292" w14:textId="7DB41F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94E0" w14:textId="25F741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79B9B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8EAF" w14:textId="3B0ED6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ABBD" w14:textId="2D2B1B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7352B" w14:textId="7C9D01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A5B7" w14:textId="78664F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10F5" w14:textId="3AD51B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CHUIJOMIL, CANTÓN CHICHIMUCH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858AD" w14:textId="4FC4A3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EBE3D" w14:textId="74AAE2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4F863" w14:textId="33FC9B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3BCB0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3D1" w14:textId="2DA87F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C02D" w14:textId="0CCB9B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C95" w14:textId="1C14C1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0660" w14:textId="606C68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7E32" w14:textId="6458B6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SAN JUAN ARGUETA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1E87" w14:textId="546820B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30015932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D21" w14:textId="166391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2BDE4" w14:textId="3BE8C6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84CEC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82C" w14:textId="028C1F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2C25" w14:textId="626D81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77150" w14:textId="37A72C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D3A" w14:textId="78D3540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7AE0" w14:textId="0355E0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D74A" w14:textId="5D14AA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0BA6" w14:textId="2009A3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AA03" w14:textId="0A8220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CF1E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AE03" w14:textId="2E6D35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785D" w14:textId="12C46D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685E" w14:textId="7325CA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D28" w14:textId="17BA47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8DA8" w14:textId="1DAF4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ANTIGUA SANTA CATARINA IXTAHUACÁN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55FA" w14:textId="5CB89F8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46516059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1989" w14:textId="487DD9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45BB5" w14:textId="20D2F1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559196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5AAF" w14:textId="1FEE07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D3B9" w14:textId="791BB9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C7B" w14:textId="3A73BC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D038" w14:textId="18860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BD66" w14:textId="5446EF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CHUICUMATZA,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CFB7" w14:textId="500882D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77B45" w14:textId="4BFA03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D0CD19" w14:textId="152EC3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140148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CF79" w14:textId="2A18D3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383C" w14:textId="3FB201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497C" w14:textId="0350E5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0545" w14:textId="3AA470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FF22" w14:textId="3BDF31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CHUISAJCAVA,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97BD" w14:textId="21C64EB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0613" w14:textId="35C364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3EDA1" w14:textId="7602C9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3A6C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D1E" w14:textId="623528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B5C14" w14:textId="5103ED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3F7C" w14:textId="5AAC7B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8582E" w14:textId="4D992A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BB846" w14:textId="0ADD7F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CHUIDOLORES,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DEC" w14:textId="7B15AA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7E11" w14:textId="2F60C7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A82905" w14:textId="33E332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CEE92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8463" w14:textId="713D41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AFA4" w14:textId="6157BE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1313" w14:textId="7FC822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9A58" w14:textId="761C15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DEAA" w14:textId="31AC9F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CHUIGIRONDINA, ALDEA TZAMPOJ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D82F" w14:textId="56ACE8C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54133809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2DEE" w14:textId="1553BC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6FFC4" w14:textId="2F1265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AC2472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6D09" w14:textId="4C4C4C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D360" w14:textId="56E48D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34E" w14:textId="436434E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9A54" w14:textId="3C7B3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A5BB0" w14:textId="383576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PACULAM,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45B5" w14:textId="33E267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F145" w14:textId="51A09F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6A69B" w14:textId="3081DE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A0C0DC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C08" w14:textId="10772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C213" w14:textId="276B36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0D5A" w14:textId="756CB2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DCE3" w14:textId="6C1E13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B23E" w14:textId="62E7E5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PALILIC,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A8C" w14:textId="618075A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49AB" w14:textId="6AF4A4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D4CF" w14:textId="7A9D67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5340F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AE8F" w14:textId="6BF999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9C4A" w14:textId="6181AD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6B92" w14:textId="0AEAA8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8BB8" w14:textId="194AE9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5D6DA" w14:textId="0CE93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CHUACHINUP, ALDEA GUINEALES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04E32" w14:textId="51BCCF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4CEAC" w14:textId="3BD477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975A6" w14:textId="290436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F9EBE0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0207" w14:textId="089537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9166" w14:textId="420830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D224" w14:textId="398668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1FC" w14:textId="624A5B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4164" w14:textId="5D12DD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CHUACHINUP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9928" w14:textId="29A65E5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57187339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68E0" w14:textId="790B74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D2EF2" w14:textId="1A9651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0F9F1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CA4A" w14:textId="144D51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9581D" w14:textId="5FD39A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4B92" w14:textId="5B5B76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DDD41" w14:textId="14E2499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DEFD0" w14:textId="09CD79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PATZIJ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5E4C4" w14:textId="7469ADE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603C0" w14:textId="0C8C26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AC0B4" w14:textId="25C50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AD13A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3BAB" w14:textId="7FE7C3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0FEC" w14:textId="4A94B9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B3DE" w14:textId="7C6ED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0B0A" w14:textId="5FB4CE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4BBD" w14:textId="16EC09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CHUIPATUJ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419D" w14:textId="328D4CA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0778" w14:textId="26B75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F3B92" w14:textId="141BE3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F4265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B4D2" w14:textId="3BA94B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B203" w14:textId="3E884F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C8C6" w14:textId="7D91DB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29CC" w14:textId="493D97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75717" w14:textId="6E93C9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TZUCUBAL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50159" w14:textId="160E35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6DB3" w14:textId="667DD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BA58F9" w14:textId="47383E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66159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84B" w14:textId="703D01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CA4" w14:textId="46E334E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321C" w14:textId="171EF7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308B" w14:textId="567C75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0C33" w14:textId="069344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SANTA RITA TZAMCOTOM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FA36" w14:textId="3EA22D0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C2DB" w14:textId="292E8E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F3236" w14:textId="5EABAD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E26D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43" w14:textId="3A9CB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C3943" w14:textId="6B6607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DBD13" w14:textId="07922F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2D95" w14:textId="5EA287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A95C" w14:textId="02CDF4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XEABAJ II SANTA RITA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0E67" w14:textId="35F86C1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968" w14:textId="0F4B41E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D6B84" w14:textId="1FA246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3A09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FEA8" w14:textId="61840C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3D5C" w14:textId="424339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D375" w14:textId="0E4069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EBAB" w14:textId="7DE57E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F9DC" w14:textId="4C4D3D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TZAMJUYUP, ALDEA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0E69" w14:textId="1F09FAF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D9C4" w14:textId="234A7E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710BD" w14:textId="68C942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3FE2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693" w14:textId="447D26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5611D" w14:textId="6A1894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B7BF6" w14:textId="28E2D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71D3" w14:textId="3E6D08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5CE2" w14:textId="235C36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PASAJQUIM, ALDEA 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E0A8A" w14:textId="12C1490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73211" w14:textId="64970D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A8793C" w14:textId="49E6A2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2CFC7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D568" w14:textId="2E887F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ADC8" w14:textId="5043D9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9191" w14:textId="1B5490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658D" w14:textId="0E345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D86B" w14:textId="17D493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TZAMABAJ, ALDEA 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6700" w14:textId="01E35B1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34A7" w14:textId="2BEA22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0D9B6" w14:textId="52645C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A647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9FBE" w14:textId="5DF3CB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61F4F" w14:textId="12FA40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C0AA" w14:textId="2A2D75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FE9E" w14:textId="30A38B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CA77" w14:textId="710F27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SOHOMIP, ALDEA 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139F" w14:textId="6CEB946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76CD1" w14:textId="6E38AE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64E4B" w14:textId="17DEC6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1E0837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16F0" w14:textId="58F595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DD8F" w14:textId="3DDC48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B81F" w14:textId="31F1FF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8329" w14:textId="6A340F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8625" w14:textId="4CFC52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PACANAL II,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39DF" w14:textId="1292168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E061" w14:textId="452B43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29DD6" w14:textId="303785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32359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E7EB" w14:textId="32A45C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F638" w14:textId="02BF0D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7FA2" w14:textId="3338A9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D5A05" w14:textId="5612D8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353E6" w14:textId="2F35B1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PACANAL I,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66F7A" w14:textId="373F081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7BC0" w14:textId="4A93D3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B6C31" w14:textId="27F52B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DBE8A4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DEFC" w14:textId="41928D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506D" w14:textId="67FC22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2835" w14:textId="465855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6574" w14:textId="6DDDB3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D1B5" w14:textId="5F74A0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TZAMABAJ,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D9EF" w14:textId="02BD694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5CC0" w14:textId="28BEA6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EEAB1" w14:textId="4829CE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8D5D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8B6F" w14:textId="4D17A5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DE48A" w14:textId="1D4019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532FC" w14:textId="735B51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CATARINA IXTAHUACAN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EEE0" w14:textId="3FBD71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5CEA1" w14:textId="1A535C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TZAMABAJ, ALDEA CHUISANTO TOMÁS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CB9" w14:textId="57B034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6753" w14:textId="23E080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AA734" w14:textId="4B5DFA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4CA8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26D" w14:textId="0F91085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8F40" w14:textId="1B081B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782C" w14:textId="45851E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F55E" w14:textId="30B931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F8A1" w14:textId="4DDA29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XECHIVOY XE´ TAQ´JUYÚ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1E65" w14:textId="7BB098F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BD5D" w14:textId="5F0C15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0E8D3A" w14:textId="227250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6F24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436E" w14:textId="05CABA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29221" w14:textId="62B8C3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B42F" w14:textId="33B136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51C1" w14:textId="5B3AF0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23B6C" w14:textId="58794F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DE TZANJUYÚ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5DB4" w14:textId="7966F00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7019" w14:textId="7A1C16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624147" w14:textId="452077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2D5C10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D954" w14:textId="233BCE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1388" w14:textId="783B5D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FBBC" w14:textId="68FB41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1F08" w14:textId="68FAB3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578B" w14:textId="71863A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MAYA TZUTUJIL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169C" w14:textId="21B8CF7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3178" w14:textId="7F36CC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8976C" w14:textId="12D069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392B7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B1A" w14:textId="1DDD8D0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11F5" w14:textId="5CB9CA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E914" w14:textId="62B73D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D6E85" w14:textId="6A9248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BE61" w14:textId="2AC4C9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PANUL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75D0" w14:textId="2FC5E87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FF4" w14:textId="509FB8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C622FD" w14:textId="3BD87A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50B06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28C1" w14:textId="1A7EEE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5A9E" w14:textId="45E59F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2574" w14:textId="44871D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CCFA" w14:textId="0CAE74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3A3" w14:textId="347F6C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CENTRO DE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4C43" w14:textId="1C1F87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B15" w14:textId="78B135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8BF2E" w14:textId="41213A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6671F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EB6" w14:textId="0D82A3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84129" w14:textId="581015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A1F3" w14:textId="023B99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E23B" w14:textId="06DEF6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F47C" w14:textId="78B790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PACHICHAJ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070C" w14:textId="49119F4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33493" w14:textId="0795F9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949D62" w14:textId="5F388E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8FBF74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2B9" w14:textId="32B7E3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D9F0" w14:textId="188FD8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B802" w14:textId="3C1360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0D40" w14:textId="1A47E5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3900" w14:textId="7CC620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PANAJ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8C71" w14:textId="15428E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A3EB" w14:textId="43E67C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72322E" w14:textId="3E5B16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AA216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16B" w14:textId="709B9E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0B90A" w14:textId="3A0B94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A64E" w14:textId="44E33D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3A081" w14:textId="27D421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1481D" w14:textId="0B130F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PAGUACAL, ALDEA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4371" w14:textId="77F735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4E1F" w14:textId="152BA6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A1CFB4" w14:textId="7E550C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BB549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482A" w14:textId="0DDD27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682" w14:textId="492AAA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2C5C" w14:textId="6BA8D23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84D1" w14:textId="556D09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ECA9" w14:textId="1ADF49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PANAJ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0C14" w14:textId="4188EA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2F55" w14:textId="053D96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E9C871" w14:textId="6BB965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EBE8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63" w14:textId="2DC806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C2938" w14:textId="04F7A9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2368" w14:textId="7E5CD0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335C" w14:textId="377924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1D73" w14:textId="7255F8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PACHOJILAJ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A9421" w14:textId="7178D3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772D" w14:textId="0DE4A8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45D43C" w14:textId="13FC25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20C57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9808" w14:textId="2434F5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3E61" w14:textId="5747F5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D00E" w14:textId="7F3F5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6123" w14:textId="60AF78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2A19" w14:textId="7077A3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EL NARANJO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C545" w14:textId="4965CB7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A6C7" w14:textId="3B6E4E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021C5" w14:textId="036F8F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8A150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BBB" w14:textId="5EAA3A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6988" w14:textId="55FB31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CA8" w14:textId="010946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3BFFD" w14:textId="09590C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92746" w14:textId="0469DA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OJO DE AGUA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48484" w14:textId="4796FAB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9EDB" w14:textId="0493CB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B72EC4" w14:textId="1C75B7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437029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A941" w14:textId="5443AC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D1E4" w14:textId="79C9ED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0945" w14:textId="2D9BCE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760E" w14:textId="683086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6B1" w14:textId="1BF20B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PACHIPAC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3BD0" w14:textId="7C5815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698B" w14:textId="5D3CF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D97D7" w14:textId="4D3475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A32A31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7AD" w14:textId="124682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977F" w14:textId="628972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C032" w14:textId="6D031E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2EEE" w14:textId="25EA0D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4877" w14:textId="721CF1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PALANQUIX COTIYAB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B533" w14:textId="6FACA58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59AA" w14:textId="4A232A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E1BD95" w14:textId="29D040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03B28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343" w14:textId="7534E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3167" w14:textId="2CD1CB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21DF" w14:textId="0D7D7D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3FC0" w14:textId="45A7DE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9D7D" w14:textId="399D40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PALANQUIX GUACHIAQUIB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9E19" w14:textId="4B24AF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0F2D" w14:textId="7D5B8D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B3958" w14:textId="1FF94C4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B883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7214" w14:textId="68C177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95A7B" w14:textId="514A53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10C21" w14:textId="595769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B39F5" w14:textId="6861917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6264" w14:textId="234915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CHUICULLIL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6FDD" w14:textId="51A2CE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273D0" w14:textId="194E776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B639" w14:textId="140F7D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37B4C8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51D" w14:textId="756543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F598" w14:textId="37B570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9A90" w14:textId="4046CA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780D" w14:textId="1FFF13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8095" w14:textId="256C54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CHIYAQUILICAJ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C9B0" w14:textId="74670DE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64E9" w14:textId="1F587D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B4823" w14:textId="16069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9AF61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4491" w14:textId="4C8A72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40DF" w14:textId="794E94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08ED2" w14:textId="430AC8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3BFAA" w14:textId="477E52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CD17F" w14:textId="598687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BALAM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CED3" w14:textId="185694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5EC1" w14:textId="342526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3CD61" w14:textId="21F02E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351E1F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3037" w14:textId="4044E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6460" w14:textId="7759CE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B221" w14:textId="2A114A1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948C" w14:textId="0450DB1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A2AA" w14:textId="7D7D51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CHUICHOJOJCHÉ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2B80" w14:textId="1D60C6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9BDF" w14:textId="32F700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FBA11" w14:textId="626731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25FA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6926" w14:textId="27D113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A02A" w14:textId="578036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1810" w14:textId="52667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20F7B" w14:textId="2A04E3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AA37" w14:textId="7A2100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CHOPOP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6D339" w14:textId="087478A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22A57" w14:textId="247678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F3662" w14:textId="35A9B3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8CAFC3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788B" w14:textId="6C8A4A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3E8A" w14:textId="6A2619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305E" w14:textId="3A3AC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3FC5" w14:textId="64E954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3632" w14:textId="493E55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D688" w14:textId="5FEC3C8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0C5A" w14:textId="62F3BF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6BB" w14:textId="6A6DAE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94A4B4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0951" w14:textId="4E0333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4BA1" w14:textId="647FDD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4C36" w14:textId="0F7CBB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7CAC" w14:textId="08F62F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9B025" w14:textId="635EB4D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PANIMAJÁ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573B" w14:textId="5B5D607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A3978" w14:textId="3580A1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B6B90" w14:textId="746C43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EECDF9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C612" w14:textId="235578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943B" w14:textId="766972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604A" w14:textId="647BC0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450" w14:textId="401848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7D9A" w14:textId="1591A6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CHIRIJALIMÁ,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3CF0" w14:textId="68CE3C6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7B4F" w14:textId="101A7A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3616A" w14:textId="4C17D3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F833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C97E" w14:textId="601A8F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BE5E" w14:textId="41C7FE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DC97" w14:textId="408142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D486C" w14:textId="1547FBA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094" w14:textId="343554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PASAC,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7CF4" w14:textId="4BB6398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87AFA" w14:textId="434F02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29698" w14:textId="7AD331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A1E20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2A" w14:textId="21D67D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0042" w14:textId="62D773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A755" w14:textId="64C302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7366" w14:textId="4BCB7B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CBEC" w14:textId="1A0DB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PATZITÉ,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FB98" w14:textId="72CF2C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CE68" w14:textId="5C1207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263F8" w14:textId="4E947A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4F1DA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1F6E" w14:textId="240726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B1FA" w14:textId="79E14B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96B2" w14:textId="5E10C8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DA19" w14:textId="4D0183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4A3BC" w14:textId="3ECD89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PABEYÁ,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4C0B" w14:textId="0C1A722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3FA7" w14:textId="695D3A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AB498" w14:textId="062D46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EC807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7B4" w14:textId="4AC059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44F0" w14:textId="7A4DFD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F25" w14:textId="43324C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13DC3" w14:textId="49500D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019D" w14:textId="438986C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CHILOPIZAP,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981D" w14:textId="60D5F65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43C" w14:textId="0501CD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B0126" w14:textId="38A9CA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A3ADFB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EED" w14:textId="513CFD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2AAC2" w14:textId="3F925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CB50" w14:textId="6B166B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D9932" w14:textId="782CA8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0AE7" w14:textId="1CBD6D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TZAMJUYUP COSTA, ALDEA PALACAL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FD70" w14:textId="1200972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42138263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06A08" w14:textId="607A83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0A586" w14:textId="3FCBDC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9ED60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29A" w14:textId="48C04A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7AF9" w14:textId="017EC6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71CE" w14:textId="06632B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D363" w14:textId="499776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57DA" w14:textId="169178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2CB2" w14:textId="5DCA2F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9517" w14:textId="0216C8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D4076" w14:textId="1586DA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941B9D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267" w14:textId="4A9424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E6486" w14:textId="23816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534D" w14:textId="2522ED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D05" w14:textId="6B4B17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9FCF" w14:textId="5CD382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TZAMJUYUP,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9D9E" w14:textId="6B6A279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92EF" w14:textId="7BBCEB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AC12D" w14:textId="48FC63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313D2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FC17" w14:textId="24C07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E4C9" w14:textId="35BA13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B21C" w14:textId="4AD85B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3C4" w14:textId="2E6A81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26A5" w14:textId="5B3EF2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YOXAJÁ, ALDEA XOJOLÁ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4382" w14:textId="0D783E4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BB93" w14:textId="195C23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DDF15" w14:textId="2230DB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019BD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99C7" w14:textId="5D4906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92EDA" w14:textId="565DD8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2694" w14:textId="3DFEAA7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FDD3F" w14:textId="7B5675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9FC9" w14:textId="63EA5E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PASIN,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E36C" w14:textId="7CED4D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7463" w14:textId="67B249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BBEC0" w14:textId="19616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75D01A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B458" w14:textId="383018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45A6" w14:textId="083B68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B530" w14:textId="45F1DA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E202" w14:textId="44E84F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2BF6" w14:textId="2ABD16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POCHOL,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4FE9" w14:textId="5A6D90F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68BC9" w14:textId="4CC4E9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D9EAC" w14:textId="601593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522A2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7D8" w14:textId="224B3D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25D2" w14:textId="60D834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C6A7" w14:textId="069724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B496" w14:textId="173970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8FA5" w14:textId="754D3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PASAC, ALDEA XEJUYUP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8CC6" w14:textId="27C482F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32246742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84FD" w14:textId="55EC65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9775" w14:textId="02B7B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5A681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5A23" w14:textId="632DCA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B221" w14:textId="4E170E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56B" w14:textId="4A9395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9403" w14:textId="34A5E42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E45" w14:textId="119893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DE CHUKMUK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8C55" w14:textId="388C323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8EF7" w14:textId="23A20C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7DC3" w14:textId="2513FF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44F14D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55A3" w14:textId="68CAB9D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291A" w14:textId="118ED6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B0F2" w14:textId="7B2BA4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12055" w14:textId="6889DF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256CA" w14:textId="135968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PACHICHAJ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4B2A" w14:textId="10472A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648B" w14:textId="611289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623FA" w14:textId="068EA9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EC20E3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994D" w14:textId="48F571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2253" w14:textId="421DCC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8DAA" w14:textId="0B4FCA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7F7B" w14:textId="715557C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1E3" w14:textId="102381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PANUL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8336" w14:textId="1725F3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8EFA" w14:textId="338DE9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D6ED" w14:textId="225566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B55A7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F87" w14:textId="6AFC85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FA51" w14:textId="60E463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230" w14:textId="04139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0B930" w14:textId="12F97E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1E30" w14:textId="06FD88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DBD0" w14:textId="0274F6D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7785" w14:textId="72855BF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1E6F3" w14:textId="0C8B7E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D8AA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D372" w14:textId="073E69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9728" w14:textId="6088AD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8BBD" w14:textId="372FEE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7998" w14:textId="324B5A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B54E" w14:textId="6B9FA9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CHU'UL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3932" w14:textId="7DFE292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EE0E" w14:textId="0BBED7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E8673" w14:textId="43CAB5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2595D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0C0BF" w14:textId="0087A0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F4A02" w14:textId="315C91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1AC6" w14:textId="73095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AF4EC" w14:textId="4515C2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726" w14:textId="2D09A9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QUIACASIGUÁN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CFB4" w14:textId="188C43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12D1" w14:textId="7EEBBF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9BC175" w14:textId="31799C9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A4ADD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E93" w14:textId="4385C1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1F3" w14:textId="2427C0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1D8E" w14:textId="6E26E1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A81B" w14:textId="67622D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D48" w14:textId="5A43F7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RACANTACAJ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2D8" w14:textId="7960E9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0171" w14:textId="3E0B8E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2383F" w14:textId="17C6F4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B06F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F81A" w14:textId="21D3CB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DABB" w14:textId="5FB701F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2173E" w14:textId="0C379B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812A" w14:textId="485E2E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1E15A" w14:textId="40D754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XEPATUJ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F2345" w14:textId="410A903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E549" w14:textId="0D5A54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0E57A" w14:textId="3A35E64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AAFD5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C2F" w14:textId="763308A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48EF" w14:textId="7CD36D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B4D8" w14:textId="62B116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88E7" w14:textId="6021B2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D5DF" w14:textId="33FD54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CHIRIJRAXÓN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7839" w14:textId="52FA06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30561652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DCA1" w14:textId="586799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5CFA1" w14:textId="3A392E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9D9804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13F4" w14:textId="230ECC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6DF5" w14:textId="7BE8BD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7FC37" w14:textId="55CA63C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383E6" w14:textId="57C77B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F80E" w14:textId="2C4CBDE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PACOXOM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0156" w14:textId="27B414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33524017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40852" w14:textId="05649B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1027F4" w14:textId="2127DB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E1192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5F5" w14:textId="298A98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AA63" w14:textId="75080C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959F" w14:textId="2E56CA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BFC5" w14:textId="7B2757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9539" w14:textId="1035B0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CHIRIJCAJÁ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8F70" w14:textId="5818DEC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8C77" w14:textId="2411FE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35D5C" w14:textId="502958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C23B1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B6B5" w14:textId="5D497D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3E757" w14:textId="62F7EB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C72E" w14:textId="19A71A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NAHUALA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00A3" w14:textId="082B6C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2749" w14:textId="05439A7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CHIRIJCAJÁ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EC98" w14:textId="035CCF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49814208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623A" w14:textId="668747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4E3133" w14:textId="0859DE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E064B5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62E2" w14:textId="21F774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5D7B" w14:textId="71D4E6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084F" w14:textId="06A246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8342" w14:textId="2BA118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5C89" w14:textId="1C273F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AGUA ESCONDIDA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BA46" w14:textId="6182E32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CB7" w14:textId="400A63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77091" w14:textId="064DC3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B0F2A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E1DB" w14:textId="69BCCF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7090" w14:textId="673D74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034A1" w14:textId="519EDFB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91E" w14:textId="2195FA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FBA3" w14:textId="5EEA24B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CANOAS ALTAS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90F4" w14:textId="5B08EF7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DBA55" w14:textId="71E5FC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2129E" w14:textId="2D88CC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82A99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5798" w14:textId="078494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5B61" w14:textId="268181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6723" w14:textId="160483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8DD1" w14:textId="458B03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7E89" w14:textId="40F455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EL PORVENIR CHIPOP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5863" w14:textId="559A736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A94D" w14:textId="114CF7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4D8EB" w14:textId="0C5A59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AFB1A6F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767E" w14:textId="2CDF0D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B6E8" w14:textId="3C26BF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DB4B" w14:textId="125CC5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88D36" w14:textId="6FFB18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1699" w14:textId="79D8B0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CHUISAJCAP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DE73" w14:textId="4CE11AC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A6B6" w14:textId="5E8C27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F7228" w14:textId="77A1B4F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9ED4B8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ED1C" w14:textId="7603B6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54BD" w14:textId="3F34DC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C362" w14:textId="50528E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4F94" w14:textId="33D110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EDDD3" w14:textId="5380D6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A132" w14:textId="538B74A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E830" w14:textId="2A1D87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C3800" w14:textId="59A033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792F6A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CA6C" w14:textId="2A9F60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D4A41" w14:textId="325F3F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68239" w14:textId="2D65A4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79AF" w14:textId="127174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EF228" w14:textId="2492C4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LA CRUZ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E296" w14:textId="753394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9093" w14:textId="5F899C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2973" w14:textId="25F68E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2792E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F7EC" w14:textId="759C4A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0CB9" w14:textId="0A2EAE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F5F0" w14:textId="30443C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E522" w14:textId="2EDD4D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273E" w14:textId="20CF05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SAN GABRIEL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197D" w14:textId="6FC2EBD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6B172" w14:textId="1CB003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21E82" w14:textId="2325C4B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BC7A97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A250" w14:textId="354685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D060" w14:textId="107DD42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A946" w14:textId="641669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B754" w14:textId="5AD2B53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BD47" w14:textId="0588E3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SANTIAGUITO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0345" w14:textId="4D56DC2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23A91" w14:textId="0F2836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DB7F8" w14:textId="1513385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047E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F1E" w14:textId="55CD8F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7B4B" w14:textId="65EA23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B55" w14:textId="401EEE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429C" w14:textId="2924659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467E" w14:textId="6BBFBF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LA PUERTA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3838" w14:textId="7A63928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C4A4" w14:textId="499515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58AA3" w14:textId="0DDDC2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BDB0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8A20" w14:textId="149EEE6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BD0C" w14:textId="51C048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F63E0" w14:textId="2F364D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8581" w14:textId="566DBE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98CE5" w14:textId="4A1768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XEJUYÚ PRIMERO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D74D" w14:textId="5D79445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681F6" w14:textId="13D2C3C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47DCE" w14:textId="15E058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AC71E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E2D" w14:textId="79BB70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DC01" w14:textId="02E480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15B7" w14:textId="54C06E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D0FE" w14:textId="293352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6D00" w14:textId="3412D6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72D7" w14:textId="2AC28B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73C6" w14:textId="0D2C40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072AF" w14:textId="28EFB3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5A3803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119" w14:textId="2BFA21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93F0" w14:textId="7E5E52F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3F73" w14:textId="0DBD55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AC969" w14:textId="33E322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A88B" w14:textId="0BB19E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SAN GREGORIO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CFD0" w14:textId="5CE47D1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26F2" w14:textId="2D5BB0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ED738" w14:textId="152D79B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B966CA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CE5D" w14:textId="4176E1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C6D1" w14:textId="37646F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B50" w14:textId="297B2A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160E" w14:textId="2E610D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078D" w14:textId="0B4EFD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 JOSÉ XIQUINABAJ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9EB7" w14:textId="2F6CF6E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AF0" w14:textId="501503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B576" w14:textId="62A4FF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D83942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FA3B" w14:textId="794155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ADE8" w14:textId="399EF3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7C83" w14:textId="64C7270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89F" w14:textId="441524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BBF7E" w14:textId="24C654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XEQUISTEL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158C" w14:textId="5A324F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6E5B" w14:textId="706756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F725F" w14:textId="34D542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7924E2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C3B" w14:textId="63CEEC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F8AC" w14:textId="2F4508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C2E4" w14:textId="22CEB3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6798" w14:textId="0D17C4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DFA0" w14:textId="1465E1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CHUASANAHÍ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D9D0" w14:textId="14302B4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CE7E" w14:textId="714D1C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67A8" w14:textId="1DF11A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68557C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760" w14:textId="560663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4A1E" w14:textId="60F11C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3C3D" w14:textId="442D74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B3C0" w14:textId="77DBDD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7A15" w14:textId="51BDD3A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PANIMATZALAM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64D5A" w14:textId="38CE5324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22162" w14:textId="7CF220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A75C1C" w14:textId="6B6274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5CE316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D460" w14:textId="38044B4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213E" w14:textId="0F1855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3479" w14:textId="6C6475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ANTONIO PALOPO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BDA1" w14:textId="6F6F79C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A1C0" w14:textId="7AA35F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TZAMPETEY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41E8" w14:textId="738144E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1E32" w14:textId="7FF353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357DA" w14:textId="67C3B9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67A8529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D03" w14:textId="1EFBB3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F73" w14:textId="170564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FCB6" w14:textId="732A1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F92DB" w14:textId="2A4839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B300" w14:textId="35C577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CHOQUEC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CDFDD" w14:textId="0F8A340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B75" w14:textId="23E618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5701B" w14:textId="6CE685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F033AB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F6F" w14:textId="46C94E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9A43" w14:textId="13BFF6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EB3B" w14:textId="22A1BD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300C" w14:textId="3688E09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E844" w14:textId="5378EA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XEJUYÚ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637B" w14:textId="61B16D2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29F1" w14:textId="3E0826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9EE9A" w14:textId="54BD96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E6B14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AE91" w14:textId="0DA470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9E9B" w14:textId="6231C4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28768" w14:textId="63D0F1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ANDRES SEMETABAJ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9E96" w14:textId="729996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DB95C" w14:textId="0406CDE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CANOAS BAJAS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C23B" w14:textId="1416223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3A0A" w14:textId="2ECBBA1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334A0" w14:textId="50EF29D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73B9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BEA" w14:textId="6C4E3BE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889" w14:textId="3FF4B3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E960" w14:textId="32B242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0082" w14:textId="128391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6601" w14:textId="43CA91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 ISIDRO,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E19E" w14:textId="3446FD6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F84" w14:textId="745926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FFAC2" w14:textId="1E3F2D7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B1106A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429A" w14:textId="2254BBC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9D1" w14:textId="7A8D5B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80F6C" w14:textId="510D7A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6D" w14:textId="0EBDB8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796C" w14:textId="62D4B8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MONTE MERCEDES,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E533" w14:textId="42CA2AE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9B83" w14:textId="00CE9A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86BD17" w14:textId="4DC7BF8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15B85A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12B4" w14:textId="7D93B9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5BA7" w14:textId="3E21EE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14D2" w14:textId="7FCEE27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9F92" w14:textId="266A2D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715D" w14:textId="3D6754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CENTRAL Y PROGRESO, CANTÓN XAJAXAC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E802" w14:textId="779E53C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BDF" w14:textId="16442B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A0701" w14:textId="0D0DC0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B2B11E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6523" w14:textId="0D6186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A0CB" w14:textId="3073E9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4649D" w14:textId="14C8C5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49ED9" w14:textId="7DBDFD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AD12" w14:textId="72C3E1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MAYA KAQCHIKEL,CANTÓN EL TABLÓN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254E6" w14:textId="7D9ADF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FA85C" w14:textId="644318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AC316" w14:textId="6C60F7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620EC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04B5" w14:textId="6FF208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8C63" w14:textId="61D64F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CE4" w14:textId="5ECA9A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9205" w14:textId="5B6634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B6AF" w14:textId="1E6164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54EF" w14:textId="4C78B65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03F4" w14:textId="52F416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8B25" w14:textId="46D2E6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DA17B54" w14:textId="77777777" w:rsidTr="006E5560">
        <w:trPr>
          <w:trHeight w:val="5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46157" w14:textId="472215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4529" w14:textId="079FEF2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507CA" w14:textId="7DEC2A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EAD" w14:textId="1A4646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7DB12" w14:textId="187BA9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PEÑA BLANCA, CANTÓN SACSIGUÁN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34DB" w14:textId="61C127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7E04" w14:textId="6257F4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32BBB" w14:textId="692374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8E934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98D" w14:textId="66A069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C3D5C" w14:textId="695615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FC24" w14:textId="50F051D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C585" w14:textId="18277B5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745B" w14:textId="027A7B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CHACAYÁ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9642" w14:textId="108F178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55398331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B97" w14:textId="498874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8F2FD" w14:textId="4C5E27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21177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BE14" w14:textId="06975D4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539" w14:textId="4CD6E4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8C6" w14:textId="72BC6B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F6F31" w14:textId="6628F3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98DC9" w14:textId="10DFEE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CENTRO DE CERRO DE 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0978" w14:textId="41F0EDE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C4D" w14:textId="1AA678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72B9E" w14:textId="222A4EF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4C8BB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7D50" w14:textId="0E7A2F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1F61" w14:textId="6CEDCB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CAB8" w14:textId="176958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BFB2" w14:textId="6FE155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FB1D" w14:textId="151E20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TZANCHALÍ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4D24" w14:textId="0129361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5477" w14:textId="1AF4C7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432C4" w14:textId="1D4DA2A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50C3B1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4897" w14:textId="676F11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2C9E2" w14:textId="6CBF1D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B4DA" w14:textId="0621F0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C931" w14:textId="5A80E1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026E7" w14:textId="586699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5E69" w14:textId="1915CD4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AA9A" w14:textId="260143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0A239" w14:textId="0EF1A3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A688AC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187C" w14:textId="5BB01D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FDD4" w14:textId="569E5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6B02" w14:textId="5A94404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0B85" w14:textId="4337A6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E31A" w14:textId="2318A9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TZANGUACAL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4AF6" w14:textId="180AD8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BC7F" w14:textId="5F9B39B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3B2A" w14:textId="0EC93F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D7971E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E4CA" w14:textId="56F333C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2FF10" w14:textId="0F1E514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CEF2" w14:textId="4A8F62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2F45A" w14:textId="317256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503C1" w14:textId="2CC39A6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CENTRO DE PATZILÍN 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BB89" w14:textId="1C145DA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47FF" w14:textId="211BDE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6B137" w14:textId="5D0066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C7902D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755" w14:textId="111FE1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22A0" w14:textId="078E55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1730" w14:textId="1671716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55B9" w14:textId="7B1BC4B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400B" w14:textId="74B45E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CHACAYÁ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DBC9" w14:textId="1C60663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54843445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8D2D" w14:textId="0EC7E41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EB69" w14:textId="7D7ADD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04E57A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014C" w14:textId="413EC8E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7882" w14:textId="5480961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8DA09" w14:textId="7AA2C5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57B2" w14:textId="2A78535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E2BFF" w14:textId="59613A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XECHIVOY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A916F" w14:textId="6ACB4C8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00DA" w14:textId="013C75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F8781" w14:textId="1F07664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72B728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C69" w14:textId="661917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136A" w14:textId="5BCDED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96FC" w14:textId="24F966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1459" w14:textId="2739CC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42CB" w14:textId="0512EED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PANABAJ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42E2" w14:textId="5D6B341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A979" w14:textId="47E8F77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C6AD6" w14:textId="3B1BC3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ED5DD2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645" w14:textId="29103D7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4A5" w14:textId="14DCF8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74E4" w14:textId="0E46A7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3EB2" w14:textId="1C42FD5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13D8" w14:textId="1109512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TZANCHAJ NO.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5DD" w14:textId="6544F9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472" w14:textId="246980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CF5FE" w14:textId="4D5FFF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EE5269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E143" w14:textId="471E18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9FFA" w14:textId="376FDF6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573" w14:textId="43B5C3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71E4" w14:textId="664C753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0E12" w14:textId="4C50E2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TZANCHAJ NO.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A500" w14:textId="05B997F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D063" w14:textId="0FA2465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82236" w14:textId="72FE8D5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3BAA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58CE" w14:textId="3EDDEF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AA88" w14:textId="39E2C0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F91F" w14:textId="3B1223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12AC" w14:textId="15C843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265B" w14:textId="0B5C061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CHACAYÁ NO. 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2AAE" w14:textId="47D5FA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22D6" w14:textId="0900DB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D4C7A" w14:textId="73F50D9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6DBC30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DCD" w14:textId="5BC0F1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D22A" w14:textId="136213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764A" w14:textId="496070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SANTIAGO ATITLAN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D758" w14:textId="4A8E6E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F227" w14:textId="494FF1A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C24C" w14:textId="71E6ACB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55431010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5A877" w14:textId="7EB3DE1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CA251" w14:textId="4341DBA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CB9CC1A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004B" w14:textId="7F12C7B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16C9" w14:textId="19642E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4F92E" w14:textId="7B9631D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4396" w14:textId="0207B0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9E4C" w14:textId="5385BB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SANTA ANA SCHAFFER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6840E" w14:textId="5AF83F4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4DAA4" w14:textId="1FC565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48471" w14:textId="6D2F54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174576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E3F" w14:textId="4DEBE39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27B1" w14:textId="5E1816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A538" w14:textId="68F967A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08D2" w14:textId="3094F9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31F6" w14:textId="33FB88A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PARAJE PACOC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83C1" w14:textId="0CCFFC8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77B4" w14:textId="1962A5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A0024" w14:textId="576BC3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5F3E96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84E7" w14:textId="1B5806A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7460" w14:textId="209A6CC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25448" w14:textId="7A945A5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7F39F" w14:textId="6707951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EDB5" w14:textId="6FDBB3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PACHITULUL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120FA" w14:textId="2652CD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B0A23" w14:textId="10B93C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0A919" w14:textId="14653F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482F00B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BD7" w14:textId="4755238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4D122" w14:textId="5AF9B65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B9A7" w14:textId="5156FD5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0D44" w14:textId="202E12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C1F" w14:textId="33BE4F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SAN ANDRÉS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E9F9" w14:textId="464C07E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31880182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C0E8" w14:textId="71F439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D811D" w14:textId="44F195C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B11495E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40E5" w14:textId="26961C7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6CAE" w14:textId="20B2937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20BC" w14:textId="13F966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97C1" w14:textId="63C80A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7738" w14:textId="5321F1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6A59" w14:textId="49DC709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AB5A" w14:textId="37F3D7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DC7F6C" w14:textId="29BB64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82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402" w14:textId="00B4458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EA1D" w14:textId="1BCC510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4F1F" w14:textId="32EF13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4A60" w14:textId="23D98F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3737" w14:textId="08F6B17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PAMPOJILÁ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19DD" w14:textId="351E25D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07CE" w14:textId="25A8D1B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A3F7B" w14:textId="1E0785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9A2CB7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ED4" w14:textId="2D6F3D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52AA0" w14:textId="2E2156B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0D46" w14:textId="1B6BAF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67" w14:textId="3AA7910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2B7D" w14:textId="2157C60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SAN MARTÍN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49E7" w14:textId="0D850501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078C" w14:textId="6383538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A5D88" w14:textId="708BBD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62EE4F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896" w14:textId="067353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DC37" w14:textId="34316C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F23" w14:textId="07A452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6D95" w14:textId="3669BA8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CBFE" w14:textId="03E950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PANIMAQUIP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811A" w14:textId="171944C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40250971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9443" w14:textId="5C40582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DDC07" w14:textId="5A31F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0D29E3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2AB33" w14:textId="1CF55C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EAAB3" w14:textId="5895228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99CD" w14:textId="58840E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2238" w14:textId="7F5C4F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8286" w14:textId="7BFD2A3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COLONIA XEJUYÚ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95A1E" w14:textId="29A60ED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3273" w14:textId="123383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341DD" w14:textId="46D42E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BFCAD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EA6" w14:textId="3F2444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4FC5" w14:textId="722EA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0DC2" w14:textId="49B452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B979" w14:textId="1A4B293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2350" w14:textId="2B1D56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TZALAMABAJ (TIERRA SANTA)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6B0F" w14:textId="4FFFE04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04BA" w14:textId="3AFA71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62B17" w14:textId="3EA77D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0F110E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E6B4" w14:textId="30AB70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705D" w14:textId="7238838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A9771" w14:textId="6C085A4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0CD66" w14:textId="2B128D8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4ABEE" w14:textId="1902242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EL PORVENIR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49643" w14:textId="6AA6116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56925" w14:textId="29CB113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FA45B" w14:textId="5A659AC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1A4FC9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93A" w14:textId="25665C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9F76" w14:textId="234846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B8E" w14:textId="4D6B03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70B0" w14:textId="0A046B8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CB36" w14:textId="7742E7E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TOTOLYÁ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DBB" w14:textId="1467C06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41BC" w14:textId="208122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C71C2" w14:textId="6DA2D30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922E0D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E47B" w14:textId="4286F4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2D9B" w14:textId="598AEA1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74DE" w14:textId="2A07E55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2F28" w14:textId="180037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CE873" w14:textId="629E56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PROVIDENCIA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E523A" w14:textId="00D9B39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32862821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5BBA" w14:textId="186CBF7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6CD48D" w14:textId="7F0EFA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07CFC3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E99" w14:textId="2FF4A6D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EE80" w14:textId="61C50F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755A" w14:textId="7BC20B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B0CD" w14:textId="4B33CC2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574E" w14:textId="1B053A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PARCELAMIENTO SANTA CRUZ QUIXAYA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12F7" w14:textId="3C0BB4C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8072" w14:textId="3D97168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172C6" w14:textId="1FEC535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34EB6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4C4" w14:textId="59D697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E966" w14:textId="38565D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D42F" w14:textId="07CF274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D8A8" w14:textId="2EA88ED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66BF" w14:textId="0944A1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VIDA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6C54" w14:textId="20FB831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C2C" w14:textId="584379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0C0CAB" w14:textId="5657903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4430F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0595" w14:textId="4F0556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EA4A" w14:textId="674683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E576" w14:textId="4F36393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ABC6" w14:textId="497BDD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7E7B" w14:textId="79DF4F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NUEVA SAN JOSÉ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0D53" w14:textId="6B9EE2B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FE6C" w14:textId="6876DFB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143D6" w14:textId="0068FF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489FBE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9E30" w14:textId="5D71766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A08F" w14:textId="384EB8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5103" w14:textId="0A2796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A95F" w14:textId="7B441F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6DB7" w14:textId="0407D4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SAN JUAN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D4E7" w14:textId="178B389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39070" w14:textId="61EBDB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78EF87" w14:textId="420120B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39D1CC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4" w14:textId="7587A42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A7DE" w14:textId="1FF18F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CCEF" w14:textId="381009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LUCAS TOLIMAN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CC21" w14:textId="4EC6DC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0FFE" w14:textId="2F13DD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BARRIO EL RELLENO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3C72" w14:textId="415FEFE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59627489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AB98" w14:textId="63DC88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7B951" w14:textId="7E2E881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43A037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17E" w14:textId="483757D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81A6" w14:textId="15764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6CBD" w14:textId="0B796C0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414F" w14:textId="597DF4C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06BCF" w14:textId="231EE99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LA CUMBRE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4C48F" w14:textId="6CEE3A62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6C0D" w14:textId="3B6B6C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F2136" w14:textId="799A6E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888C6B8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C0A" w14:textId="33DBD22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D8FE" w14:textId="78D9FB9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6E8D" w14:textId="69DFABD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EEBE" w14:textId="2393A2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A87E" w14:textId="19BF8F9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PAXICÓN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CFD4" w14:textId="30EA9DB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BAA1" w14:textId="24CF402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47851" w14:textId="639B61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5C9E95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4E18" w14:textId="15A382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D2F8" w14:textId="3BD3E0C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75A5" w14:textId="651D4A8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1707" w14:textId="71DB4E4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4A73" w14:textId="6C4A1EE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LOS 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EEA0" w14:textId="1CDE8696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4998" w14:textId="223D51D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6FB0C" w14:textId="61EE20A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6D212C6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468" w14:textId="359DB8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DD81" w14:textId="24F5F6E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844B" w14:textId="3F7D6D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F057" w14:textId="136149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EAD6" w14:textId="66B435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SECTOR XESIGUAN TZANJUYÚ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D42F" w14:textId="5FED945D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CAA5" w14:textId="1251FB7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1DEED" w14:textId="4F108E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E9750E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0641" w14:textId="733063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BAA9" w14:textId="210DCE1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D770" w14:textId="13CF67E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A8B2" w14:textId="286EE1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99AA" w14:textId="45C6D9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COMUNIDAD MOLINO BELÉN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0944" w14:textId="0B86E2A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14EF2" w14:textId="6BFA6C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E5A33" w14:textId="38570D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434794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B1" w14:textId="18E99F0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713B" w14:textId="0B92460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583" w14:textId="5F14F2F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9B74" w14:textId="337FDB3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9B50" w14:textId="48B4019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HIERBA BUENA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34BC" w14:textId="08CAAC6A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54446241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06FC" w14:textId="0FE975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7C099" w14:textId="1D7E29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518D7E8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C459" w14:textId="7CF048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F56" w14:textId="50279D9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0A64" w14:textId="33C46D3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5121" w14:textId="7F56D93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3EAC" w14:textId="2F9D63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ALDEA PATZUTZÚN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62499" w14:textId="4D9C289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F2CC" w14:textId="3537221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D67A2" w14:textId="456F68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580E35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DBC" w14:textId="3574674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1B17" w14:textId="183C79F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1A5F" w14:textId="2D1E9D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8043" w14:textId="224F96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4455" w14:textId="3481680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CANTÓN CHUISOLIS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615A" w14:textId="52DE114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6DEB" w14:textId="2B39266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2C15C" w14:textId="0E2376D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1C5D35C7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DF7D" w14:textId="09B096F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D4F" w14:textId="479FCB2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0F3CE" w14:textId="541726F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5F317" w14:textId="6CC71CB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73E" w14:textId="39BEA36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PANUCÁ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713" w14:textId="6184761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CBFFE" w14:textId="2DDFD2B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5E2FD1" w14:textId="7F754DF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7F4E8153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665" w14:textId="048D1EF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E5E2" w14:textId="60BF22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FD19" w14:textId="243EBAA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CONCEPCION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746F" w14:textId="7BACCC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3B0" w14:textId="09D8E98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CHUITZIYUT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56DA" w14:textId="097E0F07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C0B7" w14:textId="2E9384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E5F4" w14:textId="4767A03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666F04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5C7F" w14:textId="32A8F4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D13AE" w14:textId="007BC00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E61D" w14:textId="6D04C9C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A03B" w14:textId="515A836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FCC07" w14:textId="7EC5AC7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YAXÓN NEBOYA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0528" w14:textId="5F42B7CC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9967C" w14:textId="058605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F13C5" w14:textId="5B03BB4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09313B2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F6F" w14:textId="025376F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AD36" w14:textId="070031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4B" w14:textId="4586D5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55B3" w14:textId="22AC00A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5225" w14:textId="30DA27A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CASERÍO SANTA ROSA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5665" w14:textId="3F4FA09B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58296051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36C8" w14:textId="312C231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8B8B" w14:textId="1A75973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3D397F25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F61E" w14:textId="72BE07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BF48" w14:textId="774625F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9F397" w14:textId="08D7CD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2B7CF" w14:textId="6160AD1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FORMACIÓN TÉCNICA -CEFTEC-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2C69" w14:textId="46B175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 AVENIDA 13-60 ZONA 1, BARRIO EL CARMEN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7211" w14:textId="1B3999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58255240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B950" w14:textId="1E022FC4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4024F" w14:textId="79314B9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1BA09D9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7E3D" w14:textId="412D5A4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D528" w14:textId="6353F55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480F" w14:textId="378128B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29E9" w14:textId="5A657D0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LICEO TECNOLÓGICO BILINGÜE "CUAUHTEMALLAN DE 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ADE7" w14:textId="04925AE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7A. CALLE 3-25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6417" w14:textId="5C2B98DE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35923669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92DC" w14:textId="48BB4B9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3C6DB" w14:textId="1F7A53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33A94642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A87B" w14:textId="1D90C71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75D7" w14:textId="7F0D24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7606" w14:textId="379695E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9182" w14:textId="68A8EF0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EDUCATIVO DE FORMACIÓN PROFESIONAL CEFPRO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9ED16" w14:textId="460F563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CASERÍO COXOM, ALDEA SAN JUAN ARGUETA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93C0F" w14:textId="1FF6A7A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33007964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1E7D6" w14:textId="35E7A8C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A7D529" w14:textId="1C00B74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0E6B103D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2CF0" w14:textId="5890278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E0A9" w14:textId="5767B8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7569" w14:textId="1B23A06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PANAJACHEL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F199" w14:textId="31CAD3B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THE COLLEGE L T K PANAJACHEL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33C2" w14:textId="0FAA4FA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AVENIDA RANCHO GRANDE, 2DA. CALLE "B" 1-47,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544B" w14:textId="1D624753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42540337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B1A4" w14:textId="4952398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8A5BE" w14:textId="47B013A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6198137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C010" w14:textId="12A9845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6FFBB" w14:textId="296D14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D5B36" w14:textId="0B56F5E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MARIA VISITACION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0FBE3" w14:textId="01A6056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"INSTITUTO TÉCNICO CIENTÍFICO INTERCULTURAL -ITECI-"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C0D87" w14:textId="33E6EA4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SANTA MARÍA VISITACIÓN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FDA9E" w14:textId="338CAE4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58542494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D2C9" w14:textId="44A2B3A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D5EBB" w14:textId="7CC4732B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4EAC139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56F0" w14:textId="1ECBF82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3F554" w14:textId="57861AF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5D92" w14:textId="06E89368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JUAN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A3DF" w14:textId="767DB85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NACIONAL DE EDUCACIÓN DIVERSIFICADA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8930" w14:textId="5B1581C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0 CALLE A CANTON XE KAQASIIWAAN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D4D8" w14:textId="6D7F8578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54120573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5D94" w14:textId="637893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3BB06" w14:textId="4E1FD9D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6CF4A53C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A537" w14:textId="18258A9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5EBF9" w14:textId="3DEC362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A83C1" w14:textId="6210F09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43DB" w14:textId="27B4DE2E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INSTITUTO PRIVADO URBANO MIXTO "SOLOLÁ"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0D9A3" w14:textId="34E9183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6TA. AVENIDA 6-37 BARRIO EL CALVARIO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1B15" w14:textId="2AAE5F2F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77623103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871" w14:textId="04F151D2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9894A" w14:textId="0455CC6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4AF3C8DB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856" w14:textId="38F6440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D054" w14:textId="52DED1E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2359" w14:textId="5EA5CC9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 PEDRO LA LAGUNA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E3E0" w14:textId="04D904F9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COLEGIO PRIVADO EVANGÉLICO "BETHEL"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BDA59" w14:textId="6BD8157A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6A. AVENIDA "A" 4-44 ZONA 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573C" w14:textId="757AB7E9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47402226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5689" w14:textId="787B1F8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BB963" w14:textId="5F99315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PRIVADO</w:t>
            </w:r>
          </w:p>
        </w:tc>
      </w:tr>
      <w:tr w:rsidR="0012547B" w:rsidRPr="00612309" w14:paraId="25286FF0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54C0" w14:textId="02587AD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8FF66" w14:textId="5578A7F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AC7FE" w14:textId="1379EA8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303F" w14:textId="68AD6C3C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939D" w14:textId="00483ED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VISTA HERMOSA 97, CANTÓN PAMEZABAL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5C6C0" w14:textId="6D7A9305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8FFD" w14:textId="1634ABE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BEA763" w14:textId="64F7A660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  <w:tr w:rsidR="0012547B" w:rsidRPr="00612309" w14:paraId="283644F1" w14:textId="77777777" w:rsidTr="006E5560">
        <w:trPr>
          <w:trHeight w:val="8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E0A" w14:textId="7658D01D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93C9" w14:textId="2EE8C265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SOLOLA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4ACE" w14:textId="026996B7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SANTA LUCIA UTATLAN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90F0" w14:textId="3170A141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CENTRO COMUNITARIO DE DESARROLLO INFANTIL INTEGRAL -CECODII-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0155" w14:textId="63B7FB6F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 xml:space="preserve"> PARAJE CRUZ B, CANTÓN PAHAJ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F1ED" w14:textId="39EE7C30" w:rsidR="0012547B" w:rsidRPr="00612309" w:rsidRDefault="0012547B" w:rsidP="0012547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32978137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AE9E" w14:textId="7DF7C303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CD2F8" w14:textId="3C7DBD26" w:rsidR="0012547B" w:rsidRPr="00612309" w:rsidRDefault="0012547B" w:rsidP="0012547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02DA">
              <w:t>OFICIAL</w:t>
            </w:r>
          </w:p>
        </w:tc>
      </w:tr>
    </w:tbl>
    <w:p w14:paraId="5B8A3592" w14:textId="77777777" w:rsidR="00823A74" w:rsidRPr="00612309" w:rsidRDefault="00823A74" w:rsidP="00612309"/>
    <w:sectPr w:rsidR="00823A74" w:rsidRPr="0061230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2BAF" w14:textId="77777777" w:rsidR="00134741" w:rsidRDefault="00134741" w:rsidP="003D767C">
      <w:r>
        <w:separator/>
      </w:r>
    </w:p>
  </w:endnote>
  <w:endnote w:type="continuationSeparator" w:id="0">
    <w:p w14:paraId="317F2FB3" w14:textId="77777777" w:rsidR="00134741" w:rsidRDefault="0013474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8950" w14:textId="77777777" w:rsidR="00134741" w:rsidRDefault="00134741" w:rsidP="003D767C">
      <w:r>
        <w:separator/>
      </w:r>
    </w:p>
  </w:footnote>
  <w:footnote w:type="continuationSeparator" w:id="0">
    <w:p w14:paraId="5B3AF692" w14:textId="77777777" w:rsidR="00134741" w:rsidRDefault="0013474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064F"/>
    <w:rsid w:val="000E2596"/>
    <w:rsid w:val="000E2F1D"/>
    <w:rsid w:val="000F23A7"/>
    <w:rsid w:val="001002CB"/>
    <w:rsid w:val="0010711A"/>
    <w:rsid w:val="001103E4"/>
    <w:rsid w:val="001252C2"/>
    <w:rsid w:val="0012547B"/>
    <w:rsid w:val="0013293C"/>
    <w:rsid w:val="001346E2"/>
    <w:rsid w:val="00134741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6B1"/>
    <w:rsid w:val="002F726A"/>
    <w:rsid w:val="00304CDD"/>
    <w:rsid w:val="00307F87"/>
    <w:rsid w:val="00311AF7"/>
    <w:rsid w:val="00317078"/>
    <w:rsid w:val="00327FE2"/>
    <w:rsid w:val="0033518A"/>
    <w:rsid w:val="00335EBD"/>
    <w:rsid w:val="00336B95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1FA"/>
    <w:rsid w:val="00396B27"/>
    <w:rsid w:val="003A3735"/>
    <w:rsid w:val="003B1B4F"/>
    <w:rsid w:val="003C2353"/>
    <w:rsid w:val="003C2BE3"/>
    <w:rsid w:val="003C5668"/>
    <w:rsid w:val="003D767C"/>
    <w:rsid w:val="003E0DB7"/>
    <w:rsid w:val="003E1D67"/>
    <w:rsid w:val="003E1E47"/>
    <w:rsid w:val="003E3723"/>
    <w:rsid w:val="003F26D0"/>
    <w:rsid w:val="0041008F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FAD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28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2284-91E4-4955-B076-860A0679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29626</Words>
  <Characters>162949</Characters>
  <Application>Microsoft Office Word</Application>
  <DocSecurity>0</DocSecurity>
  <Lines>1357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2024-08-30T22:07:00Z</cp:lastPrinted>
  <dcterms:created xsi:type="dcterms:W3CDTF">2024-03-19T23:07:00Z</dcterms:created>
  <dcterms:modified xsi:type="dcterms:W3CDTF">2024-08-30T22:07:00Z</dcterms:modified>
</cp:coreProperties>
</file>