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330" w:hRule="atLeast"/>
        </w:trPr>
        <w:tc>
          <w:tcPr>
            <w:tcW w:w="624" w:type="dxa"/>
          </w:tcPr>
          <w:p>
            <w:pPr>
              <w:pStyle w:val="TableParagraph"/>
              <w:spacing w:before="38"/>
              <w:ind w:left="95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8"/>
              <w:ind w:left="48" w:right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8"/>
              <w:ind w:left="261" w:right="2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8"/>
              <w:ind w:right="11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8"/>
              <w:ind w:left="63" w:right="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 w:before="76"/>
              <w:ind w:left="87" w:right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9" w:type="dxa"/>
          </w:tcPr>
          <w:p>
            <w:pPr>
              <w:pStyle w:val="TableParagraph"/>
              <w:spacing w:line="234" w:lineRule="exact" w:before="76"/>
              <w:ind w:left="52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76"/>
              <w:ind w:left="47" w:right="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13" w:right="649" w:hanging="380"/>
              <w:rPr>
                <w:sz w:val="22"/>
              </w:rPr>
            </w:pPr>
            <w:r>
              <w:rPr>
                <w:sz w:val="22"/>
              </w:rPr>
              <w:t>EORM CASERÍO EL PLATANITO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82" w:right="373" w:hanging="20"/>
              <w:rPr>
                <w:sz w:val="22"/>
              </w:rPr>
            </w:pPr>
            <w:r>
              <w:rPr>
                <w:sz w:val="22"/>
              </w:rPr>
              <w:t>CASERIO EL PLATANITO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61" w:right="562" w:hanging="512"/>
              <w:rPr>
                <w:sz w:val="22"/>
              </w:rPr>
            </w:pPr>
            <w:r>
              <w:rPr>
                <w:sz w:val="22"/>
              </w:rPr>
              <w:t>EORM CASERÍO LOS ACHIOTES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30" w:right="286" w:hanging="152"/>
              <w:rPr>
                <w:sz w:val="22"/>
              </w:rPr>
            </w:pPr>
            <w:r>
              <w:rPr>
                <w:sz w:val="22"/>
              </w:rPr>
              <w:t>CASERIO LOS ACHIOTES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918"/>
              <w:rPr>
                <w:sz w:val="22"/>
              </w:rPr>
            </w:pPr>
            <w:r>
              <w:rPr>
                <w:sz w:val="22"/>
              </w:rPr>
              <w:t>INEB MORAZAN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31010240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91" w:right="183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MORAZAN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172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45493922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419" w:right="392" w:firstLine="312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573" w:right="404" w:hanging="14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46313999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34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PLATANITOS, ALDEA COYOTE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CASERIO LA CIENEGA, ALDEA EL RODEO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79247700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389" w:right="121" w:hanging="117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49" w:right="404" w:hanging="118"/>
              <w:rPr>
                <w:sz w:val="22"/>
              </w:rPr>
            </w:pPr>
            <w:r>
              <w:rPr>
                <w:sz w:val="22"/>
              </w:rPr>
              <w:t>CASERIO EL CIPRESAL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56560909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3"/>
              <w:jc w:val="center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345" w:right="319" w:firstLine="324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EOUM JOSE LEON CASTILLO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46" w:right="480" w:hanging="44"/>
              <w:rPr>
                <w:sz w:val="22"/>
              </w:rPr>
            </w:pPr>
            <w:r>
              <w:rPr>
                <w:sz w:val="22"/>
              </w:rPr>
              <w:t>BARRIO EL REDUCTO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45861109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52" w:right="238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585" w:right="507" w:firstLine="12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494" w:right="415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JUTILLO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95" w:right="68" w:firstLine="350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22" w:right="497" w:firstLine="74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30292235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CHICAL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54724540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61" w:right="251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SAN MIGUEL BUENA</w:t>
            </w:r>
          </w:p>
          <w:p>
            <w:pPr>
              <w:pStyle w:val="TableParagraph"/>
              <w:spacing w:line="232" w:lineRule="exact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40" w:right="508" w:hanging="4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3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3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3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774" w:right="252" w:hanging="435"/>
              <w:rPr>
                <w:sz w:val="22"/>
              </w:rPr>
            </w:pPr>
            <w:r>
              <w:rPr>
                <w:sz w:val="22"/>
              </w:rPr>
              <w:t>ALDEA CACAO VIEJO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EORM CLARA GARCIA PILOÑA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79247978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9"/>
              <w:ind w:left="1259" w:right="377" w:hanging="792"/>
              <w:rPr>
                <w:sz w:val="22"/>
              </w:rPr>
            </w:pPr>
            <w:r>
              <w:rPr>
                <w:sz w:val="22"/>
              </w:rPr>
              <w:t>EORM RODOLFO AYALA FRANCO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506" w:right="420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30032941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33069666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364" w:right="337" w:firstLine="148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30105330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30" w:right="432" w:hanging="5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49" w:right="158" w:hanging="300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419" w:right="392" w:firstLine="343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47" w:right="317" w:firstLine="249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1" w:lineRule="exact" w:before="14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ALDEA VIJAGUAL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51" w:lineRule="exact" w:before="1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2" w:right="330" w:hanging="233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44822240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79247681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45" w:right="319" w:firstLine="283"/>
              <w:rPr>
                <w:sz w:val="22"/>
              </w:rPr>
            </w:pPr>
            <w:r>
              <w:rPr>
                <w:sz w:val="22"/>
              </w:rPr>
              <w:t>CASERIO SACABASTOS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58" w:right="14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LAS GUACAMAYAS, ALDEA SAN JUAN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8" w:right="416" w:hanging="233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412" w:right="171" w:hanging="152"/>
              <w:rPr>
                <w:sz w:val="22"/>
              </w:rPr>
            </w:pPr>
            <w:r>
              <w:rPr>
                <w:sz w:val="22"/>
              </w:rPr>
              <w:t>ALDEA PLAN DE LAS FLORES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45048754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76" w:right="110" w:hanging="476"/>
              <w:rPr>
                <w:sz w:val="22"/>
              </w:rPr>
            </w:pPr>
            <w:r>
              <w:rPr>
                <w:sz w:val="22"/>
              </w:rPr>
              <w:t>CASERIO CERRO GORDO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561" w:right="420" w:hanging="48"/>
              <w:rPr>
                <w:sz w:val="22"/>
              </w:rPr>
            </w:pPr>
            <w:r>
              <w:rPr>
                <w:sz w:val="22"/>
              </w:rPr>
              <w:t>ALDEA LOS ACHOTES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73" w:right="373" w:hanging="111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7"/>
              <w:ind w:left="443" w:right="417" w:firstLine="312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230" w:right="188" w:firstLine="50"/>
              <w:rPr>
                <w:sz w:val="22"/>
              </w:rPr>
            </w:pPr>
            <w:r>
              <w:rPr>
                <w:sz w:val="22"/>
              </w:rPr>
              <w:t>ALDEA EL PLAN DE LAS FLORES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95" w:right="68" w:firstLine="350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19" w:right="55"/>
              <w:jc w:val="center"/>
              <w:rPr>
                <w:sz w:val="22"/>
              </w:rPr>
            </w:pPr>
            <w:r>
              <w:rPr>
                <w:sz w:val="22"/>
              </w:rPr>
              <w:t>IEBC MARAJUMA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78235251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40" w:right="508" w:hanging="4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506" w:right="420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4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4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4"/>
              <w:ind w:left="11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06" w:right="420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55" w:right="221" w:hanging="147"/>
              <w:rPr>
                <w:sz w:val="22"/>
              </w:rPr>
            </w:pPr>
            <w:r>
              <w:rPr>
                <w:sz w:val="22"/>
              </w:rPr>
              <w:t>CASERIO PLAN DEL BARRO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64" w:right="337" w:firstLine="148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83" w:right="73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216"/>
              <w:rPr>
                <w:sz w:val="22"/>
              </w:rPr>
            </w:pPr>
            <w:r>
              <w:rPr>
                <w:sz w:val="22"/>
              </w:rPr>
              <w:t>79247700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94" w:right="463" w:firstLine="134"/>
              <w:rPr>
                <w:sz w:val="22"/>
              </w:rPr>
            </w:pPr>
            <w:r>
              <w:rPr>
                <w:sz w:val="22"/>
              </w:rPr>
              <w:t>CASERIO GALLEGOS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78" w:right="201" w:hanging="286"/>
              <w:rPr>
                <w:sz w:val="22"/>
              </w:rPr>
            </w:pPr>
            <w:r>
              <w:rPr>
                <w:sz w:val="22"/>
              </w:rPr>
              <w:t>CASERIO CRUZ DEL PINO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585" w:right="507" w:firstLine="12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530" w:right="432" w:hanging="5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19" w:right="392" w:firstLine="343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407" w:right="379" w:firstLine="105"/>
              <w:rPr>
                <w:sz w:val="22"/>
              </w:rPr>
            </w:pPr>
            <w:r>
              <w:rPr>
                <w:sz w:val="22"/>
              </w:rPr>
              <w:t>ALDEA LOS PLATANITOS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94" w:right="415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3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75" w:right="263" w:hanging="826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75" w:right="263" w:hanging="826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563" w:right="263" w:hanging="214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31296955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21" w:right="31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PLATANILLOS,</w:t>
            </w:r>
          </w:p>
          <w:p>
            <w:pPr>
              <w:pStyle w:val="TableParagraph"/>
              <w:spacing w:line="252" w:lineRule="exact" w:before="5"/>
              <w:ind w:left="118" w:right="108"/>
              <w:jc w:val="center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6"/>
                <w:sz w:val="22"/>
              </w:rPr>
              <w:t>LOS </w:t>
            </w:r>
            <w:r>
              <w:rPr>
                <w:spacing w:val="-1"/>
                <w:sz w:val="22"/>
              </w:rPr>
              <w:t>PLATANILLOS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PACAYAL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50699570</w:t>
            </w:r>
          </w:p>
        </w:tc>
        <w:tc>
          <w:tcPr>
            <w:tcW w:w="185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63" w:right="263" w:hanging="214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31015090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49" w:right="158" w:hanging="300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94" w:right="415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2"/>
              <w:ind w:left="118" w:right="106"/>
              <w:jc w:val="center"/>
              <w:rPr>
                <w:sz w:val="22"/>
              </w:rPr>
            </w:pPr>
            <w:r>
              <w:rPr>
                <w:sz w:val="22"/>
              </w:rPr>
              <w:t>CASERIO LA SIERRA, 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192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CANTON GUISAJO 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54373027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58737848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72" w:hanging="166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42238208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2"/>
              <w:ind w:left="316" w:right="30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MESAS 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292" w:right="28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MEZAS, 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0" w:right="190" w:hanging="363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41253818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92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89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49471521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5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PLATANILLO,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58719407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75" w:right="200" w:hanging="586"/>
              <w:rPr>
                <w:sz w:val="22"/>
              </w:rPr>
            </w:pPr>
            <w:r>
              <w:rPr>
                <w:sz w:val="22"/>
              </w:rPr>
              <w:t>INEB DE TELESECUNDARIA MONTE VIRGEN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57343767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4" w:firstLine="72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40730895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89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123" w:hanging="353"/>
              <w:rPr>
                <w:sz w:val="22"/>
              </w:rPr>
            </w:pPr>
            <w:r>
              <w:rPr>
                <w:sz w:val="22"/>
              </w:rPr>
              <w:t>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41611324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89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42765623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08" w:right="202" w:firstLine="65"/>
              <w:jc w:val="center"/>
              <w:rPr>
                <w:sz w:val="22"/>
              </w:rPr>
            </w:pPr>
            <w:r>
              <w:rPr>
                <w:sz w:val="22"/>
              </w:rPr>
              <w:t>EODP ESCUELA DE PÁRVULOS DEL PROGRAMA HOGARES COMUNITARIOS SOSEP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82" w:right="170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LA AMISTAD, 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32732957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4" w:right="49" w:firstLine="501"/>
              <w:rPr>
                <w:sz w:val="22"/>
              </w:rPr>
            </w:pPr>
            <w:r>
              <w:rPr>
                <w:sz w:val="22"/>
              </w:rPr>
              <w:t>EODP ANEXA A EORM ROSIBEL ORDOÑEZ MAYORGA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7" w:right="313" w:hanging="850"/>
              <w:rPr>
                <w:sz w:val="22"/>
              </w:rPr>
            </w:pPr>
            <w:r>
              <w:rPr>
                <w:sz w:val="22"/>
              </w:rPr>
              <w:t>EOUM GENERAL LAZARO CHACON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56320632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0" w:right="92" w:hanging="569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44485898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58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58086153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1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/>
              <w:rPr>
                <w:sz w:val="22"/>
              </w:rPr>
            </w:pPr>
            <w:r>
              <w:rPr>
                <w:sz w:val="22"/>
              </w:rPr>
              <w:t>ALDEA MANZANAL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30319409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57" w:firstLine="184"/>
              <w:rPr>
                <w:sz w:val="22"/>
              </w:rPr>
            </w:pPr>
            <w:r>
              <w:rPr>
                <w:sz w:val="22"/>
              </w:rPr>
              <w:t>IEBC DE ENSEÑANZA JOSE SALOMON MORALES ROMERO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79594594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62" w:right="150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LA LIBERTAD 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55026361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1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2" w:hanging="298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4" w:firstLine="103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EODP EL PORVENIR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1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150" w:right="138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40275892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50" w:right="138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5"/>
              <w:ind w:left="198" w:right="18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PLATANILLO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45641367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58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firstLine="165"/>
              <w:rPr>
                <w:sz w:val="22"/>
              </w:rPr>
            </w:pPr>
            <w:r>
              <w:rPr>
                <w:sz w:val="22"/>
              </w:rPr>
              <w:t>EODP INSTITUTO MIXTO PRIVADO SAN CRISTOBAL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2" w:hanging="298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0" w:right="92" w:hanging="569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right="479" w:hanging="178"/>
              <w:rPr>
                <w:sz w:val="22"/>
              </w:rPr>
            </w:pPr>
            <w:r>
              <w:rPr>
                <w:sz w:val="22"/>
              </w:rPr>
              <w:t>BARRIO EL FORTIN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EDUCACIÓN EXTRAESCOLAR -PEAC-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42501320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3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74" w:right="194" w:hanging="495"/>
              <w:rPr>
                <w:sz w:val="22"/>
              </w:rPr>
            </w:pPr>
            <w:r>
              <w:rPr>
                <w:sz w:val="22"/>
              </w:rPr>
              <w:t>CEES ANEXO A EOUM "SAN ANTONIO LA PAZ"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058" w:right="108" w:hanging="860"/>
              <w:rPr>
                <w:sz w:val="22"/>
              </w:rPr>
            </w:pPr>
            <w:r>
              <w:rPr>
                <w:sz w:val="22"/>
              </w:rPr>
              <w:t>EORM CASERÍO LAS LIMAS Y EL PINALITO</w:t>
            </w:r>
          </w:p>
        </w:tc>
        <w:tc>
          <w:tcPr>
            <w:tcW w:w="2186" w:type="dxa"/>
          </w:tcPr>
          <w:p>
            <w:pPr>
              <w:pStyle w:val="TableParagraph"/>
              <w:spacing w:before="51"/>
              <w:ind w:left="118" w:right="42"/>
              <w:jc w:val="center"/>
              <w:rPr>
                <w:sz w:val="22"/>
              </w:rPr>
            </w:pPr>
            <w:r>
              <w:rPr>
                <w:sz w:val="22"/>
              </w:rPr>
              <w:t>CASERIO LAS LIMAS Y EL PINALITO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47250166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9"/>
              <w:jc w:val="center"/>
              <w:rPr>
                <w:sz w:val="22"/>
              </w:rPr>
            </w:pPr>
            <w:r>
              <w:rPr>
                <w:sz w:val="22"/>
              </w:rPr>
              <w:t>EODP NO. 3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167" w:right="142" w:firstLine="336"/>
              <w:rPr>
                <w:sz w:val="22"/>
              </w:rPr>
            </w:pPr>
            <w:r>
              <w:rPr>
                <w:sz w:val="22"/>
              </w:rPr>
              <w:t>BARRIO LA BOLSITA, ZONA 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56949965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COLONIA LA CRUZ ALDEA EL CONACASTON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54221323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79252494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1" w:right="55" w:hanging="538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57587572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3"/>
              <w:jc w:val="center"/>
              <w:rPr>
                <w:sz w:val="22"/>
              </w:rPr>
            </w:pPr>
            <w:r>
              <w:rPr>
                <w:sz w:val="22"/>
              </w:rPr>
              <w:t>JARDIN DE NIÑOS "BELEN"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3A AVENIDA 7-09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79252595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41070146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57163305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79253667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39" w:right="516" w:firstLine="304"/>
              <w:rPr>
                <w:sz w:val="22"/>
              </w:rPr>
            </w:pPr>
            <w:r>
              <w:rPr>
                <w:sz w:val="22"/>
              </w:rPr>
              <w:t>LICEO INTEGRAL SANARATECO "LINSA"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16" w:right="301" w:hanging="6"/>
              <w:jc w:val="center"/>
              <w:rPr>
                <w:sz w:val="22"/>
              </w:rPr>
            </w:pPr>
            <w:r>
              <w:rPr>
                <w:sz w:val="22"/>
              </w:rPr>
              <w:t>GRANJA EL ROSARIO,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33865140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39" w:right="516" w:firstLine="304"/>
              <w:rPr>
                <w:sz w:val="22"/>
              </w:rPr>
            </w:pPr>
            <w:r>
              <w:rPr>
                <w:sz w:val="22"/>
              </w:rPr>
              <w:t>LICEO INTEGRAL SANARATECO "LINSA"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16" w:right="301" w:hanging="6"/>
              <w:jc w:val="center"/>
              <w:rPr>
                <w:sz w:val="22"/>
              </w:rPr>
            </w:pPr>
            <w:r>
              <w:rPr>
                <w:sz w:val="22"/>
              </w:rPr>
              <w:t>GRANJA EL ROSARIO, EL CONACASTON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33865140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2A. CALLE 6-18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54301944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12" w:right="330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SANARATE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CALLE 6-60,</w:t>
            </w:r>
          </w:p>
          <w:p>
            <w:pPr>
              <w:pStyle w:val="TableParagraph"/>
              <w:spacing w:before="2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79452875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12" w:right="330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77954100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94" w:right="164" w:firstLine="312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49310461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41984946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371" w:right="209" w:hanging="75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89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45580720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146" w:hanging="281"/>
              <w:rPr>
                <w:sz w:val="22"/>
              </w:rPr>
            </w:pPr>
            <w:r>
              <w:rPr>
                <w:sz w:val="22"/>
              </w:rPr>
              <w:t>ALDEA CERRITO DE FUEGO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79253342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678" w:right="592" w:firstLine="2"/>
              <w:rPr>
                <w:sz w:val="22"/>
              </w:rPr>
            </w:pPr>
            <w:r>
              <w:rPr>
                <w:sz w:val="22"/>
              </w:rPr>
              <w:t>EORM LUZ ROSELIA MORALES MOGUEL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230" w:right="202" w:firstLine="367"/>
              <w:rPr>
                <w:sz w:val="22"/>
              </w:rPr>
            </w:pPr>
            <w:r>
              <w:rPr>
                <w:sz w:val="22"/>
              </w:rPr>
              <w:t>ALDEA EL BARRANQUILLO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59460694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66" w:right="239" w:firstLine="496"/>
              <w:rPr>
                <w:sz w:val="22"/>
              </w:rPr>
            </w:pPr>
            <w:r>
              <w:rPr>
                <w:sz w:val="22"/>
              </w:rPr>
              <w:t>ALDEA SANSIRISAY EL</w:t>
            </w:r>
          </w:p>
          <w:p>
            <w:pPr>
              <w:pStyle w:val="TableParagraph"/>
              <w:spacing w:line="232" w:lineRule="exact"/>
              <w:ind w:left="731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QUEBRADA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30922924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</w:tcPr>
          <w:p>
            <w:pPr>
              <w:pStyle w:val="TableParagraph"/>
              <w:spacing w:before="12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5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2"/>
              <w:ind w:left="695" w:right="421" w:hanging="183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09" w:right="282" w:firstLine="453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49897985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35" w:right="176" w:hanging="670"/>
              <w:rPr>
                <w:sz w:val="22"/>
              </w:rPr>
            </w:pPr>
            <w:r>
              <w:rPr>
                <w:sz w:val="22"/>
              </w:rPr>
              <w:t>INEB ERNESTO CHAVARRIA RIVADENEYRA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1A CALLE 3-32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79252183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12" w:right="330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58738756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0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ind w:left="266" w:right="239" w:firstLine="496"/>
              <w:rPr>
                <w:sz w:val="22"/>
              </w:rPr>
            </w:pPr>
            <w:r>
              <w:rPr>
                <w:sz w:val="22"/>
              </w:rPr>
              <w:t>ALDEA SANSIRISAY EL</w:t>
            </w:r>
          </w:p>
          <w:p>
            <w:pPr>
              <w:pStyle w:val="TableParagraph"/>
              <w:spacing w:line="232" w:lineRule="exact"/>
              <w:ind w:left="731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55327810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30" w:right="202" w:firstLine="758"/>
              <w:rPr>
                <w:sz w:val="22"/>
              </w:rPr>
            </w:pPr>
            <w:r>
              <w:rPr>
                <w:sz w:val="22"/>
              </w:rPr>
              <w:t>EL BARRANQUILLO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55139983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3"/>
              <w:ind w:left="412" w:right="402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EL CERRITO DE FUEGO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42893098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9"/>
              <w:jc w:val="center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2A. CALLE 6-60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59739962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EOUM SHALON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</w:tcPr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52" w:lineRule="exact" w:before="6"/>
              <w:ind w:left="118" w:right="103"/>
              <w:jc w:val="center"/>
              <w:rPr>
                <w:sz w:val="22"/>
              </w:rPr>
            </w:pPr>
            <w:r>
              <w:rPr>
                <w:sz w:val="22"/>
              </w:rPr>
              <w:t>LUCIA LOS OCOTES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48586940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20" w:right="49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2A. CALLE 2-66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EORM CERRITO DE FUEGO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316" w:right="287" w:firstLine="177"/>
              <w:rPr>
                <w:sz w:val="22"/>
              </w:rPr>
            </w:pPr>
            <w:r>
              <w:rPr>
                <w:sz w:val="22"/>
              </w:rPr>
              <w:t>CANTON EL CONACASTON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49283672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52" w:lineRule="exact" w:before="4"/>
              <w:ind w:left="1271" w:right="489" w:hanging="696"/>
              <w:rPr>
                <w:sz w:val="22"/>
              </w:rPr>
            </w:pPr>
            <w:r>
              <w:rPr>
                <w:sz w:val="22"/>
              </w:rPr>
              <w:t>EODP ANEXA A EOUM SHALON</w:t>
            </w:r>
          </w:p>
        </w:tc>
        <w:tc>
          <w:tcPr>
            <w:tcW w:w="2186" w:type="dxa"/>
          </w:tcPr>
          <w:p>
            <w:pPr>
              <w:pStyle w:val="TableParagraph"/>
              <w:spacing w:before="127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32604795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6"/>
              <w:ind w:left="282" w:right="231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0" w:right="54"/>
              <w:jc w:val="center"/>
              <w:rPr>
                <w:sz w:val="22"/>
              </w:rPr>
            </w:pPr>
            <w:r>
              <w:rPr>
                <w:sz w:val="22"/>
              </w:rPr>
              <w:t>1 CALLE 3-32,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275" w:hanging="154"/>
              <w:rPr>
                <w:sz w:val="22"/>
              </w:rPr>
            </w:pPr>
            <w:r>
              <w:rPr>
                <w:sz w:val="22"/>
              </w:rPr>
              <w:t>ALDEA SANTA LUCIA LOS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42551673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OCOTES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59408555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20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309" w:right="282" w:firstLine="453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41230681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053" w:hanging="900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3A. AVENIDA 3-20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053" w:right="98" w:hanging="869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3A. AV. 3-20 ZONA</w:t>
            </w:r>
          </w:p>
          <w:p>
            <w:pPr>
              <w:pStyle w:val="TableParagraph"/>
              <w:spacing w:before="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 CERRITO DE FUEGO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16" w:right="287" w:firstLine="280"/>
              <w:rPr>
                <w:sz w:val="22"/>
              </w:rPr>
            </w:pPr>
            <w:r>
              <w:rPr>
                <w:sz w:val="22"/>
              </w:rPr>
              <w:t>ALDEA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56011860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0" w:right="49"/>
              <w:jc w:val="center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CALLE ZONA 4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30119478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194" w:right="164" w:firstLine="312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41328640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2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7A. CALLA 3-29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4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4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ind w:left="474" w:right="465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QUEBRADA</w:t>
            </w:r>
          </w:p>
          <w:p>
            <w:pPr>
              <w:pStyle w:val="TableParagraph"/>
              <w:spacing w:line="23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371" w:right="209" w:hanging="75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282" w:right="231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175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1A. CALLE 3-32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51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56352386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09" w:right="242" w:hanging="881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09" w:right="242" w:hanging="881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518" w:right="488" w:firstLine="48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88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LICEO SAN ANTONIO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COLONIA PRADOS DE CANAAN, ALDEA LOS</w:t>
            </w:r>
          </w:p>
          <w:p>
            <w:pPr>
              <w:pStyle w:val="TableParagraph"/>
              <w:spacing w:line="231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ASTALES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674" w:right="66" w:hanging="519"/>
              <w:rPr>
                <w:sz w:val="22"/>
              </w:rPr>
            </w:pPr>
            <w:r>
              <w:rPr>
                <w:sz w:val="22"/>
              </w:rPr>
              <w:t>EODP CASERÍO SANTA CRUZ, ALDEA EL CARRIZO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453" w:right="41" w:hanging="322"/>
              <w:rPr>
                <w:sz w:val="22"/>
              </w:rPr>
            </w:pPr>
            <w:r>
              <w:rPr>
                <w:sz w:val="22"/>
              </w:rPr>
              <w:t>EODP CASERÍO LA ESTACIÓN, ALDEA AGUA CALIENTE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38" w:right="126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674" w:right="48" w:hanging="538"/>
              <w:rPr>
                <w:sz w:val="22"/>
              </w:rPr>
            </w:pPr>
            <w:r>
              <w:rPr>
                <w:sz w:val="22"/>
              </w:rPr>
              <w:t>EORM CASERÍO SANTA CRUZ, ALDEA EL CARRIZO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47687875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398" w:right="391" w:firstLine="62"/>
              <w:jc w:val="center"/>
              <w:rPr>
                <w:sz w:val="22"/>
              </w:rPr>
            </w:pPr>
            <w:r>
              <w:rPr>
                <w:sz w:val="22"/>
              </w:rPr>
              <w:t>EORM CASERÍO LA ESTACIÓN, ALDEA AGUA CALIENTE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138" w:right="126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50149689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59010293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126"/>
              <w:rPr>
                <w:sz w:val="22"/>
              </w:rPr>
            </w:pPr>
            <w:r>
              <w:rPr>
                <w:sz w:val="22"/>
              </w:rPr>
              <w:t>ALDEA SUQUINAY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7" w:right="280" w:hanging="879"/>
              <w:rPr>
                <w:sz w:val="22"/>
              </w:rPr>
            </w:pPr>
            <w:r>
              <w:rPr>
                <w:sz w:val="22"/>
              </w:rPr>
              <w:t>COLEGIO PRIVADO LICEO GABRIEL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71" w:right="59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VALLE DE BELEN CASA NO. 1 ALDEA </w:t>
            </w:r>
            <w:r>
              <w:rPr>
                <w:spacing w:val="-5"/>
                <w:sz w:val="22"/>
              </w:rPr>
              <w:t>AGUA </w:t>
            </w:r>
            <w:r>
              <w:rPr>
                <w:sz w:val="22"/>
              </w:rPr>
              <w:t>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32602456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389" w:right="121" w:hanging="117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186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91" w:right="183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DIVERSIFICADA "JOSÉ INÉS CÁCERES"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40120019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LA PAZ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42318551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97" w:right="284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EL CENTRO, ENTRADA A LA</w:t>
            </w:r>
          </w:p>
          <w:p>
            <w:pPr>
              <w:pStyle w:val="TableParagraph"/>
              <w:spacing w:line="231" w:lineRule="exact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IGLESIA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55576363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628" w:right="446" w:hanging="9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97" w:right="507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19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777" w:right="280" w:hanging="408"/>
              <w:rPr>
                <w:sz w:val="22"/>
              </w:rPr>
            </w:pPr>
            <w:r>
              <w:rPr>
                <w:sz w:val="22"/>
              </w:rPr>
              <w:t>EORM THELMA MORAZAN RIOS DE MELGAR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42148963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88" w:firstLine="79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38" w:right="409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657" w:right="420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EORM 15 DE SEPTIEMBRE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60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07" w:right="280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45" w:right="507" w:hanging="48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8" w:right="173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198" w:right="173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78" w:right="109" w:hanging="677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59230388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597" w:right="420" w:hanging="84"/>
              <w:rPr>
                <w:sz w:val="22"/>
              </w:rPr>
            </w:pPr>
            <w:r>
              <w:rPr>
                <w:sz w:val="22"/>
              </w:rPr>
              <w:t>ALDEA LOS ASTALES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07" w:right="280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32497282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57" w:right="420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49" w:right="23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AMATES 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407" w:right="384" w:firstLine="228"/>
              <w:rPr>
                <w:sz w:val="22"/>
              </w:rPr>
            </w:pPr>
            <w:r>
              <w:rPr>
                <w:sz w:val="22"/>
              </w:rPr>
              <w:t>EORM "PEM CARLOS HUMBERTO PAZ CANTE"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0"/>
              <w:ind w:left="19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244" w:right="232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LOS PRADOS DE CANAAN ALDEA LOS ASTALES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7" w:right="507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47154056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57" w:right="420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8" w:right="173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07" w:right="280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49718598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35185610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54804453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87" w:hanging="977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52970615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1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54660186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187" w:right="153" w:hanging="948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30891789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79279636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6" w:hanging="629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79243942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38" w:right="409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6" w:hanging="629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9"/>
              <w:ind w:left="118" w:right="44"/>
              <w:jc w:val="center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ind w:left="120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  <w:p>
            <w:pPr>
              <w:pStyle w:val="TableParagraph"/>
              <w:spacing w:line="232" w:lineRule="exact" w:before="1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JOCOTALES</w:t>
            </w:r>
          </w:p>
        </w:tc>
        <w:tc>
          <w:tcPr>
            <w:tcW w:w="21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8" w:right="409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19" w:right="55"/>
              <w:jc w:val="center"/>
              <w:rPr>
                <w:sz w:val="22"/>
              </w:rPr>
            </w:pPr>
            <w:r>
              <w:rPr>
                <w:sz w:val="22"/>
              </w:rPr>
              <w:t>EORM ALDEA AGUA DULCE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19" w:right="330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50375992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30896426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13-41,</w:t>
            </w:r>
          </w:p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94" w:right="55" w:hanging="711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34291185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47210511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21" w:firstLine="11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407" w:right="286" w:hanging="87"/>
              <w:rPr>
                <w:sz w:val="22"/>
              </w:rPr>
            </w:pPr>
            <w:r>
              <w:rPr>
                <w:sz w:val="22"/>
              </w:rPr>
              <w:t>LIMON,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31332133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2A. AV. 1-76, ZONA</w:t>
            </w:r>
          </w:p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66" w:right="422" w:hanging="759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41761272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66" w:right="422" w:hanging="759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45424098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64" w:right="447" w:hanging="190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41847429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3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794" w:right="55" w:hanging="711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31199524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CIENCIAS COMERCIALES SANARATE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175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2 AVENIDA 2-45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0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2 AV. 01-010 ZONA</w:t>
            </w:r>
          </w:p>
          <w:p>
            <w:pPr>
              <w:pStyle w:val="TableParagraph"/>
              <w:spacing w:line="232" w:lineRule="exact"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TÉCNOLOGICO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0"/>
              <w:ind w:left="52" w:right="40"/>
              <w:jc w:val="center"/>
              <w:rPr>
                <w:sz w:val="22"/>
              </w:rPr>
            </w:pPr>
            <w:r>
              <w:rPr>
                <w:sz w:val="22"/>
              </w:rPr>
              <w:t>2A AV. 1-76 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338" w:right="170" w:hanging="80"/>
              <w:rPr>
                <w:sz w:val="22"/>
              </w:rPr>
            </w:pPr>
            <w:r>
              <w:rPr>
                <w:sz w:val="22"/>
              </w:rPr>
              <w:t>COLEGIO PROFESIONAL DE TURISMO "GUATEMALAM"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1AV. 3-35 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18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VERMONT LARREA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94" w:right="165" w:firstLine="182"/>
              <w:rPr>
                <w:sz w:val="22"/>
              </w:rPr>
            </w:pPr>
            <w:r>
              <w:rPr>
                <w:sz w:val="22"/>
              </w:rPr>
              <w:t>ZONA 0 PLAN MONTE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57510013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19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VERMONT LARREA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94" w:right="165" w:firstLine="158"/>
              <w:rPr>
                <w:sz w:val="22"/>
              </w:rPr>
            </w:pPr>
            <w:r>
              <w:rPr>
                <w:sz w:val="22"/>
              </w:rPr>
              <w:t>ZONA O PLAN MONTE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57510013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18" w:right="55"/>
              <w:jc w:val="center"/>
              <w:rPr>
                <w:sz w:val="22"/>
              </w:rPr>
            </w:pPr>
            <w:r>
              <w:rPr>
                <w:sz w:val="22"/>
              </w:rPr>
              <w:t>COLEGIO VERMONT LARREA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94" w:right="165" w:firstLine="158"/>
              <w:rPr>
                <w:sz w:val="22"/>
              </w:rPr>
            </w:pPr>
            <w:r>
              <w:rPr>
                <w:sz w:val="22"/>
              </w:rPr>
              <w:t>ZONA O PLAN MONTE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57510041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6TA. CALLE 0-68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282" w:right="257" w:firstLine="252"/>
              <w:rPr>
                <w:sz w:val="22"/>
              </w:rPr>
            </w:pPr>
            <w:r>
              <w:rPr>
                <w:sz w:val="22"/>
              </w:rPr>
              <w:t>EOUM N.1 PEM OSCAR ARNOLDO CONDE FLORES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79253234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278" w:right="196" w:firstLine="7"/>
              <w:rPr>
                <w:sz w:val="22"/>
              </w:rPr>
            </w:pPr>
            <w:r>
              <w:rPr>
                <w:sz w:val="22"/>
              </w:rPr>
              <w:t>ALDEA PUENTE RIO PLATANOS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51777383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07" w:right="379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42146973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38" w:right="403" w:firstLine="55"/>
              <w:rPr>
                <w:sz w:val="22"/>
              </w:rPr>
            </w:pPr>
            <w:r>
              <w:rPr>
                <w:sz w:val="22"/>
              </w:rPr>
              <w:t>ALDEA PILA ESCONDIDA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55531595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40" w:right="243" w:hanging="305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46461158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21" w:right="244" w:hanging="286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51357664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1" w:right="244" w:hanging="286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45825713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ALDEA LA</w:t>
            </w:r>
          </w:p>
          <w:p>
            <w:pPr>
              <w:pStyle w:val="TableParagraph"/>
              <w:spacing w:line="252" w:lineRule="exact" w:before="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LAGUNA DE SAN JACINTO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46647358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5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364" w:right="171" w:hanging="104"/>
              <w:rPr>
                <w:sz w:val="22"/>
              </w:rPr>
            </w:pPr>
            <w:r>
              <w:rPr>
                <w:sz w:val="22"/>
              </w:rPr>
              <w:t>ALDEA PLAN DE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49" w:right="507" w:firstLine="4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58597806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774" w:right="197" w:hanging="490"/>
              <w:rPr>
                <w:sz w:val="22"/>
              </w:rPr>
            </w:pPr>
            <w:r>
              <w:rPr>
                <w:sz w:val="22"/>
              </w:rPr>
              <w:t>ALDEA PUENTE DE LA</w:t>
            </w:r>
          </w:p>
          <w:p>
            <w:pPr>
              <w:pStyle w:val="TableParagraph"/>
              <w:spacing w:line="232" w:lineRule="exact"/>
              <w:ind w:left="242"/>
              <w:rPr>
                <w:sz w:val="22"/>
              </w:rPr>
            </w:pPr>
            <w:r>
              <w:rPr>
                <w:sz w:val="22"/>
              </w:rPr>
              <w:t>BARRANQUILLA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40028835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40841242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28" w:right="508" w:hanging="32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41287762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2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2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8" w:lineRule="exact"/>
              <w:ind w:left="597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  <w:p>
            <w:pPr>
              <w:pStyle w:val="TableParagraph"/>
              <w:spacing w:line="232" w:lineRule="exact" w:before="1"/>
              <w:ind w:left="628"/>
              <w:rPr>
                <w:sz w:val="22"/>
              </w:rPr>
            </w:pPr>
            <w:r>
              <w:rPr>
                <w:sz w:val="22"/>
              </w:rPr>
              <w:t>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2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41233935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2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546" w:firstLine="8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21" w:right="522" w:hanging="75"/>
              <w:rPr>
                <w:sz w:val="22"/>
              </w:rPr>
            </w:pPr>
            <w:r>
              <w:rPr>
                <w:sz w:val="22"/>
              </w:rPr>
              <w:t>POTRERO 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143" w:right="118" w:firstLine="619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94" w:right="404" w:hanging="63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9" w:right="298" w:hanging="329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026" w:right="263" w:hanging="677"/>
              <w:rPr>
                <w:sz w:val="22"/>
              </w:rPr>
            </w:pPr>
            <w:r>
              <w:rPr>
                <w:sz w:val="22"/>
              </w:rPr>
              <w:t>COLEGIO PRIVADO MIXTO MONTE SION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6A. CALLE 0-68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40" w:right="328" w:firstLine="165"/>
              <w:jc w:val="both"/>
              <w:rPr>
                <w:sz w:val="22"/>
              </w:rPr>
            </w:pPr>
            <w:r>
              <w:rPr>
                <w:sz w:val="22"/>
              </w:rPr>
              <w:t>FINCA SAN MIGUEL RIO ABAJO ALDEA</w:t>
            </w:r>
          </w:p>
          <w:p>
            <w:pPr>
              <w:pStyle w:val="TableParagraph"/>
              <w:spacing w:line="232" w:lineRule="exact" w:before="1"/>
              <w:ind w:left="683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175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2A AVENIDA 2-45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2AV. 2-45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2A. AVE. 3-66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2A AV.-1-76 ZONA</w:t>
            </w:r>
          </w:p>
          <w:p>
            <w:pPr>
              <w:pStyle w:val="TableParagraph"/>
              <w:spacing w:line="252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79252297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32652514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56344274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23" w:right="246" w:hanging="593"/>
              <w:rPr>
                <w:sz w:val="22"/>
              </w:rPr>
            </w:pPr>
            <w:r>
              <w:rPr>
                <w:sz w:val="22"/>
              </w:rPr>
              <w:t>INSTITUTO TECNOLOGICO 'SANARATECO'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98" w:right="178" w:hanging="293"/>
              <w:rPr>
                <w:sz w:val="22"/>
              </w:rPr>
            </w:pPr>
            <w:r>
              <w:rPr>
                <w:sz w:val="22"/>
              </w:rPr>
              <w:t>2AV 1-76 ZONA 4 SANARATE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0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2A. AV. 3-66 ZONA</w:t>
            </w:r>
          </w:p>
          <w:p>
            <w:pPr>
              <w:pStyle w:val="TableParagraph"/>
              <w:spacing w:line="234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8"/>
              <w:rPr>
                <w:sz w:val="22"/>
              </w:rPr>
            </w:pPr>
            <w:r>
              <w:rPr>
                <w:sz w:val="22"/>
              </w:rPr>
              <w:t>ALDEA EL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1"/>
              <w:ind w:left="60" w:right="54"/>
              <w:jc w:val="center"/>
              <w:rPr>
                <w:sz w:val="22"/>
              </w:rPr>
            </w:pPr>
            <w:r>
              <w:rPr>
                <w:sz w:val="22"/>
              </w:rPr>
              <w:t>2 AVENIDA 1-30,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07" w:right="379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56335561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74" w:right="373" w:hanging="12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49466521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49" w:right="507" w:firstLine="4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46065857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364" w:right="337" w:firstLine="81"/>
              <w:rPr>
                <w:sz w:val="22"/>
              </w:rPr>
            </w:pPr>
            <w:r>
              <w:rPr>
                <w:sz w:val="22"/>
              </w:rPr>
              <w:t>ALDEA PLAN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50011561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20" w:right="49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616" w:right="146" w:hanging="440"/>
              <w:rPr>
                <w:sz w:val="22"/>
              </w:rPr>
            </w:pPr>
            <w:r>
              <w:rPr>
                <w:sz w:val="22"/>
              </w:rPr>
              <w:t>AVENIDA ISMAEL ARRIAZA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55541129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407" w:right="395" w:hanging="1"/>
              <w:jc w:val="center"/>
              <w:rPr>
                <w:sz w:val="22"/>
              </w:rPr>
            </w:pPr>
            <w:r>
              <w:rPr>
                <w:sz w:val="22"/>
              </w:rPr>
              <w:t>MIGUEL </w:t>
            </w:r>
            <w:r>
              <w:rPr>
                <w:spacing w:val="-1"/>
                <w:sz w:val="22"/>
              </w:rPr>
              <w:t>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56307879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6" w:type="dxa"/>
          </w:tcPr>
          <w:p>
            <w:pPr>
              <w:pStyle w:val="TableParagraph"/>
              <w:spacing w:before="45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494" w:right="404" w:hanging="63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</w:tcPr>
          <w:p>
            <w:pPr>
              <w:pStyle w:val="TableParagraph"/>
              <w:ind w:left="118" w:right="107"/>
              <w:jc w:val="center"/>
              <w:rPr>
                <w:sz w:val="22"/>
              </w:rPr>
            </w:pPr>
            <w:r>
              <w:rPr>
                <w:sz w:val="22"/>
              </w:rPr>
              <w:t>FINCA SAN MIGUEL RIO</w:t>
            </w:r>
          </w:p>
          <w:p>
            <w:pPr>
              <w:pStyle w:val="TableParagraph"/>
              <w:spacing w:line="252" w:lineRule="exact" w:before="5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ABAJO ALDEA EL 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73528000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407" w:right="395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MIGUEL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2"/>
              <w:ind w:left="628" w:right="508" w:hanging="32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59309153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4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228" w:right="421" w:hanging="720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88" w:right="79" w:firstLine="2"/>
              <w:jc w:val="center"/>
              <w:rPr>
                <w:sz w:val="22"/>
              </w:rPr>
            </w:pPr>
            <w:r>
              <w:rPr>
                <w:sz w:val="22"/>
              </w:rPr>
              <w:t>CRUCE AL TRAPICHITO ZONA</w:t>
            </w:r>
          </w:p>
          <w:p>
            <w:pPr>
              <w:pStyle w:val="TableParagraph"/>
              <w:spacing w:line="232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40" w:right="243" w:hanging="305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58071706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182" w:right="152" w:firstLine="98"/>
              <w:rPr>
                <w:sz w:val="22"/>
              </w:rPr>
            </w:pPr>
            <w:r>
              <w:rPr>
                <w:sz w:val="22"/>
              </w:rPr>
              <w:t>ALDEA LAGUNA DE SAN JACINTO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57545120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228" w:right="421" w:hanging="720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6" w:type="dxa"/>
          </w:tcPr>
          <w:p>
            <w:pPr>
              <w:pStyle w:val="TableParagraph"/>
              <w:ind w:left="88" w:right="79" w:firstLine="2"/>
              <w:jc w:val="center"/>
              <w:rPr>
                <w:sz w:val="22"/>
              </w:rPr>
            </w:pPr>
            <w:r>
              <w:rPr>
                <w:sz w:val="22"/>
              </w:rPr>
              <w:t>CRUCE AL TRAPICHITO ZONA</w:t>
            </w:r>
          </w:p>
          <w:p>
            <w:pPr>
              <w:pStyle w:val="TableParagraph"/>
              <w:spacing w:line="232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79252487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2" w:lineRule="auto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</w:tcPr>
          <w:p>
            <w:pPr>
              <w:pStyle w:val="TableParagraph"/>
              <w:ind w:left="340" w:right="328" w:firstLine="165"/>
              <w:jc w:val="both"/>
              <w:rPr>
                <w:sz w:val="22"/>
              </w:rPr>
            </w:pPr>
            <w:r>
              <w:rPr>
                <w:sz w:val="22"/>
              </w:rPr>
              <w:t>FINCA SAN MIGUEL RIO ABAJO ALDEA</w:t>
            </w:r>
          </w:p>
          <w:p>
            <w:pPr>
              <w:pStyle w:val="TableParagraph"/>
              <w:spacing w:line="232" w:lineRule="exact"/>
              <w:ind w:left="683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79528000-</w:t>
            </w:r>
          </w:p>
          <w:p>
            <w:pPr>
              <w:pStyle w:val="TableParagraph"/>
              <w:spacing w:before="2"/>
              <w:ind w:left="216"/>
              <w:rPr>
                <w:sz w:val="22"/>
              </w:rPr>
            </w:pPr>
            <w:r>
              <w:rPr>
                <w:sz w:val="22"/>
              </w:rPr>
              <w:t>79528065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02" w:right="373" w:hanging="14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3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17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2-45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2" w:lineRule="exact" w:before="170"/>
              <w:ind w:left="180"/>
              <w:rPr>
                <w:sz w:val="22"/>
              </w:rPr>
            </w:pPr>
            <w:r>
              <w:rPr>
                <w:sz w:val="22"/>
              </w:rPr>
              <w:t>79252112-</w:t>
            </w:r>
          </w:p>
          <w:p>
            <w:pPr>
              <w:pStyle w:val="TableParagraph"/>
              <w:spacing w:line="252" w:lineRule="exact"/>
              <w:ind w:left="216"/>
              <w:rPr>
                <w:sz w:val="22"/>
              </w:rPr>
            </w:pPr>
            <w:r>
              <w:rPr>
                <w:sz w:val="22"/>
              </w:rPr>
              <w:t>79253509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386" w:right="170" w:hanging="128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19" w:right="298" w:hanging="329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59492765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386" w:right="170" w:hanging="128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404" w:hanging="123"/>
              <w:rPr>
                <w:sz w:val="22"/>
              </w:rPr>
            </w:pPr>
            <w:r>
              <w:rPr>
                <w:sz w:val="22"/>
              </w:rPr>
              <w:t>CASERIO EL PEÑASCO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46826672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74" w:right="405" w:hanging="44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78" w:right="445" w:hanging="41"/>
              <w:rPr>
                <w:sz w:val="22"/>
              </w:rPr>
            </w:pPr>
            <w:r>
              <w:rPr>
                <w:sz w:val="22"/>
              </w:rPr>
              <w:t>ALDEA RIO PLATANO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1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7" w:hanging="420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18" w:right="107"/>
              <w:jc w:val="center"/>
              <w:rPr>
                <w:sz w:val="22"/>
              </w:rPr>
            </w:pPr>
            <w:r>
              <w:rPr>
                <w:sz w:val="22"/>
              </w:rPr>
              <w:t>FINCA SAN MIGUEL RIO ABAJO, ALDEA EL</w:t>
            </w:r>
          </w:p>
          <w:p>
            <w:pPr>
              <w:pStyle w:val="TableParagraph"/>
              <w:spacing w:line="234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227" w:right="216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12" w:right="165" w:hanging="519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51038019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76" w:right="62"/>
              <w:jc w:val="center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BARRIOS FALLA FONAPAZ ALDEA EL PASO 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JALAPAS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48629093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74" w:right="59"/>
              <w:jc w:val="center"/>
              <w:rPr>
                <w:sz w:val="22"/>
              </w:rPr>
            </w:pPr>
            <w:r>
              <w:rPr>
                <w:sz w:val="22"/>
              </w:rPr>
              <w:t>COLONIA BARRIOS FALLA FONAPAZ ALDEA EL PASO 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JALAPAS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07" w:right="263" w:hanging="416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57" w:right="464" w:hanging="164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3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6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6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ARIES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45561126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3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710" w:right="108" w:hanging="512"/>
              <w:rPr>
                <w:sz w:val="22"/>
              </w:rPr>
            </w:pPr>
            <w:r>
              <w:rPr>
                <w:sz w:val="22"/>
              </w:rPr>
              <w:t>EODP ANEXA A EORM MARIA LIONCIA PORTILLO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472" w:hanging="305"/>
              <w:rPr>
                <w:sz w:val="22"/>
              </w:rPr>
            </w:pPr>
            <w:r>
              <w:rPr>
                <w:sz w:val="22"/>
              </w:rPr>
              <w:t>INSTITUTO MUNICIPAL DE EL PASO DE LOS JALAPAS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74" w:right="147" w:firstLine="55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44388320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41262880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63" w:right="49"/>
              <w:jc w:val="center"/>
              <w:rPr>
                <w:sz w:val="22"/>
              </w:rPr>
            </w:pPr>
            <w:r>
              <w:rPr>
                <w:sz w:val="22"/>
              </w:rPr>
              <w:t>COLONIA BARRIOS FALLA, 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59661336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91" w:right="183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DIVERSIFICADA EL JÍCARO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56021342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3" w:hanging="1068"/>
              <w:rPr>
                <w:sz w:val="22"/>
              </w:rPr>
            </w:pPr>
            <w:r>
              <w:rPr>
                <w:sz w:val="22"/>
              </w:rPr>
              <w:t>EODP LIDIA JUDITH CADENAS SALAZAR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556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EOUN LUCILA PERALTA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52871421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EOUM GREGORIO PERALTA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79279689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30459860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77" w:right="116" w:hanging="574"/>
              <w:rPr>
                <w:sz w:val="22"/>
              </w:rPr>
            </w:pPr>
            <w:r>
              <w:rPr>
                <w:sz w:val="22"/>
              </w:rPr>
              <w:t>EORM PROFESOR EZEQUIEL MORALES LEMUS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07" w:right="231" w:hanging="384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74" w:right="147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57222841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844" w:right="410" w:hanging="348"/>
              <w:rPr>
                <w:sz w:val="22"/>
              </w:rPr>
            </w:pPr>
            <w:r>
              <w:rPr>
                <w:sz w:val="22"/>
              </w:rPr>
              <w:t>EORM MARIA VICTORIA MARIN RAMIREZ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74" w:right="147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425" w:right="242" w:hanging="1092"/>
              <w:rPr>
                <w:sz w:val="22"/>
              </w:rPr>
            </w:pPr>
            <w:r>
              <w:rPr>
                <w:sz w:val="22"/>
              </w:rPr>
              <w:t>EORM TOMAS ROLDAN DE LEON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7" w:right="432" w:hanging="132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283" w:right="183" w:hanging="1013"/>
              <w:rPr>
                <w:sz w:val="22"/>
              </w:rPr>
            </w:pPr>
            <w:r>
              <w:rPr>
                <w:sz w:val="22"/>
              </w:rPr>
              <w:t>EORM ZOILA PERLA FRATTI DE RUIZ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431" w:right="419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43127500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50" w:right="311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50" w:right="311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2" w:right="134" w:hanging="488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16" w:right="275" w:hanging="25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31721068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801" w:right="176" w:hanging="536"/>
              <w:rPr>
                <w:sz w:val="22"/>
              </w:rPr>
            </w:pPr>
            <w:r>
              <w:rPr>
                <w:sz w:val="22"/>
              </w:rPr>
              <w:t>EORM PROF. MARCO TULIO MORALES MARIN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33502068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43494610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79" w:right="231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453" w:right="428" w:firstLine="81"/>
              <w:rPr>
                <w:sz w:val="22"/>
              </w:rPr>
            </w:pPr>
            <w:r>
              <w:rPr>
                <w:sz w:val="22"/>
              </w:rPr>
              <w:t>EORM MARIA LEONCIA PORTILLO DE FUENTES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30082063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28" w:right="433" w:hanging="104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55526142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47" w:right="654" w:hanging="207"/>
              <w:rPr>
                <w:sz w:val="22"/>
              </w:rPr>
            </w:pPr>
            <w:r>
              <w:rPr>
                <w:sz w:val="22"/>
              </w:rPr>
              <w:t>INEB JUAN RAMON BRACAMONTE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30077157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74" w:right="147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79592273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753" w:right="66" w:hanging="598"/>
              <w:rPr>
                <w:sz w:val="22"/>
              </w:rPr>
            </w:pPr>
            <w:r>
              <w:rPr>
                <w:sz w:val="22"/>
              </w:rPr>
              <w:t>EODP ANEXA A EORM TOMAS ROLDAN DE LEON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57" w:right="432" w:hanging="132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2" w:right="134" w:hanging="488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7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40987225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78" w:right="7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0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78" w:right="7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429" w:right="153" w:hanging="190"/>
              <w:rPr>
                <w:sz w:val="22"/>
              </w:rPr>
            </w:pPr>
            <w:r>
              <w:rPr>
                <w:sz w:val="22"/>
              </w:rPr>
              <w:t>EODP PARA NIÑAS ANEXA A EOUN LUCILA PERALTA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2" w:right="42" w:hanging="629"/>
              <w:rPr>
                <w:sz w:val="22"/>
              </w:rPr>
            </w:pPr>
            <w:r>
              <w:rPr>
                <w:sz w:val="22"/>
              </w:rPr>
              <w:t>BARRIOS BUENOS ARIES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87" w:right="489" w:hanging="12"/>
              <w:rPr>
                <w:sz w:val="22"/>
              </w:rPr>
            </w:pPr>
            <w:r>
              <w:rPr>
                <w:sz w:val="22"/>
              </w:rPr>
              <w:t>EODP ANEXA A EOUM GREGORIO PERALTA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8" w:right="433" w:hanging="104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54822694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16" w:right="275" w:hanging="25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50506378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50" w:right="311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431" w:right="419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077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077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4"/>
              <w:ind w:left="1077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77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8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99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273" w:right="104" w:hanging="80"/>
              <w:rPr>
                <w:sz w:val="22"/>
              </w:rPr>
            </w:pPr>
            <w:r>
              <w:rPr>
                <w:sz w:val="22"/>
              </w:rPr>
              <w:t>CASERIO LA PILA DEL MOSCOSO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57977085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61" w:right="507" w:firstLine="36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79" w:right="231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38" w:right="124" w:hanging="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ALDEA ESTACION</w:t>
            </w:r>
          </w:p>
          <w:p>
            <w:pPr>
              <w:pStyle w:val="TableParagraph"/>
              <w:spacing w:line="231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54291418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63" w:right="74" w:hanging="404"/>
              <w:rPr>
                <w:sz w:val="22"/>
              </w:rPr>
            </w:pPr>
            <w:r>
              <w:rPr>
                <w:sz w:val="22"/>
              </w:rPr>
              <w:t>EORM CASERÍO SAN JOSÉ EL PINO, ALDEA EL JUEZ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261" w:right="249" w:firstLine="79"/>
              <w:jc w:val="both"/>
              <w:rPr>
                <w:sz w:val="22"/>
              </w:rPr>
            </w:pPr>
            <w:r>
              <w:rPr>
                <w:sz w:val="22"/>
              </w:rPr>
              <w:t>CASERIO SAN JOSE EL PINO 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42185438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59970126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230" w:right="202" w:firstLine="273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158" w:right="132" w:hanging="939"/>
              <w:rPr>
                <w:sz w:val="22"/>
              </w:rPr>
            </w:pPr>
            <w:r>
              <w:rPr>
                <w:sz w:val="22"/>
              </w:rPr>
              <w:t>CENTRO EDUCATIVO "LICEO SANSARE"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CORRAL</w:t>
            </w:r>
          </w:p>
          <w:p>
            <w:pPr>
              <w:pStyle w:val="TableParagraph"/>
              <w:spacing w:line="252" w:lineRule="exact" w:before="6"/>
              <w:ind w:left="118" w:right="106"/>
              <w:jc w:val="center"/>
              <w:rPr>
                <w:sz w:val="22"/>
              </w:rPr>
            </w:pPr>
            <w:r>
              <w:rPr>
                <w:sz w:val="22"/>
              </w:rPr>
              <w:t>VIEJO, FINCA CRUZ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56350256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5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KAIROS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126" w:right="98" w:firstLine="141"/>
              <w:rPr>
                <w:sz w:val="22"/>
              </w:rPr>
            </w:pPr>
            <w:r>
              <w:rPr>
                <w:sz w:val="22"/>
              </w:rPr>
              <w:t>CALZADA JUAN AGUILAR DUARTE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91" w:right="164" w:firstLine="170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22" w:right="455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42329759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81" w:right="54" w:firstLine="494"/>
              <w:rPr>
                <w:sz w:val="22"/>
              </w:rPr>
            </w:pPr>
            <w:r>
              <w:rPr>
                <w:sz w:val="22"/>
              </w:rPr>
              <w:t>EODP ANEXA A EOUM SANTIAGO RIVAS MARROQUIN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041" w:right="377" w:hanging="574"/>
              <w:rPr>
                <w:sz w:val="22"/>
              </w:rPr>
            </w:pPr>
            <w:r>
              <w:rPr>
                <w:sz w:val="22"/>
              </w:rPr>
              <w:t>EOUM SANTIAGO RIVAS MARROQUIN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0"/>
              <w:ind w:left="118" w:right="45"/>
              <w:jc w:val="center"/>
              <w:rPr>
                <w:sz w:val="22"/>
              </w:rPr>
            </w:pPr>
            <w:r>
              <w:rPr>
                <w:sz w:val="22"/>
              </w:rPr>
              <w:t>PUEBLO ABAJO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58097541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78" w:right="432" w:hanging="5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41394609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182" w:right="152" w:firstLine="355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42811013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83" w:right="79" w:hanging="514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307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48434036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2" w:right="343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12" w:right="343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30713986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hanging="291"/>
              <w:rPr>
                <w:sz w:val="22"/>
              </w:rPr>
            </w:pPr>
            <w:r>
              <w:rPr>
                <w:sz w:val="22"/>
              </w:rPr>
              <w:t>EOUM MARIA ISABEL REYES ZAPATA DE MARTINEZ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83" w:right="165" w:hanging="490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42000690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90" w:right="279" w:firstLine="55"/>
              <w:jc w:val="both"/>
              <w:rPr>
                <w:sz w:val="22"/>
              </w:rPr>
            </w:pPr>
            <w:r>
              <w:rPr>
                <w:sz w:val="22"/>
              </w:rPr>
              <w:t>CASERIO LOS ARITOS ALDEA LAS CABEZAS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40663065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99" w:right="171" w:hanging="941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EODP ANEXA A EOUM "MARIA ISABEL REYES ZAPATA DE MARTÍNEZ"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PUEBLO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47121730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26" w:right="318" w:firstLine="61"/>
              <w:jc w:val="center"/>
              <w:rPr>
                <w:sz w:val="22"/>
              </w:rPr>
            </w:pPr>
            <w:r>
              <w:rPr>
                <w:sz w:val="22"/>
              </w:rPr>
              <w:t>EODP ANEXA A EORM CORONEL RAYMUNDO MARROQUÍN HERNANDEZ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22" w:right="421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1" w:right="336" w:hanging="305"/>
              <w:rPr>
                <w:sz w:val="22"/>
              </w:rPr>
            </w:pPr>
            <w:r>
              <w:rPr>
                <w:sz w:val="22"/>
              </w:rPr>
              <w:t>RIO GRANDE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21" w:right="286" w:hanging="243"/>
              <w:rPr>
                <w:sz w:val="22"/>
              </w:rPr>
            </w:pPr>
            <w:r>
              <w:rPr>
                <w:sz w:val="22"/>
              </w:rPr>
              <w:t>CASERIO LOS CEDROS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58301072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78" w:right="432" w:hanging="5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51961800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83" w:right="110" w:hanging="545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82" w:right="152" w:firstLine="355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45" w:right="373" w:hanging="183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59235009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83" w:right="286" w:hanging="305"/>
              <w:rPr>
                <w:sz w:val="22"/>
              </w:rPr>
            </w:pPr>
            <w:r>
              <w:rPr>
                <w:sz w:val="22"/>
              </w:rPr>
              <w:t>CASERIO LOS ARITOS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51974167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573" w:right="507" w:firstLine="24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45740348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38" w:right="124" w:hanging="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 ALDEA ESTACION</w:t>
            </w:r>
          </w:p>
          <w:p>
            <w:pPr>
              <w:pStyle w:val="TableParagraph"/>
              <w:spacing w:line="231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47611855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05" w:right="79" w:firstLine="184"/>
              <w:rPr>
                <w:sz w:val="22"/>
              </w:rPr>
            </w:pPr>
            <w:r>
              <w:rPr>
                <w:sz w:val="22"/>
              </w:rPr>
              <w:t>INSTITUTO DIVERSIFICADO POR COOPERATIVA 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74" w:right="160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56331199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47188686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KAIROS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09" w:right="237" w:hanging="341"/>
              <w:rPr>
                <w:sz w:val="22"/>
              </w:rPr>
            </w:pPr>
            <w:r>
              <w:rPr>
                <w:sz w:val="22"/>
              </w:rPr>
              <w:t>CALZADA JUAN AGUILAR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32507793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59787086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167" w:right="143" w:firstLine="429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73" w:right="454" w:hanging="94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97" w:right="539" w:hanging="32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31" w:right="405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38" w:right="126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PEÑA DEL ARCO 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120" w:right="355" w:hanging="680"/>
              <w:rPr>
                <w:sz w:val="22"/>
              </w:rPr>
            </w:pPr>
            <w:r>
              <w:rPr>
                <w:sz w:val="22"/>
              </w:rPr>
              <w:t>EODP CASERÍO PUENTE COLGANTE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486" w:right="62" w:hanging="336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52" w:right="34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LIMON ALDEA</w:t>
            </w:r>
          </w:p>
          <w:p>
            <w:pPr>
              <w:pStyle w:val="TableParagraph"/>
              <w:spacing w:line="252" w:lineRule="exact" w:before="5"/>
              <w:ind w:left="118" w:right="106"/>
              <w:jc w:val="center"/>
              <w:rPr>
                <w:sz w:val="22"/>
              </w:rPr>
            </w:pPr>
            <w:r>
              <w:rPr>
                <w:sz w:val="22"/>
              </w:rPr>
              <w:t>PUERTA DE 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5"/>
              <w:ind w:left="118" w:right="43"/>
              <w:jc w:val="center"/>
              <w:rPr>
                <w:sz w:val="22"/>
              </w:rPr>
            </w:pPr>
            <w:r>
              <w:rPr>
                <w:sz w:val="22"/>
              </w:rPr>
              <w:t>CASERÍO HIERBA BUENA, ALDEA TECUIZ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32458482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07" w:right="142" w:hanging="478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120" w:right="338" w:hanging="699"/>
              <w:rPr>
                <w:sz w:val="22"/>
              </w:rPr>
            </w:pPr>
            <w:r>
              <w:rPr>
                <w:sz w:val="22"/>
              </w:rPr>
              <w:t>EORM CASERÍO PUENTE COLGANTE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86" w:right="62" w:hanging="336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50579430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83" w:right="7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PILAS ALDEA JUTE DE LA COBANA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35" w:right="66" w:hanging="780"/>
              <w:rPr>
                <w:sz w:val="22"/>
              </w:rPr>
            </w:pPr>
            <w:r>
              <w:rPr>
                <w:sz w:val="22"/>
              </w:rPr>
              <w:t>EORM CASERIO LA CULEBRA, ALDEA TECUÍZ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82" w:right="172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CULEBRA ALDEA TECUIZ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45252213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CASERIO PIEDRAS BLANCAS, 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8" w:right="48" w:firstLine="4"/>
              <w:rPr>
                <w:sz w:val="22"/>
              </w:rPr>
            </w:pPr>
            <w:r>
              <w:rPr>
                <w:sz w:val="22"/>
              </w:rPr>
              <w:t>CASERIO EL BAUL, 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50967818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846" w:right="300" w:hanging="519"/>
              <w:rPr>
                <w:sz w:val="22"/>
              </w:rPr>
            </w:pPr>
            <w:r>
              <w:rPr>
                <w:sz w:val="22"/>
              </w:rPr>
              <w:t>BARRIO AGUA HIEL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43882885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42162727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40673618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554" w:right="526" w:firstLine="12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ind w:left="158" w:right="14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PACHECO ALDEA EL JUTE DE LA</w:t>
            </w:r>
          </w:p>
          <w:p>
            <w:pPr>
              <w:pStyle w:val="TableParagraph"/>
              <w:spacing w:line="234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COBANA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62" w:right="51" w:hanging="387"/>
              <w:rPr>
                <w:sz w:val="22"/>
              </w:rPr>
            </w:pPr>
            <w:r>
              <w:rPr>
                <w:sz w:val="22"/>
              </w:rPr>
              <w:t>ALDEA EL JUTE DE LA COBANA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ind w:left="268" w:right="25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NANZAL ALDEA PUERTA DE</w:t>
            </w:r>
          </w:p>
          <w:p>
            <w:pPr>
              <w:pStyle w:val="TableParagraph"/>
              <w:spacing w:line="232" w:lineRule="exact" w:before="2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GOLPE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33" w:right="32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162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25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MAGUEY 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PIEDRAS BLANCAS 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76" w:right="70" w:firstLine="6"/>
              <w:jc w:val="center"/>
              <w:rPr>
                <w:sz w:val="22"/>
              </w:rPr>
            </w:pPr>
            <w:r>
              <w:rPr>
                <w:sz w:val="22"/>
              </w:rPr>
              <w:t>CASERIO EL CONACASTE 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16" w:right="173" w:hanging="118"/>
              <w:rPr>
                <w:sz w:val="22"/>
              </w:rPr>
            </w:pPr>
            <w:r>
              <w:rPr>
                <w:sz w:val="22"/>
              </w:rPr>
              <w:t>CASERIO SANTA MARTA ALDEA LOS ALBORES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210" w:right="20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50" w:right="13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TERRAPLEN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CASERIO EL POSHTE 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10" w:right="20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89" w:right="17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BARREAL 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57449704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BARRIAL, 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4" w:right="18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CARMEN,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30245945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65" w:right="9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- COMEBSA-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39" w:right="230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ANEXA A LICEO SAN JOSE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86" w:right="320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79360585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33402762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347" w:right="317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55240078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95" w:right="330" w:hanging="276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54168241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3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97" w:right="507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364" w:right="354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CUCHILLA DE PAJA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43" w:right="276" w:hanging="80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43" w:right="276" w:hanging="80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12" w:right="386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83" w:right="54" w:hanging="538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23" w:right="452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54" w:right="507" w:firstLine="43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407" w:right="379" w:firstLine="189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6"/>
              <w:rPr>
                <w:sz w:val="22"/>
              </w:rPr>
            </w:pPr>
            <w:r>
              <w:rPr>
                <w:sz w:val="22"/>
              </w:rPr>
              <w:t>51964672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83" w:right="433" w:hanging="159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31" w:right="404" w:firstLine="93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58" w:right="14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530" w:right="196" w:hanging="245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228" w:right="495" w:hanging="646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4"/>
              <w:jc w:val="center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67" w:right="373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53668989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573" w:right="420" w:hanging="60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38" w:right="97" w:hanging="550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EPRM LICEO SAN JOSE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1" w:right="12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 AGUA HIEL</w:t>
            </w:r>
          </w:p>
          <w:p>
            <w:pPr>
              <w:pStyle w:val="TableParagraph"/>
              <w:spacing w:line="234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67" w:right="442" w:firstLine="160"/>
              <w:rPr>
                <w:sz w:val="22"/>
              </w:rPr>
            </w:pPr>
            <w:r>
              <w:rPr>
                <w:sz w:val="22"/>
              </w:rPr>
              <w:t>CASERIO GUAYASCO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59546499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405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8" w:right="18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DELICIAS 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4" w:right="182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462" w:right="202" w:hanging="171"/>
              <w:rPr>
                <w:sz w:val="22"/>
              </w:rPr>
            </w:pPr>
            <w:r>
              <w:rPr>
                <w:sz w:val="22"/>
              </w:rPr>
              <w:t>ALDEA EL JUTE LA COBANA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20" w:right="49"/>
              <w:jc w:val="center"/>
              <w:rPr>
                <w:sz w:val="22"/>
              </w:rPr>
            </w:pPr>
            <w:r>
              <w:rPr>
                <w:sz w:val="22"/>
              </w:rPr>
              <w:t>EORM "PROFESOR JOSE OSCAR BARRIENTOS CANAHUI"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22" w:right="497" w:firstLine="105"/>
              <w:rPr>
                <w:sz w:val="22"/>
              </w:rPr>
            </w:pPr>
            <w:r>
              <w:rPr>
                <w:sz w:val="22"/>
              </w:rPr>
              <w:t>CASERIO TINMASHA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170" w:right="140" w:firstLine="458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49" w:right="519" w:firstLine="79"/>
              <w:rPr>
                <w:sz w:val="22"/>
              </w:rPr>
            </w:pPr>
            <w:r>
              <w:rPr>
                <w:sz w:val="22"/>
              </w:rPr>
              <w:t>CASERIO PACHECO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3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BARRIO AGUAHIEL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53391920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79360586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54403113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67" w:right="161" w:firstLine="66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"MOISES LIRA SERAFIN"</w:t>
            </w:r>
          </w:p>
        </w:tc>
        <w:tc>
          <w:tcPr>
            <w:tcW w:w="2186" w:type="dxa"/>
          </w:tcPr>
          <w:p>
            <w:pPr>
              <w:pStyle w:val="TableParagraph"/>
              <w:ind w:left="158" w:right="1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2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27" w:hanging="324"/>
              <w:rPr>
                <w:sz w:val="22"/>
              </w:rPr>
            </w:pPr>
            <w:r>
              <w:rPr>
                <w:sz w:val="22"/>
              </w:rPr>
              <w:t>ESCUELA ADENTRO NOHEMÍ MORALES DE ARJONA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65" w:right="94"/>
              <w:jc w:val="center"/>
              <w:rPr>
                <w:sz w:val="22"/>
              </w:rPr>
            </w:pPr>
            <w:r>
              <w:rPr>
                <w:sz w:val="22"/>
              </w:rPr>
              <w:t>EPRM ESCUELA ADENTRO NOHEMÍ MORALES DE ARJONA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26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ALDEA IXCANAL SAN AGUSTIN ACASAGUASTLAN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67" w:right="161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TÉCNICA PROFESIONAL "MOISÉS LIRA SERAFIN"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LAS CHAMPAS, ALDEA</w:t>
            </w:r>
          </w:p>
          <w:p>
            <w:pPr>
              <w:pStyle w:val="TableParagraph"/>
              <w:spacing w:line="254" w:lineRule="exact" w:before="4"/>
              <w:ind w:left="443" w:right="431" w:hanging="2"/>
              <w:jc w:val="center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0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0"/>
              <w:ind w:left="407" w:right="379" w:firstLine="158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58914882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868" w:right="200" w:hanging="579"/>
              <w:rPr>
                <w:sz w:val="22"/>
              </w:rPr>
            </w:pPr>
            <w:r>
              <w:rPr>
                <w:sz w:val="22"/>
              </w:rPr>
              <w:t>INEB DE TELESECUNDARIA LOS BALSAMOS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86" w:right="320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51644707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8" w:right="18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CHISPAL, ALDEA EL MORRO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30990090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59229434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40953523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FORMACIÓN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89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65" w:right="9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EDUCACIÓN BÁSICA SAN AGUSTÍN ACASAGUASTLÁN- COMEBSA-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46413167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5" w:right="327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"ACAZAU AZTLAN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78" w:right="325" w:hanging="569"/>
              <w:rPr>
                <w:sz w:val="22"/>
              </w:rPr>
            </w:pPr>
            <w:r>
              <w:rPr>
                <w:sz w:val="22"/>
              </w:rPr>
              <w:t>COLEGIO TECNOLOGICO SOLIDARIDAD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22" w:right="307" w:hanging="190"/>
              <w:rPr>
                <w:sz w:val="22"/>
              </w:rPr>
            </w:pPr>
            <w:r>
              <w:rPr>
                <w:sz w:val="22"/>
              </w:rPr>
              <w:t>ALDEA SANTA GETRUDIS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77919554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1" w:right="164" w:firstLine="170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345" w:right="319" w:firstLine="386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30440303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41434664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80"/>
              <w:jc w:val="center"/>
              <w:rPr>
                <w:sz w:val="22"/>
              </w:rPr>
            </w:pPr>
            <w:r>
              <w:rPr>
                <w:sz w:val="22"/>
              </w:rPr>
              <w:t>4215928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SAN ANTONIO, ALDEA CHANRRAYO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56344822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SAN ANTONIO, ALDEA CHANRRAYO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56344822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"JERUSALÉN"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"JERUSALÉN"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"JERUSALÉN"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"JERUSALÉN"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362" w:right="354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N.4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347" w:right="317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42293089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31" w:right="288" w:hanging="116"/>
              <w:rPr>
                <w:sz w:val="22"/>
              </w:rPr>
            </w:pPr>
            <w:r>
              <w:rPr>
                <w:sz w:val="22"/>
              </w:rPr>
              <w:t>MOJAN ALDEA ESCALERAS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12" w:right="386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57605922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347" w:right="317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12" w:right="386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9"/>
              <w:jc w:val="center"/>
              <w:rPr>
                <w:sz w:val="22"/>
              </w:rPr>
            </w:pPr>
            <w:r>
              <w:rPr>
                <w:sz w:val="22"/>
              </w:rPr>
              <w:t>ALDEA IXCANAL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67" w:right="373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46519050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62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6" w:right="50" w:firstLine="36"/>
              <w:rPr>
                <w:sz w:val="22"/>
              </w:rPr>
            </w:pPr>
            <w:r>
              <w:rPr>
                <w:sz w:val="22"/>
              </w:rPr>
              <w:t>CASERIO EL BAUL ALDEA CHANRAYO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07" w:right="379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45459900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85" w:right="404" w:hanging="154"/>
              <w:rPr>
                <w:sz w:val="22"/>
              </w:rPr>
            </w:pPr>
            <w:r>
              <w:rPr>
                <w:sz w:val="22"/>
              </w:rPr>
              <w:t>COLONIA EL MILAGRO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405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777" w:right="98" w:hanging="593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30" w:right="196" w:hanging="245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31" w:right="12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</w:t>
            </w:r>
          </w:p>
          <w:p>
            <w:pPr>
              <w:pStyle w:val="TableParagraph"/>
              <w:spacing w:line="252" w:lineRule="exact" w:before="5"/>
              <w:ind w:left="118" w:right="109"/>
              <w:jc w:val="center"/>
              <w:rPr>
                <w:sz w:val="22"/>
              </w:rPr>
            </w:pPr>
            <w:r>
              <w:rPr>
                <w:sz w:val="22"/>
              </w:rPr>
              <w:t>AGUA HIEL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33167340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3"/>
              <w:ind w:left="923" w:right="452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07" w:right="379" w:firstLine="189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98" w:right="191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"SAN AGUSTIN ACASAGUASTLAN"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83" w:right="80" w:hanging="576"/>
              <w:rPr>
                <w:sz w:val="22"/>
              </w:rPr>
            </w:pPr>
            <w:r>
              <w:rPr>
                <w:sz w:val="22"/>
              </w:rPr>
              <w:t>BARRIO GUAYTAN ARRIBA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79360629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215" w:right="205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NO.14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67" w:right="373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59494441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CASERIO LA ALAMBRA ALDEA LA PIRAGUA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49" w:right="23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VOLCAN 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50" w:right="13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TERRAPLEN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6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73" w:right="263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RAFAEL ALDEA LOS ALBORES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234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34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BARRIO BUENOS AIRES ALDEA EL RANCHO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33413134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82" w:right="373" w:hanging="20"/>
              <w:rPr>
                <w:sz w:val="22"/>
              </w:rPr>
            </w:pPr>
            <w:r>
              <w:rPr>
                <w:sz w:val="22"/>
              </w:rPr>
              <w:t>CASERIO EL MATOCHAL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4" w:right="182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54150194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38" w:right="97" w:hanging="550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208" w:right="199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6" w:type="dxa"/>
          </w:tcPr>
          <w:p>
            <w:pPr>
              <w:pStyle w:val="TableParagraph"/>
              <w:ind w:left="158" w:right="1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4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2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208" w:right="199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158" w:right="148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1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8" w:right="189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MONTENEGRO ALDEA LA SIDRA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76" w:right="66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GUAYASCO ALDEA IXCANAL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73" w:right="260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ZAPATA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186" w:right="176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ESTEBAN 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5"/>
              <w:jc w:val="center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6"/>
              <w:rPr>
                <w:sz w:val="22"/>
              </w:rPr>
            </w:pPr>
            <w:r>
              <w:rPr>
                <w:sz w:val="22"/>
              </w:rPr>
              <w:t>58273642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95" w:right="330" w:hanging="276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67" w:right="373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4"/>
              <w:jc w:val="center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54" w:right="507" w:firstLine="43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86" w:right="320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225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MAGUEY ALDEA CHANRRAYO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407" w:right="39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CONACASTE ALDEA</w:t>
            </w:r>
          </w:p>
          <w:p>
            <w:pPr>
              <w:pStyle w:val="TableParagraph"/>
              <w:spacing w:line="234" w:lineRule="exact"/>
              <w:ind w:left="56" w:right="54"/>
              <w:jc w:val="center"/>
              <w:rPr>
                <w:sz w:val="22"/>
              </w:rPr>
            </w:pPr>
            <w:r>
              <w:rPr>
                <w:sz w:val="22"/>
              </w:rPr>
              <w:t>CHANRRAYO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268" w:right="25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NANZAL ALDEA PUERTA DE</w:t>
            </w:r>
          </w:p>
          <w:p>
            <w:pPr>
              <w:pStyle w:val="TableParagraph"/>
              <w:spacing w:line="234" w:lineRule="exact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GOLPE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33" w:right="32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357" w:right="349" w:firstLine="1"/>
              <w:jc w:val="center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  <w:p>
            <w:pPr>
              <w:pStyle w:val="TableParagraph"/>
              <w:spacing w:line="252" w:lineRule="exact" w:before="5"/>
              <w:ind w:left="118" w:right="108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0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43446594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3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32507793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683" w:right="54" w:hanging="538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83" w:right="433" w:hanging="159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EL MOJAN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404" w:firstLine="93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50" w:right="138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CUCHILLA DE PAJA, DE LA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5"/>
              <w:rPr>
                <w:sz w:val="22"/>
              </w:rPr>
            </w:pPr>
            <w:r>
              <w:rPr>
                <w:sz w:val="22"/>
              </w:rPr>
              <w:t>ALDEA TINMASHA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ind w:left="131" w:right="12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</w:t>
            </w:r>
          </w:p>
          <w:p>
            <w:pPr>
              <w:pStyle w:val="TableParagraph"/>
              <w:spacing w:line="252" w:lineRule="exact" w:before="5"/>
              <w:ind w:left="118" w:right="109"/>
              <w:jc w:val="center"/>
              <w:rPr>
                <w:sz w:val="22"/>
              </w:rPr>
            </w:pPr>
            <w:r>
              <w:rPr>
                <w:sz w:val="22"/>
              </w:rPr>
              <w:t>AGUA HIEL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59051750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PEÑA EL ARCO ALDEA LAS ESCALERAS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22" w:right="455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51217759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83" w:right="165" w:hanging="490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56211867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4" w:right="375" w:hanging="315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JÉSUS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326" w:hanging="147"/>
              <w:rPr>
                <w:sz w:val="22"/>
              </w:rPr>
            </w:pPr>
            <w:r>
              <w:rPr>
                <w:sz w:val="22"/>
              </w:rPr>
              <w:t>EORM CORONEL RAYMUNDO MARROQUIN HERNANDEZ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22" w:right="421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79243406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2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51103789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70" w:right="139" w:firstLine="336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573" w:right="507" w:firstLine="24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6"/>
              <w:ind w:left="186" w:right="177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56926155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74" w:right="261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55949138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50198076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57726306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90" w:right="76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TRUJILLO ALDEA ESTACION 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31727283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45" w:right="373" w:hanging="183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66" w:right="275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79243383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50189522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31057911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86" w:right="177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55312854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59897152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70" w:right="139" w:firstLine="336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57050889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74" w:right="261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443" w:right="417" w:firstLine="122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65" w:right="96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SANSARE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4" w:right="160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5" w:right="293" w:firstLine="26"/>
              <w:jc w:val="both"/>
              <w:rPr>
                <w:sz w:val="22"/>
              </w:rPr>
            </w:pPr>
            <w:r>
              <w:rPr>
                <w:sz w:val="22"/>
              </w:rPr>
              <w:t>INSTITUTO MUNICIPAL DE BASICO Y BACHILLERATO POR MADUREZ 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74" w:right="160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99" w:hanging="972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9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79243062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99" w:hanging="972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0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66" w:right="275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46234974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62"/>
              <w:ind w:left="398" w:right="329" w:firstLine="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 POZA VERDE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2" w:right="343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49031049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47" w:right="317" w:firstLine="15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56203495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7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7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7"/>
              <w:ind w:left="59" w:right="54"/>
              <w:jc w:val="center"/>
              <w:rPr>
                <w:sz w:val="22"/>
              </w:rPr>
            </w:pPr>
            <w:r>
              <w:rPr>
                <w:sz w:val="22"/>
              </w:rPr>
              <w:t>BARRIO EL GOLFO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79451335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0" w:right="49"/>
              <w:jc w:val="center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79451057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834" w:right="160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56252333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34" w:right="160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79451758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7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292" w:right="262" w:firstLine="146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ANSHAGUA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3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3"/>
              <w:ind w:left="120" w:right="49"/>
              <w:jc w:val="center"/>
              <w:rPr>
                <w:sz w:val="22"/>
              </w:rPr>
            </w:pPr>
            <w:r>
              <w:rPr>
                <w:sz w:val="22"/>
              </w:rPr>
              <w:t>EODP SANTA LUCIA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6"/>
              <w:ind w:left="767" w:right="276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47169748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7" w:right="276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51588372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3" w:right="253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2" w:right="238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42406215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32247840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432" w:hanging="29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58357781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42" w:right="275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BARRIO SAN JUAN ALDEA SANTA</w:t>
            </w:r>
          </w:p>
          <w:p>
            <w:pPr>
              <w:pStyle w:val="TableParagraph"/>
              <w:spacing w:line="232" w:lineRule="exact" w:before="1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40" w:right="231" w:hanging="317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41136694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6"/>
              <w:ind w:left="498" w:right="472" w:firstLine="98"/>
              <w:rPr>
                <w:sz w:val="22"/>
              </w:rPr>
            </w:pPr>
            <w:r>
              <w:rPr>
                <w:sz w:val="22"/>
              </w:rPr>
              <w:t>ALDEA LA LAGUNETA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22" w:right="496" w:firstLine="74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42449339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14" w:right="373" w:firstLine="48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3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1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23" w:right="343" w:hanging="495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79451039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TECNICO INDUSTRIAL MIXTO 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79450881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DE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27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40" w:right="262" w:hanging="348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41173323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182" w:right="130" w:hanging="27"/>
              <w:rPr>
                <w:sz w:val="22"/>
              </w:rPr>
            </w:pPr>
            <w:r>
              <w:rPr>
                <w:sz w:val="22"/>
              </w:rPr>
              <w:t>CASERIO LA PAZ, ALDEA PATACHE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63" w:right="53"/>
              <w:jc w:val="center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2" w:right="270" w:hanging="356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186" w:right="175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NUEVA VIDA, 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80"/>
              <w:jc w:val="center"/>
              <w:rPr>
                <w:sz w:val="22"/>
              </w:rPr>
            </w:pPr>
            <w:r>
              <w:rPr>
                <w:sz w:val="22"/>
              </w:rPr>
              <w:t>7945177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COLONIA NUEVA VIDA , 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79451797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56719955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40" w:right="327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79451797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82" w:right="169" w:hanging="1"/>
              <w:jc w:val="center"/>
              <w:rPr>
                <w:sz w:val="22"/>
              </w:rPr>
            </w:pPr>
            <w:r>
              <w:rPr>
                <w:sz w:val="22"/>
              </w:rPr>
              <w:t>COLONOA HICHOS, BARRIO EL PORVENIR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503" w:right="80" w:hanging="396"/>
              <w:rPr>
                <w:sz w:val="22"/>
              </w:rPr>
            </w:pPr>
            <w:r>
              <w:rPr>
                <w:sz w:val="22"/>
              </w:rPr>
              <w:t>COLONIA HICHOS, 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</w:tcPr>
          <w:p>
            <w:pPr>
              <w:pStyle w:val="TableParagraph"/>
              <w:spacing w:line="251" w:lineRule="exact" w:before="1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52942795</w:t>
            </w:r>
          </w:p>
        </w:tc>
        <w:tc>
          <w:tcPr>
            <w:tcW w:w="1859" w:type="dxa"/>
          </w:tcPr>
          <w:p>
            <w:pPr>
              <w:pStyle w:val="TableParagraph"/>
              <w:spacing w:line="251" w:lineRule="exact" w:before="14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42008750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52942479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COLONIA HIGA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52942795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56968754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165" w:right="157"/>
              <w:jc w:val="center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27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6"/>
              <w:ind w:left="522" w:right="452"/>
              <w:jc w:val="center"/>
              <w:rPr>
                <w:sz w:val="22"/>
              </w:rPr>
            </w:pPr>
            <w:r>
              <w:rPr>
                <w:sz w:val="22"/>
              </w:rPr>
              <w:t>COLEGIO DE CIENCIAS COMERCIALES EL PROGRESO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6"/>
              <w:ind w:left="340" w:right="327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9" w:right="104" w:firstLine="216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79450944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DE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2" w:right="55"/>
              <w:jc w:val="center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27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165" w:right="157"/>
              <w:jc w:val="center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27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120" w:right="49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PROF. EDGAR ENRIQUE PRADO ALDANA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5"/>
              <w:ind w:left="95" w:right="83"/>
              <w:jc w:val="center"/>
              <w:rPr>
                <w:sz w:val="22"/>
              </w:rPr>
            </w:pPr>
            <w:r>
              <w:rPr>
                <w:sz w:val="22"/>
              </w:rPr>
              <w:t>BARRIO SAN JUAN 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79452096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7" w:right="276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58793491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42" w:right="275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83" w:firstLine="62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443" w:right="354" w:hanging="60"/>
              <w:rPr>
                <w:sz w:val="22"/>
              </w:rPr>
            </w:pPr>
            <w:r>
              <w:rPr>
                <w:sz w:val="22"/>
              </w:rPr>
              <w:t>JUAN, 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2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2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2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1" w:lineRule="exact" w:before="12"/>
              <w:ind w:left="261"/>
              <w:rPr>
                <w:sz w:val="22"/>
              </w:rPr>
            </w:pPr>
            <w:r>
              <w:rPr>
                <w:sz w:val="22"/>
              </w:rPr>
              <w:t>ALDEA SUBINAL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51" w:lineRule="exact" w:before="12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292" w:right="262" w:firstLine="146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3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0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79451719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2" w:right="238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79452363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5"/>
              <w:ind w:left="321" w:right="309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PORVENIR LOTIFICACION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321" w:right="309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PROVENIR LOTIFICACION HICHOS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834" w:right="160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79451352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432" w:hanging="29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842" w:right="275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678" w:right="469" w:hanging="120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79451457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77250011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74" w:right="215" w:hanging="533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74" w:right="215" w:hanging="533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54164877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20" w:right="48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49" w:right="373" w:hanging="87"/>
              <w:rPr>
                <w:sz w:val="22"/>
              </w:rPr>
            </w:pPr>
            <w:r>
              <w:rPr>
                <w:sz w:val="22"/>
              </w:rPr>
              <w:t>CASERIO LA CAMPANA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813" w:right="562" w:hanging="70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1" w:right="404" w:hanging="300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79452399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79450768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96" w:right="140" w:firstLine="31"/>
              <w:rPr>
                <w:sz w:val="22"/>
              </w:rPr>
            </w:pPr>
            <w:r>
              <w:rPr>
                <w:sz w:val="22"/>
              </w:rPr>
              <w:t>COLEGIO DE APLICACIONES INTEGRADAS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31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22" w:right="496" w:firstLine="74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54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474"/>
              <w:rPr>
                <w:sz w:val="22"/>
              </w:rPr>
            </w:pPr>
            <w:r>
              <w:rPr>
                <w:sz w:val="22"/>
              </w:rPr>
              <w:t>ANSHAGUA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57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14" w:right="373" w:firstLine="48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57" w:right="34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LAS JOYAS, CEMENTERIO</w:t>
            </w:r>
          </w:p>
          <w:p>
            <w:pPr>
              <w:pStyle w:val="TableParagraph"/>
              <w:spacing w:line="231" w:lineRule="exact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48978480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MUNICIPALIDAD DE 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2" w:right="306" w:hanging="50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41398634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74" w:right="6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MUNICIPAL DE EDUCACIÓN EXTRAESCOLAR - CEEX-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842" w:right="306" w:hanging="50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41398634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CEEX ESCUELA ADENTRO "NOHEMÍ MORALES DE ARJONA"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33619831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381" w:right="67" w:hanging="303"/>
              <w:rPr>
                <w:sz w:val="22"/>
              </w:rPr>
            </w:pPr>
            <w:r>
              <w:rPr>
                <w:sz w:val="22"/>
              </w:rPr>
              <w:t>PRIMERA AVENIDA 3-25 ZONA 01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54974926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306" w:right="298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MODALIDADES FLEXIBLES</w:t>
            </w:r>
          </w:p>
        </w:tc>
        <w:tc>
          <w:tcPr>
            <w:tcW w:w="2186" w:type="dxa"/>
          </w:tcPr>
          <w:p>
            <w:pPr>
              <w:pStyle w:val="TableParagraph"/>
              <w:ind w:left="118" w:right="107"/>
              <w:jc w:val="center"/>
              <w:rPr>
                <w:sz w:val="22"/>
              </w:rPr>
            </w:pPr>
            <w:r>
              <w:rPr>
                <w:sz w:val="22"/>
              </w:rPr>
              <w:t>FINCA SAN MIGUEL RIO</w:t>
            </w:r>
          </w:p>
          <w:p>
            <w:pPr>
              <w:pStyle w:val="TableParagraph"/>
              <w:spacing w:line="252" w:lineRule="exact" w:before="5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ABAJO, ALDEA 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575" w:right="549" w:firstLine="43"/>
              <w:jc w:val="center"/>
              <w:rPr>
                <w:sz w:val="22"/>
              </w:rPr>
            </w:pPr>
            <w:r>
              <w:rPr>
                <w:sz w:val="22"/>
              </w:rPr>
              <w:t>CENTRO EDUCATIVO ESTUARDO NOVELLA CAMACHO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43" w:right="132" w:firstLine="1"/>
              <w:jc w:val="center"/>
              <w:rPr>
                <w:sz w:val="22"/>
              </w:rPr>
            </w:pPr>
            <w:r>
              <w:rPr>
                <w:sz w:val="22"/>
              </w:rPr>
              <w:t>FINCA SAN MIGUEL RIO</w:t>
            </w:r>
          </w:p>
          <w:p>
            <w:pPr>
              <w:pStyle w:val="TableParagraph"/>
              <w:spacing w:line="252" w:lineRule="exact" w:before="2"/>
              <w:ind w:left="63" w:right="52"/>
              <w:jc w:val="center"/>
              <w:rPr>
                <w:sz w:val="22"/>
              </w:rPr>
            </w:pPr>
            <w:r>
              <w:rPr>
                <w:sz w:val="22"/>
              </w:rPr>
              <w:t>ABAJO, ALDEA EL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7481702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7481804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2021-01-15T16:36:54Z</dcterms:created>
  <dcterms:modified xsi:type="dcterms:W3CDTF">2021-01-15T16:36:54Z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