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1B1AF6" w:rsidRPr="00DC33C4" w14:paraId="3DB3D251" w14:textId="77777777" w:rsidTr="00882B8B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0959" w14:textId="355B1E9B" w:rsidR="001B1AF6" w:rsidRPr="00DC33C4" w:rsidRDefault="001B1AF6" w:rsidP="001B1A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49420E"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625D" w14:textId="5B56C240" w:rsidR="001B1AF6" w:rsidRPr="00DC33C4" w:rsidRDefault="001B1AF6" w:rsidP="001B1A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420E"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B1F" w14:textId="4B931944" w:rsidR="001B1AF6" w:rsidRPr="00DC33C4" w:rsidRDefault="001B1AF6" w:rsidP="001B1A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420E"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35DE" w14:textId="72EA8072" w:rsidR="001B1AF6" w:rsidRPr="00DC33C4" w:rsidRDefault="001B1AF6" w:rsidP="001B1A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420E"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4290" w14:textId="42EC0CE4" w:rsidR="001B1AF6" w:rsidRPr="00DC33C4" w:rsidRDefault="001B1AF6" w:rsidP="001B1A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420E"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8201" w14:textId="3BF59B6C" w:rsidR="001B1AF6" w:rsidRPr="00DC33C4" w:rsidRDefault="001B1AF6" w:rsidP="001B1A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420E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2539" w14:textId="4CCDC9E4" w:rsidR="001B1AF6" w:rsidRPr="00DC33C4" w:rsidRDefault="001B1AF6" w:rsidP="001B1A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420E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D2C7" w14:textId="25BF8E55" w:rsidR="001B1AF6" w:rsidRPr="00DC33C4" w:rsidRDefault="001B1AF6" w:rsidP="001B1A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9420E">
              <w:t>SECTOR</w:t>
            </w:r>
          </w:p>
        </w:tc>
      </w:tr>
      <w:tr w:rsidR="001B1AF6" w:rsidRPr="00175F41" w14:paraId="7A50BF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845D8" w14:textId="3E4DFF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2FD6" w14:textId="4E3FEB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D957" w14:textId="429ACD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C14" w14:textId="556136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DD47" w14:textId="27BCEA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FC79C" w14:textId="74097B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31312646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64D8" w14:textId="1CFDDE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7CA6" w14:textId="0DE875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E462A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96C2" w14:textId="175A30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36C4" w14:textId="660FA7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D013" w14:textId="589EE4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3EB1" w14:textId="06DB6D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0BAF" w14:textId="283306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E3F5" w14:textId="3317B8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0E5C" w14:textId="5B43E2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CFE3" w14:textId="629054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19732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4456" w14:textId="641418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3908" w14:textId="7B61DC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E509" w14:textId="5BF814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714C" w14:textId="4D3777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4115" w14:textId="71A3ED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C9F9E" w14:textId="5F9921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33D5" w14:textId="46C7B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5E81" w14:textId="64EE86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75EA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AA2B" w14:textId="32A9E1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012D" w14:textId="06A85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CEC0" w14:textId="50F561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6673" w14:textId="0A1FD0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DA7" w14:textId="15C4B1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CD84" w14:textId="7E130D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42534113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3697" w14:textId="5A3EA2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1F70" w14:textId="77CA44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C8EFCA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94CA" w14:textId="3FD6FA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F954" w14:textId="50633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2CD3B" w14:textId="39B120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0F5F" w14:textId="442A3F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9F88" w14:textId="3BEB21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ED2A" w14:textId="0ABD75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56178957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260B" w14:textId="68A69E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96044" w14:textId="454A44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E7017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48DF" w14:textId="36BA6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6C8E" w14:textId="64B15D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3963" w14:textId="3DA71B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4E7A" w14:textId="3FFEC0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6B0B" w14:textId="6F3940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8532" w14:textId="786FE6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58604252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C746" w14:textId="5FEEE5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A8CA" w14:textId="175E01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1097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E28A" w14:textId="03EA39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9097" w14:textId="2FB9DC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BD22" w14:textId="473618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B97BF" w14:textId="0A7E4E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3E6D" w14:textId="3E2696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C8C60" w14:textId="6961A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223C" w14:textId="6FA7E2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805BA" w14:textId="31F434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877D4D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78ED" w14:textId="6B5CEA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F509" w14:textId="41BC2A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4B69" w14:textId="2A371C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FC7" w14:textId="23503A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8698" w14:textId="3222B5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62FD" w14:textId="788A3D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61B9" w14:textId="216734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B991" w14:textId="0CC2CF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25D2E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AB40" w14:textId="7C7604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6ED2" w14:textId="1C3CD7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4D72" w14:textId="15EBB1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027A" w14:textId="017E6B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5EA06" w14:textId="52F6C2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AAA4" w14:textId="60AFA0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56297791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33D7" w14:textId="58CC43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85EA" w14:textId="6D1A1A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AB4D9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3CA6" w14:textId="7B9D6A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B4E6" w14:textId="03ECD1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A7E" w14:textId="37A4C1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2C93" w14:textId="1B09A5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AABD" w14:textId="5427A2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FC5D" w14:textId="54C306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3E40" w14:textId="739A09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D525" w14:textId="458DA0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A6007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33ED" w14:textId="0E0B03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E76A" w14:textId="1F7B38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7897" w14:textId="20F124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23B4" w14:textId="62F440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9672" w14:textId="59348A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5607" w14:textId="7D92C7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1060" w14:textId="32B460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7CF" w14:textId="13251A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CBAB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DB61" w14:textId="472871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D12F" w14:textId="012188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3B6" w14:textId="087A2A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CC94" w14:textId="5E1ACB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0CF9" w14:textId="180180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AA09" w14:textId="2707F3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598" w14:textId="06C719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6864" w14:textId="03174A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E536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D1C1" w14:textId="70B293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C3BC" w14:textId="37C83C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EF6C" w14:textId="72AC47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B9D6" w14:textId="5A9A55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F1AE" w14:textId="594C7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56C3" w14:textId="270A30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334E" w14:textId="184C76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22794" w14:textId="73337F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20F0C1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EF84" w14:textId="163DC7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661B" w14:textId="6F2157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FAC5" w14:textId="340683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0CB0" w14:textId="311F2C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B3D3" w14:textId="1AFF83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711A" w14:textId="1BDBBF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EF46" w14:textId="038DC5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41F2" w14:textId="5BC4D5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03CA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D435F" w14:textId="5FBAF3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E60E9" w14:textId="2E504C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CD6" w14:textId="7F73B3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130B0" w14:textId="2851AE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ACB3" w14:textId="4D49B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F23EB" w14:textId="21336E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E6DB" w14:textId="1F70E6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3C65" w14:textId="60E647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4116F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7795" w14:textId="439C6F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lastRenderedPageBreak/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92B4" w14:textId="3255E5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DBBB" w14:textId="545D95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74B1" w14:textId="470B4B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8963" w14:textId="461F49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1B2" w14:textId="23E2AC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D57C" w14:textId="7123D4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DE93" w14:textId="26D66B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7672D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6FAE" w14:textId="7D602D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B0AC7" w14:textId="46E73F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4058" w14:textId="54E5EB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57D2" w14:textId="182262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E3B1" w14:textId="41E05A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ACF4" w14:textId="072FAE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FA90" w14:textId="15D7BE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2BB2" w14:textId="7A94C8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8BDC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CA58" w14:textId="078BAB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6D01" w14:textId="43DA2C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B3CD" w14:textId="654DE1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A3A6" w14:textId="1FD207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11F7" w14:textId="5FCF42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F18C" w14:textId="6AEE52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3FE8" w14:textId="224D7E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C07" w14:textId="60946A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701B6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B0A6" w14:textId="109833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AB7F" w14:textId="005BB5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DCCA" w14:textId="75F53D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DE6F4" w14:textId="750C90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19FA" w14:textId="5B4155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3E8C" w14:textId="57B43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5992" w14:textId="0CDC78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38A4" w14:textId="265300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98628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05EC" w14:textId="7EE415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2B31" w14:textId="15FAC4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C553" w14:textId="355CD5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E8C8" w14:textId="447099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FC39" w14:textId="609B14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000F" w14:textId="536ADF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56921614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01C2" w14:textId="3BCE6A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662B" w14:textId="341209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EC4C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2A61" w14:textId="03206B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9065" w14:textId="684158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65A1" w14:textId="28FE90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C3C1" w14:textId="25A280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9D1A" w14:textId="031EFB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CE0D" w14:textId="3903EC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8C03D" w14:textId="640713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38CC6" w14:textId="6B0426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4AECBC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8B5" w14:textId="281AC8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1C62" w14:textId="259C33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B344" w14:textId="750444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2579" w14:textId="0E3403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70C4" w14:textId="7D659C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F8EE" w14:textId="72A5C4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8140" w14:textId="5143D4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5655" w14:textId="777F47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8565F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57E8" w14:textId="5AFA0D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305A" w14:textId="365FA7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DB10" w14:textId="7F45AE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1E402" w14:textId="0CE350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4E97C" w14:textId="100C65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FBD5" w14:textId="1C3CE2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306A7" w14:textId="642AC4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FA33" w14:textId="52B240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1B514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D2A7" w14:textId="23363A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0D10" w14:textId="4297E3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E1B9" w14:textId="7F4683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57E9" w14:textId="213DE7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8074" w14:textId="173DA6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B0D1" w14:textId="24A097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121" w14:textId="03C5C5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D23D" w14:textId="0CAC2B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62DED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9B5" w14:textId="5DCB7D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63F31" w14:textId="4DAAD3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E6C9" w14:textId="26C243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7866" w14:textId="7D537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B08E" w14:textId="1FF5CD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06B6" w14:textId="33D0EB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346C4" w14:textId="0FC482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8E18" w14:textId="60481F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DC738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15EB" w14:textId="2E61F1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C34B" w14:textId="097082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F5E0" w14:textId="3E179E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8637" w14:textId="4218DD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EC8" w14:textId="75EB4B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A71F" w14:textId="5EBA0C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0709" w14:textId="52FE3F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B5A4" w14:textId="56A552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B2EDD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BF36" w14:textId="5FA09A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D6B3B" w14:textId="6B91A6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B6EF" w14:textId="47B338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DC5F" w14:textId="6CC7F8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F191" w14:textId="067C65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2555" w14:textId="1DFF61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3008" w14:textId="18919F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6A04" w14:textId="49A2F9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C45D6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92D" w14:textId="5B1CAA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90A4" w14:textId="11FDCE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AD61" w14:textId="4B06E9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5F39" w14:textId="083556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C048" w14:textId="695714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7B4D" w14:textId="5A99C5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F716" w14:textId="7B1C2A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F715" w14:textId="37AB5F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2DDF4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82EA4" w14:textId="6B6D3A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13FB" w14:textId="3DB702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C30" w14:textId="59141A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2569" w14:textId="6552C6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FAEB" w14:textId="404396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F80A" w14:textId="7BE661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42580562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7C56" w14:textId="494728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3CDE1" w14:textId="691443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BDF3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685E" w14:textId="22EB5E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lastRenderedPageBreak/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9DFD" w14:textId="60A335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C375" w14:textId="5BE9C9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4376" w14:textId="2292DE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C52E" w14:textId="2AF7F4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6235" w14:textId="741E47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65B0" w14:textId="7EDCF7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1A5C" w14:textId="53524E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D8E24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366E" w14:textId="3BE61E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0E07" w14:textId="5BBA27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E3E1" w14:textId="60099D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1791" w14:textId="5052F0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CD92" w14:textId="03FAD9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737" w14:textId="49863F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56987851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BA82" w14:textId="5FA0C3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E98A" w14:textId="22C1E9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187AD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2C9E" w14:textId="70578B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5D9F" w14:textId="57AB5B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8DC0" w14:textId="3ED079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FBA8" w14:textId="40A716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2E00" w14:textId="29AA5C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AB44" w14:textId="4E0A51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0D72" w14:textId="33C9CD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9BAA" w14:textId="4B1429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8E97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2748" w14:textId="587F15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0AACD" w14:textId="46D13E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7CC6" w14:textId="6D44F3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8CE7" w14:textId="1B6D8E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2CA5" w14:textId="20D444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8EA8" w14:textId="20AB9D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9F45" w14:textId="2E9826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E48C" w14:textId="3E9991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FBEB5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8A71" w14:textId="1A4794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0591" w14:textId="3E3681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5088" w14:textId="07FF33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6ED6" w14:textId="3BE05D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E448" w14:textId="2379ED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5E25" w14:textId="713B29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8FEC" w14:textId="2C4CDA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2CF" w14:textId="1B54F0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4A2E8A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094" w14:textId="08F114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255B" w14:textId="1146F9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FADD" w14:textId="5F850A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ABDA" w14:textId="64A5A0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B38B" w14:textId="1B5ADD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9C451" w14:textId="07F950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5C1F" w14:textId="2310F8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0579" w14:textId="26E43A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5E953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CFAC" w14:textId="6A8DB1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D460" w14:textId="363080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2704" w14:textId="2549AA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A84" w14:textId="7B5B9D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970F" w14:textId="2B1E95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01A1" w14:textId="6DFC48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3588" w14:textId="40D4FC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9D83" w14:textId="4EC658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A93F0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24AB" w14:textId="4EC521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64C1" w14:textId="6BD2DA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EF2B" w14:textId="1D260D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2129" w14:textId="69499D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D59" w14:textId="0C51CA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45CC" w14:textId="5623F4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57103462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9479" w14:textId="23393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DF56" w14:textId="7B0B62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8E2F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E417" w14:textId="24E5DF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1FD1" w14:textId="79CD3F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907B" w14:textId="4D08A9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ACAD" w14:textId="395D5B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5B91" w14:textId="174BDB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80C0" w14:textId="15DA78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57103462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0CA2" w14:textId="0CEA92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7640" w14:textId="29D421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92F8B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8E40" w14:textId="6010B0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019F" w14:textId="3D1190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F878" w14:textId="3B136A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E6EB" w14:textId="3D08F3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7840" w14:textId="3935FE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1EF8A" w14:textId="43893C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5521" w14:textId="3BF8AA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9E38" w14:textId="715F49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09474F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1AA5" w14:textId="09F2BC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2433" w14:textId="70908D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A6D2" w14:textId="7D13C0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AE84" w14:textId="6E4577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AE8" w14:textId="20B331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EEAA" w14:textId="581C98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36835951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B511" w14:textId="24BDB4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27B1" w14:textId="489559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7BFF8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7DC07" w14:textId="5F15CB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0F082" w14:textId="7F6541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575D" w14:textId="08D794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3DBD" w14:textId="718BC1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42EC" w14:textId="09EB33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4013F" w14:textId="6A74EB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0997D" w14:textId="377D98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34D1" w14:textId="471D4A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03C64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4BB6" w14:textId="6F14F3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3B71" w14:textId="38B523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2BF9" w14:textId="178645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EC11" w14:textId="1500FF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E47" w14:textId="466C75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A2D0" w14:textId="25E417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E82B" w14:textId="0C4AA2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94F5" w14:textId="12E709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166B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B856" w14:textId="43A119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90F6" w14:textId="1441F2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FF69" w14:textId="2A3360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5B61" w14:textId="32016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5202" w14:textId="47A27E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F249" w14:textId="3FEC92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D960" w14:textId="4075F6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FF35" w14:textId="27B4DE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D2063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591" w14:textId="3C323F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2A17" w14:textId="408071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99F6" w14:textId="5B7188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3189" w14:textId="2816B9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0CF8" w14:textId="1E8E4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426A" w14:textId="284873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47687439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9873" w14:textId="63469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99C" w14:textId="41B591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365BBC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15270" w14:textId="5D90DF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lastRenderedPageBreak/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5021" w14:textId="448866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2D9BB" w14:textId="750815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7A94F" w14:textId="195024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1564" w14:textId="31EA86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6110" w14:textId="72EE7E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8471" w14:textId="0D0770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6E5" w14:textId="5197DE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869BB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7B2" w14:textId="1516EF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9631" w14:textId="12290B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CE49" w14:textId="242E08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AED1" w14:textId="159CF1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8223" w14:textId="3485C6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3616" w14:textId="03E32C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9467" w14:textId="7EB130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05EA" w14:textId="1CF9C0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9919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42668" w14:textId="204183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5A06" w14:textId="1D702D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3D92" w14:textId="1937C4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D605" w14:textId="790093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43D7" w14:textId="0266F8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4BF3" w14:textId="67152C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6FA3" w14:textId="3E2E0A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8931" w14:textId="792D43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A354FD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C68A" w14:textId="1E970C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901F" w14:textId="4886A4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D5FF" w14:textId="66C799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5E39" w14:textId="26758E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683B" w14:textId="5948EC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69C2" w14:textId="7C3BAB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EE0" w14:textId="5BC165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D38B" w14:textId="1969CC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C58C1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BF5A" w14:textId="16A9C0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D961" w14:textId="2B75D9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2377A" w14:textId="0DEE3A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9F9" w14:textId="3A7117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0973" w14:textId="4D30E4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725F" w14:textId="67104E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D6812" w14:textId="07C645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7845" w14:textId="014860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6F1C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4B67" w14:textId="7CE93F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8E66" w14:textId="4AE7E4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D30B" w14:textId="36F3D5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2DBB" w14:textId="13D56B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2585" w14:textId="78D405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16D6" w14:textId="06BE64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0070" w14:textId="34F439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835B" w14:textId="27F55A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492DEC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CCD2" w14:textId="2EFD9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583F" w14:textId="0D5E89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5F6C" w14:textId="0E25B7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99B5" w14:textId="6C96A4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AF1D" w14:textId="6B1341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B6C3" w14:textId="2A2502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3EC4" w14:textId="02EA32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BCA5" w14:textId="49CE7D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6F475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6F02" w14:textId="431622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8853" w14:textId="34EA3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C7E0" w14:textId="414AD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892E" w14:textId="3807D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9B60" w14:textId="5BB399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0D9" w14:textId="4BA351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58AE" w14:textId="05C814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FFBA" w14:textId="13E204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6C29D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3E28" w14:textId="342E5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6509" w14:textId="6CD858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08AD" w14:textId="44BC9F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098CF" w14:textId="202607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0D60" w14:textId="171A04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DCFD" w14:textId="3FE250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42141302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A9D4" w14:textId="693080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14A4" w14:textId="4CA5DB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52BFB8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EA55" w14:textId="1C0ABB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945F" w14:textId="170F52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E405" w14:textId="58A830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FAF" w14:textId="69CEFA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CB6E" w14:textId="75AE74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3985" w14:textId="068C87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4ED9" w14:textId="348C00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C920" w14:textId="69EAF2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9BA34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5013" w14:textId="6289C2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AA52" w14:textId="7338C3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9AEDB" w14:textId="5390FE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E1B2" w14:textId="3FEA58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5736" w14:textId="45F93A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7BAC" w14:textId="5AD5EC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55449491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B5325" w14:textId="367869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8E3A" w14:textId="4CBA3E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D5F3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9A8F" w14:textId="45D80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5E5A" w14:textId="253890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8D06" w14:textId="652420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C8FC" w14:textId="777238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7964" w14:textId="570EC0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9EF6" w14:textId="4D7EB2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0E98" w14:textId="1340FC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C525" w14:textId="46A92F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B967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71E18" w14:textId="31D493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6D17" w14:textId="4BEFC8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D443" w14:textId="19DA08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DE11" w14:textId="01E9DD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EFD9" w14:textId="1FD9D9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F7C0" w14:textId="26047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45188443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920" w14:textId="20A45A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CB70" w14:textId="588890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F5D0F5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BFE4" w14:textId="7C2202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3A8F" w14:textId="60C5D2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6AA6" w14:textId="353E43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3A7E" w14:textId="50624E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BF5" w14:textId="68D154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FD54" w14:textId="310A48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6BDD" w14:textId="6E6783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C9CA" w14:textId="58BE45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9E36A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7476" w14:textId="3B31E5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AB34" w14:textId="09F69F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DF003" w14:textId="1F09E7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8253" w14:textId="29F730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7ED3" w14:textId="0D5467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21DF" w14:textId="4C4087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57161282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AD8" w14:textId="5E29A7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A193" w14:textId="3DC050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850B7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867C" w14:textId="14141B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B4A" w14:textId="272A9B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17C1" w14:textId="4625C4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FE7D" w14:textId="592D10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DCD" w14:textId="3420BF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4AC0" w14:textId="0930C8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37558770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E8F" w14:textId="2B71BD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3061" w14:textId="0A6672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46024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280C" w14:textId="36CED5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2C3F" w14:textId="718B18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6F90" w14:textId="34EDD2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B8C2" w14:textId="20DEF3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D553" w14:textId="39CB69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4ABBE" w14:textId="08E964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62A7" w14:textId="6D4084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7737" w14:textId="322A6C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318873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83C0" w14:textId="18474B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6737" w14:textId="1387D5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9C98" w14:textId="2552A6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578C" w14:textId="429317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7804" w14:textId="7635C3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097F" w14:textId="70BE66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1106" w14:textId="2BDBAD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DC62" w14:textId="3203F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57E20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78312" w14:textId="4266D3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37B0" w14:textId="6AF763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0F03" w14:textId="68932F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C924" w14:textId="3B3485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6F3A" w14:textId="6FA73E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D55E" w14:textId="7E1540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56136701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5410" w14:textId="03420F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A647" w14:textId="6BFBFD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B7907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50DC" w14:textId="0B1E11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B660" w14:textId="4F34F4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7264" w14:textId="618823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475C" w14:textId="68E072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76E1" w14:textId="69A54D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6323" w14:textId="701C56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56136701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27E8" w14:textId="70710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C23A" w14:textId="4638FF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8CFF6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4B45" w14:textId="21562D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8EA1" w14:textId="53DDA4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7401" w14:textId="02C93F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2912" w14:textId="5600A2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8829" w14:textId="1AA696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40AC" w14:textId="66CF9F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CDAA" w14:textId="3244DE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E208" w14:textId="036303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B5E05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72BC" w14:textId="7197AE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5C95" w14:textId="555AE6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8224" w14:textId="02F92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9E4" w14:textId="15B3A4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FF5C" w14:textId="7BA92A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CF7" w14:textId="7DE731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42D4" w14:textId="0C0CEB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8359" w14:textId="61B90E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3DFFA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8947" w14:textId="28B99E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458F" w14:textId="7002B1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2D7B" w14:textId="54D1C3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599CF" w14:textId="5AA842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50AC" w14:textId="411AEC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B259" w14:textId="7EE7B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56933785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CE56" w14:textId="6CC2F7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37018" w14:textId="6E4B2A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B42F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5E6D" w14:textId="60E928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3451" w14:textId="3C81DA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F486" w14:textId="4328ED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7E23" w14:textId="0E2A8B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ED2A" w14:textId="58DE12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460A" w14:textId="24B434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C90B" w14:textId="69335F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BEA" w14:textId="3E1AED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7ECDE7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3D3A" w14:textId="280A68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823C" w14:textId="4F2488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F910" w14:textId="2ED289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964E" w14:textId="65B8FE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10B7" w14:textId="05609C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2946" w14:textId="1DB1E0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58BD" w14:textId="6FBD0F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43AB" w14:textId="60CEA2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BDCC51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A7D6" w14:textId="37EA36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904A" w14:textId="197F30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2EAA" w14:textId="0246BC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0A0D" w14:textId="632107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437A" w14:textId="6B8CE8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8659" w14:textId="4974D8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D4CE" w14:textId="209B4C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BFD3" w14:textId="07AEB3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A5A98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C91E" w14:textId="73E7AE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471D" w14:textId="6DF00F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DD463" w14:textId="54A1D7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C44B" w14:textId="3D3728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C26AC" w14:textId="17B8AF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5B84" w14:textId="2323B4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B849" w14:textId="1111A6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5A07C" w14:textId="2D7A3F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BFF44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9BD7" w14:textId="28D03A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7254" w14:textId="6EEB53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D7A8" w14:textId="2D49F3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2B62" w14:textId="29B9BC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4968" w14:textId="436721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0FE6" w14:textId="667008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9A5B" w14:textId="500162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90EA" w14:textId="4D7CB0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7BF4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37D1" w14:textId="6526B8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5227" w14:textId="46BBCC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5425" w14:textId="543ED7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EF33" w14:textId="68934F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56C2" w14:textId="6812A1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4B82" w14:textId="76854E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9DF5" w14:textId="51B483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90C8" w14:textId="4BDBFC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2CF32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C2B3" w14:textId="075557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1449" w14:textId="79E78E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0464" w14:textId="465297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624C" w14:textId="610B8D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BBBA" w14:textId="6C5A4E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984D" w14:textId="09F42D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91A0" w14:textId="092711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5DD3" w14:textId="06A1F9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E3F95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2B17" w14:textId="091DE3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C954" w14:textId="2AD812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694B" w14:textId="348042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2A8E" w14:textId="7EF19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47EE" w14:textId="50B2F3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2DBC" w14:textId="11C04D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4895" w14:textId="3B5FA9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5A50" w14:textId="34DEA8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8F5A4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2241" w14:textId="5F33CF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D548" w14:textId="6FFD0F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F170" w14:textId="17365C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3E11" w14:textId="0E96DF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C6B3" w14:textId="281E1D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A788" w14:textId="28C988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D278" w14:textId="56C4F1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2B4" w14:textId="4B2AD5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98FBB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3D4C" w14:textId="280635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87B7" w14:textId="42299F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621B" w14:textId="4D946D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6B7F" w14:textId="37E518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897C4" w14:textId="1986EE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0FA0" w14:textId="5AEC23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B234D" w14:textId="17B3F9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00F5" w14:textId="5B8AD3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07C3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5FC" w14:textId="15CAC0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0BA7" w14:textId="734221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EDF8" w14:textId="6B9262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6F0" w14:textId="16AE8C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D8D7" w14:textId="139190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A046" w14:textId="27DCF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741F" w14:textId="64AA96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A92B" w14:textId="081F49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C709A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94F83" w14:textId="0F7423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FB7B" w14:textId="750B15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5B93" w14:textId="05A558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F198" w14:textId="66BBDF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09DE" w14:textId="58C409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596" w14:textId="73A5F6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0077" w14:textId="4A65C5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87F6" w14:textId="6E0BF5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009B2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6114" w14:textId="27BF3B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D1C" w14:textId="273013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53C6" w14:textId="188D45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D382" w14:textId="235926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F061" w14:textId="4D707B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7E07" w14:textId="6F3E0C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7C47" w14:textId="31C478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904C" w14:textId="716F8B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7505B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076A" w14:textId="5776BF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3DAF" w14:textId="4AC7A2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23B0" w14:textId="3F2225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EADC" w14:textId="48B9EB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BE2F" w14:textId="7383CF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D6C2" w14:textId="33C4E3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A778" w14:textId="55997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7C04" w14:textId="7A057E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2C9D2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EF7A" w14:textId="632F3B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9CE" w14:textId="723FDF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2F8C" w14:textId="33B8E4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44A" w14:textId="2EDE4E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79F9" w14:textId="64EF63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1D0D" w14:textId="1C1750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3C29" w14:textId="3544C2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D2D3" w14:textId="3DEDAA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EE3A8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D128B" w14:textId="62D74B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5110" w14:textId="4E300A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A23D" w14:textId="469545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C650" w14:textId="1EA827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3E831" w14:textId="7D8C90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86AD" w14:textId="1497D9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83D3" w14:textId="64ABA0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FB7D" w14:textId="3CA64B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24768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4BFE" w14:textId="4D9913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5312" w14:textId="49F218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C6DC" w14:textId="47006D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C05C" w14:textId="6A47BA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6C7A" w14:textId="297661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6342" w14:textId="02C3BB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93C6" w14:textId="601BAD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E0A1" w14:textId="3D63CB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A5663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E244" w14:textId="4AC879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029A" w14:textId="209CE4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94C2" w14:textId="05E1A0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7C8A" w14:textId="1D32EB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E9E77" w14:textId="2C905B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F719" w14:textId="39043B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58F2" w14:textId="166EBB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DEDBE" w14:textId="4E01F5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9C3DAF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3CCC" w14:textId="20BFBF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2417" w14:textId="28D614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7938" w14:textId="548A41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4B8" w14:textId="3AB63E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0590" w14:textId="531AC8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1A11" w14:textId="6379C5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30414954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ACDB" w14:textId="1F7E95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2D9D" w14:textId="1924E3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8906F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1EF7" w14:textId="49E9C3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914C" w14:textId="4B2A5B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C07E" w14:textId="3E05C4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57E0" w14:textId="08F864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E566" w14:textId="3C293C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364D" w14:textId="14F8B3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42762925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DCF2" w14:textId="193C3B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19DC" w14:textId="46F927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99C42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A0E8" w14:textId="1BC413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8FF6" w14:textId="055AB7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CC99" w14:textId="4FD924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E9B7" w14:textId="58FE41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ED0B" w14:textId="61A2F4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977C" w14:textId="2EBAB6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5DBF" w14:textId="09F83D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18DE" w14:textId="45CE2A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61C2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0AC5" w14:textId="2F81C9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E6CF" w14:textId="152CF5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525C" w14:textId="39E46D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9859" w14:textId="1B0BE5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5631" w14:textId="1DE874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50B2" w14:textId="41718A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8DAA" w14:textId="3A67B0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73CC" w14:textId="034D97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70625D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C32" w14:textId="6942F1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CF78" w14:textId="1125DD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2F79" w14:textId="3DFB93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F89D" w14:textId="28D029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A00F" w14:textId="5A4C70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78F" w14:textId="341A50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41217664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E963" w14:textId="5A0E45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25AE" w14:textId="7C1531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3F2BC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0B65" w14:textId="3363A5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DB16" w14:textId="6EB061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BA13" w14:textId="49A82C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5800" w14:textId="771BD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BD76" w14:textId="616F08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19F4" w14:textId="2F2169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46340563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76B" w14:textId="110788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15BA" w14:textId="406DF8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223D4C0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5043" w14:textId="48CEB9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C653" w14:textId="7C9580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2988" w14:textId="40FAB7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15E7" w14:textId="670FEF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3467" w14:textId="1683A3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4C6D" w14:textId="676B84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D8ED" w14:textId="4D1FD5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228" w14:textId="3FBF51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9E60D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832E" w14:textId="62D20C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33C2" w14:textId="473D45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06E39" w14:textId="4F4545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44E4" w14:textId="02D5F8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C3E8" w14:textId="677BA4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7677" w14:textId="0C3510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36923403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B59C" w14:textId="5F4BAC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D73F" w14:textId="5723B7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8B85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8AA5" w14:textId="0DB331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DB05" w14:textId="5AA9DD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B0E" w14:textId="015ABB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291" w14:textId="30DB27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BD47" w14:textId="4D5C8F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4D5F" w14:textId="2ACC03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03A9" w14:textId="1FB32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58B" w14:textId="42BF6C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7F299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F8BB" w14:textId="673CBA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CF9C" w14:textId="2872E0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7DEC" w14:textId="0F4ADD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8FF0" w14:textId="308BF0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8D5CA" w14:textId="5CB270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5392" w14:textId="418724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A975" w14:textId="5ABE64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C7CC" w14:textId="43A40D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D860A7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ACC7" w14:textId="43DBC6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09A4" w14:textId="4B6CD6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86A9" w14:textId="6AD562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D013" w14:textId="1E2277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11BC" w14:textId="50F770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5947" w14:textId="1CD059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B590" w14:textId="4AF521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4B4" w14:textId="2FC360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4AAB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5A16" w14:textId="469731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07CA" w14:textId="06D562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855C" w14:textId="51163E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DE03" w14:textId="4B9646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C66D" w14:textId="652291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F2F4" w14:textId="618C2F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4CB0" w14:textId="175859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D1CE" w14:textId="527037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68671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64EA" w14:textId="004A2F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45BE" w14:textId="3CCD17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509B" w14:textId="58F0E3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2831" w14:textId="1AB3E5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D07F" w14:textId="63CE4F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52CE" w14:textId="5D387E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35697919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B4A" w14:textId="3452BF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9A6" w14:textId="0BE1B6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ECD1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1D82C" w14:textId="24F320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C243" w14:textId="0C2133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599B" w14:textId="575897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8446" w14:textId="0861D2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39AA" w14:textId="2367C6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E622" w14:textId="0A76DA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62BF" w14:textId="3CCB66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FC4C" w14:textId="37112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54C084A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E4DF" w14:textId="44FCE7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0DC2" w14:textId="414C7A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C802" w14:textId="334862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CA39" w14:textId="2550E5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A9DA" w14:textId="436861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CC10" w14:textId="09BC45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0AB" w14:textId="43C935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7EAC" w14:textId="1407CC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D2E0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7B72" w14:textId="507CE5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B0C2" w14:textId="59BAF6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F57E" w14:textId="5AC1C4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B5A4" w14:textId="10E3EE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50BC" w14:textId="39363E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1563" w14:textId="0D8B97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4FAD" w14:textId="25D4A9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A273" w14:textId="3F0886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B2AA7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EC73" w14:textId="3A821A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F43D" w14:textId="5755EB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7067" w14:textId="2216CD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C149" w14:textId="262EC6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EB41" w14:textId="356DCE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FF5E" w14:textId="66AE85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A292" w14:textId="79712B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AAC2" w14:textId="2B9056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6EEC1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E569B" w14:textId="572BA4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6747" w14:textId="173991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E902" w14:textId="1135B4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BFE0" w14:textId="70F861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DF86" w14:textId="6E7470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E7EE" w14:textId="0407E7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5D8B" w14:textId="097E60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56D4C" w14:textId="0D2C22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F56F5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500C" w14:textId="208891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C52F" w14:textId="01EECC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7A56" w14:textId="4183B6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FC0D" w14:textId="38984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4B26" w14:textId="5F2053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D522" w14:textId="76321E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5B82" w14:textId="79F99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621E" w14:textId="18DA82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BE76EA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EA11" w14:textId="63559C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52A9" w14:textId="2D7DED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F7FB" w14:textId="5FDEDA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492D" w14:textId="145120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19E4" w14:textId="0D9281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11CD" w14:textId="487DA8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59608175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B45F" w14:textId="671D84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849E" w14:textId="3C698B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7289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BA8F" w14:textId="2F91E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DB23" w14:textId="6E7514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A9BA" w14:textId="5A311F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2081" w14:textId="68FA21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F033" w14:textId="3646BE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8741" w14:textId="5314E8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58591556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A154" w14:textId="62F6A4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EFC0" w14:textId="66E891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C39EC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54FA" w14:textId="4E096D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BC9B" w14:textId="2F17A4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7295" w14:textId="09257D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983BE" w14:textId="3CBCE2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B9AE" w14:textId="2B1B27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481D" w14:textId="160C00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41490118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5CC7" w14:textId="334EA7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E269" w14:textId="1C67B5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88ED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05F7" w14:textId="2308BD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A2E1" w14:textId="639959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7CE3" w14:textId="411D55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E08F" w14:textId="1C3C45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D4D3" w14:textId="16948D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5454" w14:textId="216E58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04C4" w14:textId="7C3AC5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9C8F" w14:textId="6A3816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8138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8990" w14:textId="52C699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4835" w14:textId="4F2B94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5EC80" w14:textId="77B0C8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BCC6" w14:textId="3D5CA6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BC57" w14:textId="07FB85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2939" w14:textId="248ED2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64D3" w14:textId="2041CF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A275" w14:textId="5F8E71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1E08B81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1524" w14:textId="5E788A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E84F" w14:textId="5F65CD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FD90" w14:textId="05F9D1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2F24" w14:textId="38A778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9E6" w14:textId="7C1DA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E3E1" w14:textId="582B08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1B16" w14:textId="77979B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E77E" w14:textId="49E51E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781D5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6893" w14:textId="35E76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7AC" w14:textId="761513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F23E9" w14:textId="71D1E8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84DB" w14:textId="3C8EF3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658F" w14:textId="0C1C10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191" w14:textId="25B226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58298787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C55D" w14:textId="6D0A2D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4858" w14:textId="102189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D10DA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E72E" w14:textId="168602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8F3F" w14:textId="40873C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6549" w14:textId="2E6E61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9608" w14:textId="7992D9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9C0D" w14:textId="466397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952E" w14:textId="016451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0CA9" w14:textId="3FB7FD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681E" w14:textId="4F7103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CB2FE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4C550" w14:textId="6B45F1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5027" w14:textId="2CB34A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A397" w14:textId="27C17D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A3E6" w14:textId="0CD7BF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D871E" w14:textId="5721B9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7E8F" w14:textId="51E735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2D09" w14:textId="6EAF5D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7A21" w14:textId="0B6C35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CCE4F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F519" w14:textId="01F083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A77D" w14:textId="73F044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0D00" w14:textId="5BEC4C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8161" w14:textId="2E9105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51E8" w14:textId="2BFB73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3228" w14:textId="24B471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54569267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128D" w14:textId="682967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40" w14:textId="210C4B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0A767D9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9EAFF" w14:textId="39D972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02BE" w14:textId="1F6DC0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FF27" w14:textId="37D92D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43A0" w14:textId="1412E8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1D68" w14:textId="3E8FF7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CED0" w14:textId="340B7B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C599" w14:textId="6A46A5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55BA" w14:textId="2FBAA8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255AF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D19B" w14:textId="19058A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568" w14:textId="15F8AD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C5F1" w14:textId="7BD165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B378" w14:textId="3881C6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BCA" w14:textId="1DDED1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0E55" w14:textId="081F97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DCB" w14:textId="0C7217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BF5" w14:textId="40D287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C0B5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63C9" w14:textId="01132A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0403" w14:textId="021F9C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D9CF" w14:textId="1DC489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9145" w14:textId="6F3AE3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F150" w14:textId="50891B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5D75" w14:textId="46BFF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31B6" w14:textId="7027EC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F5A6" w14:textId="14D60C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043EE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58D" w14:textId="40D888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9BE7" w14:textId="443943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EC85" w14:textId="2F4F86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0F9" w14:textId="20DC43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E16" w14:textId="43B034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9395" w14:textId="59DB54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A30E" w14:textId="1456A4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2788" w14:textId="525448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CD900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3475" w14:textId="4DC622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2EBD" w14:textId="4255F2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F861" w14:textId="466CB2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747C" w14:textId="5F997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8B51" w14:textId="56E325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8D34" w14:textId="632CF4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45077639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0B13A" w14:textId="4C9929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AD6D" w14:textId="28DB7A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6BE3B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8FCF" w14:textId="1DCB2D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D855" w14:textId="38DC0B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1071" w14:textId="46ABC4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978B" w14:textId="0C7DB2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76D4" w14:textId="222668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79DB" w14:textId="367D74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B466" w14:textId="15575F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B833" w14:textId="1D8201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0EF90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A939A" w14:textId="0A7375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5562" w14:textId="2B767E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173A8" w14:textId="013004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D2D1" w14:textId="57F82A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A6D25" w14:textId="25B639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20BF" w14:textId="5ABD93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2657" w14:textId="059B63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A11C" w14:textId="7DEE46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1A5D2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DD37" w14:textId="2DF332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769F" w14:textId="6E8ACA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A454" w14:textId="089BB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F9F1" w14:textId="303177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AB5" w14:textId="5214F7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A885" w14:textId="09576C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DD32" w14:textId="69DA5E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89C7" w14:textId="6A91C2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51C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798E" w14:textId="5C3D6D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09C2" w14:textId="7E4ABE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5B21" w14:textId="07ED65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BA02" w14:textId="1841CF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C155" w14:textId="655966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B538" w14:textId="31B786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30173194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E8EE" w14:textId="1129AE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C627" w14:textId="78D824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1A2B3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E34B" w14:textId="1AD820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B07B" w14:textId="26F8DC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874" w14:textId="552C80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F5B5" w14:textId="1C751E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D2E1" w14:textId="69EC42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EF70" w14:textId="086887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4C2A" w14:textId="3E83A5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D519" w14:textId="57DEF6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7DA5F3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90F63" w14:textId="696F82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0F19" w14:textId="557650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0C85" w14:textId="195FFE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2D60" w14:textId="7ADF11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744B" w14:textId="41AF50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58D6" w14:textId="0E0182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B953" w14:textId="143E94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5BD" w14:textId="77228D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09742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6339" w14:textId="15F3D3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722C" w14:textId="19BEA4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47A" w14:textId="139925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B4C6" w14:textId="4FC185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292" w14:textId="0EAD16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7194" w14:textId="2141FE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331B" w14:textId="039D52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3B80" w14:textId="7DD454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70D59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0F0" w14:textId="299FE7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85D4" w14:textId="4CFF00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EA29" w14:textId="35BF98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000F" w14:textId="4924BD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1F22" w14:textId="175C10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3377" w14:textId="41F1CC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4D72" w14:textId="203CCE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F9DD" w14:textId="6429D6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B2351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D8F5" w14:textId="7F6C0F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073" w14:textId="61CF47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26A1" w14:textId="3A4B8D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A2B6" w14:textId="38E282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111B" w14:textId="5B484D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35B7" w14:textId="7A3419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7F86" w14:textId="767E8E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3E9" w14:textId="69B63B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58AC7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51ADB" w14:textId="54003B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1C32" w14:textId="17DB67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A5CC" w14:textId="5D60D0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51DC" w14:textId="1DA66C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3B18" w14:textId="11BF4C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B6DA" w14:textId="72D6DC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8656" w14:textId="51D66B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7379" w14:textId="112F11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CD316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51E" w14:textId="02A3BC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D1B9" w14:textId="392927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672B" w14:textId="62A186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C8F7" w14:textId="5D3D27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9E99" w14:textId="3D69C2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1884" w14:textId="1D4753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57828274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5DFC" w14:textId="75880B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8B2E" w14:textId="67E5BF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A0CFF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1FEB" w14:textId="04FFF6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66719" w14:textId="75A10E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CCB2" w14:textId="4068AD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C5B8" w14:textId="42551D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03D5" w14:textId="6F5EC2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A9A5" w14:textId="4BBBB4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57828274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D94F" w14:textId="0AB5D3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98A5" w14:textId="58D1F4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4D4F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8216" w14:textId="30DEB3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5EC9" w14:textId="216DE4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01DD" w14:textId="5FDC0B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41A5" w14:textId="580ADA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1FEC" w14:textId="427D3A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776D" w14:textId="16D26A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7082" w14:textId="00FD6C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F1E2" w14:textId="13CA98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705B2E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3037" w14:textId="0C7001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6907" w14:textId="52B2BF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0EA1C" w14:textId="42372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39B1" w14:textId="64933E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2F83" w14:textId="7F8F3D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AA3B" w14:textId="39A9D7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A53A7" w14:textId="64B2B3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0CAE" w14:textId="11CD9B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C9DC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F666" w14:textId="73636A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8F48" w14:textId="198799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A1C" w14:textId="4326F5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C8D" w14:textId="5EB3FF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38E4" w14:textId="13F701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83B4" w14:textId="6800D2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7A6A" w14:textId="5BFB4E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0F2C" w14:textId="5DAB7C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42CA9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128C" w14:textId="1E04C6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47D91" w14:textId="777326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57F" w14:textId="542DAA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593D" w14:textId="493336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F6A88" w14:textId="7CC4D2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9025" w14:textId="381F41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796A" w14:textId="4BC085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BB28" w14:textId="5E5DF5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19EFD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39F" w14:textId="2B0CA8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02C3" w14:textId="7678CA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D12C" w14:textId="55B48F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7920" w14:textId="35C5CB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8914" w14:textId="46B374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B6E7" w14:textId="2101BF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B8AD" w14:textId="5D9EE3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88F4" w14:textId="046283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702ED7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20C5" w14:textId="37235E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FA3C" w14:textId="2ECD4D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B361" w14:textId="50AEA8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5312" w14:textId="5043E0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DAA4" w14:textId="7D04A5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9E38" w14:textId="130CB2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9F9C" w14:textId="1AE471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18A2" w14:textId="01339F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9468F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0C27" w14:textId="4E5F84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F090" w14:textId="46315F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8739" w14:textId="280158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776B" w14:textId="1858AF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F1F5" w14:textId="2244A7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EC51" w14:textId="269FC9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54831494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BA20" w14:textId="50FC27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45ED" w14:textId="2F2CA9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01719E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C934" w14:textId="6A0685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010" w14:textId="413D43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5D612" w14:textId="670EBB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231D" w14:textId="2736E2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00AD" w14:textId="091AA7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D154" w14:textId="587143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55750305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4D3E" w14:textId="705EA0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7398A" w14:textId="3BB680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4C23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AAA7" w14:textId="352DC3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AC8D" w14:textId="3CEB73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5592" w14:textId="32F57A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8C4C" w14:textId="30E41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350" w14:textId="30EE3F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446" w14:textId="650902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E4D1" w14:textId="355E0C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BA4" w14:textId="310A38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8A120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D0F6" w14:textId="40BE91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4FC0" w14:textId="2F32A1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5630" w14:textId="2F9D22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3651" w14:textId="4DA138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B2F" w14:textId="26F6E3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0DA5B" w14:textId="38D284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BE8F" w14:textId="385802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4433" w14:textId="6FCC6A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BEC6C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078" w14:textId="582BB6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76AA" w14:textId="38AE4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473F" w14:textId="5BABBF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46E2" w14:textId="0CBCB4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FD7C" w14:textId="3A7953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2610" w14:textId="5B3B52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E723" w14:textId="2A48CC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2AD2" w14:textId="313478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90C5D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CBF2" w14:textId="13088D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D183" w14:textId="525BE2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37D2E" w14:textId="2C83ED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1CF" w14:textId="5ABA5F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5508" w14:textId="7C8A44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DDC9" w14:textId="13B6B1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459C" w14:textId="49D414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2022" w14:textId="300582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A084E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0F0A" w14:textId="5D004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7C2" w14:textId="082A81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8EFF" w14:textId="3826A6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BE74" w14:textId="34A0ED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3E9B" w14:textId="2EEAF4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B1AC" w14:textId="4D8F06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0CDF" w14:textId="6D1827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8461" w14:textId="4CC0F6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DFF3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59B95" w14:textId="30FD99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EA2CF" w14:textId="7B6CA5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A675" w14:textId="0B0935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A660" w14:textId="00A4CC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A2D7" w14:textId="07C320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F682" w14:textId="6B9A3C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C25B" w14:textId="57A12B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CA8A" w14:textId="2B5C70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08183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D44" w14:textId="3B8CED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9E39" w14:textId="2CF452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C65A" w14:textId="4AA12A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35C7" w14:textId="784141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C6EB" w14:textId="1F7811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04FB" w14:textId="5C38B9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F956" w14:textId="7AC8EA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1E26" w14:textId="1AEC8F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58757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971" w14:textId="77FE42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4813" w14:textId="79A042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DCD6" w14:textId="07B0DA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BF914" w14:textId="1A1301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2723" w14:textId="7000B3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6BC" w14:textId="139C56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41308528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0B815" w14:textId="31A8EF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B06F" w14:textId="6CDB5A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B635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0D35" w14:textId="29BC85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757C" w14:textId="397112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79B" w14:textId="7281E8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5309" w14:textId="101F04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78AD" w14:textId="569AB3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8114" w14:textId="25359B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BC67" w14:textId="0B4B25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709E" w14:textId="760ED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63B82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3329" w14:textId="3A0EF0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82BC" w14:textId="3B6BDE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5424" w14:textId="774EB9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CE02" w14:textId="77C227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EFFB" w14:textId="59BB83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2E13" w14:textId="6A6A48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6A16" w14:textId="3446DF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D05F" w14:textId="22ED1D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BD368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5AF7" w14:textId="2240FD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6875" w14:textId="67584B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2939" w14:textId="322BA0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2595" w14:textId="1D5309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8F9B" w14:textId="443181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1C47" w14:textId="271DE4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59742419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AA01" w14:textId="4378B6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DCE1" w14:textId="559BB2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B71574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ACC7" w14:textId="57D2B1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2ECC" w14:textId="5AFD21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684" w14:textId="073BE1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F9EA" w14:textId="3090EC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562F" w14:textId="293CF8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0A2F" w14:textId="39DAAB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A75C" w14:textId="7ADFC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38AE" w14:textId="58B246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B8348A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55F7" w14:textId="1ED318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E096" w14:textId="4BBB2D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BE13" w14:textId="772947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A1BE" w14:textId="3225D9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AA65" w14:textId="263F81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E39F" w14:textId="6D6AED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54359423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1910" w14:textId="56C7EE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4D89" w14:textId="40F698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B280C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0362" w14:textId="48EF56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9799" w14:textId="2DA940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AFFC" w14:textId="127C70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2380" w14:textId="19A24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ADE1" w14:textId="5F8FA9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7C69" w14:textId="4F34DE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A2A8" w14:textId="7CFD44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EF10E" w14:textId="3CA46E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9C4C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1759" w14:textId="2CC2E7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3C0" w14:textId="33CD9E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5576" w14:textId="0C7EFA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5B3E" w14:textId="7F9ABC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F63" w14:textId="34C3E4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816" w14:textId="5A25FD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3D00" w14:textId="2959B2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1040" w14:textId="615C8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E85C61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8D1C" w14:textId="4BE20F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5618" w14:textId="58F96E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B847" w14:textId="7D549B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424E" w14:textId="39F13F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5AE4" w14:textId="5FDFAF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AB47" w14:textId="205F77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37085116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A374" w14:textId="7DBEA6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58C1" w14:textId="2777D8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74704A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5D37" w14:textId="4D1830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B8A" w14:textId="0D8DFD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B778" w14:textId="679FB8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421F" w14:textId="7CEF99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7CB3" w14:textId="5A5367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A5E8" w14:textId="146E7F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56308068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AF09" w14:textId="041DE8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F2D6" w14:textId="0E3360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43A96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B5A9" w14:textId="45E259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E312" w14:textId="69CABE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F8BD" w14:textId="4F6196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4446" w14:textId="28B543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148F" w14:textId="3A2AA7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97B3" w14:textId="386579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A17F" w14:textId="41E3B7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3518" w14:textId="152EE3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91732F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7848" w14:textId="08CD1F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4523" w14:textId="477918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2787" w14:textId="03011D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61C0" w14:textId="6D2C88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D852" w14:textId="69849C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85E6" w14:textId="3E9BE1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57185310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6AA" w14:textId="1C2DBB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A6FE" w14:textId="163DC5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186D6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2B22" w14:textId="6306C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7A30" w14:textId="6DC2F9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5E2D" w14:textId="58E922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BCEA" w14:textId="2449E4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62B4F" w14:textId="540616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8486B" w14:textId="53553D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1F18" w14:textId="477D53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8969E" w14:textId="1F7A03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B74B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84E" w14:textId="77E329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1BA6" w14:textId="132793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9E20" w14:textId="3BEE09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FDF9" w14:textId="5985CC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3D2F" w14:textId="699E10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F423" w14:textId="69303C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C82B" w14:textId="38F16B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15D" w14:textId="1FD23F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56FAE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3D96" w14:textId="06B355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673B" w14:textId="6279E7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FDB3" w14:textId="590602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AFDF" w14:textId="70BDF9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B5FB" w14:textId="1307F5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5253" w14:textId="26FB84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0275" w14:textId="315938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2736" w14:textId="3FBB7E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FADDCD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01D" w14:textId="62F3F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F6B9" w14:textId="70A0F0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D70C" w14:textId="7929AE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7E8" w14:textId="45F459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233D" w14:textId="739C62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9A79" w14:textId="1E29E7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0074" w14:textId="3A11C0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3C94" w14:textId="6770A8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689C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4312" w14:textId="2808DD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0121" w14:textId="5FAA8C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FE91" w14:textId="2BD9AA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E7A1" w14:textId="4D0510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D525" w14:textId="535C43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B51F" w14:textId="4DECB5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51253605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4772" w14:textId="54C3D4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AA71" w14:textId="3F47CE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0E063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FFA" w14:textId="20CAFC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8C17" w14:textId="6F9883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01E9" w14:textId="2AE06A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F9EC" w14:textId="726C5A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801" w14:textId="19304B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FCF7" w14:textId="48E668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35802414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7F6" w14:textId="017CE2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561A" w14:textId="276C81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7CBA8C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BBCE" w14:textId="060E4F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892D" w14:textId="16FF01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7E28" w14:textId="41E788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9348" w14:textId="6FBC00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0754" w14:textId="58FAD0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D0A4" w14:textId="2CA0F9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54574247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2D72" w14:textId="0C07F8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50A6" w14:textId="5888C2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113415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8A9" w14:textId="1CA179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8395" w14:textId="552838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AC18" w14:textId="3B8EA1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DAB5" w14:textId="247B77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'JOSÉ JOAQUÍN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EE5" w14:textId="14E340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LOLEMÍ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496C" w14:textId="37CB33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58791064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932B" w14:textId="15FA10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B7C7" w14:textId="071110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42C2E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27C2" w14:textId="152381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264D" w14:textId="3156F1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363C" w14:textId="0BB8A3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629B" w14:textId="1A1912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A0BD" w14:textId="54F530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30A0" w14:textId="71A1F8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54122584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44C49" w14:textId="155B88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3E0D" w14:textId="04136F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1FBC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4DEE" w14:textId="06994C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8E4F" w14:textId="3FAEF1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476F" w14:textId="058715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6C41" w14:textId="727250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C811" w14:textId="68ADA0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EE79" w14:textId="4C6622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5792" w14:textId="3A35A6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5E0B" w14:textId="534DD9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06E79D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2D9E" w14:textId="5AFBAC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D71A" w14:textId="185C30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A59C" w14:textId="1627E1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2F1B" w14:textId="6239DE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0C0E" w14:textId="598CFE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48A2" w14:textId="297E3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A36A2" w14:textId="776169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BF23" w14:textId="72186F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C71A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6E30" w14:textId="4BF9CC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1E47" w14:textId="2C057B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4091" w14:textId="338FF6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CC0D" w14:textId="4EF430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CC3E" w14:textId="1EA495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EDF" w14:textId="5BFF26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41203388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1B45" w14:textId="5D03BF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D9C5" w14:textId="05F9CD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55580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37AF" w14:textId="41A6BC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03EC" w14:textId="637DCA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75C49" w14:textId="78E159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3767" w14:textId="2B550E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7748" w14:textId="201E8F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F194" w14:textId="279E2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8E3D" w14:textId="1CDC37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7AF9" w14:textId="6F584D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B321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9964" w14:textId="4E815C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7BE0" w14:textId="697F60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2575" w14:textId="1C682E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AE55" w14:textId="7CA8CC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A887" w14:textId="610EBD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EFB" w14:textId="77B713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826" w14:textId="7B9DDC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A941" w14:textId="6990AD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B5523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3F7B" w14:textId="3C887F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455F" w14:textId="50A53D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38BD" w14:textId="4486FB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65B5D" w14:textId="60E3C7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DB2B" w14:textId="0ECFC6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FF66" w14:textId="71E8AF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58119299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D2C9" w14:textId="416679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1D9F" w14:textId="510C32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21E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E3F3" w14:textId="31FFFD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B520" w14:textId="13FE76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49EC" w14:textId="3F25A0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62D" w14:textId="30B43E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42F7" w14:textId="3684D8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EDAC" w14:textId="4BABFA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59806312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C790" w14:textId="41F452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9E40" w14:textId="14D76E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D74A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38BF" w14:textId="114EFA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D891" w14:textId="50F88F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2324" w14:textId="674D24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B0EA4" w14:textId="1A257B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D9F71" w14:textId="36B5D8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812D" w14:textId="651D96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58585100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6DFF" w14:textId="0C651A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A9086" w14:textId="5C8612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063BA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F225" w14:textId="04135B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6756" w14:textId="4DF163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0550" w14:textId="69E459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BB4F" w14:textId="596E10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9918" w14:textId="638789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0DEE" w14:textId="4E4275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55023086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1FA2" w14:textId="28314E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37DC" w14:textId="1E99A9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1352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85D0" w14:textId="6E98E9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2F70" w14:textId="3CCCBE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C257" w14:textId="68AEB7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57BF" w14:textId="0E4775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39EA" w14:textId="16B28C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A5B0" w14:textId="58347A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4F6A" w14:textId="1AED07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86BA" w14:textId="45102D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15D77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C82" w14:textId="3EC650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197F" w14:textId="5DFBCC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D0C3" w14:textId="6C1E19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A874" w14:textId="01D051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14ED" w14:textId="236DA6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9712" w14:textId="0524F0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789E" w14:textId="71BB0D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E82A" w14:textId="1C9CBA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AFA65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2297" w14:textId="2C69D2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06F9" w14:textId="21AD81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5719" w14:textId="46DBD0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2F5B" w14:textId="7F5487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5E4C" w14:textId="6BD546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51D7" w14:textId="08A7F9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82D8" w14:textId="7E62BC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54DD" w14:textId="01F48D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5920C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10DE" w14:textId="5A31B5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0F74" w14:textId="04D40E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CA2E" w14:textId="14F0A2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610" w14:textId="3A426D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2501" w14:textId="6074C1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4BE4" w14:textId="4272B7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29F8" w14:textId="145894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D527" w14:textId="711DED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A238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B063" w14:textId="796903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CABD" w14:textId="10C0D1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8967" w14:textId="2FD952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1EF7" w14:textId="7C12A8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CECF" w14:textId="110C2A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EB664" w14:textId="7FD009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36062249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CFF9" w14:textId="03EA61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85C3" w14:textId="5C041A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94F625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4682" w14:textId="36F23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938" w14:textId="7A7157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8176" w14:textId="43D587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8DF1" w14:textId="533F0B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CFB" w14:textId="25E8AA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845" w14:textId="23279E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DD05" w14:textId="1278B0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EF9F" w14:textId="08CB0C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EB88A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19DE" w14:textId="38A01B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1BF6" w14:textId="0F1B7F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7CB0" w14:textId="43B6F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615A" w14:textId="677C2B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8572" w14:textId="2407F2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58C2" w14:textId="56D9FD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C525" w14:textId="37DA91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DFEE5" w14:textId="4B2F53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BA1C9A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A4D6" w14:textId="1A0746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5253" w14:textId="54663D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16E9" w14:textId="69AA5D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E3E6" w14:textId="488B69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E71D" w14:textId="3F57DC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276B" w14:textId="287D5F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EC37" w14:textId="579E7D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EA99" w14:textId="1D2A0F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BED33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A584" w14:textId="630D32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AC58" w14:textId="70349E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7B52" w14:textId="0385EF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B9FA" w14:textId="6690C2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86B6" w14:textId="77DD34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B441" w14:textId="65E222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D0E09" w14:textId="627715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42BE" w14:textId="52A293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A00A6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7726" w14:textId="165260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7EA" w14:textId="4D9EBE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C045" w14:textId="148048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CC1" w14:textId="389682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88BE" w14:textId="454162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B672" w14:textId="026C9D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0097" w14:textId="431D13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7E24" w14:textId="78AEBA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3A38E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539A" w14:textId="6C7456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31A68" w14:textId="484402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CAFD" w14:textId="14DD16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0497E" w14:textId="241662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2ABC" w14:textId="794575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3E79" w14:textId="3A6517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D8013" w14:textId="37F5AF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23C2" w14:textId="749B90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B66CB6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EFEB" w14:textId="4674D6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00C2" w14:textId="743C6E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EC04" w14:textId="257B7B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319E" w14:textId="48C6CC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3DE8" w14:textId="016A4D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E05E" w14:textId="1BFC47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765A" w14:textId="4C634E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2C71" w14:textId="1EFEAF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8B255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6453F" w14:textId="0B6C11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7461" w14:textId="0AE80C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C75B2" w14:textId="212B34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BF9F2" w14:textId="037DB5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68F2" w14:textId="55FAEB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CFF3" w14:textId="0936EE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746B" w14:textId="0D2F76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103A" w14:textId="2181FB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E357B1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B7E3" w14:textId="01D268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56E7" w14:textId="00FC0C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DB25" w14:textId="332071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04C3" w14:textId="07AF9D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A361" w14:textId="001B76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815A" w14:textId="5F6A1C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2D9D" w14:textId="35CCB6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CAA8" w14:textId="352BE9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63C77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0A65" w14:textId="7A9F45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A13B" w14:textId="302CBC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146D" w14:textId="6F060F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51B8" w14:textId="1261A9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DB8F" w14:textId="405A91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BD04" w14:textId="012DF8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018C" w14:textId="1CCB6E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0915" w14:textId="51977C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7D24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88AD" w14:textId="157D41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3E33" w14:textId="50B028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ECD6" w14:textId="37AB2F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46F" w14:textId="3DAC63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7F03" w14:textId="5BB838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61C5" w14:textId="4D76B2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42502417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8793" w14:textId="261E2F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F769" w14:textId="588924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73DED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7143" w14:textId="09D0FB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F707" w14:textId="75BF4F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94B" w14:textId="58F206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2376" w14:textId="730F87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5150" w14:textId="2B8532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5630" w14:textId="4F5661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30024231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271C" w14:textId="2761F5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3571" w14:textId="7BBC16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791406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81AD" w14:textId="723650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909E" w14:textId="7515D7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D985" w14:textId="69C77D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BCDB" w14:textId="45D4B6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C281" w14:textId="2A6CE1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7107" w14:textId="77DF26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42978068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1326" w14:textId="4B5FD1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185" w14:textId="35B4E8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69AD1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AC3F" w14:textId="788A10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DE41" w14:textId="1525B8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36A2" w14:textId="595D76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C895" w14:textId="4E0A50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CCFA" w14:textId="41B9B5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6C4A" w14:textId="408ACE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51250330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01B6" w14:textId="65DA2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B911D" w14:textId="01D181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6F2A0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CED3" w14:textId="454F2B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5AEE" w14:textId="5E0591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33FB" w14:textId="502AE7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A8" w14:textId="665EF1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35B8" w14:textId="624819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BCD2" w14:textId="13BDE8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41152416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A1F" w14:textId="4730C9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C31" w14:textId="4EE4A0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F4D19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741C" w14:textId="2E41FE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0F1D" w14:textId="2DFA64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CD89" w14:textId="5A3A42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E03A" w14:textId="2F8B46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FAA4" w14:textId="4A6838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C633C" w14:textId="1AE563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58745609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BFB9" w14:textId="4D4312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0EA0" w14:textId="595F61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402671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4470" w14:textId="05F12E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2C57" w14:textId="10A7A1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F386" w14:textId="5A605C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476E" w14:textId="3A8A11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23A" w14:textId="57A1C0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5EEA" w14:textId="64EEA2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54831494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E396" w14:textId="58E10F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F49E" w14:textId="170AF3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42C62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9D1C" w14:textId="4E8D7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0FC4" w14:textId="57BC40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AED0" w14:textId="27DEFD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EE3" w14:textId="22161B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0E8A" w14:textId="63625E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A731" w14:textId="1EF7F0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47244727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BB39" w14:textId="10BB07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4AEE" w14:textId="1CCFEB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E5A47A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F05E" w14:textId="52B442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3605" w14:textId="0BDC80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8A3" w14:textId="357409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EF3E" w14:textId="245F7A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090B" w14:textId="7188BC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DE02" w14:textId="650FAC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EBF5" w14:textId="3CCFFF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124F" w14:textId="057EFB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5CD3D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9B52" w14:textId="49C5EB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87D5" w14:textId="1CA5FC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D7B6" w14:textId="5B8D17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D3914" w14:textId="78EF2E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BDE8" w14:textId="3F41D8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610C" w14:textId="0EB43D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D530" w14:textId="75C824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6563" w14:textId="2F75E0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520FC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EDAE" w14:textId="5F6C69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FE55" w14:textId="4365B5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FB7" w14:textId="3B7827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4B57" w14:textId="7D179D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3CF7" w14:textId="7084DA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34D" w14:textId="7D75BE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36690590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2FAC" w14:textId="1B29F9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DFAE" w14:textId="7480F7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C71E16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5F2F" w14:textId="4E31EA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7627" w14:textId="7C2E94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751C" w14:textId="262A14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7CD3" w14:textId="56F99B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99B3" w14:textId="55E7D8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22FF" w14:textId="151216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41166938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689B" w14:textId="7C3EE0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BF39" w14:textId="18BD65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AE7CB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D661" w14:textId="08BF89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164A" w14:textId="48628E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E08F" w14:textId="0AA44E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B953" w14:textId="6653D9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63CB" w14:textId="3F60D9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36E5" w14:textId="0173A3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A1FD" w14:textId="1AA93A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CF6" w14:textId="69E74A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BF2DF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0EFD" w14:textId="7AAC01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C0E0" w14:textId="789B82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175B" w14:textId="76E797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AF0ED" w14:textId="47C8F5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791C" w14:textId="13CF7C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E5D0" w14:textId="77DBF0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30B4" w14:textId="7FD58F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68EB" w14:textId="4E83E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08981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F433" w14:textId="6A43D3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39BE" w14:textId="31C608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198C" w14:textId="75DCFE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DC70" w14:textId="2022F3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8098" w14:textId="27C135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FAC5" w14:textId="57FEFE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035" w14:textId="2F2512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3686" w14:textId="2D4334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D177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6F63" w14:textId="4E73ED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06B3" w14:textId="2808D8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E3C8" w14:textId="270230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5915" w14:textId="6E3210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43FC" w14:textId="327851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EDB9" w14:textId="7414EE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7725" w14:textId="1472ED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8B555" w14:textId="52DFDD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A5E1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8AF" w14:textId="3C1F0A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5FD" w14:textId="00060D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882B" w14:textId="691713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A85F" w14:textId="636B3C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1AAF" w14:textId="137386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5AB4" w14:textId="2EF6A3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8EE5" w14:textId="4421D5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C96C" w14:textId="797A1D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FDFF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57E9" w14:textId="666781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5778" w14:textId="7E6B3B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578F" w14:textId="5B8261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CEEF" w14:textId="35D8B3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7354" w14:textId="4DA867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F2274" w14:textId="759409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73D0" w14:textId="5B6BEC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CAD4" w14:textId="604DB3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5F59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650A" w14:textId="2D1478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1D5B" w14:textId="0179E6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F51D" w14:textId="487056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3732" w14:textId="1776A1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54F5" w14:textId="054E4A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DBAC" w14:textId="60D5B9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36D1" w14:textId="36C34B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C7E4" w14:textId="1A19D9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403D0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5480" w14:textId="5A72D9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775C" w14:textId="11597E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DB7D" w14:textId="4C2B6B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26CC" w14:textId="15CD5B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3886" w14:textId="2FD094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5368" w14:textId="123050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97D1" w14:textId="66564F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215E" w14:textId="105128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564A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67F2" w14:textId="0375D2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B56A" w14:textId="1A200B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58C9" w14:textId="4F3523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D01E" w14:textId="553384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D21C" w14:textId="2E02D8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5364" w14:textId="4E7371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E74A" w14:textId="720319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20F" w14:textId="093A29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A65B0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4A3B" w14:textId="7E769D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A40E" w14:textId="77FC62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9923" w14:textId="61E9F4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847E" w14:textId="5BC80B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B922" w14:textId="578DD1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FB48" w14:textId="7B1C78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51260114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DE043" w14:textId="2A42B1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1B6C" w14:textId="4335CA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72C8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0679" w14:textId="3D18F7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1231" w14:textId="18B798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D186" w14:textId="51830E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AE7D" w14:textId="7BD74C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BCB7" w14:textId="1BDDB8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8103" w14:textId="59A594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42413542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2357" w14:textId="52A4A7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6C84" w14:textId="2E1CE4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6A937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6B69" w14:textId="004C92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4388" w14:textId="2886B5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A591" w14:textId="0E2F80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8F2F" w14:textId="06531E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B9F2" w14:textId="626FD1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169" w14:textId="55786F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6156" w14:textId="217C4E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EF210" w14:textId="256081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0C702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2611" w14:textId="195292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0051" w14:textId="6D46F5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E85B" w14:textId="437EFA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EF75" w14:textId="45A04C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33D8" w14:textId="1C8F4A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C53A" w14:textId="0A6779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2128" w14:textId="4527CA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244" w14:textId="5D2DDD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8B2136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BD57" w14:textId="44B9E4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AC1" w14:textId="7E4065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4333C" w14:textId="41242A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7CAF" w14:textId="1F4EC8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1107" w14:textId="432637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9A. CALLE ZONA 3, COLONIA SAN ANDRÉS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1003" w14:textId="6CA747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0E18" w14:textId="5AF089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81BD" w14:textId="43D2ED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DE622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B419" w14:textId="68BEAE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1C16" w14:textId="22E2BF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859B" w14:textId="69B55A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0D7" w14:textId="4F97EB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A04E" w14:textId="57AB5A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8CA7" w14:textId="1A451B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30900987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BFA" w14:textId="1AE351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E2A7" w14:textId="5016AA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0A76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7958" w14:textId="41766A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CE9C0" w14:textId="585FA1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6137" w14:textId="482AE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351F" w14:textId="391AF6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8E4AA" w14:textId="61A933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3816" w14:textId="752F75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38375138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4DCD" w14:textId="35A210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98F4" w14:textId="000FA7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36149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26A9" w14:textId="2DB0C5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E2F5" w14:textId="34DDAC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A85E" w14:textId="117EB3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1669" w14:textId="30C563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226" w14:textId="25D965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DB00" w14:textId="6DAEA7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43889878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57C2" w14:textId="719E14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F43" w14:textId="33BB19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0FD2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D192" w14:textId="5CDC2C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19718" w14:textId="334FE3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5162" w14:textId="4B5632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D207" w14:textId="730FB7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1D94" w14:textId="298871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71BB" w14:textId="1F9B2B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53299594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1144" w14:textId="31AFFA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1AC6" w14:textId="469CD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B5BC46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F200" w14:textId="61B75D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B73" w14:textId="38483B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867C" w14:textId="683516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18B1" w14:textId="75CB8E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0961" w14:textId="5DC6C0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A83A" w14:textId="2CD1A1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98AE" w14:textId="070371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1C5C" w14:textId="78ADA0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3739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41C4" w14:textId="66DA17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C556" w14:textId="0AD451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3282" w14:textId="1EC4BA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27CE4" w14:textId="4A2151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2498" w14:textId="373BCD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DF78" w14:textId="170281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C8FF" w14:textId="592F5E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C6A3" w14:textId="6E6B89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56929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A401" w14:textId="3EA339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5C76" w14:textId="277152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C0C7" w14:textId="7848A6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8F0D" w14:textId="02F4C7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A9C3" w14:textId="33126F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4E9D" w14:textId="576017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E6C1" w14:textId="4023EA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4E8E" w14:textId="0BF651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95830C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3D353" w14:textId="3A261B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F0C3" w14:textId="67C527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7256" w14:textId="4A3722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A0CB4" w14:textId="6A0AFD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4FD2" w14:textId="292CE9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23FF" w14:textId="27F3B2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F61" w14:textId="192284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5BBC" w14:textId="1C7743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4CCFD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1AB" w14:textId="54CDA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9E02" w14:textId="338898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981B" w14:textId="186020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146E" w14:textId="01DAC2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AAE2" w14:textId="77917C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81A9" w14:textId="3FC292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F70D" w14:textId="589816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9293" w14:textId="7DE3AC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709767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1AF1" w14:textId="350A83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4F18" w14:textId="0A7E2A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0065" w14:textId="7E149A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4F0C5" w14:textId="6B88B2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7361" w14:textId="038B9A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4AD1" w14:textId="1DAC80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3A6D" w14:textId="16CF11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1CDE" w14:textId="2C59F8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6E0F5F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C351" w14:textId="7EE521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DF93" w14:textId="7C1550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12FF" w14:textId="331A90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9F91" w14:textId="21F4E1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8332" w14:textId="046085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0960" w14:textId="0F9B85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9D84" w14:textId="47A2CE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8B2D" w14:textId="0A9BAD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833B8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F767" w14:textId="66CAB3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4FF7F" w14:textId="57382B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A1D3" w14:textId="12D25B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EAB5" w14:textId="52C6FD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C712" w14:textId="20776C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C28D" w14:textId="7D9E35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52889566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70DA" w14:textId="5200C0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63B8" w14:textId="27A504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06CA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4790" w14:textId="5F8158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4EE2" w14:textId="2C33ED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F957" w14:textId="361983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2BCA" w14:textId="605978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AC2B" w14:textId="548CB7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A18C" w14:textId="552A43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CFA" w14:textId="2990FC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F9D8" w14:textId="586175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E7F7DE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EF79" w14:textId="2FD6E3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C655" w14:textId="2A127C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6865" w14:textId="6E46CB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0C966" w14:textId="3FB3AB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3EAB" w14:textId="49046A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26A0" w14:textId="2FE9F3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8F62" w14:textId="429C09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727A" w14:textId="19B270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5FF5A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B24" w14:textId="2EB7D3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46D7" w14:textId="60044B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79E1" w14:textId="08AF6C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6310" w14:textId="662FDB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ABD" w14:textId="778F96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6AE7" w14:textId="28FD8A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FC61" w14:textId="0A783D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4A0" w14:textId="54297E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6CF107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AA37D" w14:textId="12073A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EB5FF" w14:textId="095C78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CB54" w14:textId="50BD32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5199" w14:textId="084947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2CA2" w14:textId="1EB1D3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CF25C" w14:textId="16716B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56317889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6D0A" w14:textId="45E001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0C9F" w14:textId="1033AA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904F0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9EB9" w14:textId="0181F9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D6BA" w14:textId="44C92A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8E43" w14:textId="394E80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815F" w14:textId="249344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FBF8" w14:textId="0ED07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267F" w14:textId="162D19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58244493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A1F8" w14:textId="2F19D7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53AD" w14:textId="4A16DB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B30A2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F6591" w14:textId="5A19E7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3DCD" w14:textId="598C1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97F3" w14:textId="244EC1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FAC8" w14:textId="4C8EC7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D724C" w14:textId="34DEBC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8476" w14:textId="2B3FE9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54D9" w14:textId="7B2F31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C23A" w14:textId="3AFEE7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3ABE1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6757" w14:textId="4E4C57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4108" w14:textId="3468AB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B43D" w14:textId="441EE3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43F5" w14:textId="65548D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BF88" w14:textId="59D272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A0B8" w14:textId="3C2E2E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51128602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844A" w14:textId="5F33FC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F5BB" w14:textId="5A4EF9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018A2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9C4F" w14:textId="55CC40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593F" w14:textId="4BDD7E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0717F" w14:textId="02CD74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E40A" w14:textId="6CF566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1160" w14:textId="554F52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5D21" w14:textId="0604C0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8E2" w14:textId="708EA0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2AED" w14:textId="076E91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C5116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E81D" w14:textId="2ACE72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4F24" w14:textId="2080C5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F12B" w14:textId="7365A1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D756" w14:textId="110BE9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DA7B" w14:textId="1709F5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6B2A" w14:textId="13EEF7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F2DD" w14:textId="74E849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E280" w14:textId="154D6E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1806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C974" w14:textId="7D0B31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3763" w14:textId="3E657C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BF6A" w14:textId="7C9047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EF18" w14:textId="5C2D11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3E4A" w14:textId="7F3880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7D2A" w14:textId="5CDAE3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9DC3" w14:textId="7912A1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EBBA" w14:textId="7BE068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4D7CF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478" w14:textId="2DE04A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344E" w14:textId="5212C4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5D77" w14:textId="55EA1A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2DC" w14:textId="0F4A23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09AA" w14:textId="259799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D23" w14:textId="3C3BA6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49850554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2B0B" w14:textId="52D9A4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08BC" w14:textId="092553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9D67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BB26" w14:textId="7EC464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99F7" w14:textId="56492C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678E" w14:textId="2389E4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8FBA" w14:textId="53943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7D94" w14:textId="55055D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7AA7" w14:textId="487DE5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41517711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01A7" w14:textId="5F8DFB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4B38" w14:textId="7E95AD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4E7E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3AE" w14:textId="7D37D2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282E" w14:textId="370219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2881" w14:textId="08C30B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B4C1" w14:textId="13D311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2C6D" w14:textId="513367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230C" w14:textId="568C7B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47D7" w14:textId="4935E8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040F" w14:textId="56F830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2F0B7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9BCE" w14:textId="6C21BB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262B" w14:textId="293284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3508" w14:textId="339524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6606" w14:textId="64A002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C03C" w14:textId="7EB962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7F49" w14:textId="33AC94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E3EB" w14:textId="00002F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8463" w14:textId="347B54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B475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44ED" w14:textId="1A8626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A30" w14:textId="24062E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BEDB" w14:textId="5AF02D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B2F9" w14:textId="0D4197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C504" w14:textId="5A011B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D3A9" w14:textId="5047C7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F6DA" w14:textId="538730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D7CC" w14:textId="4A58E5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0EC1CA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6858" w14:textId="07F348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B45C" w14:textId="396CBD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16B1" w14:textId="19CA51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8C60" w14:textId="57B62D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ECF5" w14:textId="1DF597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41AF" w14:textId="65972E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54823261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966A" w14:textId="7B6BD1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7310E" w14:textId="2FAFB4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13EBDA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750" w14:textId="02756E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0E31" w14:textId="4B8A8D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6E9B" w14:textId="3DE224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ED13" w14:textId="11ED55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D7A8" w14:textId="11DBDE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1521" w14:textId="455D65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59581406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8FAB" w14:textId="120E59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768C" w14:textId="3C6FA6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34DA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AA2D" w14:textId="43E0B9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661B" w14:textId="75C31A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3C08C" w14:textId="4FF363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912C" w14:textId="22CB7B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4EC8" w14:textId="537614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03A1" w14:textId="339396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57778705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216F" w14:textId="0635C2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9989" w14:textId="08F46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70BBA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619E" w14:textId="3B6505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C116" w14:textId="754DC2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6F43" w14:textId="5DD9EE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4A5C" w14:textId="4DC3C4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047" w14:textId="3F78D5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A00" w14:textId="132B4A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7368" w14:textId="35411E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3BB7" w14:textId="6A64D3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989F0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F348" w14:textId="2781F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D291" w14:textId="0ACB9B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F479" w14:textId="2AE952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979BB" w14:textId="1901B4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E87A" w14:textId="7B6FAB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7F98" w14:textId="1487A7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56329233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9395" w14:textId="5335FD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F78CB" w14:textId="6FD927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572F5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4B5" w14:textId="74DCB1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1833" w14:textId="4A0E6E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626D" w14:textId="68E3C7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B9D9" w14:textId="7D41A7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BA43" w14:textId="4FF425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5CB4" w14:textId="08F2C4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405B" w14:textId="42B999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AA2B" w14:textId="094ECD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AF82B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42CB" w14:textId="5D9BE0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4967" w14:textId="52C41D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BE3A" w14:textId="72C6A6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6753" w14:textId="3491BD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B419" w14:textId="3DB5DD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C780" w14:textId="22D77A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58581657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379E" w14:textId="5EB76E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7221" w14:textId="4C97F4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F9DDC9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E947" w14:textId="2C1A2A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1333" w14:textId="2E4BD1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4D2B" w14:textId="383DCC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298" w14:textId="2BF05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EEFE" w14:textId="0C3D8F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74F2" w14:textId="79E0D0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2640" w14:textId="05E485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A3F" w14:textId="2DC500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3D104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531D3" w14:textId="3BC9CD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54DBC" w14:textId="2D9AF5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F639" w14:textId="2CEE9B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A2C8" w14:textId="1829FC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67D5E" w14:textId="15F2EA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4728" w14:textId="1153B5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925D" w14:textId="798BCA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C28B" w14:textId="4D9D95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6AD8B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866D" w14:textId="686F24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EF80" w14:textId="02BC9C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B32" w14:textId="6CFA9E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41C2" w14:textId="1424EF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8C16" w14:textId="7D9B78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1550" w14:textId="14042E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7880" w14:textId="54FF8A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A98E" w14:textId="004EF4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0CB1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8CBD" w14:textId="670FC9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DE3D" w14:textId="514DD7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B11E" w14:textId="220BFA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6F0B" w14:textId="07B30C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B3BD" w14:textId="5E9CFF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4315" w14:textId="3A123A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57336343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6C59" w14:textId="31FB38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6595" w14:textId="18FD46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802D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910B" w14:textId="2227CA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3215" w14:textId="78DAC5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165D" w14:textId="1D5379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B33F" w14:textId="7C0C9E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39FA" w14:textId="04B377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73D" w14:textId="201FC1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59291930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A93" w14:textId="219EEA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D3F5" w14:textId="30689C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896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5CDB" w14:textId="161382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3272" w14:textId="191650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0270A" w14:textId="1F1FB8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C7D" w14:textId="3B334E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79CA" w14:textId="5DF254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5272E" w14:textId="3E11D6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55336956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DFAA" w14:textId="5EC63B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28F8" w14:textId="40FFE6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350E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9896" w14:textId="57E317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A91A" w14:textId="2BB54B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38F7" w14:textId="560D9C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280" w14:textId="0B97EE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1903" w14:textId="0CF228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70FE" w14:textId="4A3D28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36690590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7F24" w14:textId="2BFBAA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AC3" w14:textId="20B5E9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DC73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1D2B" w14:textId="0A327A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EE88" w14:textId="099938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788" w14:textId="73CB44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6D9F" w14:textId="11A460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5849" w14:textId="57A89C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B518" w14:textId="7CFC3E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4BFD" w14:textId="2040C9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DC77" w14:textId="0BEE60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CD90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177F" w14:textId="51034B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31BD" w14:textId="7170C1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E7E4" w14:textId="114BCE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F390" w14:textId="2E0756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BE12" w14:textId="5F52E4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7B74" w14:textId="355876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42955301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CC7C" w14:textId="459357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857D" w14:textId="3E51BA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BCFFF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67FA" w14:textId="090C3A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6BB82" w14:textId="74C5BE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5453" w14:textId="60D825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3D5C8" w14:textId="208D7B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4D7F" w14:textId="52B16B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D415" w14:textId="2E2EB1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42955301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0664" w14:textId="318D8B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FF3A" w14:textId="17D615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E4EB2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44DB" w14:textId="52F787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3B0F" w14:textId="79BE8E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7C73" w14:textId="409E4B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24FD" w14:textId="4F9AC9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D640" w14:textId="1D57DB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3502" w14:textId="4E7DBD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57471576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6CF6" w14:textId="5BA2E3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EE09" w14:textId="5E3FBB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A99C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01809" w14:textId="37D251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6C5A5" w14:textId="62A416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92383" w14:textId="41CB0D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0086" w14:textId="31D089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0DC4" w14:textId="60D43B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DEB98" w14:textId="23E99F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54506091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2CCB" w14:textId="346AB5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23EB" w14:textId="3C7469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95DE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FCF3" w14:textId="00658D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AEDA" w14:textId="084F6C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99FE" w14:textId="24F81D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72FA" w14:textId="62B3F5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B08B" w14:textId="399730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A886" w14:textId="2AA33E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0954" w14:textId="3D5348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9DAE" w14:textId="39FD7F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4D80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6AE0" w14:textId="52248A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5DE4F" w14:textId="2678CD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E2263" w14:textId="33AB07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17D0" w14:textId="0FF860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7D53" w14:textId="636B8D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AF3F" w14:textId="715771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D26A" w14:textId="7EF51A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BEDC6" w14:textId="654028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59106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919D" w14:textId="487E96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20D5" w14:textId="176A1C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5B54" w14:textId="2D459C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7815" w14:textId="52292F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C446" w14:textId="27D8FC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9B02" w14:textId="204BFD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55586994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CA8" w14:textId="63651B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93F6" w14:textId="371324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F9D95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C0B8" w14:textId="3F8739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499B" w14:textId="668061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9554" w14:textId="0C454F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7F13" w14:textId="7B3FCE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C149" w14:textId="4D31D2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0EF01" w14:textId="0B5CCA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B8E8" w14:textId="708E5F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50F6" w14:textId="18A300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B11B7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471" w14:textId="0B8768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5DA2" w14:textId="28BCB2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EFFC" w14:textId="63478C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21C" w14:textId="5369D2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74AA" w14:textId="2B9E32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6517" w14:textId="50F0BB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42649466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FA34" w14:textId="477C38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3E03" w14:textId="30E89A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1951D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CC79" w14:textId="23EB45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F40E" w14:textId="5C6853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9C79" w14:textId="23439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A134" w14:textId="68D7BC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1A2A" w14:textId="122C29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81AB" w14:textId="7F8BB5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50BD" w14:textId="0627E1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57C5" w14:textId="4F7659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FBCEF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1DBB" w14:textId="5792A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33B9" w14:textId="527A87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212B" w14:textId="1F5A88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F35" w14:textId="70D93C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420" w14:textId="094A7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2A71" w14:textId="5B1816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2171" w14:textId="2D8098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D793" w14:textId="23FF72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57152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BEF5" w14:textId="55EA01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92F3" w14:textId="56CA06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734DE" w14:textId="3544C7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F228" w14:textId="1B3E76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A347" w14:textId="237C69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9DDC" w14:textId="5C2CFA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A3D6" w14:textId="50BBC7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33B50" w14:textId="71EC8C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78A4F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4C7" w14:textId="0A122C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36C" w14:textId="31CB64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1D1D" w14:textId="40F58F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412" w14:textId="734367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BC4" w14:textId="4D552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741" w14:textId="44DDEA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756A" w14:textId="0B7BD1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4450" w14:textId="0311D8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CA0A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E4AA" w14:textId="609236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9F911" w14:textId="3D3665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4DA90" w14:textId="60177A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BAE7" w14:textId="5BB157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FBAC" w14:textId="10CF5C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C175" w14:textId="30C8E8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42541716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ACC0" w14:textId="3A4FD9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1658" w14:textId="3D046D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59CEA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BD15" w14:textId="02ED25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CF5C" w14:textId="6A384D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B226" w14:textId="49EB79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1858" w14:textId="6784C3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DF2E" w14:textId="56D600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140" w14:textId="185D95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9069" w14:textId="377EB8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F605" w14:textId="4D1179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C63A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EB056" w14:textId="036443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A4EB" w14:textId="6EC7D1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7E67" w14:textId="4E3DD9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DD48" w14:textId="76E42E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DEE9" w14:textId="6B0044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5C9F" w14:textId="029CB3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620A4" w14:textId="793852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2E75" w14:textId="68263C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41E6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7EBE" w14:textId="4F7AC5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1FFC" w14:textId="167234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BBAC" w14:textId="7A5E39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8701" w14:textId="0B0A74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232E" w14:textId="5D4C37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7241" w14:textId="45544B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997" w14:textId="17DD49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BE65" w14:textId="11E1EA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2469E9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FD93" w14:textId="69D15E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9D4A9" w14:textId="7A9C42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0C39" w14:textId="68DEF7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C5B" w14:textId="58DB38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2AFE" w14:textId="7840FB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4D9B" w14:textId="75C0A5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C0C8C" w14:textId="0C8740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3D82" w14:textId="6BA6FE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61E35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ABCC" w14:textId="28DE81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79A4" w14:textId="711AC9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5BD2" w14:textId="69CF56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7FED" w14:textId="56D94A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6BA8" w14:textId="3A053F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ED96" w14:textId="4B41EE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805C" w14:textId="5E006E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46B4" w14:textId="4692A3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0A87A59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59C4" w14:textId="570716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473D1" w14:textId="6CF9F7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FAEE" w14:textId="2F56E2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6CC7" w14:textId="4A0F5F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7F2EB" w14:textId="0AF211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1F67" w14:textId="1252FB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79D2" w14:textId="5C37A9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7177" w14:textId="3DE77F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C23AD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7703" w14:textId="76C444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69CF" w14:textId="57DB4C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FB20" w14:textId="036553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B4B2" w14:textId="480010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E1BC" w14:textId="3027A2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D7AA" w14:textId="443FC2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83F4" w14:textId="75551E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F066" w14:textId="129C76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B80B21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3661" w14:textId="715907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ECC6" w14:textId="599ABB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30FC" w14:textId="42D887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61134" w14:textId="0FF575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EFA0A" w14:textId="3F1974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3F1B" w14:textId="688B86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41287868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B0C0" w14:textId="6E6C78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633B" w14:textId="053E97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DB3D7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E629" w14:textId="19F19F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8983" w14:textId="37880F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3F88" w14:textId="6F3A68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0F2E" w14:textId="3CB9AE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628F" w14:textId="61D0C5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B65" w14:textId="1262A9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F1F3" w14:textId="775C9D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B55B" w14:textId="7F4825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9D0F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A2EF" w14:textId="1701DB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AE19" w14:textId="6D4BF8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D7EA" w14:textId="475B99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F5E3" w14:textId="6F187E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E30C" w14:textId="2D23AE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3E8A" w14:textId="4CE48F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325A6" w14:textId="44F92B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83243" w14:textId="0B96F8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2E06D5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098A" w14:textId="4FAA57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BE96" w14:textId="4922C0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56F6" w14:textId="30F18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E65F" w14:textId="5777BA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9D87" w14:textId="6D4911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4E22" w14:textId="66ADE6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6590" w14:textId="390CA0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1EDA" w14:textId="3AA6BD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1732B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25EE" w14:textId="15B16F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C0E8E" w14:textId="6F80F0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1110" w14:textId="0DFD26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647C" w14:textId="5024B7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C271" w14:textId="0B6DC3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10E9" w14:textId="2CF0E7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ACC3" w14:textId="3CBCDB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97D2" w14:textId="70AB21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1D3E93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8026" w14:textId="476B2E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2DD0" w14:textId="34CB8B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4FA3" w14:textId="4037B0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2092" w14:textId="0832FD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3A5B" w14:textId="042FED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38A" w14:textId="403266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7FFC" w14:textId="75FDFD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D1FF" w14:textId="517ECF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90DE0E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7E5E9" w14:textId="501F4D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F530" w14:textId="6BAD51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E83C" w14:textId="11212C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F2FAB" w14:textId="628BE5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4A636" w14:textId="0C55E5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93F75" w14:textId="0EC45E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47022234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3D2D" w14:textId="7BE2BD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C0BD" w14:textId="6AA71A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1C2017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3037" w14:textId="6ECA59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A052" w14:textId="64FC5E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4AAC" w14:textId="5D7CEE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7D01" w14:textId="05B4D1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6502" w14:textId="37EE5F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C8CF" w14:textId="42722C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60D4" w14:textId="57BFBD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5E43" w14:textId="50983C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0C9F5F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E762" w14:textId="13BB43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85AD" w14:textId="1EC8E3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06FA" w14:textId="594C22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8973" w14:textId="3C011F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D872" w14:textId="62D561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54D2" w14:textId="2F1944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DA1A" w14:textId="06B9E6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DACE" w14:textId="59633E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A2D8F2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CFD" w14:textId="6B06B8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FD33" w14:textId="7CB283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4799" w14:textId="3B3B69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89A7" w14:textId="2BFE68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A0A" w14:textId="5D4CED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DA8A" w14:textId="7A551C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FDC" w14:textId="249739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4897" w14:textId="3224ED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511DD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1A18" w14:textId="69192C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BF2B" w14:textId="4E7FA0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4B427" w14:textId="0337F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2CB6" w14:textId="31BADD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1536" w14:textId="2C44C1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A350" w14:textId="6E03BE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2714" w14:textId="45D063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FD35" w14:textId="6E21AD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182D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A747" w14:textId="11CCD3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5536" w14:textId="522572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F3BA" w14:textId="26BFBA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EAD4" w14:textId="769956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B310" w14:textId="46F1D1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43CF" w14:textId="576D8D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B42" w14:textId="3BD808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9927" w14:textId="7D56C9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481A0C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3603" w14:textId="255AC1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132A" w14:textId="4C3EBD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18B0" w14:textId="7E4FCF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5D708" w14:textId="3B8820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FF23" w14:textId="371E9B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A227" w14:textId="7F5365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9418" w14:textId="5832DA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6C6E" w14:textId="0205BB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63AFC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D48" w14:textId="71CD2C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19F7" w14:textId="6148BA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E529" w14:textId="1C6660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3DD" w14:textId="786BE8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C115" w14:textId="79F197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F428" w14:textId="7510F5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7ED8" w14:textId="49CFC2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F5EA" w14:textId="7DACE7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6E88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3826" w14:textId="39919B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D46E" w14:textId="2EDECA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7CDD" w14:textId="253AD7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229F" w14:textId="3298FB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FCA9" w14:textId="387605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7C37F" w14:textId="073EC2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50420289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3D2C0" w14:textId="0740FF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F415" w14:textId="57120E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1BA21B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5820" w14:textId="410868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9FF0" w14:textId="6EC599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8BA3" w14:textId="730813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B0B3" w14:textId="131F22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9D9F" w14:textId="5F54B7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8107" w14:textId="1F8BD7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38716096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C016" w14:textId="152054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DDF8" w14:textId="7F2485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0262C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D398" w14:textId="5FF42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3B77" w14:textId="44C960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4ED9" w14:textId="04513E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B62B" w14:textId="284D07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7993" w14:textId="1E6505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A9E3" w14:textId="1E8F9A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58240502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26C2" w14:textId="04D1E8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AA48" w14:textId="1303CD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F942E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1EE0" w14:textId="72F9AC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1BCB" w14:textId="06AC69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F8DD" w14:textId="3AFFF7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0005" w14:textId="533756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691B" w14:textId="2D3B47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E782" w14:textId="48F357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32909969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47A3" w14:textId="111BE7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0C9" w14:textId="744FB6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324AD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686A" w14:textId="5949AE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6BEC" w14:textId="483AB0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062A" w14:textId="2F2D1D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5366" w14:textId="06D978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373D" w14:textId="35B04E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E811" w14:textId="697552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59123442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A3E5" w14:textId="32EEEA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9296" w14:textId="40B3D8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E4309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62D" w14:textId="539675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D30A" w14:textId="42716A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068A" w14:textId="6C5C6B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C927" w14:textId="04FDEF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C205" w14:textId="563119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663" w14:textId="43950F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50168773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855F" w14:textId="716A3C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6C72" w14:textId="3ADBEB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2497B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451A" w14:textId="048421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DE26" w14:textId="4FCF2A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1A44" w14:textId="47A9B5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80F6" w14:textId="1E380F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4A89" w14:textId="44C143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5CA3" w14:textId="07D7A9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59230178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9E39" w14:textId="2729EC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D5B7" w14:textId="52404C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9A103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9282" w14:textId="2D5E83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3E8C" w14:textId="26C6F5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58F9" w14:textId="601A70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39AD" w14:textId="30DF1C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66EF" w14:textId="1C00F3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A46E" w14:textId="6B7FC1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658" w14:textId="4763B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DDF" w14:textId="6A93CE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6A153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31BB" w14:textId="1B0264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9B8B" w14:textId="386BCD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D758" w14:textId="5D7478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3F7C" w14:textId="50C6F8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3CD6" w14:textId="75AD46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877B" w14:textId="74A2BB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35861932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33D4" w14:textId="4CBC2C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2F8F" w14:textId="52CF30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D7FB7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F599" w14:textId="6E91EC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D815" w14:textId="104674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6DE2" w14:textId="0181B1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18D2" w14:textId="76B28C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0016" w14:textId="1B2EB2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4DFF" w14:textId="6973B6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42754482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E8CE" w14:textId="6E3891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1760" w14:textId="7E4CF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B273D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EE264" w14:textId="3B68E9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0824" w14:textId="132897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549E9" w14:textId="47AFF9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3ACC" w14:textId="000DC9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98510" w14:textId="7D560B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8AA" w14:textId="50BD5A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235A" w14:textId="69EA28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2C7C" w14:textId="4DB096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EDB7D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748" w14:textId="494DD2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EB04" w14:textId="530AA2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EE05" w14:textId="3A3FB3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E925" w14:textId="15C445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F42D" w14:textId="3DA9F9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43FB" w14:textId="3CCE65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C1A9" w14:textId="545541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4331" w14:textId="0A240B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F4702D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4043" w14:textId="4CCE95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1BB7" w14:textId="79B31E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0F8FF" w14:textId="1DA62A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2D58" w14:textId="3DD3E0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7997" w14:textId="374D89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498E" w14:textId="5CC2D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42466698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CB32B" w14:textId="682AD9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1F49" w14:textId="239C5A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EF9AB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E632" w14:textId="653D68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0D69" w14:textId="3AEC22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8215" w14:textId="579656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318" w14:textId="7D2A42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9609" w14:textId="27D83F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BAB4" w14:textId="2E19D4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404B" w14:textId="1EB158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39DE" w14:textId="6FE9B1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1715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9CA" w14:textId="622DCF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106F4" w14:textId="7E3A11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0C" w14:textId="1998C8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B4B" w14:textId="75AD6F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DB67" w14:textId="3461D1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F27C" w14:textId="2949D5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4075" w14:textId="698316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B84C" w14:textId="796B5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C047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2DF0" w14:textId="2A4EB8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F2BB" w14:textId="32812A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BFA8" w14:textId="6035C7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410" w14:textId="106C92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5019" w14:textId="0C883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9119" w14:textId="6DCE56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2089" w14:textId="31C61F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E0F1" w14:textId="3AE617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D61E2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A408" w14:textId="304BA3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8B51" w14:textId="2D9DDE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760C" w14:textId="7A42A1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791C" w14:textId="5F7BC4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1FD56" w14:textId="336FD4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0C819" w14:textId="48956B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94A96" w14:textId="7155D5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3EB9" w14:textId="046D4C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40ED7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2A3C" w14:textId="74C949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33DC" w14:textId="5C452B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669F" w14:textId="15B075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CA97" w14:textId="5F3FCC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BAD4" w14:textId="342DEF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24CB" w14:textId="61567D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80D" w14:textId="59B016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FF6D" w14:textId="797568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6D999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DC28" w14:textId="2DCA6E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1CFAF" w14:textId="7CAE1C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4EA9" w14:textId="241D36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53F4" w14:textId="2A504F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9813" w14:textId="2DA2D6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E1F9" w14:textId="29B2C0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FBD4" w14:textId="2D4F9F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BCD9" w14:textId="78741F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6DC2081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F7A5" w14:textId="3655C2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3B00" w14:textId="4FFA14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4279" w14:textId="742888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DCC6" w14:textId="22F16A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4FF9" w14:textId="41714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FE90" w14:textId="312DDC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C4DC" w14:textId="4DD935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1101" w14:textId="149EF3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8B16C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1594" w14:textId="21452D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AEE6" w14:textId="322CA8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891D" w14:textId="268F7F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1C64" w14:textId="651844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EFBD" w14:textId="69027C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DD1C" w14:textId="409C6C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34272900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3E88" w14:textId="1A387D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CC90" w14:textId="1B2802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9BDA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3FD4" w14:textId="755F86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8872" w14:textId="30F955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74D9" w14:textId="5324EB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9734" w14:textId="4CE24E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6EB9" w14:textId="03F0EB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77F6" w14:textId="7F75D7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59360033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0084" w14:textId="069A48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B43A" w14:textId="4A978E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0DAC1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153C" w14:textId="0B9372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7856" w14:textId="1C4413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D5767" w14:textId="15B94E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EF44A" w14:textId="03A448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ADFA" w14:textId="6DE483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034C" w14:textId="05F1F6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4C49" w14:textId="5254D5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3F8C" w14:textId="317072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C261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93BE" w14:textId="762EEC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D25E" w14:textId="153D6B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1AAA" w14:textId="469ECC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E6A4" w14:textId="62F934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739" w14:textId="0E6405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10C8" w14:textId="25B071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C902" w14:textId="1B4C10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169" w14:textId="104E22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C97B3D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A1233" w14:textId="563967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CD53" w14:textId="066635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B5BB" w14:textId="10B2A4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A9D7" w14:textId="466AB5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6DF4" w14:textId="19D738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031A" w14:textId="0F5F8C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FF801" w14:textId="57B3B0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A0612" w14:textId="03E898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1A2BDD5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D829" w14:textId="11633E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83A0" w14:textId="2D4D70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45B9" w14:textId="633B2C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7AE" w14:textId="23C7C5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5026" w14:textId="60AFCC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5A6" w14:textId="3FEF63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44730365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4F5" w14:textId="1D9C09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B53" w14:textId="28B5D8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6105F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49AB" w14:textId="4D6D98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F0A7" w14:textId="3C03B1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EDBE" w14:textId="3E57D8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58E9" w14:textId="64C186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8FAD" w14:textId="19BC14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C00E" w14:textId="56C2C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BB9F" w14:textId="3DC3E0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0C5" w14:textId="6F7004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78B26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39C0" w14:textId="2B62C5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53FD" w14:textId="7693C0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F78F" w14:textId="4FF487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234E" w14:textId="25C177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5901" w14:textId="579941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43E6" w14:textId="307066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B71" w14:textId="4C6AF6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49F5" w14:textId="1CCAB1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515EB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3FD" w14:textId="3F4FE0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86A0" w14:textId="4D6CDC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A089" w14:textId="7A2D27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57DB7" w14:textId="610721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49612" w14:textId="64DEFC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FA0B" w14:textId="2BD771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591A" w14:textId="249BC5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23DF" w14:textId="6A0E73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28239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6873" w14:textId="2F51A7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D335" w14:textId="1E2624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3A0D" w14:textId="68A42E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B520" w14:textId="7C47FC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7380" w14:textId="7FEB67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DE66" w14:textId="7FE64C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D449" w14:textId="0C9230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B735" w14:textId="716874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8DE4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AEE4" w14:textId="036367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54BE" w14:textId="69EA07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EDCA" w14:textId="4525CC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4663" w14:textId="2C07E0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FFBF0" w14:textId="3BCE33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F3F7" w14:textId="70A6EF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130A" w14:textId="67FF12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24F8" w14:textId="32A9CE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5C397A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B315" w14:textId="1E8B52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EB6B" w14:textId="793B4F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49F4" w14:textId="551A87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E690" w14:textId="5CBF0D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02BE" w14:textId="079C56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2A75" w14:textId="3FFC12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B907" w14:textId="40FABC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F206" w14:textId="1EE2CB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7A89D2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132D" w14:textId="52CBCC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6496" w14:textId="24573B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405" w14:textId="100A05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0261" w14:textId="2B8538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FF8E" w14:textId="34815D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CCE5" w14:textId="61E78F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43A8" w14:textId="19B96D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7566" w14:textId="47FE0D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D6DDF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580" w14:textId="5E4DB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1284" w14:textId="421397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24E5" w14:textId="1DC5F7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6851" w14:textId="49C204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C078" w14:textId="2367C7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9BA7" w14:textId="33935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2A43" w14:textId="13982B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28F3" w14:textId="41BA61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42694E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CAF1" w14:textId="598F4E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8227" w14:textId="271752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DCBA" w14:textId="4B7246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74C8" w14:textId="21AB2E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F2BF" w14:textId="406E34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7E47" w14:textId="3F544F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36611555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2B0E" w14:textId="034B0A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99F2" w14:textId="44A92E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AF452C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5B41" w14:textId="49F602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C2EC" w14:textId="3CA8B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D0BF" w14:textId="4BC8D4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F05A" w14:textId="6776A2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72AE" w14:textId="777FFA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49B6" w14:textId="0339F8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B66A" w14:textId="72778C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DE8B" w14:textId="30B6AD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A8E3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DBA1" w14:textId="27292F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92B1" w14:textId="5AB2D5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7D06" w14:textId="267BC6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182A" w14:textId="42A0E0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B397" w14:textId="547BBD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6168" w14:textId="0E853A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7313" w14:textId="4C4B33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84C2" w14:textId="2130AF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D1E89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8F27" w14:textId="6E3C2A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8071" w14:textId="30004D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4E82" w14:textId="3B977E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BACD" w14:textId="6E42BD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21C4" w14:textId="1A95A3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2722" w14:textId="592D17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54667469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0F67" w14:textId="2FBDF8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CA44" w14:textId="42F4BB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6C11D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C7053" w14:textId="56FF74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EEAE" w14:textId="6A5036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4A7A" w14:textId="6BDB50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E5D1" w14:textId="14F25D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3EF1" w14:textId="7B66A4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9059" w14:textId="51FE7C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7648" w14:textId="4B7381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7ABB" w14:textId="465C76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8C66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C1B2" w14:textId="0CD332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B0EB" w14:textId="5B869E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E662" w14:textId="1665DA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3497" w14:textId="13E9D2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496B" w14:textId="1353AE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4912" w14:textId="398892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D7AF" w14:textId="714E61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2B7F" w14:textId="50993D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FE55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96AA" w14:textId="759EAC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2B832" w14:textId="14096A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3818" w14:textId="1FB7FC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E875" w14:textId="35F064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F8E2C" w14:textId="4D2F17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F444" w14:textId="4F670F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BD14" w14:textId="325FEA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327" w14:textId="2408C4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59D77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6D8B" w14:textId="1D28D4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0F8" w14:textId="403F39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2AE8" w14:textId="147E03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E4B0" w14:textId="11FDAF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2F0C" w14:textId="2CD6AD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A39F" w14:textId="7A03EA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36432155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072" w14:textId="0771C9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7C67" w14:textId="0E4206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E83A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2BC11" w14:textId="000CF2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9829" w14:textId="34F78F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61BF" w14:textId="144F08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91D0" w14:textId="7C85F1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9F98" w14:textId="0676C6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6B8D" w14:textId="356296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0D843" w14:textId="621308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6C96" w14:textId="689780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CFCDD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791F" w14:textId="2AE61F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74C6" w14:textId="198F5E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B9F4" w14:textId="232D99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A04D" w14:textId="7C6A1D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A1EE" w14:textId="36D447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203F" w14:textId="79C862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39927657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E33C" w14:textId="504BF8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402D" w14:textId="41F6C3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EE6CC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CCF4" w14:textId="262504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5A6" w14:textId="21FE39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8A3" w14:textId="552F04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E4E8" w14:textId="6F4D85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921F" w14:textId="551BED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5540" w14:textId="7299DD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54112133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559D" w14:textId="2A4A3F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27F3" w14:textId="66A135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FCF3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8795" w14:textId="0D8818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ED2" w14:textId="293692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20E6" w14:textId="05654A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03C0" w14:textId="635230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C1AE" w14:textId="460EB3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FD76" w14:textId="6DE1FD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7C20" w14:textId="70D42A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8C72" w14:textId="48F9B5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4648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6852" w14:textId="357448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E6C3" w14:textId="0AED85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7990" w14:textId="1E0A1C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8865" w14:textId="117656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4091" w14:textId="332991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C528" w14:textId="47C080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65824" w14:textId="315317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10ED" w14:textId="6E5113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F02AC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3D1" w14:textId="577F54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0F64" w14:textId="15BD22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98B" w14:textId="05CC93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BEDE" w14:textId="3DD6C1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30C6" w14:textId="033618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0BF4" w14:textId="2C6E10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51128602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31F6" w14:textId="769C77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6531" w14:textId="59A424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B550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3CC1" w14:textId="01904A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9BB1" w14:textId="21F7A6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BE81" w14:textId="4CEE8C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0F3D" w14:textId="1B1E5F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6FB9" w14:textId="6E7DE9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17DF" w14:textId="0AF8B5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47356602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B607" w14:textId="3C3C8A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19AA" w14:textId="04E7A3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84DAE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D0C5" w14:textId="6B905F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DB1A" w14:textId="18B248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D80" w14:textId="438F8E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3529" w14:textId="1214C8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41AF" w14:textId="2FB498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9D9B" w14:textId="202014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24A3" w14:textId="6B4E2B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7F8B" w14:textId="4D4C39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3A2426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915D" w14:textId="6E25D2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5967" w14:textId="1E0F27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9C3B" w14:textId="3372CF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7F24" w14:textId="72B894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5DA5" w14:textId="1A18F0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6D6A" w14:textId="0A97EC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59B2" w14:textId="2FBC34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C182" w14:textId="65BF77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E95209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9A19" w14:textId="2999BC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96C2" w14:textId="26ED89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CF9" w14:textId="70F870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36E6" w14:textId="230947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D23F" w14:textId="02F5CA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99AC" w14:textId="2A6AE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2CB5" w14:textId="3D9B02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F1B3" w14:textId="6571DF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40939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16E7" w14:textId="1F92C7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7D07" w14:textId="53E822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1389B" w14:textId="20E9E9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55B97" w14:textId="3E7FA1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77C0F" w14:textId="518FFD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1AE0" w14:textId="3BC7EE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49468596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CB89" w14:textId="50FBFF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F72D" w14:textId="534069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EC7A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95D3" w14:textId="68C1EF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7E85" w14:textId="323570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7700" w14:textId="437562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2E2B" w14:textId="3513A5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E210" w14:textId="3B8C8F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73BA" w14:textId="705572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42866265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8055" w14:textId="2B0B6D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DF3" w14:textId="61DE34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1598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5552" w14:textId="2E709D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F5F1" w14:textId="5DD23F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FF82" w14:textId="44909A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F9B7" w14:textId="6E0B54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B301" w14:textId="4EBBA5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F8D0" w14:textId="0A2BC2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56309554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4064" w14:textId="089C38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2DD8" w14:textId="335D0A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537F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4908" w14:textId="4EE604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8C59" w14:textId="14A88B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760" w14:textId="6EB5C2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36DC" w14:textId="1FBA7A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7D79" w14:textId="398A54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65D9" w14:textId="0A5A88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F5F9" w14:textId="3D4D65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1785" w14:textId="1F26AB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BFDDFC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7469" w14:textId="184852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BE8F" w14:textId="062110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2254" w14:textId="23ACE8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DB11" w14:textId="6BCA59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D9E5" w14:textId="5F91C5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DAF1" w14:textId="764CBE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42502417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498" w14:textId="3542BE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D248" w14:textId="50BD83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826DE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F9E1" w14:textId="55BC06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15DC" w14:textId="703396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9321" w14:textId="7FCE9B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3CB7" w14:textId="52CDE4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2FB0" w14:textId="0AFDA3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72C4" w14:textId="71312D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E8D" w14:textId="00428B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366E" w14:textId="18861C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E8B3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36A5" w14:textId="6BC449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5D8B" w14:textId="6B9893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4BE0" w14:textId="631980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BAED" w14:textId="10466B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D4D0" w14:textId="6AF5AB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AAD" w14:textId="1E5421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42185885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63E4" w14:textId="15422F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01E3" w14:textId="13792F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671F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BA0F" w14:textId="07BA0D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BEC5" w14:textId="3694B2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600" w14:textId="7142FA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176B" w14:textId="453E51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42CE" w14:textId="448AF3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B7FF" w14:textId="6A1B4F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56984388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7F56" w14:textId="5FA5B0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DF1" w14:textId="4AE63C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56FC9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8436" w14:textId="5D2A08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D966" w14:textId="31747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D701" w14:textId="455B64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F6A3" w14:textId="760555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AAAD" w14:textId="1651A5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720F" w14:textId="55470E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80AB" w14:textId="2FF070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E414" w14:textId="2D07A3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1ADCD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A4F3" w14:textId="0EA4FD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D233" w14:textId="49B9D0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B2CA" w14:textId="163F3B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B511" w14:textId="106048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242B" w14:textId="4B92B5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5B0B" w14:textId="05ACD2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B2B" w14:textId="395159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6F8" w14:textId="384965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7F52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D514" w14:textId="3ABF5B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456C" w14:textId="21EDBF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FBF3" w14:textId="3726A7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9090" w14:textId="2380FE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DBBF" w14:textId="5F1273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1CE8" w14:textId="6FC28C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C70C" w14:textId="4B3919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FE3D" w14:textId="6DD4C0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506A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8DE5" w14:textId="1EF98C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4CE1" w14:textId="41C3A1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08A" w14:textId="27F918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2EF2" w14:textId="1EB5BE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A11A" w14:textId="2B6CDB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3C36" w14:textId="162C72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59672769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B9C9" w14:textId="5AC77D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984" w14:textId="524FBC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69DA3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FCF3" w14:textId="1D1BEE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D523" w14:textId="5DC44A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77E7" w14:textId="718D3F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D11A" w14:textId="276FA4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B9C6" w14:textId="69E26C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0A6E9" w14:textId="4FC62F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2B83" w14:textId="4C4D23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0599" w14:textId="092B83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33912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85A4" w14:textId="4EE621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774" w14:textId="002F32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3CA" w14:textId="78FAAB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F6BF" w14:textId="032355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A241" w14:textId="73D880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592D" w14:textId="6AA950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EAB7" w14:textId="6F6D69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4061" w14:textId="27739D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D0EFD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06D9" w14:textId="3AFB55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7FB6" w14:textId="1D7088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2A88" w14:textId="109481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6CD7" w14:textId="785529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27E2" w14:textId="117F71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D049" w14:textId="19F4DD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58642869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496D" w14:textId="224BEE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6AA53" w14:textId="3A1CAC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0506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1192" w14:textId="0C05DC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F690" w14:textId="467DAE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DB11" w14:textId="56EFE1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CC1A" w14:textId="22FDB9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F2BD" w14:textId="6DAEB0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08B7" w14:textId="69D003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5F8" w14:textId="7D1253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9B7F" w14:textId="369D46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4E34F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14E" w14:textId="736333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B2B9" w14:textId="13B97B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1E53" w14:textId="4BB7B7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3C0D" w14:textId="083310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C020" w14:textId="6DCF0E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F59C6" w14:textId="73F07D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56928610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EC15" w14:textId="513387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8B5D" w14:textId="16167C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39F88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D61C" w14:textId="762E97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DADE" w14:textId="372B86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69AA" w14:textId="4A2CCF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71A0" w14:textId="3D0CC7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348" w14:textId="7399B0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BA3F" w14:textId="0DF8B9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DB9A" w14:textId="24BFD9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7F2F" w14:textId="57ED13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B264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2832" w14:textId="76D445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FBA03" w14:textId="7AA9CF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F99B" w14:textId="5D1BCB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7419" w14:textId="1FF5B8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8CD1" w14:textId="0CBCC2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0E6E" w14:textId="2014D8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905E" w14:textId="005D65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2A09" w14:textId="719024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103A9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618E" w14:textId="7D0696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5822" w14:textId="41618E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D821" w14:textId="4EE496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6AA5" w14:textId="6C4F77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EAC6" w14:textId="24A76C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7590" w14:textId="51E7D2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42649466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E1AA" w14:textId="07FF2C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41E" w14:textId="1F10F4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15D6B9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FADD" w14:textId="00981F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DD01E" w14:textId="2AA2AB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F4F4" w14:textId="203608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F741" w14:textId="6E86CD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3E72" w14:textId="3F1F3F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057" w14:textId="442F89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7D25" w14:textId="7A19E4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D1E1" w14:textId="0F1FD4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C519D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8629" w14:textId="3EADBD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8CBE" w14:textId="6B188C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1130" w14:textId="127692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92C" w14:textId="0D1DB7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B4D7" w14:textId="732F87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D5D" w14:textId="0A54C9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29C9" w14:textId="6FB92B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C50E" w14:textId="5D145C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A1B09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40CD" w14:textId="021BF1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BDC9" w14:textId="5DB984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7C2C" w14:textId="65C0ED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67A5" w14:textId="1E2C8D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FF9B" w14:textId="0336DC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AEE8" w14:textId="2CF2FB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CCB4" w14:textId="59C26E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E7BD" w14:textId="5339F9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17A66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9421" w14:textId="6D5811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AB7A" w14:textId="5CC7C8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9F8" w14:textId="753855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9FFC" w14:textId="6B21F3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4590" w14:textId="62BF07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75F0" w14:textId="7A1E5B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3CBF" w14:textId="2B8ABD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4CF2" w14:textId="33D7F6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A858D4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5427" w14:textId="5D96CD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2A9E" w14:textId="2D0732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D00E" w14:textId="2FA4CE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8F10" w14:textId="1D278C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3AD2" w14:textId="4FDC7E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543E" w14:textId="2D168D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B314" w14:textId="04499E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D6F6" w14:textId="0BF167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664B28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FA69" w14:textId="55C1A0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7B65" w14:textId="17B5E2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7EBA" w14:textId="6D0D45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5F6C" w14:textId="0BF660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F0B" w14:textId="5F7E9F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F44D" w14:textId="200488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F680" w14:textId="2DCFC2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61B" w14:textId="3FA120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CA76B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63C4" w14:textId="1626D2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5309" w14:textId="753EA2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4B6C" w14:textId="5FC359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4F32" w14:textId="628A48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E64A" w14:textId="671773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E7668" w14:textId="003862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54631416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3F3C" w14:textId="37B4B8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B744" w14:textId="07C277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84EB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D0C6" w14:textId="30164C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1FA9" w14:textId="4DDD15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672C" w14:textId="5E8D5D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F1D" w14:textId="78634F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EB37" w14:textId="281E28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643C" w14:textId="27F298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80A" w14:textId="31BE19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4CDE" w14:textId="2326DC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1600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41B5" w14:textId="180F0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B4CA" w14:textId="4E77D7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82C7" w14:textId="48C3B9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B428" w14:textId="740514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2E48" w14:textId="0884DE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7DF6" w14:textId="545E35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41287868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1F4F" w14:textId="31C672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E47B" w14:textId="029E50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F6E4A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234" w14:textId="0C0A2C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D48B" w14:textId="238D21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8F31" w14:textId="2E36F0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B92" w14:textId="2CBD8E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11AD" w14:textId="1C765E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F830" w14:textId="041E73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F0DA" w14:textId="01F775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A381" w14:textId="49A585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B2F28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8B86" w14:textId="1A8BE3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7D68" w14:textId="3DD4C0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BDA5" w14:textId="42D5E9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4BFD" w14:textId="6CF014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1C14" w14:textId="3DB3B7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E5B6" w14:textId="4347D7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44AA" w14:textId="61F0E1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2DE3" w14:textId="62FAC8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24E6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96E0" w14:textId="7FCC75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D4FC" w14:textId="59B887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9793" w14:textId="575C90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595" w14:textId="2CFB1B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2AEE" w14:textId="62AED7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FFA" w14:textId="692D2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02F" w14:textId="159F4F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D4EA" w14:textId="203859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7B66B8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7A99" w14:textId="52213C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342C" w14:textId="189CE2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47BC" w14:textId="5EBD0E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8E9A3" w14:textId="3FF297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7F340" w14:textId="77B578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9A58" w14:textId="6B3C6A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EF5F" w14:textId="58547F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7DB57" w14:textId="14767C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0A80AA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DCFB" w14:textId="0FDBE0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8471" w14:textId="20567E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B53F" w14:textId="0CE26C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15B1" w14:textId="2D90FD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FF0C" w14:textId="4AE688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175E" w14:textId="599404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41490118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7133" w14:textId="61E723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9BB4" w14:textId="6CD36A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01CA1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8BD7" w14:textId="2E6937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B0B6" w14:textId="035C70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2ED3" w14:textId="5536CF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4677" w14:textId="3E1BB6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4010" w14:textId="5E1475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70F8" w14:textId="797048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94B1" w14:textId="4E6269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FF6C" w14:textId="478D8E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FFC43B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DE2D" w14:textId="747264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5929" w14:textId="10F5CC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A8E" w14:textId="20E45C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B933" w14:textId="28EFA6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BB88" w14:textId="03D6F7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40BA" w14:textId="68E271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42151330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DDC2" w14:textId="07E39D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5289" w14:textId="737E40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9AF36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67C7" w14:textId="0AFFB2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0706" w14:textId="4DB35C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40D4" w14:textId="6A0D4E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E214" w14:textId="1D9D64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E3AB" w14:textId="253AB9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FF1E" w14:textId="2EFE70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2698" w14:textId="629E7A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896E" w14:textId="249B57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D4D5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6C50" w14:textId="45EC4A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2615" w14:textId="3045C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D87B" w14:textId="2D81DB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D367" w14:textId="633A7A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05C3" w14:textId="0B0E18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E0AE" w14:textId="1033D6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610F" w14:textId="1AC6EF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3B04" w14:textId="6E0370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B25E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5EC7" w14:textId="3AC264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B13E" w14:textId="3EEBCF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584D" w14:textId="5D60BB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34E4" w14:textId="3FDB95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BF6C" w14:textId="74B496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50FD" w14:textId="250F4C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C554" w14:textId="512634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E75A" w14:textId="082986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C32E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4457" w14:textId="370A4A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83E3" w14:textId="19E24D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83D8" w14:textId="4B9523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9EC" w14:textId="2413E8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7BE7" w14:textId="1C08A2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3D75" w14:textId="2ED455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55154962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AB1D" w14:textId="2959D9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49E2" w14:textId="2C0FC7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5456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F42F" w14:textId="368FB8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67E33" w14:textId="7B0E4C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3D2D" w14:textId="3EE974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A83C" w14:textId="4F15B2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EB2E" w14:textId="231333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EE0C" w14:textId="7A56C6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45678628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40DE4" w14:textId="08E83F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9AE6" w14:textId="6B0422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FFC2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C9DF" w14:textId="261415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29DB" w14:textId="738B2B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916" w14:textId="46F79E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DBBA" w14:textId="018E14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366D" w14:textId="2DC169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D4DC" w14:textId="6F2407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A68E" w14:textId="75F22E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7CFD" w14:textId="420E47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12BD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60AB" w14:textId="3F1ED6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4595" w14:textId="041A1D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2737" w14:textId="1D4C1A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AC4" w14:textId="735AEB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F640" w14:textId="5FE184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E62C" w14:textId="6A204A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CF33" w14:textId="406F88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8743" w14:textId="6BD797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9BD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F20" w14:textId="12D6B8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07B" w14:textId="5CD289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2111" w14:textId="1D10BA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4F9C" w14:textId="272FB6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E39F" w14:textId="6945C0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1D55" w14:textId="22F37F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2629" w14:textId="66F0AF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C65" w14:textId="1D7DFC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B4162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8BA2" w14:textId="363409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95A7" w14:textId="2BE3CD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EC4E" w14:textId="08929D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02E7F" w14:textId="6B6823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A6E3" w14:textId="5534A9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29C2" w14:textId="60450F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C267" w14:textId="79971C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DBD5" w14:textId="0FB60B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BDE57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41D6" w14:textId="07C732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5E67" w14:textId="6ECE19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369D" w14:textId="266DFA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EA6B" w14:textId="4F76B8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035B" w14:textId="23940F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96E5" w14:textId="697E7F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B0E" w14:textId="379AC0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0617" w14:textId="1CF7DB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B0D59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3E3C" w14:textId="660D29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3D44" w14:textId="7A9D6B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3FC2" w14:textId="6438F1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B817" w14:textId="28E8E8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1031" w14:textId="4B0BF2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E65D" w14:textId="39EF99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51373746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7154" w14:textId="0F4643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5A71" w14:textId="7EA7BE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8B114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6746" w14:textId="2EF684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C7E4" w14:textId="467AA5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390B" w14:textId="62D915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0BDA" w14:textId="10502F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6E27" w14:textId="0CA743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C4B4" w14:textId="1E476E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14DE" w14:textId="3260F6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5C91" w14:textId="00E9A8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DC01F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7CBC" w14:textId="698662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EFF7" w14:textId="3EB989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D55D" w14:textId="188A43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035C" w14:textId="61FE03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1D191" w14:textId="61D613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1742E" w14:textId="2F0244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CDA6" w14:textId="745584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10FB" w14:textId="67008E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E4DD9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67C8" w14:textId="4E03AD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46DC" w14:textId="7E603D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2A6" w14:textId="15B6AD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4CED" w14:textId="329B09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D06E" w14:textId="01B78F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C581" w14:textId="7A1212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D2E2" w14:textId="2F678A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0CF5" w14:textId="6ECD9C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31FF59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E07" w14:textId="054004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9B1D" w14:textId="2F919D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86B2" w14:textId="1EF0D8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85D" w14:textId="440538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5F7C" w14:textId="4523F4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00DF" w14:textId="149F9A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55586994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4947" w14:textId="773F42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7C93C" w14:textId="62B59A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DEEC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5FD2" w14:textId="7110EF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DD71" w14:textId="7D034D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64D" w14:textId="083821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2AB9" w14:textId="3E6277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D3B3" w14:textId="357E1A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15C" w14:textId="748F5E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D43" w14:textId="21DD7E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212F" w14:textId="4DF9A5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9FE31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14CCD" w14:textId="67F693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13A4" w14:textId="49F24C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A32C7" w14:textId="26A5D8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B89D" w14:textId="2BB7E0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1AFA" w14:textId="277764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CEA5" w14:textId="227FEE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8A60" w14:textId="79B8D6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5712" w14:textId="13D71E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0DEE2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D4B5" w14:textId="02543A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187E" w14:textId="10BC28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739D" w14:textId="1A57F7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1FB5" w14:textId="0B8D21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3C25" w14:textId="4223CC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25AA" w14:textId="5CC0A9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DCDF" w14:textId="33FCCE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495A" w14:textId="7FB9BE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EA0F3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1C48" w14:textId="18BA52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F229" w14:textId="52DC09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0055" w14:textId="284B24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BD3B" w14:textId="008A0A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600B" w14:textId="00864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5725" w14:textId="68F6E1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F56A" w14:textId="2F7073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CE95" w14:textId="44EB9C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D50810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0F9B" w14:textId="126E78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4F9" w14:textId="505720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3239" w14:textId="7FDDF1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B8F4" w14:textId="745A00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5968" w14:textId="4D6F93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D2C8" w14:textId="102A13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20FF" w14:textId="5D8F3B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7E0D" w14:textId="578584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E9DA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DCA1" w14:textId="065E24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0CB0" w14:textId="6FB480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B40C" w14:textId="4E70B3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10CB" w14:textId="7DE005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0CD1" w14:textId="67C970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9C4B" w14:textId="3EE647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37085116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D870" w14:textId="3B41EF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2FCE" w14:textId="38FBE5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3DDB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64B0" w14:textId="73F7D0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9BB7" w14:textId="6A73F7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84EA" w14:textId="124D75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B8C9" w14:textId="36F99E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BE34" w14:textId="051567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9CC" w14:textId="53D9B4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6D5" w14:textId="2CFBEF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2D68" w14:textId="682834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DDF4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ACD8" w14:textId="713CE8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B129" w14:textId="5F71BD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6031" w14:textId="47C519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F9AB" w14:textId="56D005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BBA3" w14:textId="1ED1E9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1DA0" w14:textId="09CB8F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54192281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9ED" w14:textId="3C06C0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F3E3" w14:textId="5EC0DC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EC4E5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7FB" w14:textId="50D521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C1F4" w14:textId="75D41E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8933" w14:textId="38C3BD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6863" w14:textId="4D205D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3F03" w14:textId="7208AA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0D89" w14:textId="351AEE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2A7E" w14:textId="312340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08EC" w14:textId="425969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5D90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CB74" w14:textId="1A13BE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D9F1" w14:textId="085117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A563" w14:textId="1AB0D2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08F50" w14:textId="590DF7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9EAC" w14:textId="081102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DF36" w14:textId="76EBA1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F355" w14:textId="1CDCC6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EE80" w14:textId="652FB2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6AF64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2201" w14:textId="5B12D0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3D5B" w14:textId="2ADC16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A05A" w14:textId="1532EA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3CB" w14:textId="624B30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008C" w14:textId="74D128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FA17" w14:textId="3C8525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0851" w14:textId="30D290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DB99" w14:textId="3234F8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EF313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E675E" w14:textId="543BB5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6BC5" w14:textId="102585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509D" w14:textId="019CE7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86E07" w14:textId="07F058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D7F6" w14:textId="3E6686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D4E8" w14:textId="20488F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8846" w14:textId="17BEE3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9D8D" w14:textId="34C69D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C9B27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B0B7" w14:textId="2FB545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2CCE" w14:textId="17CDEF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9E2" w14:textId="3A9F79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3524" w14:textId="0F5A0C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9174" w14:textId="66CEA6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CDC8" w14:textId="674BF1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45CC" w14:textId="0CA95D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A2A3" w14:textId="34341B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0E04E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DD6A" w14:textId="40C125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EE1F" w14:textId="610C24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E119" w14:textId="052CB3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3AA5" w14:textId="53F207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BF7B" w14:textId="1E48B9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AF1E" w14:textId="029702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FF25" w14:textId="18A159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01D5" w14:textId="01296E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28720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A2CF" w14:textId="4136C0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B392" w14:textId="2244B2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AFC0" w14:textId="3D16B2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05B4" w14:textId="5D7D0A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C9FF" w14:textId="4813ED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FC01" w14:textId="2F3B68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42541716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66F6" w14:textId="147922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8D6" w14:textId="53B974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9DED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3D8" w14:textId="7C50C8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92D6" w14:textId="4380D1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EC83" w14:textId="4B9B3A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673" w14:textId="4DAD9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5319" w14:textId="308597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86F9" w14:textId="5E4A4E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59230178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2F4B3" w14:textId="325E50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27CE" w14:textId="722E84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69EA88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4519" w14:textId="406814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90D2" w14:textId="11CBA9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9FBB" w14:textId="5B0973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1CC" w14:textId="3DD373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F948" w14:textId="16A572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27C1" w14:textId="51052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06D6" w14:textId="6394D8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EC8C" w14:textId="4554A7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6E43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40B93" w14:textId="6412F3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D9A5" w14:textId="47FEF7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68794" w14:textId="546C2E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FD2E" w14:textId="08B016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7AF8" w14:textId="510A55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4AD8" w14:textId="147634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16A3" w14:textId="0E9278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40B5" w14:textId="64F6FD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963D8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1D34" w14:textId="495E90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591D" w14:textId="46E6C0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5E1" w14:textId="7AFAE2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C223" w14:textId="23AC71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716F" w14:textId="7CA540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9C6B" w14:textId="22C2DC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A0B1" w14:textId="5A5675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EC1" w14:textId="45CA39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607D1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65D1" w14:textId="0846AA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F3D8" w14:textId="6D94A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750B" w14:textId="2DAA23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FD18" w14:textId="66D6AF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29E2" w14:textId="3AFCC8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845D" w14:textId="0EB2CC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C5A4" w14:textId="70A740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06F6" w14:textId="0E4FD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26B7D86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756D" w14:textId="620A41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82CE" w14:textId="26A45D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F91E" w14:textId="3CFBAE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DD67" w14:textId="71B53B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624D" w14:textId="4B06B8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126B" w14:textId="1023D1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37096212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62AB" w14:textId="0FDCD8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251F" w14:textId="2B8987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E33B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8FFB" w14:textId="34BC0F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8DD7" w14:textId="78A303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3C1C" w14:textId="0C4D76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D132" w14:textId="35C3FC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2888" w14:textId="228D40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FBA2D" w14:textId="1CB22B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57471576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4935" w14:textId="12338C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4FA5" w14:textId="00ED4F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318A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AC5F" w14:textId="3250B6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AADB" w14:textId="641D9D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4E15" w14:textId="040130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9CA" w14:textId="4E0929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D9A9" w14:textId="34A3DB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19D5" w14:textId="47E2DD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55751520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00E2" w14:textId="3D47C7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55C" w14:textId="76F131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4E26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5137" w14:textId="3A6724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6905" w14:textId="4EBB0A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CDF1" w14:textId="526B72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6A53" w14:textId="316413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A87A" w14:textId="452762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1E3E" w14:textId="722FF2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47701886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2D20" w14:textId="6EBAC8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2787" w14:textId="6B5976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1CF28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F44" w14:textId="204092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44ED" w14:textId="41277A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543" w14:textId="371C73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FD46" w14:textId="430989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96A" w14:textId="0784D1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B02F" w14:textId="5453A7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37558770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CB65" w14:textId="539B86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D71A" w14:textId="576472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5F6CC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4A49" w14:textId="116EDA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D9C4" w14:textId="49E634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08CB" w14:textId="503180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6B9" w14:textId="175428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BE2A" w14:textId="2083AF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2B9F" w14:textId="76EF62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4ED9" w14:textId="705756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BDBC" w14:textId="750C21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41CB7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70B0" w14:textId="2C7675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0B7F" w14:textId="3B1C41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ED8" w14:textId="64BCD4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07C9" w14:textId="5A0C64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A99F" w14:textId="59718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1F7D" w14:textId="7B40E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55397266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D960" w14:textId="5BAE5A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EFB" w14:textId="2EC7B0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EA58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27E5" w14:textId="68FCFA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397C" w14:textId="3A1AA4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13DA" w14:textId="2947BA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68D0" w14:textId="3FCD6C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CC81" w14:textId="23039E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3BA4" w14:textId="5CF0F6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E70E" w14:textId="02F636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F42E" w14:textId="0BAB04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D00FA4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9E7B" w14:textId="55E30C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574" w14:textId="095589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CBC9" w14:textId="770E62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8CED" w14:textId="581915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2EB3" w14:textId="7F698E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5143" w14:textId="0F9591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2EB6" w14:textId="41BCC6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EE0" w14:textId="59C313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BEFB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A43B" w14:textId="31B17C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1984" w14:textId="637747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ABA1" w14:textId="730DB1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0EAF" w14:textId="17D365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34F8D" w14:textId="07F7F6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B75A" w14:textId="057E8E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DD74" w14:textId="042EC4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51E1" w14:textId="19BEEF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B0273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6FB" w14:textId="4E2C89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0E6E" w14:textId="79FA45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643B" w14:textId="52217E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1635" w14:textId="3263C7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C2F3" w14:textId="630C76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B9FF" w14:textId="73EE5C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3DAE" w14:textId="033B7D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3871" w14:textId="4FF02D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9D8B5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C11A4" w14:textId="02E083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72B6" w14:textId="080DE1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5C95" w14:textId="1FAC40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B4FB" w14:textId="76847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D21A" w14:textId="31C4CC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363D" w14:textId="758A88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42484164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B9AC" w14:textId="4A847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CA89" w14:textId="3085D2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63D4D2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1CA" w14:textId="7E79B6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2106" w14:textId="0AD3A5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753" w14:textId="083AA4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451" w14:textId="4A19F7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371D" w14:textId="1C1835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55C" w14:textId="612773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49310699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929B" w14:textId="05B0DB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2BA2" w14:textId="10A031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9219B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B2D" w14:textId="4B37AA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A695" w14:textId="43C704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7812" w14:textId="117950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317E" w14:textId="6687D4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848" w14:textId="39709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1CE6" w14:textId="377956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47706701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8CFA" w14:textId="1DCA18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4276" w14:textId="611EB9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1E9C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C0D3" w14:textId="44FD34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2DC7" w14:textId="48EF53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FDF0" w14:textId="20E14D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C771" w14:textId="64440F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F936" w14:textId="08D3F2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918A" w14:textId="6490CC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3DF7" w14:textId="3E0924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F69C" w14:textId="596F9E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F380A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64CD" w14:textId="3F1316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B142" w14:textId="4B9E67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384C" w14:textId="4E8F3C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973F" w14:textId="470A19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82B58" w14:textId="75B537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B88B" w14:textId="44BC99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48050489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83B7" w14:textId="5C3DB1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C770" w14:textId="22A117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1132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1455" w14:textId="25F21F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E2BD" w14:textId="0207E3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28AD" w14:textId="71502D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61A4" w14:textId="02A510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C6E3" w14:textId="714834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EB67" w14:textId="7A2187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8856" w14:textId="49E71B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34BD" w14:textId="5E1509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6C19B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E82" w14:textId="7A74D3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D763" w14:textId="5B1A81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DBF6" w14:textId="56F3CC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54E5" w14:textId="75B469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9794" w14:textId="1006DE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E00F" w14:textId="08F990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36661296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B6A61" w14:textId="44201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D74A" w14:textId="0CF0D2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426EFE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11B2" w14:textId="41652C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AFC2" w14:textId="5E0982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7400" w14:textId="47A8DA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0BA0" w14:textId="1A65CB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DAFB" w14:textId="0D8DA5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B190" w14:textId="3B27C9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54574247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CE1B" w14:textId="59348B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D81F" w14:textId="2165D4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8D8B9C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7E89" w14:textId="26D420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0CCA" w14:textId="2642E0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4BA5" w14:textId="332F6B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EBD81" w14:textId="0B2111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C48F" w14:textId="0B3A1E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7711" w14:textId="48B36D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AE35" w14:textId="20809D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D15C" w14:textId="794981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95E56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A471" w14:textId="3483F1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4FDB" w14:textId="4CE706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3F00" w14:textId="6A481A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D6EA" w14:textId="546962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A8DA" w14:textId="40F7C7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5E80" w14:textId="3AD11D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5441" w14:textId="76170C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FE9" w14:textId="71BF3D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66D1E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0BCA" w14:textId="1C7AB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25A4" w14:textId="5AD1AF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D593" w14:textId="4C84EA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4FCD" w14:textId="775158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5ECA" w14:textId="3D0035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33C3" w14:textId="1271A7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54175497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AB83" w14:textId="397278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9B1A" w14:textId="1B8ABF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312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BC42" w14:textId="7AA1E8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0194" w14:textId="0D0E0B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36D3" w14:textId="0EF60B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0F00" w14:textId="7FED07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3E61" w14:textId="3B7812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EBC" w14:textId="471C9E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35802414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C7C9" w14:textId="38FD14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3CAA" w14:textId="33F98A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E093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8B1B" w14:textId="49BD64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5B6F" w14:textId="5EA0E7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75E2" w14:textId="0A392D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C40A9" w14:textId="5A1297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59E7" w14:textId="509AA4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C9D6" w14:textId="57AA8B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E531" w14:textId="52F0F1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975" w14:textId="0FF2F7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68A2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B7C4" w14:textId="7F5BB3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B32" w14:textId="3F9841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AAEF" w14:textId="02D1B2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396A" w14:textId="0A6B1E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5FE3" w14:textId="652B55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7323" w14:textId="3349C8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E03A" w14:textId="4CBE3A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B17" w14:textId="053E9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77DEB3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3B25" w14:textId="07FF04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CFB6" w14:textId="558A50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47B7" w14:textId="11E6B4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2612" w14:textId="33FDE1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84A3" w14:textId="6349B7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440C" w14:textId="0C237A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55154962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4A3E" w14:textId="320873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E3BF" w14:textId="0E3CF5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C2C5DA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B67" w14:textId="4F35EE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45BD" w14:textId="7D214D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3F4D" w14:textId="530E98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2611" w14:textId="78B01B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43C0" w14:textId="0215F0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F40B" w14:textId="517431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14ED" w14:textId="77EC6D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9426" w14:textId="5DF6F8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FE8C2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C66F" w14:textId="331523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3FFA" w14:textId="11CE7D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147BD" w14:textId="4909AC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0967" w14:textId="3BF1E0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BC6A" w14:textId="5B2E9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3FC10" w14:textId="26ADC6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A536" w14:textId="7946F1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F9AF" w14:textId="01FEC0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A845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5B6" w14:textId="6A7893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98A2" w14:textId="188463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5FCF" w14:textId="2284BF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63AF" w14:textId="552128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2875" w14:textId="570F60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0253" w14:textId="6A135D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59672769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DA56" w14:textId="24F5C0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C0DB" w14:textId="7EBBE2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CD3E9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CAF8" w14:textId="601F09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8016" w14:textId="37105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B865D" w14:textId="13A8BF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645E" w14:textId="7C7BEF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4809" w14:textId="1C001E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14B99" w14:textId="4BAB65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0D9D" w14:textId="6D2E67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2291" w14:textId="142DB4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2769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8EF" w14:textId="7A725A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7E64" w14:textId="680008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5A7" w14:textId="27C40A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1C4" w14:textId="133665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4DD5" w14:textId="436343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D837" w14:textId="56F05A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AF23" w14:textId="1DDD3A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6E7" w14:textId="1B3381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4F38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0F75" w14:textId="163B21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DF88" w14:textId="2B16F2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510D" w14:textId="7739D9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483F" w14:textId="15A436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81A3" w14:textId="43472D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2181" w14:textId="1CB248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4327" w14:textId="5656ED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2196" w14:textId="2A7A77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764D3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C594" w14:textId="1400D3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BB25" w14:textId="43FB59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76C0" w14:textId="3FBB3E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646A" w14:textId="385851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06FC" w14:textId="313F71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A82B" w14:textId="69DF10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636B" w14:textId="512855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EBFF" w14:textId="1F24B5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CD7E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DC818" w14:textId="271419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1DA2" w14:textId="7A3B3C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8C52" w14:textId="10C20F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EFAA" w14:textId="079BA9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D50B4" w14:textId="432AF0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E04A6" w14:textId="697579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266D" w14:textId="5FB4B2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006F" w14:textId="33DDAA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AA9762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C570" w14:textId="012186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36E5" w14:textId="469A1A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EDE5" w14:textId="3647EB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49F4" w14:textId="7F2154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E5C" w14:textId="5D3C57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8C85" w14:textId="3428EA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8FC6" w14:textId="4AE569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8762" w14:textId="449187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BE1F1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38F9" w14:textId="4D7CF4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6AC4" w14:textId="2BD3AA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D7E3" w14:textId="10FBD3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14E0" w14:textId="3695F5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C77E" w14:textId="436142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F8D3" w14:textId="4D3784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9E80" w14:textId="662AAC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B6A" w14:textId="7771C3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0023F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E7C2" w14:textId="4E6B8F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56F" w14:textId="1D3946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C2F" w14:textId="1ADBD7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076" w14:textId="2E678C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F376" w14:textId="72C88D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9B41" w14:textId="19E4BC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50168773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FEF5" w14:textId="50C8AD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B7AD" w14:textId="49EF46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F2CE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FA1F4" w14:textId="573F30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D979" w14:textId="7B8938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A38A" w14:textId="1FDD3E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C1E5" w14:textId="1A59AB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4316" w14:textId="5F737A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751D" w14:textId="777D77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B65F" w14:textId="3CCE95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3661" w14:textId="0B1E77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84AFE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4496" w14:textId="7C78CC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06D5" w14:textId="396B45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F924" w14:textId="7E8986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92CD" w14:textId="11F9A9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8934" w14:textId="28E38D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7BB6" w14:textId="3CB28A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DDA5" w14:textId="6EF570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C553" w14:textId="4380B8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5181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1633" w14:textId="20EFA5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9BFC" w14:textId="24EE7A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FD52" w14:textId="26965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0668" w14:textId="7F4A5F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3B8E5" w14:textId="42997A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8FF70" w14:textId="01EB39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21C8" w14:textId="092877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FB68" w14:textId="7C899B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2F37D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7E64" w14:textId="2666B3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81CB" w14:textId="478671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1CD1" w14:textId="4BF533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501E" w14:textId="4B6ABB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9911" w14:textId="7539C5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F8EA" w14:textId="558DA8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47584736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1DBF" w14:textId="2A5488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213" w14:textId="4EAAEC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D1E0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4AA2" w14:textId="0C86C4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F654" w14:textId="32FDBE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C750" w14:textId="0408D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16E2" w14:textId="2EF02B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DF9A" w14:textId="1824DD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FE865" w14:textId="6EAFD3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56329233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2F2C" w14:textId="297438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ABF0" w14:textId="4D6C56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E32F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6856" w14:textId="71454B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9F74" w14:textId="34B56A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1AC6" w14:textId="2F11AB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24E1" w14:textId="2C75DB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8475" w14:textId="10FD30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699A" w14:textId="6AC0E4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FE68" w14:textId="08B68C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9DDF" w14:textId="7B1EC7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20BE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6A61" w14:textId="0D0E3D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AF6D" w14:textId="3035B5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DE89" w14:textId="0AA32A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40F67" w14:textId="5C567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AFE6" w14:textId="350830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BB6FE" w14:textId="343E39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7D6BD" w14:textId="78EB56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C76E" w14:textId="2046CD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630E0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96B1" w14:textId="3F3F06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F0F3" w14:textId="04E7CE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5C4B" w14:textId="486B93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5DB2" w14:textId="45B13C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533" w14:textId="27232F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4FB5" w14:textId="06E02D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A5D9" w14:textId="61FCA3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088" w14:textId="299BD3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EA7D0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2852" w14:textId="2665C1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A7BB" w14:textId="1EE17B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97E3" w14:textId="1F6AF2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A8F8" w14:textId="4F0032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1334" w14:textId="5A636F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74F4" w14:textId="13B604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7DEC" w14:textId="7FA40A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92EF" w14:textId="6FA0E1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EAE5F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F31" w14:textId="3D4111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31A4" w14:textId="02F5F5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4E6D" w14:textId="26690C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A03" w14:textId="34DAF3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DAB1" w14:textId="4A4758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DD4" w14:textId="2E1A7C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ACA6" w14:textId="24A5E0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4607" w14:textId="7B5B9C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781D6F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1BE" w14:textId="657031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9D4F" w14:textId="0E9C52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C021" w14:textId="1913CA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A96C" w14:textId="01E7B7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582C0" w14:textId="38909F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5FCE2" w14:textId="568A79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AC3" w14:textId="526950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71AE" w14:textId="577845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48A56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52EC" w14:textId="4F5FF9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E541" w14:textId="205535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A6F6" w14:textId="556BE8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F5A0" w14:textId="7AD459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AED4" w14:textId="570687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BB3A" w14:textId="501778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9375" w14:textId="5231E0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E537" w14:textId="1DE2B7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78BDA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7A72" w14:textId="521203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357D" w14:textId="3E419F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4E097" w14:textId="23BE55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D512" w14:textId="06FAB1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1A0A" w14:textId="67FB66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A6E8" w14:textId="505D6D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F1BD" w14:textId="49789B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C93C" w14:textId="63CCEB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4EA33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8F6A" w14:textId="3EEC29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A5AE" w14:textId="422AE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EBAF" w14:textId="5B5D47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92DB" w14:textId="4C022F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C62F" w14:textId="2C6C82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ED5" w14:textId="5AD8C4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54257416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CF56" w14:textId="0C5CB0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0DE7" w14:textId="52E01F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569F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0EB8" w14:textId="74BE7F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6E9A" w14:textId="247A6F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E7E8" w14:textId="391FB5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8093" w14:textId="36EC83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AAE" w14:textId="52FAE3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0F1AD" w14:textId="477DD7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6A18" w14:textId="717A20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D217" w14:textId="083C53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248B3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DE98" w14:textId="6F548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5CDD" w14:textId="5BBC8D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6A3" w14:textId="1E4B9A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8893" w14:textId="45FB75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5AD" w14:textId="4600AB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BBA" w14:textId="1CC963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7E67" w14:textId="700D0F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1B79" w14:textId="0CD435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B29EB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ADE0" w14:textId="61641A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428F1" w14:textId="71F336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72BA" w14:textId="438B4D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26DB" w14:textId="424594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7EDE" w14:textId="3199D8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E648" w14:textId="45814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54122584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5DFA" w14:textId="44B55E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298C" w14:textId="6BFB3B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01F9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842" w14:textId="0CBDF9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98C7" w14:textId="3A84E0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EB19" w14:textId="7A415C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11FF" w14:textId="3D1EEA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3D7B" w14:textId="2F7A8E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42FD" w14:textId="18980F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E3A9" w14:textId="3871A1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EFC" w14:textId="5077A5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107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76F4" w14:textId="0E4CFA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2950" w14:textId="0C9B5B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9E28" w14:textId="653684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31EF" w14:textId="284C90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69A6" w14:textId="7EC248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FE9D" w14:textId="25FAE1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56983488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DA9DF" w14:textId="5471D4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ABE1" w14:textId="57D712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D87D0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617" w14:textId="596734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60B5" w14:textId="7E1EBE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D45E" w14:textId="38F555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EEE4" w14:textId="549E3D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8B61" w14:textId="200F54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71A" w14:textId="072AE3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1980" w14:textId="112A97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E9F0" w14:textId="176249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9B1FA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2731" w14:textId="672FAF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537F" w14:textId="7E19DD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2108" w14:textId="45CA1D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E6FB" w14:textId="26239B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F211" w14:textId="03F549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4992" w14:textId="4991D0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463E" w14:textId="005F7E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C16B" w14:textId="47FD18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C561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C41A" w14:textId="5F9ECD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E8CC" w14:textId="4D3A89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9B4D" w14:textId="18F779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8D7F" w14:textId="7BEBEE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27A3" w14:textId="721798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4A2" w14:textId="549C92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34C3" w14:textId="2627C4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E4B2" w14:textId="5DD25C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075E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6BBB" w14:textId="4ADA06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CC56" w14:textId="435A38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CC33" w14:textId="71A75C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628B" w14:textId="2FFBCA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5A2C" w14:textId="4AC141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1523" w14:textId="269394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31857667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C0AD" w14:textId="46BC1F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61FA" w14:textId="18B1CC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41756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8EA3" w14:textId="77482B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9AF" w14:textId="24D28E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F094" w14:textId="0379FC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4E15" w14:textId="14B800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6041" w14:textId="2C97BF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9BA4" w14:textId="225CE7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080" w14:textId="742262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83E1" w14:textId="279640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86A56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781C" w14:textId="5631F3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985D1" w14:textId="60C8DD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6CE1" w14:textId="1A41A7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0D84B" w14:textId="4C90AB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85F3" w14:textId="11336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6071" w14:textId="77E861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C7C" w14:textId="275B0F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FE4B" w14:textId="732B16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35364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B1C9" w14:textId="780808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4E8C" w14:textId="5ADBA3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4B98" w14:textId="106215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CE12" w14:textId="37E66E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9029" w14:textId="0C07E9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460C" w14:textId="63F780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E2F9" w14:textId="2C5C0D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2F2B" w14:textId="192386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F9A9C3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1BAD" w14:textId="5C12F7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9457" w14:textId="09C311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94F0" w14:textId="2A9C91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C9207" w14:textId="265AC4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0464" w14:textId="344062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2EBE" w14:textId="2CFE01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14A0" w14:textId="58DEC4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23A8" w14:textId="53F064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BCD1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3FC0" w14:textId="76B415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8B0E" w14:textId="1A65AF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7DEA" w14:textId="04FC5F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4E13" w14:textId="0C13D0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2777" w14:textId="0401D3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BDAC" w14:textId="7782D9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739" w14:textId="51D35E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4A71" w14:textId="22D45D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1A19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7C49" w14:textId="004E70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D5E8" w14:textId="2202A0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19DF" w14:textId="142CE1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4BC3" w14:textId="5B1005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6A2E" w14:textId="17083F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98" w14:textId="04FC3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66BC" w14:textId="6CFA3A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364E" w14:textId="0F3E3D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C251D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B15E" w14:textId="0F993A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3EA3" w14:textId="760042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4BC" w14:textId="405CBB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521D" w14:textId="7C824F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F901" w14:textId="2BE435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65D" w14:textId="6CDF42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F72B" w14:textId="20A3B7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05A" w14:textId="69DDA6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7E2D8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5718" w14:textId="52198B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E6AC" w14:textId="393112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B1BBE" w14:textId="0D54FF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17E6" w14:textId="6ECB73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9E29" w14:textId="43016F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48F0" w14:textId="1AD86B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E1F4" w14:textId="789C12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FB0C" w14:textId="2F0B7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38810A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1248" w14:textId="7DF039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50C3" w14:textId="55027C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254E" w14:textId="1C56CD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DA5C" w14:textId="4590E7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B7AB" w14:textId="754D5A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D019" w14:textId="339E55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12AB" w14:textId="6FB661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FDD0" w14:textId="582910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17EA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5BFE" w14:textId="007AD1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CEC7" w14:textId="1161F2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8847" w14:textId="0E8C58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9D96B" w14:textId="47CF51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BE9A" w14:textId="4AF247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06E4" w14:textId="17A15A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36B7" w14:textId="7FB7DD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D4CF" w14:textId="081893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CF0CE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BBE4" w14:textId="379B15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E73B" w14:textId="415ECD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8E44" w14:textId="0881EE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34A" w14:textId="214FA8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9448" w14:textId="62A7B8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630D" w14:textId="56011E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BBD8" w14:textId="3F4896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4E" w14:textId="2784A2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785C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4887" w14:textId="529ACA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055" w14:textId="05088D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B5D4" w14:textId="262A46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3B49" w14:textId="4886CF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6558" w14:textId="6CF05F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A454" w14:textId="09CF6F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42070252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0FAB" w14:textId="68292B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F55B" w14:textId="26CC6F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D06CE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8BC7" w14:textId="768FA9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231D" w14:textId="22B2D9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F6DD" w14:textId="19F044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4245" w14:textId="1B5155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1D91" w14:textId="46CF69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2EF8" w14:textId="0B843D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E47E" w14:textId="3B3465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8E1D" w14:textId="653645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65B451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F255" w14:textId="7F0E91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6D9D" w14:textId="1296C6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E57E" w14:textId="025120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FB39" w14:textId="24FEAC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9B7E" w14:textId="4B95F4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E5D3" w14:textId="52E33F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9A36" w14:textId="78733E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B2D4" w14:textId="2A4FB1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90B855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11B2" w14:textId="2A42E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C14B" w14:textId="207822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15BD" w14:textId="1C430E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D60C" w14:textId="2088A6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35E5" w14:textId="713B3E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5A1F" w14:textId="262891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4AFD" w14:textId="7A83D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A78C" w14:textId="415C9D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55951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5E01" w14:textId="0294C4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FD38" w14:textId="1DA83D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114E" w14:textId="217D29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AD83" w14:textId="5810FA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4735" w14:textId="212DA2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7875" w14:textId="18E2D6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30900987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0B8A" w14:textId="49C6EC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8613" w14:textId="3730CB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49D5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64B0" w14:textId="6A50F1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A408" w14:textId="6035D0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968E" w14:textId="21C348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2A7" w14:textId="3B9B71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84B6" w14:textId="43FB5F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FBC1" w14:textId="598F36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973" w14:textId="41DE8D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7E8E" w14:textId="5BD4A2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8698F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7088" w14:textId="31F7A3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F00A" w14:textId="7C46D7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9949" w14:textId="7ED91E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3D57" w14:textId="332243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18CE" w14:textId="6A93A2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8DBF" w14:textId="6231DC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BC6A" w14:textId="15497E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1B28" w14:textId="3D88C1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96276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A250" w14:textId="43C9F8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903C" w14:textId="0E8767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17FB" w14:textId="660A61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4EB" w14:textId="45B882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8FB4" w14:textId="170E76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DF69" w14:textId="7ED3E2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6BA6" w14:textId="714AC1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B76" w14:textId="6A2A37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7F0F0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6DB9" w14:textId="192F05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00814" w14:textId="01A01D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D81B" w14:textId="667B8D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72ED" w14:textId="373AD7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D652" w14:textId="0E5BD7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FB1B" w14:textId="00EA9E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0330" w14:textId="306986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341B" w14:textId="68AB27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D607E6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5399" w14:textId="26E752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EF40" w14:textId="6E1660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57B" w14:textId="6EB770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0878" w14:textId="0DFD1C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B5F1" w14:textId="0045D1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A9EE" w14:textId="08764F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DEF6" w14:textId="092B29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527F" w14:textId="530C1C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184A8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B61F" w14:textId="35046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B706" w14:textId="6EA079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5371" w14:textId="151CEB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1667" w14:textId="476523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4D1A" w14:textId="07E7A6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FB690" w14:textId="56D4FB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32909969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7D2A" w14:textId="52E8CC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9FB5" w14:textId="2FEFDC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38E1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878D" w14:textId="70E1AD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FD86" w14:textId="6DE19C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B43A" w14:textId="17E65F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7E7" w14:textId="6935D5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39CC" w14:textId="64E9BD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41FE" w14:textId="4211C1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82EA" w14:textId="29F4DA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3C74" w14:textId="2767BF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A9380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B8E" w14:textId="5DA734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FF7D" w14:textId="6361B7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5480" w14:textId="023FB1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702B" w14:textId="1E7E13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E7E8" w14:textId="28A33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714C" w14:textId="1BAD29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250F" w14:textId="4CD177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8FFB" w14:textId="53359A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9AF79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32D0" w14:textId="295FED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4E33" w14:textId="13A807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BEF0" w14:textId="452F2A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D0CF" w14:textId="5C2FE9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63F3" w14:textId="02230B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3771" w14:textId="3B580B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E5E9" w14:textId="1CEB00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8C9" w14:textId="6F0C54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48D9E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6B1C" w14:textId="34BD9A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E984" w14:textId="613101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265A" w14:textId="36F0EC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036A" w14:textId="264A99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E69B" w14:textId="500AEF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8DC4" w14:textId="3AEA06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50561605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80A8" w14:textId="1D0256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6899" w14:textId="3555AE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C9EE9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F949" w14:textId="03A524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43C8" w14:textId="7C0F83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1676" w14:textId="757DF0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9FA8" w14:textId="2C72F3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D45D" w14:textId="0A5E0D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AFA7" w14:textId="552760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7888" w14:textId="43210C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AB3B" w14:textId="56790E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B380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0AB9" w14:textId="274C47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47A1" w14:textId="11DA4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BF08" w14:textId="0624B6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840E" w14:textId="163326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C104" w14:textId="0E6661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6536" w14:textId="3F77C2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8949" w14:textId="29C493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5FA0" w14:textId="0ED50C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37B8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8BD5" w14:textId="0D3CF7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371C" w14:textId="466467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E0A7" w14:textId="32F9E3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11FB" w14:textId="3EF1EA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7D35" w14:textId="42CEF5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4ED7" w14:textId="18B40E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59627532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8039" w14:textId="61EC92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D6C3" w14:textId="6CCE00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A35F32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3EEA" w14:textId="78BE9A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6D06" w14:textId="6B1107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D19" w14:textId="3DB7FD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43D4" w14:textId="4B8178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8FD7F" w14:textId="3DD5E3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D70B" w14:textId="0E2CB3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75AB" w14:textId="5D709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158F" w14:textId="737026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6C545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0D35" w14:textId="0357CA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A64" w14:textId="35854C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D387" w14:textId="697190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BA88" w14:textId="315E73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11B" w14:textId="24FBDB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794A" w14:textId="2E93C8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D35F" w14:textId="160E4F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928F" w14:textId="3A3AD2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21722A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09B7" w14:textId="003822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9DCA" w14:textId="17FBD6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2A9F" w14:textId="3757CA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8E03D" w14:textId="164B09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7321" w14:textId="0DE4BA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9333" w14:textId="747051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000A" w14:textId="619857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6ADA" w14:textId="79D0CE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4F081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1883" w14:textId="5F93CD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3201" w14:textId="7F64E5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3716" w14:textId="157FE8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851" w14:textId="20A336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38E5" w14:textId="4BD352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917E" w14:textId="04FFD7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629F" w14:textId="59790B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2B0D" w14:textId="7CC831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4AB5D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DE72" w14:textId="36E181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9945A" w14:textId="11530A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31D7" w14:textId="079C9F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C35F" w14:textId="57C474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CEB2F" w14:textId="3D8CD2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0B1F" w14:textId="3B81F2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25BB6" w14:textId="324395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2F7A" w14:textId="226037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CEC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318D" w14:textId="643D14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FAC" w14:textId="77B94C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531" w14:textId="08205C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7E5E" w14:textId="0B598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C6A0" w14:textId="1A1466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9FF2" w14:textId="1B9FED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D1D" w14:textId="511D57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873" w14:textId="046493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07551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F8B2" w14:textId="3C2887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AD0A" w14:textId="6CA877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3372" w14:textId="218F12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7BF3" w14:textId="198CBE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E374" w14:textId="526AA5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2D299" w14:textId="481C06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225C" w14:textId="2A8E70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D0C2" w14:textId="5A67E1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B53EA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2A6E" w14:textId="1564B4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6D77" w14:textId="3436BD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4E36" w14:textId="4A0255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619B" w14:textId="564ABA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580B" w14:textId="4633A6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6495" w14:textId="537006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5FA6" w14:textId="7F1070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53FF" w14:textId="412B85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BB588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0893" w14:textId="7C7D7F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E32A" w14:textId="47E354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B473" w14:textId="24D8EC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72BA" w14:textId="3DCFDE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FFF8" w14:textId="4356C4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2A1FD" w14:textId="394C76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3909" w14:textId="0283BA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C4BD" w14:textId="4D63C0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8E7D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A9D" w14:textId="5095C0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842F" w14:textId="13F5A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CF2D" w14:textId="5B0330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B7D" w14:textId="28E264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8D0" w14:textId="2C399E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8DE4" w14:textId="10CD03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DB7" w14:textId="7E65CD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D90" w14:textId="2FA5F0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ED13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2862B" w14:textId="5643BA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0826" w14:textId="6ED536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5C44" w14:textId="6D1B0C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7AF7" w14:textId="149C92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1C8A" w14:textId="078448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A68E" w14:textId="2B1E67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2A048" w14:textId="7A66C9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A606" w14:textId="4C8919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CBE55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3ED3" w14:textId="0C3AC7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F68D" w14:textId="088E28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4727" w14:textId="6FA668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8B65" w14:textId="6905C6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E92" w14:textId="7A5775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9874" w14:textId="1E2A2C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6393" w14:textId="2B71AD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22E" w14:textId="2D7565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13037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1FB18" w14:textId="139A4D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BDCE" w14:textId="1B9146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6BDD" w14:textId="2AF043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E9EE" w14:textId="0E0ECA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37D5" w14:textId="789979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FE78F" w14:textId="1ABC46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1220" w14:textId="4C4862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F971" w14:textId="7E60CA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37761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7C9B" w14:textId="2EC7A1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0AF2" w14:textId="49736C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A813" w14:textId="42A782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C9A8" w14:textId="514B1D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E2F6" w14:textId="6F4198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24C" w14:textId="4134C1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A9A9" w14:textId="7DDAD8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A03F" w14:textId="1C8416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C1B3D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0389" w14:textId="582593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8CB0" w14:textId="32A4E9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27B0" w14:textId="3A7976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9460E" w14:textId="7D9E9A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6CFD" w14:textId="01A8BC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00F3" w14:textId="415C93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4385B" w14:textId="01BE91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B8E1" w14:textId="10054B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F15E02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E75B" w14:textId="64D107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0B4" w14:textId="3E8392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C0A4" w14:textId="13F905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38F4" w14:textId="35C216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DFA1" w14:textId="05C5E9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E80D" w14:textId="0756FA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F5EB" w14:textId="045C16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FEE1" w14:textId="7F80B9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7C4F9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3B98" w14:textId="21ABA6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00A0" w14:textId="448579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BBC4" w14:textId="616B0A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062D" w14:textId="1CEB1A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BA20" w14:textId="42C0BF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25ED" w14:textId="6E36A8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002B" w14:textId="64E9F5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29E4" w14:textId="318B6A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23BD5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9BA9" w14:textId="001AB4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49CF" w14:textId="4C99FB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5281" w14:textId="5D896B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0392" w14:textId="7689FB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B050" w14:textId="6406BD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058" w14:textId="69BA89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36062249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485" w14:textId="5C1550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CDC4" w14:textId="4FF14C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36399A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856D" w14:textId="51F50A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6131" w14:textId="268E23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704B" w14:textId="3A225A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9868" w14:textId="29BA5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7993D" w14:textId="0EAE43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6944" w14:textId="4E5C42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20B6" w14:textId="10A594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92C6" w14:textId="328D0B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17695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C4A2" w14:textId="118F8C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4554" w14:textId="0AADCB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967D" w14:textId="6E02FC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ED42" w14:textId="0B5B54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F17E" w14:textId="4C13C7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33A3" w14:textId="72B672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A4EC" w14:textId="777A69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A7C3" w14:textId="4E9E7B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BC11F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328D" w14:textId="4D1B7E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4CA0" w14:textId="1E0735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6446" w14:textId="6BF9AB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BC95" w14:textId="11B3A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F4A03" w14:textId="532BF0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4389" w14:textId="57ABAD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AEB7" w14:textId="5A4348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9B6A" w14:textId="52EAC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CE00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B9F" w14:textId="0198DD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9121" w14:textId="3098C0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E2F" w14:textId="0CC609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69D5" w14:textId="6053A7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D22B" w14:textId="1DAE1B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8188" w14:textId="1D40F9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47244727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03F1" w14:textId="0BADAE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FD9C" w14:textId="720FBA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5EDEE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05E3" w14:textId="2342B3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7623" w14:textId="50F1B8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D7AF" w14:textId="4BB34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5380A" w14:textId="4D08C2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C986" w14:textId="767F10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71E" w14:textId="3F270D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00C8" w14:textId="0D60CC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CC0C" w14:textId="45F89C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78C27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02FF" w14:textId="366926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EA5" w14:textId="6F02E3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E7A6" w14:textId="51209B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9EA0" w14:textId="468023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395D" w14:textId="01E3A5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8B6F" w14:textId="2FE826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1BB0" w14:textId="0B8589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D3E1" w14:textId="05F712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1C127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5551" w14:textId="5F039D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B056" w14:textId="5C5FC6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97A8" w14:textId="0FD75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FB54A" w14:textId="49F571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A6A1" w14:textId="47D0ED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6B05" w14:textId="3B3031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475" w14:textId="350ECF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D9DF2" w14:textId="1F3271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BEB21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44" w14:textId="63157C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1EF9" w14:textId="1B635C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62F" w14:textId="533D05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F6BE" w14:textId="1063ED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D4F" w14:textId="3D6636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A1B7" w14:textId="0060A4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45115515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9DED" w14:textId="04894F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9300" w14:textId="388907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B517E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D3F51" w14:textId="67BA3A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2F1F2" w14:textId="0B4E16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C3DB" w14:textId="2D4546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749C" w14:textId="6371FB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6C86" w14:textId="2AE493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2114" w14:textId="00E817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50568319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D248" w14:textId="06A43A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0213" w14:textId="456776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E4111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7BC" w14:textId="223435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59B0" w14:textId="666B31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65DF" w14:textId="76E8F8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C094" w14:textId="106C8F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B9D2" w14:textId="2EE32A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6EC8" w14:textId="23236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98B1" w14:textId="004A37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9FD2" w14:textId="2FB640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DF05D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8AFF" w14:textId="5A6C8D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3C24" w14:textId="4F85BC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1350" w14:textId="00C187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9CA3" w14:textId="3009D8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D204" w14:textId="0FFE4E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8ACB" w14:textId="35B619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4F15" w14:textId="7C54A6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C175" w14:textId="5CFE79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481C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FF3A" w14:textId="6F8E86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207E" w14:textId="75991E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C78" w14:textId="582E6E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9375" w14:textId="138EC9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F4B9" w14:textId="47DA73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5BE9" w14:textId="6FD615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D979" w14:textId="6EB9B2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0372" w14:textId="15511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D480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9702" w14:textId="59A86F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E2B2" w14:textId="1E6D5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9EA1" w14:textId="383D5C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B69C5" w14:textId="6C85DB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77E4" w14:textId="6B5ADD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510C" w14:textId="619646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36CB" w14:textId="5DC67A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BFEC" w14:textId="67955D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7749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EB0" w14:textId="4B4C18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074F" w14:textId="62D7A9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0E6F" w14:textId="4FEA85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7CA8" w14:textId="0FE268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2C0C" w14:textId="120993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B23B" w14:textId="147B50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486" w14:textId="68AFC4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284" w14:textId="6796C7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504ED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4873" w14:textId="25B143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3FF0" w14:textId="71DE04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7C410" w14:textId="57FB3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668A" w14:textId="466500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5FA" w14:textId="69116F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4321" w14:textId="26918B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2260" w14:textId="6B8C65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B177" w14:textId="28DE9A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613F0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886" w14:textId="35E66C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FD90" w14:textId="565348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1D5" w14:textId="7BE0F4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2E05" w14:textId="01A9F0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6742" w14:textId="4B57FC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28F7" w14:textId="00ABD9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59627532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6B56" w14:textId="2E680A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B9C0" w14:textId="136A82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AE408A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6737" w14:textId="419379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800C" w14:textId="56BC6A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28BF" w14:textId="35ABDD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FCC" w14:textId="5FECA3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4234" w14:textId="7A167B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7992" w14:textId="39301B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DC0" w14:textId="15FA8F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12ED" w14:textId="7DCA6B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A1209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DB58" w14:textId="738C93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9A88" w14:textId="574841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2BE5" w14:textId="796C58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DDE4" w14:textId="545CDA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244E" w14:textId="277F87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B22E" w14:textId="4B972C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737D" w14:textId="0A9A6B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6803" w14:textId="3DE747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CA09FC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D2C08" w14:textId="00D5C6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188D" w14:textId="19502E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DDC6" w14:textId="5741F2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B4D8" w14:textId="2E17DC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99FC" w14:textId="7BFA7F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3861" w14:textId="6A3CC1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AC74B" w14:textId="2814A1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4ADB" w14:textId="4C0346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B49F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940B" w14:textId="425260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372D" w14:textId="364ABC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7046" w14:textId="610343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E661" w14:textId="7A2255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CC83" w14:textId="668770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9D0D" w14:textId="558F88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BEEF" w14:textId="69980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E0A" w14:textId="6AF2B9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1ABD9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4A41" w14:textId="7CFF2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67B2" w14:textId="5B67F0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E777" w14:textId="2A4D6A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84DD" w14:textId="4F11BB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FACF" w14:textId="10998A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BFF4" w14:textId="2556E9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36835951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3A491" w14:textId="5B1889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3FF8" w14:textId="2E004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0B607E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84B" w14:textId="60DE4D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35A4" w14:textId="7C8B96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D0F5" w14:textId="65F415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4EC" w14:textId="721788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D7B" w14:textId="5BF7CF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92B" w14:textId="7E48DB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9629" w14:textId="0D3796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7DEE" w14:textId="5EFEB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6E5A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E6E3" w14:textId="7373C5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4E42" w14:textId="4D6B57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11DD" w14:textId="61FA12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4DF6" w14:textId="162081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7D1" w14:textId="392BAF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C16A" w14:textId="7473B6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30414954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B3BB" w14:textId="24CE24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FDEE" w14:textId="307ED0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03488E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4D8" w14:textId="3FBFC1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388F" w14:textId="34F5E5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839E" w14:textId="7CA33E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AAE" w14:textId="2C731C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9D97" w14:textId="46FB8A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5E4F" w14:textId="5C0921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B5DE" w14:textId="2D17E1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F630" w14:textId="693D69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534DAC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4A3F8" w14:textId="4472FC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0E5B" w14:textId="5CBDA2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6171" w14:textId="43E737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2894" w14:textId="51B955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6B1A0" w14:textId="59683A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0444" w14:textId="3947BE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56309554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586EF" w14:textId="04EAAF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5DB0" w14:textId="3CC8E0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3650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6306" w14:textId="760295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481" w14:textId="3A8083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7536" w14:textId="15160C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6545" w14:textId="562297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DAF1" w14:textId="0F80A4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FEFA" w14:textId="553AE3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BC33" w14:textId="6B8282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D947" w14:textId="7CF04B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F6712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B26EC" w14:textId="4D2AFC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7C9" w14:textId="2C70D8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1DE" w14:textId="1C7602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5890" w14:textId="3463E3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49FA" w14:textId="3EAFE3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878" w14:textId="3E86E1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059C" w14:textId="0DA23D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E61F" w14:textId="38D53B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01BE2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E64A" w14:textId="1B1558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7820" w14:textId="592966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5C42" w14:textId="45386F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3AE7" w14:textId="5121C6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B1E" w14:textId="549643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E0B" w14:textId="68C536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2EA" w14:textId="6B3748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5974" w14:textId="1E53E4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77495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1106" w14:textId="46185B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EDCC3" w14:textId="2D1CB6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E68E" w14:textId="567A06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9487" w14:textId="2E18D7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2C8B2" w14:textId="6917C6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43B6" w14:textId="59B6A8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57EF" w14:textId="2273F8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5C38" w14:textId="61C63A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E8D3C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4270" w14:textId="1C304F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51A" w14:textId="31E5A5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8E4C" w14:textId="1E927F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CA03" w14:textId="602C83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84BF" w14:textId="363BE7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5AF1" w14:textId="6A8CDC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45188443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BB4C" w14:textId="32605E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418" w14:textId="662CF7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48E25A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8B04" w14:textId="49E27D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E687" w14:textId="78D68D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AD38" w14:textId="0C7F59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37ED" w14:textId="3AC192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5F3B" w14:textId="7FB960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35FF" w14:textId="146269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30681466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05021" w14:textId="339EEE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EC951" w14:textId="1C586C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10F90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7F55" w14:textId="12DC03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4A8" w14:textId="7FA7E0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46B6" w14:textId="56F352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7A40" w14:textId="61E9E3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C3B1" w14:textId="709A11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9FF" w14:textId="53F844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0410" w14:textId="7B96E0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84AC" w14:textId="46B9F5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F680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8C8C" w14:textId="185562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C6BA" w14:textId="1A6BE5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AEAE" w14:textId="1EE4B8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0C46" w14:textId="4414D3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A2B7" w14:textId="506DCB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C51" w14:textId="07F9E9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D538" w14:textId="0CAEC9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96723" w14:textId="2032F4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FF21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D58F" w14:textId="3C78AE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B7D9" w14:textId="579E6D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E510" w14:textId="5A49F3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981" w14:textId="050F58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504E" w14:textId="0B2D14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7AC7" w14:textId="0E1B05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1835" w14:textId="32A688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8305" w14:textId="34DCFF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4657E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C8D4" w14:textId="16297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3ADF" w14:textId="5DA281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D25EC" w14:textId="5BBA6A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AF50" w14:textId="46F4BE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9570" w14:textId="279BAE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A973" w14:textId="4092BB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0B8" w14:textId="647D19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CAEC" w14:textId="50E3BA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03EDAC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C80" w14:textId="368193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298B" w14:textId="13444F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9AAE" w14:textId="5A0C40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CF3E" w14:textId="773012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42AE" w14:textId="51E73A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0027" w14:textId="46305A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A412" w14:textId="7396CD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2075" w14:textId="40F9E0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55E6864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FFEE" w14:textId="0AA50A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F5B4" w14:textId="195057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AAA1" w14:textId="336113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CAE7" w14:textId="6A8A40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CB00" w14:textId="028700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572A1" w14:textId="3D537F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43BD" w14:textId="1CF39A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25471" w14:textId="5B1772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0A008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890B" w14:textId="5A61BC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0DC3" w14:textId="7A6B6B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D678" w14:textId="40D782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A844" w14:textId="16F540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F70A" w14:textId="316D3F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3FA1" w14:textId="2A5D0F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ED36" w14:textId="289AD9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15C5" w14:textId="7C9BE3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F6623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993A" w14:textId="766D10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B2681" w14:textId="3AE159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F3F0" w14:textId="11777B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B0631" w14:textId="7E5EE6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74FE" w14:textId="4786CD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2364" w14:textId="085E7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9B7C" w14:textId="611AFB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8398" w14:textId="75CADD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49D93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6C2C" w14:textId="587A14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8B5B" w14:textId="20EA57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04D1" w14:textId="57185A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88D7" w14:textId="78B750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5B73" w14:textId="4410BC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1F38" w14:textId="09A70B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9C62" w14:textId="1A5B12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AF3" w14:textId="72E0AD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8FA0F3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06E8" w14:textId="4EE3D6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B26B" w14:textId="760126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9F4B" w14:textId="1E8822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D3CA" w14:textId="780F13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DA87" w14:textId="05EC10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4755" w14:textId="14CF18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59581406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5CFF" w14:textId="7AB460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89AA" w14:textId="1FE96E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ED758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76C" w14:textId="5A5E5D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1DAB" w14:textId="481E0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153E" w14:textId="050C57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97B" w14:textId="446208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6B59" w14:textId="6DBBC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EBE2" w14:textId="3A240C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F991" w14:textId="58529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FEC" w14:textId="40E2B9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CBA0BC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E691" w14:textId="0A5317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0B96" w14:textId="12FAB7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5B34" w14:textId="187376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87FA" w14:textId="35BE03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2A23" w14:textId="335EFE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B298C" w14:textId="7CB8FD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DFD7" w14:textId="3EC984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F7DF" w14:textId="717FD4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14B5EA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2B4F" w14:textId="7689D3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25BB" w14:textId="280154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3AF8" w14:textId="5BA1E9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133D" w14:textId="3B1C16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C827" w14:textId="794446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5477" w14:textId="45410F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19F8" w14:textId="47990E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1689" w14:textId="56CB6B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AA219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5706" w14:textId="20B198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969C8" w14:textId="1154EF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F27A" w14:textId="34894C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FD7A" w14:textId="54A1D4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EBEA" w14:textId="78CDC9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4B7F" w14:textId="42C87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51836969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518A9" w14:textId="4E5393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D6DA" w14:textId="76A645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76BDC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69FB" w14:textId="3A793F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7A4F" w14:textId="1D61B2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DE0C" w14:textId="316EAA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58CA" w14:textId="38FF4B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FC79" w14:textId="48778E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858D" w14:textId="6AE9F0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32A9" w14:textId="21DEAB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5F53" w14:textId="108C22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6DE41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032E" w14:textId="32A406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A5AD" w14:textId="132CEF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8688" w14:textId="6A936C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0173" w14:textId="148C00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75DF1" w14:textId="512A3D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8CC4" w14:textId="70207C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071B" w14:textId="4360B3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0BA" w14:textId="0363AF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E1A74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F71B" w14:textId="091F2D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6F0B" w14:textId="48A9B7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E798" w14:textId="369B62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6996" w14:textId="1B848E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A89C" w14:textId="7C17C1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5218" w14:textId="1D1CA8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56317889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5270" w14:textId="799F22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65DC" w14:textId="3C4FAB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64D9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9D9A" w14:textId="5D9E9B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F031" w14:textId="1C1413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5A12" w14:textId="18BE6F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4F50" w14:textId="42962E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83C3" w14:textId="1E8A8F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7F33" w14:textId="449F21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C7337" w14:textId="6EBB3C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B47C" w14:textId="7BA9D5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F894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D588" w14:textId="05AD30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A324" w14:textId="74960B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62A9" w14:textId="6DC602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CB47" w14:textId="45A5FC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537C" w14:textId="4CA80A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9D14" w14:textId="4FD0C9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EAB8" w14:textId="711887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889B" w14:textId="1A2034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58F9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C572" w14:textId="48AE64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832D" w14:textId="22337A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2A3D" w14:textId="4A416F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65EA5" w14:textId="6A65AB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BCC7" w14:textId="339EA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FA27" w14:textId="78C2E5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50568319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E88" w14:textId="09E4A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A4B2" w14:textId="441F82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CBF18E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B14F" w14:textId="6DD84E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0329" w14:textId="46AAEF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FF1B" w14:textId="2F855B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607" w14:textId="153B6C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7E81" w14:textId="52E484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EB09" w14:textId="65482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9FBE" w14:textId="779EAF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3662" w14:textId="2FFE7F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8A91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B44D0" w14:textId="4102AB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B2CF" w14:textId="1B8305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8178" w14:textId="2C07FC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C35D" w14:textId="040913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C0D7" w14:textId="7D41E6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F430" w14:textId="340A95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A77D" w14:textId="7EE351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15EA" w14:textId="1A1CBD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296C4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9684" w14:textId="1BDE8D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651" w14:textId="45DD07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2C64" w14:textId="0D5811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BF70" w14:textId="4F4F51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EDA0" w14:textId="57F89D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E6F9" w14:textId="2C832E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9BBF" w14:textId="2A2656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DE8E" w14:textId="3B5B09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AAA147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D7D5" w14:textId="1F9D29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129" w14:textId="16D42E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D003" w14:textId="5E725D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CCD2" w14:textId="6F9E64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63F0" w14:textId="76BCC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CB3F" w14:textId="105B9E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20A7" w14:textId="4A313B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8EAB" w14:textId="38A33A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85776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9A47" w14:textId="1FBC24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849D" w14:textId="2D719B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4751" w14:textId="7602BB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9E75" w14:textId="21C63E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B28B" w14:textId="3C34E3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2F47" w14:textId="20EC75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73C8" w14:textId="6895FB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BA51" w14:textId="2EAE58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16E2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FE092" w14:textId="73E93B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15C8" w14:textId="14CC17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8435" w14:textId="06F6BA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A3F8" w14:textId="6D42ED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3C35" w14:textId="5FD0F5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924D" w14:textId="6D5728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4DAB" w14:textId="70A24E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6DB7" w14:textId="705B0F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112E03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79AD" w14:textId="7AE767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BC35" w14:textId="2421E2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3FB5" w14:textId="676565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BF5F" w14:textId="67F7C8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753" w14:textId="5C5E34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A6DD" w14:textId="1F8CF7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1B7D" w14:textId="6452F8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74E2" w14:textId="31BDD8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6715B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56D9" w14:textId="36285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BDF0" w14:textId="16A312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8AD0" w14:textId="342F93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133E" w14:textId="15B084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2EE1" w14:textId="54A1A6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433B" w14:textId="36E2B2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311F1" w14:textId="256715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066B" w14:textId="083979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45BE5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7F20" w14:textId="255B80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C086" w14:textId="7C48CC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C9D" w14:textId="213000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4E6" w14:textId="0ABB85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E86E" w14:textId="5DCEEC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ABBD" w14:textId="12C213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3B18" w14:textId="711A1B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BB7E" w14:textId="0647D5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A0A3C9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18B1" w14:textId="22C9B3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3464" w14:textId="42A18C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9DFE" w14:textId="61F3C0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05EB" w14:textId="011F19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F0BF" w14:textId="73DEE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2AA47" w14:textId="15A6CA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25EF" w14:textId="3D1AF1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07E2" w14:textId="56FC34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044C68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9437" w14:textId="65297B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E064" w14:textId="01EAC4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112" w14:textId="1CE8E9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A17" w14:textId="7FF119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338" w14:textId="63D18C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5464" w14:textId="414D6E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37E" w14:textId="3AF8D5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89A8" w14:textId="16B72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7A192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E4DE" w14:textId="0A9443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E3BA" w14:textId="4E2BC4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308E" w14:textId="284A6A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BD90" w14:textId="5A514F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E81A" w14:textId="79267C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D60F" w14:textId="291813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55390520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C229" w14:textId="4A629B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6806" w14:textId="12AA35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310A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E6DD" w14:textId="6E806C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A0F" w14:textId="597FDF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E8F8" w14:textId="492BC9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62C9" w14:textId="10EDE8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A596" w14:textId="4DBE5A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343" w14:textId="392D42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046" w14:textId="72CB0C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4C97" w14:textId="54D259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6B3A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D149" w14:textId="50489E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C657" w14:textId="37BFDB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FC3B" w14:textId="3BB14E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2A64" w14:textId="3FB86D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18B2" w14:textId="0A5DFF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41A63" w14:textId="4F8BBA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2ADF" w14:textId="2F26D9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7DDC" w14:textId="13BEB6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05C1C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D29" w14:textId="223839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959A" w14:textId="534CCE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843" w14:textId="671F46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1F1" w14:textId="529701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9133" w14:textId="23E2C8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4C09" w14:textId="4CAC12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CE70" w14:textId="7B40FA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5802" w14:textId="2E5AD2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E01B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60D2" w14:textId="5588E2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526C" w14:textId="08C2A2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D612" w14:textId="44A4B1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4C66" w14:textId="7EC7C3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D96C" w14:textId="63557A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BB15" w14:textId="7BA778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ECF9" w14:textId="63175C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C5DA" w14:textId="4DC90A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F01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FE3" w14:textId="682188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7349" w14:textId="29A659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A00B" w14:textId="6C5CDC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AEC0" w14:textId="2E9D19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ACAF" w14:textId="7FDB76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A24" w14:textId="581B85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E322" w14:textId="756358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50D7" w14:textId="300A7D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63DF3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E2E2" w14:textId="39A252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BFA9" w14:textId="32EC79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97BC8" w14:textId="65DBE4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62C6" w14:textId="7AF02A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02BD6" w14:textId="28C798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656B" w14:textId="6EB737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87F2" w14:textId="0F6FBA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3319" w14:textId="716A6B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08E2F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1E53" w14:textId="0D6027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0B5A" w14:textId="402414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42F" w14:textId="0D9547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CC6" w14:textId="0DA1C1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6868" w14:textId="37C743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4BA1" w14:textId="4FB99F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1DE8" w14:textId="68E52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0C86" w14:textId="61DE53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6A656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5008" w14:textId="74EA14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FF39" w14:textId="548EBD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1003" w14:textId="2DA96E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28EA" w14:textId="72DF08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19370" w14:textId="0B44AC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2840" w14:textId="648A74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DCB1" w14:textId="357DDB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4A0B" w14:textId="0384AC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C7F5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434" w14:textId="01B709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12A1" w14:textId="655EE1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5C2" w14:textId="5F4804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90F4" w14:textId="662F52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B370" w14:textId="52FF98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9E83" w14:textId="17E51E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4BB" w14:textId="39EB8D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84F1" w14:textId="271420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5A1F16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5BAC" w14:textId="094D2C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9FBD" w14:textId="10D670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EFBA" w14:textId="65ED7D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72C9" w14:textId="764203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560B" w14:textId="62136E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D9B5" w14:textId="1E7D2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DC61" w14:textId="3D39AA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5719" w14:textId="34A724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9AFAA0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A9E0" w14:textId="34E4BE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CB1" w14:textId="6B2E75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E96" w14:textId="735005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B162" w14:textId="5005C1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BB9E" w14:textId="6BAFE0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6D06" w14:textId="6F23F6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43BC" w14:textId="570BE4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8B37" w14:textId="0F0EDD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919E8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A6ED" w14:textId="387C1A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C5A4" w14:textId="596F1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DB80" w14:textId="3E2A2F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9CCF" w14:textId="7F7E94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8CD7" w14:textId="20D561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CD33" w14:textId="0B4964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071B" w14:textId="18CD0F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47BC" w14:textId="2B7992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D643B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B4E9" w14:textId="5190F7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022" w14:textId="37B36C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B8C1" w14:textId="60539B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73C5" w14:textId="38F568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420" w14:textId="4ACE04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D503" w14:textId="7CD0FA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8F35" w14:textId="58776B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CA28" w14:textId="457A56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8C904A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1E1D" w14:textId="2D0160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2B7" w14:textId="7D1A09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9AB4" w14:textId="43C75E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A529" w14:textId="654A74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F176" w14:textId="5B427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EDFE" w14:textId="164D91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56160793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16F7" w14:textId="278B9E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FEEF" w14:textId="0ABD2F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B73AA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F90D" w14:textId="29A9FE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34E6" w14:textId="53A4C2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8D7" w14:textId="3F6097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6F6A" w14:textId="30B30B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25" w14:textId="07F96E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7E7" w14:textId="4E4566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3C47" w14:textId="1C17A4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54F3" w14:textId="674F4E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0F2B70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2C4E" w14:textId="65810A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E50" w14:textId="6637D9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A02D2" w14:textId="03C668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B115F" w14:textId="5A7039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569C" w14:textId="1E6F90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421" w14:textId="455FBB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F2E70" w14:textId="05C2EC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56078" w14:textId="1BDF6C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FCDDCC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9248" w14:textId="0171B2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A3BA" w14:textId="7A5758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1307" w14:textId="1503DC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C226" w14:textId="6923BF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CDAD" w14:textId="177522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1D38" w14:textId="2B7426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D01A" w14:textId="4E6C27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385A" w14:textId="099E89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99396C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B1FA7" w14:textId="489986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F1FA" w14:textId="154149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F962" w14:textId="54BFDF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FFE37" w14:textId="2F0BAA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671D" w14:textId="64000F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82EC" w14:textId="416C31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8B33" w14:textId="38BC9B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F9EC" w14:textId="3A189C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C1BD6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DAB6" w14:textId="0554AD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3530" w14:textId="662CE2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2755" w14:textId="301EB4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F139" w14:textId="5AC8D4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F99" w14:textId="1EA758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CE4" w14:textId="12C6DC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CEA4" w14:textId="47C9FC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2E24" w14:textId="1CFA0F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C607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01F0" w14:textId="14BEC0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2B1A" w14:textId="25A7B8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7943" w14:textId="005DE2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B9B6" w14:textId="631E31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41B4" w14:textId="3776AF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4DEA" w14:textId="5F36A7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54756327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456" w14:textId="52F61F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C847" w14:textId="1FA539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370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5CDD" w14:textId="48956C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7C79" w14:textId="370F54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2745" w14:textId="3C12D8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388A" w14:textId="02C347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E1FF" w14:textId="56C73E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C1A2" w14:textId="6D1BA1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676D" w14:textId="792FA0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8F0" w14:textId="3D3B24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0CAAB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3900" w14:textId="6E20C2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7BCE" w14:textId="3816B0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80A0" w14:textId="0EF4EC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D5E75" w14:textId="223B9B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6A4C" w14:textId="063476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BD7F" w14:textId="2CFA84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B3CF" w14:textId="1BC7F9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0402" w14:textId="10D28E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2B3358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00FD" w14:textId="1CE4D8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DAE7" w14:textId="07D764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A676" w14:textId="4FF2B8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CED8" w14:textId="791C62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DD01" w14:textId="5C29B1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5379" w14:textId="52567B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EFD8" w14:textId="233457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15B8" w14:textId="192EBA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A276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FF85" w14:textId="633A76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6C0E" w14:textId="3429A2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2DA7" w14:textId="42D975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2DF7" w14:textId="2871E8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5D1" w14:textId="553400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FAC9" w14:textId="4639B7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ABEA" w14:textId="59D9B9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0101" w14:textId="34212D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FDCB6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A57" w14:textId="5E4EF7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EB10" w14:textId="38F8D1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AE63" w14:textId="037B0C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E32F" w14:textId="107C39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4609" w14:textId="1B1062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771" w14:textId="3ABB16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B188" w14:textId="3CDAFC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C09" w14:textId="5DAACD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CFD284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FDD9" w14:textId="54C527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4533" w14:textId="154503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76D" w14:textId="767AF2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2887" w14:textId="2CC04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AB46" w14:textId="412838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34305" w14:textId="03D1E1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F32" w14:textId="574012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6CD6" w14:textId="55C1D9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E3D1F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2FA3" w14:textId="51A40D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5AE2" w14:textId="7F03E7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3B56" w14:textId="07D7CF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24AA" w14:textId="136860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6B91" w14:textId="01E2E2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8367" w14:textId="3FF8FC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C534" w14:textId="4474B6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457" w14:textId="1CD528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2254D6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8BFC" w14:textId="0F9CBF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3ACF" w14:textId="2C9039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DF21" w14:textId="73C47D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DD37" w14:textId="29CED1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53DC" w14:textId="6F9F93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E055" w14:textId="01F1C6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0CAB" w14:textId="444DAB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FCA0" w14:textId="105BD4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02A31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7879" w14:textId="64C907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ABED" w14:textId="1A2BAA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825" w14:textId="5A6307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DD23" w14:textId="63147B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5C4F" w14:textId="42D5E4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1F50" w14:textId="71029F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0705" w14:textId="51260F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252E" w14:textId="5ADFA4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6ACAA4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4204" w14:textId="40F197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2644E" w14:textId="4121A1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B770" w14:textId="04EC13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018E1" w14:textId="2A032E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5DBB" w14:textId="166313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C1A6" w14:textId="61C11C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DABD" w14:textId="16FBA0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71E7" w14:textId="678C24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3A3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6121" w14:textId="450A1C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891" w14:textId="6072A0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39B" w14:textId="318548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BC3C" w14:textId="5CA0E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3C36" w14:textId="34D345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CB8B" w14:textId="6533E2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6ADD" w14:textId="3AC2DF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722F" w14:textId="338C6F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7CBE74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3797" w14:textId="68A461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68BC" w14:textId="1BD61E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B5B6" w14:textId="740B04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D08D" w14:textId="0A13D8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6500" w14:textId="2EAED8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782E" w14:textId="60E612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6BFB" w14:textId="0B7D2C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4BE8" w14:textId="3FD964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82C5FC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AE58" w14:textId="72C443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4E57" w14:textId="7AE33A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60C8" w14:textId="2A668E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B830" w14:textId="0D649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F9FA" w14:textId="198572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E56D" w14:textId="089A61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7F4E" w14:textId="5B5CB6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C514" w14:textId="0E6FDF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CBAF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2B154" w14:textId="63656D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B62A" w14:textId="3066C1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2A26" w14:textId="717E5A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B2D2" w14:textId="769E8A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F2EA" w14:textId="60E23F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BF92" w14:textId="24F4A8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FF3C" w14:textId="7CA3B7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674D" w14:textId="1C7395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3D4A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7610" w14:textId="20844E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48C" w14:textId="39DD70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D571" w14:textId="14D5A6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2DEF" w14:textId="5DB8FA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1A84" w14:textId="7DABEB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1AFC" w14:textId="5886AE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1801" w14:textId="38FAEF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ABC5" w14:textId="22E98F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5C61ED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E7DB" w14:textId="685CD5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89F3" w14:textId="0138EE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D122F" w14:textId="4F7073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65EC" w14:textId="2D18A6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E834" w14:textId="00D364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C1B8" w14:textId="3592B9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9DD7" w14:textId="119930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90D75" w14:textId="44543C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3878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EA90" w14:textId="311147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6DD4" w14:textId="48A357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DD9" w14:textId="4EC223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93E2" w14:textId="7EDA72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2E14" w14:textId="1C8B2B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7B19" w14:textId="47C369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5303" w14:textId="3D8AB4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6745" w14:textId="0D4095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531FF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66138" w14:textId="7D78A3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7CFC" w14:textId="6107B0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388A5" w14:textId="00A3B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DE527" w14:textId="3A7F54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E062" w14:textId="30B6D0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F9EC" w14:textId="640BE1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8C946" w14:textId="52F0E3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438C" w14:textId="587A4B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7A0BA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7021" w14:textId="7913E1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8E09" w14:textId="4A1F65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C643" w14:textId="013BC6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CDC3" w14:textId="349523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803" w14:textId="49C2A4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2171" w14:textId="011158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CAAF" w14:textId="2D5732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8539" w14:textId="4869BB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AB3C69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05C6" w14:textId="33C8D0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453D" w14:textId="356D50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F381" w14:textId="76ADE0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5423" w14:textId="090BC4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9180" w14:textId="2882FA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B155" w14:textId="2853E3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D328" w14:textId="34F2B0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9819" w14:textId="0A53C0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9F3E4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1141" w14:textId="3304C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BD43" w14:textId="1BC4EB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743B" w14:textId="1C86BA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BA72" w14:textId="6E73E6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9E66" w14:textId="4CC319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99FA" w14:textId="3CCC74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ED61" w14:textId="726685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68C0" w14:textId="1A84F0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DF1F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04CA" w14:textId="5AED0E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3AE" w14:textId="3EE337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99D4" w14:textId="618DE6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15A8" w14:textId="41326B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BE5A" w14:textId="42FDD0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40F5" w14:textId="0BBC79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F509" w14:textId="05B798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38C2" w14:textId="511BB9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14181CE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C815" w14:textId="5B35E8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8CB8" w14:textId="2AE151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4670" w14:textId="622E50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F71F" w14:textId="02CA3B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688F" w14:textId="54C2A7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F904" w14:textId="697FD7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41188717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15E" w14:textId="585EE0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55B8" w14:textId="2FB2B3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5FBF8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B86F" w14:textId="52CE17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7775" w14:textId="7CCAA9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842C" w14:textId="369926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3618" w14:textId="138956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2AB5" w14:textId="2B6DFE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427D" w14:textId="7E6C66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7BFE" w14:textId="7F5FB9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9D28" w14:textId="3252C1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1F65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83BE" w14:textId="170EC0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CC1E" w14:textId="3CA666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684C" w14:textId="1B4F4C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1DCD" w14:textId="2F8C06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146B" w14:textId="6550EF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29A3" w14:textId="4284A0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0BF" w14:textId="4FC8FC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7182" w14:textId="0EBFAD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7C7E41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F2AE" w14:textId="6FA2B8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EA4D8" w14:textId="2B47C9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60A" w14:textId="057343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C56" w14:textId="59C280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AF00" w14:textId="1F7867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215" w14:textId="58B77D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7CB9" w14:textId="409F97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B107" w14:textId="2EB136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95A07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8F0F" w14:textId="0AC92C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E794" w14:textId="4D2F44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C3EC" w14:textId="60F337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268D" w14:textId="1630EB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D127" w14:textId="697D49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AE84" w14:textId="6AFD08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42520358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E6A1" w14:textId="2CDE77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7EE2" w14:textId="43EAAD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1F7A2F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7C9A" w14:textId="720F06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0BB2" w14:textId="7FBE0F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66EE" w14:textId="392C21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AC4E" w14:textId="672AA9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D8C5" w14:textId="592B25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CC65" w14:textId="54465D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42584427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F576" w14:textId="593987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A79A" w14:textId="656F05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E2E77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171B" w14:textId="0DB1EA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28D2" w14:textId="447713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DB1A" w14:textId="144D61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53FA" w14:textId="3232E7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8E5D" w14:textId="475C09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58E2" w14:textId="7297D6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9A6F" w14:textId="77B060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757" w14:textId="155AAA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C597A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091E" w14:textId="1400A1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768D" w14:textId="73C4EA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D0F9" w14:textId="2F6342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9A73" w14:textId="0D582E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41E3F" w14:textId="2831FA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2317" w14:textId="432119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F8C8" w14:textId="4A33C6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D8D0" w14:textId="5F5E6E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MUNICIPAL</w:t>
            </w:r>
          </w:p>
        </w:tc>
      </w:tr>
      <w:tr w:rsidR="001B1AF6" w:rsidRPr="00175F41" w14:paraId="19BEF87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CF63" w14:textId="5EFA50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183B" w14:textId="1F4CF7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4E4C" w14:textId="184F59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A2A9" w14:textId="1E6879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FA32" w14:textId="22AD91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30F9" w14:textId="3640E6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56391206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8E02" w14:textId="19A373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BC7D" w14:textId="42B3F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856D2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3DE8" w14:textId="301C42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C219" w14:textId="16FE9A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2A9A" w14:textId="7FA57E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C108A" w14:textId="49F301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599E" w14:textId="65D142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FA49" w14:textId="35235B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8DFA" w14:textId="629C1C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5FEE" w14:textId="59A8D1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6E437A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0278" w14:textId="748814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2F6" w14:textId="2FE015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1824" w14:textId="32E101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EF93" w14:textId="6DF442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B3B7" w14:textId="6F496D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6119" w14:textId="103B6C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43156190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F251" w14:textId="71B127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FF8A" w14:textId="098C63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7A257B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59D7" w14:textId="04652A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61A0" w14:textId="76DB35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C0CC5" w14:textId="0A9FC1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ACA6" w14:textId="64D2DA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0FEE" w14:textId="331480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FD13" w14:textId="0E506E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56954758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6CB0" w14:textId="340784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6AE9" w14:textId="252902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5EFA5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F70D" w14:textId="404DD8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72F6" w14:textId="71A160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F48D" w14:textId="627D18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8D02" w14:textId="757FF7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9A7" w14:textId="55C10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90C9" w14:textId="74659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560C" w14:textId="61B410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DAD6" w14:textId="645843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C396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AB96" w14:textId="6F965F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5F41" w14:textId="579676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836" w14:textId="6D64EB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00EA" w14:textId="490DA5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EDEC" w14:textId="2947BF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3333" w14:textId="48EBB0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1BC5" w14:textId="2FEEA7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324D" w14:textId="5B04F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22BCE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6D8" w14:textId="2FD5BB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AE2E" w14:textId="5D8AD2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C8CA" w14:textId="095075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E26C" w14:textId="7C2010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896" w14:textId="4A34F6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F3AF" w14:textId="021027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351A" w14:textId="03AAC7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E695" w14:textId="6E5E28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1705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CAC5" w14:textId="15D762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AF6D" w14:textId="7196A1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A37D" w14:textId="7D2495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E9C6" w14:textId="68579E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11F8" w14:textId="1922E1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B240C" w14:textId="53ABB8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2A8BD" w14:textId="1CA257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4655" w14:textId="27049B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BCB12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B75A" w14:textId="3ADF58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D25C" w14:textId="7B9A97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504" w14:textId="56840E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C33D" w14:textId="5907E8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CD82" w14:textId="6DD916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BF9B" w14:textId="535CF8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6CCF" w14:textId="67299E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1052" w14:textId="0831BD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6A207B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035D" w14:textId="0B51A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C5F2" w14:textId="2FCC6F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D9D7" w14:textId="7DAB2B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5C992" w14:textId="17AF12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D649" w14:textId="676EC3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65BD" w14:textId="1F41B6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FED7" w14:textId="2155D9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6F9F" w14:textId="7E51F1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E42F10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954" w14:textId="1E9F26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367" w14:textId="435F1C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1DF" w14:textId="55BB92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AE7B" w14:textId="537806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6FB0" w14:textId="6C6912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85F5" w14:textId="60AB02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47601948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EBBD" w14:textId="08E567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5C12" w14:textId="6F89A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6C11ED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BF95" w14:textId="22DE16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A4BF" w14:textId="181AEB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29A0" w14:textId="5E5B25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AABA" w14:textId="0557A9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85FA" w14:textId="3F8835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F8A95" w14:textId="27753E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449E6" w14:textId="7CC8D8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D93E" w14:textId="451218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63EFC6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2B06" w14:textId="3BB53E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3B5A" w14:textId="256138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D20C" w14:textId="77FA51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F4D7" w14:textId="4025A2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DE2E" w14:textId="753500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124" w14:textId="5A7CEB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31601972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12C" w14:textId="3AA2F4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1636" w14:textId="07F315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297D15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8245" w14:textId="0C0861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04C09" w14:textId="2EBA73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CD3C" w14:textId="1E0963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5A14" w14:textId="003524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7EAC" w14:textId="26994C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31F4" w14:textId="558C94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0A39" w14:textId="69B4BE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90978" w14:textId="149D32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6406D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2E88" w14:textId="505DD7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F43E" w14:textId="2AECB3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CA64" w14:textId="4E4C53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05F8" w14:textId="14B79E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B1F2" w14:textId="12DDE7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42E4" w14:textId="737BBF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0497" w14:textId="50FB83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CD93" w14:textId="477DC1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D3B8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9880" w14:textId="11ECD6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278A" w14:textId="7D12B4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A615" w14:textId="5CA722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6260" w14:textId="5B8AFE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C22F" w14:textId="7913CC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5F97" w14:textId="23BA32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E784" w14:textId="2B76DA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8D9E" w14:textId="521885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8AC2E3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840E" w14:textId="596498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05CD" w14:textId="37AD5F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2E91" w14:textId="48E8D2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0C8" w14:textId="64C4EA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63AA" w14:textId="2646B0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1D6A" w14:textId="55E620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57583398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4F3D" w14:textId="1AE2F3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A802" w14:textId="1CBA56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872B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4E2FE" w14:textId="20BD1A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1844" w14:textId="649A8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DB6B" w14:textId="2DC5EB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753C" w14:textId="68F9C8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3EB7" w14:textId="4E8AC5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A3A2" w14:textId="7016C6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5DAF" w14:textId="258BC1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E8A1" w14:textId="3BF9FE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7FE07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4A48" w14:textId="32F5F7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6AB9" w14:textId="13F94A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0863" w14:textId="2B97C7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74E4" w14:textId="131977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07C7" w14:textId="46F720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1292" w14:textId="7DD0EB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2422" w14:textId="2EFB84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15ED" w14:textId="11336F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283A0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3F99" w14:textId="322F86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66A" w14:textId="0356DD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AE4B" w14:textId="7F7F5B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260B" w14:textId="56C20A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7A0C" w14:textId="2465B0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D031" w14:textId="6C2C79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9343" w14:textId="005DCE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324E" w14:textId="7BE502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9F69F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364A" w14:textId="013CE6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A02D" w14:textId="281E4D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E2BF" w14:textId="257D92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91BA" w14:textId="4E00EA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6C55" w14:textId="0C8216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B19A" w14:textId="48A6BE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42866265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27AE" w14:textId="2F03AA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03AB" w14:textId="1B97BB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16CD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85D2" w14:textId="775E0D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A4B5" w14:textId="20021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57F3" w14:textId="11DEA9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7AE7E" w14:textId="088A21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C781" w14:textId="5EABE5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6E63" w14:textId="7930B7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6B398" w14:textId="339560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89C9" w14:textId="570083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121FF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77D4" w14:textId="7DC730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9FA" w14:textId="23E8E3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ADE" w14:textId="3E7BB0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F8B0" w14:textId="6BE5D3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634F" w14:textId="5B108C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B2B5" w14:textId="24F166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789" w14:textId="38D4A8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9BEF" w14:textId="5EEA8B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570678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3F659" w14:textId="53DF6F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E58D3" w14:textId="66B4DF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BBE" w14:textId="2C688C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35A7" w14:textId="5741F6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3943" w14:textId="49BD81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80E6" w14:textId="28CF9B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F549" w14:textId="39D7F1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9C391" w14:textId="7C9AA9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5B08B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1F7B" w14:textId="31BCC7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7F4E" w14:textId="7C25D8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DA6F" w14:textId="12552D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9AFB" w14:textId="4E0E37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7409" w14:textId="18295F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69D7" w14:textId="3F08D8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3E96" w14:textId="4305BA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E664" w14:textId="23B12B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1D7D0F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5316" w14:textId="38713A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37C6" w14:textId="50C666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9D64" w14:textId="54EFB0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E5E8" w14:textId="14A780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FABA" w14:textId="464826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9EBE" w14:textId="5C3518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36821972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AB73" w14:textId="5C45B1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3F1B" w14:textId="5EC5B0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7B1F3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6B9E" w14:textId="513283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8F26" w14:textId="6054C2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7D4C" w14:textId="4CD041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93F1" w14:textId="4BEF8C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5B65" w14:textId="200F1E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F92D" w14:textId="7F16AB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F1C4" w14:textId="1FFE53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AB71" w14:textId="7DB4AA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4DB01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354" w14:textId="241323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79D6" w14:textId="74BD4D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C2B0" w14:textId="420E11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9968" w14:textId="177DA0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D87E" w14:textId="18B269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59B" w14:textId="0F8671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EF1D" w14:textId="50098C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61A48" w14:textId="43585F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3060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0CBE" w14:textId="297BF1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BF0D" w14:textId="050FDA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0A19" w14:textId="1749D1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39A6" w14:textId="13A977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639A" w14:textId="5E65BD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0407" w14:textId="00313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6EC2" w14:textId="40F54D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1018" w14:textId="338E77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79908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8668" w14:textId="440B72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2EDB" w14:textId="4D3FC1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50B0" w14:textId="07CC5F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5491" w14:textId="32F235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C1658" w14:textId="7AFE37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F560" w14:textId="35CA8C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58749134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F41AF" w14:textId="303B28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C04C" w14:textId="2D2C31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1EE72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0312" w14:textId="6798E2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A87A" w14:textId="52C45D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091E" w14:textId="03A493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9199" w14:textId="799A1C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249" w14:textId="18374B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ECFC" w14:textId="1C690C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41337409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3772" w14:textId="241957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D739" w14:textId="342AB7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BEE133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D66AE" w14:textId="007142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035E" w14:textId="7CCA93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050A" w14:textId="0E6603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52CF1" w14:textId="3DBEE0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115D" w14:textId="2F16CE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E159" w14:textId="7274E1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42754482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CE86" w14:textId="047C85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D78D" w14:textId="60195E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B54C6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FA67" w14:textId="47A394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F797" w14:textId="317158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4235" w14:textId="6B836C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C9E4" w14:textId="700022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F31D" w14:textId="61F495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7DB9" w14:textId="7F23AD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20C" w14:textId="6ADA34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B6E8" w14:textId="6607E2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98CBBB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D19F" w14:textId="6E4697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BB45" w14:textId="123142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1F4F" w14:textId="77B54A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5D9FD" w14:textId="1F943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92E8" w14:textId="10E0A3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9983" w14:textId="6D555F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5F826" w14:textId="0383FB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C789" w14:textId="0C70A9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56E94E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5439" w14:textId="1C6E84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CD46" w14:textId="1E46A3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C39B" w14:textId="5C75F7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E98" w14:textId="19C168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1C87" w14:textId="3591B2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42AF" w14:textId="58407C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ECAC" w14:textId="1B8E93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5B2" w14:textId="4A55DA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450F20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660F" w14:textId="1C512F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43FD" w14:textId="01B110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70206" w14:textId="1F8D79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7419" w14:textId="283646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CDB4" w14:textId="6CC6D6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5E71" w14:textId="55BE80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C5AD" w14:textId="01F367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79A0" w14:textId="00E654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0ABA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B69B" w14:textId="5FBE0F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3DC2" w14:textId="3C6622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396E" w14:textId="273014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17D6" w14:textId="0FDC15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55A5" w14:textId="6E62EB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59CE" w14:textId="25AADF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1CE2" w14:textId="37BF5C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FD6A" w14:textId="5E7445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B9CCD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14EB" w14:textId="12B405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7C40" w14:textId="75B325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66E9" w14:textId="0579A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D34E" w14:textId="045BE5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4F4C" w14:textId="506E4B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E909" w14:textId="092221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BAA40" w14:textId="340FEC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4AFD" w14:textId="2191AD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0BB7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646A" w14:textId="759E44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2CBF" w14:textId="7DD31C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66FE" w14:textId="509469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DC50" w14:textId="6E1826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D22F" w14:textId="7EA366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4F49" w14:textId="5DAB0E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60E4" w14:textId="34920E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B53E" w14:textId="690356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23CC06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815A" w14:textId="513848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1197" w14:textId="2CEBEC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BB07" w14:textId="667EF3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C7F7" w14:textId="75F9F6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596C" w14:textId="178039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6676" w14:textId="215ECF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C218" w14:textId="0693F4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C4B3" w14:textId="166350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9846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CE51" w14:textId="744899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E687" w14:textId="61388D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7F38" w14:textId="6E6A10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4756" w14:textId="6456DC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665E" w14:textId="1F84E0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D97F" w14:textId="02D927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41985032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390" w14:textId="28CFD4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0C4" w14:textId="56A7A2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18DA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C08C" w14:textId="0486F2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9CCB" w14:textId="326AB3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DABC" w14:textId="5C96D7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209D" w14:textId="45375A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D0FE" w14:textId="4C8C1D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95AF" w14:textId="24F1AB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4CB1" w14:textId="4E8386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EE5B" w14:textId="7B0CB4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2938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FD42" w14:textId="3D0BDF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A300" w14:textId="580462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D832" w14:textId="3CB5D6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BB8C" w14:textId="2734C6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B58" w14:textId="623B53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AE96" w14:textId="225CFF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6C23" w14:textId="2F077C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44AC" w14:textId="594E8B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F5D0D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158B" w14:textId="43E7FF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6763" w14:textId="2E5535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61E67" w14:textId="3A485F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1C4D" w14:textId="616628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F895F" w14:textId="185F59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BB5C" w14:textId="650A3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46870972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7496" w14:textId="2FE874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993A" w14:textId="2EED12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1A3CA6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1E5C" w14:textId="5A23A6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5A0E" w14:textId="6A1C00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B27D" w14:textId="10F523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325E" w14:textId="5F1D3E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E22B" w14:textId="7C1F41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50EF" w14:textId="2E2DB3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94F9" w14:textId="3C4342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FE7B" w14:textId="090181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C7C3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934E" w14:textId="02072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DCB30" w14:textId="3D213D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BE96" w14:textId="7F9A53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6BA4" w14:textId="7DB2B0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242D3" w14:textId="6841FA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8718" w14:textId="4DF27C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9A07" w14:textId="0A32BB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F78D" w14:textId="092044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DF7801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BE34" w14:textId="5C0CEF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C3C1" w14:textId="0D9AB4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AE69" w14:textId="20840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D02E" w14:textId="07A965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4CFA" w14:textId="7BE39A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EB9D" w14:textId="54770D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A2E1" w14:textId="091A54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5819" w14:textId="5FAC12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0180F1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BC81" w14:textId="7A97DD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80C6" w14:textId="5A25E6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CF297" w14:textId="4562FF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4959" w14:textId="77E989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A18A" w14:textId="60164B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0C8B" w14:textId="647527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912" w14:textId="261C9E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1055" w14:textId="6F808C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344A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8541" w14:textId="0E696C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D114" w14:textId="4E77FF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A42A" w14:textId="1B1936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A610" w14:textId="5AC565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A69A" w14:textId="48C29C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4647" w14:textId="2426CE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CD96" w14:textId="1F70FD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CB61" w14:textId="47AA5C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39927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C475" w14:textId="074240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80FD" w14:textId="482BAA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4480" w14:textId="42953C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AD21" w14:textId="41E1B2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A189" w14:textId="70260C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B061" w14:textId="261BC4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4823" w14:textId="6BF1C2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4AD1" w14:textId="162C13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31D94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BD62" w14:textId="63F5FA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5A28" w14:textId="57E6AB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6641" w14:textId="72E655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AE86" w14:textId="7CB6B9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0307" w14:textId="41C360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EDCC" w14:textId="0515CF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852D" w14:textId="53B75E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CF8F" w14:textId="008939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6097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9CF4" w14:textId="13829D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2432" w14:textId="270479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46B1" w14:textId="33653F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B471" w14:textId="1529EA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191C" w14:textId="01C148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1AA4" w14:textId="53CEE4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ECC2" w14:textId="27A907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8685" w14:textId="4600C9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28781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4DB" w14:textId="1BE6EB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61AD" w14:textId="2BF1CC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2E2C" w14:textId="392826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1F6F" w14:textId="33547F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A9CF" w14:textId="7F2B05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44C9" w14:textId="62DADC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C403" w14:textId="5BE894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7DA1" w14:textId="6E3082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E2516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4AB3" w14:textId="3914AF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A711" w14:textId="749BFE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22B2" w14:textId="7AE3E3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F99B" w14:textId="6E2303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7B36" w14:textId="3A46C8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A088" w14:textId="22CFC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5A0C" w14:textId="463BA6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53A0" w14:textId="32085B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A8313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3896" w14:textId="3E29A5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B03A" w14:textId="2F34B9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83D4" w14:textId="7F1AB2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1F14" w14:textId="792755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0B8C" w14:textId="0A5182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60F" w14:textId="630178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33D" w14:textId="06A7EE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A350" w14:textId="4599E0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4007A6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0BAD" w14:textId="329929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0D4BF" w14:textId="3F31A6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889D" w14:textId="3C58CF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D815" w14:textId="3F486D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90CB" w14:textId="21F24F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89C8D" w14:textId="4739E2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C124" w14:textId="48BF0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357B" w14:textId="2F3913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BDBB3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057A" w14:textId="574E80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E72D" w14:textId="629420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5243" w14:textId="66DAC6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8E8F" w14:textId="43346B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E2F6" w14:textId="3B9C01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B722" w14:textId="731DDE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37588055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5CEF" w14:textId="1E85E9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FE8A" w14:textId="1261B1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38AC0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1A98E" w14:textId="3A8290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29BA2" w14:textId="5F3A37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50D3" w14:textId="24BCE9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E6042" w14:textId="52A663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8C65" w14:textId="2FC4B6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DAB3" w14:textId="1A62F2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0753" w14:textId="2EFDCE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F690" w14:textId="71D707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5A883C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D52" w14:textId="3597AE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2F67" w14:textId="710B8B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4960" w14:textId="679664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23D" w14:textId="77DBEB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7A3F" w14:textId="33043E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5CC" w14:textId="35E87C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2D97" w14:textId="3A5A53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F9AE" w14:textId="483D65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9740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3E446" w14:textId="17DA7A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24C1" w14:textId="5B1A82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B2FE" w14:textId="49D4D2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7A90" w14:textId="4EF178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BA4E" w14:textId="6A77FB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33EE" w14:textId="075358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4F306" w14:textId="3284A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C048D" w14:textId="3DABC1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F2861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1A68" w14:textId="004448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F001" w14:textId="6D384C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499B" w14:textId="62D7CB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0DE" w14:textId="0C1BC8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C260" w14:textId="48EF8B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D523" w14:textId="24C594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67B9" w14:textId="33A31C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ED0A" w14:textId="3A6A12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006F55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FB1E" w14:textId="6E8BAB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73CF" w14:textId="1B1491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991BB" w14:textId="1D8BC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A25A" w14:textId="6AA44D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345C" w14:textId="417648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62D8" w14:textId="693B26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59401497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E5DD" w14:textId="76B15A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309E" w14:textId="520A1E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6C74C8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D412" w14:textId="01BC1D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5D81" w14:textId="704C7A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E2B8" w14:textId="0B0947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AA45" w14:textId="44CEE0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BF7" w14:textId="72E9CB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B928" w14:textId="2E1517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18FC" w14:textId="7DB43B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5324" w14:textId="08465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A4ABB2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45E3" w14:textId="09F269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D873" w14:textId="4AD8C2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9C74" w14:textId="7502E1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DE77" w14:textId="076641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4A49" w14:textId="742AA2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77D5" w14:textId="73CE50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11C1" w14:textId="014381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D7D3" w14:textId="19C1A5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836C7B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608" w14:textId="4F9F4B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30F7" w14:textId="2789F2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4852" w14:textId="1305B1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4C4" w14:textId="263904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4A29" w14:textId="009F90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E143" w14:textId="4B95FF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D11" w14:textId="7CAF2C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B1B9" w14:textId="7C804A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079F0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7C80F" w14:textId="58DB7A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E3E8" w14:textId="54C01F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E09CF" w14:textId="075DA2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0B77" w14:textId="47CEB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8FB9" w14:textId="3CCB66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8E97" w14:textId="1E5370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FD4A" w14:textId="0F56F5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CFD5" w14:textId="1B0C96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2D4E0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7A90" w14:textId="0CF027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A973" w14:textId="0FA070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7106" w14:textId="201E6C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E1A1" w14:textId="5BD859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86ED" w14:textId="605FC3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6BB" w14:textId="54C9C7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4C75" w14:textId="2491D9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0D42" w14:textId="16ECC3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A9AAE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7F3" w14:textId="3C563B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D1F73" w14:textId="1F21A3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6773" w14:textId="759D46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9D77" w14:textId="025ECA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AD48" w14:textId="4B352F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6ED6" w14:textId="65B10D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CCC0" w14:textId="55AE15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C6C1" w14:textId="6B777F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9E445D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F324" w14:textId="53DFFB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8BC3" w14:textId="790B8C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8FF5" w14:textId="4C61D6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74DC" w14:textId="6682BB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103" w14:textId="250DC8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CF55" w14:textId="18F4E7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E645" w14:textId="7BAFD2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A6A1" w14:textId="560FFF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6A190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B475" w14:textId="1E4880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B470" w14:textId="47A1A0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EE8E" w14:textId="35915D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6419" w14:textId="6DA780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FADC" w14:textId="561A67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9ED1" w14:textId="4DF1E6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E8A0D" w14:textId="2DD3F5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CB32" w14:textId="239633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D3FA2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EF8C" w14:textId="7EB92E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84C9" w14:textId="12712C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BF7" w14:textId="740015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B55F" w14:textId="6C3E4C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3E8" w14:textId="48686C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2F51" w14:textId="4C0179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0D92" w14:textId="51E1DD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707" w14:textId="75F11D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ACD4A1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E65A0" w14:textId="39894A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DA8EF" w14:textId="383BFD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8B67" w14:textId="2E5487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B933" w14:textId="08901F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97A4" w14:textId="656DEB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5EAC" w14:textId="265A2C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BC21" w14:textId="2C47B1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4169" w14:textId="176606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DC595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1777" w14:textId="6E44FC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6EE" w14:textId="7B4BD3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2DE" w14:textId="6048E5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C04A" w14:textId="0656B2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8EDA" w14:textId="75F816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3556" w14:textId="42DE99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ECB2" w14:textId="797EBD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5B4E" w14:textId="5EC1C8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3FD1D9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EAF7" w14:textId="7D584F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033C" w14:textId="14A285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83A" w14:textId="1AA32A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A456" w14:textId="2068C4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33DC" w14:textId="60A480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656BC" w14:textId="51985A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6601" w14:textId="744AA1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09EE" w14:textId="4201AE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066DE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8402" w14:textId="1F8AA9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26EE" w14:textId="0A614F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4902" w14:textId="6732D9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5AE" w14:textId="303A54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B9E4" w14:textId="632CA2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2609" w14:textId="56EB5E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39929623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08AD" w14:textId="6020E9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B3C8" w14:textId="42BDAD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27855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C5A0" w14:textId="732907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072D3" w14:textId="41C04A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F17A" w14:textId="368AE8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9B394" w14:textId="1DC18E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21F0" w14:textId="416B4F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C09C" w14:textId="204288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2B5D" w14:textId="3D4FA2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7105" w14:textId="3B5F08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A7674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2641" w14:textId="08D5D7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5D70" w14:textId="7B9BEE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69A7" w14:textId="369617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EF3" w14:textId="78C83C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D9A" w14:textId="48359E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F82C" w14:textId="48BC3E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60AF" w14:textId="3E80B1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1C52" w14:textId="5753B0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2EA010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A559" w14:textId="758208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2524" w14:textId="3E6F11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BFCD" w14:textId="42A192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009F" w14:textId="39833D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DC34" w14:textId="0E8ECB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AE40" w14:textId="625B42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B4B9" w14:textId="662BAE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8177D" w14:textId="3FA485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4118E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7BF4" w14:textId="68D052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6A1" w14:textId="2CC0FD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1A45" w14:textId="1A5654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A59B" w14:textId="56C3D8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EB4D" w14:textId="35946A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119" w14:textId="72136F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F16F" w14:textId="40E198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EF63" w14:textId="0B15AA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F6C9E4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7676" w14:textId="13C374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73BE" w14:textId="3E8172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28EC" w14:textId="219E81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CAF6" w14:textId="568200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286B" w14:textId="180AB7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5DD2" w14:textId="510CF2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3008" w14:textId="6814A7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E94" w14:textId="3A0C7C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0B2E9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F3D1" w14:textId="24C402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7396" w14:textId="616AF8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3974" w14:textId="115816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E9A2" w14:textId="7F5FD1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EB87" w14:textId="5289BA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87A9" w14:textId="08CED6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54B4" w14:textId="72BCE5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7654" w14:textId="421541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D47F5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0190" w14:textId="39101F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DFAE" w14:textId="4F76F8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0568" w14:textId="4C168E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2F8A" w14:textId="06C6A9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82EB" w14:textId="554251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5DA4" w14:textId="6C36A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47245724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487B" w14:textId="164ED4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3960" w14:textId="0820A4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A11022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648F" w14:textId="714F34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88FA" w14:textId="072BDB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684" w14:textId="32326E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2DFF" w14:textId="580784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5386" w14:textId="038515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04E2" w14:textId="05E9ED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3DB3" w14:textId="75BB9B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F93" w14:textId="683984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4BFA2A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9F5C" w14:textId="3B2091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87E7" w14:textId="5E46F4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8FF1" w14:textId="677829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0777" w14:textId="5248AC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1DE6" w14:textId="16C43B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6C6D7" w14:textId="4BFD45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E81D" w14:textId="5E2F73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A1B5" w14:textId="5E04E8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5C40A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AAED" w14:textId="217522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F9CC" w14:textId="6AC66A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EDB0" w14:textId="668789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45F6" w14:textId="685D2E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E415" w14:textId="0CE8A5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BAD1" w14:textId="3D6FFD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BED1" w14:textId="0B47B8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1811" w14:textId="57F0B7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DD556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7345" w14:textId="758CCF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DEE2" w14:textId="092149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E3C25" w14:textId="0590CD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28C" w14:textId="338894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AF7C" w14:textId="35FFD8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EDBB" w14:textId="13D664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F5ED" w14:textId="1E15E8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85A85" w14:textId="7DCA12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F09E1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FC4" w14:textId="3FB9B7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1A7A" w14:textId="2E8476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7D9B" w14:textId="4F224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817E" w14:textId="1845CB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A4F9" w14:textId="76B88F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DB5E" w14:textId="2176C8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891B" w14:textId="4E70AB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020" w14:textId="5E0496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37147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A9E9" w14:textId="104528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5910" w14:textId="4DF8A6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99BF" w14:textId="75443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138B" w14:textId="2A9373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AF90" w14:textId="295DD8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6E8A6" w14:textId="4802A4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1121" w14:textId="42D989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FD40" w14:textId="2321F0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51D193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D6E0" w14:textId="61CCCF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33B5" w14:textId="377250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628C" w14:textId="65260F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6CC1" w14:textId="04BDAB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DE10" w14:textId="221F4B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DD43" w14:textId="1EBA04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17D2" w14:textId="6EEDBA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D43E" w14:textId="0205D4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28F11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A396" w14:textId="527C50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958FC" w14:textId="603650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6474" w14:textId="1347B8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BD15" w14:textId="37616B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D414" w14:textId="05A76F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CA13" w14:textId="495F90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40754" w14:textId="45184F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A05D9" w14:textId="19BFB2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4EC0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FF05" w14:textId="4DFDCD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2FC4" w14:textId="1325FA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60F2" w14:textId="766006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0FBC" w14:textId="0D0E27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87BF" w14:textId="7D593C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8C2B" w14:textId="6381B5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291C" w14:textId="1DEF6D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E8B1" w14:textId="4983B0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044C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1572" w14:textId="71B4E0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C6206" w14:textId="773ADF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4F14" w14:textId="50F8C9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9660" w14:textId="00049E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87C4" w14:textId="1ABC19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2818" w14:textId="3D20D2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FBE9" w14:textId="2D7480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CF4B" w14:textId="5EC3CA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4AFEEB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7C0A" w14:textId="778A1D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8B15" w14:textId="41B50B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A3B5" w14:textId="646A73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32FE" w14:textId="06DF04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04C1" w14:textId="254EDA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28B8" w14:textId="537DD1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F50F" w14:textId="7631F3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0E99" w14:textId="76D0C5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790E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4C07" w14:textId="77242C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AF69" w14:textId="69019C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4D8C" w14:textId="38B010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E30" w14:textId="15760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8153" w14:textId="068DFC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6153B" w14:textId="5A431E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39927657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6E99" w14:textId="36E35D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A84B" w14:textId="1D3DD7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9B2746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5D81" w14:textId="7E3A23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F587" w14:textId="6F5561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29CF" w14:textId="7FF6A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EE60" w14:textId="02B31B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9C3C" w14:textId="052CB5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8EF4" w14:textId="3F3354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E25D" w14:textId="4280D3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B459" w14:textId="4161DF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C9F27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47D" w14:textId="0BD63C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FDC7" w14:textId="36906C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AA90" w14:textId="7D0731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261D" w14:textId="364A74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1EB2B" w14:textId="33D9F8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B926" w14:textId="4C12DD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A930" w14:textId="23B2EA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9417" w14:textId="6E1312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C29F9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B73B" w14:textId="057459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0FCC" w14:textId="3B84D8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FC3F" w14:textId="4B843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AEC" w14:textId="0CD84D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6801" w14:textId="753600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A0CB" w14:textId="222435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55397266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4896" w14:textId="2ED615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8F37" w14:textId="3A6C67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0DA53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290E" w14:textId="78856A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046F" w14:textId="45D0B4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E406" w14:textId="0753D4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A1E1" w14:textId="56AEB2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1D91" w14:textId="01261E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FBA6" w14:textId="2E7A6A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DD14" w14:textId="4B7BF8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A36EF" w14:textId="7B2813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C2870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40AE" w14:textId="5E13B9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680" w14:textId="3578B4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E451" w14:textId="47FA35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03FE" w14:textId="5BB62A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F7D2" w14:textId="117E04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173E" w14:textId="04ECD4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8B34" w14:textId="230A7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101A" w14:textId="2DBE5D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679E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4A59" w14:textId="1BB038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0F120" w14:textId="0B3087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4CB1" w14:textId="1E6381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E3B6" w14:textId="5DBA4E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5ACE9" w14:textId="7FEA07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40C9" w14:textId="5039AB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2634" w14:textId="67B7C6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61CC" w14:textId="7BDEFC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CCC49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3568" w14:textId="31123D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C36E" w14:textId="5DE45D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151F" w14:textId="6F686B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2F03" w14:textId="24B909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5D87" w14:textId="362BFD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346" w14:textId="09BBAC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57583398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863" w14:textId="5DBF2D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481" w14:textId="62E409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0371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CFBD" w14:textId="5C9C63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7049" w14:textId="21755E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6647" w14:textId="11BE24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8FC1" w14:textId="1BD1A1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B06A" w14:textId="5C0656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890E" w14:textId="55FEF1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57185310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C0EA" w14:textId="2A1DCF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C153" w14:textId="7DFA41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615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FD73" w14:textId="5B5009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16AB" w14:textId="66E688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B8E" w14:textId="7E264A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E3D6" w14:textId="4CD5CE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35EC" w14:textId="4E881D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8CE2" w14:textId="64A89C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42520358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6E07" w14:textId="314A06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7AA" w14:textId="70C27C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B7937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E0B5" w14:textId="569771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5CBD" w14:textId="6F73D9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DA876" w14:textId="546556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7CA0" w14:textId="355ED1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E415" w14:textId="7797C1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F14A" w14:textId="44C7C9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59123442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C80DE" w14:textId="40EE23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8AE72" w14:textId="6D2562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76E016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60BA" w14:textId="301CA3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73C" w14:textId="5E9A3A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2F58" w14:textId="40A83A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25CD" w14:textId="1D7054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F35A" w14:textId="37C680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A148" w14:textId="2726A9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1BF9" w14:textId="0E840F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0FA" w14:textId="1E345F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0D18BF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1AFF" w14:textId="3C17DC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7A2A" w14:textId="7F0515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4258" w14:textId="16B1A8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226CC" w14:textId="15DAD0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51A0" w14:textId="429325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4829" w14:textId="221CA6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08FC" w14:textId="088142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9F50" w14:textId="71B8F8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52120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5CA5" w14:textId="6B33CB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FE95" w14:textId="6768D3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F66" w14:textId="4C54E4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6AA9" w14:textId="4E8FD2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7744" w14:textId="7DC173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2314" w14:textId="4A6B08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72A8" w14:textId="49B9B2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804E" w14:textId="364717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5A32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0472" w14:textId="4059D9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31BB" w14:textId="7C64C4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7BC4" w14:textId="45D357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0E2E" w14:textId="274D6B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DDD7" w14:textId="44AF7D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66F0" w14:textId="54641B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B2E6" w14:textId="387E1A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CD62" w14:textId="1396B0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A361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874F" w14:textId="45B833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B013" w14:textId="2D3158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A298" w14:textId="3E4AFD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64F3" w14:textId="6921A5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C646" w14:textId="635BD7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38FB" w14:textId="6767E0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CEF3" w14:textId="2FDD63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AFC" w14:textId="295A6E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4383F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A684" w14:textId="79BFC4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E53A" w14:textId="01555A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C2A8" w14:textId="0E32C5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5FAD" w14:textId="30897D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55FA" w14:textId="0BEFA7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72167" w14:textId="65CAA7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55133318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2E22" w14:textId="60A0D9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8D4B" w14:textId="6A645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327F8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499A" w14:textId="511124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53C3" w14:textId="72ACBD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503B" w14:textId="629399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D2F4" w14:textId="78FD7C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CD95" w14:textId="29FF9E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9908" w14:textId="02EC6D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A1D1" w14:textId="467B6C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CDEE" w14:textId="56D1CE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E2565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CC67" w14:textId="14127B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760A" w14:textId="0FCD1E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349AD" w14:textId="36BF6F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6F5B" w14:textId="3D8F7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B321" w14:textId="4BF0C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EADE3" w14:textId="02FB4A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C073" w14:textId="1EFC42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0AD4E" w14:textId="67FA77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CC59C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62C1" w14:textId="741FA1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4AAD" w14:textId="066F56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8A0A" w14:textId="16FEC5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8E82" w14:textId="0A5A1C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8C8" w14:textId="28C368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5C68" w14:textId="557603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BD0C" w14:textId="400D42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6933" w14:textId="5DFEB7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A2B6DD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AB9" w14:textId="7C4202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29BC" w14:textId="610681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09C8" w14:textId="003906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1A7F" w14:textId="5D9FB5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2FA3" w14:textId="6AE02B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4E38" w14:textId="0748F5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41330347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7131" w14:textId="62D30C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3D25" w14:textId="7BDF8F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63393D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89D3" w14:textId="3722EF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50BF" w14:textId="31ECCB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9B36" w14:textId="5676CE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28B4" w14:textId="499520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632C" w14:textId="1890A7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6A65" w14:textId="71C081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959B" w14:textId="285A4F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152" w14:textId="350640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1C1E3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DC99" w14:textId="62E831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C196" w14:textId="773757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4F77" w14:textId="1A8B0B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5601" w14:textId="3A0CAA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5309" w14:textId="27CD98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3E9D" w14:textId="1D3075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C54F" w14:textId="74C395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2AFB" w14:textId="42B3D9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1569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6336" w14:textId="163B9E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623" w14:textId="4B7CDF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62F" w14:textId="15E49F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9F21" w14:textId="5F55E3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7799" w14:textId="5D3681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14C8" w14:textId="7ACD3B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B38" w14:textId="7E4295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86E2" w14:textId="3F4E44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E698A2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9A04" w14:textId="4065EB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5ED8" w14:textId="2850AE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8B0A" w14:textId="326368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E12B" w14:textId="25E6D0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DCA0" w14:textId="759762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D433" w14:textId="4BAE68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557C" w14:textId="13EDE6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4F4A" w14:textId="195BA6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1D4CB7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DFA" w14:textId="1593BB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A16A" w14:textId="6774C1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2112" w14:textId="6A56D7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86E8" w14:textId="29BB15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442D" w14:textId="3572F6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0A5" w14:textId="6F7DB0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5BCD" w14:textId="2E63F9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BAB8" w14:textId="6B18EF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0B7B28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D29B4" w14:textId="4E60DC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CA10" w14:textId="0C96AC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B955" w14:textId="109CBF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AC79" w14:textId="6BDCFD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7972" w14:textId="5F774B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BDBF0" w14:textId="211D9F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59799824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151A3" w14:textId="5DE3A0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D70C" w14:textId="79164D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CB665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2C8C" w14:textId="70ECC9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25A" w14:textId="7A5F4B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71DB" w14:textId="3917B3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AA03" w14:textId="21CAA3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0B8F" w14:textId="6C3F5E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37F5" w14:textId="696E04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5EAA" w14:textId="63D41E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5D1F" w14:textId="5258A8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66B45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CC8C" w14:textId="203E8D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69E" w14:textId="160295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5355" w14:textId="15FF2D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DCF6" w14:textId="56C36A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B796" w14:textId="08F11D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D6C0" w14:textId="127623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36069283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54C0" w14:textId="1C4FAF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0AC9" w14:textId="1911B9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15873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E03" w14:textId="3DD065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199B" w14:textId="08822A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11D9" w14:textId="1F4B2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70B2" w14:textId="55A0CF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45B6" w14:textId="2CC08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4A6E" w14:textId="4FB4B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35822432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4CC8" w14:textId="3280DE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0EE" w14:textId="63B0BF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C86A80A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3375" w14:textId="6E5594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C740" w14:textId="34A107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D87D" w14:textId="7A7602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FF03" w14:textId="6FFB3B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FA7E" w14:textId="1E1DA4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9CE7" w14:textId="5E488E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F753" w14:textId="56833B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07D7" w14:textId="11BD19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25DC2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2E86" w14:textId="780313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8893" w14:textId="08FE81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243A" w14:textId="500762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A116" w14:textId="46F877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E91" w14:textId="69D6A8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5A6" w14:textId="6AFEEA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7409" w14:textId="400E27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2FA0" w14:textId="495592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FD85F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A17B" w14:textId="583BBE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B44A" w14:textId="703207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5518" w14:textId="695D5A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6E3B" w14:textId="166F2B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B894" w14:textId="7E1304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FC3B" w14:textId="3AAD4A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54506091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1D94" w14:textId="2B0CD9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8ECF" w14:textId="5FACEF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3862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9833" w14:textId="718903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A1C3" w14:textId="37BBBE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8962" w14:textId="150FBB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62BE" w14:textId="617349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13D3" w14:textId="46D8CA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8C8" w14:textId="51AEFF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A669" w14:textId="3C675F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D73F" w14:textId="6EE512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A639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4853" w14:textId="3E993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4D0D" w14:textId="767EA7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CEB5" w14:textId="3E748B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B2B6" w14:textId="5472D7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ADBE" w14:textId="4BEF13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4E5F" w14:textId="67BEE6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4371" w14:textId="527C85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10FA" w14:textId="5081E3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404C3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9AB9" w14:textId="6CDFFD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8292" w14:textId="1945CA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134D" w14:textId="25E72F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8FA" w14:textId="7585BE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BE04" w14:textId="0F16FE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6836" w14:textId="49EDFD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A167" w14:textId="04C66F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D8B1" w14:textId="4CF182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7B2A9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B1CC" w14:textId="5087F0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6BCC6" w14:textId="628398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AD5B" w14:textId="5DEE60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4318" w14:textId="33FC32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AAB1" w14:textId="2E703F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F9E6" w14:textId="0FCE52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F633" w14:textId="5F308E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CFEE" w14:textId="364A6B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0E1B0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ED3" w14:textId="651259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7C8" w14:textId="18B97A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6256" w14:textId="0B0F80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5D4D" w14:textId="5FB46E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2791" w14:textId="76B851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249" w14:textId="0F4934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57D7" w14:textId="189944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AD78" w14:textId="6446D9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C0FF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E61D" w14:textId="2D393C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FDDBF" w14:textId="100E96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C1EE" w14:textId="2B8B39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E7D43" w14:textId="562EB7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36DA" w14:textId="65CDA1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15EB" w14:textId="46CBC8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42269413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D892" w14:textId="75B107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5126" w14:textId="6019BC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0E845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984E" w14:textId="2B08FF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DDAC" w14:textId="6F6EEB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FAB5" w14:textId="3C2A91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C8D2" w14:textId="3EE5AD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FCAE" w14:textId="1DD598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5142" w14:textId="14E4CE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42269413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E11" w14:textId="353E7D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8D37" w14:textId="1D477F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A4414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0E44" w14:textId="3D452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1AED" w14:textId="70D9AD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AFDF" w14:textId="34898C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B336" w14:textId="52A36C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F71B" w14:textId="7CA8E1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B482" w14:textId="2886A1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8FB4" w14:textId="2719F0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FDA3C" w14:textId="33EACC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9AB6E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3102" w14:textId="1873E2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D8E5" w14:textId="37586D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8163" w14:textId="7087AC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95A6" w14:textId="653EF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BD40" w14:textId="0DA9E8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FFB7" w14:textId="2462E5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E38E" w14:textId="5A2823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6A6B" w14:textId="593901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AED3A9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1BA96" w14:textId="4889B6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013C" w14:textId="5B1443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0E1F" w14:textId="64461E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A55C" w14:textId="3A3114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B322" w14:textId="70C21C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EACE" w14:textId="0DB774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B74F" w14:textId="0AC7DC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F657" w14:textId="28CCC7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3BB7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EFDA" w14:textId="60AA36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568" w14:textId="3518D7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F052" w14:textId="600D3E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5F4" w14:textId="10A116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528" w14:textId="1EB72F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E5E6" w14:textId="389080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5C08" w14:textId="45343B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7095" w14:textId="1BD350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0D3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47C2" w14:textId="518B98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A93B" w14:textId="1EA95E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0869" w14:textId="046E77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8507" w14:textId="076ABC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3210" w14:textId="633357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6575" w14:textId="176D01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0496" w14:textId="4390D5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A21D" w14:textId="5BBC23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A12167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460" w14:textId="49A11B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C5D9" w14:textId="36F8FF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0E8" w14:textId="6B8FF7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8D7D" w14:textId="364F77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9A5" w14:textId="2A3BF4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C27C" w14:textId="5930B5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FD32" w14:textId="55DE92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1B16" w14:textId="148FB1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103D0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06FC" w14:textId="0C3AEB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C204" w14:textId="11DBF1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16CD" w14:textId="13D9FC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A058" w14:textId="6BD735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4310" w14:textId="3CD082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704A" w14:textId="42EB42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988E" w14:textId="0640D1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58F9" w14:textId="58FAC1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724598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C11D" w14:textId="52A3A5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4184" w14:textId="1A5C1C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1F79" w14:textId="0608AF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397B" w14:textId="43188C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D2F8" w14:textId="4B03BB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18CF" w14:textId="3E4DF2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9731" w14:textId="693731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EC0D" w14:textId="64D801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F08E8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9F34" w14:textId="3D38D2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529A" w14:textId="29AA7A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FA713" w14:textId="6C2992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6888" w14:textId="600F11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0113" w14:textId="466C6A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FD4E" w14:textId="40B9C7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F9D83" w14:textId="29061E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6DF4" w14:textId="569CBD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2BB8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60A" w14:textId="49138C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C4EC" w14:textId="191107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4BCE" w14:textId="12A959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EEE9" w14:textId="57969A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28A6" w14:textId="19759E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5780" w14:textId="505C01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9242" w14:textId="46DA7A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AFC4" w14:textId="539270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5FE07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2F612" w14:textId="2761CB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D998" w14:textId="0A015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79E1" w14:textId="66D19B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8886" w14:textId="4A3E81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6A14" w14:textId="5BD606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3C3D" w14:textId="6E970A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A1C2" w14:textId="6476B9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991E" w14:textId="315146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6D392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D0A8" w14:textId="4B72A3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BD4F" w14:textId="5DDDF1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5856" w14:textId="2C3648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D6E0" w14:textId="30E03A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E20" w14:textId="1D91CD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87CC" w14:textId="17FB0D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4C3E" w14:textId="19FB1D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A3AA" w14:textId="140351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72FDA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D2D7" w14:textId="7C0F1B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87A2" w14:textId="199F1E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F958" w14:textId="194CB2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4DE2" w14:textId="349920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4A851" w14:textId="14BBA2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F21F" w14:textId="5841EA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646C" w14:textId="16A8AE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343D" w14:textId="0766E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122A8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3961" w14:textId="2F050D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676" w14:textId="4DAB77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701C" w14:textId="6B3CB7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A3BB" w14:textId="4FCB39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3AAA" w14:textId="6ED793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5DCE" w14:textId="33E1D4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55235508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7DB5" w14:textId="23F1EC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425F" w14:textId="49C6EC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0A0B21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513B" w14:textId="088D0E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3161" w14:textId="081B51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4B34" w14:textId="5C1E02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D220" w14:textId="3E71F9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CCFF" w14:textId="2CD71F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3565" w14:textId="5FCC4B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41509310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269B" w14:textId="7C1147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C3A8" w14:textId="37A41D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632D6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D137" w14:textId="3349F2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DF48" w14:textId="3952D6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9EC1" w14:textId="052023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489" w14:textId="7BBFF7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6E1E" w14:textId="266C03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4046" w14:textId="4A241F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B34B" w14:textId="04638E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1373" w14:textId="08A8E8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71F24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ADAC" w14:textId="167976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853D" w14:textId="5B1424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4243" w14:textId="30F553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DAA9" w14:textId="4B4D92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4276" w14:textId="58E2A1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8421" w14:textId="09689C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C8F8" w14:textId="4B6B8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CA9E9" w14:textId="357800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C749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D37A" w14:textId="2A9FA9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9CB" w14:textId="5695B3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1EDC" w14:textId="6CF68B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96CB" w14:textId="4143EC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BE6B" w14:textId="0719B9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CC17" w14:textId="095843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36248399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5132" w14:textId="091A3D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9F8A" w14:textId="2ADCBF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32771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32654" w14:textId="61202F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373C" w14:textId="6DF46B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E704" w14:textId="422398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65C9" w14:textId="5FB56C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A7FC" w14:textId="717B34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51D4" w14:textId="1EA97D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FF58" w14:textId="61AFE3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97D4" w14:textId="5B59A5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024F0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D04" w14:textId="7BC6A2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ADE" w14:textId="59E69D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1D61" w14:textId="6DEB35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C6D6" w14:textId="02D0F6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D36" w14:textId="0B0B6F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18EB" w14:textId="4C33C7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C337" w14:textId="1F878B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F8A2" w14:textId="01DCE6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048F23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496E" w14:textId="625AE8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0043" w14:textId="240A53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FB8E" w14:textId="667457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621B" w14:textId="196D9B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D98C0" w14:textId="4E3EA6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C9A7" w14:textId="26825F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E596" w14:textId="411231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5DC6" w14:textId="6D9DB8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BF8C6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9759" w14:textId="19D052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D334" w14:textId="3D019C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2944" w14:textId="78AA23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E918" w14:textId="32B67E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1648" w14:textId="6C88D1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CD2" w14:textId="57CC0A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9702" w14:textId="736A8E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5F1" w14:textId="550E9A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4E53B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5723" w14:textId="57372C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8268" w14:textId="0604D1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7518" w14:textId="3F597C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0517" w14:textId="32C414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2870" w14:textId="2D2B05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056F" w14:textId="536408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6EBB" w14:textId="51A1A5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DC10" w14:textId="4C2767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B3EB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24D" w14:textId="10FCA0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93E" w14:textId="2E6AE6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FE20" w14:textId="3F417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D9DB" w14:textId="43C7ED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44C" w14:textId="6D3CE7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1401" w14:textId="1F7801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2D46" w14:textId="67600A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B822" w14:textId="1D65FC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0F47D9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52A5" w14:textId="67FEFD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5A1C" w14:textId="7B97FC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B9A9" w14:textId="271928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9243" w14:textId="0BD2FF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F693" w14:textId="032CC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1DE6" w14:textId="2F1392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58113439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D8BE" w14:textId="53100D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9E935" w14:textId="2FEFE5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1FADBA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8330" w14:textId="284127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9BE9" w14:textId="574C33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FA74" w14:textId="4791CE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38EB" w14:textId="2AAAF3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3DC0" w14:textId="6EF12B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94C" w14:textId="352B70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55440513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1DB0" w14:textId="67B0A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C41F" w14:textId="08E693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6F458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D826" w14:textId="04F3AD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523" w14:textId="1F7B58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88F4" w14:textId="08C3FB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CDF4B" w14:textId="31D2C1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F1463" w14:textId="1D959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197F" w14:textId="0ECA82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4D69C" w14:textId="10C8BC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DE5C" w14:textId="46986B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7096A2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06E3" w14:textId="624B9A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1766" w14:textId="5DF2F2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4ADE" w14:textId="25DC12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03EF" w14:textId="62A521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D29A" w14:textId="353D8D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0B34" w14:textId="4E9A06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98A5" w14:textId="7FF296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B8C0" w14:textId="6CB8BF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DCC68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24AD" w14:textId="792064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E301" w14:textId="2E4C00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540" w14:textId="598C9B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1AED" w14:textId="28B000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C78C" w14:textId="288D48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0A58" w14:textId="550A37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47493426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AC8F" w14:textId="4A0A30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B493" w14:textId="5D4A34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05488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70C0" w14:textId="18BC54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2541" w14:textId="1B6DF7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E99" w14:textId="0AED33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D136" w14:textId="1B4777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BEFC" w14:textId="3C0F06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B67D" w14:textId="732861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47693596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DDA8" w14:textId="4E8F34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66CD" w14:textId="0B9FDE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7BD1E2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67881" w14:textId="735D9B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E101" w14:textId="544B76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ABAB" w14:textId="401726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A3D3" w14:textId="49783E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B449" w14:textId="2FB0F9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3E2B" w14:textId="6DAFAA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D5CE" w14:textId="07E0C8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2609" w14:textId="2F8AE3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46667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EAA" w14:textId="377B04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956F" w14:textId="51FB69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AFD2" w14:textId="20AAE1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E5BA" w14:textId="6416E4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F3A0" w14:textId="35C96A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1FE9" w14:textId="71481D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FEDD" w14:textId="466909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6097" w14:textId="2EFE3A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E34E1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1993" w14:textId="0BC959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F963" w14:textId="610793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34C4" w14:textId="0D51B1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08F6" w14:textId="6E55B8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A354" w14:textId="6EC742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9ED0" w14:textId="7009A8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30761648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E79" w14:textId="6133D5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FAC9" w14:textId="6D7C79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C582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A4EC" w14:textId="5422B2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ECEB" w14:textId="67FBE7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BE85" w14:textId="7A4A9A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BA3" w14:textId="7BFDD2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77DA" w14:textId="5AFD3E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C5A8" w14:textId="7B6790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813E" w14:textId="6A1AB5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FEBD" w14:textId="019CA7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6064FB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CDB9" w14:textId="6DDE2F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6F379" w14:textId="009B88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72473" w14:textId="45094E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3228" w14:textId="1EF759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1553" w14:textId="59FD69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0777" w14:textId="661A70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58745609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32CD" w14:textId="25DA27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C2C1" w14:textId="450A34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F3EA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EA28" w14:textId="7DAAF4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C47E" w14:textId="31CA55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E5F3" w14:textId="4CC26B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5C64" w14:textId="777190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C3F" w14:textId="05B6DC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2782" w14:textId="5334EF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9245" w14:textId="3E226A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E92" w14:textId="1C82A4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D2E2A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3F8FD" w14:textId="36FBBB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C2A6" w14:textId="5EA4B8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31BF" w14:textId="0CF8F4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4541" w14:textId="156A65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926C" w14:textId="3CD750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21D6" w14:textId="0A58EF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D818" w14:textId="24F89C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0A41" w14:textId="591C4F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995E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41E6" w14:textId="604072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0E2A" w14:textId="60140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339B" w14:textId="48457D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8CAF" w14:textId="522C36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B6F" w14:textId="74A395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96E3" w14:textId="7F5C73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C14" w14:textId="17C230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4E65" w14:textId="04C81D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5860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0885" w14:textId="5F5914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8645" w14:textId="057425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E87F" w14:textId="52E856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B2B67" w14:textId="63E44B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CB09" w14:textId="5CD7ED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F015" w14:textId="595CD0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5156" w14:textId="039576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25CF" w14:textId="490754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B93D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84AB" w14:textId="791C48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7A66" w14:textId="61020F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7292" w14:textId="0D132C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2AE0" w14:textId="331DF0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311" w14:textId="0D106F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B5C9" w14:textId="02054A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CC38" w14:textId="04A29D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3EE9" w14:textId="50D69E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07199C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57E93" w14:textId="097893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ACB5" w14:textId="1FE5BC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9DC2" w14:textId="5D5872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D4A5" w14:textId="28514E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AE7C" w14:textId="59D341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9E25" w14:textId="5BDB43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B5C8" w14:textId="0E34D3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5FF3" w14:textId="002117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9D0DC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89CF" w14:textId="02D817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C994" w14:textId="4D8949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0483" w14:textId="49672E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F5F2" w14:textId="76D92A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561" w14:textId="5E441D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BCCE" w14:textId="33DF91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FA56" w14:textId="510045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845D" w14:textId="4B5AAA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BBAA41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3F13" w14:textId="2F8ECB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81E2" w14:textId="29C38D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EADF8" w14:textId="588CD2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C81A" w14:textId="36F55D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7272" w14:textId="3088B5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9EB" w14:textId="0795B2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2BF9" w14:textId="53BB8A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D62E" w14:textId="2A16E6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A530E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BAB0" w14:textId="375917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B6CC" w14:textId="1D2A93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872C" w14:textId="20C94C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A5BC" w14:textId="107F8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F5CA" w14:textId="121FDF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0DB8" w14:textId="03F7FF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56106929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FC52" w14:textId="753BB0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C3A4" w14:textId="2E2644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C2389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8C4E" w14:textId="01C4B5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6C9F" w14:textId="06EBF2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D2E6" w14:textId="3CF4E2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91CD" w14:textId="2CF5F6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53EB" w14:textId="526E97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F2E2B" w14:textId="243475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129D" w14:textId="18CDAB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1FEC" w14:textId="2BEA4F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419D5F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1136" w14:textId="518802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0B6D" w14:textId="4C3C77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2107" w14:textId="089100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C782" w14:textId="0F1282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A862" w14:textId="7017DF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8FA5" w14:textId="62EB4B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47191161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70D4" w14:textId="246144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3E38" w14:textId="1D04C8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10001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5219" w14:textId="68A0F1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50F0" w14:textId="797A67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E872" w14:textId="059EF9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E69" w14:textId="7F318A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598C" w14:textId="7DDDAE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F1CCF" w14:textId="798E51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11FF2" w14:textId="2E7E82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4C3A" w14:textId="6E6589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92FE9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AB5D" w14:textId="236AE4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0FD0" w14:textId="6668D3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7028" w14:textId="04E6DD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A751" w14:textId="7A42A9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0C6" w14:textId="5C568D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974F" w14:textId="6E8C7A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8133" w14:textId="63D2EA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50A7" w14:textId="59C24D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43D57F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8950" w14:textId="53C157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A798" w14:textId="0A34B8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2A6A" w14:textId="1D6B86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0731" w14:textId="4BC235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AA36" w14:textId="67E8F5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9110" w14:textId="47A957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FC88" w14:textId="203B92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FF8EC" w14:textId="530016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C07E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7D98" w14:textId="27B0A4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E20B" w14:textId="772BA5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82F" w14:textId="598402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A40A" w14:textId="460330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99E" w14:textId="6DF667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4EE6" w14:textId="11E417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B8DB" w14:textId="026A7F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613C" w14:textId="370DDA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B99C44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067D1" w14:textId="67510D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A035" w14:textId="48DE4F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DE94" w14:textId="4D6895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BEFC" w14:textId="2A543D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C6FA" w14:textId="201BA1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415B" w14:textId="71ED5E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2668" w14:textId="42FDD4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68A1" w14:textId="518A58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4889BC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ED3" w14:textId="7E0266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E5FD" w14:textId="083661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CC84" w14:textId="34510D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0DF" w14:textId="715615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5856" w14:textId="16D2AC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C676" w14:textId="3255E1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A4D" w14:textId="22CF9A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3225" w14:textId="5D291E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1A00D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9962" w14:textId="157C12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207E4" w14:textId="10DACA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6DA7" w14:textId="682DF2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5F83" w14:textId="62CE98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CEC6" w14:textId="03ABEE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65E2" w14:textId="16ED1E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74EF" w14:textId="07A491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A288" w14:textId="5A4A90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A8E0D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B0BF" w14:textId="5F4557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D7E" w14:textId="4F2F67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E927" w14:textId="6B2859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307F" w14:textId="456055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3BDE" w14:textId="68010B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BBA5" w14:textId="3602AE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67F" w14:textId="186FFB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998B" w14:textId="568286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CCE9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5A841" w14:textId="32F0C2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9376" w14:textId="7F401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0B81" w14:textId="25E4C0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3499" w14:textId="6021F7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9829" w14:textId="62AD3D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6124" w14:textId="4EF0DD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92D8" w14:textId="72D774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5077" w14:textId="728084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44A16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1D50" w14:textId="1E83B8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5557" w14:textId="3A5BCA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A4D4" w14:textId="1DC03F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11A9" w14:textId="0812FD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6685" w14:textId="2A20A3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C42" w14:textId="361A42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880E" w14:textId="428208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4008" w14:textId="1BCFEA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D5EBBD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6B35" w14:textId="237280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B170" w14:textId="18EB52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DFB7" w14:textId="659241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5B00" w14:textId="20945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01F1" w14:textId="0AA831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4674" w14:textId="6D61B2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33976321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AA0E" w14:textId="485857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B3BA" w14:textId="3117AC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F82E1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F5B5" w14:textId="1B7D73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E8FB" w14:textId="153FCF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948" w14:textId="20A9AF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51FC" w14:textId="1EAE9C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20CB" w14:textId="36CFB8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C31F" w14:textId="59D7DD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8A7" w14:textId="7F9B05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7F2" w14:textId="7DD4D3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A0C8A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92B8" w14:textId="5EB89F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16C58" w14:textId="6B4F62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3B17" w14:textId="3E5A1B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DA5E" w14:textId="498FA5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091D" w14:textId="7FBDA3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6384" w14:textId="4AEA88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58758609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B1D1" w14:textId="67058D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8A3A" w14:textId="247BD8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1573B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734A" w14:textId="400946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B6D3" w14:textId="2E7344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876F" w14:textId="06A769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6B70" w14:textId="0DD38C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7C7" w14:textId="03C246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34E" w14:textId="5E9CD4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C465" w14:textId="52F28F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4775" w14:textId="6A9627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CE07A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A234" w14:textId="2BCA22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4C4E" w14:textId="33E007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D2024" w14:textId="50A0F0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F878" w14:textId="529A31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E2F1" w14:textId="36060C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1F1B" w14:textId="57067C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0355" w14:textId="25DE3B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BA62" w14:textId="26541B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E9E894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B1DD" w14:textId="2F6E48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5276" w14:textId="4EFFF4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575A" w14:textId="5560C6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368" w14:textId="41FE87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C335" w14:textId="7C6CDD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ADB6" w14:textId="42D237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D07F" w14:textId="079DD3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6683" w14:textId="098B11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DF064C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52E3" w14:textId="784AA7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D676" w14:textId="42157F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53A6B" w14:textId="2C17EE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F4A4" w14:textId="73A25F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DBEC" w14:textId="1E495E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A3E3" w14:textId="587899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47466326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EE74" w14:textId="26E810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B611" w14:textId="739AA8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7B5B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B50E" w14:textId="3D4D6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9B" w14:textId="70D8AE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4B21" w14:textId="375803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E12C" w14:textId="55245E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0098" w14:textId="547EB5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961E" w14:textId="1AA48C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37052387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E102" w14:textId="514A0B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09E" w14:textId="3D23D8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51D8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A0111" w14:textId="4B771A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EB8D" w14:textId="7A44CD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45C2A" w14:textId="3867F7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65DE" w14:textId="2E54F1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A860" w14:textId="317DF1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4398" w14:textId="6AE872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51372327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5D418" w14:textId="65B0C4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6733" w14:textId="3A23A7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38654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6A90" w14:textId="401A7F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0AD3" w14:textId="3A1881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2BE1" w14:textId="7A082E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0785" w14:textId="12C20A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64F" w14:textId="123748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48FE" w14:textId="46DAC4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1F60" w14:textId="0455C9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7D51" w14:textId="40EE72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A67D04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B20F" w14:textId="7DED2B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ABB0" w14:textId="5B99E9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484A" w14:textId="67D893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386C" w14:textId="0AFC33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2C53" w14:textId="529D0D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429E" w14:textId="08A2F5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098C4" w14:textId="11D7EB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16A4D" w14:textId="62AF34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5438C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359" w14:textId="2E6DFB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D6A5" w14:textId="42052E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2E6A" w14:textId="1426F8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745E" w14:textId="629B71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E83" w14:textId="3BFD6D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34E0" w14:textId="4632F8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45003969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54AF" w14:textId="309A82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937" w14:textId="00B159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7E9E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9E7A" w14:textId="7BC0E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98589" w14:textId="3749BD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C318" w14:textId="6D024D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3FF7" w14:textId="7639C0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D52C" w14:textId="568DE3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EF25" w14:textId="0CCD92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47598382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4970" w14:textId="29AD75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3637" w14:textId="37A4CE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BACB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5370" w14:textId="783FC3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E0FA" w14:textId="59361C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93C" w14:textId="7D6EE4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EAA5" w14:textId="22DD9F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B2B4" w14:textId="5EC2D4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7969" w14:textId="437483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78B3" w14:textId="4DC21A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56C7" w14:textId="1D8E44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0C242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610C" w14:textId="228C79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465" w14:textId="109547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EB22" w14:textId="5B87C4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3551" w14:textId="315FA8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4695" w14:textId="23C59A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A9A2B" w14:textId="50DB06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94DDE" w14:textId="3BDF78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2D5F" w14:textId="28BADF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689F9C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0F17" w14:textId="21A136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D441" w14:textId="679FA9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6E7F" w14:textId="2F1093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D069" w14:textId="523174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108F" w14:textId="75494E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EB34" w14:textId="6B64CD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1F00" w14:textId="67DAD3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3F9C" w14:textId="10F9C5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1F58B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D9F4" w14:textId="3B8376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92D59" w14:textId="528D7A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82A6" w14:textId="07D816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9E9" w14:textId="21135F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C001" w14:textId="469744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E7B1" w14:textId="448F33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F388E" w14:textId="067DA1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95D3" w14:textId="64A6F4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55A7B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2104" w14:textId="1E90F7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F93" w14:textId="226A63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2489" w14:textId="7044A1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789A" w14:textId="300E02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AE2C" w14:textId="11FD9A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C23" w14:textId="0B8932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AF80" w14:textId="14DDEF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198" w14:textId="14E72F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DDA6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F966" w14:textId="1FF2DB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81F0" w14:textId="62A7CD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C3C1" w14:textId="3AF648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AEC9" w14:textId="5B286E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2F89" w14:textId="5DDFE9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5E6E" w14:textId="51A5FF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7C9F" w14:textId="330762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D7B8" w14:textId="43BC61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E40A6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40D6" w14:textId="31CD9B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1D1E" w14:textId="6726C1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FDC3" w14:textId="0EB381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F10B" w14:textId="725D3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E63E" w14:textId="2C8848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E205" w14:textId="58D924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59797847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9947" w14:textId="402B17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3339" w14:textId="79796E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4AF5C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763F" w14:textId="60E95F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544C0" w14:textId="77F5D9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48E1" w14:textId="546CE3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8C05" w14:textId="047B9E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8311" w14:textId="6BD4A4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088E" w14:textId="3D7B55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004A" w14:textId="5B3288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BC0C" w14:textId="2DD9AD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42C36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59FD" w14:textId="0E2047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38AB" w14:textId="7B7A9B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D854" w14:textId="325088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F10C" w14:textId="2DEFBF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2DBB" w14:textId="1466FE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26A5" w14:textId="682F14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34E6" w14:textId="442A44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34CC" w14:textId="37C1A7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42348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BB0D" w14:textId="674C61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ACF4" w14:textId="7971EF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CE34" w14:textId="2AFA40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7842" w14:textId="0E639B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4DE0" w14:textId="64411C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524F" w14:textId="30DC15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6290" w14:textId="4E70CC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FB31" w14:textId="69C374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C0041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2F68" w14:textId="712EAB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A949" w14:textId="541BD7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1CC7" w14:textId="437AEF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CE2B" w14:textId="3A5996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1339" w14:textId="6F6C25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61D" w14:textId="56BE37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594C" w14:textId="7B93DA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8C61" w14:textId="5D7A26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E0FA1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EF06" w14:textId="474BF8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78F6D" w14:textId="22F300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FEB2" w14:textId="7278C6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D20E" w14:textId="19B8A6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0FF8" w14:textId="0710D8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6F5D" w14:textId="761485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2D8F" w14:textId="4F26BE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9A91" w14:textId="4669E9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EC420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988D" w14:textId="152C02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2EB8" w14:textId="56DE83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05FD" w14:textId="22A4F1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76C7" w14:textId="291437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8F27" w14:textId="36BD0E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A35B" w14:textId="0DE7E8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D23F" w14:textId="460E8D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7BD9" w14:textId="45E739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CF5739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5136" w14:textId="374EDE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6FFE" w14:textId="3AFA6B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21FD" w14:textId="36D97A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C206" w14:textId="1B3D4B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C40BA" w14:textId="658433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E807" w14:textId="27DD22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20D2" w14:textId="20FF9F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EEAF" w14:textId="40DA2A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4DD9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FED1" w14:textId="1DE398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54FE" w14:textId="12D39E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6F89" w14:textId="74335F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BDC1" w14:textId="55E06E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4692" w14:textId="2F34A7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FE05" w14:textId="1603B5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DB63" w14:textId="17458B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914" w14:textId="236F7C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EF34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FE54" w14:textId="223884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78AD1" w14:textId="03E160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7DDF" w14:textId="40F72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A96ED" w14:textId="692D5B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BD71" w14:textId="439523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380" w14:textId="61A18A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8B1B" w14:textId="16442F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8132" w14:textId="5ABC47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BF9C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B98E" w14:textId="329CBB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401A" w14:textId="66269B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CBD0" w14:textId="5449AB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9E0A" w14:textId="3B0E8D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B74E" w14:textId="368493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04BA" w14:textId="170D61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21CB" w14:textId="429FBC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5ADC" w14:textId="28A14D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B7954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772B" w14:textId="6FC0F0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83FE" w14:textId="743897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52CF" w14:textId="7578CE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9722" w14:textId="1A8D4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B537" w14:textId="100E72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BDC" w14:textId="153CA9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7855" w14:textId="454712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44AC" w14:textId="4572DE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14ED2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54E" w14:textId="415829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B09B" w14:textId="242896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FA08" w14:textId="4B3C7C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E8F0" w14:textId="70B514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58C" w14:textId="7EF61D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94D7" w14:textId="1F9151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2CC" w14:textId="0542F7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BC04" w14:textId="02F2C2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045E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50D0" w14:textId="1FDB18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01C5" w14:textId="2A82CD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C3F9" w14:textId="41B929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0663" w14:textId="642824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097D" w14:textId="37A1FA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CE42" w14:textId="221E52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F9D" w14:textId="78347C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FA9E" w14:textId="571F96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3039C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A1E8" w14:textId="51DB41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3139" w14:textId="5D916C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3FEF" w14:textId="1579AF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80B4" w14:textId="509F45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3ACD" w14:textId="6C67C2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BA43" w14:textId="634656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CD8" w14:textId="6FEAC1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1BB" w14:textId="45B9CF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1E0E9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8D06" w14:textId="1B5D1C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C539" w14:textId="1E9105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07E2" w14:textId="7BE155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55E6" w14:textId="49D481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881" w14:textId="35B166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AF6E" w14:textId="662750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41839387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159C" w14:textId="15409B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C4E2" w14:textId="0D8CA7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F91C2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B2C0" w14:textId="036C54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3FEE" w14:textId="023BB5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3F36" w14:textId="035B47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EBD5" w14:textId="4B0A70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35D4" w14:textId="507320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CB9F" w14:textId="570F04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8926" w14:textId="0DA669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5059" w14:textId="78FD44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F650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07DD" w14:textId="2DFE7A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F7604" w14:textId="0B6B41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2AEE" w14:textId="2DBF49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BE23" w14:textId="24E942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0334" w14:textId="72B781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4CE76" w14:textId="78F614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6646" w14:textId="2B8A1E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6A5D" w14:textId="180748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71DF7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219D" w14:textId="079141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6BBC" w14:textId="38BBC7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41F" w14:textId="0A5FC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2785" w14:textId="60D984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067D" w14:textId="6F0468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5D7" w14:textId="317A04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54103400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B711" w14:textId="070C37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0FB2" w14:textId="77FAE4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99595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9EA4" w14:textId="0FFAFA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C2C8" w14:textId="607820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5E41" w14:textId="6BC706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B728" w14:textId="48B110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67AE" w14:textId="000FD1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3224" w14:textId="24F92B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3DD6" w14:textId="427B0D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FB68" w14:textId="3EAE20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F1D58E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B99" w14:textId="15F888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C662" w14:textId="7ACEE3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635D" w14:textId="6D299C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9E63" w14:textId="2E1496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E6E7" w14:textId="394655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E277" w14:textId="4C28D7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D210" w14:textId="4E5A2A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79B1" w14:textId="286482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78370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D149" w14:textId="406497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A8AD" w14:textId="79D9A1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AF71" w14:textId="2B9E78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5D8B" w14:textId="698838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48A8" w14:textId="4E9B0E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ECA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207B" w14:textId="30B525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45796042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0B83" w14:textId="522103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91F5" w14:textId="6D137D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AB317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4E9" w14:textId="14AE84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EF6A" w14:textId="6009E4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AE5E" w14:textId="4D51C4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577" w14:textId="7810C3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0D7E" w14:textId="707ED0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449" w14:textId="50DF21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47735714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701F" w14:textId="4E97FC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39AB" w14:textId="42E72E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EFD5AA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0CDF" w14:textId="64EE30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A3B3" w14:textId="099582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D7F5" w14:textId="633879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81E1" w14:textId="458395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78F" w14:textId="5934D8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4ED9" w14:textId="654789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49190818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A515" w14:textId="28F819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170F" w14:textId="4000E9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0B08F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8CA" w14:textId="0ABDD4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065D" w14:textId="21155E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2BB2" w14:textId="2112EA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4D10" w14:textId="29F990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5353" w14:textId="1BADEC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260" w14:textId="05FC79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55433737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73F1" w14:textId="6721D8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0EF" w14:textId="47CF3B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AE201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EDAC" w14:textId="1C7B09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BA73" w14:textId="016DEB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94E3" w14:textId="43EEF0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8A67" w14:textId="7AF126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6543" w14:textId="5CFC35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9EFF" w14:textId="10869D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6671" w14:textId="31B756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D3AC" w14:textId="62B5CE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85D61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D098" w14:textId="66BCDF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1556" w14:textId="26F8DA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978" w14:textId="67493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5542" w14:textId="0160A5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7C32" w14:textId="1CAA65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8558" w14:textId="2E3D12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35668829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727D" w14:textId="271E43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002" w14:textId="3C296A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6F4C09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B9B8" w14:textId="5F1ECD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4934D" w14:textId="67ACCA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A114" w14:textId="4B7B0B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4746" w14:textId="7A33FA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F517" w14:textId="55F528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30B9" w14:textId="513F9F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54972989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9FA" w14:textId="2FFD12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E4AE" w14:textId="568C3C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D79F3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A22D" w14:textId="39FE88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DBE" w14:textId="76C1DF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47A3" w14:textId="47CEC5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1919" w14:textId="337EEC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BF9A" w14:textId="0DB542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69E2" w14:textId="2F2B91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55151669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F585" w14:textId="727691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B0CE" w14:textId="08CC00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92C5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96D1" w14:textId="7BC92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977B" w14:textId="23F442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356E" w14:textId="43D0B6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89E71" w14:textId="2C2346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3AF4" w14:textId="4D8A92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7DAF" w14:textId="582CCA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4A4A" w14:textId="46E2D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B6B2" w14:textId="3A5C0B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4711F3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E206" w14:textId="796A8C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B561" w14:textId="10D942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22BA" w14:textId="7D3847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2744" w14:textId="12A785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28B" w14:textId="441502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EC57" w14:textId="235C42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AA89" w14:textId="0563DF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6F2" w14:textId="740785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00EF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C6D7" w14:textId="32E18B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DB61" w14:textId="191E20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F7B2" w14:textId="5765B3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513E" w14:textId="02A672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6875" w14:textId="4AC491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F511" w14:textId="07DE6C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7F97" w14:textId="5208AF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ABC8" w14:textId="7D447D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A3318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6AF2" w14:textId="557898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B016" w14:textId="49DC63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2498" w14:textId="4CECDA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A493" w14:textId="6DB00A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6E92" w14:textId="6125EC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C8B5" w14:textId="185913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904A" w14:textId="025D15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13C4" w14:textId="277221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8318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EC4BB" w14:textId="278F30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E0D8D" w14:textId="245509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F56" w14:textId="1BD503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EC7C" w14:textId="23C6C1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2D83" w14:textId="32217A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B39C" w14:textId="4958D7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4A47" w14:textId="672347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6122" w14:textId="3A570C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44DED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2E2" w14:textId="45EB10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EDD2" w14:textId="7DA631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6355" w14:textId="06385C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B01D" w14:textId="77A7AC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024E" w14:textId="7B1DB4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45E7" w14:textId="07FB33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610D" w14:textId="426A41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D0B2" w14:textId="7B931E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D2EF9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82EB" w14:textId="66D056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3DCC" w14:textId="76B5D9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9F71" w14:textId="152201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6DD8" w14:textId="7FCD7A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CF5C" w14:textId="17CF50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D8BB" w14:textId="075AC8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75BF" w14:textId="104471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FE4F2" w14:textId="3B4613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0F3CE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5D77" w14:textId="3CBE61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7525" w14:textId="0743AE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0141" w14:textId="16238A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B46" w14:textId="1398A1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6C0B" w14:textId="71FDB9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C401" w14:textId="0B333A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2451" w14:textId="7FB657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1BFB" w14:textId="7394FC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529A3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75A1" w14:textId="0D449C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7EED" w14:textId="3C79B5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10FB" w14:textId="1FC4E3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4094" w14:textId="51DE8B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4DFA" w14:textId="41E714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2BFD" w14:textId="07B281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D47" w14:textId="45F353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5ADD" w14:textId="60BBD4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B9A3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4A8D" w14:textId="2D751D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C384" w14:textId="130C22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C96" w14:textId="7D3770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E1B7" w14:textId="1D5CC5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37C4" w14:textId="142FE8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5801" w14:textId="3411BD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1DAA" w14:textId="3E2C15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F3E6" w14:textId="348512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19290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059FF" w14:textId="505217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81A7" w14:textId="70A845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9A70" w14:textId="2F6B22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4B26C" w14:textId="2856D1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BD44" w14:textId="5C21B5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9FFD" w14:textId="14317C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6EED" w14:textId="1434BF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2E8C" w14:textId="50B14D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CE140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3CF3" w14:textId="6B9C95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E9FB" w14:textId="2E1806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0266" w14:textId="1AD3D5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D014" w14:textId="51156B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84FA" w14:textId="23C877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5273" w14:textId="313D11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C146" w14:textId="57EBC8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5673" w14:textId="302087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6B6F99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2791" w14:textId="05CA38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B83F" w14:textId="303FA3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292C" w14:textId="624890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401F" w14:textId="6845EF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B583" w14:textId="20145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2AAB" w14:textId="60A1A0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35738637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DD849" w14:textId="09D1BC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2D3A" w14:textId="771D21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5BD8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DF2" w14:textId="247970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0E37" w14:textId="4743B6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41C1" w14:textId="309882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4090" w14:textId="16DAF6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7AD" w14:textId="111C13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86A4" w14:textId="0D9BFE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36236895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D4D" w14:textId="23B479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2907" w14:textId="44394C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6FB8D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8EB" w14:textId="392AA5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F9DB" w14:textId="67770A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2006" w14:textId="2194F5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B7260" w14:textId="3A56BA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B1CF" w14:textId="24036B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F903" w14:textId="030014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33976321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C561" w14:textId="17323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D330" w14:textId="22D98B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64561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5E93" w14:textId="19E23F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16FA" w14:textId="419017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4C1D" w14:textId="083ED9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BF78" w14:textId="4DA456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0448" w14:textId="49B4E1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2601" w14:textId="77B2C7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41162313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EB21" w14:textId="634993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00B8" w14:textId="2C4CBF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5ABB25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3AC6" w14:textId="50ACD8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9FC9" w14:textId="564A16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C467" w14:textId="3D328B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D69D9" w14:textId="275468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A025" w14:textId="589BC3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E03" w14:textId="016EB5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54257416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195F" w14:textId="2CE223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3B02" w14:textId="2DFB39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6242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7BB0" w14:textId="40CBF6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EBC" w14:textId="0414A2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D4C" w14:textId="01D79B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CEC5" w14:textId="31155C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4451" w14:textId="1F7218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AEB9" w14:textId="1D0BE2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3C5" w14:textId="2EF50C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DEFC" w14:textId="75815B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FF2B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40F7" w14:textId="58EFBC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1A93" w14:textId="51D91B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94F46" w14:textId="576485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EA0C" w14:textId="09BCE9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C259" w14:textId="357C09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B111" w14:textId="553BA9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9FD5" w14:textId="7B358A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933C" w14:textId="23A99F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93C708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6684" w14:textId="25B161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8649" w14:textId="62DF28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5811" w14:textId="79D86A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AD5" w14:textId="6D247D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B23B" w14:textId="7A6DB0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E01" w14:textId="3D42E2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59797847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DD8" w14:textId="224F5F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2D60" w14:textId="2F0514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CFE04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9F4D" w14:textId="43F210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0AF0" w14:textId="281173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7B59" w14:textId="187B0D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B6DC" w14:textId="3FF254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F23D" w14:textId="3A7FDA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B93E" w14:textId="121006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6A5F" w14:textId="59594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9940" w14:textId="36C926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A03D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9439" w14:textId="7BB4FB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7DE" w14:textId="7FCE2F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DE79" w14:textId="430F4F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A518" w14:textId="6509E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5B18" w14:textId="4E4049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653D" w14:textId="0E837F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8D82" w14:textId="22A620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8CDA" w14:textId="52A2E9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FFF6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62477" w14:textId="330E2B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CD1D" w14:textId="384111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89E1" w14:textId="69886E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6D5C" w14:textId="2E83A0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1632" w14:textId="74D453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69B5" w14:textId="628D0E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31601972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3407" w14:textId="598757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99FB" w14:textId="557C7D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1198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9873" w14:textId="31C76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5C87" w14:textId="31055F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7E56" w14:textId="79145B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742B" w14:textId="258772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8809" w14:textId="5DA856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A91E" w14:textId="386E18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58521936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DAA9" w14:textId="7FECE6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5B7E" w14:textId="20B16E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5BEC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F073" w14:textId="79FB5F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4DA3" w14:textId="223268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223B" w14:textId="03E41E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1E3C" w14:textId="2280F7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8D62" w14:textId="11A8DD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BB2C" w14:textId="299C81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6744" w14:textId="5751E9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8533" w14:textId="30AF7A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D862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93B" w14:textId="7D1951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7990" w14:textId="3D025C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7057" w14:textId="0008D6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8A14" w14:textId="36439E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FE41" w14:textId="378B05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C70C" w14:textId="692C74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037C" w14:textId="49D1E0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63B9" w14:textId="68A20D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5C70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A4F7" w14:textId="45BFED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D54A6" w14:textId="2D4243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1A2" w14:textId="1F1E49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D8B5" w14:textId="2940A8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952F" w14:textId="286DB6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089C" w14:textId="74248C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2F07" w14:textId="309030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D7AA" w14:textId="21FD07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B5254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9206" w14:textId="3A97F8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AF46" w14:textId="1D4501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C1A9" w14:textId="304610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30D6" w14:textId="787964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D50" w14:textId="7D1595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E90C" w14:textId="402255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5A08" w14:textId="41A5E6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DB99" w14:textId="35A327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C8109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93BE" w14:textId="617614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CB8B" w14:textId="7A9656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88670" w14:textId="45BD4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297" w14:textId="1403CC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74C5" w14:textId="516193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8236" w14:textId="2F658B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35668829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D0086" w14:textId="21BDD4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E347" w14:textId="1CBB70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4A751B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F8B4" w14:textId="618359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CDC8" w14:textId="027708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5AEE" w14:textId="6B48E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3E3F" w14:textId="2BFB9B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AC03" w14:textId="41740D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C09E" w14:textId="47154E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127C" w14:textId="6247BB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1BE1" w14:textId="31617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8C36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7B90C" w14:textId="140CBA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BEBB" w14:textId="507674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BB658" w14:textId="626189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2077" w14:textId="1A75FC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4E8B" w14:textId="5DCAE9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181D" w14:textId="4BE208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906C5" w14:textId="2C7A5A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A589" w14:textId="5B0121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7747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8C53" w14:textId="5D47E5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1FEB" w14:textId="40A760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7D6C" w14:textId="2358BE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63D" w14:textId="1BDB0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E903" w14:textId="2BF8B7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CA11" w14:textId="057309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96F" w14:textId="1C2DAA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504" w14:textId="0C96DF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54BE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E5F4" w14:textId="396FF8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8705" w14:textId="25E3DA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D2AA" w14:textId="680E86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8360" w14:textId="489911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585" w14:textId="4D6C0C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87946" w14:textId="5C24DD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44285600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309F" w14:textId="5D1247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31475" w14:textId="4728FE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99B3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621" w14:textId="0E0AA5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E6DE" w14:textId="1B885F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CC69" w14:textId="57E59B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91FE" w14:textId="56B074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7972" w14:textId="77B295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B86C" w14:textId="23F03D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CEF0" w14:textId="2F10F3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C6DF" w14:textId="4DEFC1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B971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3A7E8" w14:textId="4E03E8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1CEA" w14:textId="0A5116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083D" w14:textId="7C8506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E4BA" w14:textId="70C5DE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81DF" w14:textId="2D0817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1ABC" w14:textId="60E9D6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6627" w14:textId="7DDF02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C76E" w14:textId="333815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E71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BB9E" w14:textId="36E288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8FB6" w14:textId="047FC7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7DD" w14:textId="503CFE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E98" w14:textId="6C7542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B7BB" w14:textId="162E6B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6AF4" w14:textId="5297DD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13AB" w14:textId="4A6964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58DE" w14:textId="536554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66C555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9FD5" w14:textId="74C117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7A82" w14:textId="19D2DA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95AE" w14:textId="33814E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26D9" w14:textId="504C5B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4F97" w14:textId="5527DE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17F7" w14:textId="28BA9C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3CD6" w14:textId="701D0E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E358" w14:textId="415167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ABDDE1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21E2" w14:textId="1567AF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99D2" w14:textId="77704F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C20A" w14:textId="4803D7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CEAD" w14:textId="24119C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A2E8" w14:textId="4F3E2C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72E0" w14:textId="46002F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D7FC" w14:textId="417A3B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CBDD" w14:textId="169319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CD97CA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DD51F" w14:textId="61AE94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EC03" w14:textId="37AF20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C22B5" w14:textId="4E91BA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7A4" w14:textId="7A748D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9020" w14:textId="304392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1E01" w14:textId="19C3BC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C1F0" w14:textId="2CBD73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CE927" w14:textId="7BF37F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C661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B87B" w14:textId="24BD89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FC8F" w14:textId="17D9BB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C46E" w14:textId="7FAE50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7892" w14:textId="012C1B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2CE3" w14:textId="672BD8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F4FB" w14:textId="5FC5CD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060A" w14:textId="6C2F62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AB11" w14:textId="1BC69C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28375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79AF" w14:textId="7771A5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0D0F" w14:textId="396648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D42A" w14:textId="05628F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0F53" w14:textId="5FE9A8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7A23E" w14:textId="021DB6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FC1E" w14:textId="08A68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CB57" w14:textId="453C86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842C" w14:textId="60828D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C7AB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268D" w14:textId="3EAAF5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E5E9" w14:textId="05D84D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EAB1" w14:textId="11EEBD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7A57" w14:textId="738078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46FA" w14:textId="1F138B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C9D3" w14:textId="024A07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51372327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77CC" w14:textId="7FE3DE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A647" w14:textId="32636C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2388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4FA7" w14:textId="1E1E52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8486" w14:textId="2EAA98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CDC4" w14:textId="308B2D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9DD1" w14:textId="3B0D1A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0497" w14:textId="6479FD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C809" w14:textId="046D42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36103878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B712" w14:textId="4137BF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FC8E" w14:textId="757EDF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DE847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2FD5" w14:textId="71FEE0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E332" w14:textId="68827F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CB09" w14:textId="7F4E51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D1E4" w14:textId="67FE18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E574" w14:textId="2EB7F6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73DF" w14:textId="6279F1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1EF6" w14:textId="58CF2A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7AE4" w14:textId="79FFA0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00E58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AA90" w14:textId="663D34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238C5" w14:textId="1DB104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AB1E" w14:textId="7C25F2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77A9" w14:textId="578CFA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7F76" w14:textId="6A20D3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AF61" w14:textId="005559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EA17" w14:textId="41341C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43A0" w14:textId="425D0A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EB19F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89A0" w14:textId="57AF3A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85DD" w14:textId="7E2F1A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1C05" w14:textId="41D149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B026" w14:textId="23F3A9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94D1" w14:textId="1837F9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0F3C" w14:textId="366415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4D8E" w14:textId="699FE8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3BD8" w14:textId="073865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4575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2091" w14:textId="0CF7B0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90C0F" w14:textId="75D754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4377" w14:textId="7B2831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8DF8E" w14:textId="21434A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34B0" w14:textId="10654E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FF34" w14:textId="358D16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61BC" w14:textId="75D842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15BB" w14:textId="3B3FF1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34F5B7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709D" w14:textId="43A3BC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0868" w14:textId="3A939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61A9" w14:textId="554329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F1A" w14:textId="69F47D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2911" w14:textId="740B60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24E1" w14:textId="7394AE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8BF3" w14:textId="107B3F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DCAA" w14:textId="5577C2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354EDD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F239" w14:textId="09FAF4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3033" w14:textId="7F5271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F6E9" w14:textId="4047EA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0F27" w14:textId="5B307A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215" w14:textId="2C559D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7471" w14:textId="7ED8CC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54390513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F3CA" w14:textId="18E2A1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2C9B" w14:textId="044F85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B866C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E5B3" w14:textId="1839B2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F313" w14:textId="010C45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DADF" w14:textId="682E97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74FB" w14:textId="617DD5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E1A" w14:textId="315C8D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8C5" w14:textId="46B9F9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08CA" w14:textId="3959F4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0486" w14:textId="0D1B55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1042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6991" w14:textId="390A91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A069" w14:textId="6FF0F5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D9F2" w14:textId="53A4B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91837" w14:textId="06748F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E733" w14:textId="14E9E1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54B0" w14:textId="487975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B083" w14:textId="17E046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83DC" w14:textId="5F8036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391C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F49A" w14:textId="16B4C0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66DA" w14:textId="74EEF1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7CB" w14:textId="3368B4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6557" w14:textId="3F2F63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9857" w14:textId="244770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245D" w14:textId="357F2E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6B3" w14:textId="016CA5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7C5F" w14:textId="19C3DB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68EA8E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8B1AD" w14:textId="2008A8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2F68" w14:textId="025F1F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A8C3" w14:textId="105CF8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FD9B" w14:textId="12504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0910" w14:textId="7FC76C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7810" w14:textId="61E467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E210" w14:textId="7CC03E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815D" w14:textId="3E5C0D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956A7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55EB" w14:textId="7D122A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E938" w14:textId="6DE31D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E2CF" w14:textId="358147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F464" w14:textId="42BD7C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8E53" w14:textId="3987B9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D281" w14:textId="7554C9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7C39" w14:textId="2CA567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7CFC" w14:textId="1FAEB6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D0E8F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F0A4" w14:textId="4A0DA8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CFFF" w14:textId="7A7944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2C66" w14:textId="618B76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18D4" w14:textId="14C217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03357" w14:textId="30DF61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E88" w14:textId="3AB74D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D5DA5" w14:textId="5D8E53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85C5" w14:textId="506C87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55A3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0FD7" w14:textId="132A3A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7E34" w14:textId="42DFFA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5539" w14:textId="411C5A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B9" w14:textId="7677ED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B226" w14:textId="49E44F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5EEF" w14:textId="5C928D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42009027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A582" w14:textId="2C995E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25EC" w14:textId="70619D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785C2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AA21" w14:textId="7689BE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AF2" w14:textId="68BAF8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77048" w14:textId="0DE710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2FE2" w14:textId="1AB512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ADA4" w14:textId="00A33B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A63C9" w14:textId="112A06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5D9" w14:textId="125281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FB2D" w14:textId="7D079F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D490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757B" w14:textId="5A7E73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CDCC" w14:textId="27D087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C3FB" w14:textId="06CF88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48DA" w14:textId="32793A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B6C7" w14:textId="70B1FD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B322" w14:textId="16EB60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45796042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D3B9" w14:textId="44B915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5F23" w14:textId="1E69FE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0A99A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7BEA" w14:textId="23BE67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A5FD" w14:textId="69C7A2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968E" w14:textId="56AC42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8F8B" w14:textId="201C7B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85AF" w14:textId="6AF863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81A2" w14:textId="4DE827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15D2" w14:textId="02ECEF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D755" w14:textId="4EA1DB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F559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959" w14:textId="16CAE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8804" w14:textId="1F8ED6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F5BE" w14:textId="7DA430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5045" w14:textId="676EA3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D2A" w14:textId="46BB6F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B3A4" w14:textId="0423FE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7D30" w14:textId="6BE344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4F6A" w14:textId="3872FD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8FC3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C16A" w14:textId="086AD4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D539" w14:textId="5A0BF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E41F" w14:textId="657FC4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28D7" w14:textId="4F3767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A70F" w14:textId="11F6EC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CAF6" w14:textId="71217A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DF10B" w14:textId="648E35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1D3F" w14:textId="088A68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7BE2E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F4B1" w14:textId="08C2B1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BF8" w14:textId="2A6DEF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1B3" w14:textId="26D120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CA3E" w14:textId="536C03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7AAD" w14:textId="1B60C6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03A2" w14:textId="29E439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2DF3" w14:textId="7E6442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A3CA" w14:textId="4B62DA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3F27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DFB2" w14:textId="1D74A2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9F3C" w14:textId="629B4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8608" w14:textId="27290B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6B474" w14:textId="770DB6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8DED" w14:textId="7175BA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7106" w14:textId="051F07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42113616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6C84D" w14:textId="5D0C62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F2A4" w14:textId="24CB8B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4E0C11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67EC" w14:textId="37DC6F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B288" w14:textId="30E415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787" w14:textId="1C2077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D401" w14:textId="7E2B74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BAA" w14:textId="3B8029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5F4E" w14:textId="50BD1C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162A" w14:textId="787BC4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3981" w14:textId="5C2D4B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A25C5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3DD0" w14:textId="565EF3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1FB7" w14:textId="0C270A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9070" w14:textId="42AAA9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6F42E" w14:textId="5FFFED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33DF" w14:textId="628D66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CBD78" w14:textId="3DF2D2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59871079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6BB3" w14:textId="2140E8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99A53" w14:textId="3D9D3F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6A742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1927" w14:textId="0618E0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BDF1" w14:textId="1992AA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990B" w14:textId="12611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3AAD" w14:textId="6EAF39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C61A" w14:textId="5C80ED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C9AE" w14:textId="3F7F2D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55586164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0A2D" w14:textId="728482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44D4" w14:textId="177B9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1581A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8690A" w14:textId="2675B6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5B69" w14:textId="06EDCD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7628" w14:textId="2719EE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9A0C" w14:textId="65D196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B413" w14:textId="3CEF99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FE2A" w14:textId="41B3DD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731D" w14:textId="4DF18B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0210" w14:textId="59A43A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8A53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34B6" w14:textId="73E2F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31BE" w14:textId="2A4295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F0D0" w14:textId="504608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042C" w14:textId="3C7BEC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F70F" w14:textId="7EB3A0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C394" w14:textId="4C202D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E965" w14:textId="0E3D4D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9F5D" w14:textId="5E0E9E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820EDD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C9D4" w14:textId="683866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A461" w14:textId="3509B0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F954" w14:textId="7AE9E1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C810" w14:textId="727F87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FB84D" w14:textId="5C5A7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E1513" w14:textId="62FE0C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4F18" w14:textId="357B22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39B7" w14:textId="3061B8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F3260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E1BE" w14:textId="35146B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F5F0" w14:textId="249360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CFB5" w14:textId="675BE6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0C39" w14:textId="71EE61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CCC2" w14:textId="248A69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1774" w14:textId="75C003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30C" w14:textId="284EB9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F42" w14:textId="423A3F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B2398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F090" w14:textId="1ADF47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C676" w14:textId="558A2A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8A43" w14:textId="393688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0DAC" w14:textId="602646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5774" w14:textId="4D3172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A0F" w14:textId="7D0FB6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9EC7" w14:textId="60B0D2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FD27" w14:textId="453742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E9BDF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230" w14:textId="3095CA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6D91" w14:textId="207379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1B01" w14:textId="76BA3A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F293" w14:textId="330B09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9298" w14:textId="2B94B6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BCF6" w14:textId="620DFA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55433737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315D" w14:textId="75954B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A57" w14:textId="166ED3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BB9C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1A6E" w14:textId="210E8D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CB7A" w14:textId="59B6F4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AECE" w14:textId="786354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0A79" w14:textId="1D86B5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A4B0" w14:textId="652AB4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0E3" w14:textId="325254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1BFC" w14:textId="6B6D6E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833D" w14:textId="02F68E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6AF83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E641" w14:textId="5B0DB8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3F61" w14:textId="68A265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3823" w14:textId="0BE7DC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96FD" w14:textId="335BDA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66E9" w14:textId="14EAFC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F447" w14:textId="7E6151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55598230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1664" w14:textId="51F505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E8EB" w14:textId="1FC431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2255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56E" w14:textId="40A37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A07A" w14:textId="71F761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45E8" w14:textId="7A6303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AA1A" w14:textId="45AD84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5729A" w14:textId="1ACFF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88A" w14:textId="4E3246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39945657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E1A0" w14:textId="144CAC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6249" w14:textId="0B1B42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59A9A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07EC" w14:textId="74B8C7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DA1A" w14:textId="5E5EDA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EA78" w14:textId="2C6241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BAF6" w14:textId="48C422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4024" w14:textId="335E5A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7793" w14:textId="45CB60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1BB8" w14:textId="407A2F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91B" w14:textId="1841BB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1DDA9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0764" w14:textId="1583BE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B6BBB" w14:textId="6E660F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E0F" w14:textId="3FB26E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E938" w14:textId="0E2926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E607" w14:textId="26EA7D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D8ED5" w14:textId="38DE2E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57A0" w14:textId="1791B8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4B38" w14:textId="04E41F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15B34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BA0A" w14:textId="12C581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CD93" w14:textId="1AE220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663B" w14:textId="2A9CB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B993" w14:textId="6363DB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3BEE" w14:textId="05E96C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F94C" w14:textId="74C711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84D" w14:textId="71CF60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8496" w14:textId="621107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CCBDB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3915" w14:textId="06ACDF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A7CF" w14:textId="33BDB8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671F" w14:textId="5D0C8A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EF91" w14:textId="01C04E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A8FAD" w14:textId="4E9761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BF4F" w14:textId="77DEE8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59871079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FCEA" w14:textId="1DD43A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44DDD" w14:textId="5020D8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5EB3C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D010" w14:textId="09E83E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B6EE" w14:textId="685C72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7604" w14:textId="210019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6215" w14:textId="1D0C27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6A8F" w14:textId="525B3E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F339" w14:textId="116B94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B48A" w14:textId="2D0646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DC03" w14:textId="23CCD5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60F38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DAB" w14:textId="613BCF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A446" w14:textId="71F8CE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F262" w14:textId="191E38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9B74" w14:textId="0E21AB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82BC" w14:textId="557DCE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35F15" w14:textId="2FF3D4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7AFA" w14:textId="3CCA0D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9434" w14:textId="6C6679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965AC5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3AA" w14:textId="333FA1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053C" w14:textId="7B6688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7AC" w14:textId="5238CA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7FCA" w14:textId="2703F1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BF6" w14:textId="444616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0592" w14:textId="591BAF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6669" w14:textId="1DE390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C912" w14:textId="454852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B4C8B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D95A" w14:textId="01C153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37AC" w14:textId="3222B9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A37F" w14:textId="667F33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E2BB" w14:textId="5FADB6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DE21" w14:textId="772798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04DD4" w14:textId="646C42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31401700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71D4" w14:textId="571469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AFDD" w14:textId="7B1A3F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4AD4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BEA" w14:textId="2F265A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A6AC" w14:textId="1F09A6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E3D7" w14:textId="4BEE5E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60EE" w14:textId="4CA807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82A7" w14:textId="3B2068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E6BC" w14:textId="23B915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41839387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7843" w14:textId="069553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847F" w14:textId="0E0DF0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A63B3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ECDA" w14:textId="6BB78D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5F01" w14:textId="085B99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C9436" w14:textId="1F1A18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EB635" w14:textId="3916CD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D9E3" w14:textId="1758D9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89A4" w14:textId="7ABC22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55151669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50E9" w14:textId="038CF3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F00E" w14:textId="23767E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777AA1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05F2" w14:textId="6816B7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D667" w14:textId="15BA25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FDD1" w14:textId="39A523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10F1" w14:textId="11A3DC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B79" w14:textId="6B0F9B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7657" w14:textId="74BB66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C916" w14:textId="7E14B6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36F7" w14:textId="202421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F5B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7166" w14:textId="6EAFFA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3A9C" w14:textId="4EC60F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4384" w14:textId="474955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1EC8" w14:textId="5027E6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B3D9" w14:textId="064C2A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79D3" w14:textId="639014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865F" w14:textId="7633F1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A196" w14:textId="60E53B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1872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5347" w14:textId="706D79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7B92" w14:textId="628E3D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7365" w14:textId="7225BB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E23" w14:textId="49B023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1363" w14:textId="07D3D3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B288" w14:textId="1F11AE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54103400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BEBC" w14:textId="2A1C61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F608" w14:textId="0B7D38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E92BD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E59B" w14:textId="3C2A85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6478" w14:textId="201188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1E7E" w14:textId="2A1D07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0ABE0" w14:textId="27F9D2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A3FD" w14:textId="6C0BA3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053C" w14:textId="2536CE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3D750" w14:textId="5E1E73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1678" w14:textId="5A42EF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DBDFF37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0C2" w14:textId="575175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9F5" w14:textId="7C7BC4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99A3" w14:textId="2BA11B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CD71" w14:textId="70ED26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4FFA" w14:textId="426CCC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0131" w14:textId="3CC9A0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6057" w14:textId="654CBC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B2D" w14:textId="79F533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D265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9E7F" w14:textId="2F1C54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4CD8" w14:textId="33E11E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EB16" w14:textId="064158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8522" w14:textId="092F04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3089" w14:textId="5A0985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C0AD" w14:textId="481411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7C92" w14:textId="7426AC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D112" w14:textId="2B927C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C8B8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11AB" w14:textId="1F09A3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8192" w14:textId="13FA0D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9D93" w14:textId="1FA2CE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DA95" w14:textId="2DF983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593A" w14:textId="602607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CA67" w14:textId="788CAE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59390001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C46F" w14:textId="0FDFB7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A931" w14:textId="71D28F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DDD4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6804" w14:textId="7E2AA2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5990" w14:textId="76F419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BC9C0" w14:textId="72BE9A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7576" w14:textId="6D1FBF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F7DF" w14:textId="062779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1535" w14:textId="336D7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37052387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5B03" w14:textId="39EFC8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43E1" w14:textId="667005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6514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9D6" w14:textId="10D16F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6629" w14:textId="037790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108D" w14:textId="19B456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F361" w14:textId="30B49F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70FC" w14:textId="381918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357C" w14:textId="35D1BB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B566" w14:textId="21A9B8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AFAB" w14:textId="7C87DD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01BD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3EE2" w14:textId="6B4136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39BE" w14:textId="1F569F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1F77" w14:textId="4005B3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F25F" w14:textId="35E688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EDB1" w14:textId="235D9E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8E92" w14:textId="0168A3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46D7" w14:textId="1F81CC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6ABC" w14:textId="2B0F3A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9D669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9CE5" w14:textId="2BA9DD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01E4" w14:textId="4B4001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55AF" w14:textId="4D30FF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C37C" w14:textId="41565D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4CA2" w14:textId="5511C8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9B7F" w14:textId="1F437C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40056190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3D43" w14:textId="58AA80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2348" w14:textId="21B624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E26ED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E1BC" w14:textId="5CD67B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D951" w14:textId="3A4444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C11B" w14:textId="55142B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09FE" w14:textId="59C092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1F4E" w14:textId="2487AA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B87F" w14:textId="088C75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ACB7" w14:textId="5B02B3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B463" w14:textId="174E59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CDE79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B998" w14:textId="3E007F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D17E" w14:textId="72C366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7702" w14:textId="728134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7651" w14:textId="4F4A5F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0586" w14:textId="043387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C883" w14:textId="47CFC4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58115430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1377" w14:textId="70A4DC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C02D" w14:textId="46D2E8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4F0BF7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0182" w14:textId="3847C6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95AC" w14:textId="6C71C4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98DD" w14:textId="388496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24A9" w14:textId="1AE9A2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5817" w14:textId="2A9E6C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2506" w14:textId="712A56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39A3" w14:textId="566B64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EFC4" w14:textId="24632B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CA9E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F3CD" w14:textId="23609B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B6B2" w14:textId="5B5FA4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9F7C" w14:textId="19FA46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2334" w14:textId="313CBC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3C7C" w14:textId="313E9E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3C89" w14:textId="4A5924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254A" w14:textId="131864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79B3" w14:textId="405D18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6E09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21903" w14:textId="335D81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56FE" w14:textId="44A66E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0C04" w14:textId="2E4BAB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C2B4" w14:textId="0B0FA9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57A5" w14:textId="764FC2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3022" w14:textId="53EFFF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56106929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13E00" w14:textId="6DFD3D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61EF" w14:textId="0D3F19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AF04B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1C9E" w14:textId="6403C7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D87B" w14:textId="334BEA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9C8E" w14:textId="246007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E46E" w14:textId="20D5AB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1891" w14:textId="14F434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4CE3" w14:textId="2767DA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47683851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4FA" w14:textId="00D2E0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260C" w14:textId="1A8E9F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26D7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8133" w14:textId="516666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59F2" w14:textId="4F7E94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5946" w14:textId="30ED53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D3C1" w14:textId="32D0BC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80BC" w14:textId="737238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7C3F" w14:textId="2BB6D4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4F76" w14:textId="1C89CE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1BC9" w14:textId="39FC4F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AE27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D991" w14:textId="7A0A8B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57D6" w14:textId="681C4E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5D26" w14:textId="32DA2C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3B51" w14:textId="125A72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7B54" w14:textId="233A22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462" w14:textId="433511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E64A" w14:textId="038231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1AF" w14:textId="7EBCAF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A5A0D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A827" w14:textId="657863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BA02" w14:textId="1F09F1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B067" w14:textId="6A2AFD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1271" w14:textId="43830C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6DA5" w14:textId="4EB0A6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F855" w14:textId="24F1E3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A0DB" w14:textId="36B117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D271" w14:textId="2DB067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427384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6FAE" w14:textId="57C26D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7A8" w14:textId="5B7996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7BA8" w14:textId="602537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BBA4" w14:textId="29EA01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53B9" w14:textId="2F29EB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D58B" w14:textId="0043CE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2092" w14:textId="438543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4A2A" w14:textId="4A857D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ECF81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C6FF" w14:textId="6E33E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FCCA5" w14:textId="033FDD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D5FE" w14:textId="0A346C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05B60" w14:textId="6E2D38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2D25" w14:textId="243850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B1EB" w14:textId="6BAF66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572B" w14:textId="0C2E49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DB72" w14:textId="02CC1D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5057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CF98" w14:textId="13DB9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DE19" w14:textId="2FB5FB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43CC" w14:textId="102A84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8CFF" w14:textId="54691C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1310" w14:textId="131EEF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338A" w14:textId="5AC8FB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42147712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1019" w14:textId="05AD38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5630" w14:textId="4F2F88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4B8DB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C181" w14:textId="443A24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5585" w14:textId="7CE1B7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B01F" w14:textId="1739FC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892E" w14:textId="7D629B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5D1D" w14:textId="6CE57D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EC3E" w14:textId="7ED7B3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BDAB" w14:textId="0F55AC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3D57" w14:textId="0C3303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7652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768" w14:textId="49CAAE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CBAB" w14:textId="1CFA37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45A0" w14:textId="7795BF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D130" w14:textId="7C96D4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B8C" w14:textId="6377DB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7AAC" w14:textId="70F8C4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F6E5" w14:textId="23CBF8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83F0" w14:textId="276266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F1E72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EB96" w14:textId="66B254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DAF7" w14:textId="5A261A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3124" w14:textId="7938EC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EBC6" w14:textId="016D31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DF87" w14:textId="63B8B0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F44B" w14:textId="1CC831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58266676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EA834" w14:textId="61165B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AD40" w14:textId="6EA1A4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69220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2001" w14:textId="488224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C49F" w14:textId="5476C8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BDC9" w14:textId="3F7664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06F" w14:textId="19F1CC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A90C" w14:textId="17A155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32C2" w14:textId="5CE2AD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0FE" w14:textId="3E469C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450E" w14:textId="258C4A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205FAC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7B71" w14:textId="4989D8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7D0F" w14:textId="0D9A20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8E94" w14:textId="229DBC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8D58" w14:textId="782207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510C" w14:textId="09C178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F84C" w14:textId="6334A8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6BA0" w14:textId="005B8F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C82A" w14:textId="67DA9D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9186E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AF2" w14:textId="531063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3BAE" w14:textId="6CBE6C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4AAB" w14:textId="323200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4E67" w14:textId="6DB369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7573" w14:textId="1FE512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80D1" w14:textId="558DF1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99B6" w14:textId="05C97F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8F0B" w14:textId="70E138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D859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54C90" w14:textId="28AF17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1E16" w14:textId="3C81A6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E971" w14:textId="39CE74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769" w14:textId="1FACD1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3C4D" w14:textId="67A0CD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11D8" w14:textId="1EEDE4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E43F7" w14:textId="67D6CE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32EB" w14:textId="3C5CCB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B41A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83EA" w14:textId="37D1BA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6DFE" w14:textId="7A2A17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5C7" w14:textId="1D7A78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839" w14:textId="583BA1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471B" w14:textId="7704D7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AF26" w14:textId="0FB921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2491" w14:textId="362657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8767" w14:textId="7F71F8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001E82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7CD8" w14:textId="589FB9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2C8F" w14:textId="62C4BC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255E" w14:textId="09B8DA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628F" w14:textId="2F6CBC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7F8DE" w14:textId="4FB433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2C38" w14:textId="720A9A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5CCC" w14:textId="668012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8F313" w14:textId="06C246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6D3260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3E16" w14:textId="60B98B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B4BF" w14:textId="3CE807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ECD0" w14:textId="11FA77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B0EC" w14:textId="38259A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FA8B" w14:textId="2637DA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71CD" w14:textId="47BEE4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8E00" w14:textId="4CE44C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8F9B" w14:textId="46C938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EA35BE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5945" w14:textId="48AB35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8289" w14:textId="5028BD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8CC7" w14:textId="6B8B22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5AF3" w14:textId="03F57E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0003" w14:textId="5D1B83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71D80" w14:textId="289E45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89FF" w14:textId="23CC8F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D4F3" w14:textId="196890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F196F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5681" w14:textId="16193A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656E" w14:textId="613837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39B" w14:textId="1F9A7B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AAE3" w14:textId="553846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7752" w14:textId="1538D4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48C0" w14:textId="18A623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C96D" w14:textId="53606A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2A53" w14:textId="1F95F7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E4C2CF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9193" w14:textId="70F082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766B" w14:textId="421A70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9B52" w14:textId="4B216A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7852" w14:textId="2C03A1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D255" w14:textId="1AFD67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D9F9" w14:textId="2BE7A4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1028" w14:textId="5AE354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9B2F" w14:textId="465EAF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46605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15B4" w14:textId="4310F4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99D7" w14:textId="020475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CC43" w14:textId="1EEAA7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E342" w14:textId="740E1C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284D" w14:textId="34553A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FD33" w14:textId="332551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31501066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3E3B" w14:textId="7EC22E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39D1" w14:textId="0F9127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76C7DA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B11E" w14:textId="099C06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A6DC" w14:textId="62BD29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63365" w14:textId="5495BB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6BB4" w14:textId="10B944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B335" w14:textId="01B129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B16C" w14:textId="57C427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6CC7" w14:textId="2B801C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E164" w14:textId="4B2063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B9DAB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AF68" w14:textId="2869E5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2204" w14:textId="3FE3F1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C964" w14:textId="0B8DED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0EA5" w14:textId="1AB881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999" w14:textId="22982F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4B44" w14:textId="0EEC4D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2A86" w14:textId="1F8313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20B6" w14:textId="21D89D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D2D7D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8F5F" w14:textId="4E4D2E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FB90" w14:textId="23CF7C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AB2A" w14:textId="72B6E6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3AA9" w14:textId="3AEB99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150C" w14:textId="4C5982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D5B48" w14:textId="20ED5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9E9E" w14:textId="57D526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D57C" w14:textId="7E1393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B2120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BB6E" w14:textId="3B8B3C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3584" w14:textId="11A4F6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D886" w14:textId="2A5DAF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8924" w14:textId="293023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D251" w14:textId="26B000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35A8" w14:textId="6EED7E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57106712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4BC5" w14:textId="4440C9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80F6" w14:textId="11C605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E36DD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2580" w14:textId="7A656F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B73F1" w14:textId="20882C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D997" w14:textId="4E2C51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4535" w14:textId="2363BB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6C371" w14:textId="66E84E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A0F0" w14:textId="613E07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57594928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FDB1" w14:textId="78D7CA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7355B" w14:textId="67D505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B53789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5B28" w14:textId="78F622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D384" w14:textId="4DB3C9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3B74" w14:textId="498886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BC70" w14:textId="7A7C5C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F2B9" w14:textId="493F8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7B7A" w14:textId="3B9FE8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A9C0" w14:textId="0D217C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797" w14:textId="0352A9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CBBF46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EBF" w14:textId="24DDAE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0C14" w14:textId="3DA333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3B2D" w14:textId="1BFB77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8F401" w14:textId="2002A6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AF37" w14:textId="0264FA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FBD8C" w14:textId="774DE9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42200175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ABA1" w14:textId="50FCA8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01E6B" w14:textId="49E652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F550A8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948C" w14:textId="3A5FCB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67D8" w14:textId="7BA127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106" w14:textId="0607FE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F32C" w14:textId="0E9DA4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971C" w14:textId="7D13D9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05B" w14:textId="1031E1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19DC" w14:textId="4A9E06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EEDB" w14:textId="102A24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AC038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5F2B" w14:textId="2E4881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EB62" w14:textId="3A23B2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E4B2" w14:textId="609168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4F30" w14:textId="6D44C5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3CC11" w14:textId="709C17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63AB" w14:textId="10EDE5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7980" w14:textId="0B0427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6104D" w14:textId="52F410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F8BF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5785" w14:textId="24B936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6999" w14:textId="4C3096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FC15" w14:textId="54D69F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81E0" w14:textId="66EF1F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CD2" w14:textId="0A052B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B416" w14:textId="7B1D0A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9AFD" w14:textId="77F8B8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C46F" w14:textId="0C3B74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MUNICIPAL</w:t>
            </w:r>
          </w:p>
        </w:tc>
      </w:tr>
      <w:tr w:rsidR="001B1AF6" w:rsidRPr="00175F41" w14:paraId="5CDBFA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F311" w14:textId="429D3E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99FD" w14:textId="5C0962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3BF9" w14:textId="3B2DE8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7C115" w14:textId="28D0C4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25C2" w14:textId="07FB2D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693B" w14:textId="14A455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C9B0" w14:textId="78F234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22D4" w14:textId="21B6EA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DC750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78E6" w14:textId="6264EF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11DB" w14:textId="1CB6F2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D39B" w14:textId="7F7194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9B00" w14:textId="7EE5FB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49F6" w14:textId="35ECB7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18B0" w14:textId="5544BE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0C3A" w14:textId="52E12C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350" w14:textId="5DD1AC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1462E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0411" w14:textId="545F07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C6B" w14:textId="5A565A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036" w14:textId="23AE0E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04B35" w14:textId="6FD680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DD95" w14:textId="2B197C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9937" w14:textId="60DD96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36085230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8A34" w14:textId="3470BD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C1B5" w14:textId="13BC73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E06D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E07" w14:textId="367022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37AB" w14:textId="3C409B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6CA5" w14:textId="2B484A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166" w14:textId="36C5F2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1628" w14:textId="7C6CC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EDE6" w14:textId="2C8F02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63A8" w14:textId="4E6DB7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C200" w14:textId="741EC6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B9F8CA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10CB" w14:textId="51F656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E33D" w14:textId="5E27CF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4412" w14:textId="6FDAF8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5E20" w14:textId="618148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C792" w14:textId="7CCF99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ECA0" w14:textId="0C04ED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A5FF" w14:textId="0BE173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EE261" w14:textId="7ABDEF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626BC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1F1C" w14:textId="0C9BA8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6EC7" w14:textId="783F6F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0EE" w14:textId="7A807E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2EE0" w14:textId="6B7D56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F4A2" w14:textId="273331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B999" w14:textId="2C82CB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1F1C" w14:textId="48F735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712E" w14:textId="0F65D6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AD7C5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6B5F" w14:textId="34E7A9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FB1F" w14:textId="5F9029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A568" w14:textId="2896BB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7C1F" w14:textId="02BD2A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761F" w14:textId="3BECB3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5A54" w14:textId="75B560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24E8" w14:textId="3D6072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8A56" w14:textId="6654F3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BE3D37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A645" w14:textId="5AB3CD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289" w14:textId="5B515F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7A11" w14:textId="257079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D863" w14:textId="7C6225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0B54" w14:textId="634311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8CA8" w14:textId="3AE8D1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42424217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B550" w14:textId="66D122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A550" w14:textId="485EAF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6E19A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66AD" w14:textId="1768D5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BF69" w14:textId="5EB8F9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DA57" w14:textId="1A4134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021D" w14:textId="3F89CE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E974" w14:textId="00F16B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BD598" w14:textId="1CF9F0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47493426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E284" w14:textId="2F7D83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A191" w14:textId="5189FC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8551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1888" w14:textId="6D1F6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D799" w14:textId="64DB31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D948" w14:textId="6FB027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6AB0" w14:textId="11E40F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9902" w14:textId="294E14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CEFA" w14:textId="38EBDC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42424217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9DB" w14:textId="3FF02F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0067" w14:textId="1A53B6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C11ED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5ABA6" w14:textId="7B83D1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C704" w14:textId="12EBE4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916A" w14:textId="46CD89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4263" w14:textId="77B77E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F9041" w14:textId="373DD7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E19D" w14:textId="77285D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FFE6" w14:textId="341FC9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1FC7" w14:textId="4670A2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43EEF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F9C" w14:textId="1321BD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22C2" w14:textId="347E6C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3336" w14:textId="5E9FA2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413" w14:textId="41AA72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155A" w14:textId="102474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FFA0" w14:textId="1F3A27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55351187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867A" w14:textId="00B4DF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B8A1" w14:textId="7A6867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7359C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6066" w14:textId="0932AF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0F4BC" w14:textId="29BA79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954F" w14:textId="7D9146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B656" w14:textId="3A3AE8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FBC0" w14:textId="79008A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D961" w14:textId="2AC100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35E7" w14:textId="00AFF0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CCB0" w14:textId="4EC578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1ABB4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DE1C" w14:textId="2A81F0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BD53" w14:textId="294C02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B3C" w14:textId="69C377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FDB8" w14:textId="2FE495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5C47" w14:textId="2AE763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E0DE" w14:textId="4DC95A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6CA8" w14:textId="18F79B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31DD" w14:textId="5690D2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045D0F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CBCA" w14:textId="1B9C20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A3EF" w14:textId="7B0273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1A6FF" w14:textId="3B9086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064B0" w14:textId="16E79B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A742" w14:textId="77F5CF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3111" w14:textId="07610E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4BD2" w14:textId="46323B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87E66" w14:textId="1BC6E8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FCEF2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741E" w14:textId="2762A0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68E" w14:textId="7E749F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BF64" w14:textId="2AB4F0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35F1" w14:textId="69D99A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DDA" w14:textId="1125E5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6569" w14:textId="5F761D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53319999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58AB" w14:textId="2F3432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64B3" w14:textId="380992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0D00A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6E60" w14:textId="702B83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3183" w14:textId="511097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6A39" w14:textId="7C583C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DB4E" w14:textId="37FF6C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2DEF" w14:textId="4A812A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E132" w14:textId="58493E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1DEC" w14:textId="2D3B5C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A9A4" w14:textId="3BF611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4D3EE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4C1" w14:textId="657CB1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F86C" w14:textId="496190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3CCD" w14:textId="41C9C2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4357" w14:textId="332B46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234A" w14:textId="2F8950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C10D" w14:textId="05BB01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59550064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CA2B" w14:textId="48EE8C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A12D" w14:textId="50CB12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B28BD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0675" w14:textId="4695E2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6DA8" w14:textId="6C0535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6D86" w14:textId="291E91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5697" w14:textId="5A3B07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BF70" w14:textId="0CF47E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AC6" w14:textId="7C14CB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14A9" w14:textId="1073F2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8337" w14:textId="18AEA2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6CACE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06BF" w14:textId="11EDCD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8284" w14:textId="707CA6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AD1D" w14:textId="1914F8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FCFC" w14:textId="0DBA3C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4C61" w14:textId="3C175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F03E" w14:textId="08D64C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4D8C" w14:textId="44B6D5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B139" w14:textId="3B8EC7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3E53D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06F7" w14:textId="14F92C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0B0C" w14:textId="720DC9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929D" w14:textId="280102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8746" w14:textId="27A654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5408" w14:textId="028593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9B4F" w14:textId="371A76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0ED2" w14:textId="4ADA61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1887F" w14:textId="35473F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8355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3C6B" w14:textId="63B0FE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CDBA" w14:textId="24C669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5852" w14:textId="2CC7F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3674" w14:textId="60E85C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2DD" w14:textId="6898EF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3024" w14:textId="5950DC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B657" w14:textId="5615B6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D23E" w14:textId="638ED9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C651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4244" w14:textId="04E5FB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F315" w14:textId="2D8CE5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584D" w14:textId="41DAE8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5C90" w14:textId="293C42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CAF0" w14:textId="5A8A3D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5618" w14:textId="077C94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A8B0" w14:textId="79A312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5D33" w14:textId="07E239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FE6D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610D" w14:textId="5074B2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076" w14:textId="2CDEED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B64F" w14:textId="4E10BE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CD90" w14:textId="0BA01B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F77D" w14:textId="048034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38B8" w14:textId="348885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E189" w14:textId="388B3A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ED74" w14:textId="3BCF5E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65AAC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8016" w14:textId="4193FD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A7ED" w14:textId="7C5AE3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2A6E" w14:textId="36F61D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970E" w14:textId="52DB0B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A671" w14:textId="1B97FD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F2ED" w14:textId="663545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59421554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4F93" w14:textId="2708B8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8D33" w14:textId="14C922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9D43B1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D5D5" w14:textId="76EFCA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1DC0" w14:textId="671C5C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32A1" w14:textId="50EF62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2933" w14:textId="02640A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53C9" w14:textId="05ED77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F9B8" w14:textId="373C9E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EE6C" w14:textId="086045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7242" w14:textId="708676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9EFE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9E7D" w14:textId="62DF03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EFC4C" w14:textId="3A02D7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1D61D" w14:textId="5B0C09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DC99" w14:textId="1A00D2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86B1" w14:textId="4945A9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F51D" w14:textId="2DC6E6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37F2" w14:textId="1BBB86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13A8" w14:textId="3C81FD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4FACC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58FF" w14:textId="2B4176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F152" w14:textId="26C8A7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9F4" w14:textId="357ED7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7674" w14:textId="735241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E754" w14:textId="6E271C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5B48" w14:textId="492C25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41022051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A3DC" w14:textId="41B454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0C70" w14:textId="72EBC1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6E105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A99F" w14:textId="66D391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1958" w14:textId="357851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023FA" w14:textId="39356A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113F3" w14:textId="6EC0A1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1ADB" w14:textId="572DEC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2BA3" w14:textId="669865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42567216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CB27" w14:textId="6B9E0F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872F" w14:textId="2A7974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5AC1F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313C" w14:textId="0C6419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7C66" w14:textId="39DCE0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3857" w14:textId="100456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0892" w14:textId="19FDB1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8DE7" w14:textId="18331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879E" w14:textId="03EECA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BB26" w14:textId="446B06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794B" w14:textId="136B75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445F56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765" w14:textId="2954C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E52C" w14:textId="19F10B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ADC4" w14:textId="3DE6EF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F771" w14:textId="5CA875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8F95" w14:textId="55E4F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FF54" w14:textId="59F1F6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F5D6" w14:textId="3C8F91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CEB0" w14:textId="3F0EDC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4284FE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447C" w14:textId="7E58AE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419C" w14:textId="147151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BB1D" w14:textId="129A3F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1F47" w14:textId="792F3C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CC2C" w14:textId="24C116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849C" w14:textId="53B60A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193B" w14:textId="70875F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CDFD" w14:textId="17C457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7B18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4251" w14:textId="258579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E3A2" w14:textId="22AF8B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9F42" w14:textId="2802DF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85E8" w14:textId="60E523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1ACD" w14:textId="3F4E5C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EB1" w14:textId="3A1E46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1536" w14:textId="3FEEDD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9933" w14:textId="01ACC1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5B0F1C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05C4" w14:textId="3DCB5F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1C06" w14:textId="24CB5C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FAB4" w14:textId="18D146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B424" w14:textId="6DD8B1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A085" w14:textId="6CF61F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72F" w14:textId="67F76F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59467326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B9E3" w14:textId="0BA619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FBB4" w14:textId="7CD750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97B29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FF8E" w14:textId="4C8ED1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DC41" w14:textId="16565C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7239" w14:textId="24FB8B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A88F" w14:textId="7FCF11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441A" w14:textId="1903A1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9B1" w14:textId="1FD01B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42747456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99C0" w14:textId="300676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0457" w14:textId="4D58BE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6C849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F0D9" w14:textId="3B354D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7F9" w14:textId="32DC7E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3558" w14:textId="718167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390D" w14:textId="0EB632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786" w14:textId="174912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1450" w14:textId="34AF4C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2996" w14:textId="5E913E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83E" w14:textId="77C7B7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0CEB0C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6199" w14:textId="30E5C9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EE64" w14:textId="153DBD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C5AEE" w14:textId="7D19A6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25D1" w14:textId="2C703A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9618" w14:textId="675A01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0863" w14:textId="79CF9A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98692" w14:textId="26F45B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6941" w14:textId="70F425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B676F4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13FC" w14:textId="10ADDE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A103" w14:textId="0C86A7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AA4E" w14:textId="282546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77B5" w14:textId="73B2C5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40E2" w14:textId="39D098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E7C1" w14:textId="60E2D5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C629" w14:textId="2EBAB6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CDDD" w14:textId="27C3D7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1ADC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CD87" w14:textId="0E3E58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A7BB" w14:textId="4E42C8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9C29" w14:textId="127ADA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81AD" w14:textId="46E30B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86D7" w14:textId="23C99B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BA67" w14:textId="4482D8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C227" w14:textId="7C8106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A4FF9" w14:textId="4109A1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BC209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1FF6" w14:textId="121177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08F7" w14:textId="7A006A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B74" w14:textId="03442F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9DF2" w14:textId="7C8CEC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3E96" w14:textId="7DDEF1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2AA" w14:textId="048703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00A5" w14:textId="086F19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5DA" w14:textId="2EF01C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AAE9F2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ADEF" w14:textId="5D6324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5237" w14:textId="760005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B7C9" w14:textId="146BCE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6F84" w14:textId="27EC94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7D819" w14:textId="3E7ACE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F2F3" w14:textId="49EB25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3322" w14:textId="6AD1C4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9DE8" w14:textId="109750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C32AC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6FA5" w14:textId="06D609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CECD" w14:textId="183D34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81B7" w14:textId="6D5729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0AE4" w14:textId="1A5241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BC9F" w14:textId="070A15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F9E7" w14:textId="470401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A19" w14:textId="3B59CD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E059" w14:textId="4B0947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1B95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68E7" w14:textId="2196FE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2C48" w14:textId="453865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68C7" w14:textId="2C1770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4A9F" w14:textId="52E53D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A12B" w14:textId="703483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BC53" w14:textId="06B382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7D7E" w14:textId="461405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F0D3B" w14:textId="4BAA46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3F9EE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2768" w14:textId="2856B2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9B26" w14:textId="32A46D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B687" w14:textId="5CA53E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3BF3" w14:textId="6D6BD3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C121" w14:textId="5B83C7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F63" w14:textId="0967B5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AEFB" w14:textId="5317E0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11B" w14:textId="265F20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466F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AF49" w14:textId="440FC9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430E" w14:textId="23D778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1717D" w14:textId="62BECA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968F" w14:textId="74C91F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D718" w14:textId="0778AC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7AA54" w14:textId="668445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E4709" w14:textId="775658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FB0A" w14:textId="4EC2AF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255EE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C758" w14:textId="184043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39D5" w14:textId="34F37A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896E" w14:textId="2ECCFA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0DC3" w14:textId="6D9046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D2A6" w14:textId="3E83A7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F7DC" w14:textId="356128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6653" w14:textId="45E165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48DC" w14:textId="6D6A8C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34D0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13AF" w14:textId="7C2395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1730" w14:textId="58A3D0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5485" w14:textId="54981B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421D" w14:textId="3D1297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3D89" w14:textId="1043F3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272EE" w14:textId="370588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FD36" w14:textId="3DF058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D7E8" w14:textId="0F7877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A6B31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374" w14:textId="32A095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40FF" w14:textId="3521F9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20AB" w14:textId="1A0AE4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3C80" w14:textId="2C85A8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E86C" w14:textId="30FD1E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CB1" w14:textId="63280C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3AC0" w14:textId="5F5F6D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9AF" w14:textId="61A774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C572F4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037F" w14:textId="5A8002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0258" w14:textId="25C482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B054" w14:textId="2A0CB6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4F7F" w14:textId="1A3D62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91D3" w14:textId="4A583C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1ED" w14:textId="214707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B7C1" w14:textId="0817E3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4BF7" w14:textId="13D6DC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7639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E75" w14:textId="1C7A2D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0E1F" w14:textId="72C52E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76E7" w14:textId="384071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C3D" w14:textId="39D3C7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1E5A" w14:textId="2938D5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3365" w14:textId="17F84F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7539" w14:textId="1D69BE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C2C7" w14:textId="16BC55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14C20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A3687" w14:textId="78DADB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B941" w14:textId="74A01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AEC7" w14:textId="197FBB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308" w14:textId="255921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0253" w14:textId="382BDE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21BD" w14:textId="7BE686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55586164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259A" w14:textId="31B47C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6BE5" w14:textId="3B631C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E3B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C0A2" w14:textId="0CF953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D0E1" w14:textId="12FD70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3342" w14:textId="56A2EF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DEA" w14:textId="346183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CC6C" w14:textId="03F102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3329" w14:textId="5AC16E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344" w14:textId="7DEB71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733D" w14:textId="73BB3C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C1C800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6196" w14:textId="4AE8D0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5E02" w14:textId="2BA582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3423" w14:textId="612531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1283" w14:textId="6FB207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DF5E" w14:textId="0AB4E0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E054" w14:textId="6E3C97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7E5C8" w14:textId="6AC9BC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1FD1" w14:textId="1A66D8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91B7C2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4921" w14:textId="1DA6EE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5B9E" w14:textId="0E4D39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411" w14:textId="40882D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1796" w14:textId="65CFBA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CF1" w14:textId="4C605F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BCEA" w14:textId="15FE93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47089241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32CD" w14:textId="1F768A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BB7D" w14:textId="06ABA5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474F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EAE3" w14:textId="113D7C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DF6EF" w14:textId="6F2FC4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FAF3" w14:textId="4F3804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62B18" w14:textId="1D5D2B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2A6E" w14:textId="040A4B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C1B0" w14:textId="7EF934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3D01" w14:textId="7190F8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0E74" w14:textId="332D9A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E56D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9FBD" w14:textId="163B55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D13A" w14:textId="2B7303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876C" w14:textId="1E5185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C8C" w14:textId="6738C9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572F" w14:textId="518DEB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7520" w14:textId="7DE6FD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184D" w14:textId="4E114C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2D59" w14:textId="5C1F43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E2F8E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BD9A" w14:textId="73D922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E961D" w14:textId="0CB9B5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8FDC" w14:textId="08D314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9CAC" w14:textId="11F584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63B3" w14:textId="11191C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B58C" w14:textId="36689F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AECD" w14:textId="27AC51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BBA87" w14:textId="27F433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B70C9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C7CE" w14:textId="3B3F0C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16DC" w14:textId="57826C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B469" w14:textId="196B3F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0CB7" w14:textId="73975A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A9E3" w14:textId="3F4DEE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4866" w14:textId="71CDDC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41230628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5036" w14:textId="79EE17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1BAF" w14:textId="485A7A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6159F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D879" w14:textId="2FC3C3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351DA" w14:textId="465039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055F" w14:textId="3AB23F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BF0A" w14:textId="75D064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7BEF2" w14:textId="47D601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1B5C" w14:textId="48863D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58266676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8345" w14:textId="0B5549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3C8A8" w14:textId="0DBC76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12FB0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ECEF" w14:textId="33119C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8528" w14:textId="2BB7D7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44CB" w14:textId="4BEFFB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03DA" w14:textId="32D0C6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8F72" w14:textId="5BA9CF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ECAB" w14:textId="2A4002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3750" w14:textId="5FB2DF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ADB6" w14:textId="6CD78F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9979C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1D0D" w14:textId="331F0A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7B2D" w14:textId="7A3D58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34624" w14:textId="32A290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8FEC" w14:textId="3E4440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1718" w14:textId="6D4E78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BCB3" w14:textId="47535E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F5B9" w14:textId="27E21C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73C1" w14:textId="7C75B6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9DA7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5F6B" w14:textId="6825BD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7898" w14:textId="241881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2834" w14:textId="3F4B4C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337" w14:textId="08C045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5B41" w14:textId="269902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9345" w14:textId="00A46E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A2EC" w14:textId="01684A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FE18" w14:textId="491562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1A4D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54B9" w14:textId="7286A8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F6D4" w14:textId="3482A1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F0A4" w14:textId="5DF2E4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2AFC6" w14:textId="468AFE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E23DD" w14:textId="77593E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7C19" w14:textId="4B922B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85E" w14:textId="67F8B1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FD76" w14:textId="365354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4B6C6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3D8A" w14:textId="01C031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9A58" w14:textId="769572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F930" w14:textId="6963A5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8167" w14:textId="097C41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1386" w14:textId="735145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E3FB" w14:textId="035CBB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E807" w14:textId="6F9F8F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834" w14:textId="0C9163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C04CB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817F" w14:textId="27249A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BE13" w14:textId="15D7CB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7D00C" w14:textId="4D1998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1A79" w14:textId="3B8561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840C" w14:textId="6A3197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B65F" w14:textId="17174D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41496910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37A7" w14:textId="716BEC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ACAD" w14:textId="7D8EF1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F3A2C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5A48" w14:textId="5DD875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4669" w14:textId="45F9F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0435" w14:textId="5D8881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4BD4" w14:textId="21C1C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F769" w14:textId="530EE4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2021" w14:textId="7FFFE0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798A" w14:textId="6435F9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E2B" w14:textId="2FDB43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7EC9F3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1FA0" w14:textId="3380B4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37C8" w14:textId="3A76B8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DAD5" w14:textId="158E53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FBC9" w14:textId="3C938B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4920" w14:textId="6D0673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3B40" w14:textId="28B2D7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41496910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CC02" w14:textId="6AD26C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46B0" w14:textId="324346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3C1A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9DB6" w14:textId="31ECEC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0B96" w14:textId="339AD3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360" w14:textId="0405ED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7119" w14:textId="4AD0F0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A0E6" w14:textId="3200A2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911" w14:textId="4565A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587E" w14:textId="0991DB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DBC5" w14:textId="1E8B63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CC6E4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117C" w14:textId="2B29EF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9C1E" w14:textId="570B27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DBC1" w14:textId="799343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3F14" w14:textId="6B3642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8C13" w14:textId="601CA2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9C61" w14:textId="20AEF3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093C" w14:textId="3BE322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00E06" w14:textId="0A12CC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6C1F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B740" w14:textId="4995C3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EB1D" w14:textId="1BEF6C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A1B5" w14:textId="1EB9D4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856E" w14:textId="689C24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9D49" w14:textId="13008A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C892" w14:textId="0911D9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34851855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54B8" w14:textId="5955A1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DBDA" w14:textId="7E0145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674BB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BBAB" w14:textId="4F971B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8EA7" w14:textId="1D9AB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655FD" w14:textId="494C5E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A307" w14:textId="4B20E2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0E65" w14:textId="6F77C8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2424" w14:textId="0F8B8F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3ED7" w14:textId="0E3EBC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75B5" w14:textId="0D700A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549CEA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7BDB" w14:textId="64F4E6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2DAA" w14:textId="3BDB97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B9F0" w14:textId="59626F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E43C" w14:textId="396748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A68A" w14:textId="153D3E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E6AF" w14:textId="718882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864A" w14:textId="61DAF2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9FFF" w14:textId="5E1A04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D85E8D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AC945" w14:textId="0640D4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30A9" w14:textId="6B6C4B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A002" w14:textId="16C56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33AF" w14:textId="3B1B09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9AF0" w14:textId="69CDA8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C546" w14:textId="5A2C97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42730089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F156" w14:textId="75D20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4118" w14:textId="15C043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C323E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957C" w14:textId="5927CF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8B51" w14:textId="54759E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7107" w14:textId="1B2686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E1C5" w14:textId="6A8E7B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6AA" w14:textId="748958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CA97" w14:textId="1BEEA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CCBC" w14:textId="0AE7AB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25E2" w14:textId="685649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DD796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DFE2" w14:textId="220285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E87E" w14:textId="1DDE72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32AB" w14:textId="40C380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9E90" w14:textId="5C0977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F5A" w14:textId="2B7AA3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1EE5" w14:textId="0403A6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10CE" w14:textId="27A84D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91F7" w14:textId="78EA21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EDAD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E026" w14:textId="6AB19C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E81F" w14:textId="11A895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D0B1" w14:textId="4472ED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190" w14:textId="5464B2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044B" w14:textId="74518A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910" w14:textId="64149A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0028" w14:textId="22E674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D419" w14:textId="46E1E3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1D3A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FEB1" w14:textId="74F639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2D1E6" w14:textId="5158B2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394C" w14:textId="39988A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0329" w14:textId="40643A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FFAC2" w14:textId="5B4417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CD88" w14:textId="0CD68E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38095445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97EC" w14:textId="66BAAC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1772" w14:textId="42406E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1BD7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8C2F" w14:textId="1C163E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CDA7" w14:textId="02FE4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4CB2" w14:textId="48FA9B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1803" w14:textId="3B0DDC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12A3" w14:textId="063E6D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878" w14:textId="2A5506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38085093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D3CE" w14:textId="3FEEB0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93B" w14:textId="423F05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97BD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716C" w14:textId="6F4D01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1720" w14:textId="16FAD2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FDC3" w14:textId="1837D4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2B8E" w14:textId="7DA971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E164" w14:textId="4BE51D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AE72" w14:textId="3C6549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53386407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B39" w14:textId="1562CC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68D7" w14:textId="1CA8B3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5C69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079F" w14:textId="2AC4EC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25F1" w14:textId="593AE1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7DD2" w14:textId="677980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B117" w14:textId="55B895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83FE" w14:textId="2C8635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970" w14:textId="211368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B013" w14:textId="63FE08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A031" w14:textId="617651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7EA63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89C5" w14:textId="538C5A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326C" w14:textId="0D03BD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036B" w14:textId="31E145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03D3" w14:textId="36587C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49B55" w14:textId="68B87B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D216" w14:textId="6EC403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7766" w14:textId="2EE84A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62FE" w14:textId="352A22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1F12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773D" w14:textId="088E86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46EF" w14:textId="6F18B5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2EB0" w14:textId="1C4F35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1D69" w14:textId="075074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0834" w14:textId="1FCE1C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A289" w14:textId="1E5305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2E1F" w14:textId="38548A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389F" w14:textId="727095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98FD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E13A" w14:textId="343E7D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2E82" w14:textId="58A0C6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91328" w14:textId="0050B0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CEE2" w14:textId="1F84D7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766B" w14:textId="7979A2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90D6" w14:textId="700685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41361169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0A6E" w14:textId="1E7DA6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E9A3" w14:textId="1C148D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7098EE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487E" w14:textId="29E63C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0448" w14:textId="683FDD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1765" w14:textId="58E4E1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6458" w14:textId="14DA8F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57F7" w14:textId="78937A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69F5" w14:textId="4C6966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C3EE" w14:textId="43402E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58D5" w14:textId="0867C1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9055B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6EF1" w14:textId="463FC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D56A" w14:textId="2914C2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1062" w14:textId="169E04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6760" w14:textId="0103F6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7BDAB" w14:textId="54690F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2343" w14:textId="61D885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8885" w14:textId="130100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4595" w14:textId="574D28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DF83C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0F4" w14:textId="6335F6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5035" w14:textId="4EEC38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ECDA" w14:textId="665E7C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3ABD" w14:textId="3E0F84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52CD" w14:textId="1A6121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8320" w14:textId="7E78E5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7D2" w14:textId="6FCAB8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3AEC" w14:textId="71D25E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0EC3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5F55A" w14:textId="3116C4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63FA" w14:textId="649AF3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21EFA" w14:textId="5F297D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164A" w14:textId="088E68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FAEF" w14:textId="3BBFC0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18BCC" w14:textId="748FC8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FD4E" w14:textId="485224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7E44" w14:textId="024E53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2780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4BE5" w14:textId="7F4C04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6B62" w14:textId="34335F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4440" w14:textId="3CFE52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2730" w14:textId="4BD09A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3168" w14:textId="46B916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3BDF" w14:textId="320A23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B2BA" w14:textId="2B74DB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65CE" w14:textId="0B5F22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3E3BB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5BD1" w14:textId="08F079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3B24" w14:textId="0928BA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A23A" w14:textId="7FDC07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7638" w14:textId="41F32F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1271" w14:textId="6BCDA4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598E" w14:textId="16AF0C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9AFE" w14:textId="201587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C63C" w14:textId="7A979F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B93D6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0092" w14:textId="10793F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4F5" w14:textId="5AC2B4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5A1" w14:textId="71A7D2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B73F" w14:textId="712329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C9D8" w14:textId="6A06E1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5B20" w14:textId="2FC3C6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DDE6" w14:textId="42CE75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A363" w14:textId="0B4FCD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DD45C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D9ED" w14:textId="494576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29F1" w14:textId="4C7882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0261" w14:textId="433BC7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186E" w14:textId="0A4F89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21F4" w14:textId="7B60E0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805C" w14:textId="4410C3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41163145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006C" w14:textId="3D2FB5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5EF26" w14:textId="4DB03D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8810C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959F" w14:textId="24108B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DAD1" w14:textId="1FDF6E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68A" w14:textId="19F7C2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E1F7" w14:textId="6C3534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A5A8" w14:textId="7D0BD4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11A6" w14:textId="3063D7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CB31" w14:textId="20CECB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1859" w14:textId="4AC75D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4C54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ABA3" w14:textId="55E053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6408" w14:textId="0A66F0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35C41" w14:textId="2249D8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D8D3" w14:textId="3E18BF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B465" w14:textId="16C514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8B2B" w14:textId="1E0ADD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B508" w14:textId="5A2478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C787" w14:textId="178FF3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CC1898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C5EA" w14:textId="71A9F2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7781" w14:textId="074018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4D02" w14:textId="4BC41C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0198" w14:textId="2580D0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0313" w14:textId="606380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EE75" w14:textId="171E22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40665582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067" w14:textId="276209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C75A" w14:textId="53C1B4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D17CBC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FFD4" w14:textId="21E2D6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296E" w14:textId="168404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A63" w14:textId="275E04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1878" w14:textId="41EE28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97ADB" w14:textId="34E4CB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CD12" w14:textId="7A85F3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F725" w14:textId="200DD0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047B" w14:textId="402CBA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20DE31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97F9" w14:textId="4066C0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E1C9" w14:textId="1F535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395" w14:textId="663E2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C15F" w14:textId="640E6D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35FA" w14:textId="7E3716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70D7" w14:textId="7B8396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CAB7" w14:textId="44BF46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8375" w14:textId="3DF560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1C51B7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BD0C" w14:textId="0FC091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7170" w14:textId="65480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CE19" w14:textId="0CA202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6AF4" w14:textId="440B7F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4CC42" w14:textId="763A92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F3F7" w14:textId="35C7AF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59466611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2B77" w14:textId="0E6A48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3AD0" w14:textId="147D3C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F4FCB6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D51B" w14:textId="08B8E4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4DD7" w14:textId="504457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138F" w14:textId="4E2C4B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48B7" w14:textId="22E44B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604F" w14:textId="31A35E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89A4" w14:textId="72AC40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5BB5" w14:textId="64C15C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DD6F" w14:textId="606E0C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7B3D5C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4333" w14:textId="4EF882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B1C7" w14:textId="5885F9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E641" w14:textId="247412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FF9D" w14:textId="7A5BB4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061F" w14:textId="5A454C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B62B" w14:textId="74291D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86077" w14:textId="48B08F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B50F" w14:textId="0705AB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0D88D7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A250" w14:textId="2EF33E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C18A" w14:textId="752082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82F3" w14:textId="5313DA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B0D7" w14:textId="0BADC8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2A8F" w14:textId="68BA79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6C90" w14:textId="635ABC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CE7E" w14:textId="73A265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D1E" w14:textId="10F0AE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2B277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F8B4" w14:textId="51B05D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EF81" w14:textId="317B2B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E0BD" w14:textId="40700A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60F9" w14:textId="399ED3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DE4D" w14:textId="40B65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2736" w14:textId="1AA856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2380" w14:textId="5022EB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6BA05" w14:textId="347E78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1DA4B7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4F1" w14:textId="0CE36C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1E8" w14:textId="5EFE27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CA87" w14:textId="741E4C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6E30" w14:textId="0C17A1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1CC7" w14:textId="53997E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C327" w14:textId="3F1CD3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53200710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863D" w14:textId="0FE79F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882F" w14:textId="0DAA5D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CB4129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EE123" w14:textId="09C41B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D6C1" w14:textId="0BFF2F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7830" w14:textId="5C6A2F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AD9E" w14:textId="6049D1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5A9E" w14:textId="145ECD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3F87" w14:textId="6E5FAA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53200710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1FF8" w14:textId="11E7D8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45BB" w14:textId="252AAA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14BBE4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136D" w14:textId="7F39C3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12C3" w14:textId="0CFBBE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BEB2" w14:textId="33B877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963F" w14:textId="0E6FC5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B1BA" w14:textId="2585F0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E0F2" w14:textId="247DFD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36373316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7C7C" w14:textId="43DEB5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48FD" w14:textId="1C0583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F409C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24EC" w14:textId="08C2F9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52FE" w14:textId="3ED011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AB46" w14:textId="3EF708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5D79" w14:textId="3CEB94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918C" w14:textId="540FF7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703D" w14:textId="4F0AF8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FBFD4" w14:textId="68067B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F28E4" w14:textId="03DCCD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34564A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31EE" w14:textId="5D2AF7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7677" w14:textId="3AB18D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8892" w14:textId="7BCFCA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44F8" w14:textId="07FC3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8B8" w14:textId="1A59ED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009B" w14:textId="541236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F1E7" w14:textId="09584B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2295" w14:textId="7B5A9B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B1F71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423AE" w14:textId="6237B5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942B" w14:textId="304597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F3D1" w14:textId="1E1AD4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4343" w14:textId="18ABE1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2CDE" w14:textId="27562F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1E16" w14:textId="5F818A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F8E0" w14:textId="402A2B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7CC6" w14:textId="036568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4124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9B76" w14:textId="70A48E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D23D" w14:textId="603078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35DD" w14:textId="59A957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58F7" w14:textId="3915B5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FB54" w14:textId="1CBB07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D29B" w14:textId="4135A8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5F5A" w14:textId="3D59E6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768" w14:textId="6AA4E1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A4DB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C5A9" w14:textId="078B0E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CB80" w14:textId="2743CC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9E95" w14:textId="1BEDE8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6CA2" w14:textId="0E5CE0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46AA" w14:textId="69EA78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0A9FF" w14:textId="5ED117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664FF" w14:textId="14638E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D3771" w14:textId="5A3217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5631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EA60" w14:textId="7B23BE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381F" w14:textId="2197EB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F88" w14:textId="4932C7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7F2E" w14:textId="5D8A63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DB67" w14:textId="3D56C5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FA80" w14:textId="63C5DB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D28C" w14:textId="1BE41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ABA" w14:textId="3B5BAF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A25D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E236" w14:textId="47CC78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1259" w14:textId="57E6F7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CD47" w14:textId="07EA25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FAAE" w14:textId="482642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AF8B" w14:textId="62049C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5222A" w14:textId="5B554F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C87B8" w14:textId="34403A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44E3" w14:textId="1728A9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3F7AF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51E9" w14:textId="6EE440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1CB1" w14:textId="1005C9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879B" w14:textId="2FDD29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2A9C" w14:textId="696B31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92B1" w14:textId="1097F8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58FB" w14:textId="07FE60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65E" w14:textId="161AD6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BE2D" w14:textId="448922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B00781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2CAAA" w14:textId="17E811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AEA2" w14:textId="57300C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2C47" w14:textId="4168B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9F2C" w14:textId="6BB9F4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2CBB" w14:textId="491D6C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E24B" w14:textId="08D5D6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2159" w14:textId="60C7D9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45D3" w14:textId="4D5B98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BCF8E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9673" w14:textId="15D662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902B" w14:textId="4D4767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C05" w14:textId="7FAD55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12F5" w14:textId="7D919D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245C" w14:textId="5E8615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B1B7" w14:textId="38A992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A094" w14:textId="23122D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B93" w14:textId="6477F8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24FDD9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A017" w14:textId="05EF57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7AF4" w14:textId="5CE0E0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D25B" w14:textId="7AA0CA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AE697" w14:textId="058F01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2085" w14:textId="65EDFE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7D4A" w14:textId="4AAAB5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33BC" w14:textId="3A07FF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18173" w14:textId="461F16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887A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AD69" w14:textId="608D01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75A7" w14:textId="186F2B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5FB6" w14:textId="5E5DF5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D00" w14:textId="7ABA77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2891" w14:textId="286D2A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E59" w14:textId="4B48F1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40665582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E6D9" w14:textId="21549B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D67F" w14:textId="286758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AE7B7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EC49" w14:textId="30AE9D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E7EF0" w14:textId="2AA8C2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B5E5" w14:textId="7AE5C6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703EF" w14:textId="77F9F1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B752" w14:textId="4576D7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BA47" w14:textId="3B372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0871" w14:textId="4685ED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E97F0" w14:textId="46D33D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53F1D5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064C" w14:textId="0FA8CC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C88" w14:textId="777D59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4F0A" w14:textId="7D96F4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001B" w14:textId="090666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04F8" w14:textId="745C72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6CEA" w14:textId="2D04FA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5083" w14:textId="5349E6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5CAC" w14:textId="735E67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3BE73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2078" w14:textId="38EBA6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B6639" w14:textId="2F62F9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6F3F" w14:textId="4A95DD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BC39" w14:textId="7F797B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A5C1" w14:textId="0A654F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1A.CALLE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F28" w14:textId="6B9718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F6B0" w14:textId="6F9E2E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B0E0" w14:textId="514312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DADA1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F44E" w14:textId="45D13A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5224" w14:textId="22A149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0805" w14:textId="713679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298" w14:textId="7E7BDA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15B4" w14:textId="221EC8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3DC1" w14:textId="70E4A7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0B20" w14:textId="5DC1AD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B326" w14:textId="71105E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3383F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7BD3" w14:textId="41301B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1B6E" w14:textId="47410A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1345" w14:textId="437C3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FC69" w14:textId="76AC85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006A" w14:textId="77DE66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CC29" w14:textId="78423A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0442" w14:textId="1A373E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16C4" w14:textId="2900D8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26A996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A472" w14:textId="2E0190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637C" w14:textId="2B64E7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5D1F" w14:textId="739443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3644" w14:textId="12436C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BDE5" w14:textId="5A6ADB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950" w14:textId="29505B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63D9" w14:textId="2795D6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81C" w14:textId="77C1EB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38B5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DE6" w14:textId="1989F9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DABD" w14:textId="16391C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3164" w14:textId="73B3F2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B406" w14:textId="291A2B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3D33" w14:textId="7E89A0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7A1C" w14:textId="77029A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60EF" w14:textId="058D06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85B8" w14:textId="3ADD0E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AC896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191" w14:textId="12F020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138A" w14:textId="639D10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6322" w14:textId="2C01E7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EC91" w14:textId="11C235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28A7" w14:textId="01ABD5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6E6D" w14:textId="2F730C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2AB0" w14:textId="01E8BB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424E" w14:textId="3C2DB3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1B368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7073" w14:textId="0E47EC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9F2D" w14:textId="0ABE1A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726B" w14:textId="06EE9F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2A17" w14:textId="2970BA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AF89" w14:textId="6FDFA5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619ED" w14:textId="213774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604" w14:textId="0BF1C0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A4C8" w14:textId="0FCA78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D7659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8451" w14:textId="26F82E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F4A4" w14:textId="546D7E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E98E" w14:textId="6A1429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C59" w14:textId="20EE78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2B0D" w14:textId="1989A6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7ED1" w14:textId="717251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03BF" w14:textId="2FA45F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9ED6" w14:textId="400120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9D042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04D5" w14:textId="5FBE7B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4833" w14:textId="5572F5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D13B" w14:textId="28D40E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6BEC" w14:textId="6F1802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0C02" w14:textId="09688D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8950" w14:textId="3D233B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7AB5" w14:textId="73841F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57E2" w14:textId="2B80FB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62CE9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54A" w14:textId="1A0584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D6D3" w14:textId="7A62A6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64F" w14:textId="38CEC1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6D60" w14:textId="590B76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036C" w14:textId="6F09E4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1056" w14:textId="41C75B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A5BB" w14:textId="71014A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E5C0" w14:textId="7A6822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51487F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277B9" w14:textId="2528BF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B83F" w14:textId="0FC7E3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F9AA" w14:textId="4BE238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D21C" w14:textId="47884F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76D4" w14:textId="31FC03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8A32" w14:textId="4471B6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5836" w14:textId="5D31AE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E45C" w14:textId="7F8DD5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D8A92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A53" w14:textId="66664B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A4D7" w14:textId="37ECFD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98E9" w14:textId="3CA0FA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DD16" w14:textId="2A1B14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88E8" w14:textId="002860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061F" w14:textId="27F7D8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A4EF" w14:textId="7D115B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3E38" w14:textId="665BD4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9F3468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C701" w14:textId="7016A3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63B5" w14:textId="7C90B0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D147" w14:textId="039522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3EF4" w14:textId="18182E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7C5EC" w14:textId="441C28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B9D0" w14:textId="3EF208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35769835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3A8E" w14:textId="7EAE71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12D5" w14:textId="4AEB7C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B9629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7804" w14:textId="1B6F80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1C88" w14:textId="2CDB3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302D" w14:textId="2AFF88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EC9D" w14:textId="72BFCA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31B3" w14:textId="533FFC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4F15" w14:textId="6D90DB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B52B" w14:textId="5043A6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F29C" w14:textId="5706A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064C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5D63F" w14:textId="40705E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C3F" w14:textId="1C44FF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32A" w14:textId="235E2B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129D9" w14:textId="7BB515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50A3" w14:textId="34A6F8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38C8" w14:textId="39F730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3A01" w14:textId="6CD77C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210B" w14:textId="236175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7DD384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220E" w14:textId="5A7CA6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3EC3" w14:textId="539B38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AA37" w14:textId="2CCB25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BEB2" w14:textId="087516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8DC7" w14:textId="5CF2C9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E056" w14:textId="2EE350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234C" w14:textId="2BB4FF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1592" w14:textId="52B3B5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BEA6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35D7" w14:textId="4052B2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5377" w14:textId="23EDD0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FEAF" w14:textId="2E7F96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3C32" w14:textId="4575EF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5FB9D" w14:textId="0E336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B1BF" w14:textId="184667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9B97" w14:textId="3E7937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DA54" w14:textId="371CCD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8EF6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073C" w14:textId="1A9CD8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32FC" w14:textId="3FD1E6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AB24" w14:textId="05835A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4365" w14:textId="2F496A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FD3" w14:textId="3F7F52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5C18" w14:textId="61B94F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C169" w14:textId="52641F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B7EE" w14:textId="569B5D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1D8DA9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6D84" w14:textId="280641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47E7" w14:textId="27BB26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58CA" w14:textId="75B67F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F821" w14:textId="44FBD0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CD0D" w14:textId="23EEF2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73500" w14:textId="31D28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93391" w14:textId="67DEFA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111A" w14:textId="697517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1978C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1CB6" w14:textId="07FB97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58FF" w14:textId="1044CF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F12C" w14:textId="60EC20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0A36" w14:textId="471060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A2AB" w14:textId="1F61D1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46ED" w14:textId="4D77A2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AC8A" w14:textId="1A2360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1E0C" w14:textId="57A78C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32F3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7253" w14:textId="17E263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DE06" w14:textId="564B68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8064" w14:textId="7356C6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71F8" w14:textId="5186F4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F176" w14:textId="44F0C9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28D0" w14:textId="4F240F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9172" w14:textId="643818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B31B" w14:textId="5415C4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08D1F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6190" w14:textId="717BA5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9EB7" w14:textId="5AAD05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E4F" w14:textId="5889B0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0FA5" w14:textId="4A7A84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09B4" w14:textId="54F5F2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1349" w14:textId="7667AC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A9A4" w14:textId="6A4AC9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D56A" w14:textId="4D4390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E8062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94D83" w14:textId="6F0355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77CC" w14:textId="2590BD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3CBD0" w14:textId="6B40BE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CA52" w14:textId="00BFE8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8AE0" w14:textId="4903A2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7A2F" w14:textId="5CB7CF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C2980" w14:textId="4F9C79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F7D5" w14:textId="30FC44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B3D1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09E0" w14:textId="58CE74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C9B1" w14:textId="4DA083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3C2" w14:textId="3475AE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05C0" w14:textId="0F1E2C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9382" w14:textId="290729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642" w14:textId="42D96B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59333795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2F7C" w14:textId="59CE06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7082" w14:textId="691740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FCDB0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2878" w14:textId="1DFF51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6DFE" w14:textId="63975A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806B" w14:textId="516678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45DC" w14:textId="2B239E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0394" w14:textId="530C57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2BF1" w14:textId="070749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9AF6" w14:textId="63DAF2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A41D" w14:textId="03FFAF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65F5C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67EC" w14:textId="06DFC0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A3DA" w14:textId="2CD8B6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90E0" w14:textId="3715BA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C16F" w14:textId="0E57F2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93EC" w14:textId="4460E7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7AFD" w14:textId="5A6580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DC80" w14:textId="06BB07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1B3B" w14:textId="5A6399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04C22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0D2D" w14:textId="4FA941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6650" w14:textId="3DD87F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0BA4" w14:textId="74E91E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460BA" w14:textId="5AD231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AAB7" w14:textId="7E8F3D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24F1" w14:textId="30D112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7120F" w14:textId="1DC9A7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A17E" w14:textId="2E1B4E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3E12A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769A" w14:textId="022D2B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B72E" w14:textId="283267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3342" w14:textId="05AD33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2C2" w14:textId="44EB48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16C4" w14:textId="599CA4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3253" w14:textId="02C88F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5AD2" w14:textId="6BE0C3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D467" w14:textId="31783B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C07E34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B9D0" w14:textId="27BC8A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1264" w14:textId="333FEA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5825" w14:textId="0C40D5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9122" w14:textId="0070CA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8B69" w14:textId="5CB530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0E9D" w14:textId="4E2628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8436" w14:textId="6B8DC4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EA06" w14:textId="01642A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6806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5211" w14:textId="6BFC1A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3B68" w14:textId="6E89B9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C778" w14:textId="52E20C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1366" w14:textId="206050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EA80" w14:textId="638EE7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FE0D" w14:textId="7F0B47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127C" w14:textId="1F2C58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101D" w14:textId="067E11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05E6D5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A816" w14:textId="160783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F8C9" w14:textId="336A8D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F19E" w14:textId="592F46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EF85" w14:textId="1C0D80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B935" w14:textId="41909E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B58" w14:textId="407CCA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58918035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C570" w14:textId="3D7462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24B1" w14:textId="5867A9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67D8E1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C684" w14:textId="59EF9C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D17" w14:textId="05BAF2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1DDB" w14:textId="27A365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0D83" w14:textId="02E46C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21DA" w14:textId="2EBB00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6017" w14:textId="6256C7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F86" w14:textId="676E13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A78" w14:textId="716573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68AA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FCE5" w14:textId="1A0274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8EB8" w14:textId="26E9A1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0527" w14:textId="2B388A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A0FA" w14:textId="7B5CAC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81AA" w14:textId="7FEDF1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57B6" w14:textId="4D0974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ABD2" w14:textId="40F92B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74CC" w14:textId="547D10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8F01E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16C" w14:textId="5AF42D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932E" w14:textId="20E8C8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ACC" w14:textId="46D2D4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9AD7" w14:textId="73F960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15ED" w14:textId="159341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D9F" w14:textId="7C7AC1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7582" w14:textId="6DA323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9E1" w14:textId="09733A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DE887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C4E8" w14:textId="567BCF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BC9D" w14:textId="15338B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C60C" w14:textId="337E95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B3AA" w14:textId="7D20E8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83F5" w14:textId="1367C2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29F0" w14:textId="15BF0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49913649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CD785" w14:textId="6BCD14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E268" w14:textId="3BEC5A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AB1F4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4C5F" w14:textId="2EFD98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C95A" w14:textId="7D9A71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70AA" w14:textId="4BF9AE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03F9" w14:textId="5F5C3C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359C" w14:textId="2DF69D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6675" w14:textId="6B9FDA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669A" w14:textId="322948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275" w14:textId="415FFB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7E4C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72F6" w14:textId="05769D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41092" w14:textId="1624B6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9CA4" w14:textId="2437AB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ECC3" w14:textId="3F5A39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BC9E" w14:textId="362C22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FA0D" w14:textId="0322D8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99D8" w14:textId="0795A4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FB423" w14:textId="2A5BA9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5FEB1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17A5" w14:textId="37A399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BFBA" w14:textId="43D7AB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118C" w14:textId="0308B1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EC91" w14:textId="0607BF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662B" w14:textId="0CBA5B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6440" w14:textId="72192D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35980037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C2FF" w14:textId="09997A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58A5" w14:textId="0A2BF8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F56F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475E" w14:textId="3BEB5C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E925" w14:textId="55D397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FDFE" w14:textId="783E4C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D30A" w14:textId="1F3497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F156" w14:textId="5B5AA4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4DC1" w14:textId="14F3EF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55712307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B2F7" w14:textId="2A3C02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7D00" w14:textId="0470A2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84B3B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7600" w14:textId="1166B8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A4BC" w14:textId="5F5563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5C1" w14:textId="5973DC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2591" w14:textId="2746AF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E717" w14:textId="79F337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5F21" w14:textId="450017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36480198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65E7" w14:textId="485E5E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44EE" w14:textId="557155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1CAF3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2DF4" w14:textId="1DA220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CD86" w14:textId="103008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4606" w14:textId="4A1494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44CD" w14:textId="2E6896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1202D" w14:textId="4B869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1E90" w14:textId="71BB2C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D4757" w14:textId="3B0DE5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A3F5" w14:textId="3286AF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68F1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C5B1" w14:textId="668497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EE71" w14:textId="4AFE6B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4867" w14:textId="0E3D19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923A" w14:textId="175F23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89D1" w14:textId="4016AF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1375" w14:textId="020B15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4526" w14:textId="1BF073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DE2" w14:textId="744C39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FE1629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DEF8" w14:textId="6782E8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7AE1" w14:textId="7AC09C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D8B6" w14:textId="0E0795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A932" w14:textId="4DE24D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8601" w14:textId="57F113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BFF5" w14:textId="58ED78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13E9" w14:textId="754AB3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4BFDE" w14:textId="32A39B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7EB2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F5D" w14:textId="14D29D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1610" w14:textId="59AC58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781" w14:textId="48784D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B4B9" w14:textId="7CEBF7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F446" w14:textId="2CA855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FDD1" w14:textId="76BF6D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358" w14:textId="0FF131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756" w14:textId="4A679C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14956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FCF94" w14:textId="2AE4E8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22B4" w14:textId="29B6B0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273C" w14:textId="4DA215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10C74" w14:textId="1C0C60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87F2" w14:textId="031D9C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2589" w14:textId="7D1DC6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42237709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AB58" w14:textId="2F53E1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5401C" w14:textId="74D4E6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52C1C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E24" w14:textId="2D27AC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027D" w14:textId="749B47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2CDC" w14:textId="75947F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B748" w14:textId="7AC9F0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14E" w14:textId="29DF0A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1724" w14:textId="42EA38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96B2" w14:textId="321AE6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39B" w14:textId="171F39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DF4A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5C79" w14:textId="4C6346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7B0" w14:textId="5711F0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CA96" w14:textId="72BDF6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B98E" w14:textId="444D90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46FD" w14:textId="474919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3FE8" w14:textId="0D93BA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58115430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ABFB" w14:textId="1897EB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8A09" w14:textId="27C6A2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D7E45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715" w14:textId="09BF92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B947" w14:textId="25C1D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9890" w14:textId="563D1C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6F87" w14:textId="51B010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761F" w14:textId="76D16C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4234" w14:textId="520388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59550064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8E8B" w14:textId="493CBC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598A" w14:textId="11A3D4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5058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C174" w14:textId="71C7C2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6AA9" w14:textId="0D8BD3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8C856" w14:textId="2B6D1F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5725" w14:textId="7881CA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005C" w14:textId="3BABF1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7BB4" w14:textId="506E63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574C" w14:textId="0501FF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CD36" w14:textId="7E4501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0543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5A90" w14:textId="08CDCD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4F6E" w14:textId="324DCE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1862" w14:textId="126544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573E" w14:textId="2858A3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D83E" w14:textId="317BDF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7986" w14:textId="2F5314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C998" w14:textId="578B7D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A3BD" w14:textId="4E809A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2B0E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2F0A" w14:textId="704099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7BC2" w14:textId="2EB1CA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953E" w14:textId="790BAC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6E93" w14:textId="311B61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CB68" w14:textId="43381E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0BA1" w14:textId="402327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F7D4" w14:textId="18F2B2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5FC7" w14:textId="53B64A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4B35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7630" w14:textId="28D22B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D4E5" w14:textId="73D977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3DA3" w14:textId="7E7056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9E5C" w14:textId="5A41C9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AE9" w14:textId="3D533D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5E2A" w14:textId="1BC096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42237709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6312" w14:textId="43AC95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A671" w14:textId="0410A9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B002A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C5CF" w14:textId="1CFB31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77D27" w14:textId="701E51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0AD3" w14:textId="7BDA75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0955" w14:textId="021482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FE311" w14:textId="0D539D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A6D7" w14:textId="4E5F01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71A2" w14:textId="759591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A11" w14:textId="0ED360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F57E3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1B2E" w14:textId="7EC3FD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8C5A" w14:textId="6F3AA2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2DF6" w14:textId="4A5151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2B55" w14:textId="198AF6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241C" w14:textId="31C168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3E8" w14:textId="086EE6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59782472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5E0A" w14:textId="6D22C5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88B" w14:textId="1E0FFC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950A9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6556" w14:textId="597686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62EA" w14:textId="5B1009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A092" w14:textId="6521FA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DAA7" w14:textId="3BED52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1BCD" w14:textId="6E889D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46DD" w14:textId="131BC6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59782472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5962" w14:textId="4521E8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30149" w14:textId="5803B8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692760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F7C1" w14:textId="0A445D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8A19" w14:textId="71864C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9289" w14:textId="1D94B6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671E" w14:textId="0D30E2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991A" w14:textId="5D8073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64EC" w14:textId="2B1452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697B" w14:textId="7897BB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2EB" w14:textId="28EC0C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ACC17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74136" w14:textId="1A2684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D9DD2" w14:textId="738FAA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35AA" w14:textId="708148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9352" w14:textId="41EDED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A574" w14:textId="5BD0A7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25EF" w14:textId="16DAA7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36373316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33703" w14:textId="2FAD50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4B3A" w14:textId="334D20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61FE1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EFEF" w14:textId="4AC75B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5C2B" w14:textId="346A98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CE3E" w14:textId="57EF0D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D43A" w14:textId="3981C0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548" w14:textId="6EDE75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3E8B" w14:textId="79633E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5036" w14:textId="7E5D77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E8E1" w14:textId="44F096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80CA57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669B" w14:textId="076DF2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E861" w14:textId="50CDA3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9A130" w14:textId="1DA992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8F65" w14:textId="295F2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F155" w14:textId="68B3B8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02F9" w14:textId="51CC9D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F408" w14:textId="53AB08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AE33" w14:textId="0A58DB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F46F7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458E" w14:textId="798FC0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4071" w14:textId="1F6AE0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D93B" w14:textId="798F82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B6C1" w14:textId="79CA23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C994" w14:textId="1A929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06D7" w14:textId="7E9833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53291154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28F1" w14:textId="467CDC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804A" w14:textId="1C74AB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0C6318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5D13" w14:textId="38CF39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9AFD" w14:textId="6118A5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DA3C4" w14:textId="100DE0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7776" w14:textId="2BB3D7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BB04" w14:textId="6142AB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576D" w14:textId="607087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DBAB" w14:textId="06ABEA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01EB0" w14:textId="3DB3CA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AD2B8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2851" w14:textId="0D1776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7335" w14:textId="0BC7A5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928C" w14:textId="1EF0B3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39E" w14:textId="223091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7510" w14:textId="2702B0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74A" w14:textId="30189E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53291154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56E5" w14:textId="22AFE6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4DD5" w14:textId="367434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E46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C5D9" w14:textId="6A087E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CF4E" w14:textId="4A1276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A307" w14:textId="45014C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11A8" w14:textId="5A6B44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2E8C" w14:textId="18AD5D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ACDD" w14:textId="229CDC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58585100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8BBA" w14:textId="3CFC29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38B5" w14:textId="34B0DD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7329D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03E1" w14:textId="49B707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9E8A" w14:textId="6C7EFD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D8C5" w14:textId="094240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BFBB" w14:textId="2EFFB0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2B52" w14:textId="2C6DA5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C014" w14:textId="2C4B68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08E" w14:textId="13CF22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2A00" w14:textId="391525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6C860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6099" w14:textId="5EB503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7D3D" w14:textId="715E2D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6BB8" w14:textId="485024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5486" w14:textId="1B3B20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7AFC" w14:textId="4A600D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FB61" w14:textId="06A5E4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65F2" w14:textId="2EC740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C71C" w14:textId="05890C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335193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2E91" w14:textId="6DAED4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18C3" w14:textId="68E528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D180" w14:textId="505287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E980" w14:textId="08D5FA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B0B5" w14:textId="6407E4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0E75" w14:textId="393D0D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7E57" w14:textId="7493CA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8F4B" w14:textId="34BFB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55006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658A" w14:textId="285FAB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440F" w14:textId="72D0F4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E6FC" w14:textId="239CCB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5559" w14:textId="13E459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FE4B" w14:textId="2A22D9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373F" w14:textId="1F0F02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47F9" w14:textId="5945AB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9FE5D" w14:textId="154664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4551C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4E51" w14:textId="0C0386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E9E" w14:textId="41A981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F165" w14:textId="51E935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7C0C" w14:textId="1F8C80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8F5B" w14:textId="0D1F99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C56" w14:textId="55350B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C6C3" w14:textId="03B34E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E04F" w14:textId="15F1FA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FE2CE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DABB" w14:textId="3DF364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D77B" w14:textId="70E6F4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4F38" w14:textId="1D1AC6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EC9" w14:textId="7FF24C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6DE2" w14:textId="7C29B2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6146" w14:textId="6DFDCA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A31C" w14:textId="718634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81322" w14:textId="52D11A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B04C8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1119" w14:textId="7DDA0B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B117" w14:textId="169EA4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A45B" w14:textId="161459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3192" w14:textId="696273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60EB" w14:textId="61BA56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D7A9" w14:textId="26AF43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4263" w14:textId="0C40F4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C18F" w14:textId="0ED63E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A16B1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14F6" w14:textId="6F7297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CCE6" w14:textId="02DB69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1DA" w14:textId="0F59DD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34A0E" w14:textId="16E4F7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EE54" w14:textId="10065D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CDEE" w14:textId="152401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ECE4" w14:textId="7478E8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C0F7" w14:textId="59702B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799564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9B3" w14:textId="6B715C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D7C1" w14:textId="2402B1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4C7" w14:textId="77AE84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2F0" w14:textId="2EDDDB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C990" w14:textId="086713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7434" w14:textId="69AD2F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AF07" w14:textId="1ADF72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8BF7" w14:textId="017382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F3EF76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A993" w14:textId="482F86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46B2" w14:textId="1B9F19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9C96B" w14:textId="539365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F4E6" w14:textId="006807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EC1A" w14:textId="0FACDA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566" w14:textId="16BED4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7FBB" w14:textId="4CE505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C156E" w14:textId="04DFD6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684A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E71D" w14:textId="17CD09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FBF6" w14:textId="5960FD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B73B" w14:textId="6FDACB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0204" w14:textId="0C0C2E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1F8A" w14:textId="2E17CE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EFA6" w14:textId="56A97D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94DC" w14:textId="725651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A8CA" w14:textId="7CBF5C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BCA0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2A34" w14:textId="794269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13EA" w14:textId="231F24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B7C6" w14:textId="508333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F083" w14:textId="7EBC89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34D" w14:textId="0427AA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9D646" w14:textId="102277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2B73" w14:textId="5950E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A375" w14:textId="7E2D25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52DBB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49F8" w14:textId="6E5D5C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7440" w14:textId="727530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AE31" w14:textId="41E863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59B4" w14:textId="1108AA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284E" w14:textId="795F18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10FB" w14:textId="40B281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1C16" w14:textId="46BB3D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6CF4" w14:textId="2439D6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39EE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CA89" w14:textId="04E069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A629" w14:textId="25C64A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5C2C" w14:textId="73119B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BF54" w14:textId="2A2990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CDF6" w14:textId="292D2D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250A" w14:textId="3A888E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E631" w14:textId="36C9E3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E5C7" w14:textId="144F53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70229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A2FC" w14:textId="4F5B17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9102" w14:textId="1C4282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F668" w14:textId="3E7BFF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D735" w14:textId="6671A8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0DE1" w14:textId="33487C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3DF" w14:textId="5FA6EA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5166" w14:textId="406D55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985" w14:textId="24D3E7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7DCD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EF27" w14:textId="0A7EB8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8250" w14:textId="29817B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F40D" w14:textId="39466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9161" w14:textId="0BD926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1D56" w14:textId="58E247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6A0C" w14:textId="54F2C9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274D" w14:textId="783F48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7FC0" w14:textId="0E9164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FB86B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1A2A" w14:textId="08E5DF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8CE8" w14:textId="086243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7D58" w14:textId="722B4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635F" w14:textId="013491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B84" w14:textId="28AC4E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4EED" w14:textId="21EEC2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A7E0" w14:textId="46DF28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04AF" w14:textId="417EEB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6FF43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CEA5" w14:textId="73F455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5339" w14:textId="6A95E5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B642" w14:textId="38E460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C1E4" w14:textId="6E8E06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1F59" w14:textId="7224C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752CD" w14:textId="045D2C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6887" w14:textId="07E752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C5CF" w14:textId="6C0582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1F6C1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6DFF" w14:textId="639233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9D91" w14:textId="315C8E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738D" w14:textId="34400B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EB0C" w14:textId="5A1AC3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21D3" w14:textId="4951F0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55DF" w14:textId="5699A8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2B05" w14:textId="4C5D2D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44F2" w14:textId="3A5EDA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5A640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C6B7" w14:textId="0C99AE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6207" w14:textId="451243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D8793" w14:textId="5DE32F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F4DC" w14:textId="16312F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C6953" w14:textId="27568D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60FB" w14:textId="58AD53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5022" w14:textId="7C11F6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DEBF" w14:textId="3082EB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E50D4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CC23" w14:textId="09C385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3E85" w14:textId="240D32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4C0E" w14:textId="752E5E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A9D2" w14:textId="23DE03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DD7E" w14:textId="740A8F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C72" w14:textId="656C68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7ACE" w14:textId="7A5350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FF10" w14:textId="06C059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5258B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78AA8" w14:textId="6000DF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09B4" w14:textId="673374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FA7B" w14:textId="1FAC87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3474" w14:textId="679ED6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EB9B" w14:textId="3A82CE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6C42" w14:textId="028018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D65F" w14:textId="7FDDBE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F5C5" w14:textId="263182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105A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4C6" w14:textId="3F0AD2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6BCB" w14:textId="00E704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8BF" w14:textId="0A5189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3499" w14:textId="18A679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A9ED" w14:textId="1BA15B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A27D" w14:textId="33015B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9ADC" w14:textId="3D8642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C7A9" w14:textId="0A6702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0B3C32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7BA4B" w14:textId="7C491F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B0F4" w14:textId="08B038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5516" w14:textId="300870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FBAA" w14:textId="49046F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29E52" w14:textId="11A963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8967" w14:textId="0CB665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178C" w14:textId="73F9CC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83B9D" w14:textId="3C1DD9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1755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EC08" w14:textId="7A501F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D256" w14:textId="07B7B5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0882" w14:textId="65D31E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1FD9" w14:textId="44172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7949" w14:textId="75C841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BADE" w14:textId="0DBD89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9152" w14:textId="69B864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B2E2" w14:textId="240656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7112E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01B1" w14:textId="450C35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B63E" w14:textId="1862EE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6BA5" w14:textId="5320FB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9459" w14:textId="677052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A65" w14:textId="012DF9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A2EC" w14:textId="05822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1458" w14:textId="6A5EBD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6149" w14:textId="295AB3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FA3B6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0320" w14:textId="7B1C95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D1B" w14:textId="5932F6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AD6B" w14:textId="0F928E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95B9" w14:textId="4452C0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A85B" w14:textId="11F120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9635" w14:textId="559EE3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3F81" w14:textId="4041C1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FFF2" w14:textId="4FF26F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A330E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4F1E" w14:textId="5848DA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F40E" w14:textId="2CAFA3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CC32" w14:textId="7FA52F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97F9" w14:textId="433922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DDF5" w14:textId="2076C8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EA2E" w14:textId="684256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B6CF" w14:textId="165894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03B5" w14:textId="18B594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5C063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BFF" w14:textId="61A778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DEFD" w14:textId="2CA2FC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8972" w14:textId="656E7A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A5DE" w14:textId="25197F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C1E" w14:textId="41469C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A5E7" w14:textId="2C1A64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56225678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61F0" w14:textId="2B7956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17EB" w14:textId="7284B5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56602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54EF" w14:textId="42FA94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5495" w14:textId="19104D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8011" w14:textId="3075CB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DEE6" w14:textId="564047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E56A" w14:textId="063E00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CE67" w14:textId="426AFF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C166A" w14:textId="2BC9CD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C7E9" w14:textId="4B5A6F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43D1E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6FF7" w14:textId="26B337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1C0A" w14:textId="23A62D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8625" w14:textId="6C22C5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2378" w14:textId="376882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66E4" w14:textId="0C92E3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30CA" w14:textId="46AD02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47906306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9ECF" w14:textId="049641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347C" w14:textId="47809B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82E39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B9E3" w14:textId="105823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27FD" w14:textId="2E850F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C564" w14:textId="617148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54D0" w14:textId="41E3F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6DFB" w14:textId="6EB4CE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F56C" w14:textId="0BD7D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E15C3" w14:textId="795ECD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B87A" w14:textId="010D15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F4DBB5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8F7D" w14:textId="39D1FF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BB0E" w14:textId="11248E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B951" w14:textId="47B8BA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18DD" w14:textId="07D0C8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CF38" w14:textId="5562E0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77C6" w14:textId="13EA15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DE5E" w14:textId="31911D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8427" w14:textId="4E4B6A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DF1E4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9A78B" w14:textId="4CDDBF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415C" w14:textId="0FC8B9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1334C" w14:textId="1829F1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D262" w14:textId="65EDA7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E965" w14:textId="3259C5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A1D6" w14:textId="3379AF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2F90" w14:textId="31058E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7039" w14:textId="522E3A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D9A28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4434" w14:textId="1E5393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7727" w14:textId="010381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B2D" w14:textId="3B559C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62E" w14:textId="552CBF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AB77" w14:textId="1FA23F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C61" w14:textId="6D4837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182" w14:textId="170761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A420" w14:textId="747ED7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FA9E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78DE" w14:textId="32ED22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DECC" w14:textId="4DDAF0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2595" w14:textId="6ACCBA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8710" w14:textId="591E7C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6B06" w14:textId="0A7CA0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A8279" w14:textId="4C8885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25C3" w14:textId="52ADAC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8075" w14:textId="79556C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7F083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D31" w14:textId="0AA648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4548" w14:textId="6D47A0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A4E3" w14:textId="7B2160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681D" w14:textId="348F9B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FD99" w14:textId="2EBCEC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0FC" w14:textId="653FCA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CB8D" w14:textId="211872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9831" w14:textId="46D8BA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DE9334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7CDC" w14:textId="4000E5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C244" w14:textId="671054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62F9" w14:textId="5D012B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D41B" w14:textId="497113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EE24" w14:textId="110155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CF37" w14:textId="13007F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5FA6" w14:textId="4618C4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4816" w14:textId="776C58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360D6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23D5" w14:textId="1ED033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CD1" w14:textId="3BB7A5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40FC" w14:textId="38E7BB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BBF7" w14:textId="7CBDD8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EA52" w14:textId="739C73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FB5F" w14:textId="0370AE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2C19" w14:textId="60B1D8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AAF3" w14:textId="78261A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99DE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5206" w14:textId="22B4E6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9FD2" w14:textId="586E5C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2DDB" w14:textId="1AA3F3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6FA0F" w14:textId="6DAEEE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E094" w14:textId="3FFEEA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3A0D" w14:textId="5DE7D9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C59D" w14:textId="32191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D70D" w14:textId="7A2A6B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83F4D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C0E5" w14:textId="46D61F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C62" w14:textId="684ECB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B87A" w14:textId="1CF143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E7E0" w14:textId="50036A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681E" w14:textId="06A417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4EBE" w14:textId="7A4E0C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B500" w14:textId="2136C8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302" w14:textId="4DB5DF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D92C7B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F0C3" w14:textId="33EFBC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5FE7" w14:textId="2C20A5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EC73" w14:textId="17EA5B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AED9" w14:textId="169316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A813" w14:textId="4B358D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EDAAA" w14:textId="248F1F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659A" w14:textId="7842A8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1A779" w14:textId="5FF91F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D2474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903" w14:textId="28720D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B51F" w14:textId="3AB65B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467A" w14:textId="291F89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6320" w14:textId="63869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B44B" w14:textId="7747BB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69C7" w14:textId="288013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CA89" w14:textId="1086D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E268" w14:textId="01396F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4D73F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0F29" w14:textId="1FF05E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84C3" w14:textId="384460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2A1E" w14:textId="0D8A28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B5B6" w14:textId="5402B4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E7DB" w14:textId="6DFE23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5CDB" w14:textId="323804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FC0D" w14:textId="4C7E6F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44EE" w14:textId="724DE3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16E4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694" w14:textId="06FF8C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614A" w14:textId="7E6E1A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21BD" w14:textId="74527E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892" w14:textId="5F4213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D9A0" w14:textId="2CEA56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9EC6" w14:textId="14437E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41719030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EFD" w14:textId="00DB8C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50AE" w14:textId="6843E6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6A3BCA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9170A" w14:textId="479C63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BB4A" w14:textId="755ADC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EBDC" w14:textId="6137E2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B38EE" w14:textId="2B1741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CC6B" w14:textId="2527B2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E311" w14:textId="1E3743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AD82" w14:textId="225C69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461F" w14:textId="1D9710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163ED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0C21" w14:textId="03A95B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FB06" w14:textId="6D3E46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CF06" w14:textId="31DBEE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FBB7" w14:textId="1A0516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497D" w14:textId="57F046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081F" w14:textId="4251ED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3A38" w14:textId="6FF905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4F96" w14:textId="41E83A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4619E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E5A7" w14:textId="179A3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02F8" w14:textId="36A9A4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D2FD" w14:textId="48235B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0728" w14:textId="49B5D0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5BCD" w14:textId="4C89D4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B23F" w14:textId="57D75E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EE96" w14:textId="798AEC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9FDA" w14:textId="0B14E1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5A676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A29C" w14:textId="7F031A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B4B" w14:textId="7322D8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272B" w14:textId="48C227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7E40" w14:textId="22B271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5117" w14:textId="1642EC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B228" w14:textId="768C26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50FF" w14:textId="62B4E4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FD6A" w14:textId="0BAE50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4B60C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89D6" w14:textId="3369C5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8F16" w14:textId="782409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2F9C" w14:textId="2ED71F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4DD0" w14:textId="441D37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EBBE" w14:textId="106E05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C74B" w14:textId="321218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9580C" w14:textId="08E87B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88FF" w14:textId="640560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8F09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ADC" w14:textId="4C501C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8138" w14:textId="3DFA63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E5E8" w14:textId="018A0A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E7B2" w14:textId="3AA728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7F98" w14:textId="429239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B39" w14:textId="593759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AB9B" w14:textId="3091CF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13E" w14:textId="377CD5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AD03E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E7D7" w14:textId="4B1583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60AE1" w14:textId="3AA954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4988" w14:textId="4C937E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C08C" w14:textId="0F98B7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820A" w14:textId="0181B3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A8E6" w14:textId="1C46E3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75A5" w14:textId="4BCC1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F89B" w14:textId="24DF3D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3EA3E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FF04" w14:textId="656FF8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1744" w14:textId="722D83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6B3C" w14:textId="699BE2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CD56" w14:textId="3803F2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55B4" w14:textId="127F27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9ECD" w14:textId="41BF7A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F219" w14:textId="3EE7B1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5178" w14:textId="79EF9C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10398B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9455" w14:textId="1DF985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6461" w14:textId="78580F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E5D5" w14:textId="0F3B4A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FB50" w14:textId="51E160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B3A" w14:textId="15C95A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5769" w14:textId="68A529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4187C" w14:textId="2CC4AF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1AF8" w14:textId="0D0614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B9B71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E791" w14:textId="77577F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65AB" w14:textId="34465D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14BD" w14:textId="47A2AF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906A" w14:textId="20D4BC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3915" w14:textId="647173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96CB" w14:textId="48EADA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E47B" w14:textId="1EF387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A63" w14:textId="0C8D10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5C80C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C68C" w14:textId="31EC1A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A925" w14:textId="250E56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EACD" w14:textId="2F5D92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85B4" w14:textId="43115A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0BF3" w14:textId="35F199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6702" w14:textId="1D7A50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899F" w14:textId="5C82B1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6870F" w14:textId="091E95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28707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25F1" w14:textId="39F744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501D" w14:textId="73D1D9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3FE7" w14:textId="6D11CA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52D2" w14:textId="6F4A00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E3DB" w14:textId="5CE4DA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30C9" w14:textId="63E078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675D" w14:textId="579190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142D" w14:textId="2B6500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EEE75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FAD8" w14:textId="66C355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134D" w14:textId="6E21C8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ADA" w14:textId="6B83F2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99AC7" w14:textId="761477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BF79" w14:textId="0A48CC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7679" w14:textId="3E0D34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36103878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EE0EA" w14:textId="67A3D7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4C7E" w14:textId="3DCBBA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15E4B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9FDA" w14:textId="1F13CC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1E60" w14:textId="2DEE82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1AD9" w14:textId="355771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C5BB" w14:textId="340B86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7B0A" w14:textId="31EB73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FBE3" w14:textId="634282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15C" w14:textId="32CE20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0B3E" w14:textId="746F35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C3EA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927D" w14:textId="5E3BA2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C0BE" w14:textId="7BA26B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121D" w14:textId="429D8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0BB41" w14:textId="2A8652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627D" w14:textId="046502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1FE3" w14:textId="4ED964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4D71" w14:textId="61CA88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92D5" w14:textId="3EE4D1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1AC28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598E" w14:textId="75C65B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65B7" w14:textId="1E4463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021D" w14:textId="098934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C3EB" w14:textId="01F3B8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663" w14:textId="6C5AF7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A74B" w14:textId="7C1B57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ABFB" w14:textId="4AD053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9DD1" w14:textId="1E01C4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D49ADF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CA36" w14:textId="327866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ECE" w14:textId="56FE16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B1FA" w14:textId="406379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6ED5" w14:textId="5EE999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9EE5" w14:textId="68FA2B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95E6" w14:textId="2A17B0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892D" w14:textId="31B136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370C" w14:textId="0138D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98C01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9D49" w14:textId="2227EF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F633" w14:textId="0AF702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E5F6" w14:textId="72EAF1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C345" w14:textId="1ED5AF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EAAE" w14:textId="5329F3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1364" w14:textId="61BE91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B8AB" w14:textId="46B81E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40E" w14:textId="51AC1F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9139C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B947" w14:textId="55EA9F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91AA" w14:textId="6EC577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FB6E" w14:textId="6FCCCC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8682D" w14:textId="0ACB6D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6F8D" w14:textId="2F3EA4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2899" w14:textId="2F1D44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4E27" w14:textId="27E30B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5D61B" w14:textId="3B6B38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284A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D543" w14:textId="586334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4C9A" w14:textId="13DF53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5ABA" w14:textId="6E7198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86E8" w14:textId="1AB5BB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68E5" w14:textId="2B1C13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E159" w14:textId="563A83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EA1A" w14:textId="571A4F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A7F5" w14:textId="3761B3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12758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6525" w14:textId="051627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257E" w14:textId="1DEA1E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A1F93" w14:textId="29F399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2B36" w14:textId="591D66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842C" w14:textId="08771D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3F63" w14:textId="77D74C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83AC" w14:textId="76E2CA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14A1" w14:textId="027B39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1EBE59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C0AA" w14:textId="4E1DEA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A57" w14:textId="5A8A51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6614" w14:textId="571643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EB73" w14:textId="755BBC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80FA" w14:textId="13B8C8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EDBC" w14:textId="49900B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02E3" w14:textId="4EC28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A424" w14:textId="1924E9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008FEC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12D7" w14:textId="0A11A0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6A528" w14:textId="2B6D62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F4AE" w14:textId="2DC862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8882" w14:textId="576A5D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C023" w14:textId="0A484B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E18C" w14:textId="41EF0D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A81BC" w14:textId="234AD1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0D3E" w14:textId="404952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69C49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10DB" w14:textId="0DFCC0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F12" w14:textId="50C47A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3A9C" w14:textId="09D608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34A" w14:textId="2C1630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E805" w14:textId="34D28E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F55D" w14:textId="52DE35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B9B1" w14:textId="0DD915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8B06" w14:textId="5DAE41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3146B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62E6" w14:textId="2DDE79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F9EE" w14:textId="1AA10F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FA5A" w14:textId="030E4A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40ED7" w14:textId="1478DE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EDCC" w14:textId="4FE387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A4F2" w14:textId="4BF781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98E1" w14:textId="1E0F83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B5B8" w14:textId="0EF53B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16C294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790D" w14:textId="6434E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C5C2" w14:textId="5EEBC2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7BBD" w14:textId="6BB077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0D1" w14:textId="01CD6F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0ED7" w14:textId="740DF8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41CC" w14:textId="7F3F33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F3F8" w14:textId="728D20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829" w14:textId="589107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846C6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88792" w14:textId="6A9EA4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D2C4" w14:textId="41DC62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843E" w14:textId="2D4DDD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0C99" w14:textId="75E820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2DC2" w14:textId="5EC3F3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660F" w14:textId="7A5877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92D96" w14:textId="0A129B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88B2" w14:textId="4B1537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A05F3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2114" w14:textId="6B0970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31B" w14:textId="4E5B15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A0A7" w14:textId="01F071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0B98" w14:textId="743154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B9C2" w14:textId="07C4C2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24E9" w14:textId="4DFDA8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EBE5" w14:textId="771F6F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5D60" w14:textId="2BC863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A548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4E52" w14:textId="6C189B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74E8" w14:textId="039374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FCF50" w14:textId="2005B2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0DA2C" w14:textId="0BDFE0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A6F8" w14:textId="340792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61E5" w14:textId="32463D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53F4" w14:textId="16799C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6F3D" w14:textId="300796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90DD3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8D6B" w14:textId="3F9ED9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FE57" w14:textId="5C055D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197C" w14:textId="26E743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87A3" w14:textId="1BCA88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26AC" w14:textId="214735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FA4" w14:textId="156FCE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12D" w14:textId="523AED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6079" w14:textId="7E47DB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5039EF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E122" w14:textId="1F7C8E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D22E" w14:textId="6CF61C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203B" w14:textId="7BE0D7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3207" w14:textId="0D8E4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1209" w14:textId="358DC8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8E6E" w14:textId="38ED50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DD69" w14:textId="31741A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01F9" w14:textId="3EB136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CE55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977E" w14:textId="74C0ED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8F0" w14:textId="7E44A8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89EB" w14:textId="46D1D0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EA70" w14:textId="608A87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C471" w14:textId="7D7881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29A0" w14:textId="131505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9B4B" w14:textId="73EB74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609E" w14:textId="2892D9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CAAA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C021" w14:textId="6160E4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8B3B" w14:textId="5EF5B3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016B8" w14:textId="6E51BE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8B35" w14:textId="12CEF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151E" w14:textId="23DB4F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7D3" w14:textId="167274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90105" w14:textId="5D2EFE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EEB8" w14:textId="62E3BD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91D6C5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65F" w14:textId="02D51A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22DB" w14:textId="661377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E4F4" w14:textId="2CCB3A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43BA" w14:textId="7B535B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FD4E" w14:textId="28858B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5ECC" w14:textId="73F9D3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7A33" w14:textId="59E918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B1F2" w14:textId="079B16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9F0D2E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9D12" w14:textId="782D59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B1D" w14:textId="11A4F1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DA1" w14:textId="6E233C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C803" w14:textId="52C57D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02B7" w14:textId="760D91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0856" w14:textId="08A626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ADA0" w14:textId="55D05D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998E" w14:textId="4DFBAA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8BB8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9434" w14:textId="4CB0C9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4FC7" w14:textId="1DC54C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6AAD" w14:textId="10B7FA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191B" w14:textId="7F69DE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0BBC" w14:textId="629DE6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FD7D" w14:textId="4F6E11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47256880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AE94" w14:textId="634911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3B82" w14:textId="4D4D66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4B37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C5A3" w14:textId="529FB7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C1F2" w14:textId="3666CC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C68E8" w14:textId="07EE8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8033" w14:textId="536328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FD7ED" w14:textId="34BA19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902A" w14:textId="11900A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78C4" w14:textId="70533F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3EB6B" w14:textId="5B7D7E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A07F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46E5" w14:textId="7BB8E8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9A15" w14:textId="3495EC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D7C4" w14:textId="5DB825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66A0" w14:textId="40993C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BAC" w14:textId="583CFF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1D44" w14:textId="2B9AB6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3FD" w14:textId="717A0F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4C64" w14:textId="55B84B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94893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9689" w14:textId="4C4768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BC8B" w14:textId="192859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F1DF" w14:textId="5841BC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B588" w14:textId="40A7C8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DAC0" w14:textId="563BFC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E85F" w14:textId="65305C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3836" w14:textId="174C4C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5631" w14:textId="556E0E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4269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EC26" w14:textId="73A7ED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555B" w14:textId="0CC779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5EF3" w14:textId="55A6E3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506B" w14:textId="4016A7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DEED" w14:textId="3BCEC0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23EF" w14:textId="504CDE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8C9" w14:textId="1FFB06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335D" w14:textId="34C2D3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ABB12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1B058" w14:textId="484843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F5C3" w14:textId="440759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12DB" w14:textId="214E23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2D4E" w14:textId="429322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E9B2" w14:textId="467BD1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1BC4" w14:textId="2E2FA4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20B2" w14:textId="48B966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151E" w14:textId="71E959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B7CAA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0EAC" w14:textId="13AC9E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D4D3" w14:textId="316A12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4B31" w14:textId="2F3697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548B" w14:textId="780DE1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25C0" w14:textId="3F287D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F4A4" w14:textId="3EBA3B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2C4" w14:textId="3055BE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C537" w14:textId="67613A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9103A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5CE57" w14:textId="42963D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B8B2" w14:textId="2F7C82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F5D61" w14:textId="3E08A2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2E7A" w14:textId="5A92D9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C8CC" w14:textId="77ACF7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2914" w14:textId="461D1D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9BE8D" w14:textId="572790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22B4" w14:textId="3A2826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DC506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EB58" w14:textId="7B46B0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6BF4" w14:textId="60CAD3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5970" w14:textId="1B0DB3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09D0" w14:textId="25D762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282A" w14:textId="21E61F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7E32" w14:textId="385ADA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FAB7" w14:textId="43DBC1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AF3" w14:textId="7E1544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1D748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0A1F" w14:textId="2B7252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F5B8" w14:textId="509BA0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5EFF" w14:textId="26696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3D99" w14:textId="1CAE35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CBB6" w14:textId="7C20FF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B046" w14:textId="4D5E16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5F3F" w14:textId="288DE9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9E15C" w14:textId="3D2033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B55A4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A524" w14:textId="267596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0F3F" w14:textId="3C713B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D46E" w14:textId="74DF8C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5336" w14:textId="33B4E4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EA87" w14:textId="0309EF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174" w14:textId="74A9E4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2C2" w14:textId="631016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1197" w14:textId="683184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874F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2F8A" w14:textId="3D266B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C6E1" w14:textId="63A62E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886B" w14:textId="54E329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532E" w14:textId="4FE978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4CB2D" w14:textId="0B9B92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3516B" w14:textId="0924C8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4812" w14:textId="0A506B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97FA" w14:textId="07A3E3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3BBEE2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057A" w14:textId="032462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CCCB" w14:textId="14695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7FC8" w14:textId="3B642E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F50B" w14:textId="51C715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9B96" w14:textId="1072AF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953F" w14:textId="59B97A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5DDE" w14:textId="62D690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C82A" w14:textId="0D853C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C0E8F89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B0B8" w14:textId="4D8CD1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7449" w14:textId="68550A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EE83" w14:textId="06598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D0D6" w14:textId="095E02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72E4" w14:textId="4CA112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63CE" w14:textId="62431A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9A8B" w14:textId="1262CE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B5FE" w14:textId="73C3AB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60984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CC" w14:textId="605E63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1807" w14:textId="15BA83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B04A" w14:textId="0C8553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E85D" w14:textId="44724F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1DB1" w14:textId="630B27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C3F9" w14:textId="303808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59456038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1BE5" w14:textId="113D87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045F" w14:textId="72C832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69C2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B9F0" w14:textId="1A2339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03A1" w14:textId="6D870B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105A" w14:textId="3AD27F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36DF" w14:textId="3A7D8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CB40" w14:textId="1B0E6D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1F9C" w14:textId="42F7D4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6779" w14:textId="6E9CB5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8664F" w14:textId="584D20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B3189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9EB1" w14:textId="194C0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C949" w14:textId="15D2A7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DF52" w14:textId="27C60C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128B" w14:textId="5CC66F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62D2" w14:textId="68264F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E3BC" w14:textId="6F123E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8E26" w14:textId="6759B5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FC08" w14:textId="508326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9D30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2351" w14:textId="2E7281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8608" w14:textId="022CC5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3D62C" w14:textId="4AEE8C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13CD" w14:textId="6B7367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073B2" w14:textId="2EB06B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32D6E" w14:textId="1CE811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D6E4" w14:textId="724637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A9B1B" w14:textId="142202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A84D9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3DDF" w14:textId="767ACD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35E1" w14:textId="60BAA2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67A" w14:textId="564C52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C2B7" w14:textId="402DC4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A964" w14:textId="24A583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4E8A" w14:textId="06B865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56160793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C0D3" w14:textId="5B15F9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3D71" w14:textId="2B952A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FFAA2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B2E3" w14:textId="499DF4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6FE2" w14:textId="70CD06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D42B" w14:textId="6B56C7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4FC3" w14:textId="679BA0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B305" w14:textId="095ED1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B615" w14:textId="44D854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39CA" w14:textId="3413A2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E562" w14:textId="1ABAD2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E29E6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FB97" w14:textId="28F45B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A725" w14:textId="1BF757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7BB" w14:textId="12E81E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2359" w14:textId="5DBFA6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F541" w14:textId="3307EE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BC58" w14:textId="04778E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4DDE" w14:textId="6B7361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0594" w14:textId="6BC720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BEB7B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6B27" w14:textId="52661B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7894" w14:textId="705355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B58F" w14:textId="0CF856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0917" w14:textId="6423D5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77E8A" w14:textId="453D72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3D0B" w14:textId="614EA7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8785A" w14:textId="664307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1F17" w14:textId="325F6F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09344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E476" w14:textId="698D94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5990" w14:textId="302AB3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A2DC" w14:textId="3E0FBC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9894" w14:textId="7C257D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4A9E" w14:textId="6AB01C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BF9" w14:textId="57272F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56992972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BA80" w14:textId="12A5D6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9F6E" w14:textId="558AE7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E1449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6E5" w14:textId="50D7F2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44D5" w14:textId="30A398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59C1" w14:textId="0D8C4A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E155" w14:textId="6916FB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57C3" w14:textId="671B00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008" w14:textId="1465C5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56992972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B2A0" w14:textId="500995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775F" w14:textId="082F47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D6414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686D" w14:textId="276436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1794" w14:textId="68E4B4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7DE2" w14:textId="59368D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F6FC" w14:textId="09B003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D7A6" w14:textId="3DAD32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B454" w14:textId="5CE06C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B6C2" w14:textId="7841C2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BD1" w14:textId="24CE92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E70A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B949" w14:textId="1439F5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FB4F" w14:textId="6E6B14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0514" w14:textId="2443A2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A204" w14:textId="16A0A7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2D73" w14:textId="1AD86C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5EE1" w14:textId="2912D9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D03B" w14:textId="1AACAF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2FE4" w14:textId="4C0E6D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8029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8433" w14:textId="0ECDD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82ED" w14:textId="115E23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953E" w14:textId="412F26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2883" w14:textId="65D16A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243F" w14:textId="50E1E6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C10" w14:textId="3DA9BA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8038" w14:textId="623741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DF73" w14:textId="792A3C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082B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3A3C" w14:textId="0E1EA0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C48B" w14:textId="657E70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D03E8" w14:textId="175453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950C" w14:textId="7FD2C5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EF4A" w14:textId="32E0AF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9C29" w14:textId="6459CE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A629" w14:textId="6303C9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67DC" w14:textId="1CDB3B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CD52F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34C7" w14:textId="72F876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6E91" w14:textId="482228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8AF8" w14:textId="52D207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FAD9" w14:textId="4D7CB6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DDC" w14:textId="0C44CA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F164" w14:textId="287DAC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8CAE" w14:textId="6260D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B2B8" w14:textId="664A33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93A2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D4BE" w14:textId="7912FD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4CAC" w14:textId="215ED0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3F8C" w14:textId="666B86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A843" w14:textId="456993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FA58" w14:textId="5363A0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5B9F0" w14:textId="58DB7B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2053" w14:textId="49105A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FED3" w14:textId="03D92C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87955E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C8E9" w14:textId="542B57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55EF" w14:textId="3816B7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9A6" w14:textId="1DF042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C524" w14:textId="4E92BB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FE" w14:textId="56139A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9F1" w14:textId="2E8DC6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8D6" w14:textId="74DC8F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DBC2" w14:textId="6DB6C4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E6901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5022" w14:textId="4A7AF1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012D" w14:textId="197FBE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152F" w14:textId="5AF4AD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6D0A" w14:textId="33E39C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DE9E" w14:textId="6D968C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C1FE7" w14:textId="3413FE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A5DA" w14:textId="257FED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7A3B" w14:textId="49C26B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5161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08D1" w14:textId="51D34E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1D34" w14:textId="188581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4795" w14:textId="3919EE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E3FE" w14:textId="6924EC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37FA" w14:textId="0D90B4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4E36" w14:textId="00B676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6AC" w14:textId="58C730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4226" w14:textId="6B8CE5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D75F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DB78" w14:textId="30F6CD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4590" w14:textId="027828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7D47" w14:textId="7E3808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F012" w14:textId="24E516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CD63B" w14:textId="770671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5A4B" w14:textId="467EDA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650" w14:textId="2DD931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C773" w14:textId="0C0FAB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3A256B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187" w14:textId="11AE83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3301" w14:textId="60B0A2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9AD6" w14:textId="4AF5BA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C5C1" w14:textId="2F6A20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57EE" w14:textId="5AB473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A19" w14:textId="15269A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233F" w14:textId="19D53E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EA46" w14:textId="504DF5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B4BCB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C222" w14:textId="5A1F5E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584C5" w14:textId="5FD2D9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3B22" w14:textId="51A040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385A" w14:textId="22BE8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CCF4" w14:textId="65B682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9B03" w14:textId="2B4769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C8AEB" w14:textId="182743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487D" w14:textId="41BC78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11118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F918" w14:textId="591C09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CF21" w14:textId="32BBD0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14C8" w14:textId="775F45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16CC" w14:textId="608B03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574B" w14:textId="105227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128" w14:textId="03480E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57106712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24E4" w14:textId="025100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22DB" w14:textId="2121D3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9FE5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4B24" w14:textId="0AB7E8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5468" w14:textId="4C7433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0531" w14:textId="210678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FE12" w14:textId="5A735A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C723" w14:textId="6B2C16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784F" w14:textId="207148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4C6F" w14:textId="3A1EF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2115" w14:textId="748F81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59171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C0D7" w14:textId="308A67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CC8C" w14:textId="527D62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0BE5" w14:textId="5302C9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45C1" w14:textId="630AB7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D6BB" w14:textId="082547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80B3" w14:textId="7CD8AD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38C7" w14:textId="07CCD0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DC2" w14:textId="1FF744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4D6AB3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5C2C" w14:textId="4BC8B8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059C" w14:textId="561EBF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C14CE" w14:textId="13A849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E23A" w14:textId="1618AD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982B" w14:textId="39D7DA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A64E" w14:textId="248A14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B67" w14:textId="589792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39AF" w14:textId="26262C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7319F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4E9D" w14:textId="33F078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D8BE" w14:textId="300444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C698" w14:textId="255D1C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7955" w14:textId="0FA6EB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69A1" w14:textId="1861BF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FE5C" w14:textId="790BA7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E418" w14:textId="0717A0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29F0" w14:textId="068461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E516E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83EB" w14:textId="61E42D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A6F1" w14:textId="3D12BA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C137D" w14:textId="5A6A35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7523" w14:textId="739C17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7836" w14:textId="593616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87CE" w14:textId="3E4F17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41987451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E205" w14:textId="2B6229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C124" w14:textId="3F03B9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9D707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181A" w14:textId="4B0008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6261" w14:textId="3590F5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0146" w14:textId="2D09DD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B2B3" w14:textId="14BDE3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2F73" w14:textId="5E6E10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5859" w14:textId="1A21C9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B1" w14:textId="4BE292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9349" w14:textId="0576A4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E32F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EFBD" w14:textId="100591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12AE" w14:textId="32B6D3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F8223" w14:textId="333BA6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6C41" w14:textId="187C55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D6E7" w14:textId="7634A5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14DC" w14:textId="07596C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3DEB" w14:textId="4DB820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6644" w14:textId="0CC1BB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793D55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36EF" w14:textId="1C3658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0FA4" w14:textId="320877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5DA" w14:textId="2639A6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6105" w14:textId="58EEF9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8D3" w14:textId="4C9E34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18F3" w14:textId="73C237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1DAF" w14:textId="08FA92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A2B6" w14:textId="545EBC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7E2F1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5CEA" w14:textId="197BA9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6AB3" w14:textId="74C927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523B" w14:textId="74BE82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8F5B" w14:textId="225F96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5B71" w14:textId="7114C1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DF88" w14:textId="28F001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4A63" w14:textId="5C395E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739B" w14:textId="0CAD71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1A13E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BC0" w14:textId="27336A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A2C8" w14:textId="7FE2E5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A10" w14:textId="48AA6F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359F" w14:textId="31D654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FE7B" w14:textId="716765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C034" w14:textId="26A738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46C2" w14:textId="41F000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F56" w14:textId="2D0F6F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0B044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4FA26" w14:textId="5A7ACF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D44C5" w14:textId="5BCE63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FF8D" w14:textId="7A7EA5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90B9" w14:textId="5436B6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F481" w14:textId="044352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D6E5" w14:textId="6C81C5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DD3" w14:textId="2F626A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0A3A" w14:textId="6C2618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D50CDE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03F" w14:textId="20177A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88E" w14:textId="0C9DAD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66FF" w14:textId="10C11E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C16" w14:textId="09CEB9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9B5A" w14:textId="01011A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B0DA" w14:textId="570025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56EB" w14:textId="254787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1FEF" w14:textId="79F9EC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EEA3B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B245" w14:textId="4DC5FA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C002" w14:textId="165E8C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D662" w14:textId="5AE8E1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3649" w14:textId="174F52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4956" w14:textId="6D6707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58A2" w14:textId="3876AA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2A5F" w14:textId="7BD0BD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7174" w14:textId="11DE51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1470E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EEE8" w14:textId="6A2400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3949" w14:textId="69D929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7ADC" w14:textId="0860BF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45DA" w14:textId="0ECB28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A6AC" w14:textId="39470D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CC3A" w14:textId="07DFF1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40885890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D2AB" w14:textId="16D759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BEDD" w14:textId="6A3951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F9235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E675" w14:textId="447306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1B0" w14:textId="28B4FF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EF50" w14:textId="586C26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AC00" w14:textId="761C5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50F8" w14:textId="59887F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FINCA LAS NUBES SAN FRANCISCO ZAPOTITLÁN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0132F" w14:textId="271B89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CACA" w14:textId="4B1B2C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839E" w14:textId="1B60CB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E66A2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5448" w14:textId="002915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FF2" w14:textId="062DE8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CD3" w14:textId="51179D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702F" w14:textId="32F5AE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AA7E" w14:textId="6EC852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8183" w14:textId="6739DF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AFB" w14:textId="099D91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9875" w14:textId="24BF03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D1E9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C611" w14:textId="44DC89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227C" w14:textId="2134F8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E49B" w14:textId="625F2E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0E5D" w14:textId="6282A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C998" w14:textId="7F76DC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B4D2" w14:textId="06681F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A5A5" w14:textId="16FC4B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B7E1C" w14:textId="7AFED3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ACA7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5A4" w14:textId="180823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3177" w14:textId="785C8E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4E24" w14:textId="025FA8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7F7C" w14:textId="6F6347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B208" w14:textId="64AC41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ABA8" w14:textId="4A10C2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234" w14:textId="55EBDD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D405" w14:textId="7EC5D0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08CDC4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D704" w14:textId="5E7982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B9AC" w14:textId="56F213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3FA30" w14:textId="5B84DB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E346" w14:textId="067185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B41F" w14:textId="3B3EA4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CBE0" w14:textId="71718F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1636" w14:textId="53A125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D430" w14:textId="3991C3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CAB02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608A" w14:textId="1F75CC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715" w14:textId="660233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5E8" w14:textId="0EF505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6E61" w14:textId="05B469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4273" w14:textId="445A40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0CFF" w14:textId="1EB1E8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5699" w14:textId="667B45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FBC2" w14:textId="4C9CA6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56905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2EC7" w14:textId="0F339F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4C8E" w14:textId="072911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A944" w14:textId="3E993D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9310" w14:textId="590A45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7BF2" w14:textId="0DBA3A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B00F" w14:textId="0D2968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EB52" w14:textId="349639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6149" w14:textId="1ACD96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F50FD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E8F0" w14:textId="012583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2683" w14:textId="030771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5C02" w14:textId="0A7AB3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B2A4" w14:textId="4B60F5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DEFF" w14:textId="346910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6EE" w14:textId="3DB7EC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7738" w14:textId="2D016B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001" w14:textId="34F7CE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C9A9A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E6AA9" w14:textId="02010F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CD36" w14:textId="3DCE01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2EBE" w14:textId="642921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4E341" w14:textId="6A3EDE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E461" w14:textId="409C81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426D" w14:textId="0B7EF9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4863" w14:textId="590B89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A9F3" w14:textId="69EF80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A2190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EE87" w14:textId="56308A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A688" w14:textId="3BB6CC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820E" w14:textId="4EAEA6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13FA" w14:textId="2CB18F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1CD5" w14:textId="635C10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E5E" w14:textId="257AAB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0B5" w14:textId="786FE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314F" w14:textId="2E4BA0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01D6B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40808" w14:textId="082F1B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F052" w14:textId="4004C9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7CB0" w14:textId="7D83F5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525E" w14:textId="274FD6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9F3E" w14:textId="350E65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BEC1" w14:textId="4B8914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B28D" w14:textId="625514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B8A9" w14:textId="6534DE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772C88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90C8" w14:textId="7CD42E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6E2" w14:textId="55CB73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A7DA" w14:textId="49216A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4888" w14:textId="047ECB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0CC" w14:textId="611DD7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B00" w14:textId="272240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59CE" w14:textId="205C47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28F3" w14:textId="5F9478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AF17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72C7" w14:textId="149875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1BAD" w14:textId="3C07D4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9E74" w14:textId="773287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A37A" w14:textId="1E5A21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6944" w14:textId="1CC21D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4FC3" w14:textId="397AB4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C18F" w14:textId="2BFA3A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95CFF" w14:textId="09A0C4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0D9E3D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CD8" w14:textId="59C469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6E74" w14:textId="2C04B8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F3C" w14:textId="54EB21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6DD1" w14:textId="184DB5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FC7" w14:textId="04A44F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F1DE" w14:textId="2AD3DD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8CC5" w14:textId="64BC1F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211A" w14:textId="2E79C2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E86A70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C9E8" w14:textId="587983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AD76" w14:textId="241076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5C15" w14:textId="077A55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9820" w14:textId="0E4842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DF44" w14:textId="7F1ED6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ECCD" w14:textId="0F6891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37AF" w14:textId="26A142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22CB" w14:textId="1FA4F8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8D7B1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A25C" w14:textId="556BFB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8AD3" w14:textId="0B4D1A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8D9B" w14:textId="096914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3BB1" w14:textId="6BFC76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BA9C" w14:textId="792579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EL REBALSE PUEBLO NUEVO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CD30" w14:textId="0DAE70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4.2811E+15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6E18" w14:textId="240E73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8FC0" w14:textId="331CE8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ED1E95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6E523" w14:textId="6FFB2B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3EC3" w14:textId="02D76C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B0E1" w14:textId="316041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9342" w14:textId="46DF60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D3DEB" w14:textId="79E64B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D2C6D" w14:textId="12EB28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1315" w14:textId="222A30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0365" w14:textId="29A3C2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CF9B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C2E4" w14:textId="63E0AB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6A4A" w14:textId="1B49FD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5AF8" w14:textId="4DA8B5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BDDF" w14:textId="2D8D5C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5C9" w14:textId="758D20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B0F1" w14:textId="49314E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B6C4" w14:textId="513537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2CF0" w14:textId="30F611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5C98A3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8CF5" w14:textId="521362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74DD" w14:textId="670F7E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FE75" w14:textId="4CB425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7C83" w14:textId="65C939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754B" w14:textId="3C6E18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B7EF" w14:textId="06541F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FEB4" w14:textId="3589F9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FFAE" w14:textId="242F1F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8CFA9E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F57D" w14:textId="18B973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74E8" w14:textId="45FE1D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078" w14:textId="6B116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B3C8" w14:textId="0F61E5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09E" w14:textId="3A65A7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59C0" w14:textId="0848CC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0E3" w14:textId="081B19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AFC3" w14:textId="70C197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07E5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CEA3" w14:textId="73596D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425E" w14:textId="19A97D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F36D" w14:textId="52F345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904A" w14:textId="6DE3BB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2BBD" w14:textId="303AB2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EF16" w14:textId="0C7F1A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21BF" w14:textId="68C0D4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34E85" w14:textId="133338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6FD4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F85D" w14:textId="5DAD72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CF44" w14:textId="1CC8FE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87B" w14:textId="4CCE2D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7C5C" w14:textId="54E4D2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C1EB" w14:textId="38632B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2ED0" w14:textId="524FD1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9E40" w14:textId="194917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0265" w14:textId="4D1300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7FAE0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5DAF" w14:textId="61A862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C603" w14:textId="3D026E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26DA" w14:textId="11A1D4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30CA" w14:textId="3FC001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AD0C" w14:textId="711957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5BE7" w14:textId="5B4088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1B61C" w14:textId="5BCF19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4407D" w14:textId="2DB25D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CD936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74C" w14:textId="7D4EC2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CC88" w14:textId="69D178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42DD" w14:textId="6E1E18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00BC" w14:textId="364334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0E15" w14:textId="2FE17A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F0AE" w14:textId="7847E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0DC4" w14:textId="2D0286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E7C7" w14:textId="044413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8BCA6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0B7E" w14:textId="3105EB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A20A" w14:textId="1D3996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1520" w14:textId="6DA45D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14F02" w14:textId="65276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C628" w14:textId="54E9B3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E2D7" w14:textId="2C399D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38652070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4B1E" w14:textId="7A106D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7ECA" w14:textId="199D1B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A26AD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7BAD" w14:textId="5C53B0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86C4" w14:textId="03EAE5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151F" w14:textId="059AA3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3348" w14:textId="37921C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3603" w14:textId="35196F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D74D" w14:textId="2BD880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6004" w14:textId="279F28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5863" w14:textId="715BF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20002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7254" w14:textId="28E07F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C1EE" w14:textId="3938B4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90E4" w14:textId="5113B0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54F7" w14:textId="70A6E5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7546" w14:textId="50D955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EDB4" w14:textId="386699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BBC0" w14:textId="512FEF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98C7" w14:textId="328BE1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D78F33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09C8" w14:textId="2B8DDC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E18C" w14:textId="11CE8E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91EC" w14:textId="6A1307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F150" w14:textId="71ED46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717" w14:textId="087CE1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DCB5" w14:textId="4237F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CCF1" w14:textId="67AC78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470" w14:textId="3311A6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5AB13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64DC" w14:textId="4B29E4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1F77" w14:textId="55E27A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065F" w14:textId="6AF481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6B51" w14:textId="6DC1C5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BF31" w14:textId="2561C6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A08E" w14:textId="190D3D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34B0" w14:textId="694C01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1A41" w14:textId="74A91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F18D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6843" w14:textId="611CFB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8EF5" w14:textId="413437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24D3" w14:textId="70F423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61A1" w14:textId="336A84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596C" w14:textId="31FE67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5F6C" w14:textId="143B62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41162313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8E40" w14:textId="5D4B95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E2D3" w14:textId="5C9480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AA515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FCDA" w14:textId="25A2E2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2D35" w14:textId="391CC7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2765" w14:textId="6CE109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F8B4" w14:textId="2AF303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CEE8" w14:textId="56F6DC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78FE" w14:textId="58E211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7287" w14:textId="165FBE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C7F1B" w14:textId="5C7D1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4B53D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4410" w14:textId="4FC8AD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167E" w14:textId="1045D5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C335" w14:textId="1F7325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D3B" w14:textId="34323A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0406" w14:textId="0481F3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1E85" w14:textId="19E853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A9A" w14:textId="6E180A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F2E" w14:textId="01D847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74356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56E1" w14:textId="413ECB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C77D" w14:textId="588E23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C069" w14:textId="0429AD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1FE2" w14:textId="3C4219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1397" w14:textId="11E056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6AD" w14:textId="7852C8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9733" w14:textId="43DFF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5CE3" w14:textId="1B3D39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F1C3A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8E8B" w14:textId="5C0296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23F8" w14:textId="33975C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A0C8" w14:textId="71756A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01A2" w14:textId="2F1B6F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69C3" w14:textId="0F766C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235F" w14:textId="20C0A3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E2EE" w14:textId="0A1238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A232" w14:textId="5472E4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78A63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32A6" w14:textId="01A6AF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C5A6" w14:textId="7B517C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45C0" w14:textId="290E3E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BA56D" w14:textId="24BA90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15CC" w14:textId="799C8C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0CBA" w14:textId="4A22D5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58521936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F857" w14:textId="200994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EE0FF" w14:textId="763935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7CDD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1FFB" w14:textId="66513F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9D40" w14:textId="2C530C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7B83" w14:textId="1EE0DF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A92" w14:textId="3A05B0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B826" w14:textId="04381C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8669" w14:textId="71E4E5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46AF" w14:textId="49CD48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6790" w14:textId="4DF34D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8CCE191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5B6D3" w14:textId="1C1964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7CB7" w14:textId="4F32FF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5DEE" w14:textId="7DD408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716B" w14:textId="05C6C1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D663" w14:textId="67FE13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5681" w14:textId="1938EF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51BB" w14:textId="25BCE5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359E" w14:textId="412AEF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23C81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3232" w14:textId="2BB17A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7CAF" w14:textId="1301FE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1B37" w14:textId="0645B9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FE6B" w14:textId="205FEC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4F39" w14:textId="6BE40F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1D63" w14:textId="5BD50F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5D71" w14:textId="46C4B7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A944" w14:textId="3E4882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2BB76B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7AC6" w14:textId="048860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F451" w14:textId="5768B2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B7F9" w14:textId="132E81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7831" w14:textId="2D384E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B423" w14:textId="22E5F7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26F5E" w14:textId="351F65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3C06" w14:textId="00EF11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6619D" w14:textId="0C9649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078B1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0FAF" w14:textId="4C0E56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8CEE" w14:textId="3BBB27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6EE" w14:textId="158CD1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54AB" w14:textId="17AB2E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CD2F" w14:textId="7CE17F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4C3A" w14:textId="2A2A58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4A33" w14:textId="6C56FD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6D8E" w14:textId="18E1C2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DE3C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696F" w14:textId="53ADE0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B120" w14:textId="018522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1DE62" w14:textId="2F463A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338F" w14:textId="100D8F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EC9D" w14:textId="2CF17D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F995" w14:textId="4E70B2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ABF6" w14:textId="7AE2D2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C640" w14:textId="14AD8D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3CF27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C2C6" w14:textId="0D25BA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1772" w14:textId="3E8881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5172" w14:textId="5B2554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4E0" w14:textId="74F4C5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8C6A" w14:textId="566206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8A56" w14:textId="56D33B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36236895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D82F" w14:textId="3B89FB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8633" w14:textId="658000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35B0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EC19" w14:textId="6AC78E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4FAD" w14:textId="5274C1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7C75" w14:textId="2C2728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81D3" w14:textId="5CF0E4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5604" w14:textId="67C741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B38A" w14:textId="19495A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980B" w14:textId="66C50C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887C" w14:textId="4BFADA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FAD00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8DFF" w14:textId="784304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1EF5" w14:textId="58598A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5862" w14:textId="7D1658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9E36" w14:textId="5160E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3E0E" w14:textId="21AA9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8104" w14:textId="4DAF96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5FE1" w14:textId="5B38C5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0405" w14:textId="6A6BE4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1F4CB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8F3E" w14:textId="370099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05AE" w14:textId="3BB141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BAFB" w14:textId="7E95CA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EFB2" w14:textId="18E248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688F" w14:textId="022BE9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418B" w14:textId="2AE6F8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3441" w14:textId="719C9A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9BBF" w14:textId="78D4F0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A7D536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2592" w14:textId="23F4D0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00B" w14:textId="06A6E9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FCD7" w14:textId="566491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C2D0" w14:textId="170ECF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F09" w14:textId="0368E4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9BF6" w14:textId="4F4640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EEFB" w14:textId="2C049D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D904" w14:textId="6FD9E5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D6B95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A3DB" w14:textId="5C445E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C674" w14:textId="2A2564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04F6" w14:textId="4F6E1A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53BD" w14:textId="40E08A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7BF6" w14:textId="0427EE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616A" w14:textId="251ADA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D933" w14:textId="4080B2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747D" w14:textId="773107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82EF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1B39" w14:textId="0825F9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2FF3" w14:textId="236F70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59BE" w14:textId="1F5DA6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70A" w14:textId="49CB4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939A" w14:textId="0FC26A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5648" w14:textId="09BA80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F21A" w14:textId="685AB9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C9A7" w14:textId="4904A0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29DD376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0CF5" w14:textId="13749E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E99E" w14:textId="54FD31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51B3" w14:textId="41BD7B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312C" w14:textId="32FEF9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6231A" w14:textId="2F5049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662C" w14:textId="376CCD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9BFF" w14:textId="25C59F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62B3" w14:textId="4B710F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669352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5EF7" w14:textId="69D74B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E1B5" w14:textId="26B02F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842B" w14:textId="5DAEA1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2DEE" w14:textId="721C79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C1CD" w14:textId="011C80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41C" w14:textId="4BAE2C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976" w14:textId="5FA89D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BBB0" w14:textId="22B90B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2530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876A0" w14:textId="10320F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BC15" w14:textId="54F05F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30F1" w14:textId="1B2232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7A0C" w14:textId="3A0D6F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F8CD" w14:textId="0B1437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8D2B" w14:textId="2A8A9C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630B" w14:textId="4B7FC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46E37" w14:textId="47C74D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A7CCF5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4778" w14:textId="17679A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B676" w14:textId="3B1CE3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ADFA" w14:textId="68CAF0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2E1" w14:textId="5037B2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3162" w14:textId="5D5DAC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48F4" w14:textId="48FFD9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9601" w14:textId="7AE24D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6448" w14:textId="6649E8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2AD6E3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E989" w14:textId="5CDF7F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0EC76" w14:textId="1726C6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2D7B" w14:textId="69F632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8D84" w14:textId="3ABAF6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E5E2" w14:textId="5A7B84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DC5A" w14:textId="2CB3C6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4CF4" w14:textId="43F44A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176" w14:textId="4F9EB6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30562B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1C76" w14:textId="6C8C21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AFD6" w14:textId="4BA4E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4D6" w14:textId="5C0A74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A565" w14:textId="7A743C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CA64" w14:textId="7BA93C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28BC" w14:textId="218B6E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75EE" w14:textId="2D7769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3029" w14:textId="55C516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17FA44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08AA" w14:textId="79B88F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1BFA" w14:textId="785B41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24D5" w14:textId="06A018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BF25" w14:textId="23B39D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B805" w14:textId="54EFF6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7FE5" w14:textId="36C341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3334" w14:textId="51795C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48E0" w14:textId="395981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8B5292D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D92B" w14:textId="027FBA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0D20" w14:textId="4C3379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81E9" w14:textId="702D7B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FBB" w14:textId="6E1975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999" w14:textId="6A5505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52D7" w14:textId="281494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47906306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B4AF" w14:textId="2B880E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685A" w14:textId="0E5AF8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9DC959D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6D27" w14:textId="2ABD83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47CA" w14:textId="1C85D6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C2F5" w14:textId="2BE19D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2225" w14:textId="35454F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CA12" w14:textId="2090B2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EC34" w14:textId="3B3336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74A9" w14:textId="367EF0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5534" w14:textId="3A961F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2201C0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D2F" w14:textId="15FD34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4C84" w14:textId="3AA287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B51" w14:textId="202503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F38A" w14:textId="0B941D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C90D" w14:textId="2255AA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E258" w14:textId="76192F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3604" w14:textId="74CC72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0E99" w14:textId="69AA30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951AD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9BB3" w14:textId="50CECE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2E2C4" w14:textId="57C913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50A6" w14:textId="50C039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A2CF" w14:textId="1DF079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A302" w14:textId="17221D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6C55" w14:textId="07E773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9BDF" w14:textId="15D774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8D2F" w14:textId="18BA79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35770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90FB" w14:textId="56F6CA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D616" w14:textId="386378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C8DB" w14:textId="0BFDE5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629B" w14:textId="2BDD19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C779" w14:textId="53A99C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4DD6" w14:textId="54011B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05A0" w14:textId="62EAD2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A0C4" w14:textId="3A845C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AD0F0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43EE" w14:textId="423E02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E112" w14:textId="508290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40B0" w14:textId="1C586D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6EEA" w14:textId="5F8D54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CBB8" w14:textId="591872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1AF9" w14:textId="7B2A2F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A716" w14:textId="71226A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CEA8" w14:textId="3456F3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28ACC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C648" w14:textId="11EF1F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A1E2" w14:textId="1DA7B3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19F8" w14:textId="270D4D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01C8" w14:textId="70FA38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2276" w14:textId="2D6D84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C350" w14:textId="475314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A19D" w14:textId="3F4AB5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DDCD" w14:textId="4A5F9A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C8AE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B7DD" w14:textId="66893C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540C5" w14:textId="4F6EF2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BB35" w14:textId="389A54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B17A" w14:textId="6B1CAF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96B43" w14:textId="7BCB47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4D04A" w14:textId="4843E2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96BF" w14:textId="55F218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24EF" w14:textId="4E94F8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AD8A1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AC97" w14:textId="67B3AF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E54F" w14:textId="540713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FA58" w14:textId="7B1423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B200" w14:textId="48DEC7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6E0A" w14:textId="70E05F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266A" w14:textId="1F3E12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55314568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D81" w14:textId="609CF7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9BCB" w14:textId="2B3D2B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F5B48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D947" w14:textId="2E90BF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D2B5F" w14:textId="6D1E1D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A64A" w14:textId="1B14FA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9495C" w14:textId="70BBF1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3E83" w14:textId="0FD0C8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1D99" w14:textId="4C8041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7A14" w14:textId="2AB6E8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4914" w14:textId="1F1920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BF9D8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A836" w14:textId="126D35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FD20" w14:textId="3D61E0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A8D7" w14:textId="6FB30E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0F61" w14:textId="1B8024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DCD2" w14:textId="6C9A2B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434C" w14:textId="588095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A0BC" w14:textId="479C86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3C3D" w14:textId="742245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088C9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5B19" w14:textId="46A418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BE1A" w14:textId="71A5C6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B434" w14:textId="690806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F0AD" w14:textId="060C26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091F" w14:textId="15D4AC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AFDE" w14:textId="72942A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CE0A" w14:textId="3AD8EA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08D0" w14:textId="7417D7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EC590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84C" w14:textId="61DDE1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0856" w14:textId="4DA38F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B096" w14:textId="476A53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247D" w14:textId="6F2EC3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9985" w14:textId="75C079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915" w14:textId="636653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D317" w14:textId="3D9296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F44" w14:textId="3368B1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263ED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C2F9" w14:textId="75399F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CF01" w14:textId="2B6F3A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3FA4" w14:textId="7FB40A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4E19" w14:textId="050321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7CE8E" w14:textId="41B008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BDD47" w14:textId="05D1E2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42117217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AF68" w14:textId="7C988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EE9E" w14:textId="7883EE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9E8BA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CA0F" w14:textId="6E535F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58BF" w14:textId="636E71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732C" w14:textId="749B93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4C61" w14:textId="0630C9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0693" w14:textId="59EB17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E701" w14:textId="74181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55931992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F4A4" w14:textId="1F09CF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2B45" w14:textId="3200F3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FFB9EF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ED2A" w14:textId="2793A4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40A5" w14:textId="456FFE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D25B" w14:textId="59FB22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D3CA" w14:textId="1867A6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10E" w14:textId="04FEC1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8A86" w14:textId="517914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42117217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1B02" w14:textId="117B56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FDE3" w14:textId="02DBC1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7533D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5296" w14:textId="4C25A5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15F1" w14:textId="325109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8308" w14:textId="46EB50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CADC" w14:textId="561773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248D" w14:textId="400A32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BC4" w14:textId="2370DB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02D" w14:textId="7DA717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FD3F" w14:textId="7D5292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10944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0686" w14:textId="78BE68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26EF" w14:textId="16D728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7A29" w14:textId="35A382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A60D7" w14:textId="588BAD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122B" w14:textId="2A6388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AB0E" w14:textId="282303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54756327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EABD" w14:textId="228D0A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668" w14:textId="4B1956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34BA0E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E32F" w14:textId="5CD449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E34" w14:textId="7BFA31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E959" w14:textId="642321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79B" w14:textId="06C87E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8210" w14:textId="5AEBB9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8A49" w14:textId="24F519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F0A1" w14:textId="0F952F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2FB9" w14:textId="4D3F9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CFB18A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94F5" w14:textId="7B14D1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3DEB" w14:textId="36D1D1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1BB7" w14:textId="761F86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0FED" w14:textId="1695FC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C5C7" w14:textId="7C5AAA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0C22" w14:textId="2858F6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F279B" w14:textId="79641C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2213" w14:textId="2B778B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5BEAD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B222" w14:textId="354BAE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98AB" w14:textId="67510C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B8D" w14:textId="269DBC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EB7C" w14:textId="0F19FB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D707" w14:textId="36FD44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FF6F" w14:textId="0AFF1D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21A2" w14:textId="28FC48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3BAA" w14:textId="0D4078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4FC8C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FE1D" w14:textId="062BD2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6929" w14:textId="27067A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446CC" w14:textId="46220C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F871" w14:textId="378437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FC76" w14:textId="76ABD2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2CFD" w14:textId="78F30A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8B86" w14:textId="45B4F4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7490" w14:textId="3579D0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59A44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9D05" w14:textId="25986F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BA42" w14:textId="244168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501E" w14:textId="2F2AF2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5614" w14:textId="45F2BA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2C8A" w14:textId="7D3334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537F" w14:textId="226D98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ECCD" w14:textId="4FF96A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611E" w14:textId="0CCAB8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5349E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EC3E" w14:textId="1DA41E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6E60E" w14:textId="68812B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97A1" w14:textId="64D152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CE95" w14:textId="08C91D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14D4" w14:textId="7A4A7F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D5AC" w14:textId="22EB55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D3FD" w14:textId="12102E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48D11" w14:textId="3CF1A9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D9CE2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6F6B" w14:textId="77FBC2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381B" w14:textId="4CD09C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54A7" w14:textId="241B65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536C" w14:textId="2656FA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3E63" w14:textId="182E60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21E0" w14:textId="00A54D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53E8" w14:textId="560E02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DAB3" w14:textId="4B5FB1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DEB3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55B9" w14:textId="0EA140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879B" w14:textId="0A304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90048" w14:textId="551CC8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7BC2" w14:textId="69976F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A4C3" w14:textId="3F720B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73CD" w14:textId="6B438C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6AB1" w14:textId="16519C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05BB" w14:textId="0C61B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5BAF6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E8F2" w14:textId="402586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6A66" w14:textId="40DAE5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A6C4" w14:textId="1C2FA7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93A2" w14:textId="2B6E95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6CF0" w14:textId="2AC6B8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3124" w14:textId="04B227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8E0" w14:textId="10E7F4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51AC" w14:textId="1C1B50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8172D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2224" w14:textId="428E1C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8B6D" w14:textId="5CB9C0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D853" w14:textId="2C0AB4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838" w14:textId="5089DC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92B6E" w14:textId="253A56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418EA" w14:textId="631326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AFD0" w14:textId="4C39A2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7A22" w14:textId="3E29FA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4F432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24EC" w14:textId="271573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1BB2" w14:textId="74EAFD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4AB6" w14:textId="72F109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1A29" w14:textId="127CBB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5BE8" w14:textId="6900D5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91ED" w14:textId="1F375F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EE1" w14:textId="21B8B9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36E9" w14:textId="3EFEEB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69CA7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335B" w14:textId="13EDE5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1C1A" w14:textId="56F157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D674" w14:textId="1D9418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0524" w14:textId="5DD30C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3096" w14:textId="20F4BC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3A8" w14:textId="3E66DD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E3B7" w14:textId="35542C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BB98" w14:textId="46D721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D3CAE2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38D8" w14:textId="1EAC01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A968" w14:textId="2A463E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ED0C" w14:textId="5E667E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BF46" w14:textId="046A1C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B913" w14:textId="532177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BCCF" w14:textId="03F4B7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41874875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1FCD" w14:textId="5CDB54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C3B4" w14:textId="6B0DE3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0A014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E461" w14:textId="422BE6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4683" w14:textId="73DD59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F15F" w14:textId="59C796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A4EC" w14:textId="0ACC20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E2A8" w14:textId="0476EA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F052" w14:textId="15D17B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307D" w14:textId="771573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F5D0" w14:textId="440B2C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C0192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B6A6" w14:textId="64DCEE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CC14" w14:textId="207665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9F0" w14:textId="71A695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FA87" w14:textId="173261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EBAE" w14:textId="15D22F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580" w14:textId="3719A7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2753" w14:textId="4CD4E1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5AFE" w14:textId="258E56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MUNICIPAL</w:t>
            </w:r>
          </w:p>
        </w:tc>
      </w:tr>
      <w:tr w:rsidR="001B1AF6" w:rsidRPr="00175F41" w14:paraId="3120BBF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63F" w14:textId="4A5D21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3E34" w14:textId="56368A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1707" w14:textId="7B9C87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1B9E" w14:textId="1DBF3E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5F74" w14:textId="25C321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C3ED" w14:textId="44CB38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2C51" w14:textId="0CCE09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1BBB" w14:textId="50937A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D98A6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9CD7" w14:textId="2AAB71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C118" w14:textId="056F86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7927" w14:textId="6E5A4F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B94A" w14:textId="08A9EC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9EB" w14:textId="1DCC5D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F4A3" w14:textId="318762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EA02" w14:textId="4A3C1A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B91" w14:textId="1768B2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7A3C7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600A" w14:textId="07F5DF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101D" w14:textId="589C4F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F005" w14:textId="222DC0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AE3B" w14:textId="1AFC62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F309" w14:textId="72CF47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85CC" w14:textId="3BE9E7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C1BE" w14:textId="0A1965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7FAC" w14:textId="6D2358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59075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D152" w14:textId="53A9B9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2DB4" w14:textId="1F1077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0FFB" w14:textId="407EA7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F5DE" w14:textId="15BE52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FC6C" w14:textId="1CC06D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8C9B" w14:textId="00600B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FA30" w14:textId="4B7AD6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239" w14:textId="5FD685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A1664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0167" w14:textId="4E1142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B35F" w14:textId="256391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0D03" w14:textId="3C08A2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338F" w14:textId="33B6E2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7DE5F" w14:textId="7D7A45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D227" w14:textId="6FB33A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14BC" w14:textId="701208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3FB9" w14:textId="104418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8C6B8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1A8E" w14:textId="42537F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7A19" w14:textId="08A079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F9FB" w14:textId="754E3E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F76A" w14:textId="63D41A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6045" w14:textId="11A079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0AD7" w14:textId="2CF4A6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54131524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9BE4" w14:textId="5B87B5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661A" w14:textId="28090B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AFB7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33E3D" w14:textId="2F0D94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87D1" w14:textId="639131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5F14" w14:textId="272512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4960" w14:textId="41BD8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A9D1" w14:textId="619833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6469" w14:textId="19F959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CD6F" w14:textId="7B5173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0B7E" w14:textId="49886C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1F5A53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3023" w14:textId="4100BC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9BBC" w14:textId="3C7E9B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6027" w14:textId="56C21A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7E87" w14:textId="64A948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CA07" w14:textId="3D2677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1EDE" w14:textId="304EC5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30EC" w14:textId="011F0E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9465" w14:textId="21921E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AC5FC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C248" w14:textId="1DD5DC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02590" w14:textId="1D855B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DFB40" w14:textId="589708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9C58" w14:textId="1BCB95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6AA7F" w14:textId="70DCC3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8B66" w14:textId="2B3E31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35749677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BA9E9" w14:textId="4FE7EF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23208" w14:textId="12CDFB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562587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D2C6" w14:textId="12AE08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ADC1" w14:textId="6DC5EE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84F4" w14:textId="037F19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5531" w14:textId="3A1A03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F664" w14:textId="36D278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4002" w14:textId="552DD5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52DC" w14:textId="54F4D9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9C5D" w14:textId="2BA548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DEDEE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1F1B" w14:textId="55822C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2008" w14:textId="3528A8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A8D9" w14:textId="4B13A0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73C9" w14:textId="7492B5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AF87" w14:textId="49322B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88C9" w14:textId="47DFAD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41284515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7071" w14:textId="1007D8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8EC5" w14:textId="2E04A2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EE9E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73D5" w14:textId="5507E0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9D27" w14:textId="3468F2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B4C9" w14:textId="2EAAEB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822" w14:textId="2EA0DA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8685" w14:textId="608533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71CE" w14:textId="63624B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59417379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F5B4" w14:textId="5E4604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DCA0" w14:textId="164D67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1FAA6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11F5" w14:textId="5076D0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8F77" w14:textId="1F094D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A031" w14:textId="75CB8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8172" w14:textId="15EFD6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BFD0" w14:textId="374265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80C2" w14:textId="37CFA6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3F0F" w14:textId="49B59D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FF36" w14:textId="0597A3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89D18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DF02" w14:textId="75BB3C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2D64" w14:textId="1E9D1D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0AC0" w14:textId="53C87D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5525" w14:textId="07A6E4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DC6" w14:textId="319432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7CF9" w14:textId="722C15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2057" w14:textId="25B874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992D" w14:textId="4F4A07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32122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DFAD" w14:textId="0AA6A4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B7A2" w14:textId="03A81C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75C7" w14:textId="567A3A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2869" w14:textId="7F1299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2B2B" w14:textId="3C9BFF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0776" w14:textId="247017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FF0A4" w14:textId="27909F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94F4" w14:textId="05D2F0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BB026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673D" w14:textId="515C3B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FC6" w14:textId="2B348C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CF6E" w14:textId="0A1EE2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9C96" w14:textId="6567C2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D001" w14:textId="1B7F1A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81F8" w14:textId="26B11D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C522" w14:textId="6CA24D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927A" w14:textId="5BE54C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A538A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1D0A" w14:textId="6F5BA5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FCED" w14:textId="677787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BFFA" w14:textId="0F3C41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B649" w14:textId="13A0F9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C78B" w14:textId="05A7DA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DBBD" w14:textId="4C5C98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BD00" w14:textId="5713C1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6C96" w14:textId="1275D8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2055B2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4029" w14:textId="731AA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2DE0" w14:textId="0BF89D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C111" w14:textId="4A413A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8915" w14:textId="171741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D7A7" w14:textId="106CC5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E028" w14:textId="64C967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4B1A" w14:textId="1D6450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05DA" w14:textId="3D4284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F63B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E027" w14:textId="707588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DF81" w14:textId="30F50A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3F92" w14:textId="19630F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7724" w14:textId="0DB3C0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7546" w14:textId="38E84F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C60F" w14:textId="57A52C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41874875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B202A" w14:textId="72A577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C89D" w14:textId="071C15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AE3C8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3371" w14:textId="5F9794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67D" w14:textId="0F840F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3B57" w14:textId="4E5A54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61F4" w14:textId="7D1649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B677" w14:textId="4BF025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D17E" w14:textId="6C0899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9595" w14:textId="565C19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418E" w14:textId="125A55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D726D2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9B3D" w14:textId="30ACD5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5218" w14:textId="35A16A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41E1" w14:textId="04FFA2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2270" w14:textId="4AF5D0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0A63" w14:textId="315B9A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60CB" w14:textId="154C6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03A4" w14:textId="4455DB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97BF" w14:textId="6FF759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667B3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BAE" w14:textId="5937FD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3E02" w14:textId="1337B4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8441" w14:textId="6BB0E3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8DED" w14:textId="4BDEEE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8E8B" w14:textId="351298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558" w14:textId="65C439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45703900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EBB5" w14:textId="33965C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5752" w14:textId="138F5C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86800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4C14" w14:textId="6EBA6B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631F" w14:textId="7AA38A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7D86" w14:textId="1CA561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2851" w14:textId="5D0382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C77" w14:textId="197426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DE2F" w14:textId="5735F0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45472694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7975" w14:textId="4E9A73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42CF" w14:textId="104650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0F26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C2EE" w14:textId="255E6D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D8C2" w14:textId="0C2494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8270" w14:textId="7C14A2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D51D" w14:textId="09AEF5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6585" w14:textId="6033D4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6AB2" w14:textId="4CEEBB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E29" w14:textId="2724AA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6062" w14:textId="47025F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6453B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F223" w14:textId="08F45D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0E18" w14:textId="024066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7F58" w14:textId="315496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1788" w14:textId="0E8D35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7799" w14:textId="22E797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1575" w14:textId="2077A0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DA0E" w14:textId="3175C4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3FE5" w14:textId="007FFA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65D9F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6CBF" w14:textId="406F40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A4F7" w14:textId="5E2B9E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7FCF" w14:textId="21A9A7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736" w14:textId="3A6E08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F99B" w14:textId="667136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73DE" w14:textId="524F91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ED34" w14:textId="428D46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D0C3" w14:textId="51FAD1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D59F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A3ED" w14:textId="1BAD2C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9BC2" w14:textId="16CBCD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213D" w14:textId="7EB6AD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111B" w14:textId="3FFFC9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FAAC" w14:textId="147A6D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655C" w14:textId="55C0D9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54993211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D6233" w14:textId="30680B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809" w14:textId="429555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19B8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E884" w14:textId="127D69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D93C" w14:textId="13DE66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9F01" w14:textId="6104FA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26C" w14:textId="063F0B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27C1" w14:textId="0A5AE4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E1" w14:textId="66CF4D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B79D" w14:textId="6B8EA1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AEF" w14:textId="4D91EE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D2532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B3D9" w14:textId="636B38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5F9A" w14:textId="4F4F13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73A1" w14:textId="1ECA33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BC6" w14:textId="6825DC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23789" w14:textId="61F604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5F4E" w14:textId="61AE01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19AF" w14:textId="02AF0A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536D" w14:textId="0EC21B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D0260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D737" w14:textId="0FA7BA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13F2" w14:textId="68EC2F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293F" w14:textId="473D6B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12F4" w14:textId="7A8A97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F5E7" w14:textId="3EF48D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81E7" w14:textId="2D694B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2C5F" w14:textId="737BD7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0DDC" w14:textId="062D48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5E7104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961A" w14:textId="7E1F5A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1B45" w14:textId="0A4699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E5E8" w14:textId="4FBE07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C5D4" w14:textId="2646D9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39F9" w14:textId="2C7407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C4C5" w14:textId="130E04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A611" w14:textId="0FBD07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8E40" w14:textId="6FEE3B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00A5E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5F1F" w14:textId="12D278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F98F" w14:textId="03AA2E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BFDD" w14:textId="4C5F2D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DC2" w14:textId="30860A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DEFF" w14:textId="3DD84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93DD" w14:textId="229DF8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33BD" w14:textId="54CD49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CB2C" w14:textId="09EA47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C9664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B1FA" w14:textId="673BA5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7CEB" w14:textId="3E762C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0696" w14:textId="61F777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25958" w14:textId="194A6B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6F4B" w14:textId="689E86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C607F" w14:textId="33216C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B039" w14:textId="5E8B4F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2425" w14:textId="2A7C0F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BB742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156D" w14:textId="73D999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DF59" w14:textId="53E44C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30A0" w14:textId="6DF5CA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50E" w14:textId="73F044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2624" w14:textId="16B3AC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F492" w14:textId="7DFAFB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2F13" w14:textId="320C36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C1EB" w14:textId="772DC8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EEC047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CA2" w14:textId="3EFA6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8DF8" w14:textId="454B3E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148FF" w14:textId="387CF0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39AD" w14:textId="63503F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6FED" w14:textId="7F8A93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94EB" w14:textId="5225E6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A93B" w14:textId="5DC3B9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F633" w14:textId="599AE8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14F96C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EC8" w14:textId="394D61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03ED" w14:textId="7524C3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69B3" w14:textId="6DB79A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C041" w14:textId="065C9A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81B6" w14:textId="2367A6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05F3" w14:textId="2FE386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053A" w14:textId="5B0953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8CFE" w14:textId="754D11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EB3105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69F0" w14:textId="0DE79E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17BF" w14:textId="2448FB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C218" w14:textId="1B924D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E60A" w14:textId="19D41F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E6DF" w14:textId="3EBF3E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DFAA" w14:textId="22F389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C50E8" w14:textId="6A2A49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8715" w14:textId="2F9D28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BE1FE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A52D" w14:textId="5EDA16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A090" w14:textId="73D19C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9FC3" w14:textId="379816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C174" w14:textId="001399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8CC" w14:textId="3FB13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A03" w14:textId="2C3817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33026330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C140" w14:textId="03D8AE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9E1F" w14:textId="144E80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94A5A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A7C67" w14:textId="1A52AB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6F55" w14:textId="6A2AEE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E9A4" w14:textId="6DFCDC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29A4" w14:textId="5B9771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7C75" w14:textId="0F0B05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3BFD" w14:textId="0DE9BB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4E8C" w14:textId="26A56D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3197" w14:textId="18ABCD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95804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485C" w14:textId="4DC727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BBC1" w14:textId="32A07A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5C9" w14:textId="232EDD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FC1C" w14:textId="041488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B1EF" w14:textId="732E20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017" w14:textId="735796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1C44" w14:textId="073FA5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5BB4" w14:textId="472517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EB0C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8C7" w14:textId="0DDA81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48E4" w14:textId="7A27E4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0A32" w14:textId="189852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2948" w14:textId="535D64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9895" w14:textId="68ED84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557C" w14:textId="51DA55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39054868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4938" w14:textId="734598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B4A5" w14:textId="4097CA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EE32F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40FE" w14:textId="1582E5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FC42" w14:textId="0EF0D6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3B5A" w14:textId="3D3936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E18F" w14:textId="59EBDC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A13" w14:textId="5BB8BD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7D8C" w14:textId="435639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4B1D" w14:textId="71C51A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568D" w14:textId="33F2AB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82EBF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5C64" w14:textId="526833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49F6" w14:textId="3F004C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2FEC" w14:textId="260F33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2423" w14:textId="7C535F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1D6B" w14:textId="29B24D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6F61" w14:textId="74CD15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D074" w14:textId="60FC4A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FC17D" w14:textId="122366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1A088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1B41" w14:textId="539944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31E" w14:textId="677D8A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0BF5" w14:textId="639D41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897A" w14:textId="01956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CE22" w14:textId="288307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CCC2" w14:textId="07A590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2995" w14:textId="0E5DC9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23AC" w14:textId="1AC131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4AAC5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C74A" w14:textId="13610A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1788" w14:textId="7FD501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A3D8" w14:textId="73652E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7932" w14:textId="1BAD27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6A5F" w14:textId="5AD710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BE6B" w14:textId="7A5495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4C4AC" w14:textId="01381E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BDFE" w14:textId="0C176E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COOPERATIVA</w:t>
            </w:r>
          </w:p>
        </w:tc>
      </w:tr>
      <w:tr w:rsidR="001B1AF6" w:rsidRPr="00175F41" w14:paraId="45E912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45A0" w14:textId="4C42DC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DCDF" w14:textId="07B26D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75E" w14:textId="4B7E7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019E" w14:textId="4575D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D69A" w14:textId="0E61C9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A15F" w14:textId="3B24D8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41284515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81AB" w14:textId="29888C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53E3" w14:textId="4201BE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E4B36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7C82" w14:textId="63A1AB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4618" w14:textId="1D9A04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7C969" w14:textId="77AD7A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796" w14:textId="0DC8A0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09FEF" w14:textId="02DCBB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87BC" w14:textId="0CF630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376D" w14:textId="371CBA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1B4D" w14:textId="2AA001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06A76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00E6" w14:textId="52D5B4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46D4" w14:textId="26FA0B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1398" w14:textId="41D464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398" w14:textId="08EBF4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8DFB" w14:textId="370379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C620" w14:textId="22A58F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A1B4" w14:textId="354ACA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3567" w14:textId="2A377D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325EA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0556" w14:textId="6D008B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BC2A" w14:textId="775D70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5DEA" w14:textId="3EB787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BEDD" w14:textId="1CCCE4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EAA5" w14:textId="375440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84EC" w14:textId="555432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286D" w14:textId="26800F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BD82" w14:textId="3CC55A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2DEF7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C4F6" w14:textId="24D46F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B137" w14:textId="59A16D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4607" w14:textId="21DD18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3E9D" w14:textId="1EB54A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FAD7" w14:textId="2D5566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FE8C" w14:textId="64A4A1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FEAC" w14:textId="6C4AD9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0711" w14:textId="59FC04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B9395B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6D42" w14:textId="4ADDA1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7BFB" w14:textId="0DD06E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2187" w14:textId="4A5912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0D9D" w14:textId="638549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0424" w14:textId="5E3EBA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DD8D" w14:textId="46B226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4974" w14:textId="6774E9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E22C" w14:textId="4320B5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EFA6B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5E40" w14:textId="27D4C6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643" w14:textId="6C73BE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E93A" w14:textId="70D69B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3B73" w14:textId="489C14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7B67" w14:textId="39D1A4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E2FA" w14:textId="04C328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47282579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7260" w14:textId="70F936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B9E5" w14:textId="5A4E55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0CE2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C5170" w14:textId="06A417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12F8" w14:textId="2E840F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B9C4" w14:textId="42BA56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6FD7" w14:textId="3C2B58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B6A90" w14:textId="711336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FFE2" w14:textId="738894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7EAF" w14:textId="2D06E5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4C38A" w14:textId="3CB063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25E8F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BB08" w14:textId="240556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CF77" w14:textId="4F43A6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C7D" w14:textId="1FF045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C375" w14:textId="093854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367F" w14:textId="087F4C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7B8E" w14:textId="0BC282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47683851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D320" w14:textId="0B58D3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329E" w14:textId="32D296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798A9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BD08" w14:textId="08C73B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9BF8" w14:textId="698C9A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05E8D" w14:textId="54CE75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7F874" w14:textId="7DE46B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33A94" w14:textId="4CC12C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21B2" w14:textId="7915D2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9303" w14:textId="3D505A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CC2C4" w14:textId="41165C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ADB8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6F18" w14:textId="20800A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B765" w14:textId="67FB60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890F" w14:textId="5EFB63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0FD1" w14:textId="27B2DA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912" w14:textId="6816DE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20B3" w14:textId="63AACB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7912" w14:textId="74BF2B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618" w14:textId="766F8F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459E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6D75" w14:textId="59695D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0DEC" w14:textId="0DC9D1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C1091" w14:textId="28075D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47200" w14:textId="62A29D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5659" w14:textId="3C7BAD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60FC" w14:textId="11132B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766B" w14:textId="1AA15D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BCAA" w14:textId="267638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AC151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E3AD" w14:textId="2F4D93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4435" w14:textId="0F952A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6F5C" w14:textId="7B65A9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E88C" w14:textId="61CB92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31AD" w14:textId="56F422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AC7D" w14:textId="7391B3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0DCE" w14:textId="34C60A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5BDE" w14:textId="6347BF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0EC2B0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2899" w14:textId="19D54D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50D9" w14:textId="395CDB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5172" w14:textId="15D7A9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8097" w14:textId="3A65A7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1C91" w14:textId="2755A0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95F4" w14:textId="3F07A0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A315" w14:textId="3E5361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369D" w14:textId="137197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56A7E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BCDF" w14:textId="07DD25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AC59" w14:textId="0D0061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D68" w14:textId="53D2A6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07FD" w14:textId="36139D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3A26" w14:textId="4E1BBB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70FC" w14:textId="740CA0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61B1" w14:textId="1C9011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9D97" w14:textId="5C917D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6100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FD7C" w14:textId="44FC04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4E85" w14:textId="0A4E30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214E" w14:textId="2ACC9B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70C6" w14:textId="4690C9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021B0" w14:textId="1D58F1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3AE6" w14:textId="348CB9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AD9" w14:textId="20924D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B3A1B" w14:textId="4BC437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61B49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5D88" w14:textId="055B90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EF7" w14:textId="1F34BC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410" w14:textId="28A098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8BB3" w14:textId="4C3A24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5D3" w14:textId="5C0D6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6CF8" w14:textId="5832D7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66E6" w14:textId="0C59F3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423F" w14:textId="181A91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0AC74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1CB5" w14:textId="737269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21B3" w14:textId="6EC01D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909E" w14:textId="1D157C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C6E7" w14:textId="2F1BD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6D06" w14:textId="3DB60F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689B" w14:textId="4F3E3C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CBAB" w14:textId="375768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BEF" w14:textId="400981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6D3F4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4BBC" w14:textId="60DEFB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3E8A" w14:textId="600110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2CC5" w14:textId="6735B3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45FB" w14:textId="65F147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5B70" w14:textId="296E6C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CCCC" w14:textId="293A20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AAA3" w14:textId="3291E2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B39" w14:textId="0F08FF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D7AA2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57CE1" w14:textId="495380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9F39" w14:textId="05E7F4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4597" w14:textId="30CB91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3A3AD" w14:textId="4FCC82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D3F4" w14:textId="7D36A2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02A6" w14:textId="7EB49C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46F6" w14:textId="2A8070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2F18" w14:textId="079B3E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65BA14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7E0E" w14:textId="30C2B5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B866" w14:textId="4BC317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0EAD" w14:textId="0E9A24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D2B9" w14:textId="13CE53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ED0" w14:textId="6A0327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F9A" w14:textId="0AA982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45472694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6012" w14:textId="4FFD95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6662" w14:textId="6F83A0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465001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2AC8" w14:textId="2C0954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1146" w14:textId="3689B0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835E" w14:textId="40B850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79E4A" w14:textId="78B388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6183" w14:textId="0750F5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B656" w14:textId="2B0C89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A941" w14:textId="797789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FC4E" w14:textId="711330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A61573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942B" w14:textId="5D5DB2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2989" w14:textId="56AECB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689" w14:textId="67CA71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C079" w14:textId="2B9A38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BF77" w14:textId="5F3F2A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2C72" w14:textId="136D77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E0C4" w14:textId="019EEE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8063" w14:textId="4778B9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6172B4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F8E" w14:textId="56B7C7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9DFB" w14:textId="74A73C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4F2C" w14:textId="0CD73D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C2E" w14:textId="5F8E70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E5DF" w14:textId="5C91C6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9FCF" w14:textId="058F0C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B586" w14:textId="0E3936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89AE" w14:textId="05E7D9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5E7F3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AA85" w14:textId="388402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5ACE" w14:textId="7E535C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43F1" w14:textId="6562EB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2362" w14:textId="400753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2E3C" w14:textId="1A0C9B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8027" w14:textId="5877A0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0F2B" w14:textId="655085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A489" w14:textId="12BA6E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14C1F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175A" w14:textId="7883B9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BDBF" w14:textId="2F9F33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315D" w14:textId="24F00B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29E" w14:textId="4064EB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CC54" w14:textId="59EBF9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7FB1" w14:textId="006D8F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8696" w14:textId="45D713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07CD" w14:textId="6D510A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CBB50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54A2" w14:textId="36F9C8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8E0F" w14:textId="43F1EB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D307" w14:textId="758DD0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DDE" w14:textId="5B38AD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1DD2" w14:textId="0F55F1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E8C4" w14:textId="51E395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7B1F" w14:textId="57A291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3EE3" w14:textId="16F5AD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10C3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98CB" w14:textId="4BD365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9F87" w14:textId="7167C3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DA94" w14:textId="5835E2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461F" w14:textId="1DC58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CB63" w14:textId="373AFB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4A50" w14:textId="7F55C6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AC57D" w14:textId="0E15ED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31DC" w14:textId="6965CD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F0C1D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B1FE" w14:textId="619DF3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3DEF" w14:textId="153646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B971" w14:textId="48D9BC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DFB2" w14:textId="2B5B6D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799E" w14:textId="01EAC8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86F4" w14:textId="0EDA07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F57" w14:textId="566A33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4822" w14:textId="20722D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08AB3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9544" w14:textId="4258AF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251A" w14:textId="1834EF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104A" w14:textId="5E64A6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C96B" w14:textId="5F7590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D2E1" w14:textId="6017E8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E6BD" w14:textId="471278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35749677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DB2B" w14:textId="56850F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D9DC" w14:textId="58733D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04AFF2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E265" w14:textId="451F52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2E48" w14:textId="6AF4CE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6816" w14:textId="26A982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C4FF" w14:textId="661DBF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3C88" w14:textId="38E626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1BB3" w14:textId="1814AF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A40" w14:textId="61D591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AC90" w14:textId="343F25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57B09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87B5" w14:textId="31BE24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4E1D3" w14:textId="31BC56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48E5" w14:textId="6A5500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72F4" w14:textId="7F483F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B47D" w14:textId="7D213A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DB94" w14:textId="433D68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9122" w14:textId="40BC01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B36C" w14:textId="42194F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22EA5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65D4" w14:textId="77BFB4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3661" w14:textId="74C852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0233" w14:textId="6C0571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4C00" w14:textId="466D0E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5DF0" w14:textId="157E57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9408" w14:textId="1FBDEC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42109747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DA8F" w14:textId="295682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901E" w14:textId="2962B2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356E8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91E5" w14:textId="27FBCD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8F8" w14:textId="749FC3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693" w14:textId="6E27D4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EF21" w14:textId="666773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1BB01" w14:textId="60DE32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CC24" w14:textId="79F4FA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C16" w14:textId="0EF59B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2BDF" w14:textId="4C4151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FAB71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CB75" w14:textId="1ECBB8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47EF" w14:textId="01429B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5C30" w14:textId="648506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867" w14:textId="6C221E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CE86" w14:textId="4BD78F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D2FB" w14:textId="2318DE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BB08" w14:textId="6D5AF1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DF32" w14:textId="397AE3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A5B4C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A093" w14:textId="5B78CA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E106" w14:textId="5E40DA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70CE" w14:textId="37B8A0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6F91" w14:textId="29DCA0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FAA0" w14:textId="7FF15A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83A5" w14:textId="2232B6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41A3" w14:textId="5F999D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DBF7" w14:textId="6DAEB5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75101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45AD" w14:textId="7C1C4F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CA0D" w14:textId="3CD7EC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2427" w14:textId="25BB38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DF6" w14:textId="320C05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ED22" w14:textId="22880C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23B1" w14:textId="2CAD14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1E55" w14:textId="50B230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8555" w14:textId="5A55C6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FE6AE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EA283" w14:textId="34552F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464C" w14:textId="1D0905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88C2" w14:textId="68B042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4854" w14:textId="227748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8DCB" w14:textId="00B671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C5EF7" w14:textId="28B219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08BE" w14:textId="6DF93F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20CA" w14:textId="55CC46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136385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FB71" w14:textId="0E6A57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035B" w14:textId="2475F4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83B7" w14:textId="17B74B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CC29" w14:textId="451EC8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2213" w14:textId="713BAC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234C" w14:textId="345346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DFC5" w14:textId="706158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5524" w14:textId="434C07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ACE1D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61E3" w14:textId="100D97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F3BE" w14:textId="3989CC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A954B" w14:textId="1A99BE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2CDA" w14:textId="143928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4910" w14:textId="7274C7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C88E" w14:textId="3BB92A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9340" w14:textId="1BAB17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E9C6" w14:textId="77FD83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A6CCE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D022" w14:textId="4C038D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5BE8" w14:textId="305BA7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858F" w14:textId="7E65BA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9439" w14:textId="5E04D2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F6F1" w14:textId="79D176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6A25" w14:textId="1509ED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46320011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EB2D" w14:textId="34BC62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001B" w14:textId="000BD2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F1C3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A8E" w14:textId="4BE603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D7AA" w14:textId="645AF1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89CC" w14:textId="11A9E9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2675" w14:textId="6675C4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3E0E" w14:textId="4AECF1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7A20" w14:textId="47374D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58700303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EBB4" w14:textId="3FD5D4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1634" w14:textId="3DC03C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1ACAE4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916" w14:textId="1A402B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22EB" w14:textId="3A3265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6A04" w14:textId="11DBDE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CA5B" w14:textId="4F8B42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FA05" w14:textId="58B735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807C" w14:textId="49560F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F9C0" w14:textId="05358E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1962" w14:textId="4DC795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F229E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AB95" w14:textId="1614AB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6746" w14:textId="217B46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8A85" w14:textId="255B47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102F5" w14:textId="094807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4765" w14:textId="6405DE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D818" w14:textId="21374C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C180" w14:textId="2F5885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087E" w14:textId="119087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823552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D948" w14:textId="4FE952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503D" w14:textId="6BB2D8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6A9" w14:textId="100DF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CB92" w14:textId="322A43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247" w14:textId="368C5B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0725" w14:textId="27AEF4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0FF9" w14:textId="241B4E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520" w14:textId="78A7EA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9792E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6B2C8" w14:textId="31FF4C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4E90" w14:textId="673FB0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D515" w14:textId="0AEE98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809C" w14:textId="227A37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D5C9" w14:textId="77126F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5642" w14:textId="60C68B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24CD" w14:textId="4752EE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AC02" w14:textId="72AE3A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E8C5E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A160" w14:textId="40E859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CA94" w14:textId="69ABA4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60F" w14:textId="1B3D75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89F6" w14:textId="3B2911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68CA" w14:textId="6D68E9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F473" w14:textId="21BCA5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A083" w14:textId="6501E9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BF65" w14:textId="30495E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EC246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37A2" w14:textId="606BD6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FFF8" w14:textId="7FB21E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96D4" w14:textId="7F2537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EC4D" w14:textId="1449B0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2308" w14:textId="799886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DAAC" w14:textId="0533B3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2E07C" w14:textId="7B1B7A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D362" w14:textId="28991B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FD62A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58B" w14:textId="488537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6A33" w14:textId="78B118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0529" w14:textId="624A40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DF8B" w14:textId="7C6F7C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B5D5" w14:textId="69C7C2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7A27" w14:textId="1311BB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47302512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18D6" w14:textId="6DDEEF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AE72" w14:textId="647CBD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C5A2A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7F803" w14:textId="0ADA40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42EA" w14:textId="090E53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CADA" w14:textId="4AE14C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B762" w14:textId="4504D4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F3B1" w14:textId="6992DA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93A9" w14:textId="54FECE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47261279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8360" w14:textId="2938F6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D090" w14:textId="07AC53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D083B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327" w14:textId="74A56F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2DA9" w14:textId="65A4FF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729A" w14:textId="1E4DC7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5F5B" w14:textId="0BE3F6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EA1" w14:textId="0B8E07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A5A7" w14:textId="21CC10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39054868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9F01" w14:textId="0925B3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D110" w14:textId="6DBD73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27705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4BA8D" w14:textId="40BB4E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58113" w14:textId="295B75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52D" w14:textId="3B4302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2EFEF" w14:textId="151D49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5C78" w14:textId="1C4830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4DB9" w14:textId="4553AA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7BDD" w14:textId="3778A3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95F8" w14:textId="10DD63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D2C07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AC0A" w14:textId="062880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C0CC" w14:textId="047F05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0F53" w14:textId="085B37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CC5A" w14:textId="2416D7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7370" w14:textId="5E3685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41E4" w14:textId="4C636C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9621" w14:textId="14BAD5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42B6" w14:textId="317771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047C7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BCB6" w14:textId="73774A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897B" w14:textId="1EEFBA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F4B9" w14:textId="25CA83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D2A28" w14:textId="40B60F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2F46" w14:textId="3C564A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7C1A" w14:textId="49E7A6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55351187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CBF5" w14:textId="3063F9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36006" w14:textId="3190A9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282A4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0E01" w14:textId="171A5D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F65B" w14:textId="0B3656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F187" w14:textId="208E49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943E" w14:textId="5B853C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44F" w14:textId="61D258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938" w14:textId="1EEA92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F02F" w14:textId="62E25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28EB" w14:textId="1CBE27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84E3B5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2B69" w14:textId="703C24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1A4F" w14:textId="6CDEF2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2742" w14:textId="76DF00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F1A9" w14:textId="2E71F3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9C55" w14:textId="5EB8B8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7513" w14:textId="186DBC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07AF" w14:textId="4ADD0E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9DBE" w14:textId="6377D8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A0EEF8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7717" w14:textId="7DC98D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51D9" w14:textId="0BB1E6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B6EC" w14:textId="20EF9C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1AFA" w14:textId="179BFC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DE ESTUDIO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DF36" w14:textId="7C8D0F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4CB" w14:textId="130801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935" w14:textId="00E6F3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6A96" w14:textId="1F06E1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1DFB9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212C" w14:textId="7E798E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71BF" w14:textId="5722A8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8148" w14:textId="5BBCA2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7947" w14:textId="53F05E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75A2" w14:textId="1A91D4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7D59" w14:textId="36F434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39929623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B3B2" w14:textId="389132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90E1" w14:textId="723327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F7C29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813C" w14:textId="3AAB47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E03E" w14:textId="477F04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97B2" w14:textId="605678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418" w14:textId="3A4BAC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DAAF" w14:textId="06CDD4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4DBB" w14:textId="670687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54993211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EDD5" w14:textId="5724D4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B143" w14:textId="59DDB7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DC7A90C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3072" w14:textId="78C3E6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591C" w14:textId="3233BC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5CE4" w14:textId="3322FC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68E1" w14:textId="6605C6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2F3F" w14:textId="5C8F34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03D82" w14:textId="68663D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71DA" w14:textId="424D73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98ED" w14:textId="5F986E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253C0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E908" w14:textId="4E0740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B02B" w14:textId="525981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60C7" w14:textId="24C1AC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6F24" w14:textId="26968F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5813" w14:textId="0A7569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B0DF" w14:textId="06249E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614" w14:textId="522F91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EBE7" w14:textId="1FFA70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E084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6914" w14:textId="0A5FAB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E41C" w14:textId="18E830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B05C" w14:textId="3A844D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8E03" w14:textId="49BCA7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B00D" w14:textId="724968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CDF2" w14:textId="1AD651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A25E" w14:textId="03EAA9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C7BD" w14:textId="64B440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11C1F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84CC" w14:textId="40CD31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6F75" w14:textId="3D8AE1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C42D" w14:textId="0C0FAA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E91D" w14:textId="31CBC7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D30" w14:textId="4418D5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F85B" w14:textId="587042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A6CF" w14:textId="2D6F69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0E52" w14:textId="3E0176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F894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B48E" w14:textId="45AFBB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79A9" w14:textId="3A2663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2C92" w14:textId="25140F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D79F" w14:textId="7EB492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CEE4" w14:textId="4CABC1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02C2" w14:textId="058972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7EC0" w14:textId="122F43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8762" w14:textId="4B89C1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1D04D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2457" w14:textId="0ADF8F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C444" w14:textId="71EF9A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5A6B" w14:textId="71AAF3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7C0F" w14:textId="4E18E0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2656" w14:textId="2389B3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7BE" w14:textId="1B8BEF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4072" w14:textId="7499D6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8E3" w14:textId="778473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2B3D2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7B34" w14:textId="132637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EA2" w14:textId="010A85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8766" w14:textId="3AF180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3922" w14:textId="5CB09A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A876" w14:textId="6D5E68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B247" w14:textId="5DB0CD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077C" w14:textId="4F137D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1B01" w14:textId="0D98D0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62ECB7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AA5" w14:textId="1CBF36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588D" w14:textId="5A0283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CF65" w14:textId="15BD65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3C0A" w14:textId="56FD3A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507B" w14:textId="6B0BCA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5A78" w14:textId="39B00E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9AFD" w14:textId="5BB3F0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BD3D" w14:textId="6B6125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11327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5DD6" w14:textId="280CE0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DC5F" w14:textId="6ACE02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E547" w14:textId="34B61B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BA8C" w14:textId="0A4EEF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59F7" w14:textId="2CCFB7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008AF" w14:textId="53E0AB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0501" w14:textId="08D8EB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ED2A0" w14:textId="09416E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6DB104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E9F" w14:textId="4975F7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E578" w14:textId="2DF96F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022A" w14:textId="2A074B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C95F" w14:textId="3B1D9E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F943" w14:textId="345786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3836" w14:textId="0BC3DC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4449" w14:textId="56CFC1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8819" w14:textId="4DE567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99CD8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C74E5" w14:textId="141584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4DD4" w14:textId="00AD6A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B9A6" w14:textId="53861E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E40E" w14:textId="0951F3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C341" w14:textId="0667A6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6A1C" w14:textId="43BCF2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C7150" w14:textId="4EDB62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EC4B" w14:textId="60E28B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E1FC8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5C00" w14:textId="3450A3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DD3" w14:textId="6BE764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89E" w14:textId="6250BC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DB62" w14:textId="507D07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1691" w14:textId="2A8677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9BF6" w14:textId="66C8C5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46320011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D354" w14:textId="784A07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28BE" w14:textId="55083D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E9B4D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8141" w14:textId="78AFAE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73DB" w14:textId="081450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58DA" w14:textId="0081AB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50D4" w14:textId="71EEAD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A03F" w14:textId="7DDF5D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6974" w14:textId="2A70B2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5572" w14:textId="69B047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A2C6" w14:textId="579A6A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005D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F947" w14:textId="13D91A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E9CB" w14:textId="1EF80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D1C9" w14:textId="2038B7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D8F8" w14:textId="7B7EBF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0D6" w14:textId="669A95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4D6A" w14:textId="015A1E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B606" w14:textId="0B31DB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C7D8" w14:textId="5EDC85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2D330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2029" w14:textId="0BBF05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BDAF" w14:textId="4D60A5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98E8F" w14:textId="1A848D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ECF55" w14:textId="019442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9904" w14:textId="069A0D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FD93" w14:textId="708289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E969" w14:textId="075DED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14865" w14:textId="2BC662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EF8EC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F329" w14:textId="05E0FC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56D2" w14:textId="12DE2B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717C" w14:textId="2A3BDF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688E" w14:textId="493CC8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E680" w14:textId="4B9E2C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B150" w14:textId="500C60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AB8" w14:textId="073090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BAD3" w14:textId="769A82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8DA609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E990" w14:textId="7FCF70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1DDE" w14:textId="0615B0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9E58" w14:textId="131A63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87DD" w14:textId="316583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E05C" w14:textId="04AD3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F04E" w14:textId="2C0AF6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B3BC" w14:textId="714F80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ED25" w14:textId="25DD28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64805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2C0C" w14:textId="4A9CF2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8700" w14:textId="6C5B18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DF26" w14:textId="10714A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679B" w14:textId="45367E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84FD" w14:textId="025C80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DC65" w14:textId="7A1AA6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B32E" w14:textId="58873B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728" w14:textId="709BEE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EB3CF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B5A1" w14:textId="20A6D3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DB2EF" w14:textId="171B8F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65AD" w14:textId="4E9075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5212" w14:textId="2F331E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6D88" w14:textId="6B2931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AD0F3" w14:textId="4C7727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CC40" w14:textId="15196C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8226" w14:textId="5C844A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12EE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EAE6" w14:textId="583A66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3772" w14:textId="367564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EB99" w14:textId="4241C7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4EF6" w14:textId="7074EA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E8F0" w14:textId="075629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3A86" w14:textId="68301D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E4F1" w14:textId="07599B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EF95" w14:textId="0F7770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A2229C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B9B52" w14:textId="002778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7A45" w14:textId="35742E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98EF7" w14:textId="01FA7E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9B22" w14:textId="51E0C5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2356D" w14:textId="035E0A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7AC7" w14:textId="49DBAA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F883" w14:textId="057FEB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99BA" w14:textId="6728B0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ED661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430E" w14:textId="078FD4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5DC9" w14:textId="1BEC90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9880" w14:textId="35377E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2DFB" w14:textId="2CBC1C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DAF7" w14:textId="38556E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F4F8" w14:textId="3C12ED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B39F" w14:textId="663797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B953" w14:textId="74F698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B1A3F99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1AE6" w14:textId="03AD5C1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CF62" w14:textId="382F8A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B6AC" w14:textId="18E811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B6AF" w14:textId="49F462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1505" w14:textId="720BAA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A1231" w14:textId="293760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D68A" w14:textId="34859D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514A" w14:textId="42241A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BD0B0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7DF" w14:textId="2C8BDC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7015" w14:textId="02D657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A6B3" w14:textId="676012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0F66" w14:textId="2BBFA1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4F7" w14:textId="58BDD4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117" w14:textId="7731C2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364" w14:textId="0FC5D3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4340" w14:textId="3CF71F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07187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EC27" w14:textId="1FDBCA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9101" w14:textId="1358D1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7801" w14:textId="2A34B3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9163" w14:textId="453242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4054" w14:textId="78EEAE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CDA7" w14:textId="3E9399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5250" w14:textId="502EA9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AE51" w14:textId="625022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1F5399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77AC" w14:textId="215567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C69" w14:textId="5DB3AB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3369" w14:textId="78FF07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36FC" w14:textId="709B3A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47F" w14:textId="1C6796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A28A" w14:textId="5626B9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36A9" w14:textId="1EF079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E9E2" w14:textId="33B27F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55B91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E9843" w14:textId="000039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36DB" w14:textId="105BDA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3459" w14:textId="707305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E411" w14:textId="06774F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F40AE" w14:textId="37FA0E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1519E" w14:textId="267BFA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DE5C" w14:textId="2C42F6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F99" w14:textId="683F0F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F5F16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2D95" w14:textId="7E2BB3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97C1" w14:textId="5F1D1F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8CCD" w14:textId="383A14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451A" w14:textId="16501D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CBDD" w14:textId="06AA35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B9D2" w14:textId="40C738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93A5" w14:textId="186FAA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D910" w14:textId="69A546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8AF5E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F91C" w14:textId="119BE5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6656" w14:textId="115AF5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CFCC" w14:textId="286B55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CE27" w14:textId="537700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908C" w14:textId="58A6AC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37BB" w14:textId="49BCFF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D7D9" w14:textId="3797BE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94A5" w14:textId="6044DA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C52B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D96F" w14:textId="45E402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2EDA" w14:textId="6A04D9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0529" w14:textId="6D3EB7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D6EE" w14:textId="32C85A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B8F" w14:textId="78CB10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A149" w14:textId="31D5F7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A2D" w14:textId="14883F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93DC" w14:textId="558109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E3B47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5924" w14:textId="184E8B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0B21D" w14:textId="6291E4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DC14" w14:textId="722785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A110" w14:textId="6269B0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CCAF" w14:textId="7FD961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48BE" w14:textId="29EFBF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F5B8B" w14:textId="3D3A49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B803" w14:textId="49C97F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BC945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5529" w14:textId="608ED0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FE3" w14:textId="51E819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C0B7" w14:textId="642831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743" w14:textId="5A356B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1AAE" w14:textId="561745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4A11" w14:textId="6A7352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6B9B" w14:textId="300C0C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F5D8" w14:textId="616A1F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5017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67EC" w14:textId="0FD067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B263" w14:textId="082769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337C9" w14:textId="7A16CB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00039" w14:textId="6DB78F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7241" w14:textId="43B69E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28DE" w14:textId="4BD28D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8CDE" w14:textId="33F4BA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C750" w14:textId="632D85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9CE901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FEB3" w14:textId="7C75C8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CD8E" w14:textId="414BCC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80BA" w14:textId="40A21C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5A0" w14:textId="7C60A6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64F6" w14:textId="719005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F22D" w14:textId="034F6E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AD20" w14:textId="7EF198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6A16" w14:textId="18F4CB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66C30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310C" w14:textId="525C03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74C5" w14:textId="6D7574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9A7C" w14:textId="772EBD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56B1" w14:textId="6EFF60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C7BA" w14:textId="04F3E3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51F" w14:textId="24BC07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79C34" w14:textId="555425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26C5" w14:textId="428372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FB7854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5BED" w14:textId="1F0634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75B4" w14:textId="435129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55BB" w14:textId="6E2E3B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AA84" w14:textId="18E7E2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8403" w14:textId="09D27A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CE3" w14:textId="7E2641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831E" w14:textId="3D983B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E7A4" w14:textId="5347D6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D8CF5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539" w14:textId="35CE33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7C35" w14:textId="3BE8C9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AE0" w14:textId="06F2C9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6352" w14:textId="523500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F39BA" w14:textId="0DACE4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4E7D" w14:textId="0A60DF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FAE8" w14:textId="678968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8CE4" w14:textId="79B104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E49D6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4E62" w14:textId="4DD7DC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1D0" w14:textId="0C65ED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327B" w14:textId="28B80E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822F" w14:textId="6EB878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552" w14:textId="02A1A0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D93B" w14:textId="6BA8B7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A2BE" w14:textId="436F02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4BF6" w14:textId="5D883B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FAFC20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805" w14:textId="5E1D1E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C811" w14:textId="2061A4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9FC41" w14:textId="7FEDE6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3FC7" w14:textId="663FFA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79ED" w14:textId="0100D6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619F" w14:textId="621883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F984" w14:textId="0A1C6C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EDE2" w14:textId="0E5168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5AEC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78F6" w14:textId="28EF1B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36EE" w14:textId="1FB3C9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1FD4" w14:textId="76ADF2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D9EA" w14:textId="0C1434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ADF1" w14:textId="401B89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B869" w14:textId="4CAFF1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8763" w14:textId="31ACB3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A286" w14:textId="755029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51F30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4A30" w14:textId="405DA9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0FAB" w14:textId="5CF907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F341" w14:textId="300C3F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0E02D" w14:textId="6E1634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F6D6" w14:textId="703756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5D71" w14:textId="25CE9E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6888" w14:textId="0BF5A1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F0E4" w14:textId="4F92E3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89174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BD6C" w14:textId="5A4B3A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BE96" w14:textId="626604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5EFA" w14:textId="76EF28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7888" w14:textId="35AA9A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DFD5" w14:textId="71BA7C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D3D5" w14:textId="17E818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69F9" w14:textId="7F48C7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35E5" w14:textId="27EA6A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D43B1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0B2B0" w14:textId="68A88C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D338" w14:textId="54D6A4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D78C" w14:textId="010790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E549" w14:textId="074622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7E9AC" w14:textId="6517EB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689D" w14:textId="5ED49A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3610" w14:textId="09C74F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D45D" w14:textId="573B2E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87F7F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958D" w14:textId="56E735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EB7" w14:textId="528145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2349" w14:textId="74ED36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6448" w14:textId="4A545D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A46" w14:textId="4B584C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8CAF" w14:textId="46BBA1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377" w14:textId="56CCAC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76B" w14:textId="048F6A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FA8FF4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DD09" w14:textId="40BFEB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9D9B" w14:textId="2282B0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F62F" w14:textId="329ACD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C4FBA" w14:textId="6A42B0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66B7" w14:textId="0BAD6C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53A4" w14:textId="65BAE9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C0A1" w14:textId="737D9A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9252" w14:textId="2A3F03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6E0F7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FB37" w14:textId="4F561D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3E78" w14:textId="43E7DE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3661" w14:textId="1B78B2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2F3" w14:textId="3BAABD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BF0D" w14:textId="777A64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091" w14:textId="4FC105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647A" w14:textId="6D72EB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994E" w14:textId="425DDD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C55BC8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96C9" w14:textId="5A8491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C817F" w14:textId="23C476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D53B" w14:textId="09D79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10816" w14:textId="22F940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EAB1" w14:textId="1D863E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52B4" w14:textId="45D4CB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AB64" w14:textId="6EAF62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F9AA" w14:textId="7AE727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25305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9C13" w14:textId="0D9E06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699A" w14:textId="2EC142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3DF2" w14:textId="7DC61B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3047" w14:textId="057EB6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D296" w14:textId="078D2C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8037" w14:textId="4345A6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688C" w14:textId="1040FB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6211" w14:textId="17A3AB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A297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27F1" w14:textId="1369B2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04CA" w14:textId="04F726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BB16" w14:textId="30C116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FEA8" w14:textId="01B77F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2754" w14:textId="4AB66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B979" w14:textId="4814C4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4FD1" w14:textId="4C6645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9DE51" w14:textId="7F78C8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CA5B6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AD6C" w14:textId="725161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D44A" w14:textId="60DA88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C5E" w14:textId="1168DE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F8E9" w14:textId="7FF374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D8A9" w14:textId="34C73E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950" w14:textId="682D75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1DE3" w14:textId="271BEC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4F8D" w14:textId="7BA265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A163C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1FC6" w14:textId="71C8A2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DFD9" w14:textId="73AA62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5768" w14:textId="601009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06DF" w14:textId="50F7D1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8DE7" w14:textId="07373F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5982D" w14:textId="6B7C3F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FE91" w14:textId="07ADD2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E336" w14:textId="4DEE27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C37C8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DD6" w14:textId="23C49A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F7B3" w14:textId="087263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6746" w14:textId="46BB83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995C" w14:textId="506803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2959" w14:textId="1E76A5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2DC0" w14:textId="313842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32186469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E03C" w14:textId="17EC3B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548F" w14:textId="74588C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289CD6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21C86" w14:textId="5E030D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D01F2" w14:textId="64BA93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05C68" w14:textId="370EA8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E42A" w14:textId="220DFF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E5B1" w14:textId="40916C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E8741" w14:textId="55AF63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74D1" w14:textId="138CDF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C92" w14:textId="652BD2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079C4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1C41" w14:textId="15876A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AD93" w14:textId="3B3788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B093" w14:textId="6F7EF1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E1" w14:textId="2DDAD8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31A8" w14:textId="627E42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E4A8" w14:textId="4BD132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C6B8" w14:textId="41E131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179" w14:textId="073BCD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3C702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7369" w14:textId="44EF43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697F" w14:textId="2722CD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B0B9F" w14:textId="3F2459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AE79" w14:textId="16E7A8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3E62" w14:textId="48D8F8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11B20" w14:textId="457310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9F8C" w14:textId="274352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A0B1" w14:textId="57F8C6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86924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724B" w14:textId="56881D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A26D" w14:textId="072DF0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211E" w14:textId="7EE182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367E" w14:textId="681D7F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5B43" w14:textId="396CF0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EADD" w14:textId="388FA1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EBBD" w14:textId="2B9D1E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8821" w14:textId="7F3844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9B4CBF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F74B" w14:textId="425A3E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DBFB" w14:textId="4597F5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D6AA" w14:textId="40B72F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3795" w14:textId="762C66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4AD7" w14:textId="1D2EB0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C950" w14:textId="7FF9C5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C62C" w14:textId="5DAE85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6419" w14:textId="21D98C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C9372E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44E" w14:textId="0FAC28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CE47" w14:textId="49AA4C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6312" w14:textId="0B6F58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64E2" w14:textId="5E679C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068C" w14:textId="6D8587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F789" w14:textId="2F74A2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11F8" w14:textId="49996E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30B6" w14:textId="5F0170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E3CA7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2DDA" w14:textId="592405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F7A9" w14:textId="4A664D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E4B6" w14:textId="18EEAE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1FD8C" w14:textId="40514A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BF20" w14:textId="1A8E13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EB3E" w14:textId="6C2D3F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58158" w14:textId="0FF408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FD2F4" w14:textId="53C678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CE6BA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FB61" w14:textId="165D6C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6FE9" w14:textId="5BE319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15EA" w14:textId="7CF723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646E" w14:textId="1D58D7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D987" w14:textId="01F2C6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FCC4" w14:textId="32E550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B442" w14:textId="6BB833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25A3" w14:textId="2BD551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C1B1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7F65" w14:textId="380C8E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62707" w14:textId="3B03B3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E925" w14:textId="5CD98A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13B8" w14:textId="5DBD9C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6D88" w14:textId="5C9871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7E5A2" w14:textId="43FE5F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28A2" w14:textId="25EDF9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8BD8" w14:textId="27537C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DDB34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6CF1" w14:textId="223B88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0FE" w14:textId="3491B5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5923" w14:textId="4F02A4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7DE3" w14:textId="76254D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5623" w14:textId="37B478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737B" w14:textId="03742F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E569" w14:textId="35E931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E209" w14:textId="5FABCD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5D8094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2744" w14:textId="11C726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17B9" w14:textId="7CF62A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DAA5" w14:textId="410250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9587" w14:textId="0D1D94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2E9D" w14:textId="76BB23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1D52" w14:textId="4F9D6D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42503849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95FF" w14:textId="22211E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5537" w14:textId="3244E4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A39A6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C582" w14:textId="6771E0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F3DA" w14:textId="6033D5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D421" w14:textId="74027E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B8F9" w14:textId="57F3B5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1122" w14:textId="6F4D3E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15C1" w14:textId="4AA6F9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3CC4" w14:textId="4106E7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191F" w14:textId="07CA59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FCFAF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7C35" w14:textId="6D7D76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E328" w14:textId="085FBB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5092" w14:textId="5A7CBE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BF1E" w14:textId="299FFC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9FB7" w14:textId="35297B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03B3" w14:textId="7393A7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A2A" w14:textId="74EDE2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6275" w14:textId="4344A6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BCD6B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CFF8" w14:textId="1122EE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33F0" w14:textId="5D2868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5AC" w14:textId="5570B7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95E7" w14:textId="3809B8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7E29" w14:textId="782984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AA0F" w14:textId="711EC7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003" w14:textId="7B87DD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8F69" w14:textId="62D610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F9CF9D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10D2" w14:textId="0AAD0F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1C5C" w14:textId="2A2A2D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C79F" w14:textId="118C4D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DC35" w14:textId="041731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8EA1" w14:textId="684E1A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VALENTIN BRESSANI, ENTRADA A CAMINO A CANADÁ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AB3A" w14:textId="4BC5A1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A9EA" w14:textId="50C411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2152" w14:textId="08923B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9C2F4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9526" w14:textId="103581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C4ED" w14:textId="4DC7B2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5DB5" w14:textId="6D1253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F000" w14:textId="6C879E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 CIENCIAS Y TECNOLOGIA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0499" w14:textId="1F14E1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MAZATENANGO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17D5" w14:textId="633CFE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0D57" w14:textId="12178B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769A" w14:textId="2398F1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855FD4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A9AB" w14:textId="4C2009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034D" w14:textId="4EBB8C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7651" w14:textId="7CA446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ED6FE" w14:textId="5BB89A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B8C0" w14:textId="65CB41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557F" w14:textId="245478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42781085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C860" w14:textId="0E7AF5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B92F" w14:textId="00B2F6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AC285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E916" w14:textId="029B4E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A55F" w14:textId="44397B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DFB6" w14:textId="4CA996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3DC9" w14:textId="0DBFB6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F475" w14:textId="0F9384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D4F6" w14:textId="0A388B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E4DE" w14:textId="53035B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EA19" w14:textId="44DEE7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49176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E644" w14:textId="7F8384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955" w14:textId="304F04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586B" w14:textId="0FFD41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F936" w14:textId="1126F4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3528" w14:textId="107B3E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5FD46" w14:textId="54EAD9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36979693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33AE" w14:textId="5DFBD5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7E76" w14:textId="38278E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7AC58F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C2F5" w14:textId="41CD68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13E8" w14:textId="61099D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A27D" w14:textId="2F3E67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9550" w14:textId="765311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FA4D" w14:textId="104F70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2675" w14:textId="010657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41577123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F8BF" w14:textId="2B7218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919A" w14:textId="223FE2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F1400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F76DF" w14:textId="08D9FC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F2E5" w14:textId="7D249A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29A3" w14:textId="445BD2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2203" w14:textId="0498B2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B816" w14:textId="13489F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0C84" w14:textId="43EDA6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CB4" w14:textId="01FB4B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2CAF" w14:textId="5299DB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A91B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20EB" w14:textId="624D86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98DB" w14:textId="195B4D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053" w14:textId="6A02EE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1FE3" w14:textId="1F8287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JM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EFA0" w14:textId="6F9F39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1O. DE SEPTIEMBRE, LOTE 4 Y 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B4C0" w14:textId="2F6853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45153199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0B9B" w14:textId="478EC0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1BB1" w14:textId="6D9630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5E3DA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CB3F" w14:textId="6D2D92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0276" w14:textId="2F0439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22C9" w14:textId="52849C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6284" w14:textId="51C963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5890" w14:textId="3B8E5F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7AC3" w14:textId="16D9D7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3446" w14:textId="2AFF91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4C6D" w14:textId="3C0FEC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F28DF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C003" w14:textId="45BCB5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0A62" w14:textId="105988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1C87" w14:textId="32D564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5975" w14:textId="0916CA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C56E" w14:textId="46B6DB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E468" w14:textId="5FDD9F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1C48" w14:textId="2C100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E054" w14:textId="3C7EAF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09C46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4B41" w14:textId="4950F0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CFC9" w14:textId="130B7F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1D53" w14:textId="0194A2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0C1AE" w14:textId="561DB7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29D1" w14:textId="0A05A5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 4TA.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82F8F" w14:textId="672DEF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6BDF" w14:textId="3EFA7D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2B92" w14:textId="4866E1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225A2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3FC6" w14:textId="3CCAFD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83BE" w14:textId="1288FE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0AF" w14:textId="02D131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2956" w14:textId="2BE352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B82F" w14:textId="1DB399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CB4C" w14:textId="55EF40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15D9" w14:textId="73286B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DC1" w14:textId="1F45A1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B3EC4B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A83" w14:textId="7B8F0D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3FD4" w14:textId="63AAED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25A" w14:textId="651BBA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123A" w14:textId="511981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5F224" w14:textId="22865B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3C54" w14:textId="4D1575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4.21039E+15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0F8D" w14:textId="07A88F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4E11" w14:textId="25D4B6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62729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2820" w14:textId="58D987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1B55" w14:textId="25C0B1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5F33" w14:textId="7607F4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00C4" w14:textId="5F0B1F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DC" w14:textId="156C4B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B68E" w14:textId="569D77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30D0" w14:textId="7FC5AD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837D" w14:textId="0C9E9F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8EF94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8931" w14:textId="40ACB1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E4BB" w14:textId="052038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CC22A" w14:textId="54AFC9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6BC5" w14:textId="545BD9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04C58" w14:textId="49F6F6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9565" w14:textId="04F16F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4432" w14:textId="583EBA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F95A" w14:textId="32CE79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15401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B7E2" w14:textId="5E6F70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3D22" w14:textId="25EF4A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7A2" w14:textId="7EE42C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BA39" w14:textId="04CF95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1DE1" w14:textId="3F0047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46A4" w14:textId="44CAE1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A578" w14:textId="3AF43F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C6A9" w14:textId="50F67F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C60D6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E8AB2" w14:textId="65A041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C460" w14:textId="76DE3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7E80" w14:textId="63B51D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D65C" w14:textId="608C10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4371" w14:textId="5F3FCF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0C7B" w14:textId="05DF61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C0FF" w14:textId="0F9A87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C935" w14:textId="7D8C76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C9D671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2F44" w14:textId="4550A6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3A50" w14:textId="129286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FD81" w14:textId="09D2D8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342C" w14:textId="6C993A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74EB" w14:textId="681531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BA8" w14:textId="376045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5F2B" w14:textId="2F614B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C4DF" w14:textId="1B79EF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285A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8D384" w14:textId="3CB9DE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59F3" w14:textId="679D48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A7CE" w14:textId="520343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C4C39" w14:textId="7B0C9F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FDFF" w14:textId="142BCD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10ED" w14:textId="70037B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4684" w14:textId="0EB3BD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F784" w14:textId="04956E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BDC20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CDAF" w14:textId="6E5C33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A0DE" w14:textId="363924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4CE0" w14:textId="7FA9CB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FA40" w14:textId="510FE7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5107" w14:textId="4414D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30C" w14:textId="31BF82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59333795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0477" w14:textId="09F0E4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32A7" w14:textId="7A5EB5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23291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6943" w14:textId="180A09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2534" w14:textId="462701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70B17" w14:textId="498D7A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14AF8" w14:textId="0C94A7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EF3A" w14:textId="6828E2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74388" w14:textId="4A9CA19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B2D7" w14:textId="7DF8FF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B474" w14:textId="249668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62752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6AD0" w14:textId="04BDB8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30C" w14:textId="73E925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FC5F" w14:textId="51CC1F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8967" w14:textId="637105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F370" w14:textId="6CC4B7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9F3" w14:textId="376942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63D6" w14:textId="620748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EA4C" w14:textId="323DE1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975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0FAC" w14:textId="446904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3544" w14:textId="3D91DF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4E3D" w14:textId="54C79B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6084" w14:textId="4B0586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6013" w14:textId="0CBDF8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949D" w14:textId="4B8240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F3176" w14:textId="2A2517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96151" w14:textId="7F1555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AAE0A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961E" w14:textId="4D84E9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BF6F" w14:textId="314E7A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A8D" w14:textId="10B893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0C45" w14:textId="009439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A63B" w14:textId="62ED8E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063D" w14:textId="7B82C6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4614" w14:textId="2D5AA9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20AA" w14:textId="6EDBDD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D6EF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1E3D" w14:textId="1B087C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DEFA" w14:textId="0F7FC7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0E56" w14:textId="050ED0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DA32" w14:textId="598A74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B204" w14:textId="7B1F2F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150C" w14:textId="217E70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6626" w14:textId="6EECD7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6BC9" w14:textId="756A6D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10237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DB58" w14:textId="3011B9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67CE" w14:textId="50CB45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2374" w14:textId="47C05D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E15F" w14:textId="711C4E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D73F" w14:textId="4782C2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6EB9" w14:textId="656A46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2B9" w14:textId="1FFB20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60CC" w14:textId="2B590F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47D71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9E21" w14:textId="2AA4E7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1368" w14:textId="5A429F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5831" w14:textId="316971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40B7" w14:textId="2C8DE4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A26B" w14:textId="474F3B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B8F7" w14:textId="7903337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AA42" w14:textId="156CB7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73E" w14:textId="681D41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5911E2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88D5" w14:textId="58F510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402C" w14:textId="26CB5B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CE4C" w14:textId="0A77BB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0C2F" w14:textId="5D3E90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20FF" w14:textId="00F4BF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99C7" w14:textId="45F744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112D" w14:textId="0C860F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D9CB" w14:textId="1A7B47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CFE76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B7F4" w14:textId="60560E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10566" w14:textId="101DDF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FA57" w14:textId="712A7C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9EBF" w14:textId="02AFB1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AF46" w14:textId="0014E3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D883" w14:textId="07C6D5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CE963" w14:textId="7302FC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65F7" w14:textId="4F794B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5CCA5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F195" w14:textId="66F97F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920F" w14:textId="3FEC93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461" w14:textId="08E90D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994A" w14:textId="5EBB60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3BB" w14:textId="45E695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63B2" w14:textId="41A74E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79C1" w14:textId="4EC63C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D601" w14:textId="3EDB9B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B8D8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CCFA" w14:textId="13887F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9B91" w14:textId="098A3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D02F" w14:textId="054063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71FD" w14:textId="5A6F31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EBBA" w14:textId="5D5486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F8DE" w14:textId="2B3F92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1C44" w14:textId="4E0451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1859" w14:textId="47E1AF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541D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4D13" w14:textId="206D60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A29A" w14:textId="6B19F1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B978" w14:textId="7C97F9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464" w14:textId="5E844B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CDA5" w14:textId="2FDC0D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33BF" w14:textId="5E0A28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E328" w14:textId="69F5A9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34ED" w14:textId="6966B0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FBDC5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2D43" w14:textId="281F7C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2396F" w14:textId="02F3AF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25D9" w14:textId="222BFC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DD75" w14:textId="69739E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B36F" w14:textId="6576CE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92BF" w14:textId="557E4B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9908" w14:textId="2EA495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941D" w14:textId="38F6F6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C81288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6BC" w14:textId="25CFF6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976E" w14:textId="6E816B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17A0" w14:textId="264C66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259A" w14:textId="15166F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3B92" w14:textId="5231B0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137A" w14:textId="7886D9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F513" w14:textId="732B05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DE3B" w14:textId="030B62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DB4A4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C3ACD" w14:textId="27FB77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B372" w14:textId="4FD562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08AF" w14:textId="2C3984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0D8C" w14:textId="401FEC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83F6" w14:textId="32192A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2E84" w14:textId="67E06E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2FA2" w14:textId="089825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1DBD" w14:textId="0EE3EC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E1692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9DE3" w14:textId="3F0D64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BAA5" w14:textId="3387EB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3A17" w14:textId="029AF4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86E" w14:textId="67E361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B703" w14:textId="33B5F0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F33C" w14:textId="3DEAEC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41704667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C76" w14:textId="48C690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316B" w14:textId="6E7005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98974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D7C" w14:textId="6CFE1E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BBA3" w14:textId="131F94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0AAB" w14:textId="316094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33A4" w14:textId="05CAD7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3E3A3" w14:textId="539D7C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9B83" w14:textId="70D4C5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CC62" w14:textId="53B5B7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6C45" w14:textId="03D8B5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4B621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4505" w14:textId="195693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418" w14:textId="0B833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F069" w14:textId="07C9E5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B101" w14:textId="632AD5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A6F" w14:textId="3785981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3A5A" w14:textId="2A56B2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40C0" w14:textId="0A46DE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C61E" w14:textId="118484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4461E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F29B" w14:textId="7E9E84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0C9C" w14:textId="2262FA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9085" w14:textId="108BBC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FB9C" w14:textId="750D83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597B" w14:textId="1782CC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173F0" w14:textId="27AF62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9720" w14:textId="0DFC1A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97C5" w14:textId="1C1708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00634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E94F" w14:textId="45EA51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24FB" w14:textId="5C43BE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B49B" w14:textId="7A0244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9A9D" w14:textId="6E7BE0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6010" w14:textId="778D1E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164A" w14:textId="6F26A9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CB82" w14:textId="2FE75B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FDAA" w14:textId="7FDEE7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C7819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6A1A" w14:textId="257514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2974" w14:textId="4A1BD1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4850" w14:textId="3A5663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2AF6" w14:textId="05BE37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E99F" w14:textId="1B2C17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52D3" w14:textId="383286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4F3C" w14:textId="285971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05775" w14:textId="0996CC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EBAFC3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3A9B" w14:textId="2B7D36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2E3E" w14:textId="0AA034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C382" w14:textId="6329E0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3AE7" w14:textId="696CB2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803E" w14:textId="7EC105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993" w14:textId="298275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6814" w14:textId="0510FE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B2A3" w14:textId="4BDBB6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FFF57C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C47D" w14:textId="497206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C894" w14:textId="04D37E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8F15" w14:textId="515942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171D" w14:textId="4D31EE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5806" w14:textId="56BC75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C9A1" w14:textId="74F3F5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021A" w14:textId="07A998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6666" w14:textId="3A0B95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8AD82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6FE5" w14:textId="7B96AA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6EAC" w14:textId="229E7E1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8517" w14:textId="32935D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9D92" w14:textId="228E5D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B831" w14:textId="6FE97F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F496" w14:textId="232B8F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EE97" w14:textId="0D5788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F75D" w14:textId="614AB6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67CC2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C2E6" w14:textId="3AF820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E11F" w14:textId="6E2554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4DDB" w14:textId="62EB2E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C478" w14:textId="5D5220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F774" w14:textId="534E0A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D809" w14:textId="470928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7A244" w14:textId="6CA096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F21A" w14:textId="63EE8B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E7F71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7B39" w14:textId="31DE3C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FF03" w14:textId="773B3A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16F7" w14:textId="623790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EBC1" w14:textId="1131B4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25D9" w14:textId="2DDAC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F4C2" w14:textId="16F632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AB4B" w14:textId="392A2D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169F" w14:textId="5DBBED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C4EA6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8813" w14:textId="702AAE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F05E" w14:textId="531B70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35D4" w14:textId="785F68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E8EC" w14:textId="390737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7695" w14:textId="3303FC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0B98" w14:textId="234BEA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9B69" w14:textId="34E00E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F924" w14:textId="37DBC6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35F9A5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A753" w14:textId="445F00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DB37" w14:textId="41C6E6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B26E" w14:textId="0998A5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3EA" w14:textId="0B4AA8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AEE3" w14:textId="46BE3D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D00" w14:textId="0C662D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CE3B" w14:textId="0CAE8B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871F" w14:textId="72667F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5DC06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9D0D" w14:textId="7B1688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2EF90" w14:textId="5942B8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A42" w14:textId="65EE5A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D2BC" w14:textId="7A66A7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ESTUDIOS AVANZADOS 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718E" w14:textId="4427AA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E26B6" w14:textId="66AD36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CA96" w14:textId="199264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DEB8" w14:textId="773E05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37FC2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296D" w14:textId="1CF750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E455" w14:textId="6AB049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7164" w14:textId="1C5ACD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BB02" w14:textId="470272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FF9D" w14:textId="09E56D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F33D" w14:textId="317FF1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56C1" w14:textId="3D778C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406" w14:textId="4A5718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EBC1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B487" w14:textId="212010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700B" w14:textId="03232A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1708" w14:textId="02E03A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8138" w14:textId="1316FA5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3017" w14:textId="5A4031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A7D0" w14:textId="0F7959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BF03" w14:textId="0BFEB1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5B7E0" w14:textId="61DD35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E0A38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3D27" w14:textId="030A78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D0BE" w14:textId="75BB26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DF1F" w14:textId="69D52B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06D" w14:textId="452CA0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CENTO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26DD" w14:textId="4449F9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A7C7" w14:textId="52127F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42503849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5FAC" w14:textId="4CC125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3647" w14:textId="683792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78C6D3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3674" w14:textId="66E498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E764" w14:textId="118E7C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CCB5" w14:textId="4F619E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0C61" w14:textId="107F1A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A9CC" w14:textId="5FF604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D8AA" w14:textId="220C63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DEA0" w14:textId="417D0ED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9D68" w14:textId="551ECB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E0693E5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5117" w14:textId="4BF6FE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C57D" w14:textId="137298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EFA0" w14:textId="503DB4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B533" w14:textId="3CFEDB0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NACIONAL DE EDUCACIÓN BÁSICA Y DIVERSIFICADO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4AD5" w14:textId="154555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9708" w14:textId="15B0B6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FCF3" w14:textId="0FDB32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D775" w14:textId="62093D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E16B4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A3B6" w14:textId="08763C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9700F" w14:textId="09F0FB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BB80" w14:textId="184213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055A" w14:textId="60B8CE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1E17" w14:textId="79FF60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354BD" w14:textId="447E75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9E37" w14:textId="2A94C0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08FBA" w14:textId="146042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287D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CB4" w14:textId="611F0E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108" w14:textId="1E28F9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03A" w14:textId="0FBA65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6F56" w14:textId="0452F4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0DE9" w14:textId="7EE281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6B0E" w14:textId="7CC7F8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AF88" w14:textId="5ED321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DE21" w14:textId="6739F7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B3564F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B02A" w14:textId="1CF37E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E5D1" w14:textId="370217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4635C" w14:textId="00612D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4917F" w14:textId="6F8EC2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7D24" w14:textId="213413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BD46" w14:textId="0D6CDB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EF30" w14:textId="443EFE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C639" w14:textId="499B99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372868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B6CC" w14:textId="6D69F9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59C4" w14:textId="68B6A0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B41B" w14:textId="64CA3B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4C0D" w14:textId="40FF4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32D7" w14:textId="3ED625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2AB6" w14:textId="776FCF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6254" w14:textId="46B985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2508" w14:textId="0A0862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AE0E7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FE46" w14:textId="24748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7973" w14:textId="2A2CD4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2F8F" w14:textId="04A9E1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F4150" w14:textId="2B3F59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7506" w14:textId="0702BB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54A6" w14:textId="26BD11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4CAE" w14:textId="72ECC6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8A05" w14:textId="156B09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7BB5D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21BC" w14:textId="6A6555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035C" w14:textId="0BA661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C6FF" w14:textId="4ACD02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181A" w14:textId="5DAA22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73D6" w14:textId="799886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C324" w14:textId="32416A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1337" w14:textId="0967EF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2EB3" w14:textId="550D15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589E8D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B9A2" w14:textId="45F550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4B0E" w14:textId="3EA810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0B56" w14:textId="38E46E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C55F" w14:textId="17DBEF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2B344" w14:textId="4DE77C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04CF" w14:textId="594EC1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2928" w14:textId="2EDDDB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A098" w14:textId="2D132C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FF59C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999" w14:textId="7D4466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9855" w14:textId="437B47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E87D" w14:textId="071D6A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0E07" w14:textId="382D60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FDE2" w14:textId="44E0F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8AB0" w14:textId="57477F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55A2" w14:textId="5EAC77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FD92" w14:textId="3BCA99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D7CE02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CDDC" w14:textId="1AAEDB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50E8" w14:textId="54216B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A1E8" w14:textId="1DF5A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2203" w14:textId="69211D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BA0A" w14:textId="211A81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C928" w14:textId="723359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CDDB" w14:textId="6F2DE0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51F5" w14:textId="3E6236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5263AE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CC5A" w14:textId="011229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86C3" w14:textId="72A40D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E086" w14:textId="2ADB2F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4DEB" w14:textId="37982A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1706" w14:textId="3606B2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52C" w14:textId="703AC5C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A94" w14:textId="3BD269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3154" w14:textId="3A1722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10BF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C200" w14:textId="7B01E96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41EF" w14:textId="1360BB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2FAF" w14:textId="434F61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3FD0" w14:textId="559E66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F656" w14:textId="22EC1D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3109" w14:textId="649D4B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0068" w14:textId="20039A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8354" w14:textId="23AEDC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3C0DA8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5CF5" w14:textId="168C86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0709" w14:textId="7AED72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AA8E" w14:textId="1079F1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CB98" w14:textId="533C86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8765" w14:textId="39CBBD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0D3B" w14:textId="192D00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3453" w14:textId="031C7DD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E38" w14:textId="63A716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B9704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6CF9" w14:textId="2A0A00B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822B" w14:textId="2E80DB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932B" w14:textId="0C4D90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D9DF" w14:textId="2E595C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2696" w14:textId="748CD1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3BE1" w14:textId="494EB9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1C74" w14:textId="679291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F67" w14:textId="55256B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11880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D3D0" w14:textId="4AB97D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98FE" w14:textId="7B33E6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3E95" w14:textId="62D517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323" w14:textId="5BC1BC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CCF7" w14:textId="2BA321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0543" w14:textId="7CAA99D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939C" w14:textId="362E94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B152" w14:textId="2FB370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90303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06BE" w14:textId="2E2FD7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8942" w14:textId="77677A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6179" w14:textId="409018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3726" w14:textId="692F8A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7EA0" w14:textId="6C1661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A773" w14:textId="204FF6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D332" w14:textId="73326F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1EFF" w14:textId="53A67C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28FC99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E0CB" w14:textId="08DA67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8DB" w14:textId="344E3B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2A5F" w14:textId="60AB5F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CED" w14:textId="29186A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9E7B" w14:textId="1835B1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98DE" w14:textId="50963E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61BA" w14:textId="35F735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F7AF" w14:textId="372231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0668DA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9274" w14:textId="5E7EC8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D671B" w14:textId="690423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1DB3" w14:textId="1DE4F9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19EB" w14:textId="0B9F20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2790" w14:textId="32F35B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A8BF7" w14:textId="14E079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559A" w14:textId="02D51B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CABC" w14:textId="3F66AE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9DEFF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798" w14:textId="38B1D4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294" w14:textId="5E43FA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91DF" w14:textId="23E321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424" w14:textId="462CCD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0189" w14:textId="39B187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B10B" w14:textId="114BA4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51225918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EFC0" w14:textId="71F1AB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8339" w14:textId="03EE70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1810A8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B407" w14:textId="2520B5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6774" w14:textId="58CBC3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B12B" w14:textId="5A46AB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AB44" w14:textId="6B5AAF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383B" w14:textId="795BBD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F1D3" w14:textId="194330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DC95" w14:textId="2A2A89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0B0F" w14:textId="36518F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DDEC9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B859" w14:textId="275833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2517" w14:textId="79C7B3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DFBC" w14:textId="293559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1D37" w14:textId="0C27B6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B2BA" w14:textId="04726C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B34" w14:textId="7D04A4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775D" w14:textId="1B4AE7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3F1" w14:textId="4BF3E3B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B359B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14AC" w14:textId="5F91A7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B15F" w14:textId="0F1FAE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6DC5" w14:textId="30E891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D363" w14:textId="1EC342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7F56" w14:textId="12FD84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088B" w14:textId="4F55B9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918B" w14:textId="282DD8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3B31" w14:textId="4620BB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5D9B9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4E4E" w14:textId="3C183D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D4B" w14:textId="662B4B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909D" w14:textId="1CD7F5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CC3" w14:textId="3C503D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D162" w14:textId="364527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6D74" w14:textId="38F696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B9BE" w14:textId="1F9B07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91DD" w14:textId="5A9256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B3821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0AE2" w14:textId="213B67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52AD" w14:textId="336629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70C5" w14:textId="51E7BB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F8B3" w14:textId="731A9A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E1A3" w14:textId="64705E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18BC" w14:textId="2479EB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BB23" w14:textId="2658A2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1B8F" w14:textId="53DAD8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65E88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C22C" w14:textId="5FE9C3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F782" w14:textId="75C2E4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3B26" w14:textId="154CC8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03A2" w14:textId="64690F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E18" w14:textId="55309D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CC4E" w14:textId="27CBA55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A127" w14:textId="0E320F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46AF" w14:textId="1DEC67A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92DC3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84C5" w14:textId="5D9B0D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209A" w14:textId="1E448E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A623" w14:textId="15721D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5FA8" w14:textId="449062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B328" w14:textId="0AEAD4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DA93" w14:textId="1733E8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71975" w14:textId="24A188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9876" w14:textId="44474C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30DFE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C83" w14:textId="4B89E4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3D6" w14:textId="30AA24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4ED7" w14:textId="6CDE34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6D7E" w14:textId="5D5097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3704" w14:textId="0A2898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6FCA" w14:textId="0B01674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8255" w14:textId="7C2892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CAB8" w14:textId="10F291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C2589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2E3E" w14:textId="31D990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5BEB6" w14:textId="1F09159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432E" w14:textId="22A8621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073D" w14:textId="755A16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8C9A" w14:textId="00B52D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9077" w14:textId="44A318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F8A1" w14:textId="52873A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F256" w14:textId="7BD216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A5C15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5584" w14:textId="6BF062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70A8" w14:textId="508045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D6B7" w14:textId="73F595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03B9" w14:textId="72412C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07F" w14:textId="037EB1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2C21" w14:textId="28DF97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DF94" w14:textId="6B1E533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8B2" w14:textId="06C48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7EE72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1304" w14:textId="62DBA1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E6EC0" w14:textId="19C34A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7D9D" w14:textId="1844EC3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BCE9" w14:textId="75D835B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1E6C" w14:textId="236BAD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DEBE" w14:textId="381926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9C5" w14:textId="797EB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1DA0" w14:textId="726A7B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6D112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BBC5" w14:textId="3F6C4E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43FD" w14:textId="5E5A77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F6F" w14:textId="13388D9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65CE" w14:textId="3BFE74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5751" w14:textId="0BFE1F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A334" w14:textId="0570E5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38165166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E77E" w14:textId="1C6274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24D" w14:textId="543633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96CE5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CE17" w14:textId="60634E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044D" w14:textId="0C7E20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BD70" w14:textId="414E29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45C2" w14:textId="6F746B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F5AD" w14:textId="4EA792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1AB4B" w14:textId="1DB880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0DA1" w14:textId="3B32C7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8180" w14:textId="78D704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3BB5F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4C89" w14:textId="1C99DF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0567" w14:textId="6682F7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0DE5" w14:textId="111BF2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CFD" w14:textId="573132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4BD" w14:textId="36590D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9D6F" w14:textId="3E57821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7CB2" w14:textId="7F4365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9C8A" w14:textId="7A10E1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1404B8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3E82" w14:textId="0842E4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ADB4B" w14:textId="78A812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8C76" w14:textId="0E9F10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57E5" w14:textId="795CC3B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BB8B" w14:textId="5C4E8A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84AE" w14:textId="526FB71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0876" w14:textId="38D1E1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7D71" w14:textId="68BA1E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01F638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DD45" w14:textId="6001AB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837F" w14:textId="56E24C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7A66" w14:textId="4E6BC9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7E0A" w14:textId="75AC52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F716" w14:textId="310E0F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C57" w14:textId="5F8B29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BBD1" w14:textId="78D6EF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FBF9" w14:textId="767E1B7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C5FBA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43B3" w14:textId="6C0A6F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1E19" w14:textId="737AD8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9570F" w14:textId="75706D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BA35" w14:textId="0A02EB7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6257" w14:textId="6CE757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26A56" w14:textId="20DA03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5111" w14:textId="6A72D3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BB56" w14:textId="590156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887A5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7990" w14:textId="0A4D66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7A9B" w14:textId="62E669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85D" w14:textId="70EB7A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A945" w14:textId="253129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2D4" w14:textId="4B9D96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508" w14:textId="1363F6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31D4" w14:textId="10C89E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5779" w14:textId="2E23F0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A0CD6FE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6890" w14:textId="1FE526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537BA" w14:textId="50D082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A520" w14:textId="303283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8C34" w14:textId="62E3F0A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569F" w14:textId="0AF288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E049" w14:textId="521875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3826" w14:textId="299143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BC54C" w14:textId="583BA6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74BE2E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94B5" w14:textId="47F508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3B4" w14:textId="385E74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D2F7" w14:textId="5EAA07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07A6" w14:textId="43D4D0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4CD" w14:textId="28327A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3315" w14:textId="0916EA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9B26" w14:textId="7B9D78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D793" w14:textId="7B3618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7BFDC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13E9" w14:textId="1E6CD4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9082" w14:textId="75D826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B447" w14:textId="5453D9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D4BE" w14:textId="35A244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6BC5" w14:textId="740926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11 CALLE 1-060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29DF" w14:textId="1EFDC24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50E3" w14:textId="739D54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0FE7D" w14:textId="1903D3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5A0E72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9680" w14:textId="454AFF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7EED" w14:textId="4515B0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F615" w14:textId="6C7B14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4F02" w14:textId="5D638B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E63B" w14:textId="5E0486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2B7D" w14:textId="3CAD61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42152880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543E" w14:textId="122273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B5B4" w14:textId="127F97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6F903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076E" w14:textId="214D2B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F182" w14:textId="0598493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3ED75" w14:textId="2E398D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96432" w14:textId="72DA54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7899" w14:textId="4E8A5AD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8CC2" w14:textId="1028C4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58485513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95AB" w14:textId="63E8AE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7486" w14:textId="1927A6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9C8BF5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A41C" w14:textId="50E03EB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BA62" w14:textId="35A9D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373D" w14:textId="618E59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FBF" w14:textId="2855E3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FB09" w14:textId="43C879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4808" w14:textId="5DD12C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4AD9" w14:textId="0A0F15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4F10" w14:textId="7D32DD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8DC8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BAED" w14:textId="6B1CF5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05E4" w14:textId="44AB7D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D5F7" w14:textId="6A218B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247" w14:textId="26CACB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6DA" w14:textId="2890DB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007E" w14:textId="4C48F6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BD90" w14:textId="1F45A1E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D0458" w14:textId="0827E82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BF68D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2F0" w14:textId="1BE0F43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8477" w14:textId="7DDC5A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BCFE" w14:textId="3B5E30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4E8B" w14:textId="22D209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DE0C" w14:textId="07D627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4AFF" w14:textId="21D031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1444" w14:textId="7E781E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9AB" w14:textId="536CBD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25DBC2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936E" w14:textId="676DBC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C5CA" w14:textId="4D5C0E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C6B4" w14:textId="7BAF9A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A595" w14:textId="06BCDD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115D3" w14:textId="540257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6.5 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318B" w14:textId="23D523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7EEF" w14:textId="64901B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5DB4" w14:textId="68BF17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950A7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DE03" w14:textId="7B3613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BA0" w14:textId="025122D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EE23" w14:textId="159AC7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735A" w14:textId="58BB21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3E34" w14:textId="4BE645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A21" w14:textId="7577F7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1AA4" w14:textId="022AFC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D993" w14:textId="3E299D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77960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B369" w14:textId="174A68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EC0E0" w14:textId="5B0630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2346" w14:textId="3DF92B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FC5D" w14:textId="0D75F1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3DA6" w14:textId="3B973F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ED62F" w14:textId="1F77C17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A7C" w14:textId="7EC107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A6D7" w14:textId="07A733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BAF0F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1812" w14:textId="230FDB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3371" w14:textId="13CA2D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6C24" w14:textId="2B4998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EBE" w14:textId="0FCC55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8BAC" w14:textId="14103A3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77F" w14:textId="3BE54C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DF4" w14:textId="538CAE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E2D0" w14:textId="2D56A9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C80E2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F1E" w14:textId="414FC2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CC98" w14:textId="3C8DB2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8D63C" w14:textId="7CC99E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8EAB" w14:textId="5E613C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0BEB" w14:textId="2A4590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E906" w14:textId="7802D6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5CED" w14:textId="30BE7E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D075" w14:textId="0C544E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2732DE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46CC" w14:textId="46048E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EEEE" w14:textId="00F783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ECBE" w14:textId="4622BD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E50D" w14:textId="36112E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0E1F" w14:textId="1A6FE6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9268" w14:textId="59B2F1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5CC5" w14:textId="611D833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EC39" w14:textId="53DE88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3C6EF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1583" w14:textId="2ABEE48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1756" w14:textId="26892F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026D" w14:textId="08F167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F4AD" w14:textId="0A776F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6BF5" w14:textId="71656F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9169" w14:textId="7DA441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4947" w14:textId="579EF7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045C" w14:textId="458634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3A5819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BB8F" w14:textId="4B892D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0D6D" w14:textId="2BCB4F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FC70" w14:textId="6EA18B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5FFB" w14:textId="678FF9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ED70" w14:textId="55E25DE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9F95" w14:textId="1F163B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BF5" w14:textId="08C6AA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BA6" w14:textId="3577B17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2498A9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EC59" w14:textId="3FB520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D18C1" w14:textId="6D51DD2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78DC" w14:textId="38BFAE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541B" w14:textId="437796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74E3" w14:textId="28242A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0395" w14:textId="6D80E7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A19D0" w14:textId="6F38C0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FA41" w14:textId="15C3DF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672BC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DFBA" w14:textId="4BF689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07E" w14:textId="484201F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CE60" w14:textId="12488D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3BC7" w14:textId="32BFBE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015B" w14:textId="076FFE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E583" w14:textId="40391C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56970763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AA2E" w14:textId="46CD0F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8D84" w14:textId="2D8424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13601B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23AA" w14:textId="55B0A3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0196F" w14:textId="6E9EFC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87A6" w14:textId="51B7B1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BA5B" w14:textId="54C224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00BD" w14:textId="657912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17AC" w14:textId="55B37D4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E020" w14:textId="6CBCBD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FFC4" w14:textId="34815B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3FA3C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42C5" w14:textId="225870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3F42" w14:textId="6C99942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9517" w14:textId="699632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67D6" w14:textId="354F15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6215" w14:textId="33EFEE5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9FFD" w14:textId="52A959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7704" w14:textId="1C59C7D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A095" w14:textId="167FB5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0B0F8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12C6" w14:textId="52DC9B0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E5F6" w14:textId="7F8F35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D267" w14:textId="65B2DA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08F" w14:textId="6F2A3C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A14F" w14:textId="357C23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01C7" w14:textId="683350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2454" w14:textId="0675B5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A013" w14:textId="04C81B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812B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92D1" w14:textId="1C4EEA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1E2A" w14:textId="1E4EF7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FA9E" w14:textId="258E22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2C35" w14:textId="0383D63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B88F" w14:textId="65536C1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0E7A" w14:textId="0008A3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57EE" w14:textId="080F82B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7CE" w14:textId="51B736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2E673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9C44" w14:textId="65F1B8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ABD5" w14:textId="795AF2A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B6AA" w14:textId="15BB46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58A5" w14:textId="7CF489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9752" w14:textId="3738CF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F569" w14:textId="709195D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1A812" w14:textId="513AC7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75BC" w14:textId="0B63B5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26630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841" w14:textId="616341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02B6" w14:textId="3424C9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E139" w14:textId="5318200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3122" w14:textId="4CA659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EA2" w14:textId="07F992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90E" w14:textId="7F37C96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4.21039E+15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6D84" w14:textId="5F8DEC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02C0" w14:textId="691090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ACD0E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23A8A" w14:textId="4A5166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B00E" w14:textId="69CCBC0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F91B" w14:textId="5FDF4D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4991" w14:textId="5C713E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0177" w14:textId="7903D9F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F823" w14:textId="4A6D30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599E" w14:textId="4F6C91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C275" w14:textId="1332E4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729B8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3788" w14:textId="588E1F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2AC8" w14:textId="5BEE50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1459" w14:textId="111676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5E11" w14:textId="0648DC4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93CE" w14:textId="42C9D1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SECTOR  EL REBALSE PUEBLO NUEVO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9AD" w14:textId="3FE9D5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74A6" w14:textId="260748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ACC5" w14:textId="7D27ED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3A65B79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BE7B" w14:textId="4433AD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40D0" w14:textId="226263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3405" w14:textId="083C17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7018" w14:textId="7997BA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1F1C" w14:textId="6ADBED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5F91" w14:textId="463ED1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3B2E" w14:textId="3A6BAA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D3711" w14:textId="0000AF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FADB8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F1B1" w14:textId="18DEA3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111B" w14:textId="6F239D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1BF" w14:textId="75A6B41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D88" w14:textId="0B5C894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C886" w14:textId="5D1776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8669" w14:textId="2D4B3D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9CB" w14:textId="18CFAB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FDCF" w14:textId="1C6E91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214D1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D3F2" w14:textId="158233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C940" w14:textId="1989DE6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6A06" w14:textId="2385D88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56D9" w14:textId="4D2103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A788" w14:textId="56A426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1168" w14:textId="24A973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8625" w14:textId="426E78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F83C" w14:textId="6D9F57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686678B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85E2" w14:textId="35EFAF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D9CF" w14:textId="20BABD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C891" w14:textId="3CFD58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51DF" w14:textId="649EA4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0C4" w14:textId="72614F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675B" w14:textId="743CBB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D3F7" w14:textId="3501EC5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96A0" w14:textId="4D8D05C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BDEF0F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1D3C" w14:textId="0032A9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4330" w14:textId="02B352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71B6" w14:textId="56457D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34D4" w14:textId="48DFCA1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5719" w14:textId="02DFF1A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28C1" w14:textId="09B692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69AE" w14:textId="65212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EB76" w14:textId="480973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B86FB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4C64" w14:textId="0D11E9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656E" w14:textId="37EB837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0348" w14:textId="0651BA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9E39" w14:textId="4B28FB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CBF8" w14:textId="46C28F6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CC12" w14:textId="7DDE13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CCB9" w14:textId="547A94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842F" w14:textId="7D13D1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2C113C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3FFD" w14:textId="2A7342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B92AB" w14:textId="077A52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8816" w14:textId="0E1851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5EEC" w14:textId="716876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8702" w14:textId="29EEE2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3A8E" w14:textId="1A0CFF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49D4" w14:textId="1CC978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279B" w14:textId="28B8B2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510EC2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115C" w14:textId="7D8DE4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C804" w14:textId="2F7FBD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3A3D" w14:textId="7D0FF7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0882" w14:textId="39063F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2E9A" w14:textId="1222C1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FCE" w14:textId="6BDA4A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3766" w14:textId="4F8F7C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1DBF" w14:textId="6E70CD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FDF69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42E4" w14:textId="47C21F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18AC" w14:textId="17CFC8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2B10" w14:textId="5455DD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07F0" w14:textId="0FB37D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573B" w14:textId="2250B84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27F" w14:textId="18D6C1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3805E" w14:textId="668C2C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72C2" w14:textId="7E923D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FE23D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9179" w14:textId="0C1015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AB0B" w14:textId="4430AD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A7E7" w14:textId="0D75E1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19C4" w14:textId="40CA31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4DAB" w14:textId="37BA449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6E51" w14:textId="47EBB1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10F" w14:textId="7B5EC1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C8CC" w14:textId="57FBF9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74E3DA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FACE" w14:textId="4809A2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964A" w14:textId="47E472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6C7A" w14:textId="45AE74E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44C1" w14:textId="0A9427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A868" w14:textId="3C5EDF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8734" w14:textId="54E267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C59C" w14:textId="2344E3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C4EA" w14:textId="482BB6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DBF59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A781" w14:textId="2118BA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BB21" w14:textId="3B20BE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D4D3" w14:textId="0D46DD9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9BF6" w14:textId="2E17E5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0935" w14:textId="6ACB61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EBC1" w14:textId="59FC1B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191E" w14:textId="63BF6E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4AC0" w14:textId="688EBE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EB66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1453" w14:textId="640B47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B99A" w14:textId="531A61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0FC1" w14:textId="55D7B5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42B8A" w14:textId="4E9B7A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3177" w14:textId="567911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5E19" w14:textId="302347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C3F2" w14:textId="3A70B4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CCBE" w14:textId="52C30D0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39387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53CC" w14:textId="2D4C8C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7F17" w14:textId="06013B2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8839" w14:textId="3D4AFA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B7A3" w14:textId="106349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EC9C" w14:textId="4E79D1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1B61" w14:textId="53AA79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11A2" w14:textId="21059C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52F0" w14:textId="284D94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5E09C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E32" w14:textId="0489AE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F63F" w14:textId="0937C6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D707" w14:textId="134129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2965" w14:textId="500FB3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D949" w14:textId="198DA8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VAENIDA 1-37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BE4E" w14:textId="49303D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88AE" w14:textId="14A7F1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6CF4" w14:textId="79BD5F8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281F2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E035" w14:textId="4F01E6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FD89" w14:textId="1D0263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5806" w14:textId="464FAC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9D58" w14:textId="3DFBCA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788" w14:textId="1B9C7B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78B9" w14:textId="618699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3384" w14:textId="501699B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E6A" w14:textId="12D5BE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87654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D9C0" w14:textId="37C163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B5831" w14:textId="494BF7C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278B" w14:textId="2274A56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CDE0" w14:textId="521D1B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DB3" w14:textId="54AEDA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6620" w14:textId="49F727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2BB41" w14:textId="10D4716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6A073" w14:textId="6EDDEB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EDA31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4A03" w14:textId="0AE9F5A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323A" w14:textId="2E13E5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C71" w14:textId="2FE089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4EEF" w14:textId="30BFD24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F2B" w14:textId="753415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653E" w14:textId="0AD9FC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F39" w14:textId="24D8AC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448" w14:textId="1153ED8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224229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36" w14:textId="2B4F3A0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B3CF" w14:textId="5566B49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C0B9" w14:textId="48A229E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5FB5" w14:textId="7A7664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C8F2E" w14:textId="771233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11 CALLE 1-060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84E5" w14:textId="776B7F8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0CF8" w14:textId="6D3BC5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86BF" w14:textId="04ED71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1E726A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75C2" w14:textId="49E138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8632" w14:textId="2FEA5B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E33D" w14:textId="7CE327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620C" w14:textId="2E36F5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1364" w14:textId="51351E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C389" w14:textId="5F16C6E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14D" w14:textId="17FF1E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FB58" w14:textId="21995F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3EA34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8E2B" w14:textId="75DB1E0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E0DC" w14:textId="2E06EE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3E93" w14:textId="16B358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618D" w14:textId="7DCB517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"NUESTRA SEÑORA DEL CARMEN"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1106" w14:textId="52D522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F2DC" w14:textId="6D71F7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E067" w14:textId="364D8B3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9A45" w14:textId="250F698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5EE87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718F" w14:textId="326166E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716A" w14:textId="13194BD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9BA" w14:textId="5F05E2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2396" w14:textId="7786B4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JM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E1E6" w14:textId="7A3729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1O. DE SEPTIEMBRE, LOTE 4 Y 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F511" w14:textId="2B65B1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45153199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7614" w14:textId="31A53F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9C22" w14:textId="36748F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31BDBB4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576F" w14:textId="0D2CE3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1E22" w14:textId="04B646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2CBE7" w14:textId="68F6EB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36AF" w14:textId="138560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247" w14:textId="6E1338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5B4F" w14:textId="5BD260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8D31" w14:textId="3063191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39B6" w14:textId="33505C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FB3AB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410A" w14:textId="738AC1F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DC65" w14:textId="25E808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FEA3" w14:textId="76C0A9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74ED" w14:textId="44F137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8D66" w14:textId="54ABE38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7212" w14:textId="2B3653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B96" w14:textId="29631AB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3450" w14:textId="264D92C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46CFA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7CE0" w14:textId="0E5452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9050" w14:textId="7BE0E5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3F7B" w14:textId="337F007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133F" w14:textId="198BD2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2F41" w14:textId="3BE689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A282" w14:textId="5BE398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4385" w14:textId="40309F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12D8A" w14:textId="6DE3CA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F5ECB9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F64A" w14:textId="1A2F8E2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3E50" w14:textId="61CA0C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5D33" w14:textId="5CA7B4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5B13" w14:textId="62B9D6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0CF" w14:textId="3FEDD92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2DA.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C4EC" w14:textId="56AE5E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75C3" w14:textId="06962F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A67D" w14:textId="77CBCB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6D0E4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88C9" w14:textId="6C48F6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84AD" w14:textId="633468B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ABC7" w14:textId="054485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BD58" w14:textId="7C293F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C0D2" w14:textId="023A6B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08B1" w14:textId="7A494F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1DF5" w14:textId="512D05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078F" w14:textId="0F9A2A4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A58E2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624C" w14:textId="647CB7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CB16" w14:textId="2C29DA4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DDCA" w14:textId="13F8F2A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5D35" w14:textId="7B7C5F6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9764" w14:textId="69DB7C2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A8B3" w14:textId="7F7B5D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BEE8" w14:textId="07BD418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8FD" w14:textId="7D7166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8FD0B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2F1C" w14:textId="1F3E39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0564" w14:textId="2E20891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73FE" w14:textId="31D80C4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A69F" w14:textId="32A5F3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094F" w14:textId="60AEA4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1CF4" w14:textId="3701D1F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7CDA" w14:textId="6C2C80D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0AA96" w14:textId="28726C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83CA1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1EA7" w14:textId="6F0D4FC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EDEC" w14:textId="78421D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36F2" w14:textId="738C90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D54D" w14:textId="4AFE84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E0B0" w14:textId="2A7407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121" w14:textId="578749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8384" w14:textId="31AD53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1F17" w14:textId="106129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5801C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39C3" w14:textId="5B7F22B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F251" w14:textId="343010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C64B" w14:textId="7A34D2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2648" w14:textId="48F047D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INEB INSTITUTO NACIONAL DE EDUCACIÓN BÁSICA Y DIVERSIFICADA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5585" w14:textId="236C82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C673" w14:textId="6C3C1AA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22C9" w14:textId="4B1CC5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E6046" w14:textId="04240B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136713D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209" w14:textId="5F81B2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CE31" w14:textId="209308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0F6F" w14:textId="339D50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E2CE" w14:textId="4561FB7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TESLA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A545" w14:textId="2A2F9D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3-05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6E6" w14:textId="4CF542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1CF7" w14:textId="4309F9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1E66" w14:textId="695EEF6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B0427B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B80E" w14:textId="2777F18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DD96" w14:textId="335365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7792" w14:textId="74221BC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D8BB" w14:textId="6DB1CC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5CB7" w14:textId="263466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D011" w14:textId="563CC9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F21F" w14:textId="1F9D8A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4FDA" w14:textId="359041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769E98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F23" w14:textId="73C135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04C7" w14:textId="26F35CA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0F94" w14:textId="4ECA879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69A" w14:textId="6EF7196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77BC" w14:textId="6DB62BF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2F75" w14:textId="23BEEC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4BE8" w14:textId="44623CC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EA29" w14:textId="4A6AC35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24074D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610" w14:textId="65DF02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B260" w14:textId="51C147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D006A" w14:textId="1AF265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BFCB" w14:textId="6E93B65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E0E" w14:textId="6F1A430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2AB8" w14:textId="068D7A2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56202427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DAAA" w14:textId="73A1D66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957B" w14:textId="790AD1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D62B5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17D4" w14:textId="1D352A2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CA93" w14:textId="671EF1E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49D5" w14:textId="39F64A0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67D1" w14:textId="3B96A8A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8515" w14:textId="1E58FB5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D65" w14:textId="3851FEC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0291" w14:textId="6E5A4E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D93" w14:textId="7D2ED2A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240BAD3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CA89" w14:textId="00091E7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CDCF0" w14:textId="24D463D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9DA2" w14:textId="614DFD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D67" w14:textId="65B6A9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D22E" w14:textId="1D8EAF6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1FC7" w14:textId="5D24650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58485513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F2CE" w14:textId="355FA7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96B1" w14:textId="7C88932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62329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D133" w14:textId="2C0758B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7C0B" w14:textId="20B3E71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5A16" w14:textId="0A4280F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B849" w14:textId="5E758E8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AE7F" w14:textId="3B9CC16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2025" w14:textId="1041C30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F565" w14:textId="4C0D93F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083E" w14:textId="57FEFF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87FD4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F2B19" w14:textId="34ECA6C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1C20" w14:textId="427B2B1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BA63" w14:textId="076725D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3BBC" w14:textId="18D6A9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COLEIGO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77FC" w14:textId="17D9F85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CC7A" w14:textId="233834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1434" w14:textId="7EFEA7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C4FD" w14:textId="549CB19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66B28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08DA" w14:textId="56A42F9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6E89" w14:textId="0D96EB3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415B" w14:textId="1E0CC5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13C1" w14:textId="5D0D09D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INSTITIUTO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A8D5" w14:textId="0885B4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C56C" w14:textId="5CA165D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BC77" w14:textId="71F0A1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015E" w14:textId="5FEB07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8FE8F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B6D3" w14:textId="4D2F3D3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83FB" w14:textId="1AB1331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3164" w14:textId="4E587A0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90CF" w14:textId="73645E6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39FB" w14:textId="307810F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116D" w14:textId="046A93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41C2" w14:textId="57F7A27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B466" w14:textId="53A223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1C6398C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C16C" w14:textId="387E3D4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0A6D" w14:textId="2747A6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C84C" w14:textId="06874B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D722" w14:textId="27179BE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3726" w14:textId="32433F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9A21" w14:textId="5CEFF6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97FD" w14:textId="4B4C997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A0FF" w14:textId="369E24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435E30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5A58" w14:textId="10D724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BB70" w14:textId="1EE32D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7D85" w14:textId="4B1275B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B3C3F" w14:textId="67BFD4C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30A23" w14:textId="3C681D4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C4F7" w14:textId="3D23B9F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396E" w14:textId="30D631E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D1AE9" w14:textId="740BBEF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E08C78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4F54" w14:textId="5ED9732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F534" w14:textId="00F5834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7B65" w14:textId="2C71B6A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B1AD" w14:textId="33F4B60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078C" w14:textId="31CF2AE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6D8F" w14:textId="6C5166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EFC5" w14:textId="55A278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5D43" w14:textId="5F5CF9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373E414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61F0" w14:textId="0D2CA0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F560" w14:textId="5547448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3EC3" w14:textId="17E9AE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A558" w14:textId="3E7A455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707" w14:textId="17625F8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B04" w14:textId="30D191C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55760111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1944" w14:textId="1CBAAF5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41C" w14:textId="29B0AE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16A470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2B6A" w14:textId="0C312D3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6D8E" w14:textId="1609CD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B794" w14:textId="589ACDC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7E30" w14:textId="2A8EBEC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AD9C" w14:textId="7B79FA3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2006" w14:textId="0C9C048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64AA" w14:textId="7E201C3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A979" w14:textId="15015BF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5385E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7045" w14:textId="24F70EA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6DEA8" w14:textId="1C43A05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9D5" w14:textId="1BD98B2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0250" w14:textId="60A3659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7A0C" w14:textId="1FA4C5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070A" w14:textId="1432EFB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8B4AA" w14:textId="238A799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7DA24" w14:textId="1520960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8AABB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5899" w14:textId="158355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C711" w14:textId="778BF5E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96CB" w14:textId="1024C2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A564" w14:textId="0DA567A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B749" w14:textId="5A35CC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29B5" w14:textId="1762B56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FBD0" w14:textId="6B073DA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4C87" w14:textId="1520E35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11B78C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ED8A" w14:textId="16BD7F8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9AFA" w14:textId="3E49A2C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4C7A" w14:textId="0DB9532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E20" w14:textId="43A1679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2D83D" w14:textId="79A39F7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9B76" w14:textId="6B5E7B1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EF16" w14:textId="4524D7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E427" w14:textId="0815609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6F2E3C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034B" w14:textId="1C3F9A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07CC" w14:textId="79B82AD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0141" w14:textId="346AB08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D834" w14:textId="740E02D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2892" w14:textId="32CEB6F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2F3F" w14:textId="5BFEACC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654C" w14:textId="480A490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CD2E" w14:textId="42B41C9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1E23467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04B6" w14:textId="164E867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A1E6" w14:textId="20956E2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979E" w14:textId="11EF29E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88E7" w14:textId="5709D63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FCD2C" w14:textId="739B810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8A. CALLE 7-24 ZONA 1, BAJADA 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F0738" w14:textId="73DDADF5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E150" w14:textId="0EF7D6E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782D" w14:textId="658580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OFICIAL</w:t>
            </w:r>
          </w:p>
        </w:tc>
      </w:tr>
      <w:tr w:rsidR="001B1AF6" w:rsidRPr="00175F41" w14:paraId="49F995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2CB3" w14:textId="0CC4ABB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AC16" w14:textId="4FA2C15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B8C3" w14:textId="1B3EA25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D27A" w14:textId="3FF20F5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70A9" w14:textId="6A51B74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AACE" w14:textId="6E83E39A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8F82" w14:textId="5413397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2C91" w14:textId="7016FB6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5CADCD7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E15A" w14:textId="094ADD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185" w14:textId="6A510D74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43B27" w14:textId="7A9E342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3E14" w14:textId="787C0EF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6938" w14:textId="2FC3AAEF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6A. CALLE 4-93 ZONA 1 BARRIO PUEBO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6F06" w14:textId="7BDFD93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78719007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FF64" w14:textId="07F29866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5A5F" w14:textId="5B177A92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0DAEE8F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6D93" w14:textId="7E45183E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6E1A" w14:textId="4FA5B1C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C326" w14:textId="43BB58F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4B45" w14:textId="2732D94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DF7" w14:textId="7A8CC6A9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C389" w14:textId="076B0FA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5190" w14:textId="4411312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BF47" w14:textId="7095C953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  <w:tr w:rsidR="001B1AF6" w:rsidRPr="00175F41" w14:paraId="70A5DC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8A2C" w14:textId="2B03A0E0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1747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06FEF" w14:textId="2ED2D0ED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F545" w14:textId="3D83E5F1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42EB" w14:textId="47F2F8B7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E599" w14:textId="5B62914B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 xml:space="preserve">COLONIA SAN BARTOLOME 4TA.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936" w14:textId="3DE44C8C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9329" w14:textId="55310A1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5DDD" w14:textId="6FF2F7B8" w:rsidR="001B1AF6" w:rsidRPr="00175F41" w:rsidRDefault="001B1AF6" w:rsidP="001B1AF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9420E">
              <w:t>PRIVADO</w:t>
            </w:r>
          </w:p>
        </w:tc>
      </w:tr>
    </w:tbl>
    <w:p w14:paraId="5B8A3592" w14:textId="77777777" w:rsidR="00823A74" w:rsidRPr="00175F41" w:rsidRDefault="00823A74" w:rsidP="00175F41"/>
    <w:sectPr w:rsidR="00823A74" w:rsidRPr="00175F4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F4DDA" w14:textId="77777777" w:rsidR="001B4DE4" w:rsidRDefault="001B4DE4" w:rsidP="003D767C">
      <w:r>
        <w:separator/>
      </w:r>
    </w:p>
  </w:endnote>
  <w:endnote w:type="continuationSeparator" w:id="0">
    <w:p w14:paraId="6A6E7FE2" w14:textId="77777777" w:rsidR="001B4DE4" w:rsidRDefault="001B4DE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1063C" w14:textId="77777777" w:rsidR="001B4DE4" w:rsidRDefault="001B4DE4" w:rsidP="003D767C">
      <w:r>
        <w:separator/>
      </w:r>
    </w:p>
  </w:footnote>
  <w:footnote w:type="continuationSeparator" w:id="0">
    <w:p w14:paraId="547CBE18" w14:textId="77777777" w:rsidR="001B4DE4" w:rsidRDefault="001B4DE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3C43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1AF6"/>
    <w:rsid w:val="001B2735"/>
    <w:rsid w:val="001B28FA"/>
    <w:rsid w:val="001B4DE4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36CA0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4D29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10E0"/>
    <w:rsid w:val="0047148E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72528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31D1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546E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33C4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F3CE-D501-4ECE-A11D-7A871FA5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31477</Words>
  <Characters>173127</Characters>
  <Application>Microsoft Office Word</Application>
  <DocSecurity>0</DocSecurity>
  <Lines>1442</Lines>
  <Paragraphs>408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2024-08-30T22:07:00Z</cp:lastPrinted>
  <dcterms:created xsi:type="dcterms:W3CDTF">2024-03-19T23:08:00Z</dcterms:created>
  <dcterms:modified xsi:type="dcterms:W3CDTF">2024-08-30T22:08:00Z</dcterms:modified>
</cp:coreProperties>
</file>