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299" w:hRule="atLeast"/>
        </w:trPr>
        <w:tc>
          <w:tcPr>
            <w:tcW w:w="69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31" w:right="13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54" w:right="5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5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65" w:right="6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59" w:right="56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43"/>
              <w:ind w:left="170" w:right="17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43"/>
              <w:ind w:left="64" w:right="65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7" w:lineRule="exact" w:before="43"/>
              <w:ind w:left="381" w:right="38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78325538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545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37" w:right="169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41585260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 w:before="0"/>
              <w:ind w:left="1349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0" w:right="56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5" w:right="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55580594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ind w:left="101" w:right="101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99" w:right="200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89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958" w:right="120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41585260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41" w:right="200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05" w:right="285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78325538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7" w:right="136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60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7" w:right="716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55" w:right="4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7" w:right="56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5" w:right="56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line="242" w:lineRule="auto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1" w:right="150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71" w:right="150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71" w:right="150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3A. AVENIDA 3-95</w:t>
            </w:r>
          </w:p>
          <w:p>
            <w:pPr>
              <w:pStyle w:val="TableParagraph"/>
              <w:spacing w:line="252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ZONA 7, CANTON LA VEGA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0" w:right="56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3" w:right="47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28"/>
              <w:ind w:left="408" w:right="333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08" w:right="333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7" w:right="96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7" w:right="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342" w:right="237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31" w:right="227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 w:right="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08" w:right="393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55" w:right="4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238" w:right="236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02" w:right="263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62" w:right="258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05" w:right="237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115" w:right="112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56" w:right="788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2" w:right="42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72" w:right="324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1020" w:right="76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0" w:right="92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05" w:right="285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37" w:right="136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66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31" w:right="225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421" w:right="200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495" w:right="186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32" w:right="347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96" w:right="96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605" w:right="237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22" w:right="471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2" w:right="42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4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22" w:right="422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42" w:right="42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16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78325538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6" w:right="62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16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78325538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spacing w:before="153"/>
              <w:ind w:left="131" w:right="12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6" w:right="64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42" w:right="42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2" w:right="42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78327213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 w:right="12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0"/>
              <w:ind w:left="1202" w:right="263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62" w:right="258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1" w:right="12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53" w:lineRule="exact" w:before="31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3" w:lineRule="exact" w:before="0"/>
              <w:ind w:left="1349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</w:tcPr>
          <w:p>
            <w:pPr>
              <w:pStyle w:val="TableParagraph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37" w:right="136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63" w:right="146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5"/>
              <w:ind w:left="1454" w:right="86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43" w:firstLine="43"/>
              <w:jc w:val="left"/>
              <w:rPr>
                <w:sz w:val="22"/>
              </w:rPr>
            </w:pPr>
            <w:r>
              <w:rPr>
                <w:sz w:val="22"/>
              </w:rPr>
              <w:t>CALLE FINAL</w:t>
            </w:r>
          </w:p>
          <w:p>
            <w:pPr>
              <w:pStyle w:val="TableParagraph"/>
              <w:spacing w:line="252" w:lineRule="exact" w:before="0"/>
              <w:ind w:left="682" w:right="524" w:hanging="140"/>
              <w:jc w:val="left"/>
              <w:rPr>
                <w:sz w:val="22"/>
              </w:rPr>
            </w:pPr>
            <w:r>
              <w:rPr>
                <w:sz w:val="22"/>
              </w:rPr>
              <w:t>COLONIA LAS 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2" w:right="78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3" w:right="146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257" w:right="164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67" w:right="85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266" w:right="266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9" w:right="56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066" w:right="707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2"/>
              <w:ind w:left="131" w:right="12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2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2"/>
              <w:ind w:left="123" w:right="66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2"/>
              <w:ind w:left="170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2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5" w:right="4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1" w:right="12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65" w:right="4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99" w:right="416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144"/>
              <w:jc w:val="both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634" w:right="579" w:hanging="56"/>
              <w:jc w:val="both"/>
              <w:rPr>
                <w:sz w:val="22"/>
              </w:rPr>
            </w:pPr>
            <w:r>
              <w:rPr>
                <w:sz w:val="22"/>
              </w:rPr>
              <w:t>5 COMPLEJO EDUCATIVO MUNICIPAL</w:t>
            </w:r>
          </w:p>
          <w:p>
            <w:pPr>
              <w:pStyle w:val="TableParagraph"/>
              <w:spacing w:line="234" w:lineRule="exact" w:before="0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54" w:right="644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54" w:right="266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689" w:right="257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46" w:right="46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7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27" w:right="408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720" w:right="414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06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25"/>
              <w:ind w:left="131" w:right="12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25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2" w:lineRule="exact" w:before="0"/>
              <w:ind w:left="617" w:right="596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2" w:right="78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4" w:right="255" w:firstLine="41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N-18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1" w:right="78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3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5" w:right="62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518" w:right="238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5" w:right="62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74" w:right="255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75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 w:before="0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32" w:right="842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7" w:right="56"/>
              <w:rPr>
                <w:sz w:val="22"/>
              </w:rPr>
            </w:pPr>
            <w:r>
              <w:rPr>
                <w:sz w:val="22"/>
              </w:rPr>
              <w:t>CALLE REAL #18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54414282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2"/>
              <w:ind w:left="1032" w:right="842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CALLE REAL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#18</w:t>
            </w:r>
          </w:p>
          <w:p>
            <w:pPr>
              <w:pStyle w:val="TableParagraph"/>
              <w:spacing w:line="254" w:lineRule="exact" w:before="0"/>
              <w:ind w:left="427" w:right="422" w:hanging="3"/>
              <w:rPr>
                <w:sz w:val="22"/>
              </w:rPr>
            </w:pPr>
            <w:r>
              <w:rPr>
                <w:sz w:val="22"/>
              </w:rPr>
              <w:t>ZONA 2, </w:t>
            </w:r>
            <w:r>
              <w:rPr>
                <w:spacing w:val="-1"/>
                <w:sz w:val="22"/>
              </w:rPr>
              <w:t>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78311275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1" w:right="12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3"/>
              <w:ind w:left="1253" w:right="249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65" w:right="62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3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2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2" w:right="56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1" w:right="12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23" w:right="586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1" w:right="12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571" w:right="179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3" w:right="78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93" w:right="233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56" w:right="249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66" w:right="139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00" w:right="177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40066651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337" w:right="164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98" w:right="177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40066651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4" w:right="55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74" w:right="554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5" w:right="2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23" w:right="586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95" w:right="414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 w:right="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58659445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30" w:right="64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79" w:right="177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360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54" w:right="644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5" w:right="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1"/>
              <w:ind w:left="1118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58" w:right="640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99" w:right="197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66" w:right="269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2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56" w:right="132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52887348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972" w:right="506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32" w:right="347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ind w:right="277"/>
              <w:jc w:val="right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581" w:right="93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5" w:right="112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79" w:right="120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1" w:right="98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79" w:right="120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22" w:right="93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96" w:right="12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96" w:right="120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012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1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0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spacing w:line="252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09 ZONA 2 ALDEA</w:t>
            </w:r>
          </w:p>
          <w:p>
            <w:pPr>
              <w:pStyle w:val="TableParagraph"/>
              <w:spacing w:line="252" w:lineRule="exact"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29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7" w:right="284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79" w:right="377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377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95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5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29" w:right="47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3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2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4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2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20" w:right="119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285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5" w:right="2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4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20" w:right="15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5" w:right="4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65" w:right="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9" w:type="dxa"/>
          </w:tcPr>
          <w:p>
            <w:pPr>
              <w:pStyle w:val="TableParagraph"/>
              <w:spacing w:line="242" w:lineRule="auto"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2"/>
              <w:ind w:left="130" w:right="130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2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2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2"/>
              <w:ind w:left="170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2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0" w:right="56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2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627" w:right="72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65" w:right="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52697779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31" w:right="35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30" w:right="130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5" w:right="2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0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89" w:right="127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0" w:right="15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115" w:right="4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6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842" w:right="91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87" w:right="184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842" w:right="64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4, COLONIA LA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7" w:right="171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10" w:right="29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0" w:right="50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7" w:right="89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65" w:right="48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9"/>
              <w:ind w:left="1270" w:right="197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0" w:right="29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89" w:right="88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9" w:right="385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47608872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70" w:right="197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65" w:right="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6" w:right="56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23" w:right="586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9" w:right="56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37" w:right="177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93" w:right="233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2"/>
              <w:ind w:left="42" w:right="42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30" w:right="130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26" w:right="65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238" w:right="235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0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6" w:right="66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30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2" w:right="66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3"/>
              <w:ind w:left="238" w:right="235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0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037" w:right="136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0"/>
              <w:ind w:left="605" w:right="237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95" w:right="196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80" w:right="73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9" w:right="56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ind w:left="293" w:right="230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4" w:lineRule="exact" w:before="0"/>
              <w:ind w:left="66" w:right="66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715" w:right="195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50" w:lineRule="exact" w:before="0"/>
              <w:ind w:left="126" w:right="65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0"/>
              <w:ind w:left="126" w:right="126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715" w:right="195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87" w:right="74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094" w:right="73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26" w:right="64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7" w:right="266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51" w:right="98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120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9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22" w:right="93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79" w:right="120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50" w:right="252" w:firstLine="63"/>
              <w:rPr>
                <w:sz w:val="22"/>
              </w:rPr>
            </w:pPr>
            <w:r>
              <w:rPr>
                <w:sz w:val="22"/>
              </w:rPr>
              <w:t>COLEGIO TRILINGUE LUTERANO REDENTOR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807" w:right="266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47045904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16" w:right="217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7" w:right="59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9" w:right="5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2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8" w:type="dxa"/>
          </w:tcPr>
          <w:p>
            <w:pPr>
              <w:pStyle w:val="TableParagraph"/>
              <w:spacing w:line="252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2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2" w:lineRule="exact" w:before="14"/>
              <w:ind w:left="109" w:right="51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</w:tcPr>
          <w:p>
            <w:pPr>
              <w:pStyle w:val="TableParagraph"/>
              <w:spacing w:line="252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2"/>
              <w:ind w:left="56" w:right="56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81" w:right="281" w:firstLine="60"/>
              <w:rPr>
                <w:sz w:val="22"/>
              </w:rPr>
            </w:pPr>
            <w:r>
              <w:rPr>
                <w:sz w:val="22"/>
              </w:rPr>
              <w:t>COLEGIO TRILINGUE LUTERANO REDENTOR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807" w:right="266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47045904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87" w:right="171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9"/>
              <w:ind w:left="871" w:right="304" w:hanging="490"/>
              <w:jc w:val="left"/>
              <w:rPr>
                <w:sz w:val="22"/>
              </w:rPr>
            </w:pPr>
            <w:r>
              <w:rPr>
                <w:sz w:val="22"/>
              </w:rPr>
              <w:t>CENTRO EDUCATIVO KAJI' NO'J KAQCHIKEL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9-06 ZONA</w:t>
            </w: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4 SUMPANGO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58447506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56" w:right="92" w:hanging="879"/>
              <w:jc w:val="left"/>
              <w:rPr>
                <w:sz w:val="22"/>
              </w:rPr>
            </w:pPr>
            <w:r>
              <w:rPr>
                <w:sz w:val="22"/>
              </w:rPr>
              <w:t>CENTRO EDUCATIVO KAJI NO J KAQCHIKEL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9-06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58447506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842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2" w:lineRule="exact" w:before="0"/>
              <w:ind w:left="867" w:right="304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3"/>
              <w:ind w:left="605" w:right="237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95" w:right="196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277" w:right="214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93" w:right="292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7" w:right="214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540" w:right="119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9" w:right="56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95" w:right="4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4" w:right="66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2" w:right="42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641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1099" w:right="95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9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65" w:right="3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 w:right="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26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2" w:right="42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22" w:right="548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'CULTURA Y SUPERACION'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91" w:right="177" w:hanging="708"/>
              <w:jc w:val="left"/>
              <w:rPr>
                <w:sz w:val="22"/>
              </w:rPr>
            </w:pPr>
            <w:r>
              <w:rPr>
                <w:sz w:val="22"/>
              </w:rPr>
              <w:t>3A. AVENIDA NORTE N-13 'B'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57877213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60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0" w:right="80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65" w:right="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65" w:right="1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6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5" w:right="66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00" w:right="166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43258711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600" w:right="166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43258711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2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95" w:right="186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7" w:right="305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58659445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70" w:right="50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07" w:right="89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SANTA MARIA 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187" w:right="171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38" w:right="236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42573656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842" w:right="64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3A AVENIDA 5-05</w:t>
            </w:r>
          </w:p>
          <w:p>
            <w:pPr>
              <w:pStyle w:val="TableParagraph"/>
              <w:spacing w:line="252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ZONA 4 COLONIA LA BONITA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9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72" w:right="506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06" w:right="210" w:firstLine="63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0" w:right="66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58" w:right="273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214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305" w:right="285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32" w:right="842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79" w:right="242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NO.18 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54414282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63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spacing w:before="0"/>
              <w:ind w:left="598" w:right="477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47"/>
              <w:jc w:val="left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31" w:right="35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7" w:right="284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02" w:right="263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2" w:right="258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20" w:right="402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420" w:right="402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8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55" w:right="252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23" w:right="208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48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55" w:right="252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37" w:right="136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2" w:right="265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 w:before="0"/>
              <w:ind w:left="1018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82" w:right="265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 w:before="0"/>
              <w:ind w:left="1018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71" w:right="150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6" w:right="65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5" w:right="112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26" w:right="309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02" w:right="20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62" w:right="258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032" w:right="842" w:hanging="10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11" w:right="211" w:firstLine="3"/>
              <w:rPr>
                <w:sz w:val="22"/>
              </w:rPr>
            </w:pPr>
            <w:r>
              <w:rPr>
                <w:sz w:val="22"/>
              </w:rPr>
              <w:t>CALLE REAL DE JOCOTENANGO #18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54414282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93" w:right="37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19" w:right="317" w:hanging="185"/>
              <w:jc w:val="left"/>
              <w:rPr>
                <w:sz w:val="22"/>
              </w:rPr>
            </w:pPr>
            <w:r>
              <w:rPr>
                <w:sz w:val="22"/>
              </w:rPr>
              <w:t>GRANJA CHI DON JUAN KM. 28.5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66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19" w:right="177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2" w:right="66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66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30" w:right="130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"/>
              <w:ind w:left="115" w:right="49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"/>
              <w:ind w:left="170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206" w:right="191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19" w:right="499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3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627" w:right="72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23" w:right="586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562" w:right="546" w:firstLine="10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'RENACER'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4" w:right="379" w:hanging="4"/>
              <w:rPr>
                <w:sz w:val="22"/>
              </w:rPr>
            </w:pPr>
            <w:r>
              <w:rPr>
                <w:sz w:val="22"/>
              </w:rPr>
              <w:t>2A. CALLE 0-36 COLONIA SANTA ROSITA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562" w:right="546" w:firstLine="10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'RENACER'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384" w:right="379" w:hanging="4"/>
              <w:rPr>
                <w:sz w:val="22"/>
              </w:rPr>
            </w:pPr>
            <w:r>
              <w:rPr>
                <w:sz w:val="22"/>
              </w:rPr>
              <w:t>2A. CALLE 0-36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58" w:right="92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58" w:right="92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7" w:right="266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543" w:right="523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4" w:lineRule="exact" w:before="0"/>
              <w:ind w:left="682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39" w:right="137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644" w:right="74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5" w:right="64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56" w:right="237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02" w:right="1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2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65" w:right="2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274" w:right="257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9" w:right="70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3"/>
              <w:ind w:left="91" w:right="74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91" w:right="74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3" w:right="113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51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396" w:right="389" w:hanging="6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0"/>
              <w:ind w:left="72" w:right="69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55" w:right="4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" w:right="56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56" w:right="304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5"/>
              <w:ind w:left="55" w:right="56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29" w:right="47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58" w:right="120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93" w:right="37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35" w:right="49" w:hanging="771"/>
              <w:jc w:val="left"/>
              <w:rPr>
                <w:sz w:val="22"/>
              </w:rPr>
            </w:pPr>
            <w:r>
              <w:rPr>
                <w:sz w:val="22"/>
              </w:rPr>
              <w:t>GRANJA CHI DO JUAN, KM. 28.5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8" w:firstLine="518"/>
              <w:jc w:val="left"/>
              <w:rPr>
                <w:sz w:val="22"/>
              </w:rPr>
            </w:pPr>
            <w:r>
              <w:rPr>
                <w:sz w:val="22"/>
              </w:rPr>
              <w:t>COLEGIO 'CULTURA Y SUPERACION' (POR MADUREZ)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91" w:right="177" w:hanging="708"/>
              <w:jc w:val="left"/>
              <w:rPr>
                <w:sz w:val="22"/>
              </w:rPr>
            </w:pPr>
            <w:r>
              <w:rPr>
                <w:sz w:val="22"/>
              </w:rPr>
              <w:t>3A. AVENIDA NORTE N-13 'B'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57877213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01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5" w:right="56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72" w:right="56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8" w:right="342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214" w:right="195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658" w:right="120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214" w:right="195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89" w:right="414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293" w:right="229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120" w:right="120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4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155" w:right="158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66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115" w:right="113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2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8" w:right="5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65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5"/>
              <w:ind w:left="130" w:right="130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5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5"/>
              <w:ind w:left="65" w:right="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50" w:right="531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" w:right="53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4" w:right="66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65" w:right="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8" w:right="56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08" w:right="257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7" w:right="17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5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27" w:right="128" w:hanging="783"/>
              <w:jc w:val="left"/>
              <w:rPr>
                <w:sz w:val="22"/>
              </w:rPr>
            </w:pPr>
            <w:r>
              <w:rPr>
                <w:sz w:val="22"/>
              </w:rPr>
              <w:t>6TA. CALLE ORIENTE NO. 20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5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927" w:right="128" w:hanging="783"/>
              <w:jc w:val="left"/>
              <w:rPr>
                <w:sz w:val="22"/>
              </w:rPr>
            </w:pPr>
            <w:r>
              <w:rPr>
                <w:sz w:val="22"/>
              </w:rPr>
              <w:t>6TA. CALLE ORIENTE NO. 20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01" w:right="599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14" w:right="208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ind w:left="101" w:right="102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14" w:right="208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01" w:right="102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spacing w:line="252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31" w:right="359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2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8" w:right="5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214" w:right="195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689" w:right="414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91" w:right="86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9" w:right="48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4" w:right="271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ind w:left="126" w:right="62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4" w:lineRule="exact" w:before="0"/>
              <w:ind w:left="65" w:right="66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56" w:right="169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66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317" w:right="163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4" w:right="66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65" w:right="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9" w:right="48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74" w:right="271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53" w:lineRule="exact" w:before="2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0"/>
              <w:ind w:left="1349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1" w:right="135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65" w:right="64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65" w:right="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 w:right="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2" w:right="56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9" w:right="56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4" w:right="546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41" w:right="16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2" w:right="53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43258711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6"/>
              <w:ind w:left="126" w:right="65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1"/>
              <w:ind w:left="163" w:right="146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30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94"/>
              <w:ind w:left="151" w:right="154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499" w:right="280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0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605" w:right="586" w:firstLine="62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RENACER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61" w:right="56"/>
              <w:rPr>
                <w:sz w:val="22"/>
              </w:rPr>
            </w:pPr>
            <w:r>
              <w:rPr>
                <w:sz w:val="22"/>
              </w:rPr>
              <w:t>2A. AV. 0-36 COLONIA SANTA ROSITA ZONA</w:t>
            </w:r>
          </w:p>
          <w:p>
            <w:pPr>
              <w:pStyle w:val="TableParagraph"/>
              <w:spacing w:line="234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238" w:right="236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73" w:right="142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5" w:right="347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73" w:right="142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65" w:right="347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3" w:right="218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34" w:right="317" w:firstLine="189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N. 10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08" w:right="257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47" w:right="129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39" w:right="136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447" w:right="210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5"/>
              <w:rPr>
                <w:sz w:val="22"/>
              </w:rPr>
            </w:pPr>
            <w:r>
              <w:rPr>
                <w:sz w:val="22"/>
              </w:rPr>
              <w:t>INSTITUTO MIXTO NOCTURNO DE EDUCACION BASICA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511" w:right="187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8" w:right="47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9" w:right="60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ind w:left="209" w:right="209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79" w:right="60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209" w:right="209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4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54" w:right="185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20" w:right="150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54" w:right="287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98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32" w:right="62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6" w:right="56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4" w:right="56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118" w:right="619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17" w:right="543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08" w:right="365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95" w:right="15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39" w:right="136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506" w:right="354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4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0"/>
              <w:ind w:left="1013" w:right="106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56" w:right="160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74" w:right="446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31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 w:before="0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99" w:right="447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 w:before="0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75" w:right="484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6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2"/>
              <w:ind w:left="646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506" w:right="354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58" w:right="92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380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15" w:right="558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82" w:right="173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03" w:right="140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277" w:right="214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93" w:right="201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34" w:right="214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93" w:right="201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41" w:right="164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013" w:right="106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98" w:right="80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15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52512912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8" w:right="56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115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72" w:right="71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01" w:right="102" w:firstLine="64"/>
              <w:rPr>
                <w:sz w:val="22"/>
              </w:rPr>
            </w:pPr>
            <w:r>
              <w:rPr>
                <w:sz w:val="22"/>
              </w:rPr>
              <w:t>CALLE DE LA PILA COLORADA CASA NO.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78887416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72" w:right="71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01" w:right="102" w:firstLine="64"/>
              <w:rPr>
                <w:sz w:val="22"/>
              </w:rPr>
            </w:pPr>
            <w:r>
              <w:rPr>
                <w:sz w:val="22"/>
              </w:rPr>
              <w:t>CALLE DE LA PILA COLORADA CASA NO.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78887416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01" w:right="104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127" w:right="108" w:firstLine="213"/>
              <w:jc w:val="left"/>
              <w:rPr>
                <w:sz w:val="22"/>
              </w:rPr>
            </w:pPr>
            <w:r>
              <w:rPr>
                <w:sz w:val="22"/>
              </w:rPr>
              <w:t>CALLE DE LA PILA COLORADA CASA N.6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78887416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31" w:right="229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9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9"/>
              <w:ind w:left="126" w:right="65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8" w:right="304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31" w:right="229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258" w:right="92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012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08" w:right="257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6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2"/>
              <w:ind w:left="130" w:right="130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2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2"/>
              <w:ind w:left="126" w:right="64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2"/>
              <w:ind w:left="55" w:right="56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2"/>
              <w:ind w:left="170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2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03" w:right="385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65" w:right="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5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0"/>
              <w:ind w:left="751" w:hanging="84"/>
              <w:jc w:val="left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0"/>
              <w:ind w:left="1106" w:hanging="356"/>
              <w:jc w:val="left"/>
              <w:rPr>
                <w:sz w:val="22"/>
              </w:rPr>
            </w:pPr>
            <w:r>
              <w:rPr>
                <w:sz w:val="22"/>
              </w:rPr>
              <w:t>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879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4TA. CALLE Y 4-44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7" w:right="127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ind w:left="46" w:right="44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7" w:right="127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30" w:right="130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2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101" w:right="100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0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70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30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392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101" w:right="100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0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9"/>
              <w:ind w:left="126" w:right="66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4" w:right="427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866" w:right="347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71" w:right="166" w:hanging="4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30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171" w:right="165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0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6"/>
              <w:ind w:left="866" w:right="619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84" w:right="82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36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99" w:right="198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LOTE 17 SECCION N, COLONIA LAS VICTORIAS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83207016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65" w:right="366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47" w:right="547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78308462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365" w:right="366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47" w:right="547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78308462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5" w:right="66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1"/>
              <w:ind w:left="879" w:right="237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60" w:right="200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10" w:right="272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60" w:right="200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10" w:right="272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657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30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657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right="657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right="657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9" w:right="187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4" w:right="427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34" w:right="371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89" w:right="318" w:hanging="656"/>
              <w:jc w:val="left"/>
              <w:rPr>
                <w:sz w:val="22"/>
              </w:rPr>
            </w:pPr>
            <w:r>
              <w:rPr>
                <w:sz w:val="22"/>
              </w:rPr>
              <w:t>GRANJA CHI DON JUAN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34" w:right="74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34" w:right="74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89" w:right="127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27" w:right="526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60" w:right="357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378" w:right="107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122"/>
              <w:ind w:left="1378" w:right="107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0"/>
              <w:ind w:left="59" w:right="56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71" w:right="150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30" w:right="130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"/>
              <w:ind w:left="56" w:right="56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"/>
              <w:ind w:left="170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01" w:right="599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51" w:right="98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79" w:right="120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17" w:right="596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115" w:right="49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8" w:right="55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4" w:right="113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68" w:right="55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3"/>
              <w:ind w:left="114" w:right="113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26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377" w:right="374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15" w:right="55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before="1"/>
              <w:ind w:left="1510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795" w:right="4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62" w:right="525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495" w:right="186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47362631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842" w:right="434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842" w:right="434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3"/>
              <w:ind w:left="842" w:right="434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84" w:right="385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66"/>
              <w:rPr>
                <w:sz w:val="22"/>
              </w:rPr>
            </w:pPr>
            <w:r>
              <w:rPr>
                <w:sz w:val="22"/>
              </w:rPr>
              <w:t>COLEGIO MUNDO SESAMO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0"/>
              <w:ind w:left="372" w:right="367" w:hanging="2"/>
              <w:rPr>
                <w:sz w:val="22"/>
              </w:rPr>
            </w:pPr>
            <w:r>
              <w:rPr>
                <w:sz w:val="22"/>
              </w:rPr>
              <w:t>5TA. CALLE PONIENTE FINAL NO.25-A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44624721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65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285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514" w:right="176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ind w:left="65" w:right="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514" w:right="176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65" w:right="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85" w:right="376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79" w:right="242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30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085" w:right="376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79" w:right="242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5" w:right="74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855" w:right="4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78323545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172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78325311-</w:t>
            </w:r>
          </w:p>
          <w:p>
            <w:pPr>
              <w:pStyle w:val="TableParagraph"/>
              <w:spacing w:line="252" w:lineRule="exact" w:before="0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243" w:right="60" w:hanging="166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78323545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54" w:right="463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482" w:right="18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782"/>
              <w:jc w:val="left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9" w:right="262" w:firstLine="244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NO.10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06" w:right="354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787" w:right="62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ind w:left="291" w:right="289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4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51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43" w:right="42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57" w:right="254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1301" w:right="80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1" w:right="56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22" w:right="422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2" w:right="308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92" w:right="120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6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3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</w:tcPr>
          <w:p>
            <w:pPr>
              <w:pStyle w:val="TableParagraph"/>
              <w:spacing w:line="252" w:lineRule="exact" w:before="173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78325311-</w:t>
            </w:r>
          </w:p>
          <w:p>
            <w:pPr>
              <w:pStyle w:val="TableParagraph"/>
              <w:spacing w:line="252" w:lineRule="exact" w:before="0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72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78325311-</w:t>
            </w:r>
          </w:p>
          <w:p>
            <w:pPr>
              <w:pStyle w:val="TableParagraph"/>
              <w:spacing w:before="2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181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55" w:right="56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70" w:right="470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1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99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71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78325311-</w:t>
            </w:r>
          </w:p>
          <w:p>
            <w:pPr>
              <w:pStyle w:val="TableParagraph"/>
              <w:spacing w:before="1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68" w:right="165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8" w:right="151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87"/>
              <w:ind w:left="126" w:right="62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59" w:right="56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58" w:right="195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202" w:right="263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2" w:right="258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7" w:right="195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384" w:right="365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8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384" w:right="365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4" w:right="365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365" w:right="366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47" w:right="547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78301810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4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4" w:right="365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4" w:right="365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34" w:right="74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2" w:right="586" w:hanging="5"/>
              <w:jc w:val="left"/>
              <w:rPr>
                <w:sz w:val="22"/>
              </w:rPr>
            </w:pPr>
            <w:r>
              <w:rPr>
                <w:sz w:val="22"/>
              </w:rPr>
              <w:t>CENTRO EDUCATIVO 'DEJANDO HUELLAS'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96" w:right="393" w:hanging="4"/>
              <w:rPr>
                <w:sz w:val="22"/>
              </w:rPr>
            </w:pPr>
            <w:r>
              <w:rPr>
                <w:sz w:val="22"/>
              </w:rPr>
              <w:t>KM. 29.5 LOTE 4 AUTOPISTA SAN LUCAS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78303635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15" w:right="74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59463644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3"/>
              <w:ind w:left="130" w:right="130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3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3"/>
              <w:ind w:left="126" w:right="65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3"/>
              <w:ind w:left="170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3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001" w:right="160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80" w:right="434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61" w:right="413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8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78315932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66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380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15" w:right="558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0"/>
              <w:ind w:left="1380" w:right="136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15" w:right="558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9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32" w:right="330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63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02" w:right="199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1" w:right="599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2" w:right="18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82" w:right="18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1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6"/>
              <w:ind w:left="91" w:right="93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63" w:right="422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93" w:right="201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63" w:right="422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93" w:right="201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ind w:right="1116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20" w:right="103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91" w:right="93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15" w:right="74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8" w:right="56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34544604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746" w:right="342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9" w:right="56"/>
              <w:rPr>
                <w:sz w:val="22"/>
              </w:rPr>
            </w:pPr>
            <w:r>
              <w:rPr>
                <w:sz w:val="22"/>
              </w:rPr>
              <w:t>3RA. AVENIDA 2-82 ZONA 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689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10A CALLE FINAL NO.</w:t>
            </w:r>
          </w:p>
          <w:p>
            <w:pPr>
              <w:pStyle w:val="TableParagraph"/>
              <w:spacing w:line="252" w:lineRule="exact" w:before="0"/>
              <w:ind w:left="61" w:right="56"/>
              <w:rPr>
                <w:sz w:val="22"/>
              </w:rPr>
            </w:pPr>
            <w:r>
              <w:rPr>
                <w:sz w:val="22"/>
              </w:rPr>
              <w:t>1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2"/>
              <w:ind w:left="689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10A CALLE FINAL NO.</w:t>
            </w:r>
          </w:p>
          <w:p>
            <w:pPr>
              <w:pStyle w:val="TableParagraph"/>
              <w:spacing w:line="254" w:lineRule="exact" w:before="0"/>
              <w:ind w:left="61" w:right="56"/>
              <w:rPr>
                <w:sz w:val="22"/>
              </w:rPr>
            </w:pPr>
            <w:r>
              <w:rPr>
                <w:sz w:val="22"/>
              </w:rPr>
              <w:t>1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right="1116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807" w:right="266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96" w:right="68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72" w:right="367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06" w:right="397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9" w:right="56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ind w:left="293" w:right="230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4" w:lineRule="exact" w:before="0"/>
              <w:ind w:left="66" w:right="66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4"/>
              <w:ind w:left="744" w:right="195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404" w:right="42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59" w:right="61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404" w:right="421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377" w:right="211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0"/>
              <w:ind w:left="1075" w:right="4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87" w:right="184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70"/>
              <w:ind w:left="170" w:right="168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936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293" w:right="292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936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3" w:right="292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6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482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78301646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482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5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82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5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2"/>
              <w:rPr>
                <w:sz w:val="22"/>
              </w:rPr>
            </w:pPr>
            <w:r>
              <w:rPr>
                <w:sz w:val="22"/>
              </w:rPr>
              <w:t>CENTRO EDUCATIVO DE FORMACION INTEGRAL TZUMPANGO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627" w:right="72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72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3"/>
              <w:rPr>
                <w:sz w:val="22"/>
              </w:rPr>
            </w:pPr>
            <w:r>
              <w:rPr>
                <w:sz w:val="22"/>
              </w:rPr>
              <w:t>CENTRO EDUCATIVO DE FORMACION INTEGRAL TZUMPANGO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1"/>
              <w:ind w:left="55" w:right="56"/>
              <w:rPr>
                <w:sz w:val="22"/>
              </w:rPr>
            </w:pPr>
            <w:r>
              <w:rPr>
                <w:sz w:val="22"/>
              </w:rPr>
              <w:t>AVENIDA ALAMEDA 7-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15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56" w:right="85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84" w:right="82" w:firstLine="1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56" w:right="85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6" w:right="93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562" w:right="525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47" w:right="322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30" w:right="13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60"/>
              <w:ind w:left="126" w:right="65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72" w:right="69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0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6" w:right="66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ind w:left="1181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39" w:right="66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6" w:right="63"/>
              <w:rPr>
                <w:sz w:val="22"/>
              </w:rPr>
            </w:pPr>
            <w:r>
              <w:rPr>
                <w:sz w:val="22"/>
              </w:rPr>
              <w:t>CENTRO EDUCATIVO DE FORMACION INTEGRAL TZUMPANGO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27" w:right="72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013" w:right="106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87" w:right="442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4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77" w:right="58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7" w:right="439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22" w:right="422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58" w:right="195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55" w:right="4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89" w:hanging="274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59" w:right="56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78887317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482" w:right="230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5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404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20" w:right="120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404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20" w:right="120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9" w:right="56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7" w:right="599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31" w:right="103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31" w:right="103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5" w:right="6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58659445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353" w:right="338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353" w:right="338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5" w:right="56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52" w:lineRule="exact" w:before="45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0"/>
              <w:ind w:left="126" w:right="125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195" w:right="175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" w:right="60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11" w:right="218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63" w:right="79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486" w:right="127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989" w:right="158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52120404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32" w:right="55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82" w:right="166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24" w:right="58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5" w:right="66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1"/>
              <w:jc w:val="right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89" w:right="89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214" w:right="539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62" w:right="242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15" w:right="74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39" w:right="199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989" w:right="471" w:hanging="440"/>
              <w:jc w:val="left"/>
              <w:rPr>
                <w:sz w:val="22"/>
              </w:rPr>
            </w:pPr>
            <w:r>
              <w:rPr>
                <w:sz w:val="22"/>
              </w:rPr>
              <w:t>LICEO MIXTO BILINGUE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5" w:right="48" w:firstLine="415"/>
              <w:jc w:val="left"/>
              <w:rPr>
                <w:sz w:val="22"/>
              </w:rPr>
            </w:pPr>
            <w:r>
              <w:rPr>
                <w:sz w:val="22"/>
              </w:rPr>
              <w:t>8A. CALLE 2-00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28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78887460-</w:t>
            </w:r>
          </w:p>
          <w:p>
            <w:pPr>
              <w:pStyle w:val="TableParagraph"/>
              <w:spacing w:before="2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55022177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174" w:right="98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291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0"/>
              <w:ind w:left="819" w:right="274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71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0"/>
              <w:ind w:left="115" w:right="113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79" w:right="62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9" w:right="62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9" w:right="62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32" w:right="61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0" w:right="41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332" w:right="61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0" w:right="414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28"/>
              <w:ind w:left="408" w:right="306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5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2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013" w:right="648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19" w:right="65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0"/>
              <w:ind w:left="1337" w:right="62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5" w:right="62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917" w:right="136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670" w:right="439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51" w:right="136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1" w:right="166" w:hanging="4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65" w:right="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19" w:right="498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19" w:right="498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01" w:right="160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351"/>
              <w:jc w:val="righ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98" w:right="648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53" w:right="335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28"/>
              <w:ind w:left="1214" w:right="520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28"/>
              <w:ind w:left="720" w:right="382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59"/>
              <w:jc w:val="lef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34540632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ind w:left="166"/>
              <w:jc w:val="left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66" w:right="163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02" w:right="413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02" w:right="413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57"/>
              <w:jc w:val="righ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65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658" w:right="641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7" w:right="317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910" w:right="322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79" w:right="377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5" w:right="457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59155882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6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28"/>
              <w:ind w:left="499" w:right="213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79" w:right="292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79" w:right="146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99" w:right="197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9" w:right="56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7" w:right="280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7" w:right="56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6" w:right="62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3"/>
              <w:ind w:left="91" w:right="86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7" w:right="599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175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42758800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25" w:right="66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59" w:right="56"/>
              <w:rPr>
                <w:sz w:val="22"/>
              </w:rPr>
            </w:pPr>
            <w:r>
              <w:rPr>
                <w:sz w:val="22"/>
              </w:rPr>
              <w:t>5TA. AVENIDA 1-95,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78595519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0"/>
              <w:ind w:left="677" w:right="17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4"/>
              <w:ind w:left="130" w:right="130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4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4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677" w:right="213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4"/>
              <w:ind w:left="170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5"/>
              <w:ind w:left="130" w:right="130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5"/>
              <w:ind w:left="125" w:right="6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5"/>
              <w:ind w:left="57" w:right="56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5"/>
              <w:ind w:left="170" w:right="169"/>
              <w:rPr>
                <w:sz w:val="22"/>
              </w:rPr>
            </w:pPr>
            <w:r>
              <w:rPr>
                <w:sz w:val="22"/>
              </w:rPr>
              <w:t>45276751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20" w:right="181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75" w:right="217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4" w:right="113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4" w:lineRule="exact"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" w:right="48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341" w:right="217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20" w:right="413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7" w:right="317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7" w:right="17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677" w:right="177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55" w:right="56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5" w:right="217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22" w:right="48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7" w:right="439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6" w:right="15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0"/>
              <w:ind w:left="115" w:right="111"/>
              <w:rPr>
                <w:sz w:val="22"/>
              </w:rPr>
            </w:pPr>
            <w:r>
              <w:rPr>
                <w:sz w:val="22"/>
              </w:rPr>
              <w:t>ALDEA SANTA INES DEL MONTE PULCIANO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86" w:right="287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5" w:right="62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53" w:right="85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ind w:left="58" w:right="5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20" w:right="123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7" w:right="1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3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67" w:right="354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67" w:right="354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238" w:right="2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68" w:right="133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308" w:right="28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62" w:right="60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08" w:right="28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7" w:right="211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34" w:right="371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50" w:right="284" w:hanging="183"/>
              <w:jc w:val="left"/>
              <w:rPr>
                <w:sz w:val="22"/>
              </w:rPr>
            </w:pPr>
            <w:r>
              <w:rPr>
                <w:sz w:val="22"/>
              </w:rPr>
              <w:t>GRANJA CHI DON JUAN KM 2.85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175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8" w:right="280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spacing w:before="153"/>
              <w:ind w:left="130" w:right="130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879" w:right="120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6" w:right="56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238" w:right="2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38" w:right="24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677" w:right="407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6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075" w:right="4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87" w:right="184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31" w:right="390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01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0" w:right="272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98" w:right="52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98" w:right="52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11" w:right="195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28"/>
              <w:ind w:left="1198" w:right="52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28"/>
              <w:ind w:left="243" w:right="224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415" w:right="417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63" w:right="422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293" w:right="140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917" w:right="136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18" w:right="477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5" w:right="3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38" w:right="238" w:firstLine="61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795" w:right="274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77" w:right="330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118" w:right="477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65"/>
              <w:jc w:val="righ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03" w:right="102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562" w:right="78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917" w:right="136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917" w:right="136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917" w:right="136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5" w:right="113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66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498" w:right="117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542" w:right="545" w:firstLine="64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927" w:right="53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9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6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66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5" w:right="56"/>
              <w:rPr>
                <w:sz w:val="22"/>
              </w:rPr>
            </w:pPr>
            <w:r>
              <w:rPr>
                <w:sz w:val="22"/>
              </w:rPr>
              <w:t>4TA. AVENIDA FINAL</w:t>
            </w:r>
          </w:p>
          <w:p>
            <w:pPr>
              <w:pStyle w:val="TableParagraph"/>
              <w:spacing w:line="252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0-04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58192868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5" w:right="56"/>
              <w:rPr>
                <w:sz w:val="22"/>
              </w:rPr>
            </w:pPr>
            <w:r>
              <w:rPr>
                <w:sz w:val="22"/>
              </w:rPr>
              <w:t>4TA. AVENIDA FINAL</w:t>
            </w:r>
          </w:p>
          <w:p>
            <w:pPr>
              <w:pStyle w:val="TableParagraph"/>
              <w:spacing w:before="2"/>
              <w:ind w:left="55" w:right="56"/>
              <w:rPr>
                <w:sz w:val="22"/>
              </w:rPr>
            </w:pPr>
            <w:r>
              <w:rPr>
                <w:sz w:val="22"/>
              </w:rPr>
              <w:t>0-04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" w:right="56"/>
              <w:rPr>
                <w:sz w:val="22"/>
              </w:rPr>
            </w:pPr>
            <w:r>
              <w:rPr>
                <w:sz w:val="22"/>
              </w:rPr>
              <w:t>4TA. AVENIDA FINAL</w:t>
            </w: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0-04 ZONA 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43479449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6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96" w:right="377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93" w:right="379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6" w:right="377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8" w:right="238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14" w:right="113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27" w:right="408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18" w:right="477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5" w:right="66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8" w:right="56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78595519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26" w:right="63"/>
              <w:rPr>
                <w:sz w:val="22"/>
              </w:rPr>
            </w:pPr>
            <w:r>
              <w:rPr>
                <w:sz w:val="22"/>
              </w:rPr>
              <w:t>CENTRO EDUCATIVO DE FORMACION INTEGRAL TZUMPANGO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627" w:right="72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38" w:right="220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5" w:right="336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9"/>
              <w:ind w:left="126" w:right="63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57" w:right="56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66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56" w:right="56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70" w:right="152" w:hanging="1037"/>
              <w:jc w:val="left"/>
              <w:rPr>
                <w:sz w:val="22"/>
              </w:rPr>
            </w:pPr>
            <w:r>
              <w:rPr>
                <w:sz w:val="22"/>
              </w:rPr>
              <w:t>LICEO MIXTO BILINGUE REAL MINERVA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6" w:right="46"/>
              <w:rPr>
                <w:sz w:val="22"/>
              </w:rPr>
            </w:pPr>
            <w:r>
              <w:rPr>
                <w:sz w:val="22"/>
              </w:rPr>
              <w:t>5TA. CALLE 0-42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78304730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380" w:right="45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7" w:right="56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74" w:right="226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43607492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1"/>
              <w:ind w:left="617" w:right="593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59" w:right="56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84" w:right="68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6" w:right="64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27" w:right="113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53"/>
              <w:ind w:left="130" w:right="130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86" w:right="593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5" w:right="48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08" w:right="28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2" w:right="60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0"/>
              <w:ind w:left="60" w:right="56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42008035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74" w:right="226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55" w:right="56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78326060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936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93" w:right="292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5"/>
              <w:ind w:left="130" w:right="130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5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233" w:right="216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5"/>
              <w:ind w:left="170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1" w:right="322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5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5"/>
              <w:ind w:left="1174" w:right="98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65" w:right="64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4" w:lineRule="exact" w:before="0"/>
              <w:ind w:left="55" w:right="56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46" w:right="208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8" w:right="56"/>
              <w:rPr>
                <w:sz w:val="22"/>
              </w:rPr>
            </w:pPr>
            <w:r>
              <w:rPr>
                <w:sz w:val="22"/>
              </w:rPr>
              <w:t>DIAGONAL 2, 3-34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74" w:right="226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2"/>
              <w:ind w:left="65" w:right="67" w:firstLine="66"/>
              <w:rPr>
                <w:sz w:val="22"/>
              </w:rPr>
            </w:pPr>
            <w:r>
              <w:rPr>
                <w:sz w:val="22"/>
              </w:rPr>
              <w:t>CENTRO </w:t>
            </w:r>
            <w:r>
              <w:rPr>
                <w:spacing w:val="-1"/>
                <w:sz w:val="22"/>
              </w:rPr>
              <w:t>SOCIOEDUCATIVO"LICENCIADO </w:t>
            </w:r>
            <w:r>
              <w:rPr>
                <w:sz w:val="22"/>
              </w:rPr>
              <w:t>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27" w:right="183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42" w:right="494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7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42" w:right="494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7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214" w:right="60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77" w:right="226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380" w:right="45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30" w:right="130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7"/>
              <w:ind w:left="684" w:right="270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5"/>
              <w:ind w:left="56" w:right="56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spacing w:before="0"/>
              <w:ind w:left="72" w:right="69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70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0" w:right="130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84" w:right="270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5"/>
              <w:ind w:left="56" w:right="56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spacing w:before="0"/>
              <w:ind w:left="72" w:right="69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70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0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3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475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392" w:right="384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58" w:right="157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57" w:right="237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08" w:right="678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5" w:right="9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38" w:right="24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"SAN PEDRO"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11" w:right="218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14" w:right="60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74" w:right="251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1"/>
              <w:ind w:left="927" w:right="183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689" w:right="459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17" w:right="593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4" w:right="83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39" w:right="443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57" w:right="5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202" w:right="263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29" w:right="310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4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56" w:right="155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92" w:right="78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277" w:right="123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58" w:right="56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2"/>
              <w:ind w:left="126" w:right="6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1" w:right="96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1" w:right="55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13" w:right="113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4" w:right="66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86" w:right="267" w:firstLine="24"/>
              <w:jc w:val="left"/>
              <w:rPr>
                <w:sz w:val="22"/>
              </w:rPr>
            </w:pPr>
            <w:r>
              <w:rPr>
                <w:sz w:val="22"/>
              </w:rPr>
              <w:t>CUARTA AVENIDA FINAL 0-04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57682823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79" w:right="74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886" w:right="279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617" w:right="593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2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308" w:right="28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62" w:right="60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5" w:right="125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0"/>
              <w:ind w:left="286" w:right="285" w:firstLine="2"/>
              <w:rPr>
                <w:sz w:val="22"/>
              </w:rPr>
            </w:pPr>
            <w:r>
              <w:rPr>
                <w:sz w:val="22"/>
              </w:rPr>
              <w:t>6,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93" w:right="232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10" w:right="307" w:firstLine="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77" w:right="58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396" w:right="38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9" w:right="56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2"/>
              <w:ind w:left="56" w:right="5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41427610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6"/>
              <w:ind w:left="103" w:right="102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1"/>
              <w:ind w:left="562" w:right="78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14" w:right="60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66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before="153"/>
              <w:ind w:left="130" w:right="130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25" w:right="66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0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63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89" w:right="89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4" w:right="66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4" w:right="113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33" w:right="230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600" w:right="177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40066651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7" w:right="330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15" w:right="113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14" w:right="60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</w:tcPr>
          <w:p>
            <w:pPr>
              <w:pStyle w:val="TableParagraph"/>
              <w:spacing w:before="29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802"/>
              <w:jc w:val="left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739" w:right="586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PANCITAS VERDES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9" w:right="56"/>
              <w:rPr>
                <w:sz w:val="22"/>
              </w:rPr>
            </w:pPr>
            <w:r>
              <w:rPr>
                <w:sz w:val="22"/>
              </w:rPr>
              <w:t>4A. AVENIDA A 0-30 ZONA 6, BARRIO SAN MIGUEL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40110125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30" w:right="130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5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5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4" w:lineRule="exact"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5"/>
              <w:ind w:left="170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75" w:right="385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7" w:right="96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9" w:type="dxa"/>
          </w:tcPr>
          <w:p>
            <w:pPr>
              <w:pStyle w:val="TableParagraph"/>
              <w:spacing w:before="31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27" w:right="121" w:hanging="6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27" w:right="121" w:hanging="6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8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75" w:right="177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99" w:right="197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7" w:right="12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spacing w:before="28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30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392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4"/>
              <w:ind w:left="101" w:right="100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0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07" w:right="48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2" w:right="78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7" w:right="200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56" w:right="155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96" w:right="422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11" w:right="213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78" w:right="301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7" w:right="56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9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334" w:right="332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65" w:right="366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47" w:right="547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78301810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251" w:lineRule="exact" w:before="14"/>
              <w:ind w:left="130" w:right="130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8" w:type="dxa"/>
          </w:tcPr>
          <w:p>
            <w:pPr>
              <w:pStyle w:val="TableParagraph"/>
              <w:spacing w:line="251" w:lineRule="exact" w:before="1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51" w:lineRule="exact" w:before="1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line="251" w:lineRule="exact" w:before="14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</w:tc>
        <w:tc>
          <w:tcPr>
            <w:tcW w:w="1589" w:type="dxa"/>
          </w:tcPr>
          <w:p>
            <w:pPr>
              <w:pStyle w:val="TableParagraph"/>
              <w:spacing w:line="251" w:lineRule="exact" w:before="14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line="251" w:lineRule="exact" w:before="1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285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line="251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3"/>
              <w:ind w:left="130" w:right="130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3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3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3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3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2"/>
              <w:ind w:left="130" w:right="130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2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2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2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2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2"/>
              <w:ind w:left="130" w:right="130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2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2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2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2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2"/>
              <w:ind w:left="130" w:right="130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2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2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2"/>
              <w:ind w:left="126" w:right="65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2"/>
              <w:ind w:left="170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2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482" w:right="18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482" w:right="185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77" w:right="218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29" w:right="331" w:firstLine="63"/>
              <w:rPr>
                <w:sz w:val="22"/>
              </w:rPr>
            </w:pPr>
            <w:r>
              <w:rPr>
                <w:sz w:val="22"/>
              </w:rPr>
              <w:t>INSTITUTO MIXTO DE EDUCACION BASICA MUNICIPAL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226" w:right="222" w:hanging="2"/>
              <w:rPr>
                <w:sz w:val="22"/>
              </w:rPr>
            </w:pPr>
            <w:r>
              <w:rPr>
                <w:sz w:val="22"/>
              </w:rPr>
              <w:t>CALLE PRINCIPAL, ALDEA ZACATECAS ZONA 0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42" w:right="42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INEB "SAN PABLO"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751" w:right="373" w:hanging="363"/>
              <w:jc w:val="left"/>
              <w:rPr>
                <w:sz w:val="22"/>
              </w:rPr>
            </w:pPr>
            <w:r>
              <w:rPr>
                <w:sz w:val="22"/>
              </w:rPr>
              <w:t>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5" w:right="124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0"/>
              <w:ind w:left="286" w:right="285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4" w:right="66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1123" w:right="586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929" w:right="136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879" w:right="330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11" w:right="283" w:hanging="752"/>
              <w:jc w:val="left"/>
              <w:rPr>
                <w:sz w:val="22"/>
              </w:rPr>
            </w:pPr>
            <w:r>
              <w:rPr>
                <w:sz w:val="22"/>
              </w:rPr>
              <w:t>CENTRO EDUCATIVO NIDO JESÚS NIÑO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5A. AVD. 9-10 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83" w:right="604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8" w:right="56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5" w:right="125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0"/>
              <w:ind w:left="115" w:right="112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77" w:right="58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45"/>
              <w:ind w:left="84" w:right="83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spacing w:line="249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7" w:right="53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5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89" w:right="48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8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22" w:right="122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11" w:right="218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514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5" w:right="56"/>
              <w:rPr>
                <w:sz w:val="22"/>
              </w:rPr>
            </w:pPr>
            <w:r>
              <w:rPr>
                <w:sz w:val="22"/>
              </w:rPr>
              <w:t>4TA. AVENIDA FINAL</w:t>
            </w:r>
          </w:p>
          <w:p>
            <w:pPr>
              <w:pStyle w:val="TableParagraph"/>
              <w:spacing w:before="2"/>
              <w:ind w:left="55" w:right="56"/>
              <w:rPr>
                <w:sz w:val="22"/>
              </w:rPr>
            </w:pPr>
            <w:r>
              <w:rPr>
                <w:sz w:val="22"/>
              </w:rPr>
              <w:t>0-04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58192868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30" w:right="130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392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3"/>
              <w:ind w:left="101" w:right="100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0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4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63" w:right="422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262" w:right="263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198" w:right="526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11" w:right="195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170"/>
              <w:ind w:left="1234" w:right="227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617" w:right="586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199" w:right="200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10" w:right="110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56" w:right="156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ind w:left="506" w:right="509" w:firstLine="63"/>
              <w:rPr>
                <w:sz w:val="22"/>
              </w:rPr>
            </w:pPr>
            <w:r>
              <w:rPr>
                <w:sz w:val="22"/>
              </w:rPr>
              <w:t>INSTITUTO INDIGENA NUESTRA SEÑORA DEL</w:t>
            </w:r>
          </w:p>
          <w:p>
            <w:pPr>
              <w:pStyle w:val="TableParagraph"/>
              <w:spacing w:line="234" w:lineRule="exact" w:before="0"/>
              <w:ind w:left="66" w:right="66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6" w:right="66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2" w:right="42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6" w:right="64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4" w:right="68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617" w:right="586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ind w:left="199" w:right="200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128" w:right="95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83" w:right="132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5A. CALLE 6-15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34976265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05" w:right="307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413" w:right="156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ind w:left="57" w:right="56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6"/>
              <w:ind w:left="126" w:right="64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3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4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879" w:right="224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5" w:right="56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66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689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9" w:right="56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8" w:right="56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58" w:right="56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96" w:right="38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9" w:right="56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41427610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25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989" w:right="48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384" w:right="366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66"/>
              <w:rPr>
                <w:sz w:val="22"/>
              </w:rPr>
            </w:pPr>
            <w:r>
              <w:rPr>
                <w:sz w:val="22"/>
              </w:rPr>
              <w:t>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115" w:right="112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6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79346716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3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32" w:right="128" w:hanging="2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29" w:right="136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79" w:right="232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514" w:right="230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94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65" w:right="347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4"/>
              <w:ind w:left="125" w:right="66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5A. CALLE 6-15 ZONA</w:t>
            </w:r>
          </w:p>
          <w:p>
            <w:pPr>
              <w:pStyle w:val="TableParagraph"/>
              <w:spacing w:line="236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34976265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24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75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93" w:right="230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4" w:lineRule="exact" w:before="0"/>
              <w:ind w:left="66" w:right="66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744" w:right="195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92" w:right="384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9"/>
              <w:ind w:left="130" w:right="130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9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336" w:right="318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6" w:right="329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9"/>
              <w:ind w:left="170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9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296" w:right="68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86" w:right="120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2"/>
              <w:ind w:left="126" w:right="6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1" w:right="96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7" w:right="123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58" w:right="56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49" w:right="450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2"/>
              <w:ind w:left="57" w:right="5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1" w:right="85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862" w:right="593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9" w:right="260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862" w:right="593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9" w:right="260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862" w:right="593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99" w:right="260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66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7" w:right="56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5" w:right="66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0"/>
              <w:ind w:left="689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8" w:right="56"/>
              <w:rPr>
                <w:sz w:val="22"/>
              </w:rPr>
            </w:pPr>
            <w:r>
              <w:rPr>
                <w:sz w:val="22"/>
              </w:rPr>
              <w:t>DECIMA CALLE FINAL NUMERO 1,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1" w:right="385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58" w:right="56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708" w:right="477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29" w:right="218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4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ALBERT EINSTEIN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3"/>
              <w:ind w:left="96" w:right="95" w:firstLine="1"/>
              <w:rPr>
                <w:sz w:val="22"/>
              </w:rPr>
            </w:pPr>
            <w:r>
              <w:rPr>
                <w:sz w:val="22"/>
              </w:rPr>
              <w:t>PLAZUELA DEL CONQUISTADOR MANZANA C, LOTE 31, 32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78329619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258" w:right="102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989" w:right="48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463" w:right="463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0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7" w:right="56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59" w:right="56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66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001" w:right="160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0" w:right="452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89" w:right="89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87"/>
              <w:ind w:left="72" w:right="71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01" w:right="102" w:firstLine="4"/>
              <w:rPr>
                <w:sz w:val="22"/>
              </w:rPr>
            </w:pPr>
            <w:r>
              <w:rPr>
                <w:sz w:val="22"/>
              </w:rPr>
              <w:t>CALLE DE LA PILA COLORADA CASA NO.</w:t>
            </w:r>
          </w:p>
          <w:p>
            <w:pPr>
              <w:pStyle w:val="TableParagraph"/>
              <w:spacing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6, SAN FELIPE DE JESUS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58747965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66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3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989" w:right="118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2" w:right="140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69" w:right="566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0" w:right="56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62"/>
              <w:ind w:left="126" w:right="6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811" w:right="96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3" w:right="66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31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5" w:right="60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7"/>
              <w:ind w:left="65" w:right="66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75" w:right="60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5" w:right="66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5" w:right="60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7"/>
              <w:ind w:left="65" w:right="66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5" w:right="60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5" w:right="66" w:firstLine="4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63" w:right="463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0"/>
              <w:ind w:left="59" w:right="56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3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31334625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28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094" w:right="200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1" w:right="212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31" w:right="61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50" w:right="120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31" w:right="61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0" w:right="120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74" w:right="251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27" w:right="183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right="1429"/>
              <w:jc w:val="right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9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9" w:type="dxa"/>
          </w:tcPr>
          <w:p>
            <w:pPr>
              <w:pStyle w:val="TableParagraph"/>
              <w:spacing w:before="29"/>
              <w:ind w:left="429" w:right="169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46" w:right="208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8" w:right="56"/>
              <w:rPr>
                <w:sz w:val="22"/>
              </w:rPr>
            </w:pPr>
            <w:r>
              <w:rPr>
                <w:sz w:val="22"/>
              </w:rPr>
              <w:t>DIAGONAL 2, 3-34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ind w:right="1429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133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87" w:right="190" w:firstLine="64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336" w:right="315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929" w:right="136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79" w:right="202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9" w:right="147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0"/>
              <w:ind w:left="96" w:right="98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6" w:right="56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3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26" w:right="64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3"/>
              <w:ind w:left="627" w:right="113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305" w:right="307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807" w:right="75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0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72" w:right="71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01" w:right="102" w:firstLine="4"/>
              <w:rPr>
                <w:sz w:val="22"/>
              </w:rPr>
            </w:pPr>
            <w:r>
              <w:rPr>
                <w:sz w:val="22"/>
              </w:rPr>
              <w:t>CALLE DE LA PILA COLORADA CASA NO.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78887416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2" w:right="42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70" w:right="354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2" w:right="42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78" w:right="301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6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25"/>
              <w:ind w:left="617" w:right="586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ind w:left="199" w:right="200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4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30" w:right="130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5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5A. CALLE 6-15 ZONA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34976265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382" w:right="381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392" w:right="384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293" w:right="108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7" w:right="56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94" w:right="196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115" w:right="58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392" w:right="384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93" w:right="292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26" w:right="206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3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1" w:right="85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677" w:right="586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1166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94" w:right="196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1" w:right="56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94" w:right="196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79" w:right="74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1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94" w:right="196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9" w:right="74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171"/>
              <w:ind w:left="422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74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7" w:right="56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874" w:right="55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7" w:right="77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52098203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3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3"/>
              <w:ind w:left="874" w:right="55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77" w:right="77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91" w:right="7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58" w:right="56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66" w:right="133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125" w:right="124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8" w:right="56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2"/>
              <w:ind w:left="115" w:right="112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936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93" w:right="292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86" w:right="267" w:firstLine="24"/>
              <w:jc w:val="left"/>
              <w:rPr>
                <w:sz w:val="22"/>
              </w:rPr>
            </w:pPr>
            <w:r>
              <w:rPr>
                <w:sz w:val="22"/>
              </w:rPr>
              <w:t>CUARTA AVENIDA FINAL 0-04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57682823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77" w:right="123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59" w:right="56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770" w:right="587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6" w:right="56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28"/>
              <w:ind w:left="336" w:right="318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28"/>
              <w:ind w:left="346" w:right="329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17" w:right="586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7" w:right="407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74" w:right="226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8" w:right="367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ENTRE</w:t>
            </w:r>
          </w:p>
          <w:p>
            <w:pPr>
              <w:pStyle w:val="TableParagraph"/>
              <w:spacing w:line="252" w:lineRule="exact"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1A. Y 2A. CALLE ZONA</w:t>
            </w:r>
          </w:p>
          <w:p>
            <w:pPr>
              <w:pStyle w:val="TableParagraph"/>
              <w:spacing w:before="0"/>
              <w:ind w:left="114" w:right="113"/>
              <w:rPr>
                <w:sz w:val="22"/>
              </w:rPr>
            </w:pPr>
            <w:r>
              <w:rPr>
                <w:sz w:val="22"/>
              </w:rPr>
              <w:t>2 ALDEA SANTA MARIA CAUQUE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42008035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4" w:right="66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2" w:right="42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30" w:right="130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58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65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3" w:right="146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1174" w:right="226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ind w:left="55" w:right="56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34842295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17" w:right="593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7"/>
              <w:ind w:left="84" w:right="83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66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83" w:right="178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30" w:right="130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66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183" w:right="178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8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559" w:right="310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7" w:right="56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2"/>
              <w:ind w:left="57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9" w:type="dxa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30" w:right="130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 w:right="248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0"/>
              <w:ind w:left="126" w:right="66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1" w:right="96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14" w:right="60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989" w:right="300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9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5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274" w:right="60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0"/>
              <w:ind w:left="598" w:right="152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238" w:right="240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56" w:right="56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8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61" w:right="421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1128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83" w:right="132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tcBorders>
              <w:top w:val="single" w:sz="6" w:space="0" w:color="000000"/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36" w:right="152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194" w:right="196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115" w:right="58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66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2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spacing w:line="251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568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5" w:right="665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0" w:right="56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57" w:right="5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214" w:right="587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8" w:right="234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78" w:right="301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57" w:right="56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</w:tcPr>
          <w:p>
            <w:pPr>
              <w:pStyle w:val="TableParagraph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0" w:right="130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1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1"/>
              <w:ind w:left="1214" w:right="587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238" w:right="234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26" w:right="206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178" w:right="301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5" w:right="62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554" w:right="532" w:firstLine="38"/>
              <w:jc w:val="both"/>
              <w:rPr>
                <w:sz w:val="22"/>
              </w:rPr>
            </w:pPr>
            <w:r>
              <w:rPr>
                <w:sz w:val="22"/>
              </w:rPr>
              <w:t>CENTREO EDUCATIVO INTEGRAL GLO-A-MIEL CAMPUS ALTIPLANO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4" w:right="83" w:hanging="1"/>
              <w:rPr>
                <w:sz w:val="22"/>
              </w:rPr>
            </w:pPr>
            <w:r>
              <w:rPr>
                <w:sz w:val="22"/>
              </w:rPr>
              <w:t>KILOMETRO 41 2-77 CARRETERA 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764" w:right="169" w:hanging="575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6" w:right="66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81" w:right="277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636" w:right="182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63" w:right="463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2"/>
              <w:ind w:left="56" w:right="56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64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495" w:right="442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30" w:right="130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689" w:right="367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8" w:right="56"/>
              <w:rPr>
                <w:sz w:val="22"/>
              </w:rPr>
            </w:pPr>
            <w:r>
              <w:rPr>
                <w:sz w:val="22"/>
              </w:rPr>
              <w:t>DECIMA CALLE FINAL NUMERO 1, COLONIA LOS LLANOS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30" w:right="130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396" w:right="380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9" w:right="56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3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78340566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854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8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110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56" w:right="156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before="1"/>
              <w:ind w:left="56" w:right="56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013" w:right="481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9" w:right="56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013" w:right="481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59" w:right="56"/>
              <w:rPr>
                <w:sz w:val="22"/>
              </w:rPr>
            </w:pPr>
            <w:r>
              <w:rPr>
                <w:sz w:val="22"/>
              </w:rPr>
              <w:t>4TA. AVENIDA ZONA 1, VILLA COMCEPCION LOTE NO.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24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24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124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24"/>
              <w:ind w:left="126" w:right="66"/>
              <w:rPr>
                <w:sz w:val="22"/>
              </w:rPr>
            </w:pPr>
            <w:r>
              <w:rPr>
                <w:sz w:val="22"/>
              </w:rPr>
              <w:t>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6" w:right="56"/>
              <w:rPr>
                <w:sz w:val="22"/>
              </w:rPr>
            </w:pPr>
            <w:r>
              <w:rPr>
                <w:sz w:val="22"/>
              </w:rPr>
              <w:t>5A. CALLE 6-15 ZONA</w:t>
            </w:r>
          </w:p>
          <w:p>
            <w:pPr>
              <w:pStyle w:val="TableParagraph"/>
              <w:spacing w:line="234" w:lineRule="exact" w:before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24"/>
              <w:ind w:left="170" w:right="169"/>
              <w:rPr>
                <w:sz w:val="22"/>
              </w:rPr>
            </w:pPr>
            <w:r>
              <w:rPr>
                <w:sz w:val="22"/>
              </w:rPr>
              <w:t>34976265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24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439" w:right="421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238" w:right="220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115" w:right="11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5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7" w:right="248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5"/>
              <w:ind w:left="554" w:right="555" w:firstLine="112"/>
              <w:jc w:val="both"/>
              <w:rPr>
                <w:sz w:val="22"/>
              </w:rPr>
            </w:pPr>
            <w:r>
              <w:rPr>
                <w:sz w:val="22"/>
              </w:rPr>
              <w:t>CENTRO EDUCATIVO INTEGRAL GLO-A-MIEL CAMPUS ALTIPLANO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187" w:right="186" w:firstLine="31"/>
              <w:jc w:val="both"/>
              <w:rPr>
                <w:sz w:val="22"/>
              </w:rPr>
            </w:pPr>
            <w:r>
              <w:rPr>
                <w:sz w:val="22"/>
              </w:rPr>
              <w:t>KILOMETRO 41-2-77 CARRETERA A SAN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64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56" w:right="56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 w:before="0"/>
              <w:ind w:left="57" w:right="5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9" w:type="dxa"/>
          </w:tcPr>
          <w:p>
            <w:pPr>
              <w:pStyle w:val="TableParagraph"/>
              <w:ind w:left="65" w:right="65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98" w:right="421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219" w:right="215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8" w:right="248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98" w:right="421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219" w:right="215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0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55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6" w:right="315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3" w:right="347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58" w:right="56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65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1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254" w:right="247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65" w:right="54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8"/>
              <w:ind w:left="444" w:right="416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8"/>
              <w:ind w:left="341" w:right="313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351" w:right="324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49" w:right="241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45"/>
              <w:ind w:left="468" w:right="458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1"/>
              <w:ind w:left="358" w:right="267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0" w:right="160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 w:right="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744" w:right="581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PANCITAS VERDES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5" w:right="54"/>
              <w:rPr>
                <w:sz w:val="22"/>
              </w:rPr>
            </w:pPr>
            <w:r>
              <w:rPr>
                <w:sz w:val="22"/>
              </w:rPr>
              <w:t>4A. AVENIDA "A" 0-30 ZONA 6 BARRIO SAN MIGUEL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40110125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8" w:type="dxa"/>
          </w:tcPr>
          <w:p>
            <w:pPr>
              <w:pStyle w:val="TableParagraph"/>
              <w:spacing w:before="158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58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31"/>
              <w:ind w:left="401" w:right="375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65" w:right="53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 w:before="0"/>
              <w:ind w:left="65" w:right="56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89" w:type="dxa"/>
          </w:tcPr>
          <w:p>
            <w:pPr>
              <w:pStyle w:val="TableParagraph"/>
              <w:spacing w:before="158"/>
              <w:ind w:left="170" w:right="160"/>
              <w:rPr>
                <w:sz w:val="22"/>
              </w:rPr>
            </w:pPr>
            <w:r>
              <w:rPr>
                <w:sz w:val="22"/>
              </w:rPr>
              <w:t>50835135</w:t>
            </w:r>
          </w:p>
        </w:tc>
        <w:tc>
          <w:tcPr>
            <w:tcW w:w="1899" w:type="dxa"/>
          </w:tcPr>
          <w:p>
            <w:pPr>
              <w:pStyle w:val="TableParagraph"/>
              <w:spacing w:before="158"/>
              <w:ind w:left="68" w:right="6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4" w:right="416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341" w:right="313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51" w:right="324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341" w:right="147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282" w:right="209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98" w:right="288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3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389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54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2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5"/>
              <w:ind w:left="65" w:right="54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5"/>
              <w:ind w:left="46" w:right="37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425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6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6"/>
              <w:ind w:left="65" w:right="52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2"/>
              <w:ind w:left="115" w:right="102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0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65" w:right="417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641" w:right="58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4" w:right="56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29"/>
              <w:ind w:left="665" w:right="417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29"/>
              <w:ind w:left="641" w:right="581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4" w:right="56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172"/>
              <w:ind w:left="230" w:right="202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6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298" w:right="285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9" w:right="535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65" w:right="52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ind w:left="126" w:right="58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83" w:right="245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1" w:right="310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84" w:right="73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line="242" w:lineRule="auto" w:before="28"/>
              <w:ind w:left="341" w:right="147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line="242" w:lineRule="auto" w:before="28"/>
              <w:ind w:left="895" w:right="258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4" w:right="56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6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1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5" w:right="54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8" w:right="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665" w:right="417" w:hanging="222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15" w:right="39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70"/>
              <w:ind w:left="1490" w:right="333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5" w:right="54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425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28" w:right="203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76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PRIMEA AVENIDA ENTRE SEGUNDA Y TERCERA CALLE UNO GUION DIECINUEVE ZONS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4" w:right="47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444" w:right="416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 w:before="1"/>
              <w:ind w:left="1037" w:right="63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0"/>
              <w:ind w:left="115" w:right="102"/>
              <w:rPr>
                <w:sz w:val="22"/>
              </w:rPr>
            </w:pPr>
            <w:r>
              <w:rPr>
                <w:sz w:val="22"/>
              </w:rPr>
              <w:t>SECTOR "C", LOTE NO. 14 Y 15 SAN PEDRO EL</w:t>
            </w:r>
          </w:p>
          <w:p>
            <w:pPr>
              <w:pStyle w:val="TableParagraph"/>
              <w:spacing w:line="237" w:lineRule="exact"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0" w:right="160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28"/>
              <w:ind w:left="230" w:right="202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7" w:type="dxa"/>
          </w:tcPr>
          <w:p>
            <w:pPr>
              <w:pStyle w:val="TableParagraph"/>
              <w:spacing w:before="28"/>
              <w:ind w:left="1183" w:right="296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5" w:right="54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158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1"/>
              <w:ind w:left="444" w:right="416" w:firstLine="190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158"/>
              <w:ind w:left="126" w:right="58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1" w:right="233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158"/>
              <w:ind w:left="170" w:right="160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158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3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389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59" w:right="535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828" w:right="203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76"/>
              <w:ind w:left="101" w:right="89" w:hanging="2"/>
              <w:rPr>
                <w:sz w:val="22"/>
              </w:rPr>
            </w:pPr>
            <w:r>
              <w:rPr>
                <w:sz w:val="22"/>
              </w:rPr>
              <w:t>PRIMERA AVENIDA ENTRE SEGUNDA Y TERCERA CALLE UNO GUION DIECINUEVE ZONA TRES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0" w:right="160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3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3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89" w:right="374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1" w:right="310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84" w:right="73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018"/>
        <w:gridCol w:w="2247"/>
        <w:gridCol w:w="3557"/>
        <w:gridCol w:w="2564"/>
        <w:gridCol w:w="1589"/>
        <w:gridCol w:w="1899"/>
        <w:gridCol w:w="1731"/>
      </w:tblGrid>
      <w:tr>
        <w:trPr>
          <w:trHeight w:val="1139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1" w:right="310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84" w:right="73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5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1" w:right="310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46" w:right="209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84" w:right="73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0" w:right="160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6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ind w:left="249" w:right="239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ind w:left="126" w:right="55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6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 w:before="0"/>
              <w:ind w:left="65" w:right="5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</w:tcPr>
          <w:p>
            <w:pPr>
              <w:pStyle w:val="TableParagraph"/>
              <w:spacing w:before="172"/>
              <w:ind w:left="1018" w:right="476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65" w:right="52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39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7" w:type="dxa"/>
            <w:shd w:val="clear" w:color="auto" w:fill="DCE6F0"/>
          </w:tcPr>
          <w:p>
            <w:pPr>
              <w:pStyle w:val="TableParagraph"/>
              <w:spacing w:before="48"/>
              <w:ind w:left="126" w:right="57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64" w:right="56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65" w:right="5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0" w:right="160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8" w:type="dxa"/>
          </w:tcPr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8" w:type="dxa"/>
          </w:tcPr>
          <w:p>
            <w:pPr>
              <w:pStyle w:val="TableParagraph"/>
              <w:ind w:left="54" w:right="46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7" w:type="dxa"/>
          </w:tcPr>
          <w:p>
            <w:pPr>
              <w:pStyle w:val="TableParagraph"/>
              <w:ind w:left="249" w:right="241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7" w:type="dxa"/>
          </w:tcPr>
          <w:p>
            <w:pPr>
              <w:pStyle w:val="TableParagraph"/>
              <w:ind w:left="109" w:right="39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816" w:right="435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89" w:type="dxa"/>
          </w:tcPr>
          <w:p>
            <w:pPr>
              <w:pStyle w:val="TableParagraph"/>
              <w:ind w:left="170" w:right="160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9" w:type="dxa"/>
          </w:tcPr>
          <w:p>
            <w:pPr>
              <w:pStyle w:val="TableParagraph"/>
              <w:ind w:left="68" w:right="6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14864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1486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2021-01-22T04:43:05Z</dcterms:created>
  <dcterms:modified xsi:type="dcterms:W3CDTF">2021-01-22T04:43:05Z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