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99" w:hRule="atLeast"/>
        </w:trPr>
        <w:tc>
          <w:tcPr>
            <w:tcW w:w="660" w:type="dxa"/>
          </w:tcPr>
          <w:p>
            <w:pPr>
              <w:pStyle w:val="TableParagraph"/>
              <w:spacing w:before="172"/>
              <w:ind w:left="63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3" w:type="dxa"/>
          </w:tcPr>
          <w:p>
            <w:pPr>
              <w:pStyle w:val="TableParagraph"/>
              <w:spacing w:before="172"/>
              <w:ind w:left="60" w:right="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122" w:right="1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59" w:right="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90" w:right="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7" w:right="1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221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31" w:right="2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SOLEDAD AYAU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76" w:right="66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0-80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124"/>
              <w:jc w:val="center"/>
              <w:rPr>
                <w:sz w:val="22"/>
              </w:rPr>
            </w:pPr>
            <w:r>
              <w:rPr>
                <w:sz w:val="22"/>
              </w:rPr>
              <w:t>45832022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119" w:right="354" w:hanging="672"/>
              <w:rPr>
                <w:sz w:val="22"/>
              </w:rPr>
            </w:pPr>
            <w:r>
              <w:rPr>
                <w:sz w:val="22"/>
              </w:rPr>
              <w:t>EODP JORGE HORACIO ALEJOS C.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46" w:right="219" w:firstLine="148"/>
              <w:rPr>
                <w:sz w:val="22"/>
              </w:rPr>
            </w:pPr>
            <w:r>
              <w:rPr>
                <w:sz w:val="22"/>
              </w:rPr>
              <w:t>RUTA 6-W BARRIO MONTERREY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2"/>
              </w:rPr>
            </w:pPr>
            <w:r>
              <w:rPr>
                <w:sz w:val="22"/>
              </w:rPr>
              <w:t>44215992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016" w:right="371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124"/>
              <w:jc w:val="center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6" w:right="124"/>
              <w:jc w:val="center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345" w:right="125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937" w:right="205" w:hanging="701"/>
              <w:rPr>
                <w:sz w:val="22"/>
              </w:rPr>
            </w:pPr>
            <w:r>
              <w:rPr>
                <w:sz w:val="22"/>
              </w:rPr>
              <w:t>HACIENDA SAN JUAN ZAPOTE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136" w:right="124"/>
              <w:jc w:val="center"/>
              <w:rPr>
                <w:sz w:val="22"/>
              </w:rPr>
            </w:pPr>
            <w:r>
              <w:rPr>
                <w:sz w:val="22"/>
              </w:rPr>
              <w:t>30764182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6" w:right="124"/>
              <w:jc w:val="center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29" w:right="251" w:firstLine="14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981" w:right="126" w:hanging="826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136" w:right="124"/>
              <w:jc w:val="center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136" w:right="124"/>
              <w:jc w:val="center"/>
              <w:rPr>
                <w:sz w:val="22"/>
              </w:rPr>
            </w:pPr>
            <w:r>
              <w:rPr>
                <w:sz w:val="22"/>
              </w:rPr>
              <w:t>77716717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6" w:right="124"/>
              <w:jc w:val="center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13 AVENIDA 1-36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136" w:right="124"/>
              <w:jc w:val="center"/>
              <w:rPr>
                <w:sz w:val="22"/>
              </w:rPr>
            </w:pPr>
            <w:r>
              <w:rPr>
                <w:sz w:val="22"/>
              </w:rPr>
              <w:t>41224836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747" w:right="389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3-02 ZONA 5, COLONIA MARIA TERESA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985" w:right="371" w:hanging="519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99" w:right="359" w:hanging="550"/>
              <w:rPr>
                <w:sz w:val="22"/>
              </w:rPr>
            </w:pPr>
            <w:r>
              <w:rPr>
                <w:sz w:val="22"/>
              </w:rPr>
              <w:t>COLEGIO MIXTO 'LICEO RETALTECO'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3ERA AVENIDA 6-49</w:t>
            </w:r>
          </w:p>
          <w:p>
            <w:pPr>
              <w:pStyle w:val="TableParagraph"/>
              <w:spacing w:before="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1184" w:right="125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58651746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88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41426961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90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747" w:right="389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3-02 ZONA 5 COLONIA MARIA TERESA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148" w:right="57" w:hanging="996"/>
              <w:rPr>
                <w:sz w:val="22"/>
              </w:rPr>
            </w:pPr>
            <w:r>
              <w:rPr>
                <w:sz w:val="22"/>
              </w:rPr>
              <w:t>COLEGIO 'PARAISO INFANTIL BILINGUE'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136" w:right="122" w:hanging="1"/>
              <w:jc w:val="center"/>
              <w:rPr>
                <w:sz w:val="22"/>
              </w:rPr>
            </w:pPr>
            <w:r>
              <w:rPr>
                <w:sz w:val="22"/>
              </w:rPr>
              <w:t>LOTIFICACION 'EL PRADO' LOTE No. 14-16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752" w:right="606" w:hanging="56"/>
              <w:rPr>
                <w:sz w:val="22"/>
              </w:rPr>
            </w:pPr>
            <w:r>
              <w:rPr>
                <w:sz w:val="22"/>
              </w:rPr>
              <w:t>EODP DR. CARLOS FEDERICO MORA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8-30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84" w:right="125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150" w:right="574" w:hanging="483"/>
              <w:rPr>
                <w:sz w:val="22"/>
              </w:rPr>
            </w:pPr>
            <w:r>
              <w:rPr>
                <w:sz w:val="22"/>
              </w:rPr>
              <w:t>COLEGIO BILINGUE 'PARAISO'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155" w:right="142" w:hanging="1"/>
              <w:jc w:val="center"/>
              <w:rPr>
                <w:sz w:val="22"/>
              </w:rPr>
            </w:pPr>
            <w:r>
              <w:rPr>
                <w:sz w:val="22"/>
              </w:rPr>
              <w:t>LOTIFICACION EL PRADO, LOTES 16 Y 18</w:t>
            </w:r>
          </w:p>
          <w:p>
            <w:pPr>
              <w:pStyle w:val="TableParagraph"/>
              <w:spacing w:line="251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HACIENDA CATALUÑA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FINCA EL SILENCIO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30601916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143" w:right="129"/>
              <w:jc w:val="center"/>
              <w:rPr>
                <w:sz w:val="22"/>
              </w:rPr>
            </w:pPr>
            <w:r>
              <w:rPr>
                <w:sz w:val="22"/>
              </w:rPr>
              <w:t>PARCELA NO.79, ZONA 6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719" w:right="114" w:hanging="514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 LA MONTAÑITA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41829656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436" w:right="137" w:hanging="267"/>
              <w:rPr>
                <w:sz w:val="22"/>
              </w:rPr>
            </w:pPr>
            <w:r>
              <w:rPr>
                <w:sz w:val="22"/>
              </w:rPr>
              <w:t>CANTON ZOMPOPERO ALDEA LAS PILAS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056" w:right="360" w:hanging="603"/>
              <w:rPr>
                <w:sz w:val="22"/>
              </w:rPr>
            </w:pPr>
            <w:r>
              <w:rPr>
                <w:sz w:val="22"/>
              </w:rPr>
              <w:t>EORM COLONIA REYES CIFUENTES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229" w:right="41" w:hanging="159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229" w:right="215" w:hanging="5"/>
              <w:jc w:val="center"/>
              <w:rPr>
                <w:sz w:val="22"/>
              </w:rPr>
            </w:pPr>
            <w:r>
              <w:rPr>
                <w:sz w:val="22"/>
              </w:rPr>
              <w:t>PARCELAMIENTO VICTORIAS EL SALTO CASERIO CHICALES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81" w:right="237" w:hanging="716"/>
              <w:rPr>
                <w:sz w:val="22"/>
              </w:rPr>
            </w:pPr>
            <w:r>
              <w:rPr>
                <w:sz w:val="22"/>
              </w:rPr>
              <w:t>CANTON TABLEROS,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791" w:right="456" w:hanging="305"/>
              <w:rPr>
                <w:sz w:val="22"/>
              </w:rPr>
            </w:pPr>
            <w:r>
              <w:rPr>
                <w:sz w:val="22"/>
              </w:rPr>
              <w:t>ZONA 6 CANTON TABLEROS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76" w:right="546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064" w:right="60" w:hanging="910"/>
              <w:rPr>
                <w:sz w:val="22"/>
              </w:rPr>
            </w:pPr>
            <w:r>
              <w:rPr>
                <w:sz w:val="22"/>
              </w:rPr>
              <w:t>EORM HERLINDA CALDERON DE AVELAR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21897300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88" w:right="376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53190910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3" w:right="438" w:hanging="516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983" w:right="438" w:hanging="516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RECUERDO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870" w:right="225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83" w:right="275" w:hanging="716"/>
              <w:rPr>
                <w:sz w:val="22"/>
              </w:rPr>
            </w:pPr>
            <w:r>
              <w:rPr>
                <w:sz w:val="22"/>
              </w:rPr>
              <w:t>EORM PROFESOR DAVID SANDOVAL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841" w:right="375" w:hanging="372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55310377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51724537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88" w:right="376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88" w:right="376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13" w:right="198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PERÚ, COLONIA MANUEL DE JESUS,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640" w:right="114" w:hanging="435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70" w:right="76" w:hanging="701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388" w:right="375" w:hanging="4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 ALDEA BILOMA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42420595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30201865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61" w:right="249" w:hanging="684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074" w:right="365" w:hanging="680"/>
              <w:rPr>
                <w:sz w:val="22"/>
              </w:rPr>
            </w:pPr>
            <w:r>
              <w:rPr>
                <w:sz w:val="22"/>
              </w:rPr>
              <w:t>CANTON ANTIGUA PERU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59756134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1" w:right="353" w:hanging="600"/>
              <w:rPr>
                <w:sz w:val="22"/>
              </w:rPr>
            </w:pPr>
            <w:r>
              <w:rPr>
                <w:sz w:val="22"/>
              </w:rPr>
              <w:t>CANTON SAN LUIS ZONA 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88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41926961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NUEVO SAN MARCOS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613" w:right="114" w:hanging="408"/>
              <w:rPr>
                <w:sz w:val="22"/>
              </w:rPr>
            </w:pPr>
            <w:r>
              <w:rPr>
                <w:sz w:val="22"/>
              </w:rPr>
              <w:t>COMUNIDAD AGRARIA MONTE LIMAR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07" w:right="77" w:firstLine="122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54258525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41287417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0" w:right="36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676" w:right="546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30678038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POR EL SISTEMA DE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57582960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83" w:right="16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388" w:right="358" w:firstLine="81"/>
              <w:rPr>
                <w:sz w:val="22"/>
              </w:rPr>
            </w:pPr>
            <w:r>
              <w:rPr>
                <w:sz w:val="22"/>
              </w:rPr>
              <w:t>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59233915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617" w:right="354" w:firstLine="216"/>
              <w:rPr>
                <w:sz w:val="22"/>
              </w:rPr>
            </w:pPr>
            <w:r>
              <w:rPr>
                <w:sz w:val="22"/>
              </w:rPr>
              <w:t>COLEGIO MIXTO EVANGELICO SINAÍ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747" w:right="389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747" w:right="389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332" w:right="317" w:firstLine="60"/>
              <w:jc w:val="center"/>
              <w:rPr>
                <w:sz w:val="22"/>
              </w:rPr>
            </w:pPr>
            <w:r>
              <w:rPr>
                <w:sz w:val="22"/>
              </w:rPr>
              <w:t>INEB CON ORIENT. OCUPACIONAL GRAL. CARLOS MANUEL ARANA OSORIO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1A. AVENIDA 4-08,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79371177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550" w:right="535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OFICIAL DIVERSIFICADO CON ORIENTACION EN COMPUTACION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1A AVE. 4-08 ZONA 2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77712637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rPr>
                <w:sz w:val="22"/>
              </w:rPr>
            </w:pPr>
            <w:r>
              <w:rPr>
                <w:sz w:val="22"/>
              </w:rPr>
              <w:t>IPMB LICEO RETALTECO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LICEO RETALTECO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3A AVE. 6-49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77710008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6A AVE. 3-40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221" w:right="206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CARLOS DUBON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54115546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00" w:right="158" w:hanging="548"/>
              <w:rPr>
                <w:sz w:val="22"/>
              </w:rPr>
            </w:pPr>
            <w:r>
              <w:rPr>
                <w:sz w:val="22"/>
              </w:rPr>
              <w:t>INSTITUTO NORMAL MIXTO CARLOS DUBON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47138803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EDUCACION MEDIA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BLANQUITA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42191757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84" w:right="125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637" w:right="64" w:hanging="480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64" w:right="232" w:hanging="106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898" w:right="73" w:hanging="732"/>
              <w:rPr>
                <w:sz w:val="22"/>
              </w:rPr>
            </w:pPr>
            <w:r>
              <w:rPr>
                <w:sz w:val="22"/>
              </w:rPr>
              <w:t>EODP COMUNIDAD AGRARIA SANTA ISABEL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594" w:right="145" w:hanging="420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100" w:right="91" w:firstLine="4"/>
              <w:jc w:val="center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174" w:right="153" w:hanging="929"/>
              <w:rPr>
                <w:sz w:val="22"/>
              </w:rPr>
            </w:pPr>
            <w:r>
              <w:rPr>
                <w:sz w:val="22"/>
              </w:rPr>
              <w:t>EODP CANTÓN RECUERDO OCOSITO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70" w:right="225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898" w:right="56" w:hanging="752"/>
              <w:rPr>
                <w:sz w:val="22"/>
              </w:rPr>
            </w:pPr>
            <w:r>
              <w:rPr>
                <w:sz w:val="22"/>
              </w:rPr>
              <w:t>EORM COMUNIDAD AGRARIA SANTA ISABEL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594" w:right="145" w:hanging="420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625" w:right="322" w:hanging="207"/>
              <w:rPr>
                <w:sz w:val="22"/>
              </w:rPr>
            </w:pPr>
            <w:r>
              <w:rPr>
                <w:sz w:val="22"/>
              </w:rPr>
              <w:t>EORM COMUNIDAD SAN JOSÉ LAS DELICIAS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637" w:right="64" w:hanging="480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64" w:right="232" w:hanging="106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100" w:right="91" w:firstLine="4"/>
              <w:jc w:val="center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55" w:right="127" w:firstLine="141"/>
              <w:rPr>
                <w:sz w:val="22"/>
              </w:rPr>
            </w:pPr>
            <w:r>
              <w:rPr>
                <w:sz w:val="22"/>
              </w:rPr>
              <w:t>COMUNIDAD LABOR SAN JOSE LO DEMOTA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54154507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70" w:right="225" w:hanging="617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57882337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22" w:right="232" w:hanging="564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57102152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41401514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CANTÓN AYUTÍA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42038662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4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54463778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88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51580674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4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LA VEGA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1072" w:right="82" w:hanging="958"/>
              <w:rPr>
                <w:sz w:val="22"/>
              </w:rPr>
            </w:pPr>
            <w:r>
              <w:rPr>
                <w:sz w:val="22"/>
              </w:rPr>
              <w:t>CASERIO SAN JOSE, LA VEGA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4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46262517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46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72" w:right="114" w:hanging="929"/>
              <w:rPr>
                <w:sz w:val="22"/>
              </w:rPr>
            </w:pPr>
            <w:r>
              <w:rPr>
                <w:sz w:val="22"/>
              </w:rPr>
              <w:t>CASERIO SAN JOSE LA VEGA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81" w:right="150" w:hanging="800"/>
              <w:rPr>
                <w:sz w:val="22"/>
              </w:rPr>
            </w:pPr>
            <w:r>
              <w:rPr>
                <w:sz w:val="22"/>
              </w:rPr>
              <w:t>CANTON MONTERREY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52026586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46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45" w:right="364" w:hanging="250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3"/>
              <w:rPr>
                <w:sz w:val="22"/>
              </w:rPr>
            </w:pPr>
            <w:r>
              <w:rPr>
                <w:sz w:val="22"/>
              </w:rPr>
              <w:t>1A. CALLE 9A-81,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74"/>
              <w:rPr>
                <w:sz w:val="22"/>
              </w:rPr>
            </w:pPr>
            <w:r>
              <w:rPr>
                <w:sz w:val="22"/>
              </w:rPr>
              <w:t>6, CANTÓN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TABLEROS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39" w:right="409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90" w:right="177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633" w:right="126" w:hanging="478"/>
              <w:rPr>
                <w:sz w:val="22"/>
              </w:rPr>
            </w:pPr>
            <w:r>
              <w:rPr>
                <w:sz w:val="22"/>
              </w:rPr>
              <w:t>KM. 192 CARRETERA A CHAMPERICO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77712130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86" w:right="47" w:hanging="111"/>
              <w:rPr>
                <w:sz w:val="22"/>
              </w:rPr>
            </w:pPr>
            <w:r>
              <w:rPr>
                <w:sz w:val="22"/>
              </w:rPr>
              <w:t>4A. CALLE, NO. 1-94 LOS CASPIROLES 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54759199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119" w:right="109" w:firstLine="4"/>
              <w:jc w:val="center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50177236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77710440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EL PORVENIR, CAMINO LA VERDE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40565858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59727617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CAMPO LIBRE ZONA 2,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40823857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961" w:right="249" w:hanging="684"/>
              <w:rPr>
                <w:sz w:val="22"/>
              </w:rPr>
            </w:pPr>
            <w:r>
              <w:rPr>
                <w:sz w:val="22"/>
              </w:rPr>
              <w:t>ALDEA SAN JOSÉ LA GLORIA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44256780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41493346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8A. AVENIDA. 8-01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22" w:right="371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22" w:right="371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22" w:right="371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4" w:lineRule="exact" w:before="4"/>
              <w:ind w:left="59" w:right="47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9" w:right="47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60" w:type="dxa"/>
          </w:tcPr>
          <w:p>
            <w:pPr>
              <w:pStyle w:val="TableParagraph"/>
              <w:spacing w:before="15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3"/>
              <w:ind w:left="312" w:right="281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23"/>
              <w:ind w:left="981" w:right="237" w:hanging="716"/>
              <w:rPr>
                <w:sz w:val="22"/>
              </w:rPr>
            </w:pPr>
            <w:r>
              <w:rPr>
                <w:sz w:val="22"/>
              </w:rPr>
              <w:t>CANTON TABLEROS, ZONA 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0"/>
              <w:ind w:left="266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41" w:right="230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41" w:right="230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41" w:right="230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241" w:right="230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11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981" w:right="212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11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981" w:right="212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11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981" w:right="212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11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981" w:right="212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4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83" w:right="69" w:firstLine="1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PALAMAS ENTRADA A FINCA LA VIÑA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77711409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4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155" w:right="146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LA FINCA LA VIÑA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BASICO Y BACHILLERATO POR MADUREZ DESARROLLO INTEGRADOR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/>
              <w:rPr>
                <w:sz w:val="22"/>
              </w:rPr>
            </w:pPr>
            <w:r>
              <w:rPr>
                <w:sz w:val="22"/>
              </w:rPr>
              <w:t>3A. CALLE 6-49,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77713463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83" w:right="452" w:firstLine="98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981" w:right="72" w:hanging="881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83" w:right="452" w:firstLine="98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1" w:right="72" w:hanging="881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70" w:right="107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35154677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34"/>
              <w:ind w:left="839" w:right="409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58777673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7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016" w:right="257" w:hanging="668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114" w:right="100" w:hanging="3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PROLONGACIÓN,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6"/>
              <w:ind w:left="155" w:right="142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LABOR SAN JOSE LO DEMOTA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6" w:right="439" w:hanging="293"/>
              <w:rPr>
                <w:sz w:val="22"/>
              </w:rPr>
            </w:pPr>
            <w:r>
              <w:rPr>
                <w:sz w:val="22"/>
              </w:rPr>
              <w:t>EODP ANEXA A EOUM SOLEDAD AYAU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76" w:right="66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0-70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016" w:right="371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55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172"/>
              <w:ind w:left="981" w:right="164" w:hanging="790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77912161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016" w:right="371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653" w:right="439" w:hanging="120"/>
              <w:rPr>
                <w:sz w:val="22"/>
              </w:rPr>
            </w:pPr>
            <w:r>
              <w:rPr>
                <w:sz w:val="22"/>
              </w:rPr>
              <w:t>EODP ANEXA A EORM MANUEL DE JESUS</w:t>
            </w: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13 CALLE COLONIA MANUEL DE JESUS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38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45" w:right="364" w:hanging="250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58395588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4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1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9" w:right="47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9"/>
              <w:ind w:left="867" w:right="250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6"/>
              <w:ind w:left="198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67" w:right="250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67" w:right="250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67" w:right="250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9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25" w:right="451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42439890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EPRM "MOJARRAS"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92"/>
              <w:ind w:left="226" w:right="211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PRIVADA DE PARVULOS ANEXA A EPRM "MOJARRAS"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9" w:right="48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2" w:right="420" w:hanging="564"/>
              <w:rPr>
                <w:sz w:val="22"/>
              </w:rPr>
            </w:pPr>
            <w:r>
              <w:rPr>
                <w:sz w:val="22"/>
              </w:rPr>
              <w:t>8A. AVENIDA 8-01 ZONA1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90" w:right="36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385" w:right="280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1" w:right="249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55172496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0" w:right="36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85" w:right="280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981" w:right="249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0" w:right="36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385" w:right="280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1" w:right="249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0" w:right="36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81" w:right="290" w:hanging="660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981" w:right="290" w:hanging="660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39" w:right="409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0"/>
              <w:ind w:left="93" w:right="82"/>
              <w:jc w:val="center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58574895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93" w:right="82"/>
              <w:jc w:val="center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708" w:right="490" w:hanging="128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65" w:right="253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708" w:right="490" w:hanging="128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65" w:right="253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25" w:right="451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30047322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3" w:right="256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3" w:right="256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2" w:lineRule="exact"/>
              <w:ind w:left="59" w:right="48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9" w:right="48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9" w:right="48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19" w:right="464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519" w:right="464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19" w:right="464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19" w:right="464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82" w:right="340" w:hanging="550"/>
              <w:rPr>
                <w:sz w:val="22"/>
              </w:rPr>
            </w:pPr>
            <w:r>
              <w:rPr>
                <w:sz w:val="22"/>
              </w:rPr>
              <w:t>COLEGIO MIXTO "LICEO RETALTECO"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77713897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4"/>
              <w:rPr>
                <w:sz w:val="22"/>
              </w:rPr>
            </w:pPr>
            <w:r>
              <w:rPr>
                <w:sz w:val="22"/>
              </w:rPr>
              <w:t>COLEGIO MIXTO "IDEAS"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03" w:right="189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 RESIDENCIALES "ANA LUCIA"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44379254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04" w:right="349" w:hanging="564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77713827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31" w:right="275" w:hanging="464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77714747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31" w:right="275" w:hanging="464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57646556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1083" w:right="329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4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4-58,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620" w:right="482" w:hanging="44"/>
              <w:rPr>
                <w:sz w:val="22"/>
              </w:rPr>
            </w:pPr>
            <w:r>
              <w:rPr>
                <w:sz w:val="22"/>
              </w:rPr>
              <w:t>CENTRO EDUCATIVO "NUESTRO MUNDO"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8-72,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42" w:right="112" w:firstLine="170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42" w:right="112" w:firstLine="170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35" w:right="12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INTEGRAL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before="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308" w:right="145" w:hanging="1068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13" w:right="302" w:firstLine="1"/>
              <w:jc w:val="center"/>
              <w:rPr>
                <w:sz w:val="22"/>
              </w:rPr>
            </w:pPr>
            <w:r>
              <w:rPr>
                <w:sz w:val="22"/>
              </w:rPr>
              <w:t>9A. AVENIDA Y 165 CALLE LOTIFICACIN PERU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308" w:right="145" w:hanging="1068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51"/>
              <w:ind w:left="313" w:right="302" w:firstLine="4"/>
              <w:jc w:val="center"/>
              <w:rPr>
                <w:sz w:val="22"/>
              </w:rPr>
            </w:pPr>
            <w:r>
              <w:rPr>
                <w:sz w:val="22"/>
              </w:rPr>
              <w:t>9A. AVENIDA Y 15 CALLE LOTIFICACIN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83" w:right="153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00" w:right="279" w:hanging="392"/>
              <w:rPr>
                <w:sz w:val="22"/>
              </w:rPr>
            </w:pPr>
            <w:r>
              <w:rPr>
                <w:sz w:val="22"/>
              </w:rPr>
              <w:t>CASERÍO SAN JOSÉ LAS FLORES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43389999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9A. AVENIDA "A" ANA LUCIA ZONA 4,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1" w:right="79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81" w:right="241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1" w:right="79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1" w:right="241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12" w:right="125" w:hanging="36"/>
              <w:rPr>
                <w:sz w:val="22"/>
              </w:rPr>
            </w:pPr>
            <w:r>
              <w:rPr>
                <w:sz w:val="22"/>
              </w:rPr>
              <w:t>IPMB INSTITUTO PRIVADO MIXTO ORELLANA MATTA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981" w:right="241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1" w:right="79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1" w:right="241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35" w:right="123" w:firstLine="62"/>
              <w:jc w:val="center"/>
              <w:rPr>
                <w:sz w:val="22"/>
              </w:rPr>
            </w:pPr>
            <w:r>
              <w:rPr>
                <w:sz w:val="22"/>
              </w:rPr>
              <w:t>IPMB INSTITUTO PRIVADO MIXTO EDUARDO ORELLANA MATTA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3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11" w:right="79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3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4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704" w:right="444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652" w:right="64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704" w:right="444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652" w:right="64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704" w:right="444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652" w:right="64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704" w:right="444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652" w:right="64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0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8" w:right="166" w:firstLine="19"/>
              <w:rPr>
                <w:sz w:val="22"/>
              </w:rPr>
            </w:pPr>
            <w:r>
              <w:rPr>
                <w:sz w:val="22"/>
              </w:rPr>
              <w:t>INSTITUTO DE EDUCACIÓN ARTÍSTICA DEL SUR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241" w:right="230" w:firstLine="1"/>
              <w:jc w:val="center"/>
              <w:rPr>
                <w:sz w:val="22"/>
              </w:rPr>
            </w:pPr>
            <w:r>
              <w:rPr>
                <w:sz w:val="22"/>
              </w:rPr>
              <w:t>9A. AVENIDA A 2-05, RESIDENCIALES ANA LUCIA, ZONA 4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483" w:right="254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724" w:right="145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75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6" w:right="346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35" w:right="12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4TA. AVENIDA 3-03-</w:t>
            </w: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52" w:right="340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135" w:right="12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42712419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75" w:right="6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FORMACIÓN Y CAPACITACIÓN "DON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BOSCO"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42172807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52" w:right="340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0"/>
              <w:ind w:left="272" w:right="261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CALDZADA NAVIDAD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52" w:right="340" w:hanging="1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77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676" w:right="578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77" w:right="71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76" w:right="578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KMS. 199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39" w:right="371" w:hanging="440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39" w:right="371" w:hanging="440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57" w:right="275" w:hanging="490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57" w:right="275" w:hanging="490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"DISTRITO DE ALTO RENDIMIENTO" -DAR- LA TRINIDAD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6" w:right="346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76" w:right="739" w:hanging="44"/>
              <w:rPr>
                <w:sz w:val="22"/>
              </w:rPr>
            </w:pPr>
            <w:r>
              <w:rPr>
                <w:sz w:val="22"/>
              </w:rPr>
              <w:t>COLEGIO MIXTO "RETALHULEU"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1"/>
              <w:rPr>
                <w:sz w:val="22"/>
              </w:rPr>
            </w:pPr>
            <w:r>
              <w:rPr>
                <w:sz w:val="22"/>
              </w:rPr>
              <w:t>A. AVENIDA 3-40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76" w:right="806" w:firstLine="24"/>
              <w:rPr>
                <w:sz w:val="22"/>
              </w:rPr>
            </w:pPr>
            <w:r>
              <w:rPr>
                <w:sz w:val="22"/>
              </w:rPr>
              <w:t>COLEGIO MIXO "RETALHULEU"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77710886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45" w:right="372" w:hanging="380"/>
              <w:rPr>
                <w:sz w:val="22"/>
              </w:rPr>
            </w:pPr>
            <w:r>
              <w:rPr>
                <w:sz w:val="22"/>
              </w:rPr>
              <w:t>COLEGIO EVANGELICO MIXTO "SINAÍ" II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5-16,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45" w:right="372" w:hanging="380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31"/>
              <w:ind w:left="845" w:right="372" w:hanging="380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2-17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EDUCACIÓN BÁSICA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565" w:right="180" w:hanging="353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58247942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925" w:right="451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25" w:right="451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3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6" w:right="346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04" w:right="349" w:hanging="564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"JOSÉ BATRES MONTÚFAR"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EOUM DINAMARCA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51054034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71" w:right="125" w:firstLine="302"/>
              <w:rPr>
                <w:sz w:val="22"/>
              </w:rPr>
            </w:pPr>
            <w:r>
              <w:rPr>
                <w:sz w:val="22"/>
              </w:rPr>
              <w:t>ESCUELA PARTICULAR MIXTA HACIENDA EL PIÑON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364" w:right="206" w:hanging="68"/>
              <w:rPr>
                <w:sz w:val="22"/>
              </w:rPr>
            </w:pPr>
            <w:r>
              <w:rPr>
                <w:sz w:val="22"/>
              </w:rPr>
              <w:t>HACIENDA EL PIÑON CAMINO LA VERDE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47952741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IPMB (IPEM)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186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(IPEM)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6"/>
              <w:rPr>
                <w:sz w:val="22"/>
              </w:rPr>
            </w:pPr>
            <w:r>
              <w:rPr>
                <w:sz w:val="22"/>
              </w:rPr>
              <w:t>3A CALLE 6-79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GENERACION"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1A. CALLE 5-03, ZONA 1,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112"/>
              <w:jc w:val="right"/>
              <w:rPr>
                <w:sz w:val="22"/>
              </w:rPr>
            </w:pPr>
            <w:r>
              <w:rPr>
                <w:sz w:val="22"/>
              </w:rPr>
              <w:t>1A. CALLE 5-03,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124"/>
              <w:rPr>
                <w:sz w:val="22"/>
              </w:rPr>
            </w:pPr>
            <w:r>
              <w:rPr>
                <w:sz w:val="22"/>
              </w:rPr>
              <w:t>1A. CALLE 5-09,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58" w:right="102" w:hanging="128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58" w:right="102" w:hanging="128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352" w:right="101" w:hanging="221"/>
              <w:rPr>
                <w:sz w:val="22"/>
              </w:rPr>
            </w:pPr>
            <w:r>
              <w:rPr>
                <w:sz w:val="22"/>
              </w:rPr>
              <w:t>5A. CALLE INGRESO AL PEDREGAL I, ZONA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89" w:right="102" w:hanging="159"/>
              <w:rPr>
                <w:sz w:val="22"/>
              </w:rPr>
            </w:pPr>
            <w:r>
              <w:rPr>
                <w:sz w:val="22"/>
              </w:rPr>
              <w:t>5A. CALLE INGRESO AL PEDREGAL I, ZONA6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07" w:right="195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EDUCACIÓN BÁSICA CASERÍO TRES</w:t>
            </w:r>
          </w:p>
          <w:p>
            <w:pPr>
              <w:pStyle w:val="TableParagraph"/>
              <w:spacing w:line="232" w:lineRule="exact" w:before="1"/>
              <w:ind w:left="59" w:right="50"/>
              <w:jc w:val="center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16" w:right="530" w:hanging="358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59756013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855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729" w:right="69" w:hanging="646"/>
              <w:rPr>
                <w:sz w:val="22"/>
              </w:rPr>
            </w:pPr>
            <w:r>
              <w:rPr>
                <w:sz w:val="22"/>
              </w:rPr>
              <w:t>RUTA 6W. 10A. AVENIDA 0-50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4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56" w:right="110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258" w:right="143" w:hanging="84"/>
              <w:rPr>
                <w:sz w:val="22"/>
              </w:rPr>
            </w:pPr>
            <w:r>
              <w:rPr>
                <w:sz w:val="22"/>
              </w:rPr>
              <w:t>2A. CALLE 3-72, CALLE CONCEPCIN,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56" w:right="110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56" w:right="110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31"/>
              <w:ind w:left="956" w:right="110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1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8"/>
              <w:ind w:left="56" w:right="42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81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56" w:right="42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1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6"/>
              <w:ind w:left="56" w:right="42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81"/>
              <w:ind w:left="365" w:right="35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56" w:right="42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6"/>
              <w:ind w:left="56" w:right="42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56" w:right="42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6"/>
              <w:ind w:left="56" w:right="42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56" w:right="42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44" w:right="125" w:firstLine="122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5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5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5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EODP ANEXA A EORM PROFESOR DAVID SANDOVAL L.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841" w:right="375" w:hanging="372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55310375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550" w:right="520" w:firstLine="122"/>
              <w:rPr>
                <w:sz w:val="22"/>
              </w:rPr>
            </w:pPr>
            <w:r>
              <w:rPr>
                <w:sz w:val="22"/>
              </w:rPr>
              <w:t>ANEXA A COLEGIO CENTROAMERICANO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40157884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5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5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5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6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BEREA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67" w:right="237" w:hanging="802"/>
              <w:rPr>
                <w:sz w:val="22"/>
              </w:rPr>
            </w:pPr>
            <w:r>
              <w:rPr>
                <w:sz w:val="22"/>
              </w:rPr>
              <w:t>CANTON VAQUILITO, FINAL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15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88" w:right="376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7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601" w:right="90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41" w:right="230" w:firstLine="5"/>
              <w:jc w:val="center"/>
              <w:rPr>
                <w:sz w:val="22"/>
              </w:rPr>
            </w:pPr>
            <w:r>
              <w:rPr>
                <w:sz w:val="22"/>
              </w:rPr>
              <w:t>4A CALLE 10-39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10" w:right="182" w:firstLine="379"/>
              <w:rPr>
                <w:sz w:val="22"/>
              </w:rPr>
            </w:pPr>
            <w:r>
              <w:rPr>
                <w:sz w:val="22"/>
              </w:rPr>
              <w:t>CASERIO TRES CRUCES, LA BARRITA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EORM LA GRANJA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00" w:right="247" w:hanging="36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329" w:right="251" w:firstLine="14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1" w:right="96" w:hanging="857"/>
              <w:rPr>
                <w:sz w:val="22"/>
              </w:rPr>
            </w:pPr>
            <w:r>
              <w:rPr>
                <w:sz w:val="22"/>
              </w:rPr>
              <w:t>CALZADA LAS PALMAS,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44416895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5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5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5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5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353" w:right="34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135" w:right="1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RETALTECO DE FORMACIÓN Y CAPACITACIÓN "DON BOSCO"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AVENIDA, 3-03,</w:t>
            </w:r>
          </w:p>
          <w:p>
            <w:pPr>
              <w:pStyle w:val="TableParagraph"/>
              <w:spacing w:line="253" w:lineRule="exact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269" w:right="253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OFICIAL PARA VARONES DE EDUCACION BASICA ADOLFO V. HALL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981" w:right="77" w:hanging="874"/>
              <w:rPr>
                <w:sz w:val="22"/>
              </w:rPr>
            </w:pPr>
            <w:r>
              <w:rPr>
                <w:sz w:val="22"/>
              </w:rPr>
              <w:t>COLONIA CONCEPCION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44974283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1"/>
              <w:ind w:left="186"/>
              <w:rPr>
                <w:sz w:val="22"/>
              </w:rPr>
            </w:pPr>
            <w:r>
              <w:rPr>
                <w:sz w:val="22"/>
              </w:rPr>
              <w:t>5A CALLE 5-05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03" w:right="189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565" w:right="180" w:hanging="353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724" w:right="145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65" w:right="125" w:hanging="1068"/>
              <w:rPr>
                <w:sz w:val="22"/>
              </w:rPr>
            </w:pPr>
            <w:r>
              <w:rPr>
                <w:sz w:val="22"/>
              </w:rPr>
              <w:t>JARDIN INFANTIL NUESTRO MUNDO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03" w:right="189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03" w:right="189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0"/>
              <w:ind w:left="203" w:right="189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79385209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83" w:right="153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870" w:right="225" w:hanging="617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40246271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92"/>
              <w:ind w:left="855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241" w:right="230" w:firstLine="5"/>
              <w:jc w:val="center"/>
              <w:rPr>
                <w:sz w:val="22"/>
              </w:rPr>
            </w:pPr>
            <w:r>
              <w:rPr>
                <w:sz w:val="22"/>
              </w:rPr>
              <w:t>RUTA 6W 10A. 0-50 ZONA 4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531" w:right="215" w:hanging="226"/>
              <w:rPr>
                <w:sz w:val="22"/>
              </w:rPr>
            </w:pPr>
            <w:r>
              <w:rPr>
                <w:sz w:val="22"/>
              </w:rPr>
              <w:t>COLEGIO PRIVADO MIXTO NUEVA GENERACIÓN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15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19" w:right="275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DOLORES, ZONA 6 FINCA EL BOSQUE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'EL BOSQUE'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44" w:right="333" w:firstLine="3"/>
              <w:jc w:val="center"/>
              <w:rPr>
                <w:sz w:val="22"/>
              </w:rPr>
            </w:pPr>
            <w:r>
              <w:rPr>
                <w:sz w:val="22"/>
              </w:rPr>
              <w:t>FINCA EL BOSQUE, CANTON DOLORES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19" w:right="275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19" w:right="275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19" w:right="275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19" w:right="275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22" w:right="194" w:firstLine="146"/>
              <w:rPr>
                <w:sz w:val="22"/>
              </w:rPr>
            </w:pPr>
            <w:r>
              <w:rPr>
                <w:sz w:val="22"/>
              </w:rPr>
              <w:t>13 AV 1-36 ZONA 4, BARRIO MONTERREY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77711920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483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SÁNCHEZ"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3-03,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483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75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483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483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88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388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88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88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04" w:right="389" w:firstLine="8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6" w:right="75" w:firstLine="542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6" w:right="75" w:firstLine="542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9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77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676" w:right="578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77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76" w:right="578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52" w:right="96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352" w:right="96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52" w:right="96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981" w:right="164" w:hanging="790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40754551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90" w:right="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90" w:right="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90" w:right="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90" w:right="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LA GUITARRA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DAR LA TRINIDAD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6" w:right="346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EOUM EL PEDREGAL I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321" w:right="286" w:hanging="8"/>
              <w:rPr>
                <w:sz w:val="22"/>
              </w:rPr>
            </w:pPr>
            <w:r>
              <w:rPr>
                <w:sz w:val="22"/>
              </w:rPr>
              <w:t>COLONIA VILLAS EL PEDREGAL,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41139689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EL PEDREGAL 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3" w:right="72"/>
              <w:jc w:val="center"/>
              <w:rPr>
                <w:sz w:val="22"/>
              </w:rPr>
            </w:pPr>
            <w:r>
              <w:rPr>
                <w:sz w:val="22"/>
              </w:rPr>
              <w:t>COLONIA EL PEDREGAL I CANTON DOLORES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55143853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59" w:right="85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448" w:right="413" w:hanging="5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59" w:right="85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448" w:right="413" w:hanging="5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31" w:right="275" w:hanging="464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31" w:right="275" w:hanging="464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4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155" w:right="146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4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155" w:right="146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22" w:right="233" w:hanging="898"/>
              <w:rPr>
                <w:sz w:val="22"/>
              </w:rPr>
            </w:pPr>
            <w:r>
              <w:rPr>
                <w:sz w:val="22"/>
              </w:rPr>
              <w:t>COLEGIO JARDÍN DEL TÍO CONEJO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155"/>
              <w:rPr>
                <w:sz w:val="22"/>
              </w:rPr>
            </w:pPr>
            <w:r>
              <w:rPr>
                <w:sz w:val="22"/>
              </w:rPr>
              <w:t>7A. CALLE 1-30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77710182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70" w:right="56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70" w:right="56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925" w:right="451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51290542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9"/>
              <w:ind w:left="855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93" w:right="79"/>
              <w:jc w:val="center"/>
              <w:rPr>
                <w:sz w:val="22"/>
              </w:rPr>
            </w:pPr>
            <w:r>
              <w:rPr>
                <w:sz w:val="22"/>
              </w:rPr>
              <w:t>RUTA 6W 10A. AVE. 0-50 ZONA 4, RESIDENCIALES ANA LUCIA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AGROPECUARIA SANTA SOFIA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57" w:right="439" w:hanging="24"/>
              <w:rPr>
                <w:sz w:val="22"/>
              </w:rPr>
            </w:pPr>
            <w:r>
              <w:rPr>
                <w:sz w:val="22"/>
              </w:rPr>
              <w:t>EODP ANEXA A EORM CANTON RECUERDO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70" w:right="225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29" w:right="41" w:hanging="159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61" w:right="249" w:hanging="684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32" w:right="275" w:hanging="665"/>
              <w:rPr>
                <w:sz w:val="22"/>
              </w:rPr>
            </w:pPr>
            <w:r>
              <w:rPr>
                <w:sz w:val="22"/>
              </w:rPr>
              <w:t>EODP ANEXA A EORM LA MONTAÑITA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41829656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272" w:right="258" w:hanging="3"/>
              <w:jc w:val="center"/>
              <w:rPr>
                <w:sz w:val="22"/>
              </w:rPr>
            </w:pPr>
            <w:r>
              <w:rPr>
                <w:sz w:val="22"/>
              </w:rPr>
              <w:t>VILLA LA VERDE CANTON EL ZOMPOPERO ALDEA LAS PILAS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388" w:right="113" w:hanging="183"/>
              <w:rPr>
                <w:sz w:val="22"/>
              </w:rPr>
            </w:pPr>
            <w:r>
              <w:rPr>
                <w:sz w:val="22"/>
              </w:rPr>
              <w:t>CASERIO SANTA RITA,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76" w:right="546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1" w:right="321" w:hanging="629"/>
              <w:rPr>
                <w:sz w:val="22"/>
              </w:rPr>
            </w:pPr>
            <w:r>
              <w:rPr>
                <w:sz w:val="22"/>
              </w:rPr>
              <w:t>CANTON SAN LUIS, ZONA 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234" w:right="275" w:hanging="867"/>
              <w:rPr>
                <w:sz w:val="22"/>
              </w:rPr>
            </w:pPr>
            <w:r>
              <w:rPr>
                <w:sz w:val="22"/>
              </w:rPr>
              <w:t>EODP ANEXA A EORM LA GRANJA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700" w:right="247" w:hanging="36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88" w:right="376" w:firstLine="64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70" w:right="107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81" w:right="316" w:hanging="636"/>
              <w:rPr>
                <w:sz w:val="22"/>
              </w:rPr>
            </w:pPr>
            <w:r>
              <w:rPr>
                <w:sz w:val="22"/>
              </w:rPr>
              <w:t>CANTON DOLORES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55664315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981" w:right="287" w:hanging="668"/>
              <w:rPr>
                <w:sz w:val="22"/>
              </w:rPr>
            </w:pPr>
            <w:r>
              <w:rPr>
                <w:sz w:val="22"/>
              </w:rPr>
              <w:t>CANTON DOLORES,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54532453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764" w:right="354" w:hanging="212"/>
              <w:rPr>
                <w:sz w:val="22"/>
              </w:rPr>
            </w:pPr>
            <w:r>
              <w:rPr>
                <w:sz w:val="22"/>
              </w:rPr>
              <w:t>EORM HERMAN RAUL SANCHEZ LOPEZ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258" w:right="232" w:firstLine="350"/>
              <w:rPr>
                <w:sz w:val="22"/>
              </w:rPr>
            </w:pPr>
            <w:r>
              <w:rPr>
                <w:sz w:val="22"/>
              </w:rPr>
              <w:t>LOTIFICACION RODRIGUEZ,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719" w:right="114" w:hanging="514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13" w:right="365" w:hanging="219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42131684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PARCELA N. 79 ZONA 6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57" w:right="344" w:hanging="3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BLANCO, ZONA 7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760" w:right="279" w:hanging="452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46621840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5" w:right="293" w:firstLine="208"/>
              <w:rPr>
                <w:sz w:val="22"/>
              </w:rPr>
            </w:pPr>
            <w:r>
              <w:rPr>
                <w:sz w:val="22"/>
              </w:rPr>
              <w:t>EODP ANEXA A EORM HERMAN RAUL SANCHEZ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19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6 LOTIFICACION RODRIGUEZ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0"/>
              <w:ind w:left="93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07" w:right="77" w:firstLine="122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EL PEDREGAL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MANUEL DE JESUS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52" w:right="306" w:firstLine="31"/>
              <w:jc w:val="center"/>
              <w:rPr>
                <w:sz w:val="22"/>
              </w:rPr>
            </w:pPr>
            <w:r>
              <w:rPr>
                <w:sz w:val="22"/>
              </w:rPr>
              <w:t>13 CALLE COLONIA MANUEL DE JESÚS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74"/>
              <w:rPr>
                <w:sz w:val="22"/>
              </w:rPr>
            </w:pPr>
            <w:r>
              <w:rPr>
                <w:sz w:val="22"/>
              </w:rPr>
              <w:t>1A. CALLE 9A-81, ZONA</w:t>
            </w:r>
          </w:p>
          <w:p>
            <w:pPr>
              <w:pStyle w:val="TableParagraph"/>
              <w:spacing w:before="2"/>
              <w:ind w:left="174"/>
              <w:rPr>
                <w:sz w:val="22"/>
              </w:rPr>
            </w:pPr>
            <w:r>
              <w:rPr>
                <w:sz w:val="22"/>
              </w:rPr>
              <w:t>6, CANTÓN TABLEROS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01" w:right="286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HERLINDA CALDERON DE AVELAR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51897300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345" w:right="266" w:hanging="48"/>
              <w:rPr>
                <w:sz w:val="22"/>
              </w:rPr>
            </w:pPr>
            <w:r>
              <w:rPr>
                <w:sz w:val="22"/>
              </w:rPr>
              <w:t>CASERIO 3 CRUCES ALDEA LA BARRITA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71" w:right="5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CHICALES MICROPARCELAMIENTO VICTORIA EL SALTO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46563151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SANTA RITA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637" w:right="146" w:hanging="464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186" w:right="173" w:firstLine="62"/>
              <w:jc w:val="center"/>
              <w:rPr>
                <w:sz w:val="22"/>
              </w:rPr>
            </w:pPr>
            <w:r>
              <w:rPr>
                <w:sz w:val="22"/>
              </w:rPr>
              <w:t>COMUNIDAD VISTA HERMOSA CAMINO LA VERDE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5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90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119"/>
              <w:rPr>
                <w:sz w:val="22"/>
              </w:rPr>
            </w:pPr>
            <w:r>
              <w:rPr>
                <w:sz w:val="22"/>
              </w:rPr>
              <w:t>4TA. CALLE 10-39 ZONA</w:t>
            </w:r>
          </w:p>
          <w:p>
            <w:pPr>
              <w:pStyle w:val="TableParagraph"/>
              <w:spacing w:before="2"/>
              <w:ind w:left="1055" w:right="119" w:hanging="905"/>
              <w:rPr>
                <w:sz w:val="22"/>
              </w:rPr>
            </w:pPr>
            <w:r>
              <w:rPr>
                <w:sz w:val="22"/>
              </w:rPr>
              <w:t>4 RESIDENCIALES ANA LUCIA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238" w:right="166" w:firstLine="19"/>
              <w:rPr>
                <w:sz w:val="22"/>
              </w:rPr>
            </w:pPr>
            <w:r>
              <w:rPr>
                <w:sz w:val="22"/>
              </w:rPr>
              <w:t>INSTITUTO DE EDUCACION ARTISTICA DEL SUR IDEAS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41" w:right="230" w:firstLine="2"/>
              <w:jc w:val="center"/>
              <w:rPr>
                <w:sz w:val="22"/>
              </w:rPr>
            </w:pPr>
            <w:r>
              <w:rPr>
                <w:sz w:val="22"/>
              </w:rPr>
              <w:t>9AV. A 2-05 ZONA 4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23" w:right="110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23" w:right="110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59" w:right="90" w:firstLine="26"/>
              <w:rPr>
                <w:sz w:val="22"/>
              </w:rPr>
            </w:pPr>
            <w:r>
              <w:rPr>
                <w:sz w:val="22"/>
              </w:rPr>
              <w:t>COLEGIO PRIVADO URBANO MIXTO "BILINGUE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PARAISO"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191" w:right="179" w:firstLine="1"/>
              <w:jc w:val="center"/>
              <w:rPr>
                <w:sz w:val="22"/>
              </w:rPr>
            </w:pPr>
            <w:r>
              <w:rPr>
                <w:sz w:val="22"/>
              </w:rPr>
              <w:t>LOTIFICACION EL PRADO 4A CALLE 2-12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1"/>
              <w:ind w:left="125" w:right="11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SISTEMA DE COOPERATIVA DE ENSEÑANZA "DR. BENITO JUAREZ"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9" w:right="409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52396022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92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EL PEDREGAL 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981" w:right="287" w:hanging="668"/>
              <w:rPr>
                <w:sz w:val="22"/>
              </w:rPr>
            </w:pPr>
            <w:r>
              <w:rPr>
                <w:sz w:val="22"/>
              </w:rPr>
              <w:t>CANTÓN DOLORES,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77716097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3" w:right="78"/>
              <w:jc w:val="center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CANTÓN XULÁ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55385752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INEB ADSCRITO INSTITUTO NORMAL MIXTO CARLOS DUBON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55650040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696" w:right="482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92"/>
              <w:ind w:left="855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101" w:right="87"/>
              <w:jc w:val="center"/>
              <w:rPr>
                <w:sz w:val="22"/>
              </w:rPr>
            </w:pPr>
            <w:r>
              <w:rPr>
                <w:sz w:val="22"/>
              </w:rPr>
              <w:t>RUTA </w:t>
            </w:r>
            <w:r>
              <w:rPr>
                <w:spacing w:val="-3"/>
                <w:sz w:val="22"/>
              </w:rPr>
              <w:t>6W </w:t>
            </w:r>
            <w:r>
              <w:rPr>
                <w:sz w:val="22"/>
              </w:rPr>
              <w:t>10A. AVE. 0-50 ZONA 4 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92"/>
              <w:ind w:left="855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83" w:right="69"/>
              <w:jc w:val="center"/>
              <w:rPr>
                <w:sz w:val="22"/>
              </w:rPr>
            </w:pPr>
            <w:r>
              <w:rPr>
                <w:sz w:val="22"/>
              </w:rPr>
              <w:t>RUTA 6 W 10A. AVENIDA 0-50 ZONA 4 RESIDENCIALES ANA LUCIA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0" w:right="110" w:hanging="348"/>
              <w:rPr>
                <w:sz w:val="22"/>
              </w:rPr>
            </w:pPr>
            <w:r>
              <w:rPr>
                <w:sz w:val="22"/>
              </w:rPr>
              <w:t>COLEGIO CRISTIANO MIXTO 'NUEVA GUATEMALA'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222" w:right="211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2A. CALLE 2-05, ZONA 4 BARRIO MONTERREY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2" w:right="688" w:hanging="202"/>
              <w:rPr>
                <w:sz w:val="22"/>
              </w:rPr>
            </w:pPr>
            <w:r>
              <w:rPr>
                <w:sz w:val="22"/>
              </w:rPr>
              <w:t>COLEGIO 'NUEVA GUATEMALA'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222" w:right="211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2A. CALLE 2-05 ZONA 4 BARRIO MONTERREY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696" w:right="482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155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717" w:right="145" w:hanging="543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58549313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308" w:right="440" w:hanging="776"/>
              <w:rPr>
                <w:sz w:val="22"/>
              </w:rPr>
            </w:pPr>
            <w:r>
              <w:rPr>
                <w:sz w:val="22"/>
              </w:rPr>
              <w:t>EODP ANEXA A EORM BEREA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1067" w:right="267" w:hanging="771"/>
              <w:rPr>
                <w:sz w:val="22"/>
              </w:rPr>
            </w:pPr>
            <w:r>
              <w:rPr>
                <w:sz w:val="22"/>
              </w:rPr>
              <w:t>CANTON VAQUILITO FINAL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724" w:right="145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51" w:right="603" w:hanging="257"/>
              <w:rPr>
                <w:sz w:val="22"/>
              </w:rPr>
            </w:pPr>
            <w:r>
              <w:rPr>
                <w:sz w:val="22"/>
              </w:rPr>
              <w:t>EOUM "VILLAS DEL PEDREGAL II"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688" w:right="206" w:hanging="454"/>
              <w:rPr>
                <w:sz w:val="22"/>
              </w:rPr>
            </w:pPr>
            <w:r>
              <w:rPr>
                <w:sz w:val="22"/>
              </w:rPr>
              <w:t>COLONIA VILLAS DEL PEDREGAL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88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70" w:right="107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LA MONTAÑA,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41342588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016" w:right="371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387" w:right="110" w:hanging="185"/>
              <w:rPr>
                <w:sz w:val="22"/>
              </w:rPr>
            </w:pPr>
            <w:r>
              <w:rPr>
                <w:sz w:val="22"/>
              </w:rPr>
              <w:t>COLEGIO MIXTO CRISTIANO "NUEVOS HORIZONTES"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265" w:right="233" w:firstLine="268"/>
              <w:rPr>
                <w:sz w:val="22"/>
              </w:rPr>
            </w:pPr>
            <w:r>
              <w:rPr>
                <w:sz w:val="22"/>
              </w:rPr>
              <w:t>EODP ANEXA A EOUM "VILLAS DEL PEDREGAL II"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229" w:right="199" w:firstLine="4"/>
              <w:rPr>
                <w:sz w:val="22"/>
              </w:rPr>
            </w:pPr>
            <w:r>
              <w:rPr>
                <w:sz w:val="22"/>
              </w:rPr>
              <w:t>COLONIA VILLAS DEL PEDREGAL II,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467" w:right="438" w:firstLine="67"/>
              <w:rPr>
                <w:sz w:val="22"/>
              </w:rPr>
            </w:pPr>
            <w:r>
              <w:rPr>
                <w:sz w:val="22"/>
              </w:rPr>
              <w:t>4A. CALLE Y 7A. AVENIDA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54185086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TIPO FEDERACION RUBEN VILLAGRAN PAUL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981" w:right="92" w:hanging="792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696" w:right="482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1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7A CALLE 8-72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90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269" w:right="90" w:hanging="84"/>
              <w:rPr>
                <w:sz w:val="22"/>
              </w:rPr>
            </w:pPr>
            <w:r>
              <w:rPr>
                <w:sz w:val="22"/>
              </w:rPr>
              <w:t>COLEGIO PRIVADO URBANO MIXTO BILINGUE PARAISO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574" w:right="439" w:hanging="41"/>
              <w:rPr>
                <w:sz w:val="22"/>
              </w:rPr>
            </w:pPr>
            <w:r>
              <w:rPr>
                <w:sz w:val="22"/>
              </w:rPr>
              <w:t>EODP ANEXA A EORM LOTIFICACION PERU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36" w:right="422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4" w:right="91" w:hanging="2"/>
              <w:jc w:val="center"/>
              <w:rPr>
                <w:sz w:val="22"/>
              </w:rPr>
            </w:pPr>
            <w:r>
              <w:rPr>
                <w:sz w:val="22"/>
              </w:rPr>
              <w:t>INTERIOR COMPLEJO DEPORTIVO "TAKALIK ABAJ" KM. 186.5 ZONA 5 SALIDA A CHAMPERICO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6"/>
              <w:rPr>
                <w:sz w:val="22"/>
              </w:rPr>
            </w:pPr>
            <w:r>
              <w:rPr>
                <w:sz w:val="22"/>
              </w:rPr>
              <w:t>54431400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EORM LOTIFICACION PERU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71" w:right="441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71" w:right="441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71" w:right="441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004" w:hanging="862"/>
              <w:rPr>
                <w:sz w:val="22"/>
              </w:rPr>
            </w:pPr>
            <w:r>
              <w:rPr>
                <w:sz w:val="22"/>
              </w:rPr>
              <w:t>COLEGIO CRISTIANO NUEVA GUATEMALA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22" w:right="97" w:hanging="99"/>
              <w:rPr>
                <w:sz w:val="22"/>
              </w:rPr>
            </w:pPr>
            <w:r>
              <w:rPr>
                <w:sz w:val="22"/>
              </w:rPr>
              <w:t>2A. CALLE 2-05 ZONA 4, BARRIO MONTERREY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77714446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217" w:right="187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17" w:right="187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17" w:right="187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17" w:right="187" w:firstLine="348"/>
              <w:rPr>
                <w:sz w:val="22"/>
              </w:rPr>
            </w:pPr>
            <w:r>
              <w:rPr>
                <w:sz w:val="22"/>
              </w:rPr>
              <w:t>2A.CALLE Y 3A. AVENIDA 2-90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8A.AVENIDA 8-01,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123" w:right="1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 (POR MADUREZ)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8A. AVENIDA 8-01,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8A. AVENIDA 8-01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78" w:right="164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COMUNIDAD SAN JOSE LAS DELICIAS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637" w:right="96" w:hanging="512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42554901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71" w:right="441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23" w:right="110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29" w:right="3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ALDEA LA TORTUGA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55152872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36" w:right="275" w:hanging="569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4AV. 3-03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EPRM ANEXO A EPRM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HACIENDA SAN JUAN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60" w:right="247" w:hanging="420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083" w:right="329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428" w:right="349" w:firstLine="12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5"/>
              <w:ind w:left="353" w:right="34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BACHILLERATO POR MADUREZ DESARROLLO INTEGRADOR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83" w:right="329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83" w:right="329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4A. AV. 3-58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428" w:right="349" w:firstLine="12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353" w:right="34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348" w:right="318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348" w:right="318" w:firstLine="288"/>
              <w:rPr>
                <w:sz w:val="22"/>
              </w:rPr>
            </w:pPr>
            <w:r>
              <w:rPr>
                <w:sz w:val="22"/>
              </w:rPr>
              <w:t>LICEO EVANGELICO GUATEMALTECO ISRAEL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348" w:right="318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48" w:right="318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016" w:right="257" w:hanging="668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143" w:right="131" w:firstLine="2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11 CALLE 5-52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461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461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ALDEA NUEVO SAN MARCOS MONTE LIMAR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12" w:right="281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8-90 ZONA 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312" w:right="281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97" w:right="96" w:hanging="173"/>
              <w:rPr>
                <w:sz w:val="22"/>
              </w:rPr>
            </w:pPr>
            <w:r>
              <w:rPr>
                <w:sz w:val="22"/>
              </w:rPr>
              <w:t>1A. CALLE 8-90 ZONA 5, CANTÓN TABLEROS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855" w:right="459" w:hanging="305"/>
              <w:rPr>
                <w:sz w:val="22"/>
              </w:rPr>
            </w:pPr>
            <w:r>
              <w:rPr>
                <w:sz w:val="22"/>
              </w:rPr>
              <w:t>COLEGIO IGLEBERTO ROBLES TELLO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91" w:right="101" w:hanging="60"/>
              <w:rPr>
                <w:sz w:val="22"/>
              </w:rPr>
            </w:pPr>
            <w:r>
              <w:rPr>
                <w:sz w:val="22"/>
              </w:rPr>
              <w:t>1AV. CASA #6 COLONIA SAN ANTONIO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75"/>
              <w:ind w:left="266"/>
              <w:rPr>
                <w:sz w:val="22"/>
              </w:rPr>
            </w:pPr>
            <w:r>
              <w:rPr>
                <w:sz w:val="22"/>
              </w:rPr>
              <w:t>77714087</w:t>
            </w: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56630352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66" w:right="150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354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50" w:right="120" w:firstLine="67"/>
              <w:rPr>
                <w:sz w:val="22"/>
              </w:rPr>
            </w:pPr>
            <w:r>
              <w:rPr>
                <w:sz w:val="22"/>
              </w:rPr>
              <w:t>13A. CALLE "A" FINAL, ZONA 4 CANTON PERU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56393280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1"/>
              <w:ind w:left="72" w:right="59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ATENCION MULTIPLE DE ASISTENCIA EDUCACIONAL PARA NIÑOS Y NIÑAS CON NECESIDADES EDUCATIVAS ESPECIALES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2DA AVENIDA 5-44</w:t>
            </w: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30090862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274" w:right="263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DE ATENCION MULTIPLE DE ASISTENCIA EDUCACIONAL</w:t>
            </w:r>
          </w:p>
        </w:tc>
        <w:tc>
          <w:tcPr>
            <w:tcW w:w="2757" w:type="dxa"/>
          </w:tcPr>
          <w:p>
            <w:pPr>
              <w:pStyle w:val="TableParagraph"/>
              <w:spacing w:line="253" w:lineRule="exact" w:before="175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2A. AVENIDA 5-44-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50003870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CANTÓN VAQUILITO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90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10-39 ZONA 4 RESIDENCIALES ANA LUCIA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636" w:right="465" w:hanging="80"/>
              <w:rPr>
                <w:sz w:val="22"/>
              </w:rPr>
            </w:pPr>
            <w:r>
              <w:rPr>
                <w:sz w:val="22"/>
              </w:rPr>
              <w:t>COLEGIO CIENTIFICO ALBERTH EINSTEIN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3A. AVENIDA</w:t>
            </w:r>
          </w:p>
          <w:p>
            <w:pPr>
              <w:pStyle w:val="TableParagraph"/>
              <w:spacing w:line="252" w:lineRule="exact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2-90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172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172"/>
              <w:ind w:left="217" w:right="187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01" w:right="142" w:hanging="963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201" w:right="142" w:hanging="963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22" w:right="125" w:hanging="994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22" w:right="125" w:hanging="994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88" w:right="376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85" w:right="371" w:hanging="519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36" w:right="275" w:hanging="569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53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81" w:right="439" w:hanging="348"/>
              <w:rPr>
                <w:sz w:val="22"/>
              </w:rPr>
            </w:pPr>
            <w:r>
              <w:rPr>
                <w:sz w:val="22"/>
              </w:rPr>
              <w:t>EODP ANEXA A EORM CANTON PERU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79"/>
              <w:ind w:left="205" w:right="192" w:firstLine="2"/>
              <w:jc w:val="center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CANTON PERU</w:t>
            </w:r>
          </w:p>
        </w:tc>
        <w:tc>
          <w:tcPr>
            <w:tcW w:w="2757" w:type="dxa"/>
          </w:tcPr>
          <w:p>
            <w:pPr>
              <w:pStyle w:val="TableParagraph"/>
              <w:spacing w:before="79"/>
              <w:ind w:left="205" w:right="191" w:firstLine="1"/>
              <w:jc w:val="center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PETENCITO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36" w:right="268" w:hanging="574"/>
              <w:rPr>
                <w:sz w:val="22"/>
              </w:rPr>
            </w:pPr>
            <w:r>
              <w:rPr>
                <w:sz w:val="22"/>
              </w:rPr>
              <w:t>EODP LOTIFICACIÓN LAS TRES MARÍAS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633" w:right="340" w:hanging="264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748" w:right="645" w:hanging="72"/>
              <w:rPr>
                <w:sz w:val="22"/>
              </w:rPr>
            </w:pPr>
            <w:r>
              <w:rPr>
                <w:sz w:val="22"/>
              </w:rPr>
              <w:t>SANTA CRUZ PETENCITO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36" w:right="250" w:hanging="593"/>
              <w:rPr>
                <w:sz w:val="22"/>
              </w:rPr>
            </w:pPr>
            <w:r>
              <w:rPr>
                <w:sz w:val="22"/>
              </w:rPr>
              <w:t>EORM LOTIFICACIÓN LAS TRES MARÍAS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33" w:right="340" w:hanging="264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541" w:right="299" w:hanging="216"/>
              <w:rPr>
                <w:sz w:val="22"/>
              </w:rPr>
            </w:pPr>
            <w:r>
              <w:rPr>
                <w:sz w:val="22"/>
              </w:rPr>
              <w:t>2DA. AVENIDA, 5TA. CALLE,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57928891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CANTON ASINTAL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55587823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750" w:right="98" w:hanging="627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50658278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54" w:right="46"/>
              <w:jc w:val="center"/>
              <w:rPr>
                <w:sz w:val="22"/>
              </w:rPr>
            </w:pPr>
            <w:r>
              <w:rPr>
                <w:sz w:val="22"/>
              </w:rPr>
              <w:t>FINCA SOLEDAD LOPEZ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56684643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LABOR SANTA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42677958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60" w:right="499" w:hanging="569"/>
              <w:rPr>
                <w:sz w:val="22"/>
              </w:rPr>
            </w:pPr>
            <w:r>
              <w:rPr>
                <w:sz w:val="22"/>
              </w:rPr>
              <w:t>EORM "SANTA LUCIA BOXOMA"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97" w:right="224" w:hanging="644"/>
              <w:rPr>
                <w:sz w:val="22"/>
              </w:rPr>
            </w:pPr>
            <w:r>
              <w:rPr>
                <w:sz w:val="22"/>
              </w:rPr>
              <w:t>LABOR SANTA LUCIA BOXOMA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PARA ADULTOS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45667838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0" w:right="36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SIGLO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9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ind w:left="269" w:right="258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EOUM DE EDUCACION ESPECIAL MARIO JERONIMO RIVERA</w:t>
            </w:r>
          </w:p>
          <w:p>
            <w:pPr>
              <w:pStyle w:val="TableParagraph"/>
              <w:spacing w:line="232" w:lineRule="exact" w:before="1"/>
              <w:ind w:left="59" w:right="47"/>
              <w:jc w:val="center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7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SALIDA CAMINO CEIBA BLANCA, SANTA CRUZ MULUA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LOLITA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48400433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80" w:right="66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5A. CALLE ZONA 2, SALIDA A CANTON CEIBA BLANCA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42707285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376" w:right="342" w:hanging="941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570" w:right="224" w:hanging="317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376" w:right="342" w:hanging="941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70" w:right="224" w:hanging="317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40" w:right="130" w:firstLine="66"/>
              <w:jc w:val="center"/>
              <w:rPr>
                <w:sz w:val="22"/>
              </w:rPr>
            </w:pPr>
            <w:r>
              <w:rPr>
                <w:sz w:val="22"/>
              </w:rPr>
              <w:t>EOUM DE EDUCACIÓN ESPECIAL MARIO JERÓNIMO RIVERA LÓPEZ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940" w:right="443" w:hanging="466"/>
              <w:rPr>
                <w:sz w:val="22"/>
              </w:rPr>
            </w:pPr>
            <w:r>
              <w:rPr>
                <w:sz w:val="22"/>
              </w:rPr>
              <w:t>CAMINO A CEIBA BLANCA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261" w:right="64" w:hanging="166"/>
              <w:rPr>
                <w:sz w:val="22"/>
              </w:rPr>
            </w:pPr>
            <w:r>
              <w:rPr>
                <w:sz w:val="22"/>
              </w:rPr>
              <w:t>FINCA LOS BRILLANTES SANTA CRUZ MULUA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40953300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41493916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41813189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4" w:right="41" w:hanging="764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7" w:right="224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55950927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42165791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748" w:right="64" w:hanging="591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33269114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1060" w:right="338" w:hanging="627"/>
              <w:rPr>
                <w:sz w:val="22"/>
              </w:rPr>
            </w:pPr>
            <w:r>
              <w:rPr>
                <w:sz w:val="22"/>
              </w:rPr>
              <w:t>HACIENDA BUENA VISTA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147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3" w:right="83" w:hanging="140"/>
              <w:rPr>
                <w:sz w:val="22"/>
              </w:rPr>
            </w:pPr>
            <w:r>
              <w:rPr>
                <w:sz w:val="22"/>
              </w:rPr>
              <w:t>ENTRE 2DA. AVENIDA Y 3ERA. CALLE ZONA 2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9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4" w:right="41" w:hanging="764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97" w:right="224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57675676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5" w:right="419" w:hanging="255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52340895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97" w:right="224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30045286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55793763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 JM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750" w:right="98" w:hanging="627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3" w:right="291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IPMB SANTA CRUZ MULUA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577" w:right="359" w:hanging="190"/>
              <w:rPr>
                <w:sz w:val="22"/>
              </w:rPr>
            </w:pPr>
            <w:r>
              <w:rPr>
                <w:sz w:val="22"/>
              </w:rPr>
              <w:t>SALIDA A CANTON CEIBA BLANCA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55586669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CASERÍO GUADALUPE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79" w:right="342" w:hanging="744"/>
              <w:rPr>
                <w:sz w:val="22"/>
              </w:rPr>
            </w:pPr>
            <w:r>
              <w:rPr>
                <w:sz w:val="22"/>
              </w:rPr>
              <w:t>EODP LOTIFICACIÓN LA PIEDAD II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877" w:right="383" w:hanging="404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79" w:right="322" w:hanging="761"/>
              <w:rPr>
                <w:sz w:val="22"/>
              </w:rPr>
            </w:pPr>
            <w:r>
              <w:rPr>
                <w:sz w:val="22"/>
              </w:rPr>
              <w:t>EORM LOTIFICACIÓN LA PIEDAD II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77" w:right="383" w:hanging="404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31" w:right="526" w:hanging="514"/>
              <w:rPr>
                <w:sz w:val="22"/>
              </w:rPr>
            </w:pPr>
            <w:r>
              <w:rPr>
                <w:sz w:val="22"/>
              </w:rPr>
              <w:t>EORM CASERÍO LAS CONCHAS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29" w:right="584" w:hanging="154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FEGUA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54881575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1098" w:right="309" w:hanging="759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52732490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1A. CALLE PRINCIPAL CASERÍO ORTIZ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29" w:right="615" w:hanging="185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877" w:right="414" w:hanging="435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31"/>
              <w:ind w:left="645" w:right="615" w:firstLine="141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21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49814914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ind w:left="521" w:hanging="3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3" w:right="491" w:hanging="562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7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 COSANFE 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2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59113261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ind w:left="123" w:right="109" w:firstLine="60"/>
              <w:jc w:val="center"/>
              <w:rPr>
                <w:sz w:val="22"/>
              </w:rPr>
            </w:pPr>
            <w:r>
              <w:rPr>
                <w:sz w:val="22"/>
              </w:rPr>
              <w:t>EORM EDUCACIÓN PRIMARIA ACELERADA PARA</w:t>
            </w:r>
          </w:p>
          <w:p>
            <w:pPr>
              <w:pStyle w:val="TableParagraph"/>
              <w:spacing w:line="232" w:lineRule="exact"/>
              <w:ind w:left="59" w:right="44"/>
              <w:jc w:val="center"/>
              <w:rPr>
                <w:sz w:val="22"/>
              </w:rPr>
            </w:pPr>
            <w:r>
              <w:rPr>
                <w:sz w:val="22"/>
              </w:rPr>
              <w:t>ADULTOS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9"/>
              <w:jc w:val="right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57953035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24"/>
              <w:ind w:left="590" w:right="36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42890376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42190033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right="141"/>
              <w:jc w:val="right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DIVINO NIÑO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06" w:right="414" w:hanging="464"/>
              <w:rPr>
                <w:sz w:val="22"/>
              </w:rPr>
            </w:pPr>
            <w:r>
              <w:rPr>
                <w:sz w:val="22"/>
              </w:rPr>
              <w:t>LOTIFICACIÓN LA PIEDAD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8" w:right="397" w:firstLine="81"/>
              <w:rPr>
                <w:sz w:val="22"/>
              </w:rPr>
            </w:pPr>
            <w:r>
              <w:rPr>
                <w:sz w:val="22"/>
              </w:rPr>
              <w:t>EOUM DE EDUCACIÓN ESPECIAL DIVINO NIÑO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6A. CALLE 7-21,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210" w:right="196" w:firstLine="2"/>
              <w:jc w:val="center"/>
              <w:rPr>
                <w:sz w:val="22"/>
              </w:rPr>
            </w:pPr>
            <w:r>
              <w:rPr>
                <w:sz w:val="22"/>
              </w:rPr>
              <w:t>4,LOTIFICACION LA PIEDAD I, SAN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FELIPE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41" w:right="243" w:hanging="603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210" w:right="115" w:hanging="68"/>
              <w:rPr>
                <w:sz w:val="22"/>
              </w:rPr>
            </w:pPr>
            <w:r>
              <w:rPr>
                <w:sz w:val="22"/>
              </w:rPr>
              <w:t>FINCA FILADELFIA SAN FELIPE,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55242625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55" w:right="304" w:hanging="456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right="75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428" w:right="297" w:hanging="34"/>
              <w:rPr>
                <w:sz w:val="22"/>
              </w:rPr>
            </w:pPr>
            <w:r>
              <w:rPr>
                <w:sz w:val="22"/>
              </w:rPr>
              <w:t>CENTRO EDUCATIVO DE FORMACIÓN INTEGRAL SIGLO XXI (CEFIS XXI)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541" w:right="115" w:hanging="399"/>
              <w:rPr>
                <w:sz w:val="22"/>
              </w:rPr>
            </w:pPr>
            <w:r>
              <w:rPr>
                <w:sz w:val="22"/>
              </w:rPr>
              <w:t>8A. AVENIDA, COLONIA FEGUA,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210" w:right="198" w:firstLine="2"/>
              <w:jc w:val="center"/>
              <w:rPr>
                <w:sz w:val="22"/>
              </w:rPr>
            </w:pPr>
            <w:r>
              <w:rPr>
                <w:sz w:val="22"/>
              </w:rPr>
              <w:t>COMUNIDAD LOTIFICACIN LAS HACIENDAS SAN FELIPE,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31208741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9"/>
              <w:ind w:left="257" w:right="243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EXPERIMENTAL DE ALDEA TIERRA COLORADA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143" w:right="127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DE ALDEA "TIERRA COLORADA"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41242988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8"/>
              <w:rPr>
                <w:sz w:val="22"/>
              </w:rPr>
            </w:pPr>
            <w:r>
              <w:rPr>
                <w:sz w:val="22"/>
              </w:rPr>
              <w:t>TIERRA COLORADA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41496267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2" w:right="123" w:firstLine="333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15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309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41956967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4"/>
              <w:ind w:left="1098" w:right="309" w:hanging="759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59734269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21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56964046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EODP HILARIO GALINDO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191" w:right="182" w:firstLine="4"/>
              <w:jc w:val="center"/>
              <w:rPr>
                <w:sz w:val="22"/>
              </w:rPr>
            </w:pPr>
            <w:r>
              <w:rPr>
                <w:sz w:val="22"/>
              </w:rPr>
              <w:t>CALLE DEL CEMENTERIO BARRIO EL CAMPO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77725075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3" w:right="125" w:firstLine="362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15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EOUM HILARIO GALINDO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42912278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617" w:right="149" w:hanging="380"/>
              <w:rPr>
                <w:sz w:val="22"/>
              </w:rPr>
            </w:pPr>
            <w:r>
              <w:rPr>
                <w:sz w:val="22"/>
              </w:rPr>
              <w:t>COLEGIO CATOLICO MIXTO PRIVADO 'LA NIÑEZ'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15" w:right="615" w:hanging="171"/>
              <w:rPr>
                <w:sz w:val="22"/>
              </w:rPr>
            </w:pPr>
            <w:r>
              <w:rPr>
                <w:sz w:val="22"/>
              </w:rPr>
              <w:t>CALLEJON LA ESTACION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1098" w:right="174" w:hanging="831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145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57113433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145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414"/>
              <w:rPr>
                <w:sz w:val="22"/>
              </w:rPr>
            </w:pPr>
            <w:r>
              <w:rPr>
                <w:sz w:val="22"/>
              </w:rPr>
              <w:t>FINCA EL TAMBOR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51627038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174" w:right="162" w:firstLine="64"/>
              <w:jc w:val="center"/>
              <w:rPr>
                <w:sz w:val="22"/>
              </w:rPr>
            </w:pPr>
            <w:r>
              <w:rPr>
                <w:sz w:val="22"/>
              </w:rPr>
              <w:t>FINCA SAN JUAN BAUTISTA, APARTADO 105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3" w:right="125" w:firstLine="362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061" w:right="354" w:hanging="353"/>
              <w:rPr>
                <w:sz w:val="22"/>
              </w:rPr>
            </w:pPr>
            <w:r>
              <w:rPr>
                <w:sz w:val="22"/>
              </w:rPr>
              <w:t>CPMI 'GUATEMALA COMIXGUA'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229" w:right="97" w:hanging="106"/>
              <w:rPr>
                <w:sz w:val="22"/>
              </w:rPr>
            </w:pPr>
            <w:r>
              <w:rPr>
                <w:sz w:val="22"/>
              </w:rPr>
              <w:t>3A. CALLE 2-60 ZONA 1, VILLA DE SAN FELIPE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604" w:right="433" w:hanging="144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2" w:right="704" w:hanging="238"/>
              <w:rPr>
                <w:sz w:val="22"/>
              </w:rPr>
            </w:pPr>
            <w:r>
              <w:rPr>
                <w:sz w:val="22"/>
              </w:rPr>
              <w:t>EPRM AGRICOLA HAMBURGO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1" w:right="462" w:hanging="178"/>
              <w:rPr>
                <w:sz w:val="22"/>
              </w:rPr>
            </w:pPr>
            <w:r>
              <w:rPr>
                <w:sz w:val="22"/>
              </w:rPr>
              <w:t>FINCA CAFETAL HAMBURGO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760" w:right="418" w:hanging="248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EPPA 'SAN CAYETANO'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2-67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0" w:right="36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9" w:right="46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7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28" w:right="292" w:hanging="641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2-17,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9" w:right="46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7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32" w:right="298" w:firstLine="91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2-17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77725423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76" w:right="278" w:hanging="305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56999567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2" w:right="123" w:firstLine="333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4"/>
              <w:ind w:left="597" w:right="565" w:firstLine="136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54261977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098" w:right="174" w:hanging="831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352" w:right="338" w:firstLine="1"/>
              <w:jc w:val="center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51173834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672" w:right="440" w:hanging="140"/>
              <w:rPr>
                <w:sz w:val="22"/>
              </w:rPr>
            </w:pPr>
            <w:r>
              <w:rPr>
                <w:sz w:val="22"/>
              </w:rPr>
              <w:t>EODP ANEXA A EOUM 'HILARIO GALINDO'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4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DIAGONAL 3 N. 6-26</w:t>
            </w: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EOUM 'HILARIO GALINDO'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760" w:right="418" w:hanging="248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597" w:right="565" w:firstLine="136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05" w:right="93" w:hanging="723"/>
              <w:rPr>
                <w:sz w:val="22"/>
              </w:rPr>
            </w:pPr>
            <w:r>
              <w:rPr>
                <w:sz w:val="22"/>
              </w:rPr>
              <w:t>EODP ANEXA A EORM VIEJO POMARROSAL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332" w:right="300" w:firstLine="501"/>
              <w:rPr>
                <w:sz w:val="22"/>
              </w:rPr>
            </w:pPr>
            <w:r>
              <w:rPr>
                <w:sz w:val="22"/>
              </w:rPr>
              <w:t>COLEGIO MIXTO GUATEMALA 'COMIXGUA'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17" w:right="187" w:firstLine="316"/>
              <w:rPr>
                <w:sz w:val="22"/>
              </w:rPr>
            </w:pPr>
            <w:r>
              <w:rPr>
                <w:sz w:val="22"/>
              </w:rPr>
              <w:t>3A. CALLE Y 3A. AVENIDA 2-60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462" w:right="115" w:hanging="320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462" w:right="115" w:hanging="320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409" w:right="115" w:hanging="267"/>
              <w:rPr>
                <w:sz w:val="22"/>
              </w:rPr>
            </w:pPr>
            <w:r>
              <w:rPr>
                <w:sz w:val="22"/>
              </w:rPr>
              <w:t>8A. AVENIDA, COLONIA #FEGUA", ZONA 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233" w:right="183" w:firstLine="2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MADUREZ Y BACHILLER EN CIENCIAS Y LETRAS POR MADUREZ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2-60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474" w:right="401" w:hanging="44"/>
              <w:rPr>
                <w:sz w:val="22"/>
              </w:rPr>
            </w:pPr>
            <w:r>
              <w:rPr>
                <w:sz w:val="22"/>
              </w:rPr>
              <w:t>VIA 4 7-62 ZONA 4 COLONIA FEGUA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47075051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76" w:right="278" w:hanging="305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56330378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1"/>
              <w:ind w:left="574" w:right="506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BASICO Y BACHILLERATO POR MADUREZ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3A. CALLE 3-14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352" w:right="338" w:firstLine="1"/>
              <w:jc w:val="center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47462674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77725950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ind w:left="459" w:right="408" w:firstLine="26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2" w:lineRule="exact"/>
              <w:ind w:left="59" w:right="46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7" w:type="dxa"/>
          </w:tcPr>
          <w:p>
            <w:pPr>
              <w:pStyle w:val="TableParagraph"/>
              <w:spacing w:before="127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490" w:hanging="5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3" w:right="354" w:hanging="593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7"/>
              <w:ind w:left="673" w:right="374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5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5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FINCA SAN CAYETANO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5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FINCA SAN CAYETANO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5"/>
              <w:ind w:left="266"/>
              <w:rPr>
                <w:sz w:val="22"/>
              </w:rPr>
            </w:pPr>
            <w:r>
              <w:rPr>
                <w:sz w:val="22"/>
              </w:rPr>
              <w:t>51381779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5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65" w:right="750" w:hanging="120"/>
              <w:rPr>
                <w:sz w:val="22"/>
              </w:rPr>
            </w:pPr>
            <w:r>
              <w:rPr>
                <w:sz w:val="22"/>
              </w:rPr>
              <w:t>EODP ALDEA EL PALMARCITO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56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PALMARCITO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54963562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33" w:right="265" w:hanging="336"/>
              <w:rPr>
                <w:sz w:val="22"/>
              </w:rPr>
            </w:pPr>
            <w:r>
              <w:rPr>
                <w:sz w:val="22"/>
              </w:rPr>
              <w:t>6A. CALLE 3-60 2DO. NIVEL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831" w:right="125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0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831" w:right="125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831" w:right="125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0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831" w:right="125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831" w:right="125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VIEJO POMARROSAL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58901746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04" w:right="433" w:hanging="144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233" w:right="219" w:firstLine="12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BASICO CON ORIENTACION COMERCIAL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7"/>
              <w:jc w:val="center"/>
              <w:rPr>
                <w:sz w:val="22"/>
              </w:rPr>
            </w:pPr>
            <w:r>
              <w:rPr>
                <w:sz w:val="22"/>
              </w:rPr>
              <w:t>2 CALLE 2-17 ZONA 3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46317212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 CASERIO SANTIAGO AGRICOLA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210" w:right="41" w:hanging="140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416" w:right="404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 CASERÍO SANTA ROSA, ALDEA EL ROSARIO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316" w:right="114" w:hanging="173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385" w:right="355" w:firstLine="148"/>
              <w:rPr>
                <w:sz w:val="22"/>
              </w:rPr>
            </w:pPr>
            <w:r>
              <w:rPr>
                <w:sz w:val="22"/>
              </w:rPr>
              <w:t>EODP ANEXA A EORM CASERÍO LOS ANGELES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514" w:right="457" w:firstLine="19"/>
              <w:jc w:val="center"/>
              <w:rPr>
                <w:sz w:val="22"/>
              </w:rPr>
            </w:pPr>
            <w:r>
              <w:rPr>
                <w:sz w:val="22"/>
              </w:rPr>
              <w:t>EODP SECTOR JOVEL SEGUNDA CALLE DEL PARCELAMIENTO EL ROSARIO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191" w:right="180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JOVEL 2A. CALLE   PARCELAMIENTO DEL ROSARIO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221" w:right="207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COMUNIDAD AGRARIA SAN VICENTE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645" w:right="145" w:hanging="471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SECTOR JOVEL SEGUNDA CALLE DEL PARCELAMIENTO EL ROSARIO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270" w:right="261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JOVEL 2A. CALLE 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62" w:right="514" w:hanging="557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274" w:right="246" w:firstLine="184"/>
              <w:rPr>
                <w:sz w:val="22"/>
              </w:rPr>
            </w:pPr>
            <w:r>
              <w:rPr>
                <w:sz w:val="22"/>
              </w:rPr>
              <w:t>EORM CASERIO SANTA ROSA ALDEA EL ROSARIO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316" w:right="114" w:hanging="173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112" w:right="165" w:hanging="855"/>
              <w:rPr>
                <w:sz w:val="22"/>
              </w:rPr>
            </w:pPr>
            <w:r>
              <w:rPr>
                <w:sz w:val="22"/>
              </w:rPr>
              <w:t>EORM CASERIO SANTIAGO AGRICOLA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210" w:right="41" w:hanging="140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CASERÍO EL REFUGIO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48" w:right="56" w:hanging="802"/>
              <w:rPr>
                <w:sz w:val="22"/>
              </w:rPr>
            </w:pPr>
            <w:r>
              <w:rPr>
                <w:sz w:val="22"/>
              </w:rPr>
              <w:t>EORM COMUNIDAD AGRARIA SAN VICENTE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645" w:right="145" w:hanging="471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810" w:right="389" w:hanging="392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42491035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04"/>
              <w:ind w:left="229" w:right="214" w:hanging="7"/>
              <w:jc w:val="center"/>
              <w:rPr>
                <w:sz w:val="22"/>
              </w:rPr>
            </w:pPr>
            <w:r>
              <w:rPr>
                <w:sz w:val="22"/>
              </w:rPr>
              <w:t>CENTRO URBANO, SECTOR LA COLONIA PARCELAMIENTO EL ROSARIO</w:t>
            </w:r>
          </w:p>
        </w:tc>
        <w:tc>
          <w:tcPr>
            <w:tcW w:w="15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42927049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04" w:right="244" w:hanging="34"/>
              <w:rPr>
                <w:sz w:val="22"/>
              </w:rPr>
            </w:pPr>
            <w:r>
              <w:rPr>
                <w:sz w:val="22"/>
              </w:rPr>
              <w:t>ALDEA NUEVA OLGA MARIA CUCHUAPAN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31560285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55334589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467" w:right="456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ANDRES GIRON CAMINO VERDE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34491538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MARIA DEL MAR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1"/>
              <w:ind w:left="301" w:right="290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824" w:right="125" w:hanging="528"/>
              <w:rPr>
                <w:sz w:val="22"/>
              </w:rPr>
            </w:pPr>
            <w:r>
              <w:rPr>
                <w:sz w:val="22"/>
              </w:rPr>
              <w:t>EODP ANEXA A EOU PARA VARONES JOSE VASCONCELOS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29" w:right="291" w:hanging="209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814" w:right="56" w:hanging="668"/>
              <w:rPr>
                <w:sz w:val="22"/>
              </w:rPr>
            </w:pPr>
            <w:r>
              <w:rPr>
                <w:sz w:val="22"/>
              </w:rPr>
              <w:t>EODP ANEXA A EORM UNION MARIA DEL MAR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01" w:right="290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57036974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"INMACULADA CONCEPCION"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7A. Y 8A. CALLE, AVENIDA "COATEPEQUE"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77737379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92"/>
              <w:ind w:left="447" w:right="433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AGRARIA MULTICULTURAL SAN VICENTE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55399216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949" w:right="260" w:hanging="658"/>
              <w:rPr>
                <w:sz w:val="22"/>
              </w:rPr>
            </w:pPr>
            <w:r>
              <w:rPr>
                <w:sz w:val="22"/>
              </w:rPr>
              <w:t>COMUNIDAD NUEVA CAJOLA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53203748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29" w:right="291" w:hanging="209"/>
              <w:rPr>
                <w:sz w:val="22"/>
              </w:rPr>
            </w:pPr>
            <w:r>
              <w:rPr>
                <w:sz w:val="22"/>
              </w:rPr>
              <w:t>7A. CALLE AVENIDA MAZATENANGO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49439287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COLONIA STAN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0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62" w:right="439" w:hanging="329"/>
              <w:rPr>
                <w:sz w:val="22"/>
              </w:rPr>
            </w:pPr>
            <w:r>
              <w:rPr>
                <w:sz w:val="22"/>
              </w:rPr>
              <w:t>EODP ANEXA A EORM COLONIA STAN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17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97" w:right="282" w:hanging="1"/>
              <w:jc w:val="center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59882930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3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0"/>
              <w:ind w:left="297" w:right="282" w:hanging="1"/>
              <w:jc w:val="center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46042568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43" w:right="115" w:firstLine="31"/>
              <w:rPr>
                <w:sz w:val="22"/>
              </w:rPr>
            </w:pPr>
            <w:r>
              <w:rPr>
                <w:sz w:val="22"/>
              </w:rPr>
              <w:t>COMUNIDAD AGRARIA NUEVO MONTECRISTO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48433226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538" w:right="305" w:hanging="140"/>
              <w:rPr>
                <w:sz w:val="22"/>
              </w:rPr>
            </w:pPr>
            <w:r>
              <w:rPr>
                <w:sz w:val="22"/>
              </w:rPr>
              <w:t>EODP ESCUELA OFICIAL URBANA MIXTA NO. 2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38" w:right="107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38" w:right="107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38" w:right="107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58651097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38" w:right="107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134" w:right="48" w:hanging="1059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134" w:right="48" w:hanging="1059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19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97" w:right="167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43" w:right="114" w:firstLine="105"/>
              <w:rPr>
                <w:sz w:val="22"/>
              </w:rPr>
            </w:pPr>
            <w:r>
              <w:rPr>
                <w:sz w:val="22"/>
              </w:rPr>
              <w:t>BARRIO SAN MIGUEL, CABECERA MUNICIPAL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59" w:right="292" w:hanging="72"/>
              <w:rPr>
                <w:sz w:val="22"/>
              </w:rPr>
            </w:pPr>
            <w:r>
              <w:rPr>
                <w:sz w:val="22"/>
              </w:rPr>
              <w:t>ESCUELA MUNICIPAL DE EDUCACIÓN PRIMARIA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EL MANCHÓN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50832707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31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54177237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83" w:right="254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565" w:right="536" w:firstLine="136"/>
              <w:rPr>
                <w:sz w:val="22"/>
              </w:rPr>
            </w:pPr>
            <w:r>
              <w:rPr>
                <w:sz w:val="22"/>
              </w:rPr>
              <w:t>COMUNIDAD MONTECRISTO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58594169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EOUN PARA NIÑAS MIGUEL GARCIA GRANADOS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613" w:right="321" w:hanging="262"/>
              <w:rPr>
                <w:sz w:val="22"/>
              </w:rPr>
            </w:pPr>
            <w:r>
              <w:rPr>
                <w:sz w:val="22"/>
              </w:rPr>
              <w:t>4A CALLE AVENIDA COATEPEQUE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77737124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2" w:right="439" w:hanging="579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274" w:right="215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7" w:right="275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2A. CALLE FINAL ENTRE AVE. MAZATENANGO Y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45078143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61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EL CODO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41327217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696" w:right="440" w:hanging="164"/>
              <w:rPr>
                <w:sz w:val="22"/>
              </w:rPr>
            </w:pPr>
            <w:r>
              <w:rPr>
                <w:sz w:val="22"/>
              </w:rPr>
              <w:t>EODP ANEXA A EORM SECTOR EL CODO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70" w:right="211" w:hanging="567"/>
              <w:rPr>
                <w:sz w:val="22"/>
              </w:rPr>
            </w:pPr>
            <w:r>
              <w:rPr>
                <w:sz w:val="22"/>
              </w:rPr>
              <w:t>PARCELAMIENTO EL ROSARIO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10" w:right="357" w:hanging="360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58" w:right="199" w:hanging="629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EORM SECTOR EL ESPAÑOL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0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PARCELAMIENTO EL ROSARIO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316" w:right="283" w:firstLine="96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1"/>
              <w:rPr>
                <w:sz w:val="22"/>
              </w:rPr>
            </w:pPr>
            <w:r>
              <w:rPr>
                <w:sz w:val="22"/>
              </w:rPr>
              <w:t>EORM SAN JOSE DE JESUS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352" w:right="231" w:hanging="94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4"/>
              <w:rPr>
                <w:sz w:val="22"/>
              </w:rPr>
            </w:pPr>
            <w:r>
              <w:rPr>
                <w:sz w:val="22"/>
              </w:rPr>
              <w:t>EORM SECTOR JOVEL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51"/>
              <w:ind w:left="270" w:right="261" w:firstLine="1"/>
              <w:jc w:val="center"/>
              <w:rPr>
                <w:sz w:val="22"/>
              </w:rPr>
            </w:pPr>
            <w:r>
              <w:rPr>
                <w:sz w:val="22"/>
              </w:rPr>
              <w:t>3A. CALLE SUR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592" w:right="40" w:hanging="521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095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EOUM BARRIO LA LIMONADA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25" w:right="313" w:firstLine="1"/>
              <w:jc w:val="center"/>
              <w:rPr>
                <w:sz w:val="22"/>
              </w:rPr>
            </w:pPr>
            <w:r>
              <w:rPr>
                <w:sz w:val="22"/>
              </w:rPr>
              <w:t>1A. AVE. LEONEL VILLELA BARRIO LA LIMONADA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214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29" w:right="291" w:hanging="209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052" w:right="397" w:hanging="5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88" w:right="59" w:firstLine="232"/>
              <w:rPr>
                <w:sz w:val="22"/>
              </w:rPr>
            </w:pPr>
            <w:r>
              <w:rPr>
                <w:sz w:val="22"/>
              </w:rPr>
              <w:t>4A. CALLE AVENIDA COATEPEQUE ESQUINA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44415188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147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6" w:right="44"/>
              <w:jc w:val="center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34093532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47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61" w:firstLine="1"/>
              <w:jc w:val="center"/>
              <w:rPr>
                <w:sz w:val="22"/>
              </w:rPr>
            </w:pPr>
            <w:r>
              <w:rPr>
                <w:sz w:val="22"/>
              </w:rPr>
              <w:t>CENTRO URBANO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51512070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447" w:right="408" w:firstLine="38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9" w:right="47"/>
              <w:jc w:val="center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ind w:left="447" w:firstLine="38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31" w:right="354" w:hanging="684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36"/>
              <w:jc w:val="right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5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61" w:right="134" w:firstLine="189"/>
              <w:rPr>
                <w:sz w:val="22"/>
              </w:rPr>
            </w:pPr>
            <w:r>
              <w:rPr>
                <w:sz w:val="22"/>
              </w:rPr>
              <w:t>EPDP ANEXA A 'COLEGIO INMACULADA CONCEPCION'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5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5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39" w:right="518" w:hanging="293"/>
              <w:rPr>
                <w:sz w:val="22"/>
              </w:rPr>
            </w:pPr>
            <w:r>
              <w:rPr>
                <w:sz w:val="22"/>
              </w:rPr>
              <w:t>COLONIA 20 DE OCTUBRE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15" w:right="571" w:hanging="250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CUCHUAPAN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683" w:right="260" w:hanging="392"/>
              <w:rPr>
                <w:sz w:val="22"/>
              </w:rPr>
            </w:pPr>
            <w:r>
              <w:rPr>
                <w:sz w:val="22"/>
              </w:rPr>
              <w:t>COMUNIDAD NUEVA OLGA MARIA CUCHUAPAN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5" w:right="571" w:hanging="250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0"/>
              <w:ind w:left="131" w:right="120" w:firstLine="1"/>
              <w:jc w:val="center"/>
              <w:rPr>
                <w:sz w:val="22"/>
              </w:rPr>
            </w:pPr>
            <w:r>
              <w:rPr>
                <w:sz w:val="22"/>
              </w:rPr>
              <w:t>AVENIDA PRINCIPAL ENTRE 8A. Y 7A. CALLE CHAMPERICO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OCTAVIO PAZ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17" w:right="275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ENTRE AV. MAZATENANGO Y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6"/>
              <w:ind w:left="467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</w:tcPr>
          <w:p>
            <w:pPr>
              <w:pStyle w:val="TableParagraph"/>
              <w:spacing w:line="251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826" w:right="183" w:hanging="550"/>
              <w:rPr>
                <w:sz w:val="22"/>
              </w:rPr>
            </w:pPr>
            <w:r>
              <w:rPr>
                <w:sz w:val="22"/>
              </w:rPr>
              <w:t>EODP ANEXA A EORM SAN JOSÉ DE JESÚS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352" w:right="231" w:hanging="94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5"/>
              <w:ind w:left="270" w:right="261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JOVEL, 3A. CALLE SUR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39" w:right="126" w:hanging="684"/>
              <w:rPr>
                <w:sz w:val="22"/>
              </w:rPr>
            </w:pPr>
            <w:r>
              <w:rPr>
                <w:sz w:val="22"/>
              </w:rPr>
              <w:t>ALDEA COLONIA 20 DE OCTUBRE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810" w:right="357" w:hanging="360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592" w:right="40" w:hanging="521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507" w:right="439" w:firstLine="26"/>
              <w:rPr>
                <w:sz w:val="22"/>
              </w:rPr>
            </w:pPr>
            <w:r>
              <w:rPr>
                <w:sz w:val="22"/>
              </w:rPr>
              <w:t>EODP ANEXA A EORM SECTOR EL ESPAÑOL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436" w:right="426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CALLE PARCELAMIENTO ROSARIO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16" w:right="283" w:firstLine="96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41" w:right="439" w:hanging="408"/>
              <w:rPr>
                <w:sz w:val="22"/>
              </w:rPr>
            </w:pPr>
            <w:r>
              <w:rPr>
                <w:sz w:val="22"/>
              </w:rPr>
              <w:t>EODP ANEXA A EOUM OCTAVIO PAZ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58" w:right="199" w:hanging="629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25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1" w:right="101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25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1" w:right="101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33455102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22" w:right="275" w:hanging="555"/>
              <w:rPr>
                <w:sz w:val="22"/>
              </w:rPr>
            </w:pPr>
            <w:r>
              <w:rPr>
                <w:sz w:val="22"/>
              </w:rPr>
              <w:t>CENTRO EXPERIMENTAL DEL PASIFICO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4" w:right="160" w:hanging="3"/>
              <w:jc w:val="center"/>
              <w:rPr>
                <w:sz w:val="22"/>
              </w:rPr>
            </w:pPr>
            <w:r>
              <w:rPr>
                <w:sz w:val="22"/>
              </w:rPr>
              <w:t>ENTRE 3DA. Y 3ERA. CALLE FINAL AVENIDA MAZATENANGO CHAMPERICO,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917" w:right="275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729" w:right="127" w:hanging="574"/>
              <w:rPr>
                <w:sz w:val="22"/>
              </w:rPr>
            </w:pPr>
            <w:r>
              <w:rPr>
                <w:sz w:val="22"/>
              </w:rPr>
              <w:t>AV. MAZATENANGO 2A Y 3A. CALLE</w:t>
            </w:r>
          </w:p>
        </w:tc>
        <w:tc>
          <w:tcPr>
            <w:tcW w:w="15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724" w:right="114" w:hanging="519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664" w:right="47" w:hanging="588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312" w:right="299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COMUNIDAD AGRARIA EL TRIUNFO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724" w:right="145" w:hanging="550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664" w:right="47" w:hanging="588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376" w:right="224" w:hanging="123"/>
              <w:rPr>
                <w:sz w:val="22"/>
              </w:rPr>
            </w:pPr>
            <w:r>
              <w:rPr>
                <w:sz w:val="22"/>
              </w:rPr>
              <w:t>ASENTAMIENTO SAN MIGUEL LAS PILAS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76" w:right="345" w:firstLine="69"/>
              <w:rPr>
                <w:sz w:val="22"/>
              </w:rPr>
            </w:pPr>
            <w:r>
              <w:rPr>
                <w:sz w:val="22"/>
              </w:rPr>
              <w:t>COMUNIDAD SAN MIGUEL LAS PILAS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77737027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321" w:right="389" w:hanging="836"/>
              <w:rPr>
                <w:sz w:val="22"/>
              </w:rPr>
            </w:pPr>
            <w:r>
              <w:rPr>
                <w:sz w:val="22"/>
              </w:rPr>
              <w:t>EORM PADRE ANDRES GIRON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529" w:right="260" w:hanging="238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23" w:right="390" w:firstLine="110"/>
              <w:rPr>
                <w:sz w:val="22"/>
              </w:rPr>
            </w:pPr>
            <w:r>
              <w:rPr>
                <w:sz w:val="22"/>
              </w:rPr>
              <w:t>EODP ANEXA A EORM PADRE ANDRÉS GIRÓN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529" w:right="260" w:hanging="238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57211330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613" w:right="272" w:hanging="310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69" w:right="837" w:firstLine="91"/>
              <w:rPr>
                <w:sz w:val="22"/>
              </w:rPr>
            </w:pPr>
            <w:r>
              <w:rPr>
                <w:sz w:val="22"/>
              </w:rPr>
              <w:t>EORM NUEVO MONTECRISTO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1" w:right="120" w:firstLine="43"/>
              <w:jc w:val="both"/>
              <w:rPr>
                <w:sz w:val="22"/>
              </w:rPr>
            </w:pPr>
            <w:r>
              <w:rPr>
                <w:sz w:val="22"/>
              </w:rPr>
              <w:t>COMUNIDAD AGRARIA NUEVO MONTECRISTO MARICELA 12 DE ABRIL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613" w:right="272" w:hanging="310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143" w:right="131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NUEVO MONTECRISTO MARICELA DOCE DE ABRIL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9"/>
              <w:ind w:left="290" w:right="214"/>
              <w:jc w:val="center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92"/>
              <w:ind w:left="290" w:right="214"/>
              <w:jc w:val="center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481" w:right="245" w:hanging="212"/>
              <w:rPr>
                <w:sz w:val="22"/>
              </w:rPr>
            </w:pPr>
            <w:r>
              <w:rPr>
                <w:sz w:val="22"/>
              </w:rPr>
              <w:t>PARCELAMIENTO LA NUEVA GOMERA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79"/>
              <w:ind w:left="152" w:right="14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DE POBLACIÓN DE DESARRAIGADOS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4" w:right="145" w:hanging="550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59906208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5" w:right="295" w:firstLine="508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1" w:right="101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9" w:right="414" w:hanging="447"/>
              <w:rPr>
                <w:sz w:val="22"/>
              </w:rPr>
            </w:pPr>
            <w:r>
              <w:rPr>
                <w:sz w:val="22"/>
              </w:rPr>
              <w:t>ALDEA LA NUEVA GOMERA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178" w:right="165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SAN MIGUEL LAS PILAS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7" w:right="81" w:hanging="891"/>
              <w:rPr>
                <w:sz w:val="22"/>
              </w:rPr>
            </w:pPr>
            <w:r>
              <w:rPr>
                <w:sz w:val="22"/>
              </w:rPr>
              <w:t>ALDEA SAN MIGUEL LA PILAS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47252289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25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1" w:right="101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34" w:right="82" w:hanging="720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32624390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172"/>
              <w:ind w:left="438" w:right="132" w:hanging="276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53591557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GUARDIANÍA SECTOR UNO (1) CANDELARIA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364" w:right="299" w:hanging="39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357" w:right="164" w:hanging="166"/>
              <w:rPr>
                <w:sz w:val="22"/>
              </w:rPr>
            </w:pPr>
            <w:r>
              <w:rPr>
                <w:sz w:val="22"/>
              </w:rPr>
              <w:t>CASERÍO MANANTIAL, ALDEA GRANADOS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834" w:right="60" w:hanging="747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438" w:right="132" w:hanging="276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834" w:right="82" w:hanging="720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0" w:right="88" w:firstLine="4"/>
              <w:jc w:val="center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25" w:right="314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MANANTIAL, ALDEA GRANADOS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4"/>
              <w:ind w:left="364" w:right="265" w:hanging="5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834" w:right="60" w:hanging="747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41980399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2" w:firstLine="74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438" w:right="329" w:hanging="82"/>
              <w:rPr>
                <w:sz w:val="22"/>
              </w:rPr>
            </w:pPr>
            <w:r>
              <w:rPr>
                <w:sz w:val="22"/>
              </w:rPr>
              <w:t>CASERIO FLECHA I ALDEA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83" w:right="439" w:hanging="550"/>
              <w:rPr>
                <w:sz w:val="22"/>
              </w:rPr>
            </w:pPr>
            <w:r>
              <w:rPr>
                <w:sz w:val="22"/>
              </w:rPr>
              <w:t>EODP ANEXA A EORM LEONES 70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4-18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265" w:right="237" w:firstLine="43"/>
              <w:rPr>
                <w:sz w:val="22"/>
              </w:rPr>
            </w:pPr>
            <w:r>
              <w:rPr>
                <w:sz w:val="22"/>
              </w:rPr>
              <w:t>CASERIO SAN JUAN BAUTISTA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47175766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34" w:right="223" w:firstLine="4"/>
              <w:jc w:val="center"/>
              <w:rPr>
                <w:sz w:val="22"/>
              </w:rPr>
            </w:pPr>
            <w:r>
              <w:rPr>
                <w:sz w:val="22"/>
              </w:rPr>
              <w:t>ALDEA SANTO DOMINGO. CAMINO A ALDEA VERSALLES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30936325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00" w:right="88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LA FELICIDAD XOLHUITZ, CAMINO A CANDELARIA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748" w:right="346" w:hanging="372"/>
              <w:rPr>
                <w:sz w:val="22"/>
              </w:rPr>
            </w:pPr>
            <w:r>
              <w:rPr>
                <w:sz w:val="22"/>
              </w:rPr>
              <w:t>SECTOR III, ALDEA GRANADOS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46477851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34" w:right="518" w:hanging="288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51987977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30134837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2" w:firstLine="74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30693238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2A. AVENIDA 2-55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52137929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347" w:right="162" w:hanging="154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174" w:right="163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38" w:right="366" w:hanging="46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50702120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50413989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438" w:right="366" w:hanging="46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347" w:right="162" w:hanging="154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174" w:right="163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53" w:right="108" w:hanging="716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53" w:right="108" w:hanging="716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438" w:right="334" w:hanging="75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438" w:right="334" w:hanging="75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333" w:right="145" w:hanging="159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42184928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364" w:right="333" w:firstLine="28"/>
              <w:rPr>
                <w:sz w:val="22"/>
              </w:rPr>
            </w:pPr>
            <w:r>
              <w:rPr>
                <w:sz w:val="22"/>
              </w:rPr>
              <w:t>SECTOR EL COCO ALDEA MONTUFAR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373" w:right="273" w:hanging="1008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373" w:right="273" w:hanging="1008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86" w:right="183" w:hanging="910"/>
              <w:rPr>
                <w:sz w:val="22"/>
              </w:rPr>
            </w:pPr>
            <w:r>
              <w:rPr>
                <w:sz w:val="22"/>
              </w:rPr>
              <w:t>IPMB CENTRO EDUCATIVO EL EXITO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352" w:right="317" w:hanging="941"/>
              <w:rPr>
                <w:sz w:val="22"/>
              </w:rPr>
            </w:pPr>
            <w:r>
              <w:rPr>
                <w:sz w:val="22"/>
              </w:rPr>
              <w:t>CENTRO EDUCATIVO EL EXITO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52" w:right="359" w:firstLine="2"/>
              <w:rPr>
                <w:sz w:val="22"/>
              </w:rPr>
            </w:pPr>
            <w:r>
              <w:rPr>
                <w:sz w:val="22"/>
              </w:rPr>
              <w:t>EODP ANEXA EOUM DE EDUCACIÓN ESPECIAL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40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102" w:right="88" w:firstLine="1"/>
              <w:jc w:val="center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102" w:right="88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443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443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443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443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58" w:right="299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52009613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58" w:right="299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58" w:right="299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858" w:right="299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9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LEONES 70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4A. CALLE 4-18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42195308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77724443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56304991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34401907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2" w:firstLine="105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0" w:right="72" w:firstLine="105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31398893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755" w:right="277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67" w:right="139" w:firstLine="472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COMUNIDAD AGRARIA SAN JUAN BAUTISTA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53608411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57678995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41285784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41" w:right="211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COMUNIDAD BUENOS AIRES CANTON VERSALLES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172"/>
              <w:ind w:left="834" w:right="211" w:hanging="531"/>
              <w:rPr>
                <w:sz w:val="22"/>
              </w:rPr>
            </w:pPr>
            <w:r>
              <w:rPr>
                <w:sz w:val="22"/>
              </w:rPr>
              <w:t>FINCA CONCEPCION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34" w:right="517" w:hanging="226"/>
              <w:rPr>
                <w:sz w:val="22"/>
              </w:rPr>
            </w:pPr>
            <w:r>
              <w:rPr>
                <w:sz w:val="22"/>
              </w:rPr>
              <w:t>FINCA LA LIRIA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52008945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34" w:right="577" w:hanging="164"/>
              <w:rPr>
                <w:sz w:val="22"/>
              </w:rPr>
            </w:pPr>
            <w:r>
              <w:rPr>
                <w:sz w:val="22"/>
              </w:rPr>
              <w:t>FINCA LA PAZ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333" w:right="114" w:hanging="128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9" w:right="321" w:hanging="476"/>
              <w:rPr>
                <w:sz w:val="22"/>
              </w:rPr>
            </w:pPr>
            <w:r>
              <w:rPr>
                <w:sz w:val="22"/>
              </w:rPr>
              <w:t>FINCA LA AURORA XILHUITZ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47942767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147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 AVENIDA 2-55 ZONA 1.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77724420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34" w:right="303" w:hanging="440"/>
              <w:rPr>
                <w:sz w:val="22"/>
              </w:rPr>
            </w:pPr>
            <w:r>
              <w:rPr>
                <w:sz w:val="22"/>
              </w:rPr>
              <w:t>FINCA EL PARAISO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333" w:right="304" w:firstLine="148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GRANADOS I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29" w:right="224" w:hanging="576"/>
              <w:rPr>
                <w:sz w:val="22"/>
              </w:rPr>
            </w:pPr>
            <w:r>
              <w:rPr>
                <w:sz w:val="22"/>
              </w:rPr>
              <w:t>CANTÓN GRANADOS SECTOR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59051510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0"/>
              <w:ind w:left="316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55156607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67" w:right="139" w:firstLine="472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45359549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4" w:right="169" w:hanging="36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46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755" w:right="277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419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388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47743067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58086384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95" w:right="173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NUEVO SAN CARLOS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8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77915513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253"/>
              <w:rPr>
                <w:sz w:val="22"/>
              </w:rPr>
            </w:pPr>
            <w:r>
              <w:rPr>
                <w:sz w:val="22"/>
              </w:rPr>
              <w:t>CANTON GRANADOS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57515057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217" w:right="203" w:hanging="5"/>
              <w:jc w:val="center"/>
              <w:rPr>
                <w:sz w:val="22"/>
              </w:rPr>
            </w:pPr>
            <w:r>
              <w:rPr>
                <w:sz w:val="22"/>
              </w:rPr>
              <w:t>ALDEA CABAÑAS, NUEVO SAN CARLOS,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48497457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333" w:right="304" w:firstLine="148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34" w:right="615" w:hanging="128"/>
              <w:rPr>
                <w:sz w:val="22"/>
              </w:rPr>
            </w:pPr>
            <w:r>
              <w:rPr>
                <w:sz w:val="22"/>
              </w:rPr>
              <w:t>CANDELARIA XOLHUITZ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COMUNIDAD AGRARIA SAN JUAN BAUTISTA,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42404600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CAMELIAS,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42223990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4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1048" w:right="144" w:hanging="812"/>
              <w:rPr>
                <w:sz w:val="22"/>
              </w:rPr>
            </w:pPr>
            <w:r>
              <w:rPr>
                <w:sz w:val="22"/>
              </w:rPr>
              <w:t>COMUNIDAD BUENOS AIRES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55722633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48" w:right="408" w:hanging="312"/>
              <w:rPr>
                <w:sz w:val="22"/>
              </w:rPr>
            </w:pPr>
            <w:r>
              <w:rPr>
                <w:sz w:val="22"/>
              </w:rPr>
              <w:t>SECTOR II ALDEA GRANADOS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52877551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41" w:right="211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4" w:right="169" w:hanging="36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5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6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333" w:right="114" w:hanging="128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281" w:right="251" w:firstLine="69"/>
              <w:rPr>
                <w:sz w:val="22"/>
              </w:rPr>
            </w:pPr>
            <w:r>
              <w:rPr>
                <w:sz w:val="22"/>
              </w:rPr>
              <w:t>EODP ANEXA A ESCUELA OFICIAL RURAL MIXTA N.2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9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31522546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207" w:right="19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BÁSICO POR COOPERATIVA MICROPARCELAMIENTO EL HATO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6" w:right="41" w:hanging="836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40043312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771" w:right="354" w:hanging="7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376" w:right="329" w:hanging="20"/>
              <w:rPr>
                <w:sz w:val="22"/>
              </w:rPr>
            </w:pPr>
            <w:r>
              <w:rPr>
                <w:sz w:val="22"/>
              </w:rPr>
              <w:t>A UN COSTADO DE SALON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54855414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46203107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755" w:right="277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41" w:right="211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41291893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7" w:right="215" w:hanging="312"/>
              <w:rPr>
                <w:sz w:val="22"/>
              </w:rPr>
            </w:pPr>
            <w:r>
              <w:rPr>
                <w:sz w:val="22"/>
              </w:rPr>
              <w:t>INSTITUTO MIXTO BÁSICO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9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48481078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right="482"/>
              <w:jc w:val="right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34" w:right="487" w:hanging="257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207" w:right="179" w:firstLine="547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51521436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0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PUCÁ I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56947117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376" w:right="59" w:hanging="288"/>
              <w:rPr>
                <w:sz w:val="22"/>
              </w:rPr>
            </w:pPr>
            <w:r>
              <w:rPr>
                <w:sz w:val="22"/>
              </w:rPr>
              <w:t>SECTOR LOS VICENTES CANTON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7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7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7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7"/>
              <w:ind w:left="266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7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486" w:right="219" w:hanging="240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44105500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143" w:right="130"/>
              <w:jc w:val="center"/>
              <w:rPr>
                <w:sz w:val="22"/>
              </w:rPr>
            </w:pPr>
            <w:r>
              <w:rPr>
                <w:sz w:val="22"/>
              </w:rPr>
              <w:t>ALDEA OCOSITO CASERÍO LOS VICENTES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04" w:right="89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42019198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47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55621861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858" w:right="406" w:hanging="420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961" w:right="152" w:hanging="783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486" w:right="149" w:hanging="305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58" w:right="406" w:hanging="420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61" w:right="152" w:hanging="783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486" w:right="149" w:hanging="305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388" w:right="244" w:hanging="118"/>
              <w:rPr>
                <w:sz w:val="22"/>
              </w:rPr>
            </w:pPr>
            <w:r>
              <w:rPr>
                <w:sz w:val="22"/>
              </w:rPr>
              <w:t>8A. AVENIDA ZONA 4 CANTÓN PARINOX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50785891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78" w:right="164" w:firstLine="72"/>
              <w:jc w:val="both"/>
              <w:rPr>
                <w:sz w:val="22"/>
              </w:rPr>
            </w:pPr>
            <w:r>
              <w:rPr>
                <w:sz w:val="22"/>
              </w:rPr>
              <w:t>EPPA CENTRO EDUCATIVO DE ESTUDIOS INTEGRADOS SAN SEBASTIAN CEEDISS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2"/>
              <w:ind w:left="590" w:right="36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500" w:right="4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02" w:right="70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500" w:right="4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175"/>
              <w:ind w:left="933" w:right="77" w:hanging="826"/>
              <w:rPr>
                <w:sz w:val="22"/>
              </w:rPr>
            </w:pPr>
            <w:r>
              <w:rPr>
                <w:sz w:val="22"/>
              </w:rPr>
              <w:t>FINAL DE CALZADA LAS PALMAS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486" w:right="292" w:hanging="166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486" w:right="292" w:hanging="166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500" w:right="4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933" w:right="261" w:hanging="644"/>
              <w:rPr>
                <w:sz w:val="22"/>
              </w:rPr>
            </w:pPr>
            <w:r>
              <w:rPr>
                <w:sz w:val="22"/>
              </w:rPr>
              <w:t>FINAL CALZADA LAS PALMAS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KM 184 CANTÓN PUCA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04" w:right="89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64" w:right="332" w:hanging="646"/>
              <w:rPr>
                <w:sz w:val="22"/>
              </w:rPr>
            </w:pPr>
            <w:r>
              <w:rPr>
                <w:sz w:val="22"/>
              </w:rPr>
              <w:t>ANEXA A COLEGIO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SAN SEBASTIAN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45" w:right="215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59463856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4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4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4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42353516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56193408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345" w:right="125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FINCA BUENA VISTA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64" w:right="354" w:hanging="519"/>
              <w:rPr>
                <w:sz w:val="22"/>
              </w:rPr>
            </w:pPr>
            <w:r>
              <w:rPr>
                <w:sz w:val="22"/>
              </w:rPr>
              <w:t>COLEGIO MIXTO SAN SEBASTIAN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52" w:right="286" w:hanging="39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5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245" w:right="215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7" w:type="dxa"/>
          </w:tcPr>
          <w:p>
            <w:pPr>
              <w:pStyle w:val="TableParagraph"/>
              <w:spacing w:line="251" w:lineRule="exact" w:before="14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EOUM NO 1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45108840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77722465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47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486" w:right="254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700" w:right="308" w:hanging="360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4"/>
              <w:ind w:left="597" w:right="377" w:hanging="192"/>
              <w:rPr>
                <w:sz w:val="22"/>
              </w:rPr>
            </w:pPr>
            <w:r>
              <w:rPr>
                <w:sz w:val="22"/>
              </w:rPr>
              <w:t>1A. CALLE ZONA 3 CANTON PAOJ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42690421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PAJOSON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500" w:right="4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02" w:right="70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5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00" w:right="308" w:hanging="360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N.1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56944008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67" w:right="94" w:hanging="41"/>
              <w:rPr>
                <w:sz w:val="22"/>
              </w:rPr>
            </w:pPr>
            <w:r>
              <w:rPr>
                <w:sz w:val="22"/>
              </w:rPr>
              <w:t>3A. AVENIDA 5A. CALLE CANTON PAOJ ZONA 3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42434858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486" w:right="254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486" w:right="219" w:hanging="240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50007537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line="252" w:lineRule="exact" w:before="6"/>
              <w:ind w:left="159" w:right="144"/>
              <w:jc w:val="center"/>
              <w:rPr>
                <w:sz w:val="22"/>
              </w:rPr>
            </w:pPr>
            <w:r>
              <w:rPr>
                <w:sz w:val="22"/>
              </w:rPr>
              <w:t>FRANCISCO MEJÍA CHOCHOM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46061096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5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464" w:right="158" w:hanging="21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597" w:right="455" w:hanging="111"/>
              <w:rPr>
                <w:sz w:val="22"/>
              </w:rPr>
            </w:pPr>
            <w:r>
              <w:rPr>
                <w:sz w:val="22"/>
              </w:rPr>
              <w:t>CALLE CENTRAL CANTON PAOJ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5"/>
              <w:ind w:left="266"/>
              <w:rPr>
                <w:sz w:val="22"/>
              </w:rPr>
            </w:pPr>
            <w:r>
              <w:rPr>
                <w:sz w:val="22"/>
              </w:rPr>
              <w:t>55596325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28"/>
              <w:ind w:left="590" w:right="363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44" w:right="140" w:hanging="711"/>
              <w:rPr>
                <w:sz w:val="22"/>
              </w:rPr>
            </w:pPr>
            <w:r>
              <w:rPr>
                <w:sz w:val="22"/>
              </w:rPr>
              <w:t>IPMB TECNICO INDUSTRIAL "RETALTECO"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02" w:right="70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67" w:right="72" w:hanging="68"/>
              <w:rPr>
                <w:sz w:val="22"/>
              </w:rPr>
            </w:pPr>
            <w:r>
              <w:rPr>
                <w:sz w:val="22"/>
              </w:rPr>
              <w:t>AVENIDA CENTRAL 3-17 ZONA 3 CANTON PAOJ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55680893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214" w:right="173" w:firstLine="3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ALDEA SAN LUIS, SAN SEBASTÍAN, RETALHULEU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288" w:right="256" w:firstLine="134"/>
              <w:rPr>
                <w:sz w:val="22"/>
              </w:rPr>
            </w:pPr>
            <w:r>
              <w:rPr>
                <w:sz w:val="22"/>
              </w:rPr>
              <w:t>CENTRO EDUCACIONAL MARIA ALICIA GUTIERREZ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388" w:right="46" w:hanging="312"/>
              <w:rPr>
                <w:sz w:val="22"/>
              </w:rPr>
            </w:pPr>
            <w:r>
              <w:rPr>
                <w:sz w:val="22"/>
              </w:rPr>
              <w:t>2DA. CALLE 4-05 ZONA 4 CANTON PARINOX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28" w:right="398" w:firstLine="105"/>
              <w:rPr>
                <w:sz w:val="22"/>
              </w:rPr>
            </w:pPr>
            <w:r>
              <w:rPr>
                <w:sz w:val="22"/>
              </w:rPr>
              <w:t>EODP ANEXA A EOUM CANTON PAJOSOM J.V.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CANTON PAJOSOM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056" w:right="318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498" w:right="127" w:hanging="344"/>
              <w:rPr>
                <w:sz w:val="22"/>
              </w:rPr>
            </w:pPr>
            <w:r>
              <w:rPr>
                <w:sz w:val="22"/>
              </w:rPr>
              <w:t>3A. CALLE 1-05 ZONA 1 CANTON IXPATZ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56" w:right="318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498" w:right="127" w:hanging="344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207" w:right="178" w:firstLine="180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2"/>
              <w:ind w:left="126" w:right="94" w:firstLine="249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26" w:right="94" w:firstLine="249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245" w:right="215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1"/>
              <w:ind w:left="15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56" w:right="318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498" w:right="127" w:hanging="344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07" w:right="215" w:hanging="502"/>
              <w:rPr>
                <w:sz w:val="22"/>
              </w:rPr>
            </w:pPr>
            <w:r>
              <w:rPr>
                <w:sz w:val="22"/>
              </w:rPr>
              <w:t>COLEGIO PRIVADO MIXTO SAN SEBASTIAN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52" w:right="286" w:hanging="39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58" w:right="517" w:hanging="250"/>
              <w:rPr>
                <w:sz w:val="22"/>
              </w:rPr>
            </w:pPr>
            <w:r>
              <w:rPr>
                <w:sz w:val="22"/>
              </w:rPr>
              <w:t>CANTON PUCA SECTOR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51" w:right="411" w:hanging="406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58261785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51" w:right="411" w:hanging="406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186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42881085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79" w:right="322" w:hanging="761"/>
              <w:rPr>
                <w:sz w:val="22"/>
              </w:rPr>
            </w:pPr>
            <w:r>
              <w:rPr>
                <w:sz w:val="22"/>
              </w:rPr>
              <w:t>EORM COMUNIDAD SAN ANTONIO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77" w:right="411" w:hanging="432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48" w:right="137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COMUNIDAD LA LOMA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048" w:right="137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77" w:right="411" w:hanging="432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1048" w:right="137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49283343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96" w:right="81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"CÉSAR AUGUSTO MARTÍNEZ BARRIOS"</w:t>
            </w: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3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56908717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0" w:right="670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59605721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17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700" w:right="670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50172993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90"/>
              <w:ind w:left="325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5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9"/>
              <w:ind w:left="325" w:right="309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92"/>
              <w:ind w:left="325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9"/>
              <w:ind w:left="325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56326742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5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142" w:right="131"/>
              <w:jc w:val="center"/>
              <w:rPr>
                <w:sz w:val="22"/>
              </w:rPr>
            </w:pPr>
            <w:r>
              <w:rPr>
                <w:sz w:val="22"/>
              </w:rPr>
              <w:t>KM. 182.5 CARRETERA A QUETGO., INTERIOR DEL SEMINARIO EVANGELICO P.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38" w:right="377" w:hanging="65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2AV. 3-51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538" w:right="377" w:hanging="65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2DA. AVENIDA 3-51</w:t>
            </w:r>
          </w:p>
          <w:p>
            <w:pPr>
              <w:pStyle w:val="TableParagraph"/>
              <w:spacing w:line="252" w:lineRule="exact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515" w:right="212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515" w:right="212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515" w:right="212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515" w:right="212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15" w:right="212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515" w:right="212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515" w:right="212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515" w:right="212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15" w:right="212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MEDIA Y BACHILLERATO POR MADUREZ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0" w:right="670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59982117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00" w:right="670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57129972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4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1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55323083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048" w:right="137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0 AVENIDA 2-02,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77725444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37" w:right="492" w:hanging="353"/>
              <w:rPr>
                <w:sz w:val="22"/>
              </w:rPr>
            </w:pPr>
            <w:r>
              <w:rPr>
                <w:sz w:val="22"/>
              </w:rPr>
              <w:t>CANTON CEIBA BLANCA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2 CALLE 3-13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41885983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51325984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55748850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048" w:right="126" w:hanging="910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58456740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207" w:right="178" w:firstLine="180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83" w:right="464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700" w:right="670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52608496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85" w:right="377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1-45 ZONA</w:t>
            </w: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85" w:right="377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3A. AVENIDA 1-45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31"/>
              <w:ind w:left="985" w:right="377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85" w:right="377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24" w:right="370" w:hanging="624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131" w:right="123" w:hanging="917"/>
              <w:rPr>
                <w:sz w:val="22"/>
              </w:rPr>
            </w:pPr>
            <w:r>
              <w:rPr>
                <w:sz w:val="22"/>
              </w:rPr>
              <w:t>EODP CASERÍO RECUERDO DE PÉREZ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829" w:right="195" w:hanging="608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53126252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143" w:right="131"/>
              <w:jc w:val="center"/>
              <w:rPr>
                <w:sz w:val="22"/>
              </w:rPr>
            </w:pPr>
            <w:r>
              <w:rPr>
                <w:sz w:val="22"/>
              </w:rPr>
              <w:t>COMUNIDAD LINEA C-4 AL SIS   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321" w:right="278" w:hanging="12"/>
              <w:rPr>
                <w:sz w:val="22"/>
              </w:rPr>
            </w:pPr>
            <w:r>
              <w:rPr>
                <w:sz w:val="22"/>
              </w:rPr>
              <w:t>SAN FRANCISCO EL FLOR SECTOR UNO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829" w:right="195" w:hanging="608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53381267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1024" w:right="370" w:hanging="624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78" w:right="164" w:firstLine="64"/>
              <w:jc w:val="center"/>
              <w:rPr>
                <w:sz w:val="22"/>
              </w:rPr>
            </w:pPr>
            <w:r>
              <w:rPr>
                <w:sz w:val="22"/>
              </w:rPr>
              <w:t>EORM SECTOR LOS CHUNES, CANTÓN PAJALES CENTRAL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70" w:right="257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45" w:right="513" w:firstLine="220"/>
              <w:rPr>
                <w:sz w:val="22"/>
              </w:rPr>
            </w:pPr>
            <w:r>
              <w:rPr>
                <w:sz w:val="22"/>
              </w:rPr>
              <w:t>EORM FINCA SAN FRANCISCO EL FLOR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45"/>
              <w:rPr>
                <w:sz w:val="22"/>
              </w:rPr>
            </w:pPr>
            <w:r>
              <w:rPr>
                <w:sz w:val="22"/>
              </w:rPr>
              <w:t>SECTOR UNO</w:t>
            </w:r>
          </w:p>
        </w:tc>
        <w:tc>
          <w:tcPr>
            <w:tcW w:w="15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6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50008684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 DOS,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43863310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49054678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65" w:right="371" w:hanging="466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43" w:right="105" w:hanging="948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1079" w:right="304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9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357" w:right="278" w:hanging="48"/>
              <w:rPr>
                <w:sz w:val="22"/>
              </w:rPr>
            </w:pPr>
            <w:r>
              <w:rPr>
                <w:sz w:val="22"/>
              </w:rPr>
              <w:t>CASERÍO SAN JUAN LOS ENCUENTROS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C-8 POLIGONO 7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33220514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659" w:right="145" w:hanging="485"/>
              <w:rPr>
                <w:sz w:val="22"/>
              </w:rPr>
            </w:pPr>
            <w:r>
              <w:rPr>
                <w:sz w:val="22"/>
              </w:rPr>
              <w:t>COMUNIDAD AGRARIA "EL CARMEN"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42670683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C-2 PERAZ SIS,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59321026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line="252" w:lineRule="exact" w:before="4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C-16.</w:t>
            </w: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41329399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142" w:right="131"/>
              <w:jc w:val="center"/>
              <w:rPr>
                <w:sz w:val="22"/>
              </w:rPr>
            </w:pPr>
            <w:r>
              <w:rPr>
                <w:sz w:val="22"/>
              </w:rPr>
              <w:t>CANTÓN SAN JOSÉ, SAN ANDRÉS VILLA SECA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32907606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169"/>
              <w:rPr>
                <w:sz w:val="22"/>
              </w:rPr>
            </w:pPr>
            <w:r>
              <w:rPr>
                <w:sz w:val="22"/>
              </w:rPr>
              <w:t>CANTÓN SUNUNCHE 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40566597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1017" w:right="244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45134563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LINEA C-14 GUISCOYOL,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56" w:right="43"/>
              <w:jc w:val="center"/>
              <w:rPr>
                <w:sz w:val="22"/>
              </w:rPr>
            </w:pPr>
            <w:r>
              <w:rPr>
                <w:sz w:val="22"/>
              </w:rPr>
              <w:t>LINEA C-12 GUISCOYOL.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51368099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LINEA C-2 SAMALA,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43901478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VALENTIN CHINCHILLA LAZARO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79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JUAN LOS ENCUENTROS LINEA C-20 SIS,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C-4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42816752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0" w:right="259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C-4 SAMALA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42021484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00" w:right="345" w:hanging="324"/>
              <w:rPr>
                <w:sz w:val="22"/>
              </w:rPr>
            </w:pPr>
            <w:r>
              <w:rPr>
                <w:sz w:val="22"/>
              </w:rPr>
              <w:t>LINEA C-8 SAMALA POLIGONO 7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9"/>
              <w:ind w:left="582"/>
              <w:rPr>
                <w:sz w:val="22"/>
              </w:rPr>
            </w:pPr>
            <w:r>
              <w:rPr>
                <w:sz w:val="22"/>
              </w:rPr>
              <w:t>LINEA C-16 SIS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0"/>
              <w:rPr>
                <w:sz w:val="22"/>
              </w:rPr>
            </w:pPr>
            <w:r>
              <w:rPr>
                <w:sz w:val="22"/>
              </w:rPr>
              <w:t>EORM COLONIA EL BOSQUE</w:t>
            </w: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C-8, SAMALA,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19" w:right="439" w:firstLine="14"/>
              <w:rPr>
                <w:sz w:val="22"/>
              </w:rPr>
            </w:pPr>
            <w:r>
              <w:rPr>
                <w:sz w:val="22"/>
              </w:rPr>
              <w:t>EODP ANEXA A EORM COLONIA EL BOSQUE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C-8, SAMALA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7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47" w:right="136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NOCTURNO DE EDUCACION DIVERSIFICADA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207" w:right="195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8"/>
              <w:rPr>
                <w:sz w:val="22"/>
              </w:rPr>
            </w:pPr>
            <w:r>
              <w:rPr>
                <w:sz w:val="22"/>
              </w:rPr>
              <w:t>ALDEA NUEVA LOLITA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0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381" w:right="42" w:hanging="1246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00" w:right="71" w:firstLine="170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381" w:right="42" w:hanging="1246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00" w:right="71" w:firstLine="170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48800291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6" w:right="88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8"/>
              <w:ind w:left="234" w:right="222" w:firstLine="2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 CENTRO DOS,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196" w:right="88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7"/>
              <w:ind w:left="234" w:right="223" w:firstLine="2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6" w:right="88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6"/>
              <w:ind w:left="203" w:right="193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6" w:right="88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203" w:right="193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7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665" w:firstLine="88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456" w:right="426" w:firstLine="208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7"/>
              <w:ind w:left="289" w:right="261" w:firstLine="43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12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line="250" w:lineRule="exact"/>
              <w:ind w:left="665" w:firstLine="88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4"/>
              <w:ind w:left="456" w:right="426" w:firstLine="208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122"/>
              <w:ind w:left="289" w:right="261" w:firstLine="43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665" w:right="651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9" w:right="46"/>
              <w:jc w:val="center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25"/>
              <w:ind w:left="289" w:right="261" w:firstLine="43"/>
              <w:rPr>
                <w:sz w:val="22"/>
              </w:rPr>
            </w:pPr>
            <w:r>
              <w:rPr>
                <w:sz w:val="22"/>
              </w:rPr>
              <w:t>SAN ANDRES VILLA SECA,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5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41022645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54" w:right="139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EDUCACIÓN DIVERSIFICADA "UTZZ KAQI"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553" w:right="409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50173419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88" w:right="262" w:firstLine="50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DE LA COMUNIDAD IXIL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06"/>
              <w:ind w:left="95" w:right="81"/>
              <w:jc w:val="center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83" w:right="464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206"/>
              <w:ind w:left="95" w:right="82"/>
              <w:jc w:val="center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81" w:right="355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81" w:right="355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81" w:right="355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9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C-8 SAMALA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32864672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876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6" w:right="76"/>
              <w:jc w:val="center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56" w:right="42"/>
              <w:jc w:val="center"/>
              <w:rPr>
                <w:sz w:val="22"/>
              </w:rPr>
            </w:pPr>
            <w:r>
              <w:rPr>
                <w:sz w:val="22"/>
              </w:rPr>
              <w:t>LINEA C-10, GUISCOYOL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7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574" w:hanging="4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1167" w:right="545" w:hanging="593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 NO.2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8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28"/>
              <w:ind w:left="1424" w:right="292" w:hanging="1037"/>
              <w:rPr>
                <w:sz w:val="22"/>
              </w:rPr>
            </w:pPr>
            <w:r>
              <w:rPr>
                <w:sz w:val="22"/>
              </w:rPr>
              <w:t>EORM CENTRO URBANO NO.2</w:t>
            </w:r>
          </w:p>
        </w:tc>
        <w:tc>
          <w:tcPr>
            <w:tcW w:w="2757" w:type="dxa"/>
          </w:tcPr>
          <w:p>
            <w:pPr>
              <w:pStyle w:val="TableParagraph"/>
              <w:spacing w:before="28"/>
              <w:ind w:left="865" w:right="211" w:hanging="562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5"/>
              <w:ind w:left="266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5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01" w:right="371" w:hanging="502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59524365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0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46458843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EJE CENTRAL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C-4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C-14 AL SIS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51925799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2"/>
              <w:ind w:left="270" w:right="259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C-2 CENTRO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C-8 AL SAMALA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4"/>
              <w:jc w:val="center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0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0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C-14 AL SALAMA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79"/>
              <w:ind w:left="167" w:right="155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C-14 SAMALA, CENTRO 2 SECTOR LA MAQUINA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52" w:right="384" w:hanging="574"/>
              <w:rPr>
                <w:sz w:val="22"/>
              </w:rPr>
            </w:pPr>
            <w:r>
              <w:rPr>
                <w:sz w:val="22"/>
              </w:rPr>
              <w:t>EORM MIGUEL GARCIA GRANADOS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17" w:right="244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EL TULATE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400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65" w:right="371" w:hanging="466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933" w:right="370" w:hanging="533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EL CARMEN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738" w:right="145" w:hanging="564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43231944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53" w:right="409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'LAS LAGUNAS'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345" w:right="125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450"/>
              <w:rPr>
                <w:sz w:val="22"/>
              </w:rPr>
            </w:pPr>
            <w:r>
              <w:rPr>
                <w:sz w:val="22"/>
              </w:rPr>
              <w:t>FINCA SIGUANSIS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59073068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357" w:right="167" w:hanging="96"/>
              <w:rPr>
                <w:sz w:val="22"/>
              </w:rPr>
            </w:pPr>
            <w:r>
              <w:rPr>
                <w:sz w:val="22"/>
              </w:rPr>
              <w:t>ALDEA SAN ANTONIO LOS ENCUENTROS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81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AREA GUISCOYOL MONTEALEGRE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1079" w:right="304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EPRM TULULA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460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53993178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1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58338729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079" w:right="304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50317939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277" w:right="166" w:hanging="1020"/>
              <w:rPr>
                <w:sz w:val="22"/>
              </w:rPr>
            </w:pPr>
            <w:r>
              <w:rPr>
                <w:sz w:val="22"/>
              </w:rPr>
              <w:t>INSTITUTO DE EDUCACIÓN BÁSICA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0"/>
              <w:ind w:left="270" w:right="259" w:firstLine="4"/>
              <w:jc w:val="center"/>
              <w:rPr>
                <w:sz w:val="22"/>
              </w:rPr>
            </w:pPr>
            <w:r>
              <w:rPr>
                <w:sz w:val="22"/>
              </w:rPr>
              <w:t>CENTRO NO. 2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46781912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4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CASERIO RANCHO ALEGRE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C-12 AL SAMALA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41020901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C-8 AL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38" w:right="232" w:hanging="814"/>
              <w:rPr>
                <w:sz w:val="22"/>
              </w:rPr>
            </w:pPr>
            <w:r>
              <w:rPr>
                <w:sz w:val="22"/>
              </w:rPr>
              <w:t>EORM GRACIELA VDA. DE PORTILLO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36" w:right="690" w:hanging="20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43" w:hanging="977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1079" w:right="304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BACAJIA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357" w:right="278" w:hanging="48"/>
              <w:rPr>
                <w:sz w:val="22"/>
              </w:rPr>
            </w:pPr>
            <w:r>
              <w:rPr>
                <w:sz w:val="22"/>
              </w:rPr>
              <w:t>CASERIO SAN JUAN LOS ENCUENTROS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C-14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4"/>
              <w:jc w:val="center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503" w:right="67" w:hanging="1344"/>
              <w:rPr>
                <w:sz w:val="22"/>
              </w:rPr>
            </w:pPr>
            <w:r>
              <w:rPr>
                <w:sz w:val="22"/>
              </w:rPr>
              <w:t>EODP ANEXA A EORM C-8 AL SIS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C-8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2"/>
              <w:ind w:left="270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ALDEA RANCHO ALEGRE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6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478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79" w:right="304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EJE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865" w:right="340" w:hanging="435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54126141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65" w:right="473" w:hanging="360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738" w:right="145" w:hanging="564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5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53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BACAJIA 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2" w:right="115" w:hanging="20"/>
              <w:rPr>
                <w:sz w:val="22"/>
              </w:rPr>
            </w:pPr>
            <w:r>
              <w:rPr>
                <w:sz w:val="22"/>
              </w:rPr>
              <w:t>LINEA C-8 POLIGONO 7 LAGUNA MADRE VIEJA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44937267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BACAJIÁ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32613567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33" w:right="370" w:hanging="533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65" w:right="473" w:hanging="360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47353775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174" w:right="232" w:hanging="850"/>
              <w:rPr>
                <w:sz w:val="22"/>
              </w:rPr>
            </w:pPr>
            <w:r>
              <w:rPr>
                <w:sz w:val="22"/>
              </w:rPr>
              <w:t>EODP ANEXA A EORM C-2 LADO SIS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01" w:right="371" w:hanging="502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47" w:right="116" w:firstLine="386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017" w:right="244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217" w:right="203" w:hanging="3"/>
              <w:jc w:val="center"/>
              <w:rPr>
                <w:sz w:val="22"/>
              </w:rPr>
            </w:pPr>
            <w:r>
              <w:rPr>
                <w:sz w:val="22"/>
              </w:rPr>
              <w:t>PARCELAMIENTO LA MAQUINA ALDEA SAN ANTONIO LOS ENCUENTROS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834" w:right="206" w:hanging="600"/>
              <w:rPr>
                <w:sz w:val="22"/>
              </w:rPr>
            </w:pPr>
            <w:r>
              <w:rPr>
                <w:sz w:val="22"/>
              </w:rPr>
              <w:t>CANTON PAJALES LA CUCHILLA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865" w:right="127" w:hanging="711"/>
              <w:rPr>
                <w:sz w:val="22"/>
              </w:rPr>
            </w:pPr>
            <w:r>
              <w:rPr>
                <w:sz w:val="22"/>
              </w:rPr>
              <w:t>LA CUCHILLA PAJALES CENTRAL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65"/>
              <w:ind w:left="270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0" w:right="232" w:hanging="416"/>
              <w:rPr>
                <w:sz w:val="22"/>
              </w:rPr>
            </w:pPr>
            <w:r>
              <w:rPr>
                <w:sz w:val="22"/>
              </w:rPr>
              <w:t>EODP ANEXA A EORM C-2 CENTRO SAMALA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C-2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270" w:right="259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C-10 MONTEALEGRE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81" w:right="355" w:hanging="435"/>
              <w:rPr>
                <w:sz w:val="22"/>
              </w:rPr>
            </w:pPr>
            <w:r>
              <w:rPr>
                <w:sz w:val="22"/>
              </w:rPr>
              <w:t>COLEGIO LICEO RURAL MIXTO TULULA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700" w:right="157" w:hanging="514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58" w:right="60" w:hanging="1104"/>
              <w:rPr>
                <w:sz w:val="22"/>
              </w:rPr>
            </w:pPr>
            <w:r>
              <w:rPr>
                <w:sz w:val="22"/>
              </w:rPr>
              <w:t>COLEGI LICEO RURAL MIXTO TULULA</w:t>
            </w:r>
          </w:p>
        </w:tc>
        <w:tc>
          <w:tcPr>
            <w:tcW w:w="27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00" w:right="157" w:hanging="514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7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GUISCOYOL PARCELAMIENTO LA MAQUINA</w:t>
            </w:r>
          </w:p>
        </w:tc>
        <w:tc>
          <w:tcPr>
            <w:tcW w:w="151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6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89"/>
              <w:ind w:left="91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C-8 AL SALAMA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CAMINO AL CAMPO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54584688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72" w:right="44" w:firstLine="343"/>
              <w:rPr>
                <w:sz w:val="22"/>
              </w:rPr>
            </w:pPr>
            <w:r>
              <w:rPr>
                <w:sz w:val="22"/>
              </w:rPr>
              <w:t>INSTITUTO BÁSICO POR COOPERATIVA FINCA TULULA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FINCA TULULA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30316318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617" w:right="153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61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7" w:right="153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CENTRO URBANO NO. 2 LA MAQUINA, SAN ANDRES VILLA SECA,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553" w:right="409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3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24" w:right="396" w:hanging="300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724" w:right="396" w:hanging="300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918" w:right="55" w:hanging="838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189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54317610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270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270" w:right="259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344" w:right="311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436" w:right="212" w:hanging="195"/>
              <w:rPr>
                <w:sz w:val="22"/>
              </w:rPr>
            </w:pPr>
            <w:r>
              <w:rPr>
                <w:sz w:val="22"/>
              </w:rPr>
              <w:t>ENTRADA PRINCIPAL DEL CENTRO N.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344" w:right="311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14" w:right="82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3"/>
              <w:ind w:left="344" w:right="311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3"/>
              <w:ind w:left="114" w:right="82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344" w:right="311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14" w:right="82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4" w:right="311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92"/>
              <w:ind w:left="89" w:right="76"/>
              <w:jc w:val="center"/>
              <w:rPr>
                <w:sz w:val="22"/>
              </w:rPr>
            </w:pPr>
            <w:r>
              <w:rPr>
                <w:sz w:val="22"/>
              </w:rPr>
              <w:t>ENTRADA PRINCIPAL DEL CENTRO 2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90"/>
              <w:ind w:left="166" w:right="150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333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0"/>
              <w:ind w:left="71" w:right="56" w:hanging="4"/>
              <w:jc w:val="center"/>
              <w:rPr>
                <w:sz w:val="22"/>
              </w:rPr>
            </w:pPr>
            <w:r>
              <w:rPr>
                <w:sz w:val="22"/>
              </w:rPr>
              <w:t>LINEA C10 GUISCOYOL LOS ACHIOTES CENTRO II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66" w:right="150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313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179" w:right="168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C-4 EJE AL SAMALA CENTRO 2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51165018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543" w:right="531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314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553" w:right="41" w:hanging="483"/>
              <w:rPr>
                <w:sz w:val="22"/>
              </w:rPr>
            </w:pPr>
            <w:r>
              <w:rPr>
                <w:sz w:val="22"/>
              </w:rPr>
              <w:t>MICROPARCELAMIENTO BUENOS AIRES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55751876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0" w:right="48" w:firstLine="441"/>
              <w:rPr>
                <w:sz w:val="22"/>
              </w:rPr>
            </w:pPr>
            <w:r>
              <w:rPr>
                <w:sz w:val="22"/>
              </w:rPr>
              <w:t>COPB ANEXO A EORM GRACIELA VDA. DE PORTILLO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36" w:right="690" w:hanging="20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918" w:right="55" w:hanging="838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52095833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5" w:right="125" w:hanging="893"/>
              <w:rPr>
                <w:sz w:val="22"/>
              </w:rPr>
            </w:pPr>
            <w:r>
              <w:rPr>
                <w:sz w:val="22"/>
              </w:rPr>
              <w:t>EODP ANEXA A EORM LAS LAGUNAS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92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64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270" w:right="244" w:firstLine="81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46589868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273" w:right="241" w:firstLine="110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"ALDEA SIBANÁ"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6" w:right="52" w:hanging="893"/>
              <w:rPr>
                <w:sz w:val="22"/>
              </w:rPr>
            </w:pPr>
            <w:r>
              <w:rPr>
                <w:sz w:val="22"/>
              </w:rPr>
              <w:t>SECTOR NORTE, ALDEA SIBANA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41292687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42247196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1206" w:right="46" w:hanging="1068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78" w:right="146" w:firstLine="324"/>
              <w:rPr>
                <w:sz w:val="22"/>
              </w:rPr>
            </w:pPr>
            <w:r>
              <w:rPr>
                <w:sz w:val="22"/>
              </w:rPr>
              <w:t>EODP SECTOR NUEVA ESPERANZA, ALDEA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155" w:right="147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95" w:right="166" w:firstLine="338"/>
              <w:rPr>
                <w:sz w:val="22"/>
              </w:rPr>
            </w:pPr>
            <w:r>
              <w:rPr>
                <w:sz w:val="22"/>
              </w:rPr>
              <w:t>EODP ANEXA A EORM LOTIFICACIÓN SAN RAFAEL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952" w:right="321" w:hanging="600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7" w:right="376" w:hanging="360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478" w:right="456" w:firstLine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 LOTIFICACIÓN TIERRA BLANCA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940" w:right="145" w:hanging="766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49" w:right="383" w:hanging="476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557" w:right="439" w:hanging="24"/>
              <w:rPr>
                <w:sz w:val="22"/>
              </w:rPr>
            </w:pPr>
            <w:r>
              <w:rPr>
                <w:sz w:val="22"/>
              </w:rPr>
              <w:t>EODP ANEXA A EORM CANTON EL CENTRO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404" w:right="372" w:firstLine="74"/>
              <w:rPr>
                <w:sz w:val="22"/>
              </w:rPr>
            </w:pPr>
            <w:r>
              <w:rPr>
                <w:sz w:val="22"/>
              </w:rPr>
              <w:t>EODP SECTOR TIERRA BLANCA, ALDEA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31" w:right="41" w:firstLine="355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78" w:right="146" w:firstLine="307"/>
              <w:rPr>
                <w:sz w:val="22"/>
              </w:rPr>
            </w:pPr>
            <w:r>
              <w:rPr>
                <w:sz w:val="22"/>
              </w:rPr>
              <w:t>EORM SECTOR NUEVA ESPERANZA, ALDEA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155" w:right="147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732" w:right="705" w:firstLine="124"/>
              <w:rPr>
                <w:sz w:val="22"/>
              </w:rPr>
            </w:pPr>
            <w:r>
              <w:rPr>
                <w:sz w:val="22"/>
              </w:rPr>
              <w:t>EORM CASERÍO CONCEPCIÓN NIL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1206" w:right="46" w:hanging="1068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CANTÓN SAN RAMÓN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41963181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05" w:right="258" w:hanging="557"/>
              <w:rPr>
                <w:sz w:val="22"/>
              </w:rPr>
            </w:pPr>
            <w:r>
              <w:rPr>
                <w:sz w:val="22"/>
              </w:rPr>
              <w:t>EORM SECTOR AGUILAR, ALDEA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767" w:right="376" w:hanging="360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48"/>
              <w:ind w:left="320" w:right="30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AURORA CASTILLO, CANTÓN CENTRO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55226838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253" w:right="231" w:hanging="927"/>
              <w:rPr>
                <w:sz w:val="22"/>
              </w:rPr>
            </w:pPr>
            <w:r>
              <w:rPr>
                <w:sz w:val="22"/>
              </w:rPr>
              <w:t>EORM LOTIFICACIÓN SAN RAFAEL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952" w:right="321" w:hanging="600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41" w:right="53" w:hanging="1092"/>
              <w:rPr>
                <w:sz w:val="22"/>
              </w:rPr>
            </w:pPr>
            <w:r>
              <w:rPr>
                <w:sz w:val="22"/>
              </w:rPr>
              <w:t>EORM LOTIFICACIÓN TIERRA BLANCA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940" w:right="145" w:hanging="766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CANTON EL CENTRO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05" w:right="69" w:hanging="747"/>
              <w:rPr>
                <w:sz w:val="22"/>
              </w:rPr>
            </w:pPr>
            <w:r>
              <w:rPr>
                <w:sz w:val="22"/>
              </w:rPr>
              <w:t>EORM SECTOR ENTRE RÍOS, ALDEA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601" w:right="156" w:hanging="353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949" w:right="383" w:hanging="476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31" w:right="101" w:firstLine="355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7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7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7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7"/>
              <w:ind w:left="266"/>
              <w:rPr>
                <w:sz w:val="22"/>
              </w:rPr>
            </w:pPr>
            <w:r>
              <w:rPr>
                <w:sz w:val="22"/>
              </w:rPr>
              <w:t>41109178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7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41929081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39" w:right="211" w:hanging="598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45352467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46466321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76" w:right="206" w:hanging="742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66"/>
              <w:rPr>
                <w:sz w:val="22"/>
              </w:rPr>
            </w:pPr>
            <w:r>
              <w:rPr>
                <w:sz w:val="22"/>
              </w:rPr>
              <w:t>54075924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704" w:right="60" w:hanging="550"/>
              <w:rPr>
                <w:sz w:val="22"/>
              </w:rPr>
            </w:pPr>
            <w:r>
              <w:rPr>
                <w:sz w:val="22"/>
              </w:rPr>
              <w:t>EORM PROF. JUAN ALBERTO RANGEL GALINDO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50081381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53" w:right="170" w:hanging="56"/>
              <w:rPr>
                <w:sz w:val="22"/>
              </w:rPr>
            </w:pPr>
            <w:r>
              <w:rPr>
                <w:sz w:val="22"/>
              </w:rPr>
              <w:t>SECTOR LA SOLEDAD CANTON EL CENTRO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685" w:right="439" w:hanging="152"/>
              <w:rPr>
                <w:sz w:val="22"/>
              </w:rPr>
            </w:pPr>
            <w:r>
              <w:rPr>
                <w:sz w:val="22"/>
              </w:rPr>
              <w:t>EODP ANEXA A EORM BARRIO SAN JOSE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601" w:right="354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388" w:right="378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PREDIO ANTIGUA, CAMINO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541" w:right="65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541" w:right="65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541" w:right="65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41" w:right="65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541" w:right="65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696" w:right="153" w:hanging="452"/>
              <w:rPr>
                <w:sz w:val="22"/>
              </w:rPr>
            </w:pPr>
            <w:r>
              <w:rPr>
                <w:sz w:val="22"/>
              </w:rPr>
              <w:t>INEB DE TELESECUNDARIA PROF. FERNANDO HERNANDEZ JUT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50"/>
              <w:ind w:left="126" w:right="113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ESPERANZA,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50521045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253" w:right="140" w:hanging="87"/>
              <w:rPr>
                <w:sz w:val="22"/>
              </w:rPr>
            </w:pPr>
            <w:r>
              <w:rPr>
                <w:sz w:val="22"/>
              </w:rPr>
              <w:t>SECTOR LA SOLEDAD, CANTON EL CENTRO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143" w:right="415" w:hanging="634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5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47077636</w:t>
            </w:r>
          </w:p>
        </w:tc>
        <w:tc>
          <w:tcPr>
            <w:tcW w:w="2217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155" w:right="126" w:firstLine="141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6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55" w:right="126" w:firstLine="141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4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1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EPRM LA PALMERA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724" w:right="623" w:hanging="75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30334251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250" w:right="239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PRIVADA DE PARVULOS ANEXA A ESCUELA PRIVADA RURAL MIXTA LA PALMERA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FINCA LA PALMERA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62" w:right="132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</w:tcPr>
          <w:p>
            <w:pPr>
              <w:pStyle w:val="TableParagraph"/>
              <w:spacing w:line="242" w:lineRule="auto" w:before="175"/>
              <w:ind w:left="162" w:right="132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162" w:right="132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92" w:right="80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CASERÍO AURORA CASTILLO, CANTÓN CENTRO</w:t>
            </w:r>
          </w:p>
        </w:tc>
        <w:tc>
          <w:tcPr>
            <w:tcW w:w="275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6" w:right="354" w:hanging="466"/>
              <w:rPr>
                <w:sz w:val="22"/>
              </w:rPr>
            </w:pPr>
            <w:r>
              <w:rPr>
                <w:sz w:val="22"/>
              </w:rPr>
              <w:t>CASERIO AURORA CASTILLO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6"/>
              <w:rPr>
                <w:sz w:val="22"/>
              </w:rPr>
            </w:pPr>
            <w:r>
              <w:rPr>
                <w:sz w:val="22"/>
              </w:rPr>
              <w:t>54633093</w:t>
            </w:r>
          </w:p>
        </w:tc>
        <w:tc>
          <w:tcPr>
            <w:tcW w:w="22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URBANA MIXTA DE EDUCACIÓN ESPECIAL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41" w:right="305" w:hanging="543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277" w:right="152" w:hanging="1032"/>
              <w:rPr>
                <w:sz w:val="22"/>
              </w:rPr>
            </w:pPr>
            <w:r>
              <w:rPr>
                <w:sz w:val="22"/>
              </w:rPr>
              <w:t>COPB ANEXA EORM ALDEA SIBANA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93" w:right="56" w:hanging="447"/>
              <w:rPr>
                <w:sz w:val="22"/>
              </w:rPr>
            </w:pPr>
            <w:r>
              <w:rPr>
                <w:sz w:val="22"/>
              </w:rPr>
              <w:t>COPB ANEXA EORM SECTOR SUR, ALDEA SIBANA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76" w:right="206" w:hanging="742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19" w:right="439" w:firstLine="14"/>
              <w:rPr>
                <w:sz w:val="22"/>
              </w:rPr>
            </w:pPr>
            <w:r>
              <w:rPr>
                <w:sz w:val="22"/>
              </w:rPr>
              <w:t>COPB ANEXA A EORM SECTOR ENTRE RÍOS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01" w:right="158" w:hanging="416"/>
              <w:rPr>
                <w:sz w:val="22"/>
              </w:rPr>
            </w:pPr>
            <w:r>
              <w:rPr>
                <w:sz w:val="22"/>
              </w:rPr>
              <w:t>SECTOR ENTRE RÍOS,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5" w:right="319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83" w:right="52" w:firstLine="403"/>
              <w:rPr>
                <w:sz w:val="22"/>
              </w:rPr>
            </w:pPr>
            <w:r>
              <w:rPr>
                <w:sz w:val="22"/>
              </w:rPr>
              <w:t>COLONIA SANTA ELENA, SECTOR NORTE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503" w:right="64" w:hanging="408"/>
              <w:rPr>
                <w:sz w:val="22"/>
              </w:rPr>
            </w:pPr>
            <w:r>
              <w:rPr>
                <w:sz w:val="22"/>
              </w:rPr>
              <w:t>COLONIA SANTA ELENA SECTOR NORTE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ind w:left="459" w:firstLine="43"/>
              <w:rPr>
                <w:sz w:val="22"/>
              </w:rPr>
            </w:pPr>
            <w:r>
              <w:rPr>
                <w:sz w:val="22"/>
              </w:rPr>
              <w:t>INSTITUTO MUNICIPAL</w:t>
            </w:r>
          </w:p>
          <w:p>
            <w:pPr>
              <w:pStyle w:val="TableParagraph"/>
              <w:spacing w:line="252" w:lineRule="exact" w:before="6"/>
              <w:ind w:left="1277" w:right="429" w:hanging="819"/>
              <w:rPr>
                <w:sz w:val="22"/>
              </w:rPr>
            </w:pPr>
            <w:r>
              <w:rPr>
                <w:sz w:val="22"/>
              </w:rPr>
              <w:t>MIXTO DE EDUCACIÓN BÁSICA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77567836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5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8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28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5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5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601" w:right="187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SORDOS "RUTH VILLADELEÓN DE RALDA"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1A. AVENIDA 2-25 ZONA</w:t>
            </w:r>
          </w:p>
          <w:p>
            <w:pPr>
              <w:pStyle w:val="TableParagraph"/>
              <w:spacing w:before="1"/>
              <w:ind w:left="92" w:right="76"/>
              <w:jc w:val="center"/>
              <w:rPr>
                <w:sz w:val="22"/>
              </w:rPr>
            </w:pPr>
            <w:r>
              <w:rPr>
                <w:sz w:val="22"/>
              </w:rPr>
              <w:t>1 EL ASINTAL,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59678433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515" w:right="64" w:hanging="420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265" w:right="253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SANTA ELENEA KILÓMETRO 192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515" w:right="64" w:hanging="420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621" w:right="320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056" w:right="62" w:hanging="903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56" w:right="62" w:hanging="903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621" w:right="320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621" w:right="320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419" w:right="199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TECNOLOGICO BELEN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419" w:right="199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419" w:right="199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419" w:right="199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419" w:right="199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419" w:right="199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48"/>
              <w:ind w:left="142" w:right="131"/>
              <w:jc w:val="center"/>
              <w:rPr>
                <w:sz w:val="22"/>
              </w:rPr>
            </w:pPr>
            <w:r>
              <w:rPr>
                <w:sz w:val="22"/>
              </w:rPr>
              <w:t>SECTOR NUEVA CONCEPCIÓN,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44757142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1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42893315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79" w:right="345" w:hanging="140"/>
              <w:rPr>
                <w:sz w:val="22"/>
              </w:rPr>
            </w:pPr>
            <w:r>
              <w:rPr>
                <w:sz w:val="22"/>
              </w:rPr>
              <w:t>EPRM "AGROPECUARIA DOLORES HIDALGO"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76" w:right="46" w:firstLine="448"/>
              <w:rPr>
                <w:sz w:val="22"/>
              </w:rPr>
            </w:pPr>
            <w:r>
              <w:rPr>
                <w:sz w:val="22"/>
              </w:rPr>
              <w:t>AGROPECUARIA DOLORES HIDALGO S.A.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30603250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41282769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0" w:right="7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54001935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2"/>
              <w:ind w:left="114"/>
              <w:rPr>
                <w:sz w:val="22"/>
              </w:rPr>
            </w:pPr>
            <w:r>
              <w:rPr>
                <w:sz w:val="22"/>
              </w:rPr>
              <w:t>1A. AVENIDA 2-56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36"/>
              <w:rPr>
                <w:sz w:val="22"/>
              </w:rPr>
            </w:pPr>
            <w:r>
              <w:rPr>
                <w:sz w:val="22"/>
              </w:rPr>
              <w:t>2, COLONIA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ABRIGO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56223487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993" w:right="187" w:hanging="776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59" w:firstLine="24"/>
              <w:rPr>
                <w:sz w:val="22"/>
              </w:rPr>
            </w:pPr>
            <w:r>
              <w:rPr>
                <w:sz w:val="22"/>
              </w:rPr>
              <w:t>EODP ANEXA A EORM JUAN ALBERTO RANGEL GALINDO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77915984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704" w:right="427" w:hanging="183"/>
              <w:rPr>
                <w:sz w:val="22"/>
              </w:rPr>
            </w:pPr>
            <w:r>
              <w:rPr>
                <w:sz w:val="22"/>
              </w:rPr>
              <w:t>EORM JUAN ALBERTO RANGEL GALINDO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48954106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3"/>
              <w:ind w:left="841" w:right="180" w:hanging="569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601" w:right="81" w:hanging="425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53039183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601" w:right="354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40630802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83" w:right="15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88" w:right="76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31096492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83" w:right="16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52248885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0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40" w:right="412" w:firstLine="393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76" w:right="237" w:hanging="711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976" w:right="82" w:hanging="862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59442843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9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47003435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28" w:right="354" w:hanging="45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77918363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4" w:right="220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601" w:right="354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46182564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0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BARRIO SAN JOSE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40" w:right="412" w:firstLine="393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7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2" w:right="37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60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6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line="249" w:lineRule="exact" w:before="16"/>
              <w:ind w:left="93" w:right="16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76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76" w:right="237" w:hanging="711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56" w:right="45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7" w:type="dxa"/>
          </w:tcPr>
          <w:p>
            <w:pPr>
              <w:pStyle w:val="TableParagraph"/>
              <w:spacing w:before="33"/>
              <w:ind w:left="601" w:right="354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35114738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993" w:right="155" w:hanging="744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841" w:right="180" w:hanging="569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601" w:right="81" w:hanging="425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53039184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976" w:right="82" w:hanging="862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7" w:right="54" w:firstLine="213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58"/>
              <w:ind w:left="83" w:right="76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57231061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693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31"/>
              <w:ind w:left="585" w:right="107" w:hanging="447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6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31"/>
              <w:ind w:left="585" w:right="107" w:hanging="447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6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3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7"/>
        <w:gridCol w:w="1510"/>
        <w:gridCol w:w="2217"/>
        <w:gridCol w:w="1730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7" w:type="dxa"/>
          </w:tcPr>
          <w:p>
            <w:pPr>
              <w:pStyle w:val="TableParagraph"/>
              <w:spacing w:before="175"/>
              <w:ind w:left="76" w:right="47" w:firstLine="400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34339462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3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116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7" w:type="dxa"/>
            <w:shd w:val="clear" w:color="auto" w:fill="DCE6F0"/>
          </w:tcPr>
          <w:p>
            <w:pPr>
              <w:pStyle w:val="TableParagraph"/>
              <w:spacing w:before="175"/>
              <w:ind w:left="76" w:right="47" w:firstLine="369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57589412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95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57629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57639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2021-01-18T20:33:25Z</dcterms:created>
  <dcterms:modified xsi:type="dcterms:W3CDTF">2021-01-18T20:33:25Z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