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84" w:rsidRDefault="00C21AC7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79" name="Imagen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475F84">
      <w:pPr>
        <w:spacing w:after="0" w:line="276" w:lineRule="exact"/>
        <w:ind w:left="3801"/>
        <w:rPr>
          <w:sz w:val="24"/>
          <w:szCs w:val="24"/>
        </w:rPr>
      </w:pPr>
    </w:p>
    <w:p w:rsidR="00475F84" w:rsidRDefault="00475F84">
      <w:pPr>
        <w:spacing w:after="0" w:line="276" w:lineRule="exact"/>
        <w:ind w:left="3801"/>
        <w:rPr>
          <w:sz w:val="24"/>
          <w:szCs w:val="24"/>
        </w:rPr>
      </w:pPr>
    </w:p>
    <w:p w:rsidR="00475F84" w:rsidRDefault="00475F84">
      <w:pPr>
        <w:spacing w:after="0" w:line="276" w:lineRule="exact"/>
        <w:ind w:left="3801"/>
        <w:rPr>
          <w:sz w:val="24"/>
          <w:szCs w:val="24"/>
        </w:rPr>
      </w:pPr>
    </w:p>
    <w:p w:rsidR="00475F84" w:rsidRDefault="00475F84">
      <w:pPr>
        <w:spacing w:after="0" w:line="276" w:lineRule="exact"/>
        <w:ind w:left="3801"/>
        <w:rPr>
          <w:sz w:val="24"/>
          <w:szCs w:val="24"/>
        </w:rPr>
      </w:pPr>
    </w:p>
    <w:p w:rsidR="00475F84" w:rsidRDefault="00475F84">
      <w:pPr>
        <w:spacing w:after="0" w:line="276" w:lineRule="exact"/>
        <w:ind w:left="3801"/>
        <w:rPr>
          <w:sz w:val="24"/>
          <w:szCs w:val="24"/>
        </w:rPr>
      </w:pPr>
    </w:p>
    <w:p w:rsidR="00475F84" w:rsidRPr="00C21AC7" w:rsidRDefault="00C21AC7">
      <w:pPr>
        <w:spacing w:before="192" w:after="0" w:line="276" w:lineRule="exact"/>
        <w:ind w:left="3801"/>
        <w:rPr>
          <w:lang w:val="es-MX"/>
        </w:rPr>
      </w:pPr>
      <w:r w:rsidRPr="00C21AC7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475F84" w:rsidRPr="00C21AC7" w:rsidRDefault="00475F8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75F84" w:rsidRPr="00C21AC7" w:rsidRDefault="00C21AC7">
      <w:pPr>
        <w:tabs>
          <w:tab w:val="left" w:pos="4794"/>
        </w:tabs>
        <w:spacing w:before="339" w:after="0" w:line="380" w:lineRule="exact"/>
        <w:ind w:left="3208" w:right="3018"/>
        <w:rPr>
          <w:lang w:val="es-MX"/>
        </w:rPr>
      </w:pPr>
      <w:r w:rsidRPr="00C21AC7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C21AC7">
        <w:rPr>
          <w:lang w:val="es-MX"/>
        </w:rPr>
        <w:br/>
      </w:r>
      <w:r w:rsidRPr="00C21AC7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C21AC7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475F84" w:rsidRPr="00C21AC7" w:rsidRDefault="00C21AC7">
      <w:pPr>
        <w:spacing w:before="66" w:after="0" w:line="276" w:lineRule="exact"/>
        <w:ind w:left="4427"/>
        <w:rPr>
          <w:lang w:val="es-MX"/>
        </w:rPr>
      </w:pPr>
      <w:r w:rsidRPr="00C21AC7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475F84" w:rsidRPr="00C21AC7" w:rsidRDefault="00C21AC7">
      <w:pPr>
        <w:spacing w:before="104" w:after="0" w:line="276" w:lineRule="exact"/>
        <w:ind w:left="3093"/>
        <w:rPr>
          <w:lang w:val="es-MX"/>
        </w:rPr>
      </w:pPr>
      <w:r w:rsidRPr="00C21AC7">
        <w:rPr>
          <w:rFonts w:ascii="Arial Bold" w:hAnsi="Arial Bold" w:cs="Arial Bold"/>
          <w:color w:val="000000"/>
          <w:sz w:val="24"/>
          <w:szCs w:val="24"/>
          <w:lang w:val="es-MX"/>
        </w:rPr>
        <w:t>DEL 01 DE ENERO DE 2019 AL 11 DE JUNIO DE 2020</w:t>
      </w: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Pr="00C21AC7" w:rsidRDefault="00475F84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475F84" w:rsidRDefault="00C21AC7">
      <w:pPr>
        <w:spacing w:before="152" w:after="0" w:line="276" w:lineRule="exact"/>
        <w:ind w:left="4360"/>
      </w:pPr>
      <w:r>
        <w:rPr>
          <w:rFonts w:ascii="Arial Bold" w:hAnsi="Arial Bold" w:cs="Arial Bold"/>
          <w:color w:val="000000"/>
          <w:sz w:val="24"/>
          <w:szCs w:val="24"/>
        </w:rPr>
        <w:t>GUATEMALA, ENERO DE 2021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7483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78" name="Imagen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475F84">
      <w:pPr>
        <w:spacing w:after="0" w:line="276" w:lineRule="exact"/>
        <w:ind w:left="1792"/>
        <w:rPr>
          <w:sz w:val="24"/>
          <w:szCs w:val="24"/>
        </w:rPr>
      </w:pPr>
    </w:p>
    <w:p w:rsidR="00475F84" w:rsidRDefault="00475F84">
      <w:pPr>
        <w:spacing w:after="0" w:line="276" w:lineRule="exact"/>
        <w:ind w:left="1792"/>
        <w:rPr>
          <w:sz w:val="24"/>
          <w:szCs w:val="24"/>
        </w:rPr>
      </w:pPr>
    </w:p>
    <w:p w:rsidR="00475F84" w:rsidRDefault="00C21AC7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475F84" w:rsidRDefault="00475F84">
      <w:pPr>
        <w:spacing w:after="0" w:line="200" w:lineRule="exact"/>
        <w:ind w:left="1731"/>
        <w:rPr>
          <w:sz w:val="24"/>
          <w:szCs w:val="24"/>
        </w:rPr>
      </w:pPr>
    </w:p>
    <w:p w:rsidR="00475F84" w:rsidRDefault="00475F84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520"/>
        <w:gridCol w:w="140"/>
        <w:gridCol w:w="240"/>
      </w:tblGrid>
      <w:tr w:rsidR="00475F84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Pr="00C21AC7" w:rsidRDefault="00C21AC7">
            <w:pPr>
              <w:spacing w:before="76" w:after="0" w:line="276" w:lineRule="exact"/>
              <w:ind w:left="61"/>
              <w:rPr>
                <w:lang w:val="es-MX"/>
              </w:rPr>
            </w:pPr>
            <w:r w:rsidRPr="00C21AC7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Pr="00C21AC7" w:rsidRDefault="00475F84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75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75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75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75F8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Pr="00C21AC7" w:rsidRDefault="00C21AC7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C21AC7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Pr="00C21AC7" w:rsidRDefault="00475F84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75F8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475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475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475F8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475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475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del especialista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475F8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Pr="00C21AC7" w:rsidRDefault="00C21AC7">
            <w:pPr>
              <w:spacing w:before="108" w:after="0" w:line="276" w:lineRule="exact"/>
              <w:ind w:left="61"/>
              <w:rPr>
                <w:lang w:val="es-MX"/>
              </w:rPr>
            </w:pPr>
            <w:r w:rsidRPr="00C21AC7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Pr="00C21AC7" w:rsidRDefault="00475F84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475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475F8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475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475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10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475F8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09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475F84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Pr="00C21AC7" w:rsidRDefault="00C21AC7">
            <w:pPr>
              <w:spacing w:before="61" w:after="0" w:line="276" w:lineRule="exact"/>
              <w:ind w:left="516"/>
              <w:rPr>
                <w:lang w:val="es-MX"/>
              </w:rPr>
            </w:pPr>
            <w:r w:rsidRPr="00C21AC7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Hallazgos relacionados con el cumplimiento a leyes y regulaciones</w:t>
            </w:r>
          </w:p>
          <w:p w:rsidR="00475F84" w:rsidRDefault="00C21AC7">
            <w:pPr>
              <w:spacing w:before="44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aplicables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09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475F84">
        <w:trPr>
          <w:trHeight w:hRule="exact" w:val="240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</w:tr>
      <w:tr w:rsidR="00475F84">
        <w:trPr>
          <w:trHeight w:hRule="exact" w:val="461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Pr="00C21AC7" w:rsidRDefault="00C21AC7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C21AC7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475F84" w:rsidRDefault="00C21AC7">
            <w:pPr>
              <w:spacing w:before="57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C21AC7">
            <w:pPr>
              <w:spacing w:before="109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475F84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75F84" w:rsidRDefault="00475F84"/>
        </w:tc>
      </w:tr>
    </w:tbl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30C1A6" id="Freeform 177" o:spid="_x0000_s1026" style="position:absolute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PR22EZ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396A67" id="Freeform 176" o:spid="_x0000_s1026" style="position:absolute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OCkCNl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ECBE0F" id="Freeform 175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DEAAA" id="Freeform 174" o:spid="_x0000_s1026" style="position:absolute;margin-left:85pt;margin-top:735.3pt;width:91.2pt;height:1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Ht871R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483732" id="Freeform 17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5vg7W0YDAAA7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70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5001D" id="Freeform 172" o:spid="_x0000_s1026" style="position:absolute;margin-left:435.9pt;margin-top:735.3pt;width:91.2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71" name="Imagen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475F84" w:rsidRPr="00C21AC7" w:rsidRDefault="00C21AC7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sz w:val="12"/>
          <w:szCs w:val="12"/>
          <w:lang w:val="es-MX"/>
        </w:rPr>
        <w:br w:type="column"/>
      </w:r>
      <w:r w:rsidRPr="00C21AC7">
        <w:rPr>
          <w:rFonts w:ascii="Arial" w:hAnsi="Arial" w:cs="Arial"/>
          <w:color w:val="000000"/>
          <w:sz w:val="12"/>
          <w:szCs w:val="12"/>
          <w:lang w:val="es-MX"/>
        </w:rPr>
        <w:t xml:space="preserve">DIRECCIÓN DE AUDITORÍA AL SECTOR EDUCACIÓN, CIENCIA, CULTURA </w:t>
      </w:r>
      <w:r w:rsidRPr="00C21AC7">
        <w:rPr>
          <w:lang w:val="es-MX"/>
        </w:rPr>
        <w:br/>
      </w:r>
      <w:r w:rsidRPr="00C21AC7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C21AC7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475F84" w:rsidRPr="00C21AC7" w:rsidRDefault="00475F84">
      <w:pPr>
        <w:spacing w:after="0" w:line="240" w:lineRule="exact"/>
        <w:rPr>
          <w:sz w:val="12"/>
          <w:szCs w:val="12"/>
          <w:lang w:val="es-MX"/>
        </w:rPr>
        <w:sectPr w:rsidR="00475F84" w:rsidRPr="00C21AC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475F84" w:rsidRPr="00C21AC7" w:rsidRDefault="00C21AC7">
      <w:pPr>
        <w:spacing w:after="0" w:line="660" w:lineRule="exact"/>
        <w:ind w:left="1701" w:right="3885"/>
        <w:jc w:val="both"/>
        <w:rPr>
          <w:lang w:val="es-MX"/>
        </w:rPr>
      </w:pPr>
      <w:r w:rsidRPr="00C21AC7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475F84" w:rsidRPr="00C21AC7" w:rsidRDefault="00C21AC7">
      <w:pPr>
        <w:spacing w:before="251" w:after="0" w:line="320" w:lineRule="exact"/>
        <w:ind w:left="1701" w:right="1512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sz w:val="24"/>
          <w:szCs w:val="24"/>
          <w:lang w:val="es-MX"/>
        </w:rPr>
        <w:t xml:space="preserve">Decreto Número 76-97, del Congreso de la República de Guatemala, Ley Nacional </w:t>
      </w:r>
      <w:r w:rsidRPr="00C21AC7">
        <w:rPr>
          <w:rFonts w:ascii="Arial" w:hAnsi="Arial" w:cs="Arial"/>
          <w:color w:val="000000"/>
          <w:w w:val="103"/>
          <w:sz w:val="24"/>
          <w:szCs w:val="24"/>
          <w:lang w:val="es-MX"/>
        </w:rPr>
        <w:t>para el Desarrollo</w:t>
      </w:r>
      <w:r w:rsidRPr="00C21AC7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 de la Cultura Física y el Deporte y su reforma, por medio del </w:t>
      </w:r>
      <w:r w:rsidRPr="00C21AC7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cual se crea y reconoce a la Dirección General de Educación Física -DIGEF-, del </w:t>
      </w:r>
      <w:r w:rsidRPr="00C21AC7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Ministerio de Educación, la cual se encargará de la coordinación y cumplimiento 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de la filosofía, política y direc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trices de la educación física nacional.</w:t>
      </w:r>
    </w:p>
    <w:p w:rsidR="00475F84" w:rsidRPr="00C21AC7" w:rsidRDefault="00C21AC7">
      <w:pPr>
        <w:tabs>
          <w:tab w:val="left" w:pos="5379"/>
        </w:tabs>
        <w:spacing w:before="320" w:after="0" w:line="320" w:lineRule="exact"/>
        <w:ind w:left="1701" w:right="1512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Acuerdo  Gubernativo  Número 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C21AC7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225-2008,  del  Presidente  de  la  República, </w:t>
      </w:r>
      <w:r w:rsidRPr="00C21AC7">
        <w:rPr>
          <w:lang w:val="es-MX"/>
        </w:rPr>
        <w:br/>
      </w:r>
      <w:r w:rsidRPr="00C21AC7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Reglamento Orgánico Interno del Ministerio de Educación, donde se proponen </w:t>
      </w:r>
      <w:r w:rsidRPr="00C21AC7">
        <w:rPr>
          <w:lang w:val="es-MX"/>
        </w:rPr>
        <w:br/>
      </w:r>
      <w:r w:rsidRPr="00C21AC7">
        <w:rPr>
          <w:rFonts w:ascii="Arial" w:hAnsi="Arial" w:cs="Arial"/>
          <w:color w:val="000000"/>
          <w:w w:val="111"/>
          <w:sz w:val="24"/>
          <w:szCs w:val="24"/>
          <w:lang w:val="es-MX"/>
        </w:rPr>
        <w:t xml:space="preserve">mejoras a la estructura orgánica de la institución en el Título II, Capítulo II </w:t>
      </w:r>
      <w:r w:rsidRPr="00C21AC7">
        <w:rPr>
          <w:lang w:val="es-MX"/>
        </w:rPr>
        <w:br/>
      </w:r>
      <w:r w:rsidRPr="00C21AC7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Funciones Sustantivas; artículo </w:t>
      </w:r>
      <w:r w:rsidRPr="00C21AC7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14. Dirección General de Educación Física, </w:t>
      </w:r>
      <w:r w:rsidRPr="00C21AC7">
        <w:rPr>
          <w:lang w:val="es-MX"/>
        </w:rPr>
        <w:br/>
      </w:r>
      <w:r w:rsidRPr="00C21AC7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establece: "La Dirección General de Educación Física, la que podrá denominarse </w:t>
      </w:r>
      <w:r w:rsidRPr="00C21AC7">
        <w:rPr>
          <w:lang w:val="es-MX"/>
        </w:rPr>
        <w:br/>
      </w:r>
      <w:r w:rsidRPr="00C21AC7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con  las  siglas </w:t>
      </w:r>
      <w:r w:rsidRPr="00C21AC7">
        <w:rPr>
          <w:rFonts w:ascii="Arial" w:hAnsi="Arial" w:cs="Arial"/>
          <w:color w:val="000000"/>
          <w:w w:val="105"/>
          <w:sz w:val="24"/>
          <w:szCs w:val="24"/>
          <w:lang w:val="es-MX"/>
        </w:rPr>
        <w:t>-D</w:t>
      </w:r>
      <w:r w:rsidRPr="00C21AC7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IGEF-  es  la  dependencia  del  Ministerio  de  Educación, </w:t>
      </w:r>
      <w:r w:rsidRPr="00C21AC7">
        <w:rPr>
          <w:lang w:val="es-MX"/>
        </w:rPr>
        <w:br/>
      </w:r>
      <w:r w:rsidRPr="00C21AC7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responsable de coordinar y cumplir la filosofía y la política, así como de seguir las </w:t>
      </w:r>
      <w:r w:rsidRPr="00C21AC7">
        <w:rPr>
          <w:lang w:val="es-MX"/>
        </w:rPr>
        <w:br/>
      </w:r>
      <w:r w:rsidRPr="00C21AC7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directrices, de la educación física nacional, conforme lo establecido en el Decreto </w:t>
      </w:r>
      <w:r w:rsidRPr="00C21AC7">
        <w:rPr>
          <w:lang w:val="es-MX"/>
        </w:rPr>
        <w:br/>
      </w:r>
      <w:r w:rsidRPr="00C21AC7">
        <w:rPr>
          <w:rFonts w:ascii="Arial" w:hAnsi="Arial" w:cs="Arial"/>
          <w:color w:val="000000"/>
          <w:spacing w:val="1"/>
          <w:sz w:val="24"/>
          <w:szCs w:val="24"/>
          <w:lang w:val="es-MX"/>
        </w:rPr>
        <w:t>Número 76-97, del Congr</w:t>
      </w:r>
      <w:r w:rsidRPr="00C21AC7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eso de la República de Guatemala, Ley Nacional para el </w:t>
      </w:r>
      <w:r w:rsidRPr="00C21AC7">
        <w:rPr>
          <w:lang w:val="es-MX"/>
        </w:rPr>
        <w:br/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Desarrollo de la Cultura Física y del Deporte".</w:t>
      </w:r>
    </w:p>
    <w:p w:rsidR="00475F84" w:rsidRPr="00C21AC7" w:rsidRDefault="00C21AC7">
      <w:pPr>
        <w:spacing w:before="320" w:after="0" w:line="320" w:lineRule="exact"/>
        <w:ind w:left="1701" w:right="1513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Acuerdo Ministerial No. 2647-2007 "A", de la Ministra de Educación, Reglamento 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Interno de la Dirección General de Educación Física -DIGEF-.</w:t>
      </w:r>
    </w:p>
    <w:p w:rsidR="00475F84" w:rsidRPr="00C21AC7" w:rsidRDefault="00475F8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475F84" w:rsidRPr="00C21AC7" w:rsidRDefault="00C21AC7">
      <w:pPr>
        <w:spacing w:before="81" w:after="0" w:line="276" w:lineRule="exact"/>
        <w:ind w:left="1701"/>
        <w:rPr>
          <w:lang w:val="es-MX"/>
        </w:rPr>
      </w:pPr>
      <w:r w:rsidRPr="00C21AC7">
        <w:rPr>
          <w:rFonts w:ascii="Arial Bold" w:hAnsi="Arial Bold" w:cs="Arial Bold"/>
          <w:color w:val="000000"/>
          <w:sz w:val="24"/>
          <w:szCs w:val="24"/>
          <w:lang w:val="es-MX"/>
        </w:rPr>
        <w:t>Función</w:t>
      </w:r>
    </w:p>
    <w:p w:rsidR="00475F84" w:rsidRPr="00C21AC7" w:rsidRDefault="00475F84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475F84" w:rsidRPr="00C21AC7" w:rsidRDefault="00C21AC7">
      <w:pPr>
        <w:tabs>
          <w:tab w:val="left" w:pos="9075"/>
        </w:tabs>
        <w:spacing w:before="28" w:after="0" w:line="320" w:lineRule="exact"/>
        <w:ind w:left="1701" w:right="1513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Son  funciones  de  la  Dirección  General  de  Educación  Física 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C21AC7">
        <w:rPr>
          <w:rFonts w:ascii="Arial" w:hAnsi="Arial" w:cs="Arial"/>
          <w:color w:val="000000"/>
          <w:w w:val="101"/>
          <w:sz w:val="24"/>
          <w:szCs w:val="24"/>
          <w:lang w:val="es-MX"/>
        </w:rPr>
        <w:t xml:space="preserve">-DIGEF-,  las 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siguientes:</w:t>
      </w:r>
    </w:p>
    <w:p w:rsidR="00475F84" w:rsidRPr="00C21AC7" w:rsidRDefault="00C21AC7">
      <w:pPr>
        <w:spacing w:before="320" w:after="0" w:line="320" w:lineRule="exact"/>
        <w:ind w:left="1701" w:right="1514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a. Promover la práctica sistemática de la educación física en todos los niveles del 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Sistema Educativo Nacional;</w:t>
      </w:r>
    </w:p>
    <w:p w:rsidR="00475F84" w:rsidRPr="00C21AC7" w:rsidRDefault="00475F8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475F84" w:rsidRPr="00C21AC7" w:rsidRDefault="00C21AC7">
      <w:pPr>
        <w:spacing w:before="81" w:after="0" w:line="276" w:lineRule="exact"/>
        <w:ind w:left="1701"/>
        <w:rPr>
          <w:lang w:val="es-MX"/>
        </w:rPr>
      </w:pPr>
      <w:r w:rsidRPr="00C21AC7">
        <w:rPr>
          <w:rFonts w:ascii="Arial" w:hAnsi="Arial" w:cs="Arial"/>
          <w:color w:val="000000"/>
          <w:sz w:val="24"/>
          <w:szCs w:val="24"/>
          <w:lang w:val="es-MX"/>
        </w:rPr>
        <w:t>b. Descentralizar y regionalizar la práctica de la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 xml:space="preserve"> educación física;</w:t>
      </w:r>
    </w:p>
    <w:p w:rsidR="00475F84" w:rsidRPr="00C21AC7" w:rsidRDefault="00475F84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475F84" w:rsidRPr="00C21AC7" w:rsidRDefault="00C21AC7">
      <w:pPr>
        <w:spacing w:before="8" w:after="0" w:line="320" w:lineRule="exact"/>
        <w:ind w:left="1701" w:right="1513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c. Elaborar y aprobar los planes y programas de educación física, para todos los 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niveles y ciclos educativos;</w:t>
      </w:r>
    </w:p>
    <w:p w:rsidR="00475F84" w:rsidRPr="00C21AC7" w:rsidRDefault="00C21AC7">
      <w:pPr>
        <w:spacing w:before="320" w:after="0" w:line="320" w:lineRule="exact"/>
        <w:ind w:left="1701" w:right="1512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d. Autorizar y supervisar el funcionamiento de centros educativos tanto oficiales </w:t>
      </w:r>
      <w:r w:rsidRPr="00C21AC7">
        <w:rPr>
          <w:rFonts w:ascii="Arial" w:hAnsi="Arial" w:cs="Arial"/>
          <w:color w:val="000000"/>
          <w:spacing w:val="3"/>
          <w:sz w:val="24"/>
          <w:szCs w:val="24"/>
          <w:lang w:val="es-MX"/>
        </w:rPr>
        <w:t>como privados de formación de docentes en ed</w:t>
      </w:r>
      <w:r w:rsidRPr="00C21AC7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ucación física dentro del Sistema 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Educativo Nacional;</w:t>
      </w:r>
    </w:p>
    <w:p w:rsidR="00475F84" w:rsidRPr="00C21AC7" w:rsidRDefault="00C21AC7">
      <w:pPr>
        <w:spacing w:before="300" w:after="0" w:line="320" w:lineRule="exact"/>
        <w:ind w:left="1701" w:right="1513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e. Dirigir, ejecutar, evaluar y supervisar los proyectos, programas y acciones de 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educación física, de acuerdo a las políticas educativas que se dicten;</w:t>
      </w:r>
    </w:p>
    <w:p w:rsidR="00475F84" w:rsidRPr="00C21AC7" w:rsidRDefault="00C21AC7">
      <w:pPr>
        <w:spacing w:before="131" w:after="0" w:line="138" w:lineRule="exact"/>
        <w:ind w:left="5277"/>
        <w:rPr>
          <w:lang w:val="es-MX"/>
        </w:rPr>
      </w:pPr>
      <w:r w:rsidRPr="00C21AC7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475F84" w:rsidRPr="00C21AC7" w:rsidRDefault="00C21AC7">
      <w:pPr>
        <w:tabs>
          <w:tab w:val="left" w:pos="4325"/>
        </w:tabs>
        <w:spacing w:before="4" w:after="0" w:line="160" w:lineRule="exact"/>
        <w:ind w:left="3990" w:right="3932"/>
        <w:rPr>
          <w:lang w:val="es-MX"/>
        </w:rPr>
      </w:pPr>
      <w:r w:rsidRPr="00C21AC7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C21AC7">
        <w:rPr>
          <w:lang w:val="es-MX"/>
        </w:rPr>
        <w:br/>
      </w:r>
      <w:r w:rsidRPr="00C21AC7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C21AC7">
        <w:rPr>
          <w:rFonts w:ascii="Arial" w:hAnsi="Arial" w:cs="Arial"/>
          <w:color w:val="000000"/>
          <w:sz w:val="12"/>
          <w:szCs w:val="12"/>
          <w:lang w:val="es-MX"/>
        </w:rPr>
        <w:t>PERÍODO DEL 01 DE ENERO DE 2019 AL 11 DE JUNIO DE 2020</w:t>
      </w:r>
    </w:p>
    <w:p w:rsidR="00475F84" w:rsidRPr="00C21AC7" w:rsidRDefault="00475F84">
      <w:pPr>
        <w:spacing w:after="0" w:line="240" w:lineRule="exact"/>
        <w:rPr>
          <w:sz w:val="12"/>
          <w:szCs w:val="12"/>
          <w:lang w:val="es-MX"/>
        </w:rPr>
        <w:sectPr w:rsidR="00475F84" w:rsidRPr="00C21AC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Pr="00C21AC7" w:rsidRDefault="00C21AC7">
      <w:pPr>
        <w:spacing w:after="0" w:line="240" w:lineRule="exact"/>
        <w:rPr>
          <w:sz w:val="12"/>
          <w:szCs w:val="12"/>
          <w:lang w:val="es-MX"/>
        </w:rPr>
        <w:sectPr w:rsidR="00475F84" w:rsidRPr="00C21AC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7ABFDB" id="Freeform 170" o:spid="_x0000_s1026" style="position:absolute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xM4QY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03FF69" id="Freeform 169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AhoPxhQAMAADA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8DDAFD" id="Freeform 168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05vRAMAADs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NNdOb0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A7F09" id="Freeform 167" o:spid="_x0000_s1026" style="position:absolute;margin-left:85pt;margin-top:735.3pt;width:91.2pt;height: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ruuHC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BF96B0" id="Freeform 16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L4N+ZJ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6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5B153" id="Freeform 165" o:spid="_x0000_s1026" style="position:absolute;margin-left:435.9pt;margin-top:735.3pt;width:91.2pt;height:1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cHSAMAADs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CnQ5wdIAwAAOw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4" name="Imagen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Pr="00C21AC7" w:rsidRDefault="00C21AC7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C21AC7">
        <w:rPr>
          <w:rFonts w:ascii="Arial" w:hAnsi="Arial" w:cs="Arial"/>
          <w:color w:val="000000"/>
          <w:sz w:val="12"/>
          <w:szCs w:val="12"/>
          <w:lang w:val="es-MX"/>
        </w:rPr>
        <w:lastRenderedPageBreak/>
        <w:t xml:space="preserve">CONTRALORÍA GENERAL DE CUENTAS </w:t>
      </w:r>
      <w:r w:rsidRPr="00C21AC7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C21AC7">
        <w:rPr>
          <w:rFonts w:ascii="Arial" w:hAnsi="Arial" w:cs="Arial"/>
          <w:color w:val="666666"/>
          <w:w w:val="97"/>
          <w:sz w:val="12"/>
          <w:szCs w:val="12"/>
          <w:lang w:val="es-MX"/>
        </w:rPr>
        <w:t>2</w:t>
      </w:r>
    </w:p>
    <w:p w:rsidR="00475F84" w:rsidRPr="00C21AC7" w:rsidRDefault="00C21AC7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sz w:val="12"/>
          <w:szCs w:val="12"/>
          <w:lang w:val="es-MX"/>
        </w:rPr>
        <w:br w:type="column"/>
      </w:r>
      <w:r w:rsidRPr="00C21AC7">
        <w:rPr>
          <w:rFonts w:ascii="Arial" w:hAnsi="Arial" w:cs="Arial"/>
          <w:color w:val="000000"/>
          <w:sz w:val="12"/>
          <w:szCs w:val="12"/>
          <w:lang w:val="es-MX"/>
        </w:rPr>
        <w:lastRenderedPageBreak/>
        <w:t xml:space="preserve">DIRECCIÓN DE AUDITORÍA AL SECTOR EDUCACIÓN, CIENCIA, CULTURA </w:t>
      </w:r>
      <w:r w:rsidRPr="00C21AC7">
        <w:rPr>
          <w:lang w:val="es-MX"/>
        </w:rPr>
        <w:br/>
      </w:r>
      <w:r w:rsidRPr="00C21AC7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C21AC7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475F84" w:rsidRPr="00C21AC7" w:rsidRDefault="00475F84">
      <w:pPr>
        <w:spacing w:after="0" w:line="240" w:lineRule="exact"/>
        <w:rPr>
          <w:sz w:val="12"/>
          <w:szCs w:val="12"/>
          <w:lang w:val="es-MX"/>
        </w:rPr>
        <w:sectPr w:rsidR="00475F84" w:rsidRPr="00C21AC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475F84" w:rsidRPr="00C21AC7" w:rsidRDefault="00475F84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475F84" w:rsidRPr="00C21AC7" w:rsidRDefault="00C21AC7">
      <w:pPr>
        <w:spacing w:before="251" w:after="0" w:line="320" w:lineRule="exact"/>
        <w:ind w:left="1701" w:right="1512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f. Promover mecanismos de integración interinstitucional e intersectorial con 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entidades afines a la educación física;</w:t>
      </w:r>
    </w:p>
    <w:p w:rsidR="00475F84" w:rsidRPr="00C21AC7" w:rsidRDefault="00C21AC7">
      <w:pPr>
        <w:spacing w:before="320" w:after="0" w:line="320" w:lineRule="exact"/>
        <w:ind w:left="1701" w:right="1513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sz w:val="24"/>
          <w:szCs w:val="24"/>
          <w:lang w:val="es-MX"/>
        </w:rPr>
        <w:t xml:space="preserve">g. Impulsar el desarrollo de la investigación técnica-científica en la educación física </w:t>
      </w:r>
      <w:r w:rsidRPr="00C21AC7">
        <w:rPr>
          <w:lang w:val="es-MX"/>
        </w:rPr>
        <w:br/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nacional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;</w:t>
      </w:r>
    </w:p>
    <w:p w:rsidR="00475F84" w:rsidRPr="00C21AC7" w:rsidRDefault="00475F8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475F84" w:rsidRPr="00C21AC7" w:rsidRDefault="00C21AC7">
      <w:pPr>
        <w:spacing w:before="81" w:after="0" w:line="276" w:lineRule="exact"/>
        <w:ind w:left="1701"/>
        <w:rPr>
          <w:lang w:val="es-MX"/>
        </w:rPr>
      </w:pPr>
      <w:r w:rsidRPr="00C21AC7">
        <w:rPr>
          <w:rFonts w:ascii="Arial" w:hAnsi="Arial" w:cs="Arial"/>
          <w:color w:val="000000"/>
          <w:sz w:val="24"/>
          <w:szCs w:val="24"/>
          <w:lang w:val="es-MX"/>
        </w:rPr>
        <w:t>h. Impulsar la práctica de la educación física en términos de promoción de salud;</w:t>
      </w:r>
    </w:p>
    <w:p w:rsidR="00475F84" w:rsidRPr="00C21AC7" w:rsidRDefault="00475F84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475F84" w:rsidRPr="00C21AC7" w:rsidRDefault="00C21AC7">
      <w:pPr>
        <w:spacing w:before="8" w:after="0" w:line="320" w:lineRule="exact"/>
        <w:ind w:left="1701" w:right="1512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i. Garantizar la aplicación efectiva y permanente de procesos de evaluación y 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supervisión de la educación física, dentro del Sistema Educativo Nacional;</w:t>
      </w:r>
    </w:p>
    <w:p w:rsidR="00475F84" w:rsidRPr="00C21AC7" w:rsidRDefault="00C21AC7">
      <w:pPr>
        <w:spacing w:before="320" w:after="0" w:line="320" w:lineRule="exact"/>
        <w:ind w:left="1701" w:right="1513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j. Promover el intercambio y cooperación internacional en materia de educación </w:t>
      </w:r>
      <w:r w:rsidRPr="00C21AC7">
        <w:rPr>
          <w:lang w:val="es-MX"/>
        </w:rPr>
        <w:br/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física;</w:t>
      </w:r>
    </w:p>
    <w:p w:rsidR="00475F84" w:rsidRPr="00C21AC7" w:rsidRDefault="00C21AC7">
      <w:pPr>
        <w:spacing w:before="320" w:after="0" w:line="320" w:lineRule="exact"/>
        <w:ind w:left="1701" w:right="1513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k. Organizar y programar acciones de formación y capacitación de recursos humanos en educación física, en correspondencia con las necesidades y el 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desarrollo educativo del país;</w:t>
      </w:r>
    </w:p>
    <w:p w:rsidR="00475F84" w:rsidRPr="00C21AC7" w:rsidRDefault="00C21AC7">
      <w:pPr>
        <w:spacing w:before="320" w:after="0" w:line="320" w:lineRule="exact"/>
        <w:ind w:left="1701" w:right="1512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l. Promover y facilitar los mecanismos y medidas de estímulo, dignificación y 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profesionalización de la labor docente en educación física;</w:t>
      </w:r>
    </w:p>
    <w:p w:rsidR="00475F84" w:rsidRPr="00C21AC7" w:rsidRDefault="00C21AC7">
      <w:pPr>
        <w:spacing w:before="320" w:after="0" w:line="320" w:lineRule="exact"/>
        <w:ind w:left="1701" w:right="1513"/>
        <w:jc w:val="both"/>
        <w:rPr>
          <w:lang w:val="es-MX"/>
        </w:rPr>
      </w:pPr>
      <w:r w:rsidRPr="00C21AC7">
        <w:rPr>
          <w:rFonts w:ascii="Arial" w:hAnsi="Arial" w:cs="Arial"/>
          <w:color w:val="000000"/>
          <w:sz w:val="24"/>
          <w:szCs w:val="24"/>
          <w:lang w:val="es-MX"/>
        </w:rPr>
        <w:t>m. Garantizar la articulación efectiva del desarrollo curricular y extracurricular de l</w:t>
      </w:r>
      <w:r w:rsidRPr="00C21AC7">
        <w:rPr>
          <w:rFonts w:ascii="Arial" w:hAnsi="Arial" w:cs="Arial"/>
          <w:color w:val="000000"/>
          <w:sz w:val="24"/>
          <w:szCs w:val="24"/>
          <w:lang w:val="es-MX"/>
        </w:rPr>
        <w:t>a educación física;</w:t>
      </w:r>
    </w:p>
    <w:p w:rsidR="00475F84" w:rsidRPr="00C21AC7" w:rsidRDefault="00475F8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475F84" w:rsidRDefault="00C21AC7">
      <w:pPr>
        <w:spacing w:before="6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n. Regular y coordinar el funcionamiento del Instituto de la Juventud y el Deporte;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ñ. Promover el mejor uso de las instalaciones y edificaciones educativas, </w:t>
      </w:r>
      <w:r>
        <w:rPr>
          <w:rFonts w:ascii="Arial" w:hAnsi="Arial" w:cs="Arial"/>
          <w:color w:val="000000"/>
          <w:sz w:val="24"/>
          <w:szCs w:val="24"/>
        </w:rPr>
        <w:t>recreativas y deportivas al servicio de la educación física nacional;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>o. Pro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gramar racionalmente y ejecutar efectiva y correctamente los recursos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presupuestarios  de  la  educación  física  nacional,  de  conformidad  con  las </w:t>
      </w:r>
      <w:r>
        <w:rPr>
          <w:rFonts w:ascii="Arial" w:hAnsi="Arial" w:cs="Arial"/>
          <w:color w:val="000000"/>
          <w:sz w:val="24"/>
          <w:szCs w:val="24"/>
        </w:rPr>
        <w:t>disposiciones legales de la materia;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>p.  Programar  la  distribución  efectiva  de  los  recursos  didáct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icos  y  la </w:t>
      </w:r>
      <w:r>
        <w:rPr>
          <w:rFonts w:ascii="Arial" w:hAnsi="Arial" w:cs="Arial"/>
          <w:color w:val="000000"/>
          <w:sz w:val="24"/>
          <w:szCs w:val="24"/>
        </w:rPr>
        <w:t>implementación deportiva con destino exclusivo al uso de escolares y al desarrollo de la educación física tanto en su ámbito curricular como extracurricular;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q. Regular y dirigir la Junta Nacional de Centros de Enseñanza de Educación </w:t>
      </w:r>
      <w:r>
        <w:rPr>
          <w:rFonts w:ascii="Arial" w:hAnsi="Arial" w:cs="Arial"/>
          <w:color w:val="000000"/>
          <w:sz w:val="24"/>
          <w:szCs w:val="24"/>
        </w:rPr>
        <w:t xml:space="preserve">Física de </w:t>
      </w:r>
      <w:r>
        <w:rPr>
          <w:rFonts w:ascii="Arial" w:hAnsi="Arial" w:cs="Arial"/>
          <w:color w:val="000000"/>
          <w:sz w:val="24"/>
          <w:szCs w:val="24"/>
        </w:rPr>
        <w:t>nivel medio;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r. Organizar y desarrollar toda clase de evento de naturaleza científico-académico </w:t>
      </w:r>
      <w:r>
        <w:rPr>
          <w:rFonts w:ascii="Arial" w:hAnsi="Arial" w:cs="Arial"/>
          <w:color w:val="000000"/>
          <w:sz w:val="24"/>
          <w:szCs w:val="24"/>
        </w:rPr>
        <w:t>en materia de educación física y ciencias aplicadas;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148FB2" id="Freeform 163" o:spid="_x0000_s1026" style="position:absolute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dnRg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OwBN2d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3CE1A2" id="Freeform 162" o:spid="_x0000_s1026" style="position:absolute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pjQwMAADA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BoKfpj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0144C6" id="Freeform 161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Gia/KB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02F7C" id="Freeform 160" o:spid="_x0000_s1026" style="position:absolute;margin-left:85pt;margin-top:735.3pt;width:91.2pt;height: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CfRQMAADs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LdWAn0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617659" id="Freeform 15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BSjS7f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6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80772" id="Freeform 158" o:spid="_x0000_s1026" style="position:absolute;margin-left:435.9pt;margin-top:735.3pt;width:91.2pt;height:1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FEQQMAADs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CLCBREEDAAA7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57" name="Imagen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475F84" w:rsidRDefault="00C21A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lastRenderedPageBreak/>
        <w:t>s. Impulsar la creación de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programas y escuelas de iniciación deportiva, y de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formación  de  talentos  y  coordinar  su  funcionamiento  dentro  del  ámbito </w:t>
      </w:r>
      <w:r>
        <w:rPr>
          <w:rFonts w:ascii="Arial" w:hAnsi="Arial" w:cs="Arial"/>
          <w:color w:val="000000"/>
          <w:sz w:val="24"/>
          <w:szCs w:val="24"/>
        </w:rPr>
        <w:t>extracurricular de la educación física nacional;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t. Organizar cada dos años los juegos deportivos escolares a nivel nacional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anualmente los juegos deportivos escolares a nivel regional, en correspondencia </w:t>
      </w:r>
      <w:r>
        <w:rPr>
          <w:rFonts w:ascii="Arial" w:hAnsi="Arial" w:cs="Arial"/>
          <w:color w:val="000000"/>
          <w:sz w:val="24"/>
          <w:szCs w:val="24"/>
        </w:rPr>
        <w:t>con la disposición presupuestaria de la entidad.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Materia controlada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La auditoría de cumplimiento con nivel de seguridad limitada, comprendió 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evaluación y verificación en la Unidad Ejecutora 109 Dirección General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Educación Física -DIGEF-, de los registros contables del equipo de transporte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relacionado a dos vehículos oficiales que sufrieron accidente y establecer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recuperación del valor </w:t>
      </w:r>
      <w:r>
        <w:rPr>
          <w:rFonts w:ascii="Arial" w:hAnsi="Arial" w:cs="Arial"/>
          <w:color w:val="000000"/>
          <w:sz w:val="24"/>
          <w:szCs w:val="24"/>
        </w:rPr>
        <w:t xml:space="preserve">o reposición de los mismos. Los cuales tiene en un valor en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libros de Q168,500.00 cada uno, haciendo un total de Q337,000.00. Según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requerimiento en oficio CGC-AFC-DIGEF-OF-088-2019, de fecha 15 de mayo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2020. De conformidad con la leyes, reglamentos,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acuerdos gubernativos y otras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disposiciones aplicables.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LA AUDITORÍA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auditoría se realizó con base en: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Guatemala, artículos 232.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El Decreto Número 31-2002, del Con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greso de la República de Guatemala, Ley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Orgánica  de  la  Contraloría  General  de  Cuentas,  artículo: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2  Ámbito  de </w:t>
      </w:r>
      <w:r>
        <w:rPr>
          <w:rFonts w:ascii="Arial" w:hAnsi="Arial" w:cs="Arial"/>
          <w:color w:val="000000"/>
          <w:sz w:val="24"/>
          <w:szCs w:val="24"/>
        </w:rPr>
        <w:t>competencia, 4 Atribuciones y su Reglamento.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El Acuerdo Número 09-03, del Jefe de la Contraloría General de Cuentas, artículo</w:t>
      </w:r>
    </w:p>
    <w:p w:rsidR="00475F84" w:rsidRDefault="00C21AC7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 Grupo de Normas, literal a) Normas Generales de Control Interno.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El Acuerdo No. A-075-2017, del Contralor General de Cuentas, Normas de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Auditoría   Gubernamental   de   Carácter   Técnico,   denominadas   Normas </w:t>
      </w:r>
      <w:r>
        <w:rPr>
          <w:rFonts w:ascii="Arial" w:hAnsi="Arial" w:cs="Arial"/>
          <w:color w:val="000000"/>
          <w:w w:val="105"/>
          <w:sz w:val="24"/>
          <w:szCs w:val="24"/>
        </w:rPr>
        <w:t>Internacionales  de  las  Entidades  Fisc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alizadoras  Superiores,  adaptadas  a </w:t>
      </w:r>
      <w:r>
        <w:rPr>
          <w:rFonts w:ascii="Arial" w:hAnsi="Arial" w:cs="Arial"/>
          <w:color w:val="000000"/>
          <w:sz w:val="24"/>
          <w:szCs w:val="24"/>
        </w:rPr>
        <w:t>Guatemala, ISSAI.GT.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Acuerdo No. A-107-2017, del Contralor General de Cuentas, que aprueba los </w:t>
      </w:r>
      <w:r>
        <w:rPr>
          <w:rFonts w:ascii="Arial" w:hAnsi="Arial" w:cs="Arial"/>
          <w:color w:val="000000"/>
          <w:sz w:val="24"/>
          <w:szCs w:val="24"/>
        </w:rPr>
        <w:t>Manuales de Auditoría Gubernamental.</w:t>
      </w:r>
    </w:p>
    <w:p w:rsidR="00475F84" w:rsidRDefault="00C21A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Nombramiento de Auditoría No. DAS-03-0007-2020, de fecha 08 de junio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2020.</w:t>
      </w:r>
    </w:p>
    <w:p w:rsidR="00475F84" w:rsidRDefault="00C21AC7">
      <w:pPr>
        <w:spacing w:before="13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5418A2" id="Freeform 156" o:spid="_x0000_s1026" style="position:absolute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dERAMAADs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WeOdE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AEE3CE" id="Freeform 155" o:spid="_x0000_s1026" style="position:absolute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PgwmnV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3CA30D" id="Freeform 154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1PRQMAADs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Nd6zU9FAwAAOw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D5498" id="Freeform 153" o:spid="_x0000_s1026" style="position:absolute;margin-left:85pt;margin-top:735.3pt;width:91.2pt;height: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ARQRwJ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D78552" id="Freeform 15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AT2BFl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49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03778" id="Freeform 151" o:spid="_x0000_s1026" style="position:absolute;margin-left:435.9pt;margin-top:735.3pt;width:91.2pt;height:1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Ce36cl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475F84" w:rsidRDefault="00C21AC7">
      <w:pPr>
        <w:spacing w:before="310" w:after="0" w:line="660" w:lineRule="exact"/>
        <w:ind w:left="1701" w:right="652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lastRenderedPageBreak/>
        <w:t xml:space="preserve">3. OBJETIVOS DE LA AUDITORÍA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475F84" w:rsidRDefault="00C21AC7">
      <w:pPr>
        <w:spacing w:before="28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Evaluar y verificar en la Unidad Ejecutora 109 Dirección General de Educación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Física -DIGEF- los registros contables del equipo de transporte relacionados a dos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vehículos oficiales placas O482BBV y O484BBV, que sufrieron un accidente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establecer la recuperación del valor o reposición de los mismos. Los cuales tienen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un valor en libros de Q168,500.00 cada uno, haciendo un total de Q337,000.00.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Evaluar y verificar el registro contable del equipo de transporte, relacionado a los </w:t>
      </w:r>
      <w:r>
        <w:rPr>
          <w:rFonts w:ascii="Arial" w:hAnsi="Arial" w:cs="Arial"/>
          <w:color w:val="000000"/>
          <w:sz w:val="24"/>
          <w:szCs w:val="24"/>
        </w:rPr>
        <w:t>vehículos oficiales placas O482BBV y O484BBV.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Verificar  las  características 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 los  vehículos  oficiales  placas  O482BBV  y </w:t>
      </w:r>
      <w:r>
        <w:rPr>
          <w:rFonts w:ascii="Arial" w:hAnsi="Arial" w:cs="Arial"/>
          <w:color w:val="000000"/>
          <w:sz w:val="24"/>
          <w:szCs w:val="24"/>
        </w:rPr>
        <w:t>O484BBV, en libro de inventarios, tarjetas de responsabilidad, factura de compra y tarjeta de circulación.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Verificar la recuperación del valor o reposición de los vehículos oficiales placas </w:t>
      </w:r>
      <w:r>
        <w:rPr>
          <w:rFonts w:ascii="Arial" w:hAnsi="Arial" w:cs="Arial"/>
          <w:color w:val="000000"/>
          <w:sz w:val="24"/>
          <w:szCs w:val="24"/>
        </w:rPr>
        <w:t>O482BBV y O484BB</w:t>
      </w:r>
      <w:r>
        <w:rPr>
          <w:rFonts w:ascii="Arial" w:hAnsi="Arial" w:cs="Arial"/>
          <w:color w:val="000000"/>
          <w:sz w:val="24"/>
          <w:szCs w:val="24"/>
        </w:rPr>
        <w:t>V.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Evaluar y verificar que exista póliza de seguro vigente, de los vehículos oficiales </w:t>
      </w:r>
      <w:r>
        <w:rPr>
          <w:rFonts w:ascii="Arial" w:hAnsi="Arial" w:cs="Arial"/>
          <w:color w:val="000000"/>
          <w:sz w:val="24"/>
          <w:szCs w:val="24"/>
        </w:rPr>
        <w:t>placas O482BBV y O484BBV.</w:t>
      </w:r>
    </w:p>
    <w:p w:rsidR="00475F84" w:rsidRDefault="00C21A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Determinar la responsabilidad administrativa de los funcionarios y empleados </w:t>
      </w:r>
      <w:r>
        <w:rPr>
          <w:rFonts w:ascii="Arial" w:hAnsi="Arial" w:cs="Arial"/>
          <w:color w:val="000000"/>
          <w:w w:val="111"/>
          <w:sz w:val="24"/>
          <w:szCs w:val="24"/>
        </w:rPr>
        <w:t>públicos, en los procesos administrativos para la recuperación del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 valor o </w:t>
      </w:r>
      <w:r>
        <w:rPr>
          <w:rFonts w:ascii="Arial" w:hAnsi="Arial" w:cs="Arial"/>
          <w:color w:val="000000"/>
          <w:sz w:val="24"/>
          <w:szCs w:val="24"/>
        </w:rPr>
        <w:t>reposición de los vehículos ante la aseguradora.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>Verificar y determinar los niveles de responsabilidad de las personas, que tenían a su cargo los vehículos al momento de ocurrir el accidente.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de cumplimiento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Comprendió la evaluación y verificación de los registros contables del equipo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transporte, relacionados a dos vehículos oficiales de la Dirección General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Educación Física, que tuvieron un accidente y establecer la recuperación del valor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o reposición de los mismos. Según requerimiento en oficio No. CGC-AFC</w:t>
      </w:r>
    </w:p>
    <w:p w:rsidR="00475F84" w:rsidRDefault="00C21AC7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w w:val="102"/>
          <w:sz w:val="24"/>
          <w:szCs w:val="24"/>
        </w:rPr>
        <w:t>-DIGEF-OF-088-2019.  El período de la auditoría comprendió del 1 de enero de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6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</w:t>
      </w:r>
      <w:r>
        <w:rPr>
          <w:rFonts w:ascii="Arial" w:hAnsi="Arial" w:cs="Arial"/>
          <w:color w:val="000000"/>
          <w:sz w:val="12"/>
          <w:szCs w:val="12"/>
        </w:rPr>
        <w:t>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3AD035" id="Freeform 149" o:spid="_x0000_s1026" style="position:absolute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LjQgMAADs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WHQi40IDAAA7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6B9648" id="Freeform 148" o:spid="_x0000_s1026" style="position:absolute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DB3e15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AF2BEE" id="Freeform 147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Ae8w9l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B9FE" id="Freeform 146" o:spid="_x0000_s1026" style="position:absolute;margin-left:85pt;margin-top:735.3pt;width:91.2pt;height:1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Em03sB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B4BC5B" id="Freeform 14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2JgNV0YDAAA7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42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ABB54" id="Freeform 144" o:spid="_x0000_s1026" style="position:absolute;margin-left:435.9pt;margin-top:735.3pt;width:91.2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CORgMAADs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BJkRCO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4528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475F84" w:rsidRDefault="00C21AC7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lastRenderedPageBreak/>
        <w:t xml:space="preserve">2019 al 11 de junio de 2020, las características de los vehículos se detallan a </w:t>
      </w:r>
      <w:r>
        <w:rPr>
          <w:rFonts w:ascii="Arial" w:hAnsi="Arial" w:cs="Arial"/>
          <w:color w:val="000000"/>
          <w:sz w:val="24"/>
          <w:szCs w:val="24"/>
        </w:rPr>
        <w:t>continuación:</w:t>
      </w:r>
    </w:p>
    <w:p w:rsidR="00475F84" w:rsidRDefault="00475F84">
      <w:pPr>
        <w:spacing w:after="0" w:line="343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060"/>
        <w:gridCol w:w="1020"/>
        <w:gridCol w:w="900"/>
        <w:gridCol w:w="1420"/>
        <w:gridCol w:w="1240"/>
        <w:gridCol w:w="1420"/>
        <w:gridCol w:w="1300"/>
      </w:tblGrid>
      <w:tr w:rsidR="00475F84">
        <w:trPr>
          <w:trHeight w:hRule="exact" w:val="615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2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PLACA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1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MOTOR No.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8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INCIDENTE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15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FECHA DEL</w:t>
            </w:r>
          </w:p>
          <w:p w:rsidR="00475F84" w:rsidRDefault="00C21AC7">
            <w:pPr>
              <w:spacing w:before="37" w:after="0" w:line="230" w:lineRule="exact"/>
              <w:ind w:left="17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INCIDENTE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1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 EN</w:t>
            </w:r>
          </w:p>
          <w:p w:rsidR="00475F84" w:rsidRDefault="00C21AC7">
            <w:pPr>
              <w:spacing w:before="37" w:after="0" w:line="230" w:lineRule="exact"/>
              <w:ind w:left="29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LIBROS</w:t>
            </w:r>
          </w:p>
        </w:tc>
      </w:tr>
      <w:tr w:rsidR="00475F84">
        <w:trPr>
          <w:trHeight w:hRule="exact" w:val="55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9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O484BBV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5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NISSAN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8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YD25</w:t>
            </w:r>
          </w:p>
          <w:p w:rsidR="00475F84" w:rsidRDefault="00C21AC7">
            <w:pPr>
              <w:spacing w:before="37" w:after="0" w:line="230" w:lineRule="exact"/>
              <w:ind w:left="5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682993P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1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CHOCADO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3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02/02/2019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Q168,500.00</w:t>
            </w:r>
          </w:p>
        </w:tc>
      </w:tr>
      <w:tr w:rsidR="00475F84">
        <w:trPr>
          <w:trHeight w:hRule="exact" w:val="55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475F84">
            <w:pPr>
              <w:spacing w:after="0" w:line="230" w:lineRule="exact"/>
              <w:ind w:left="93"/>
              <w:rPr>
                <w:sz w:val="24"/>
                <w:szCs w:val="24"/>
              </w:rPr>
            </w:pPr>
          </w:p>
          <w:p w:rsidR="00475F84" w:rsidRDefault="00C21AC7">
            <w:pPr>
              <w:spacing w:before="29" w:after="0" w:line="230" w:lineRule="exact"/>
              <w:ind w:left="9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O482BBV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475F84">
            <w:pPr>
              <w:spacing w:after="0" w:line="230" w:lineRule="exact"/>
              <w:ind w:left="505"/>
              <w:rPr>
                <w:sz w:val="24"/>
                <w:szCs w:val="24"/>
              </w:rPr>
            </w:pPr>
          </w:p>
          <w:p w:rsidR="00475F84" w:rsidRDefault="00C21AC7">
            <w:pPr>
              <w:spacing w:before="29" w:after="0" w:line="230" w:lineRule="exact"/>
              <w:ind w:left="5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475F84">
            <w:pPr>
              <w:spacing w:after="0" w:line="230" w:lineRule="exact"/>
              <w:ind w:left="90"/>
              <w:rPr>
                <w:sz w:val="24"/>
                <w:szCs w:val="24"/>
              </w:rPr>
            </w:pPr>
          </w:p>
          <w:p w:rsidR="00475F84" w:rsidRDefault="00C21AC7">
            <w:pPr>
              <w:spacing w:before="29" w:after="0" w:line="230" w:lineRule="exact"/>
              <w:ind w:left="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NISSAN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2" w:after="0" w:line="230" w:lineRule="exact"/>
              <w:ind w:left="8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YD25</w:t>
            </w:r>
          </w:p>
          <w:p w:rsidR="00475F84" w:rsidRDefault="00C21AC7">
            <w:pPr>
              <w:spacing w:before="37" w:after="0" w:line="230" w:lineRule="exact"/>
              <w:ind w:left="5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684015P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475F84">
            <w:pPr>
              <w:spacing w:after="0" w:line="230" w:lineRule="exact"/>
              <w:ind w:left="144"/>
              <w:rPr>
                <w:sz w:val="24"/>
                <w:szCs w:val="24"/>
              </w:rPr>
            </w:pPr>
          </w:p>
          <w:p w:rsidR="00475F84" w:rsidRDefault="00C21AC7">
            <w:pPr>
              <w:spacing w:before="29" w:after="0" w:line="230" w:lineRule="exact"/>
              <w:ind w:left="1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CHOCADO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475F84">
            <w:pPr>
              <w:spacing w:after="0" w:line="230" w:lineRule="exact"/>
              <w:ind w:left="339"/>
              <w:rPr>
                <w:sz w:val="24"/>
                <w:szCs w:val="24"/>
              </w:rPr>
            </w:pPr>
          </w:p>
          <w:p w:rsidR="00475F84" w:rsidRDefault="00C21AC7">
            <w:pPr>
              <w:spacing w:before="29" w:after="0" w:line="230" w:lineRule="exact"/>
              <w:ind w:left="3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30/06/2019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475F84">
            <w:pPr>
              <w:spacing w:after="0" w:line="230" w:lineRule="exact"/>
              <w:ind w:left="82"/>
              <w:rPr>
                <w:sz w:val="24"/>
                <w:szCs w:val="24"/>
              </w:rPr>
            </w:pPr>
          </w:p>
          <w:p w:rsidR="00475F84" w:rsidRDefault="00C21AC7">
            <w:pPr>
              <w:spacing w:before="29" w:after="0" w:line="230" w:lineRule="exact"/>
              <w:ind w:left="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Q168,500.00</w:t>
            </w:r>
          </w:p>
        </w:tc>
      </w:tr>
      <w:tr w:rsidR="00475F84">
        <w:trPr>
          <w:trHeight w:hRule="exact" w:val="300"/>
        </w:trPr>
        <w:tc>
          <w:tcPr>
            <w:tcW w:w="751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5" w:after="0" w:line="230" w:lineRule="exact"/>
              <w:ind w:left="6773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35" w:after="0" w:line="230" w:lineRule="exact"/>
              <w:ind w:left="8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Q337,000.00</w:t>
            </w:r>
          </w:p>
        </w:tc>
      </w:tr>
    </w:tbl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54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del especialista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Por medio de oficio No. MINEDUC-DIGEF-EXA.ESP.-008-2020, de fecha 19 de </w:t>
      </w:r>
      <w:r>
        <w:rPr>
          <w:rFonts w:ascii="Arial" w:hAnsi="Arial" w:cs="Arial"/>
          <w:color w:val="000000"/>
          <w:sz w:val="24"/>
          <w:szCs w:val="24"/>
        </w:rPr>
        <w:t xml:space="preserve">agosto de 2020, se solicitó la participación de un especialista, para que procediera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 realizar la evaluación del vehículo oficial placas O482BBV, objeto de la auditoría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y emitiera el dictamen respectivo. No se solicitó dictamen del especialista para el </w:t>
      </w:r>
      <w:r>
        <w:rPr>
          <w:rFonts w:ascii="Arial" w:hAnsi="Arial" w:cs="Arial"/>
          <w:color w:val="000000"/>
          <w:w w:val="109"/>
          <w:sz w:val="24"/>
          <w:szCs w:val="24"/>
        </w:rPr>
        <w:t>ve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hículo oficial placas O484BBV, derivado que el valor de éste vehículo se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encuentra en proceso de reclamo con la aseguradora Banco Crédito Hipotecario </w:t>
      </w:r>
      <w:r>
        <w:rPr>
          <w:rFonts w:ascii="Arial" w:hAnsi="Arial" w:cs="Arial"/>
          <w:color w:val="000000"/>
          <w:sz w:val="24"/>
          <w:szCs w:val="24"/>
        </w:rPr>
        <w:t>Nacional C.H.N., Seguros y Fianzas.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Derivado de lo anterior, se emitió oficio número SDAD-03-OF-0217-2020</w:t>
      </w:r>
      <w:r>
        <w:rPr>
          <w:rFonts w:ascii="Arial" w:hAnsi="Arial" w:cs="Arial"/>
          <w:color w:val="000000"/>
          <w:sz w:val="24"/>
          <w:szCs w:val="24"/>
        </w:rPr>
        <w:t>, de fecha</w:t>
      </w:r>
    </w:p>
    <w:p w:rsidR="00475F84" w:rsidRDefault="00C21AC7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26 de agosto de 2020, por medio del cual el Subdirector de la Dirección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Auditoría al Sector Educación, Ciencia, Cultura y Deportes, traslada las diligencias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al Director de Auditoría a Obra Pública e Impacto Ambiental, para que se sirva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pro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gramar las evaluaciones y verificaciones correspondientes, para el efecto se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emitió el Nombramiento No. DAS-11-NI-072-2020, de fecha 27 de agosto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2020.</w:t>
      </w:r>
    </w:p>
    <w:p w:rsidR="00475F84" w:rsidRDefault="00C21AC7">
      <w:pPr>
        <w:spacing w:before="23" w:after="0" w:line="680" w:lineRule="exact"/>
        <w:ind w:left="1701" w:right="343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CRITERIOS UTILIZADOS EN EL PROCESO DE AUDITORÍA Descripción de criterios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1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Leyes Generales: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Guatemala, artículo 232.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Decreto Número 31-2002, del Congreso de la República de Guatemala, Ley </w:t>
      </w:r>
      <w:r>
        <w:rPr>
          <w:rFonts w:ascii="Arial" w:hAnsi="Arial" w:cs="Arial"/>
          <w:color w:val="000000"/>
          <w:sz w:val="24"/>
          <w:szCs w:val="24"/>
        </w:rPr>
        <w:t>Orgánica de la Contraloría General de Cuentas.</w:t>
      </w:r>
    </w:p>
    <w:p w:rsidR="00475F84" w:rsidRDefault="00C21AC7">
      <w:pPr>
        <w:tabs>
          <w:tab w:val="left" w:pos="5722"/>
        </w:tabs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 Acuerdo  Gubernativo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>9-2017,  del  Presidente  de  l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  República, </w:t>
      </w:r>
      <w:r>
        <w:rPr>
          <w:rFonts w:ascii="Arial" w:hAnsi="Arial" w:cs="Arial"/>
          <w:color w:val="000000"/>
          <w:sz w:val="24"/>
          <w:szCs w:val="24"/>
        </w:rPr>
        <w:t>Reglamento de la Ley Orgánica de la Contraloría General de Cuentas.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79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98D363" id="Freeform 142" o:spid="_x0000_s1026" style="position:absolute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hlQwMAADs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A4PCGV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0B8295" id="Freeform 141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jPQAMAADA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BwvWjPQAMAADA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B762BE" id="Freeform 140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B4fYgk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3A792" id="Freeform 139" o:spid="_x0000_s1026" style="position:absolute;margin-left:85pt;margin-top:735.3pt;width:91.2pt;height: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oCtdgk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09FC1B" id="Freeform 13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A7MRZcRQMAADs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35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85A6" id="Freeform 137" o:spid="_x0000_s1026" style="position:absolute;margin-left:435.9pt;margin-top:735.3pt;width:91.2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475F84" w:rsidRDefault="00C21AC7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lastRenderedPageBreak/>
        <w:t xml:space="preserve">El Acuerdo Gubernativo No. 96-2019, del Presidente de la República, Reglamento </w:t>
      </w:r>
      <w:r>
        <w:rPr>
          <w:rFonts w:ascii="Arial" w:hAnsi="Arial" w:cs="Arial"/>
          <w:color w:val="000000"/>
          <w:sz w:val="24"/>
          <w:szCs w:val="24"/>
        </w:rPr>
        <w:t>de la Ley Orgánica de la Contra</w:t>
      </w:r>
      <w:r>
        <w:rPr>
          <w:rFonts w:ascii="Arial" w:hAnsi="Arial" w:cs="Arial"/>
          <w:color w:val="000000"/>
          <w:sz w:val="24"/>
          <w:szCs w:val="24"/>
        </w:rPr>
        <w:t>loría General de Cuentas.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Decreto Número 89-2002, del Congreso de la República de Guatemala, Ley de </w:t>
      </w:r>
      <w:r>
        <w:rPr>
          <w:rFonts w:ascii="Arial" w:hAnsi="Arial" w:cs="Arial"/>
          <w:color w:val="000000"/>
          <w:sz w:val="24"/>
          <w:szCs w:val="24"/>
        </w:rPr>
        <w:t>Probidad y Responsabilidad de Funcionarios y Empleados Públicos.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El Acuerdo Gubernativo Número 613-2005, del Presidente de la República,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Reglamento  de 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la  Ley  de  Probidad  y  Responsabilidad  de  Funcionarios  y </w:t>
      </w:r>
      <w:r>
        <w:rPr>
          <w:rFonts w:ascii="Arial" w:hAnsi="Arial" w:cs="Arial"/>
          <w:color w:val="000000"/>
          <w:sz w:val="24"/>
          <w:szCs w:val="24"/>
        </w:rPr>
        <w:t>Empleados Públicos.</w:t>
      </w:r>
    </w:p>
    <w:p w:rsidR="00475F84" w:rsidRDefault="00C21AC7">
      <w:pPr>
        <w:tabs>
          <w:tab w:val="left" w:pos="5722"/>
        </w:tabs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 Acuerdo  Gubernativo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217-94,  del  Presidente  de  la  República,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Reglamento de Inventarios de los Bienes Muebles de la Administración Pública.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El Acuerdo Número 09-03, del Jefe de la Contraloría General de Cuentas, artículo</w:t>
      </w:r>
    </w:p>
    <w:p w:rsidR="00475F84" w:rsidRDefault="00C21AC7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 Grupo de Normas, literal a) Normas Generales de Control Interno.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El Acuerdo No. A-075-2017, del Contralor General de Cuentas, Normas de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Auditoría   Gubernamental   de   Carácter   Técnico,   denominadas   Normas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Internacionales  de  las  Entidades  Fiscalizadoras  Superiores,  adaptadas  a </w:t>
      </w:r>
      <w:r>
        <w:rPr>
          <w:rFonts w:ascii="Arial" w:hAnsi="Arial" w:cs="Arial"/>
          <w:color w:val="000000"/>
          <w:sz w:val="24"/>
          <w:szCs w:val="24"/>
        </w:rPr>
        <w:t>Guatemala, ISSAI.GT.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Acuerdo No. A-107-2017, del Contralor General de Cuentas, que aprueba los </w:t>
      </w:r>
      <w:r>
        <w:rPr>
          <w:rFonts w:ascii="Arial" w:hAnsi="Arial" w:cs="Arial"/>
          <w:color w:val="000000"/>
          <w:sz w:val="24"/>
          <w:szCs w:val="24"/>
        </w:rPr>
        <w:t>Man</w:t>
      </w:r>
      <w:r>
        <w:rPr>
          <w:rFonts w:ascii="Arial" w:hAnsi="Arial" w:cs="Arial"/>
          <w:color w:val="000000"/>
          <w:sz w:val="24"/>
          <w:szCs w:val="24"/>
        </w:rPr>
        <w:t>uales de Auditoría Gubernamental.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ESPECÍFICAS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Acuerdo Ministerial No. 2647-2007 "A", de la Ministra de Educación, Reglamento </w:t>
      </w:r>
      <w:r>
        <w:rPr>
          <w:rFonts w:ascii="Arial" w:hAnsi="Arial" w:cs="Arial"/>
          <w:color w:val="000000"/>
          <w:sz w:val="24"/>
          <w:szCs w:val="24"/>
        </w:rPr>
        <w:t>Interno de la Dirección General de Educación Física -DIGEF-.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Resolución -DIGEF- No. 206-2017, del Director General de Educación Física, </w:t>
      </w:r>
      <w:r>
        <w:rPr>
          <w:rFonts w:ascii="Arial" w:hAnsi="Arial" w:cs="Arial"/>
          <w:color w:val="000000"/>
          <w:sz w:val="24"/>
          <w:szCs w:val="24"/>
        </w:rPr>
        <w:t>Reglamento para el Uso de Cupones y Combustible, y para el Uso de Vehículos al Servicio de la Dirección General de Educación Física.</w:t>
      </w:r>
    </w:p>
    <w:p w:rsidR="00475F84" w:rsidRDefault="00C21AC7">
      <w:pPr>
        <w:spacing w:before="60" w:after="0" w:line="660" w:lineRule="exact"/>
        <w:ind w:left="1701" w:right="6057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 Comentarios</w:t>
      </w:r>
    </w:p>
    <w:p w:rsidR="00475F84" w:rsidRDefault="00C21AC7">
      <w:pPr>
        <w:tabs>
          <w:tab w:val="left" w:pos="7441"/>
        </w:tabs>
        <w:spacing w:before="28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1) Se 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evaluó y verificó en la Unidad Ejecutora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109, Dirección General de Educación Física -DIGEF-, los registros contables del equipo de transporte, relacionados  con  los  vehículos  oficiales  placas  O482BBV  y  O484BBV, </w:t>
      </w:r>
      <w:r>
        <w:rPr>
          <w:rFonts w:ascii="Arial" w:hAnsi="Arial" w:cs="Arial"/>
          <w:color w:val="000000"/>
          <w:spacing w:val="2"/>
          <w:sz w:val="24"/>
          <w:szCs w:val="24"/>
        </w:rPr>
        <w:t>procediendose a la revisión documenta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 del Libro de Inventarios, el CUR contable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y las facturas originales que presentó el Coordinador Financiero de la Dirección </w:t>
      </w:r>
      <w:r>
        <w:rPr>
          <w:rFonts w:ascii="Arial" w:hAnsi="Arial" w:cs="Arial"/>
          <w:color w:val="000000"/>
          <w:sz w:val="24"/>
          <w:szCs w:val="24"/>
        </w:rPr>
        <w:t>General de Educación Física -DIGEF-.</w:t>
      </w:r>
    </w:p>
    <w:p w:rsidR="00475F84" w:rsidRDefault="00C21AC7">
      <w:pPr>
        <w:spacing w:before="11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433F29" id="Freeform 135" o:spid="_x0000_s1026" style="position:absolute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1D33A0" id="Freeform 134" o:spid="_x0000_s1026" style="position:absolute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8LqQwMAADA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Bu28Lq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31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57DD74" id="Freeform 133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D7MEbT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463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7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2) Se verificó las caracterí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sticas de los vehículos oficiales placas O482BBV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O484BBV, procediendo a revisar y comparar los datos de la tarjeta de circulación,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el libro de inventarios, las tarjetas de responsabilidad y la factura de compra.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3) Se verificó la recuperación del valor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los vehículos oficiales placas O482BBV </w:t>
      </w:r>
      <w:r>
        <w:rPr>
          <w:rFonts w:ascii="Arial" w:hAnsi="Arial" w:cs="Arial"/>
          <w:color w:val="000000"/>
          <w:sz w:val="24"/>
          <w:szCs w:val="24"/>
        </w:rPr>
        <w:t>y O484BBV, de la siguiente manera: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a) El vehículo oficial, tipo pick up, marca Nissan, modelo 2019, placas O482BBV,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bajo  la  responsabilidad  del  señor  David  Freolino  Aguilar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(S.O.A.),  quién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desempeñaba el puesto de Subdirector General Administrativo, fue chocado el 30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 junio de 2019, por lo que la aseguradora Banco CHN, Crédito Hipotecario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Nacional, Seguros y Fianzas, por medio de oficio CAFGSF-890-2019, de fecha 05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 julio de 2019, hac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 referencia al siniestro e indica que el caso fue cerrado sin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pago e indica que el piloto conducía en estado de ebriedad, según informe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ajustador y médico.</w:t>
      </w:r>
    </w:p>
    <w:p w:rsidR="00475F84" w:rsidRDefault="00475F84">
      <w:pPr>
        <w:spacing w:after="0" w:line="317" w:lineRule="exact"/>
        <w:ind w:left="1701"/>
        <w:rPr>
          <w:sz w:val="24"/>
          <w:szCs w:val="24"/>
        </w:rPr>
      </w:pPr>
    </w:p>
    <w:p w:rsidR="00475F84" w:rsidRDefault="00C21AC7">
      <w:pPr>
        <w:spacing w:before="6" w:after="0" w:line="317" w:lineRule="exact"/>
        <w:ind w:left="1701" w:right="1511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Tomando en consideranción lo anterior, se verificó si el señor David Freolino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Aguilar (S.O.A.), asumió la responsabilidad de reparar el vehículo, estableciendo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que mediante oficio DIGEF. No. 2052-2019, de fecha 13 de diciembre de 2019,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reintera la disponibilidad de reparar el vehículo oficial dañado, que se encontraba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bajo su res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ponsabilidad; por tanto, el Viceministro Técnico de Educación con visto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bueno del Ministro de Educación, toma de base la Opinión 3-2020 de la Dirección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  Asesoría  Jurídica  y  la  recomendación  contenida  en  Memorando  No.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DISERSA/DIR/JAGA/mvsm No.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03-2020, emitido por la Dirección de Servicios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Generales, ambos del Ministerio de Educación; aprobando que el señor David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Freolino Aguilar (S.O.A.) repare el vehículo oficial placas O482BBV.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Las reparaciones realizadas al vehículo oficial placas O482BBV, comprendieron lo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siguiente: la factura serie A, número 017094, de fecha 18 de agosto de 2020, por </w:t>
      </w:r>
      <w:r>
        <w:rPr>
          <w:rFonts w:ascii="Arial" w:hAnsi="Arial" w:cs="Arial"/>
          <w:color w:val="000000"/>
          <w:sz w:val="24"/>
          <w:szCs w:val="24"/>
        </w:rPr>
        <w:t xml:space="preserve">valor de Q9,000.00, de la empresa Goauto S. A., por concepto de mano de obra; y </w:t>
      </w:r>
      <w:r>
        <w:rPr>
          <w:rFonts w:ascii="Arial" w:hAnsi="Arial" w:cs="Arial"/>
          <w:color w:val="000000"/>
          <w:w w:val="103"/>
          <w:sz w:val="24"/>
          <w:szCs w:val="24"/>
        </w:rPr>
        <w:t>factura serie: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E689477B, número de DTE: 3684846044, de fecha 28 de julio de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2020, por valor de Q25,477.50, de la empresa AJC REPUESTOS, emitidas a </w:t>
      </w:r>
      <w:r>
        <w:rPr>
          <w:rFonts w:ascii="Arial" w:hAnsi="Arial" w:cs="Arial"/>
          <w:color w:val="000000"/>
          <w:sz w:val="24"/>
          <w:szCs w:val="24"/>
        </w:rPr>
        <w:t>nombre del señor David Freolino Aguilar (S.O.A.).</w:t>
      </w:r>
    </w:p>
    <w:p w:rsidR="00475F84" w:rsidRDefault="00475F84">
      <w:pPr>
        <w:spacing w:after="0" w:line="342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260"/>
        <w:gridCol w:w="4840"/>
        <w:gridCol w:w="2000"/>
      </w:tblGrid>
      <w:tr w:rsidR="00475F84">
        <w:trPr>
          <w:trHeight w:hRule="exact" w:val="6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70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33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752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476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Precio en</w:t>
            </w:r>
          </w:p>
          <w:p w:rsidR="00475F84" w:rsidRDefault="00C21AC7">
            <w:pPr>
              <w:spacing w:before="57" w:after="0" w:line="276" w:lineRule="exact"/>
              <w:ind w:left="450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Quetzales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296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Depurador de aire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0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3,150.00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296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de batería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0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1,425.00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296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Manguera inferior de agua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2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318.75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296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Sensor de intercooler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0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1,350.00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296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de intercooler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2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750.00</w:t>
            </w:r>
          </w:p>
        </w:tc>
      </w:tr>
      <w:tr w:rsidR="00475F84">
        <w:trPr>
          <w:trHeight w:hRule="exact" w:val="244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475F8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475F84"/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475F84"/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475F84"/>
        </w:tc>
      </w:tr>
    </w:tbl>
    <w:p w:rsidR="00475F84" w:rsidRDefault="00C21AC7">
      <w:pPr>
        <w:spacing w:before="4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B0323" id="Freeform 131" o:spid="_x0000_s1026" style="position:absolute;margin-left:85pt;margin-top:735.3pt;width:91.2pt;height: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AySZEr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4B1D90" id="Freeform 13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G+T1V5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27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DCD55" id="Freeform 129" o:spid="_x0000_s1026" style="position:absolute;margin-left:435.9pt;margin-top:735.3pt;width:91.2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PKgrt0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8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475F84" w:rsidRDefault="00475F84">
      <w:pPr>
        <w:spacing w:after="0" w:line="285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260"/>
        <w:gridCol w:w="4840"/>
        <w:gridCol w:w="2000"/>
      </w:tblGrid>
      <w:tr w:rsidR="00475F84">
        <w:trPr>
          <w:trHeight w:hRule="exact" w:val="334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28" w:after="0" w:line="276" w:lineRule="exact"/>
              <w:ind w:left="296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28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28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Depósito de radiador de agua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28" w:after="0" w:line="276" w:lineRule="exact"/>
              <w:ind w:left="12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825.00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296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Sujetador de batería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2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225.00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296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Tolva de franclutch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2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750.00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296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Muleta Inf. Derecha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0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2,002.50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23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Muñón derecho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0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2,850.00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23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Muleta Sup. Derecha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0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2,100.00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23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Pechera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2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23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Toma de aire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2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23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Silvin RH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0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1,200.00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23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Silvin LH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0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1,200.00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23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Capo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0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1,350.00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23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Alma de Bomper DEL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0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23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Bomper delantero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0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1,650.00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23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Persiana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3" w:after="0" w:line="276" w:lineRule="exact"/>
              <w:ind w:left="12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562.50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23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Emblema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2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243.75</w:t>
            </w:r>
          </w:p>
        </w:tc>
      </w:tr>
      <w:tr w:rsidR="00475F84">
        <w:trPr>
          <w:trHeight w:hRule="exact" w:val="34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23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58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0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Guardafango derecho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120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</w:tr>
      <w:tr w:rsidR="00475F84">
        <w:trPr>
          <w:trHeight w:hRule="exact" w:val="349"/>
        </w:trPr>
        <w:tc>
          <w:tcPr>
            <w:tcW w:w="68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303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F84" w:rsidRDefault="00C21AC7">
            <w:pPr>
              <w:spacing w:before="44" w:after="0" w:line="276" w:lineRule="exact"/>
              <w:ind w:left="86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25,477.50</w:t>
            </w:r>
          </w:p>
        </w:tc>
      </w:tr>
    </w:tbl>
    <w:p w:rsidR="00475F84" w:rsidRDefault="00C21AC7">
      <w:pPr>
        <w:spacing w:before="94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Fuente: Cuadro elaborado en base a la factura serie: E689477B, número de DTE: 3684846044, de fecha 28 de julio de 2020, de la empresa AJC REPUESTOS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32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Asimismo, se verificó que los gastos de la reparación del vehículo oficial placas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O482BBV, no fueran cubiertos por parte de la Dirección General de Educación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Física -DIGEF-, por lo que se verificaron los Comprobantes Unicos de Registros</w:t>
      </w:r>
    </w:p>
    <w:p w:rsidR="00475F84" w:rsidRDefault="00C21AC7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-CUR-, en el Sistema de Contabilidad Integrada -SICOIN-, durante el período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auditoría.</w:t>
      </w:r>
    </w:p>
    <w:p w:rsidR="00475F84" w:rsidRDefault="00C21A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El equ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ipo de auditoría, mediante oficio MINEDUC-DIGEF-EXA.ESP.-008-2020, de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fecha 19 de Agosto 2020, solicitó a la Dirección de Auditoría al Sector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Educación, Ciencia, Cultura y Deportes, girar sus instrucciones a la Dirección que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corresponda, para que emita el nombramiento de un especialista que verifique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emita Dictamen, respecto a las reparaciones, repuestos utilizados en el vehículo y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que estos garanticen el funcionamiento del mismo y opinar con respecto a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garantía que se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presenta en nota simple, de fecha 11 de junio de 2020, emitida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por el señor Jhoni Concua, Gerente del taller GOAUTO, S. A. Para el efecto 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Dirección  de  Auditoría  de  Obra  Pública  y  Gestión  Ambiental,  emitió  el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>nombramiento  No.  DAS-11-NI-07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2-2020,  de  fecha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27  de  agosto  de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2020,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nombrando al Ingeniero Ricardo Enrique Soto Solares, Auditor Gubernamental,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siendo  trasladado  el  Dictamen  Técnico  favorable,  mediante  providencia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PROV-S11-0302-2020, de fecha 26 de noviembre de 2020, de la Dirección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Auditoría a Obra Pública y Gestión Ambiental, manifestando lo siguiente: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w w:val="108"/>
          <w:sz w:val="24"/>
          <w:szCs w:val="24"/>
        </w:rPr>
        <w:t>Se verificó que los repuestos utilizados en el vehículo oficial O482BBV, son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6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z w:val="12"/>
          <w:szCs w:val="12"/>
        </w:rPr>
        <w:t xml:space="preserve">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DC85CE" id="Freeform 127" o:spid="_x0000_s1026" style="position:absolute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oC+FPEIDAAA7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2B0917" id="Freeform 126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SwnX/0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31BA02" id="Freeform 125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77RAMAADs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JLRO+0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60B42" id="Freeform 124" o:spid="_x0000_s1026" style="position:absolute;margin-left:85pt;margin-top:735.3pt;width:91.2pt;height: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LyWyLk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F118C9" id="Freeform 12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YhRgMAADs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sqFmIUYDAAA7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20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B2F09" id="Freeform 122" o:spid="_x0000_s1026" style="position:absolute;margin-left:435.9pt;margin-top:735.3pt;width:91.2pt;height:1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9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nuevos, originales y se encuentran bien ajustados a sus bases.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Se verificó en la conducción del vehículo que no tiene desalineación lateral ni </w:t>
      </w:r>
      <w:r>
        <w:rPr>
          <w:rFonts w:ascii="Arial" w:hAnsi="Arial" w:cs="Arial"/>
          <w:color w:val="000000"/>
          <w:sz w:val="24"/>
          <w:szCs w:val="24"/>
        </w:rPr>
        <w:t>desgaste excesivo de las llantas, llegando a concluir que al momento de la visita el vehículo cuenta con buena alineación.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La garantía del funcionamiento de los repuestos y reparaciones del vehículo oficial </w:t>
      </w:r>
      <w:r>
        <w:rPr>
          <w:rFonts w:ascii="Arial" w:hAnsi="Arial" w:cs="Arial"/>
          <w:color w:val="000000"/>
          <w:w w:val="113"/>
          <w:sz w:val="24"/>
          <w:szCs w:val="24"/>
        </w:rPr>
        <w:t>O482BBV, debe ser cubierta por la garantía de dos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 años, por escrito de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GOAUTOS S. A., de fecha 11 de junio de 2020. Por lo anterior descrito, el </w:t>
      </w:r>
      <w:r>
        <w:rPr>
          <w:rFonts w:ascii="Arial" w:hAnsi="Arial" w:cs="Arial"/>
          <w:color w:val="000000"/>
          <w:sz w:val="24"/>
          <w:szCs w:val="24"/>
        </w:rPr>
        <w:t>presente dictamen técnico es favorable.</w:t>
      </w:r>
    </w:p>
    <w:p w:rsidR="00475F84" w:rsidRDefault="00C21A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b) El vehículo oficial, tipo pick up, marca Nissan, modelo 2019, placas O484BBV,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bajo la responsabilidad del señor Rodo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lfo Antonio Monterroso Santizo, quién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desempeñaba el puesto de Coordinador Financiero, fue chocado el 02 de febrero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2019, por lo que la aseguradora Banco CHN, Crédito Hipotecario Nacional,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Seguros y Fianzas, por medio de oficio RASYF-390-2019, de fec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ha 21 de marzo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 2019, hace referencia al siniestro e indica que el vehículo oficial placas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O484BBV, propiedad de la Dirección General de Educación Física -DIGEF-, el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cual por la magnitud de los daños es declarado pérdida total y se encuentra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asegurad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 mediante póliza VA-9268, por lo que comunica que para proceder a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indemnización  correspondiente  es  necesario  presentar  la  documentación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siguiente:</w:t>
      </w:r>
    </w:p>
    <w:p w:rsidR="00475F84" w:rsidRDefault="00475F84">
      <w:pPr>
        <w:spacing w:after="0" w:line="316" w:lineRule="exact"/>
        <w:ind w:left="1701"/>
        <w:rPr>
          <w:sz w:val="24"/>
          <w:szCs w:val="24"/>
        </w:rPr>
      </w:pPr>
    </w:p>
    <w:p w:rsidR="00475F84" w:rsidRDefault="00C21AC7">
      <w:pPr>
        <w:spacing w:before="8" w:after="0" w:line="316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Original del Certificado de Propiedad del Vehículo siniestrado. Este documento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debe consignar el nombre del asegurado como propietario del vehículo. Las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instituciones del Estado deberán presentar fotocopia del documento en el cual la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contabilidad de la Institución solicita a la Contraloría General de Cuentas y a </w:t>
      </w:r>
      <w:r>
        <w:rPr>
          <w:rFonts w:ascii="Arial" w:hAnsi="Arial" w:cs="Arial"/>
          <w:color w:val="000000"/>
          <w:sz w:val="24"/>
          <w:szCs w:val="24"/>
        </w:rPr>
        <w:t>Bienes del Estado dar</w:t>
      </w:r>
      <w:r>
        <w:rPr>
          <w:rFonts w:ascii="Arial" w:hAnsi="Arial" w:cs="Arial"/>
          <w:color w:val="000000"/>
          <w:sz w:val="24"/>
          <w:szCs w:val="24"/>
        </w:rPr>
        <w:t xml:space="preserve"> baja de su inventario el vehículo y fotocopia de la resolución positiva del caso, emitida por dicho ente fiscalizador.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82" w:after="0" w:line="276" w:lineRule="exact"/>
        <w:ind w:left="1701"/>
      </w:pPr>
      <w:r>
        <w:rPr>
          <w:rFonts w:ascii="Arial" w:hAnsi="Arial" w:cs="Arial"/>
          <w:color w:val="000000"/>
          <w:w w:val="107"/>
          <w:sz w:val="24"/>
          <w:szCs w:val="24"/>
        </w:rPr>
        <w:t>El equipo de auditoría verificó que la Dirección General de Educación Física</w:t>
      </w:r>
    </w:p>
    <w:p w:rsidR="00475F84" w:rsidRDefault="00C21AC7">
      <w:pPr>
        <w:spacing w:before="8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-DIGEF-, tiene pendiente de cumplir con lo citado anteriormente, solicitado por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aseguradora  Banco CHN, Crédito Hipotecario Nacional, Seguros y Fianza. Por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otra parte se constato que la póliza número VA-9268 del vehículo oficial placas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O484BBV, esta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vigente hasta el 01 de febrero de 2021, y que la aseguradora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amplió el tiempo de la prescripción al 28 de septiembre de 2022, según oficio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RASYF-66-10-2020  MG,  de  fecha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05  de  octubre  de 2020;  para  que  las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autoridades de la Dirección General de </w:t>
      </w:r>
      <w:r>
        <w:rPr>
          <w:rFonts w:ascii="Arial" w:hAnsi="Arial" w:cs="Arial"/>
          <w:color w:val="000000"/>
          <w:sz w:val="24"/>
          <w:szCs w:val="24"/>
        </w:rPr>
        <w:t xml:space="preserve">Educación Física -DIGEF-, puedan realizar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las acciones correspondientes para cumplir con la documentación que se solicita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oficio RASYF-390-2019, de fecha 21 de marzo de 2019, y que la aseguradora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proceda a realizar la indemnización correspondiente de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 vehículo oficial placas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O484BBV.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97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AC2ADB" id="Freeform 120" o:spid="_x0000_s1026" style="position:absolute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mQORh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5C5182" id="Freeform 119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BktfpRQAMAADA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D19942" id="Freeform 118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H/RAMAADs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wgIB/0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B943E" id="Freeform 117" o:spid="_x0000_s1026" style="position:absolute;margin-left:85pt;margin-top:735.3pt;width:91.2pt;height: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Bdb65S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D638EC" id="Freeform 116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EjYtgJ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3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A78D9" id="Freeform 115" o:spid="_x0000_s1026" style="position:absolute;margin-left:435.9pt;margin-top:735.3pt;width:91.2pt;height:1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iXRwMAADs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3wWol0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10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C21AC7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Por lo indicado anteriormente, el equipo de auditoría emitió la Nota de Auditoría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No. 01-2020, de fecha 27 de noviembre de 2020, dirigida a la Ministra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Educación, para que le de seguimiento a lo siguiente: a) Agilizar el trámite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Certificado de Propiedad del vehículo, que debe de contener el cambio de placas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oficiales   a   par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ticulares   del   vehículo   oficial   placas   O484BBV   ante  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Superintendencia  de  Administración  Tributaria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-SAT-.  b)  Solicitar  ante  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Contraloría General de Cuentas y a Bienes del Estado, la baja del inventario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respectiva del mencionado vehículo; a efecto de cumplir con lo requerido por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aseguradora  Banco  CHN  Crédito  Hipotecario  Nacional  Seguros  y  Fianzas,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mediante oficio número RASYF-390-2019, de fecha 21 de marzo de 2019. c) Dar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seguimiento y concl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uir ante la aseguradora Banco CHN Crédito Hipotecario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Nacional Seguros y Fianzas, con el proceso de pago y/o reposición del vehículo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oficial placas O484BBV. Por lo cual se le dió un plazo de cuatro (4) meses,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debiendo informar a la Dirección de Auditorí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 al Sector de Educación, Ciencia,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Cultura y Deportes de la Contraloría General de Cuentas, sobre el cumplimiento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la Nota de Auditoría.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4)  Se  evaluó  y  verificó  la  vigencia  de  las  pólizas  de  seguro  de  los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vehículos oficiales, placas O482BBV y O484BBV, se procedió a realizar lo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siguiente: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Se revisó y verificó la póliza número: VA-9268, Endoso: 110, estableciendo que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mediante dicha póliza de fianza estan asegurados todos los vehículos propiedad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 la Direc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ción General de Educación Física -DIGEF-, por valor de Q679,783.16;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estableciendo:</w:t>
      </w:r>
    </w:p>
    <w:p w:rsidR="00475F84" w:rsidRDefault="00C21AC7">
      <w:pPr>
        <w:spacing w:before="30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a) Que la aseguradora Banco CHN, Crédito Hipotecario Nacional, Seguros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Fianzas, no se hizo responsable de la indemnización del vehículo oficial, tipo pick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up, marca Nis</w:t>
      </w:r>
      <w:r>
        <w:rPr>
          <w:rFonts w:ascii="Arial" w:hAnsi="Arial" w:cs="Arial"/>
          <w:color w:val="000000"/>
          <w:sz w:val="24"/>
          <w:szCs w:val="24"/>
        </w:rPr>
        <w:t xml:space="preserve">san, modelo 2019, placas O482BBV, debido a que el piloto conducía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estado de ebriedad, según informe del ajustador y médico, por lo que el señor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David Freolino Aguilar (S.O.A.), procedió por su cuenta hacer las reparaciones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correspondientes.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>b) Que la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aseguradora Banco CHN, Crédito Hipotecario Nacional, Seguros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Fianzas, se hizo responsable de la indemnización del vehículo oficial, tipo pick up,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marca Nissan, modelo 2019, placas O484BBV y amplió el plazo de prescripción al</w:t>
      </w:r>
    </w:p>
    <w:p w:rsidR="00475F84" w:rsidRDefault="00C21AC7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28 de septiembre de 2022, según oficio RASYF-66-10-2020 MG de fecha 05 de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octubre de 2020, siempre y cuando se cumpla con lo establecido en el oficio </w:t>
      </w:r>
      <w:r>
        <w:rPr>
          <w:rFonts w:ascii="Arial" w:hAnsi="Arial" w:cs="Arial"/>
          <w:color w:val="000000"/>
          <w:sz w:val="24"/>
          <w:szCs w:val="24"/>
        </w:rPr>
        <w:t>número RASYF-390-2019, de fecha 21 de marzo de 2019.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5) Se determinó la responsabilidad administrativa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los funcionarios y empleados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públicos, en los procesos administrativos para la recuperación del valor o </w:t>
      </w:r>
      <w:r>
        <w:rPr>
          <w:rFonts w:ascii="Arial" w:hAnsi="Arial" w:cs="Arial"/>
          <w:color w:val="000000"/>
          <w:sz w:val="24"/>
          <w:szCs w:val="24"/>
        </w:rPr>
        <w:t>reposición de los vehículos ante la aseguradora, de la siguiente forma: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>INFORME DE AUDITORÍA DE CUMPLIMIENTO CON SEGURIDAD LIMI</w:t>
      </w:r>
      <w:r>
        <w:rPr>
          <w:rFonts w:ascii="Arial" w:hAnsi="Arial" w:cs="Arial"/>
          <w:color w:val="000000"/>
          <w:sz w:val="12"/>
          <w:szCs w:val="12"/>
        </w:rPr>
        <w:t xml:space="preserve">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A46FA5" id="Freeform 113" o:spid="_x0000_s1026" style="position:absolute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j3Rg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BrUePd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59BFFB" id="Freeform 112" o:spid="_x0000_s1026" style="position:absolute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xTQwMAADA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AtPPxT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648278" id="Freeform 111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J5PszB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2C74" id="Freeform 110" o:spid="_x0000_s1026" style="position:absolute;margin-left:85pt;margin-top:735.3pt;width:91.2pt;height: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IMRQMAADs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mCryDE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E83D8E" id="Freeform 10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AG1HOl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6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8EDF6" id="Freeform 108" o:spid="_x0000_s1026" style="position:absolute;margin-left:435.9pt;margin-top:735.3pt;width:91.2pt;height:1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w+QgMAADs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Fzp3D5CAwAAOw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11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a) La aseguradora Banco CHN, Crédito Hipotecario Nacional, Seguros y Fianzas,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según oficio CAFGSF-890-2019, de fecha 05 de julio de 2019, manifiesta con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respecto al vehículo oficial placas O482BBV, que el caso fue cerrado sin pago,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debido al estado de e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briedad en que conducía el piloto, según informe del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ajustador y médico, por lo que el responsable señor David Freolino Aguilar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(S.O.A.), asumió la responsabilidad de reparar dicho vehículo, obteniendo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autorizacion del Viceministro Técnico de Educaci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ón con visto bueno del Ministro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Educación, para realizar las reparaciones correspondientes al vehículo oficial,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según Oficio No. VDT/009-2020, de fecha 13 de enero de 2020.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b) La aseguradora Banco CHN, Crédito Hipotecario Nacional, Seguros y Fianzas,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manifiesta que el vehículo oficial, tipo pick up, marca Nissan, modelo 2019, placas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O484BBV con valor de Q168,500.00, chocado el 02 de febrero de 2019, fue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declarado pérdida total y para proceder a la indemnización correspondiente, debe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cumplir con </w:t>
      </w:r>
      <w:r>
        <w:rPr>
          <w:rFonts w:ascii="Arial" w:hAnsi="Arial" w:cs="Arial"/>
          <w:color w:val="000000"/>
          <w:spacing w:val="2"/>
          <w:sz w:val="24"/>
          <w:szCs w:val="24"/>
        </w:rPr>
        <w:t>los requisitos estipulados en el oficio RASYF-390-2019, de fecha</w:t>
      </w:r>
    </w:p>
    <w:p w:rsidR="00475F84" w:rsidRDefault="00C21AC7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21 de marzo de 2019.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estableció que han transcurrido 495 días desde el siniestro, con respecto al 11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junio de 2020, fecha en la que concluyó la ejecución de la presente auditoría;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sin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embargo, el Director General y el Coordinador Administrativo, ambos de la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Dirección  General  de  Educación  Física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-DIGEF-,  no  habian  finalizado  las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gestiones administrativas, a efecto de cumplir con lo requerido por la aseguradora </w:t>
      </w:r>
      <w:r>
        <w:rPr>
          <w:rFonts w:ascii="Arial" w:hAnsi="Arial" w:cs="Arial"/>
          <w:color w:val="000000"/>
          <w:w w:val="106"/>
          <w:sz w:val="24"/>
          <w:szCs w:val="24"/>
        </w:rPr>
        <w:t>Banco CHN Crédito H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ipotecario Nacional Seguros y Fianzas, mediante oficio </w:t>
      </w:r>
      <w:r>
        <w:rPr>
          <w:rFonts w:ascii="Arial" w:hAnsi="Arial" w:cs="Arial"/>
          <w:color w:val="000000"/>
          <w:sz w:val="24"/>
          <w:szCs w:val="24"/>
        </w:rPr>
        <w:t>número RASYF-390-2019 de fecha 21 de marzo de 2019.</w:t>
      </w:r>
    </w:p>
    <w:p w:rsidR="00475F84" w:rsidRDefault="00C21AC7">
      <w:pPr>
        <w:spacing w:before="30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6) Se determinó el nivel de responsabilidad de las personas, que tenían a su cargo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los vehículos al momento de ocurrir el accidente, se procedió a realizar lo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siguiente:</w:t>
      </w:r>
    </w:p>
    <w:p w:rsidR="00475F84" w:rsidRDefault="00C21A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a) Se verificó la tarjeta de responsabilidad de bienes inventariados número cero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cero  tres  mil  cuatrocientos  veintiséis (003426),  por  valor  de  Q168,500.00;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estableciendo  que  el  vehículo  oficial  O482BBV  se  encontraba  bajo 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responsabilidad del señor David Freolino Aguilar (S.O.A.) y que mediante acta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administrativa número cuarenta y ocho guion dos mil diecinueve (48-2019)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fecha 03 de julio de 2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019, punto segundo, de la Dirección General de Educación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Física -DIGEF- se hizo constar lo siguiente: "…el día treinta de junio de dos mil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diecinueve (30/06/2019) el Subdirector General Administrativo tuvo un accidente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en un automóvil oficial, en el kil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ómetro veintinueve (km. 29) carretera al salvador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 dirección a ciudad capital, a las diecinueve horas con treinta minutos, dejando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como resultados daños del vehículo oficial."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b) Se verificó la tarjeta de responsabilidad de bienes inventariados número tres mil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60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F2FB1B" id="Freeform 106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o+RAMAADs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BCIbo+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0FADD4" id="Freeform 105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VTRQMAADA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FOdRVN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90C565" id="Freeform 104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A1RQMAADs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IMjkDVFAwAAOw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6A2D5" id="Freeform 103" o:spid="_x0000_s1026" style="position:absolute;margin-left:85pt;margin-top:735.3pt;width:91.2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FzRwMAADs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BFGEFz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E1B417" id="Freeform 10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FCvWSN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9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9BDDE" id="Freeform 101" o:spid="_x0000_s1026" style="position:absolute;margin-left:435.9pt;margin-top:735.3pt;width:91.2pt;height: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BoxBPRFAwAAOg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12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C21AC7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quinientos treinta y seis (3536) por valor de Q168,500.00; estableciendo que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el   vehículo   oficial   O484BBV   se   encontraba   bajo   la   responsabilidad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del señor Rodolfo Antonio Monterroso Santizo y que mediante acta administrativa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número diez guion dos mil diecinueve (10-2019) de fecha 06 de febrero de 2019,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punto segundo,  se hizo constar lo siguiente: "…el día dos de febrero de dos mil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diecinueve (02/02/2019), ocurrió un incidente en el cual colisionó el vehículo tipo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Pick Up, con placas oficiales cuatrocientos ochenta y cuatro BBV (O484BBV)."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</w:t>
      </w:r>
      <w:r>
        <w:rPr>
          <w:rFonts w:ascii="Arial Bold" w:hAnsi="Arial Bold" w:cs="Arial Bold"/>
          <w:color w:val="000000"/>
          <w:sz w:val="24"/>
          <w:szCs w:val="24"/>
        </w:rPr>
        <w:t>s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De conformidad con la evaluación y la verificación de los registros contables del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equipo de transporte, relacionados a los vehículos oficiales placas O482BBV y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O484BBV, se concluye que están presentados de forma aceptable y que los </w:t>
      </w:r>
      <w:r>
        <w:rPr>
          <w:rFonts w:ascii="Arial" w:hAnsi="Arial" w:cs="Arial"/>
          <w:color w:val="000000"/>
          <w:sz w:val="24"/>
          <w:szCs w:val="24"/>
        </w:rPr>
        <w:t>vehículos no había</w:t>
      </w:r>
      <w:r>
        <w:rPr>
          <w:rFonts w:ascii="Arial" w:hAnsi="Arial" w:cs="Arial"/>
          <w:color w:val="000000"/>
          <w:sz w:val="24"/>
          <w:szCs w:val="24"/>
        </w:rPr>
        <w:t>n sido dado de baja.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2) De conformidad con la verificación de las características de los vehículos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oficiales placas O482BBV y O484BBV, se concluye que concuerdan con los </w:t>
      </w:r>
      <w:r>
        <w:rPr>
          <w:rFonts w:ascii="Arial" w:hAnsi="Arial" w:cs="Arial"/>
          <w:color w:val="000000"/>
          <w:sz w:val="24"/>
          <w:szCs w:val="24"/>
        </w:rPr>
        <w:t>documentos evaluados.</w:t>
      </w:r>
    </w:p>
    <w:p w:rsidR="00475F84" w:rsidRDefault="00C21AC7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>3) Con respecto a la recuperación del valor de los vehículos ofi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ciales placas </w:t>
      </w:r>
      <w:r>
        <w:rPr>
          <w:rFonts w:ascii="Arial" w:hAnsi="Arial" w:cs="Arial"/>
          <w:color w:val="000000"/>
          <w:sz w:val="24"/>
          <w:szCs w:val="24"/>
        </w:rPr>
        <w:t>O482BBV y O484BBV, se concluye lo siguiente:</w:t>
      </w:r>
    </w:p>
    <w:p w:rsidR="00475F84" w:rsidRDefault="00475F84">
      <w:pPr>
        <w:spacing w:after="0" w:line="316" w:lineRule="exact"/>
        <w:ind w:left="1701"/>
        <w:rPr>
          <w:sz w:val="24"/>
          <w:szCs w:val="24"/>
        </w:rPr>
      </w:pPr>
    </w:p>
    <w:p w:rsidR="00475F84" w:rsidRDefault="00C21AC7">
      <w:pPr>
        <w:spacing w:before="8" w:after="0" w:line="316" w:lineRule="exact"/>
        <w:ind w:left="1701" w:right="1509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a) Con respecto al vehículo oficial placas O482BBV, el mismo fue reparado con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recursos del señor David Freolino Aguilar (S.O.A.), persona que tenía bajo su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cargo  dicho  vehículo.  No  obstante  se  le  debe  dar  cumplimiento  a 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recomendación del especialista, Ingeniero Ricardo Enrique Soto Solares,  Auditor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Gubernamental, de la Dirección de Auditoría a Obra Pública y Gestión Ambiental,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la Contralo</w:t>
      </w:r>
      <w:r>
        <w:rPr>
          <w:rFonts w:ascii="Arial" w:hAnsi="Arial" w:cs="Arial"/>
          <w:color w:val="000000"/>
          <w:sz w:val="24"/>
          <w:szCs w:val="24"/>
        </w:rPr>
        <w:t xml:space="preserve">ría General de Cuentas, contenida en el Dictamen Técnico, siendo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siguiente: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82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RECOMENDACIÓN:</w:t>
      </w:r>
    </w:p>
    <w:p w:rsidR="00475F84" w:rsidRDefault="00C21AC7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"El Licenciado Otto Mynor Alarcón y Alarcón, Director General de la Dirección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General  de  Educación  Física,  del  Ministerio  de  Educación,  deberá  girar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instrucciones a donde corresponda a efecto de verificar constantemente las luces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testigo en el tablero o cambios en la conducción contidiana, como jaloneos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laterales al momento del frenado, para verificar que no existan irregularidades en </w:t>
      </w:r>
      <w:r>
        <w:rPr>
          <w:rFonts w:ascii="Arial" w:hAnsi="Arial" w:cs="Arial"/>
          <w:color w:val="000000"/>
          <w:spacing w:val="1"/>
          <w:sz w:val="24"/>
          <w:szCs w:val="24"/>
        </w:rPr>
        <w:t>el vehículo a con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secuencia de las reparaciones efectuadas; así como de proceder 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a verificar el desgaste de las llantas delanteras. En caso se comprueben 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irregularidades proceder a exigirle al Taller Goautos S. A. que realice las </w:t>
      </w:r>
      <w:r>
        <w:rPr>
          <w:rFonts w:ascii="Arial" w:hAnsi="Arial" w:cs="Arial"/>
          <w:color w:val="000000"/>
          <w:sz w:val="24"/>
          <w:szCs w:val="24"/>
        </w:rPr>
        <w:t>reparaciones, ya que la garantía cubre lo in</w:t>
      </w:r>
      <w:r>
        <w:rPr>
          <w:rFonts w:ascii="Arial" w:hAnsi="Arial" w:cs="Arial"/>
          <w:color w:val="000000"/>
          <w:sz w:val="24"/>
          <w:szCs w:val="24"/>
        </w:rPr>
        <w:t>dicado."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b)  Con respecto al vehículo oficial placas O484BBV, la aseguradora Banco CHN,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Crédito  Hipotecario  Nacional,  Seguros  y  Fianzas,  garantiza  el  pago  de  la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1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10B4C8" id="Freeform 99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6H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bgCJRipAaN1oJSzTiKIs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U+y6H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740BE5" id="Freeform 98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r7mxb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03F01A" id="Freeform 97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wM7hI0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A55AE" id="Freeform 96" o:spid="_x0000_s1026" style="position:absolute;margin-left:85pt;margin-top:735.3pt;width:91.2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unJcuU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612226" id="Freeform 9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DHzRBQRQMAADk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581A9" id="Freeform 94" o:spid="_x0000_s1026" style="position:absolute;margin-left:435.9pt;margin-top:735.3pt;width:91.2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1VRQMAADk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H+qPVV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13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</w:t>
      </w:r>
      <w:r>
        <w:rPr>
          <w:rFonts w:ascii="Arial" w:hAnsi="Arial" w:cs="Arial"/>
          <w:color w:val="000000"/>
          <w:sz w:val="12"/>
          <w:szCs w:val="12"/>
        </w:rPr>
        <w:t>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C21A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indemnización del vehículo oficial placas O484BBV, sin embargo, previo a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indemnización, la Dirección General de Educación Física -DIGEF-, debe completar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los requisitos estipulados en el oficio RASYF-390-2019, de fe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cha 21 de marzo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2019.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320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Por lo que se le debe de dar cumplimiento a la Nota de Auditoría No. 01-2020 No.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01-2020, de fecha 27 de noviembre de 2020, dirigida a la Ministra de Educación,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para que le de seguimiento a lo siguiente: a) Agilizar el trámite del Certificado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Propiedad del vehículo, que debe de contener el cambio de placas oficiales 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particulares del vehículo oficial placas O484BBV ante la Superintendencia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Administración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Tributaria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-SAT-. b) Solicitar ante la Contraloría General de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Cuentas y a Bienes del Estado, la baja del inventario respectiva del mencionado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vehículo; a efecto de cumplir con lo requerido por la Aseguradora Banco CHN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Crédito  Hipotecario  Nacional  Se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guros  y  Fianzas,  mediante  oficio  número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RASYF-390-2019, de fecha 21 de marzo de 2019. c) Dar seguimiento y concluir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ante la aseguradora Banco CHN Crédito Hipotecario Nacional Seguros y Fianzas,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con el proceso de pago y/o reposición del vehículo ofi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cial placas O484BBV. Para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lo cual se le da un plazo de cuatro (4) meses, debiendo informar a la Dirección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Auditoría  al  Sector  de  Educación,  Ciencia,  Cultura  y  Deportes,  sobre 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cumplimiento de la Nota de Auditoría.</w:t>
      </w:r>
    </w:p>
    <w:p w:rsidR="00475F84" w:rsidRDefault="00475F84">
      <w:pPr>
        <w:spacing w:after="0" w:line="315" w:lineRule="exact"/>
        <w:ind w:left="1701"/>
        <w:rPr>
          <w:sz w:val="24"/>
          <w:szCs w:val="24"/>
        </w:rPr>
      </w:pPr>
    </w:p>
    <w:p w:rsidR="00475F84" w:rsidRDefault="00C21AC7">
      <w:pPr>
        <w:spacing w:before="10" w:after="0" w:line="315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4)  Con respecto a la vigencia de la poliza de seguro de los vehículos oficiales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placas O482BBV y O484BBV, se concluye que la misma tiene un período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vigencia del 02 de febrero del 2019 al 01 de febrero de 2021. Habiendo ampliado </w:t>
      </w:r>
      <w:r>
        <w:rPr>
          <w:rFonts w:ascii="Arial" w:hAnsi="Arial" w:cs="Arial"/>
          <w:color w:val="000000"/>
          <w:spacing w:val="3"/>
          <w:sz w:val="24"/>
          <w:szCs w:val="24"/>
        </w:rPr>
        <w:t>el período de prescripci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ón al 28 de septiembre de 2022, para concluir el proceso </w:t>
      </w:r>
      <w:r>
        <w:rPr>
          <w:rFonts w:ascii="Arial" w:hAnsi="Arial" w:cs="Arial"/>
          <w:color w:val="000000"/>
          <w:sz w:val="24"/>
          <w:szCs w:val="24"/>
        </w:rPr>
        <w:t>de reclamo del vehículo oficial placa O484BBV.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5) Con respecto a la responsabilidad de los funcionarios y empleados públicos, en </w:t>
      </w:r>
      <w:r>
        <w:rPr>
          <w:rFonts w:ascii="Arial" w:hAnsi="Arial" w:cs="Arial"/>
          <w:color w:val="000000"/>
          <w:w w:val="104"/>
          <w:sz w:val="24"/>
          <w:szCs w:val="24"/>
        </w:rPr>
        <w:t>los procesos administrativos para la recuperación del valor o reposic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ión de los </w:t>
      </w:r>
      <w:r>
        <w:rPr>
          <w:rFonts w:ascii="Arial" w:hAnsi="Arial" w:cs="Arial"/>
          <w:color w:val="000000"/>
          <w:sz w:val="24"/>
          <w:szCs w:val="24"/>
        </w:rPr>
        <w:t>vehículos ante la aseguradora, se concluye con lo siguiente: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a) Que el señor David Freolino Aguilar (S.O.A.), como usuario y responsable del </w:t>
      </w:r>
      <w:r>
        <w:rPr>
          <w:rFonts w:ascii="Arial" w:hAnsi="Arial" w:cs="Arial"/>
          <w:color w:val="000000"/>
          <w:sz w:val="24"/>
          <w:szCs w:val="24"/>
        </w:rPr>
        <w:t>vehículo oficial placas O482BBV realizó las reparaciones de dicho vehículo.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>b) En relación al vehículo 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ficial placas O484BBV, la aseguradora realizará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reposición  de  dicho  vehículo,  para  el  efecto  tienen  que  cumplir  con  las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recomendaciones vertidas en el oficio RASYF-390-2019, de fecha 21 de marzo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2019.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Por las deficiencias establecidas </w:t>
      </w:r>
      <w:r>
        <w:rPr>
          <w:rFonts w:ascii="Arial" w:hAnsi="Arial" w:cs="Arial"/>
          <w:color w:val="000000"/>
          <w:w w:val="105"/>
          <w:sz w:val="24"/>
          <w:szCs w:val="24"/>
        </w:rPr>
        <w:t>en la Dirección General de Educación Física</w:t>
      </w:r>
    </w:p>
    <w:p w:rsidR="00475F84" w:rsidRDefault="00C21AC7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-DIGEF-, donde no se ha finalizado las gestiones administrativas a efecto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cumplir con lo requerido por la aseguradora Banco CHN Crédito Hipotecario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15FC42" id="Freeform 92" o:spid="_x0000_s1026" style="position:absolute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U9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IceRgxUoNGa0GpZhxF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DICFPU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26CA7A" id="Freeform 91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NQl4kE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62290A" id="Freeform 90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OLUzjR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14B52" id="Freeform 89" o:spid="_x0000_s1026" style="position:absolute;margin-left:85pt;margin-top:735.3pt;width:91.2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Wq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MsG1ap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20EDFB" id="Freeform 8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+U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d3Ivl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6449B" id="Freeform 87" o:spid="_x0000_s1026" style="position:absolute;margin-left:435.9pt;margin-top:735.3pt;width:91.2pt;height:1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ZD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KO+WQ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14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</w:t>
      </w:r>
      <w:r>
        <w:rPr>
          <w:rFonts w:ascii="Arial" w:hAnsi="Arial" w:cs="Arial"/>
          <w:color w:val="000000"/>
          <w:sz w:val="12"/>
          <w:szCs w:val="12"/>
        </w:rPr>
        <w:t>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pacing w:val="3"/>
          <w:sz w:val="24"/>
          <w:szCs w:val="24"/>
        </w:rPr>
        <w:t>Nacional Seguros y Fianzas, mediante oficio número RASYF-390-2019, de fecha</w:t>
      </w:r>
    </w:p>
    <w:p w:rsidR="00475F84" w:rsidRDefault="00C21AC7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21 de marzo de 2019, se elaboró el hallazgo de Cumplimiento a Leyes y </w:t>
      </w:r>
      <w:r>
        <w:rPr>
          <w:rFonts w:ascii="Arial" w:hAnsi="Arial" w:cs="Arial"/>
          <w:color w:val="000000"/>
          <w:spacing w:val="1"/>
          <w:sz w:val="24"/>
          <w:szCs w:val="24"/>
        </w:rPr>
        <w:t>Regulaciones Aplicables No. 1, denominado "Falta de Gestión administrati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va para </w:t>
      </w:r>
      <w:r>
        <w:rPr>
          <w:rFonts w:ascii="Arial" w:hAnsi="Arial" w:cs="Arial"/>
          <w:color w:val="000000"/>
          <w:sz w:val="24"/>
          <w:szCs w:val="24"/>
        </w:rPr>
        <w:t>cambio de placas de vehículo y baja de inventario".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6) En relación al nivel de responsabilidad de las personas, que tenían a su cargo </w:t>
      </w:r>
      <w:r>
        <w:rPr>
          <w:rFonts w:ascii="Arial" w:hAnsi="Arial" w:cs="Arial"/>
          <w:color w:val="000000"/>
          <w:sz w:val="24"/>
          <w:szCs w:val="24"/>
        </w:rPr>
        <w:t>los vehículos al momento de ocurrir el accidente, se concluye con lo siguiente: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a) Que el vehículo oficial placas O482BBV, se encontraba según tarjeta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responsabilidad de bienes inventariados número 3426; bajo la responsabilidad del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señor David Freolino Aguilar (S.O.A.), quien asumió la responsabilidad del </w:t>
      </w:r>
      <w:r>
        <w:rPr>
          <w:rFonts w:ascii="Arial" w:hAnsi="Arial" w:cs="Arial"/>
          <w:color w:val="000000"/>
          <w:sz w:val="24"/>
          <w:szCs w:val="24"/>
        </w:rPr>
        <w:t>accidente y pagó la repara</w:t>
      </w:r>
      <w:r>
        <w:rPr>
          <w:rFonts w:ascii="Arial" w:hAnsi="Arial" w:cs="Arial"/>
          <w:color w:val="000000"/>
          <w:sz w:val="24"/>
          <w:szCs w:val="24"/>
        </w:rPr>
        <w:t>ción del vehículo.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b) Que el vehículo oficial placas O484BBV; se encontraba bajo la responsabilidad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del señor Rodolfo Antonio Monterroso Santizo, según tarjeta de responsabilidad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 bienes inventariados número 3536; del cual la aseguradora Banco C.H.N. </w:t>
      </w:r>
      <w:r>
        <w:rPr>
          <w:rFonts w:ascii="Arial" w:hAnsi="Arial" w:cs="Arial"/>
          <w:color w:val="000000"/>
          <w:sz w:val="24"/>
          <w:szCs w:val="24"/>
        </w:rPr>
        <w:t>Seg</w:t>
      </w:r>
      <w:r>
        <w:rPr>
          <w:rFonts w:ascii="Arial" w:hAnsi="Arial" w:cs="Arial"/>
          <w:color w:val="000000"/>
          <w:sz w:val="24"/>
          <w:szCs w:val="24"/>
        </w:rPr>
        <w:t>uros y Fianzas tiene en proceso el reclamo correspondiente.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475F84" w:rsidRDefault="00C21AC7">
      <w:pPr>
        <w:spacing w:before="332" w:after="0" w:line="340" w:lineRule="exact"/>
        <w:ind w:left="1701" w:right="1511"/>
        <w:jc w:val="both"/>
      </w:pPr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Hallazgos  relacionados  con  el  cumplimiento  a  leyes  y  regulaciones </w:t>
      </w:r>
      <w:r>
        <w:rPr>
          <w:rFonts w:ascii="Arial Bold" w:hAnsi="Arial Bold" w:cs="Arial Bold"/>
          <w:color w:val="000000"/>
          <w:sz w:val="24"/>
          <w:szCs w:val="24"/>
        </w:rPr>
        <w:t>aplicables</w:t>
      </w:r>
    </w:p>
    <w:p w:rsidR="00475F84" w:rsidRDefault="00C21AC7">
      <w:pPr>
        <w:spacing w:before="56" w:after="0" w:line="660" w:lineRule="exact"/>
        <w:ind w:left="1701" w:right="7842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Área de cumplimiento Hallazgo No. 1</w:t>
      </w:r>
    </w:p>
    <w:p w:rsidR="00475F84" w:rsidRDefault="00C21AC7">
      <w:pPr>
        <w:spacing w:before="301" w:after="0" w:line="320" w:lineRule="exact"/>
        <w:ind w:left="1701" w:right="1513"/>
        <w:jc w:val="both"/>
      </w:pP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Falta de gestión administrativa para cambio </w:t>
      </w: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de placas de vehículo y baja de </w:t>
      </w:r>
      <w:r>
        <w:rPr>
          <w:rFonts w:ascii="Arial Bold" w:hAnsi="Arial Bold" w:cs="Arial Bold"/>
          <w:color w:val="000000"/>
          <w:sz w:val="24"/>
          <w:szCs w:val="24"/>
        </w:rPr>
        <w:t>inventario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475F84" w:rsidRDefault="00C21AC7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En la Unidad Ejecutora 109 Dirección General de Educación Física, al realizar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verificación física al Equipo de Transporte, se estableció que con fecha 2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febrero del 2019, ocurrió un siniestro con el vehículo oficial tipo Pick Up, Color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plateado, Motor YD25 682993P, Marca Nissan, Modelo 2,019, Placas O484BBV,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por un valor en libros de Q168,500.00, el cual fue chocado y declarado pérdida </w:t>
      </w:r>
      <w:r>
        <w:rPr>
          <w:rFonts w:ascii="Arial" w:hAnsi="Arial" w:cs="Arial"/>
          <w:color w:val="000000"/>
          <w:sz w:val="24"/>
          <w:szCs w:val="24"/>
        </w:rPr>
        <w:t>total por parte de l</w:t>
      </w:r>
      <w:r>
        <w:rPr>
          <w:rFonts w:ascii="Arial" w:hAnsi="Arial" w:cs="Arial"/>
          <w:color w:val="000000"/>
          <w:sz w:val="24"/>
          <w:szCs w:val="24"/>
        </w:rPr>
        <w:t>a aseguradora.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Habiendo trascurrido 495 días después del siniestro, el Director General,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Director General Temporal y Coordinador Administrativo, ambos de la Dirección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General  de  Educación  Física -DIGEF-,  no  han  finalizado  las  gestiones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admini</w:t>
      </w:r>
      <w:r>
        <w:rPr>
          <w:rFonts w:ascii="Arial" w:hAnsi="Arial" w:cs="Arial"/>
          <w:color w:val="000000"/>
          <w:spacing w:val="1"/>
          <w:sz w:val="24"/>
          <w:szCs w:val="24"/>
        </w:rPr>
        <w:t>strativas a efecto de cumplir con lo requerido por la seguradora Banco CHN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5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7BDD3F" id="Freeform 85" o:spid="_x0000_s1026" style="position:absolute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7FRgMAADk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A0F3sVGAwAAOQ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5DECC6" id="Freeform 84" o:spid="_x0000_s1026" style="position:absolute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3PkD7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41591F" id="Freeform 83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OK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OnBw4p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A92C4" id="Freeform 82" o:spid="_x0000_s1026" style="position:absolute;margin-left:85pt;margin-top:735.3pt;width:91.2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4QRQMAADk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k31+EE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D9585B" id="Freeform 81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L5Qg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DuwjL5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8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A2780" id="Freeform 80" o:spid="_x0000_s1026" style="position:absolute;margin-left:435.9pt;margin-top:735.3pt;width:91.2pt;height:1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UnQg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Fx/1SdCAwAAOQ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15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C21A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Crédito  Hipotecario  Nacional  Seguros  y  Fianzas,  mediante  oficio  número </w:t>
      </w:r>
      <w:r>
        <w:rPr>
          <w:rFonts w:ascii="Arial" w:hAnsi="Arial" w:cs="Arial"/>
          <w:color w:val="000000"/>
          <w:w w:val="102"/>
          <w:sz w:val="24"/>
          <w:szCs w:val="24"/>
        </w:rPr>
        <w:t>RASYF-390-2019 de fecha 21 de marzo de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2019; lo cual consiste en gestionar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ante la Superintendencia de Administración Tributaria 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-SAT-  el original del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Certificado de Propiedad del vehículo, que debe de contener el cambio de placas </w:t>
      </w:r>
      <w:r>
        <w:rPr>
          <w:rFonts w:ascii="Arial" w:hAnsi="Arial" w:cs="Arial"/>
          <w:color w:val="000000"/>
          <w:w w:val="106"/>
          <w:sz w:val="24"/>
          <w:szCs w:val="24"/>
        </w:rPr>
        <w:t>oficiales a particulares y  solicitar ante la Contraloría Gene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ral de Cuentas y a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Bienes del Estado, la baja del inventario respectiva; de lo cual deben adjuntar 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resolución positiva del trámite para solicitar el pago y/o reposición del vehículo, </w:t>
      </w:r>
      <w:r>
        <w:rPr>
          <w:rFonts w:ascii="Arial" w:hAnsi="Arial" w:cs="Arial"/>
          <w:color w:val="000000"/>
          <w:sz w:val="24"/>
          <w:szCs w:val="24"/>
        </w:rPr>
        <w:t>según póliza No. VA-9268, endoso 110.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475F84" w:rsidRDefault="00C21AC7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El Decreto del Congreso Número 2-70, del Congreso de la República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Guatemala,  Código  de  Comercio  de  Guatemala,  artículo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916  Plazo 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prescripción, establece: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“Todas las acciones que deriven de un contrato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seguro, prescribirán en dos años, c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ontados desde la fecha del acontecimiento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les dio origen.”</w:t>
      </w:r>
    </w:p>
    <w:p w:rsidR="00475F84" w:rsidRDefault="00C21A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Decreto Número 89-2002, del Congreso de la República de Guatemala, Ley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Probidad y Responsabilidad de Funcionarios y Empleados Públicos, artículo 8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Responsabilidad administrativa, establece: “La responsabilidad es administrativa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cuando la acción u omisión contraviene el ordenamiento jurídico administrativo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las normas que regulan la conducta del funcionario público, asimismo, cuando se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incurriere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en negligencia, imprudencia o impericia o bien incumpliendo leyes,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reglamentos, contratos y demás disposiciones legales a la institución estatal ante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la cual están obligados a prestar sus servicios; además, cuando no se cumplan,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con la debida diligencia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las obligaciones contraídas o funciones inherentes 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cargo, así como cuando por acción u omisión se cause perjuicio a los intereses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públicos  que  tuviere  encomendados  y  no  ocasionen  daños  o  perjuicios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patrimoniales, o bien se incurra en falta </w:t>
      </w:r>
      <w:r>
        <w:rPr>
          <w:rFonts w:ascii="Arial" w:hAnsi="Arial" w:cs="Arial"/>
          <w:color w:val="000000"/>
          <w:sz w:val="24"/>
          <w:szCs w:val="24"/>
        </w:rPr>
        <w:t>o delito.”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475F84" w:rsidRDefault="00C21AC7">
      <w:pPr>
        <w:spacing w:before="2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El Director General,  el Director General Temporal y el Coordinador Administrativo,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ambos de la Dirección General de Educación Física -DIGEF-, no gestionaron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oportunamente los requisitos requeridos por parte del Banco CHN Crédito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Hipotecario Nacional Seguros y Fianzas, para efectuar el reclamo de pago o </w:t>
      </w:r>
      <w:r>
        <w:rPr>
          <w:rFonts w:ascii="Arial" w:hAnsi="Arial" w:cs="Arial"/>
          <w:color w:val="000000"/>
          <w:sz w:val="24"/>
          <w:szCs w:val="24"/>
        </w:rPr>
        <w:t>reposición del vehículo dañado.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475F84" w:rsidRDefault="00C21AC7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>Riesgo que el valor de dicho vehículo no sea reintegrado por parte del Banco CHN Crédito Hipotecario Nacional Seguros y Fianzas.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</w:t>
      </w:r>
      <w:r>
        <w:rPr>
          <w:rFonts w:ascii="Arial Bold" w:hAnsi="Arial Bold" w:cs="Arial Bold"/>
          <w:color w:val="000000"/>
          <w:sz w:val="24"/>
          <w:szCs w:val="24"/>
        </w:rPr>
        <w:t>ón</w:t>
      </w:r>
    </w:p>
    <w:p w:rsidR="00475F84" w:rsidRDefault="00C21AC7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Viceministro Técnico del Ministerio de Educación debe girar instrucciones al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Director General y este a su vez al Coordinador Administrativo, ambos de la</w:t>
      </w:r>
    </w:p>
    <w:p w:rsidR="00475F84" w:rsidRDefault="00C21AC7">
      <w:pPr>
        <w:spacing w:before="9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408723" id="Freeform 78" o:spid="_x0000_s1026" style="position:absolute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NUiJ/Z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2DE403" id="Freeform 77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Co6MDTQAMAAC4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05877B" id="Freeform 76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DcYKq/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BD4C" id="Freeform 75" o:spid="_x0000_s1026" style="position:absolute;margin-left:85pt;margin-top:735.3pt;width:91.2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D6YOMfRwMAADk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2CF551" id="Freeform 7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Bvs7UhRQMAADk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BD31D" id="Freeform 73" o:spid="_x0000_s1026" style="position:absolute;margin-left:435.9pt;margin-top:735.3pt;width:91.2pt;height:1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BpeHIdRgMAADk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16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C21A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Dirección General de Educación Física -DIGEF-, a efecto que realicen en el plazo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establecido  las  gestiones  necesarias  para  cumplir  con  lo  requerido  por  la </w:t>
      </w:r>
      <w:r>
        <w:rPr>
          <w:rFonts w:ascii="Arial" w:hAnsi="Arial" w:cs="Arial"/>
          <w:color w:val="000000"/>
          <w:sz w:val="24"/>
          <w:szCs w:val="24"/>
        </w:rPr>
        <w:t>aseguradora, a efecto de obtener el reintegro del valor del vehículo dañado.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</w:t>
      </w:r>
      <w:r>
        <w:rPr>
          <w:rFonts w:ascii="Arial Bold" w:hAnsi="Arial Bold" w:cs="Arial Bold"/>
          <w:color w:val="000000"/>
          <w:sz w:val="24"/>
          <w:szCs w:val="24"/>
        </w:rPr>
        <w:t xml:space="preserve"> los responsables</w:t>
      </w:r>
    </w:p>
    <w:p w:rsidR="00475F84" w:rsidRDefault="00C21AC7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 nota s/n, de fecha 11 de noviembre de 2020; el señor Eddy Stuardo Berreondo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Diaz, quién fungió como Director General, por el período comprendido del 1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enero al 23 de octubre de 2019, manifiesta: “Del 01 de enero al 23 de octubre d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2019, fungí como Director General de la Dirección General de Educación Física,...</w:t>
      </w:r>
    </w:p>
    <w:p w:rsidR="00475F84" w:rsidRDefault="00C21A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Con fecha 06 de febrero de 2019, se suscribe el Acta número once dos mil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diecinueve, con base en el informe trasladado con Oficio CA-049-2019, firmado el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Licenciado Pablo Emilio Méndez Oliva Coordinador Administrativo y el Oficio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SG-041-2019 CCA/MMTI, de fecha 05 de febrero de 2019, suscrito por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Licenciada Claudia Acevedo del Cid, Jefe de Servicios Generales a.i., donde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informan sobre el siniestro ocu</w:t>
      </w:r>
      <w:r>
        <w:rPr>
          <w:rFonts w:ascii="Arial" w:hAnsi="Arial" w:cs="Arial"/>
          <w:color w:val="000000"/>
          <w:sz w:val="24"/>
          <w:szCs w:val="24"/>
        </w:rPr>
        <w:t>rrido al vehículo oficial placas O484BBV,...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En fecha 15 de marzo de 2019, con oficio RASYF-0350-2019, el señor Carlos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Augusto Mejía Orozco, Encargado de Reclamos y Ajustes en funciones y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Fernando Antonio Hernández Martínez, Sub-jefe de Reclamos y Ajustes en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funciones, informan al Licenciado David Freolino Aguilar, Subdirector General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Administrativo en respuesta al Oficio DG-185-2019, de fecha 08 de febrero 2019,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que el vehículo placas 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-484BBV, el cual tuvo siniestro el día 02 de febrero según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la asistencia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924078, tiene cobertura ya que dicho vehículo se encuentra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asegurado bajo la póliza VA-9268, inciso 79, posteriormente, el 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21 de marzo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2019, con Oficio RASYF-390-2019, el señor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Edgar Alberto Gálvez Estrada,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Auxiliar Administrativo, con el visto bueno del señor Fernando Antonio Hernández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Martínez Sub Jefe de Reclamos y Ajustes en funciones, del Gerencia de Seguros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y Fianzas del Crédito Hipotecario Nacional, informa al Ingeniero Eddy Stuardo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Berreondo Díaz, Director General de la Dirección General de Educación Física,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quien con relación al siniestro presentado por el vehículo tipo Pick Up, marca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Nissan, modelo 201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9, con placas de circulación O-484BBV a nombre de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Dirección General de Educación Física, el cual por la magnitud de los daños fue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declarado pérdida total el día 13 de marzo de 2019, y se encuentra asegurado en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la póliza VA-9268, inciso 29, comunicamo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 a ustedes que para proceder a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indemnización correspondiente es necesario presentar la documentación que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detalla en once puntos...</w:t>
      </w:r>
    </w:p>
    <w:p w:rsidR="00475F84" w:rsidRDefault="00475F84">
      <w:pPr>
        <w:spacing w:after="0" w:line="315" w:lineRule="exact"/>
        <w:ind w:left="1701"/>
        <w:rPr>
          <w:sz w:val="24"/>
          <w:szCs w:val="24"/>
        </w:rPr>
      </w:pPr>
    </w:p>
    <w:p w:rsidR="00475F84" w:rsidRDefault="00C21AC7">
      <w:pPr>
        <w:tabs>
          <w:tab w:val="left" w:pos="4741"/>
          <w:tab w:val="left" w:pos="7217"/>
        </w:tabs>
        <w:spacing w:before="10" w:after="0" w:line="315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Con  providencia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447-2019,  de  fecha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21  de  marzo  de  2019,  con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instrucciones del Subdirector General Administrativo, Encargado del Despacho,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Licenciado David Freolino Aguilar, pasa atentamente  al Subdirector General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Administrativo a.i., el Oficio RASYF-390-2019, de fecha 21 de marzo de 2019,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firmado por Edgar Albe</w:t>
      </w:r>
      <w:r>
        <w:rPr>
          <w:rFonts w:ascii="Arial" w:hAnsi="Arial" w:cs="Arial"/>
          <w:color w:val="000000"/>
          <w:spacing w:val="1"/>
          <w:sz w:val="24"/>
          <w:szCs w:val="24"/>
        </w:rPr>
        <w:t>rto Gálvez Estrada, Auxiliar Administrativo y visto bueno de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34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324780" id="Freeform 71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Mkjqb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5F2FAD" id="Freeform 70" o:spid="_x0000_s1026" style="position:absolute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kFQ15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853533" id="Freeform 69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Os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rRQjrE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FB485" id="Freeform 68" o:spid="_x0000_s1026" style="position:absolute;margin-left:85pt;margin-top:735.3pt;width:91.2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St/c2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20CA3D" id="Freeform 6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GKe6UF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4C37C" id="Freeform 66" o:spid="_x0000_s1026" style="position:absolute;margin-left:435.9pt;margin-top:735.3pt;width:91.2pt;height:1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G4pKql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</w:t>
      </w:r>
      <w:r>
        <w:rPr>
          <w:rFonts w:ascii="Arial" w:hAnsi="Arial" w:cs="Arial"/>
          <w:color w:val="000000"/>
          <w:sz w:val="12"/>
          <w:szCs w:val="12"/>
        </w:rPr>
        <w:t xml:space="preserve">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17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C21AC7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Fernando Antonio Hernández Martínez Sub Jefe de Reclamos y Ajustes en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funciones, Gerencia de Seguros y Fianzas del Crédito Hipotecario Nacional, para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que sirva girar sus instrucciones a la Coordinación Administrativa para que con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carácter urgente se remita la documentación solicitada y se dé el seguimiento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correspondiente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con providencia número 131-2019. De esta manera se dio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instrucción para iniciar el trámite correspondiente a la recuperación del vehículo...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25 de marzo del 2019 el Director General Ingeniero Eddy Stuardo Berreondo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Díaz solicita al Subdirector Gen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eral Administrativo informe de las gestiones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realizadas como lo indica el oficio número DG-443-2019, el oficio SDGA número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153-2019 solicita la información a la coordinación administrativa, el oficio CA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135-2019 informa de los avances realizados y el status de los tramites...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Desde el mes de marzo de 2019, se realizaron diligencias ante la Dirección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Bienes del Estado del Ministerio de Finanzas Públicas, para solicitar la Resolución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donde confirma 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propiedad del vehículo: Tipo Pick Up, Marca Nissan, Modelo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2019,  Chasis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3N6CD33B8ZK392776,  Motor  YD25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682993P,  dando  como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resultado la emisión de la Resolución No. DBE-DBM-001076-2019, de fecha 27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agosto de 2019…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Con fecha 11 de septiembre de 20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19, en Oficio No. CF 429-2019, el Msc. Rodolfo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Antonio Monterroso Santizo, Coordinador Financiero traslada al Licenciado Pablo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Emilio Méndez Oliva copia del recibo No. 54631 de pago del deducible del </w:t>
      </w:r>
      <w:r>
        <w:rPr>
          <w:rFonts w:ascii="Arial" w:hAnsi="Arial" w:cs="Arial"/>
          <w:color w:val="000000"/>
          <w:sz w:val="24"/>
          <w:szCs w:val="24"/>
        </w:rPr>
        <w:t>siniestro 284-2019 placas O-484 BBV…</w:t>
      </w:r>
    </w:p>
    <w:p w:rsidR="00475F84" w:rsidRDefault="00C21AC7">
      <w:pPr>
        <w:spacing w:before="30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Con Oficio 157-2019-Inventarios-DIGEF-, de fecha 03 de octubre de 2019, 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señor Edgar Fernando Juárez Sandoval, Jefe de Inventarios a.i., con el visto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bueno del Licenciado David Freolino Aguilar, Subdirector General Administrativo,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al Crédito Hipotecar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io Nacional, Sección de Reclamos, presentan documentación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(impresión  de  tarjeta  de  circulación  SAT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4201,  impresión  de  calcomanía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electrónica de circulación correspondiente al año 2019, copia de factura número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33984 de Motores Panamericanos S.A.,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boleta de pre-liquidación número 48563 y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recibo 54631 del Banco Crédito Hipotecario Nacional el cual consta el pago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deducible correspondiente a la cantidad Q.4513.99, impresión de constancia que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el vehículo no cuenta con multas pendientes, copia del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Acuerdo Ministerial No.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DIREH-0406-2019 en el cual consta el nombramiento del Representante Legal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la Institución, copia del DPI del Ingeniero Eddy Stuardo Berreondo Díaz actual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representante legal de la Institución) para el proceso de restitución del vehículo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tipo Pick Up, placas O-484BBV, en respuesta al oficio RASYF-390-2019…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Hasta la fecha 24 de octubre de 2019, estuve nombrado como Director General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la  Dirección  General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 de  Educación  Física  como  lo  demuestra  el  acuerdo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ministerial número DIREH-3293-2019, por tal razón no pude finalizar el proceso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</w:t>
      </w:r>
      <w:r>
        <w:rPr>
          <w:rFonts w:ascii="Arial" w:hAnsi="Arial" w:cs="Arial"/>
          <w:color w:val="000000"/>
          <w:sz w:val="12"/>
          <w:szCs w:val="12"/>
        </w:rPr>
        <w:t xml:space="preserve">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1DDEDA" id="Freeform 64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u0RAMAADk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Cle3u0RAMAADk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E980BD" id="Freeform 63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NlQwMAAC4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A/QFNlQwMAAC4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49CB41" id="Freeform 62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4gWQw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D1b4gW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4B973" id="Freeform 61" o:spid="_x0000_s1026" style="position:absolute;margin-left:85pt;margin-top:735.3pt;width:91.2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NNvwb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EB02F3" id="Freeform 60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7dQwMAADk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wssO3U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88CAF" id="Freeform 59" o:spid="_x0000_s1026" style="position:absolute;margin-left:435.9pt;margin-top:735.3pt;width:91.2pt;height:1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u6vxQ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09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18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respectivo.”…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En Oficio SDGA 670-2020 de fecha 10 de noviembre de 2020; el señor David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Freolino Aguilar, quién fungió como Director General Temporal, durante el período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comprendido del 24 de octubre de 2019 al 28 de enero de 2020 y del 27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febrero al 15 de abril de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2020, manifiesta: “En las fechas del 24 de octubre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2019 al 28 de enero de 2020; y del 27 de febrero al 16 de abril de 2020, estuve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cubriendo  la  Dirección  General  de  manera  interina,  según  consta  en  los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nombramientos números DIREH-3294-2019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, de fecha 24 de octubre 2019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DIREH-1761-2020…</w:t>
      </w:r>
    </w:p>
    <w:p w:rsidR="00475F84" w:rsidRDefault="00475F84">
      <w:pPr>
        <w:spacing w:after="0" w:line="318" w:lineRule="exact"/>
        <w:ind w:left="1701"/>
        <w:rPr>
          <w:sz w:val="24"/>
          <w:szCs w:val="24"/>
        </w:rPr>
      </w:pPr>
    </w:p>
    <w:p w:rsidR="00475F84" w:rsidRDefault="00C21AC7">
      <w:pPr>
        <w:spacing w:before="4" w:after="0" w:line="318" w:lineRule="exact"/>
        <w:ind w:left="1701" w:right="1511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Durante  el  tiempo  que  cubrí  interinamente  la  Dirección  General,  se  dio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seguimiento a lo requerido por la Aseguradora CHN, referente al proceso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restitución del vehículo tipo Pick Up, placas O-484BBV, para lo cual se debía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cumplir con los requisitos detallados en el oficio RASYF-390-2019, de fecha 21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marzo de 2019, con oficio 164-2019-Inventarios-DIGEF-, el señor Edgar Fernando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Juárez Sandova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l, Jefe de Inventarios a.i., con el visto bueno del Licenciado Pablo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Emilio Méndez Oliva, Coordinador Administrativo, informan a los señores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Crédito Hipotecario Nacional de la Sección de Reclamos, que en función de darle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continuidad al proceso de re</w:t>
      </w:r>
      <w:r>
        <w:rPr>
          <w:rFonts w:ascii="Arial" w:hAnsi="Arial" w:cs="Arial"/>
          <w:color w:val="000000"/>
          <w:sz w:val="24"/>
          <w:szCs w:val="24"/>
        </w:rPr>
        <w:t xml:space="preserve">stitución del vehículo tipo Pick Up, placas O-484BBV y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en respuesta a su oficio RASYF-390-2019, en el cual requieren presentar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cotización de un vehículo del mismo modelo y características del siniestrado,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adjunta el oficio con fecha 29 de noviembre 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 2019, el señor Héctor Mario López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O’meany, Ejecutivo de Flotas Nissan Excel Automotriz, informa a la Dirección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General de Educación Física que el valor del mercado del vehículo tipo pickup,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marca Nissan, línea NP300S del año 2019 en perfecto estado general y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funcionamiento, con kilometraje acorde al año/ modelo, sin multas pendientes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pago e impuestos de circulación al día, es de alrededor de Q. 135,000.00…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tabs>
          <w:tab w:val="left" w:pos="4798"/>
          <w:tab w:val="left" w:pos="7188"/>
          <w:tab w:val="left" w:pos="9340"/>
        </w:tabs>
        <w:spacing w:before="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Con  providencia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>6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0-2020,  de  fecha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17  de  enero  de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2020,  con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instrucciones del Licenciado David Freolino Aguilar, Encargado del Despacho a.i.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envía al Licenciado Pablo Emilio Méndez Oliva, Coordinador Administrativo el </w:t>
      </w:r>
      <w:r>
        <w:rPr>
          <w:rFonts w:ascii="Arial" w:hAnsi="Arial" w:cs="Arial"/>
          <w:color w:val="000000"/>
          <w:w w:val="103"/>
          <w:sz w:val="24"/>
          <w:szCs w:val="24"/>
        </w:rPr>
        <w:t>oficio CA-15-2020 de fecha 17 de enero de 2020 r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elacionado con las gestiones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que se ha realizado relacionadas al vehículo placas O-484BBV que sufrió </w:t>
      </w:r>
      <w:r>
        <w:rPr>
          <w:rFonts w:ascii="Arial" w:hAnsi="Arial" w:cs="Arial"/>
          <w:color w:val="000000"/>
          <w:w w:val="103"/>
          <w:sz w:val="24"/>
          <w:szCs w:val="24"/>
        </w:rPr>
        <w:t>percance y se encuentra cargado a la tarjeta de responsabilidad del Licenciado Rodolfo Antonio Monterroso Santizo. Se reitera lo solicitado en el oficio nú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mero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DG-1901-2019 de fecha 11 de noviembre del año 2019 y se le instruye conformar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expediente con los requisitos necesarios para obtener el título de propiedad del </w:t>
      </w:r>
      <w:r>
        <w:rPr>
          <w:rFonts w:ascii="Arial" w:hAnsi="Arial" w:cs="Arial"/>
          <w:color w:val="000000"/>
          <w:sz w:val="24"/>
          <w:szCs w:val="24"/>
        </w:rPr>
        <w:t>vehículo tipo Pick Up, marca Nissan, placas O-484BBV…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3"/>
          <w:sz w:val="24"/>
          <w:szCs w:val="24"/>
        </w:rPr>
        <w:t xml:space="preserve">En el mes de marzo se inició el estado de calamidad, tiempo en que las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actividades gubernamentales se interrumpieron en su totalidad, lo que limito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 pudieran realizar gestiones ante las instituciones gubernamentales.  No está de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</w:t>
      </w:r>
      <w:r>
        <w:rPr>
          <w:rFonts w:ascii="Arial" w:hAnsi="Arial" w:cs="Arial"/>
          <w:color w:val="000000"/>
          <w:sz w:val="12"/>
          <w:szCs w:val="12"/>
        </w:rPr>
        <w:t>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838440" id="Freeform 57" o:spid="_x0000_s1026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DLv8C2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29BE74" id="Freeform 56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jFkd8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985312" id="Freeform 55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JcDNIx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FE79D" id="Freeform 54" o:spid="_x0000_s1026" style="position:absolute;margin-left:85pt;margin-top:735.3pt;width:91.2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WW9n+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4C84FC" id="Freeform 5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KHgsikYDAAA5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6941C" id="Freeform 52" o:spid="_x0000_s1026" style="position:absolute;margin-left:435.9pt;margin-top:735.3pt;width:91.2pt;height:1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CTP72JCAwAAOQ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19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>DIRECCIÓN DE AUDITORÍA AL SECTOR EDUCACIÓN, CIENCIA, CULTURA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C21A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más indicar que, el Decreto número 12-2020, del Congreso de la Republica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publicado en el Diario de Centro América el 01 de abril del año 2020 y que entro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 vigencia el día siguiente de su publicación, estipulaba que se suspendía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cómputo de plazos legales en todo tipo de procesos administrativos por el plazo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improrrogable de tres meses, el cual abarco a partir del 01 de abril de 01 de julio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 2020, p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or motivo del COVID-19, pandemia que aún sigue afectando a nuestro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País, por lo que en algunos casos los servicios eran en línea, dificultando así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agilización de los procesos ante la Superintendencia de Administración Tributaria</w:t>
      </w:r>
    </w:p>
    <w:p w:rsidR="00475F84" w:rsidRDefault="00C21AC7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-SAT-, por lo que aten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tamente solicito se considere este tiempo para el presente </w:t>
      </w:r>
      <w:r>
        <w:rPr>
          <w:rFonts w:ascii="Arial" w:hAnsi="Arial" w:cs="Arial"/>
          <w:color w:val="000000"/>
          <w:sz w:val="24"/>
          <w:szCs w:val="24"/>
        </w:rPr>
        <w:t>hallazgo.”…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En nota s/n, de fecha 10 de noviembre de 2020; la Señora Silvana Elizabeth </w:t>
      </w:r>
      <w:r>
        <w:rPr>
          <w:rFonts w:ascii="Arial" w:hAnsi="Arial" w:cs="Arial"/>
          <w:color w:val="000000"/>
          <w:w w:val="105"/>
          <w:sz w:val="24"/>
          <w:szCs w:val="24"/>
        </w:rPr>
        <w:t>Barrera Ortiz de Martínez, quién fungió como Director General, por el período comprendido del 29 de enero al 2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6 de febrero de 2020, manifiesta: “Del 29 de enero al 26 de febrero de 2020, fungí como Directora General de la Dirección </w:t>
      </w:r>
      <w:r>
        <w:rPr>
          <w:rFonts w:ascii="Arial" w:hAnsi="Arial" w:cs="Arial"/>
          <w:color w:val="000000"/>
          <w:sz w:val="24"/>
          <w:szCs w:val="24"/>
        </w:rPr>
        <w:t>General de Educación Física, se … del Acuerdo Ministerial No. DIREH-1022-2020, de fecha 28 d enero de 2020…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06 de febrero de 2020, con oficio DG-131-2020, solicite al Subdirector General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Administrativo, informara a la brevedad cómo va el trámite de título de propiedad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del vehículo y se detalle que acciones se han realizado previo al vencimiento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plazo…</w:t>
      </w:r>
    </w:p>
    <w:p w:rsidR="00475F84" w:rsidRDefault="00475F84">
      <w:pPr>
        <w:spacing w:after="0" w:line="317" w:lineRule="exact"/>
        <w:ind w:left="1701"/>
        <w:rPr>
          <w:sz w:val="24"/>
          <w:szCs w:val="24"/>
        </w:rPr>
      </w:pPr>
    </w:p>
    <w:p w:rsidR="00475F84" w:rsidRDefault="00C21AC7">
      <w:pPr>
        <w:spacing w:before="6" w:after="0" w:line="317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Con fecha 06 de febrero de 2020, en Oficio SDGC-No. 047-2020, el Licenciado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David  Freolino  Aguilar,  Subdirector  General  Administrativo,  me  informa, 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acuerdo a lo vertido en el Oficio-CA-49-2020 de fecha 04 de febrero de 2020,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suscrito por el Coordinador Administrativo, está próximo a vencer el plazo de tres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meses que se tiene para dar continuidad ante la entidad aseguradora para las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gestiones de reposición del vehículo O-484BBV. Se traslada a su despacho para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su conocimiento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y gestiones que estime pertinentes, derivado que, para dar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continuidad al proceso de reposición del vehículo antes mencionado, es necesario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contar con el Título de Propiedad, mismo que debe ser gestionado por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representante legal de la institución…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Por el tiempo que labore en la DIGEF, hago del conocimiento a la auditora que la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última gestión que me fue posible realizar fue el día 24 de febrero de 2020, ante la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Superintendencia de Administración Tributaria, para la obtención del título de </w:t>
      </w:r>
      <w:r>
        <w:rPr>
          <w:rFonts w:ascii="Arial" w:hAnsi="Arial" w:cs="Arial"/>
          <w:color w:val="000000"/>
          <w:w w:val="109"/>
          <w:sz w:val="24"/>
          <w:szCs w:val="24"/>
        </w:rPr>
        <w:t>propiedad d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el vehículo, el cual no fue posible obtener por indicarme en ese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momento que no era posible otorgarme el título en virtud que para el estado no </w:t>
      </w:r>
      <w:r>
        <w:rPr>
          <w:rFonts w:ascii="Arial" w:hAnsi="Arial" w:cs="Arial"/>
          <w:color w:val="000000"/>
          <w:sz w:val="24"/>
          <w:szCs w:val="24"/>
        </w:rPr>
        <w:t>emiten títulos de propiedad”.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En Oficio DG- 1097 -2020 de fecha 10 de noviembre de 2020; el señor Otto Mynor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Alarcón y Alarcón, quién fungió como Director General, durante el período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CFBB13" id="Freeform 50" o:spid="_x0000_s1026" style="position:absolute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+hQw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Oml76F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A46009" id="Freeform 49" o:spid="_x0000_s1026" style="position:absolute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F6EOVw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904235" id="Freeform 48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tIQwMAADk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nvAtI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A3E3" id="Freeform 47" o:spid="_x0000_s1026" style="position:absolute;margin-left:85pt;margin-top:735.3pt;width:91.2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FRCO5t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04E9F4" id="Freeform 46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NIQwMAADkIAAAOAAAAZHJzL2Uyb0RvYy54bWysVWtv0zAU/Y7Ef7D8EanLY+kj1dKJMYqQ&#10;Bkxa+QFu4jQRiR1st+lA/HfudR5LRoc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dUGDS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CE46C" id="Freeform 45" o:spid="_x0000_s1026" style="position:absolute;margin-left:435.9pt;margin-top:735.3pt;width:91.2pt;height:1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0BRwMAADk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y/KtAU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20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C21A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comprendido del 16 de abril al 11 de junio de 2020, manifiesta: “Como Director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General de la Dirección General de Educación Física, inicie mi relación de trabajo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como Director General el 16 de abril de 2020 a la presente fecha, a partir de esa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fecha y al informarme de la situación del vehículo indicado en el posible hallazgo,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proc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edí  a darle seguimiento a diligencias que se han venido realizando para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cumplimiento  de todos y cada uno de los requisitos indicados por la aseguradora,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lo cual se demuestra en el informe circunstanciado …, el que fue ordenado por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fechas para su me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jor comprensión, en el cual se puede apreciar que por lo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complicado de los trámites administrativos estos han generado demora en cada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una de las instancias a donde se ha recurrido para la obtención de los requisitos,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sin embargo se han hecho los esfuerz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os necesarios, aun cuando desde la fecha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del siniestro también ha tenido alguna incidencia el constante cambio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autoridad superior de esta dependencia…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Se  hace  la  salvedad  que  para  cumplir  con  el  requisito  pendiente  que  la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Aseguradora y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Afianzadora del Crédito Hipotecario Nacional CHN, estableció que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fue el cambio de placas, era necesario realizar un expertaje en la Policía Nacional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Civil, el cual se realizó el día cuatro de noviembre del presente año, constancia </w:t>
      </w:r>
      <w:r>
        <w:rPr>
          <w:rFonts w:ascii="Arial" w:hAnsi="Arial" w:cs="Arial"/>
          <w:color w:val="000000"/>
          <w:sz w:val="24"/>
          <w:szCs w:val="24"/>
        </w:rPr>
        <w:t>que se … por lo que se pr</w:t>
      </w:r>
      <w:r>
        <w:rPr>
          <w:rFonts w:ascii="Arial" w:hAnsi="Arial" w:cs="Arial"/>
          <w:color w:val="000000"/>
          <w:sz w:val="24"/>
          <w:szCs w:val="24"/>
        </w:rPr>
        <w:t>ocedió a gestionar el cambio ante la superintendencia de administración tributaria SAT…</w:t>
      </w:r>
    </w:p>
    <w:p w:rsidR="00475F84" w:rsidRDefault="00475F84">
      <w:pPr>
        <w:spacing w:after="0" w:line="316" w:lineRule="exact"/>
        <w:ind w:left="1701"/>
        <w:rPr>
          <w:sz w:val="24"/>
          <w:szCs w:val="24"/>
        </w:rPr>
      </w:pPr>
    </w:p>
    <w:p w:rsidR="00475F84" w:rsidRDefault="00C21AC7">
      <w:pPr>
        <w:spacing w:before="8" w:after="0" w:line="316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Previendo esta serie de demoras que se han venido dando, fue necesario solicitar </w:t>
      </w:r>
      <w:r>
        <w:rPr>
          <w:rFonts w:ascii="Arial" w:hAnsi="Arial" w:cs="Arial"/>
          <w:color w:val="000000"/>
          <w:sz w:val="24"/>
          <w:szCs w:val="24"/>
        </w:rPr>
        <w:t xml:space="preserve">a la aseguradora por medio del Oficio CA-331-2020, de fecha 29 de septiembre de </w:t>
      </w:r>
      <w:r>
        <w:rPr>
          <w:rFonts w:ascii="Arial" w:hAnsi="Arial" w:cs="Arial"/>
          <w:color w:val="000000"/>
          <w:w w:val="108"/>
          <w:sz w:val="24"/>
          <w:szCs w:val="24"/>
        </w:rPr>
        <w:t>2020 q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ue pudiera ampliar el plazo para del trámite del reclamo del pago del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seguro, obteniendo respuesta positiva de parte de la Aseguradora y Afianzadora </w:t>
      </w:r>
      <w:r>
        <w:rPr>
          <w:rFonts w:ascii="Arial" w:hAnsi="Arial" w:cs="Arial"/>
          <w:color w:val="000000"/>
          <w:sz w:val="24"/>
          <w:szCs w:val="24"/>
        </w:rPr>
        <w:t xml:space="preserve">del Crédito Hipotecario Nacional CHN por medio del oficio RASYF-66-10-2020 MG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fecha 05 de octubre de 2020, en el cual indica que se amplía el plazo del </w:t>
      </w:r>
      <w:r>
        <w:rPr>
          <w:rFonts w:ascii="Arial" w:hAnsi="Arial" w:cs="Arial"/>
          <w:color w:val="000000"/>
          <w:sz w:val="24"/>
          <w:szCs w:val="24"/>
        </w:rPr>
        <w:t>reclamo hasta el 28 de septiembre de 2022…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Esta  administración  diligentemente  está  dándole  el  debido  seguimiento  al </w:t>
      </w:r>
      <w:r>
        <w:rPr>
          <w:rFonts w:ascii="Arial" w:hAnsi="Arial" w:cs="Arial"/>
          <w:color w:val="000000"/>
          <w:w w:val="102"/>
          <w:sz w:val="24"/>
          <w:szCs w:val="24"/>
        </w:rPr>
        <w:t>cumplimiento de los requisitos pendientes, considerand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 con esto que no existe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riesgo al cumplirse los requisitos que la Aseguradora y Afianzadora del Crédito </w:t>
      </w:r>
      <w:r>
        <w:rPr>
          <w:rFonts w:ascii="Arial" w:hAnsi="Arial" w:cs="Arial"/>
          <w:color w:val="000000"/>
          <w:sz w:val="24"/>
          <w:szCs w:val="24"/>
        </w:rPr>
        <w:t>Hipotecario Nacional, pueda hacer efectivo el pago del seguro.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Con oficio CA-400-2020 de fecha 09 de noviembre de 2020, firmado por el </w:t>
      </w:r>
      <w:r>
        <w:rPr>
          <w:rFonts w:ascii="Arial" w:hAnsi="Arial" w:cs="Arial"/>
          <w:color w:val="000000"/>
          <w:sz w:val="24"/>
          <w:szCs w:val="24"/>
        </w:rPr>
        <w:t>Licenciado pablo</w:t>
      </w:r>
      <w:r>
        <w:rPr>
          <w:rFonts w:ascii="Arial" w:hAnsi="Arial" w:cs="Arial"/>
          <w:color w:val="000000"/>
          <w:sz w:val="24"/>
          <w:szCs w:val="24"/>
        </w:rPr>
        <w:t xml:space="preserve"> Emilio Méndez Oliva, informa a Dirección General de la Dirección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General de Educación Física, el informe de revisión de documentación y datos en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el sistema de la Superintendencia de Administración Tributaria -SAT-, donde se </w:t>
      </w:r>
      <w:r>
        <w:rPr>
          <w:rFonts w:ascii="Arial" w:hAnsi="Arial" w:cs="Arial"/>
          <w:color w:val="000000"/>
          <w:w w:val="106"/>
          <w:sz w:val="24"/>
          <w:szCs w:val="24"/>
        </w:rPr>
        <w:t>indica que no procede el trámit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 por ser entidad del estado según articulo 21 </w:t>
      </w:r>
      <w:r>
        <w:rPr>
          <w:rFonts w:ascii="Arial" w:hAnsi="Arial" w:cs="Arial"/>
          <w:color w:val="000000"/>
          <w:sz w:val="24"/>
          <w:szCs w:val="24"/>
        </w:rPr>
        <w:t>numeral 7, Ley del Impuesto sobre Circulación de Vehículos…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Según oficio CA-401-2020 de fecha 09 de noviembre de 2020 se traslada 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Licenciado José Manuel Con Bautista, Asesor de negocios Gerencia de Seguros y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B22EBA" id="Freeform 43" o:spid="_x0000_s1026" style="position:absolute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f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4rDiH0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1682BE" id="Freeform 42" o:spid="_x0000_s1026" style="position:absolute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5H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BhxEjFeRoJSjViqPA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vxjkd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E0A226" id="Freeform 41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L4MFiV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EA665" id="Freeform 40" o:spid="_x0000_s1026" style="position:absolute;margin-left:85pt;margin-top:735.3pt;width:91.2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3L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xjj3L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9BA3E4" id="Freeform 39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8QgMAADk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hDiL8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A47A0" id="Freeform 38" o:spid="_x0000_s1026" style="position:absolute;margin-left:435.9pt;margin-top:735.3pt;width:91.2pt;height:1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MM6j+U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21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C21A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Fianzas  del  Crédito  Hipotecario  Nacional  donde  se  informa  las  gestiones </w:t>
      </w:r>
      <w:r>
        <w:rPr>
          <w:rFonts w:ascii="Arial" w:hAnsi="Arial" w:cs="Arial"/>
          <w:color w:val="000000"/>
          <w:spacing w:val="1"/>
          <w:sz w:val="24"/>
          <w:szCs w:val="24"/>
        </w:rPr>
        <w:t>realizadas en la Superintendencia 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 Administración Tributaria -SAT-  y se solicita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nos proporcione por esta misma vía el procedimiento a seguir para la restitución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del vehículo placas oficiales 484-BBV propiedad de la Dirección General de </w:t>
      </w:r>
      <w:r>
        <w:rPr>
          <w:rFonts w:ascii="Arial" w:hAnsi="Arial" w:cs="Arial"/>
          <w:color w:val="000000"/>
          <w:sz w:val="24"/>
          <w:szCs w:val="24"/>
        </w:rPr>
        <w:t>Educación Física.  Estando a la espera de lo que re</w:t>
      </w:r>
      <w:r>
        <w:rPr>
          <w:rFonts w:ascii="Arial" w:hAnsi="Arial" w:cs="Arial"/>
          <w:color w:val="000000"/>
          <w:sz w:val="24"/>
          <w:szCs w:val="24"/>
        </w:rPr>
        <w:t>suelva el CHN…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Adicionalmente hay que tomar en cuenta que, el Decreto número 12-2020,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Congreso de la Republica publicado en el Diario de Centro América el 01 de abril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del año 2020 y que entro en vigencia el día siguiente de su publicación, estipulaba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que se suspendía el cómputo de plazos legales en todo tipo de procesos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administrativos por el plazo improrrogable de tres meses, el cual abarco a partir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del 01 de abril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01 de julio de 2020, por motivo del COVID-19, pandemia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aún sigue afectando a nuestro País, por lo que en algunos casos los servicios eran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en línea, dificultando así la agilización de los procesos ante la Superintendencia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Administración Tributa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ria -SAT-, por lo que atentamente solicito se considere este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tiempo para el presente hallazgo…</w:t>
      </w:r>
    </w:p>
    <w:p w:rsidR="00475F84" w:rsidRDefault="00475F84">
      <w:pPr>
        <w:spacing w:after="0" w:line="318" w:lineRule="exact"/>
        <w:ind w:left="1701"/>
        <w:rPr>
          <w:sz w:val="24"/>
          <w:szCs w:val="24"/>
        </w:rPr>
      </w:pPr>
    </w:p>
    <w:p w:rsidR="00475F84" w:rsidRDefault="00C21AC7">
      <w:pPr>
        <w:spacing w:before="4" w:after="0" w:line="318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Oficio CA-405-2020 de fecha 10 de noviembre de 2020; el señor Pablo Emilio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Méndez Oliva, quién fungió como Coordinador Administrativo, durante el período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comprendido del 01 de enero de 2019 al 11 de junio de 2020, manifiesta: "Desde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la fecha 05 de febrero de 2019, con Oficio SG-041-2019 CCA/MMTI la Jefe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Servicios  Generales  a.i.  informó  a  la  Coordinación  Administrativa  sobre 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percance acaeci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do el 02 de febrero de 2019, al Pick-Up placas oficiales 484BBV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cargado  al  Licenciado  Rodolfo  Antonio  Monterroso  Santizo,  Coordinador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Financiero de la Dirección General de Educación Física. En la misma fecha esta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Coordinación Administrativa informo a la Subdirección General Administrativa con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Oficio número CA-049-2019, sobre dicha situación, iniciando así con el proceso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correspondiente, procediendo de la misma forma al seguimiento de las diligencias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que se han r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ealizado para el cumplimiento de los requisitos indicados por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aseguradora, lo cual se manifiesta en el informe circunstanciado …, el que ha sido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ordenando por fechas, donde se puede apreciar que por diferentes circunstancias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algunos procesos se ha de</w:t>
      </w:r>
      <w:r>
        <w:rPr>
          <w:rFonts w:ascii="Arial" w:hAnsi="Arial" w:cs="Arial"/>
          <w:color w:val="000000"/>
          <w:sz w:val="24"/>
          <w:szCs w:val="24"/>
        </w:rPr>
        <w:t>morado…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Como Coordinador Administrativo he dado seguimiento al proceso de restitución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del vehículo oficial placas O484BBV, apoyando en lo necesario a las Jefaturas de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Inventarios y Servicios Generales. Así mismo ante la Aseguradora del Crédito </w:t>
      </w:r>
      <w:r>
        <w:rPr>
          <w:rFonts w:ascii="Arial" w:hAnsi="Arial" w:cs="Arial"/>
          <w:color w:val="000000"/>
          <w:sz w:val="24"/>
          <w:szCs w:val="24"/>
        </w:rPr>
        <w:t>Hipotecario</w:t>
      </w:r>
      <w:r>
        <w:rPr>
          <w:rFonts w:ascii="Arial" w:hAnsi="Arial" w:cs="Arial"/>
          <w:color w:val="000000"/>
          <w:sz w:val="24"/>
          <w:szCs w:val="24"/>
        </w:rPr>
        <w:t xml:space="preserve"> Nacional.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Se  hace  la  salvedad  que  para  cumplir  con  el  requisito  pendiente  de  la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Aseguradora del CHN, se estableció el cambio de placas, para lo cual fue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necesario realizar un expertaje en la Policía Nacional Civil, el cual se realizo el día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E28312" id="Freeform 36" o:spid="_x0000_s1026" style="position:absolute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3A7CD4" id="Freeform 35" o:spid="_x0000_s1026" style="position:absolute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B9E5C5" id="Freeform 34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3BC72" id="Freeform 33" o:spid="_x0000_s1026" style="position:absolute;margin-left:85pt;margin-top:735.3pt;width:91.2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VRg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h2MZV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E605AC" id="Freeform 3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GQwMAADk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XWJR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9C4E4" id="Freeform 31" o:spid="_x0000_s1026" style="position:absolute;margin-left:435.9pt;margin-top:735.3pt;width:91.2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bRRAMAADk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Qf720U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22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C21AC7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cuatro de noviembre del presente año, constancia que se … por lo que se procedió a gestionar el cambio ante la superintendencia de administración </w:t>
      </w:r>
      <w:r>
        <w:rPr>
          <w:rFonts w:ascii="Arial" w:hAnsi="Arial" w:cs="Arial"/>
          <w:color w:val="000000"/>
          <w:sz w:val="24"/>
          <w:szCs w:val="24"/>
        </w:rPr>
        <w:t>tributa</w:t>
      </w:r>
      <w:r>
        <w:rPr>
          <w:rFonts w:ascii="Arial" w:hAnsi="Arial" w:cs="Arial"/>
          <w:color w:val="000000"/>
          <w:sz w:val="24"/>
          <w:szCs w:val="24"/>
        </w:rPr>
        <w:t>ria SAT…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Previendo demoras como las que se han venido dando, fue necesario solicitar a la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aseguradora por medio del Oficio CA-331-2020, de fecha 29 de septiembre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2020 se pudiera ampliar el plazo para del trámite del reclamo del pago del seguro, </w:t>
      </w:r>
      <w:r>
        <w:rPr>
          <w:rFonts w:ascii="Arial" w:hAnsi="Arial" w:cs="Arial"/>
          <w:color w:val="000000"/>
          <w:w w:val="105"/>
          <w:sz w:val="24"/>
          <w:szCs w:val="24"/>
        </w:rPr>
        <w:t>obtenien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do respuesta positiva de parte de la Aseguradora CHN por medio del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oficio RASYF-66-10-2020 MG de fecha 05 de octubre de 2020, el cual indica que </w:t>
      </w:r>
      <w:r>
        <w:rPr>
          <w:rFonts w:ascii="Arial" w:hAnsi="Arial" w:cs="Arial"/>
          <w:color w:val="000000"/>
          <w:sz w:val="24"/>
          <w:szCs w:val="24"/>
        </w:rPr>
        <w:t>se amplía el plazo del reclamo hasta el 28 de septiembre de 2022…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Así mismo me permito manifestar que tomando en cuenta que, el Decreto número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12-2020, del Congreso de la República, publicado en el Diario de Centro América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01 de abril del año 2020 y que entro en vigencia el día siguiente de su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publicación, estipula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da que se suspendía el cómputo de plazos legales en todo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tipo de procesos administrativos por el plazo improrrogable de tres meses, el cual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abarco a partir del 01 de abril de 01 de julio de 2020, por motivo del COVID-19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pandemia que aún sigue afectado 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nuestro País, por lo que en algunos caso los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servicios eran el línea, dificultando así la agilización de los procesos ante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Superintendencia de la Administración Tributaria -SAT-, por lo que atentamente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solicito se considere este tiempo para el presente hallazgo…</w:t>
      </w:r>
    </w:p>
    <w:p w:rsidR="00475F84" w:rsidRDefault="00475F84">
      <w:pPr>
        <w:spacing w:after="0" w:line="316" w:lineRule="exact"/>
        <w:ind w:left="1701"/>
        <w:rPr>
          <w:sz w:val="24"/>
          <w:szCs w:val="24"/>
        </w:rPr>
      </w:pPr>
    </w:p>
    <w:p w:rsidR="00475F84" w:rsidRDefault="00C21AC7">
      <w:pPr>
        <w:spacing w:before="8" w:after="0" w:line="316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Según oficio CA-400-2020 de fecha 09 de noviembre de 2020 se traslada al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Licenciado Otto Mynor Alarcón y Alarcón Director General de Educación Física, el </w:t>
      </w:r>
      <w:r>
        <w:rPr>
          <w:rFonts w:ascii="Arial" w:hAnsi="Arial" w:cs="Arial"/>
          <w:color w:val="000000"/>
          <w:w w:val="113"/>
          <w:sz w:val="24"/>
          <w:szCs w:val="24"/>
        </w:rPr>
        <w:t>informe  de  revisión  de  documentación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  y  datos  en  el  sistema  de  la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Superintendencia de Administración Tributaria -SAT-. donde se indica que no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procede el tramite por ser entidad del estado según articulo 21 numeral 7, Ley del </w:t>
      </w:r>
      <w:r>
        <w:rPr>
          <w:rFonts w:ascii="Arial" w:hAnsi="Arial" w:cs="Arial"/>
          <w:color w:val="000000"/>
          <w:sz w:val="24"/>
          <w:szCs w:val="24"/>
        </w:rPr>
        <w:t>Impuesto sobre Circulación de Vehículos…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>Según oficio CA-401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-2020 de fecha 09 de noviembre de 2020 se traslada 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Licenciado José Manuel Con Bautista, Asesor de negocios Gerencia de Seguros y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Fianzas  del  Crédito  Hipotecario  Nacional  donde  se  informa  las  gestiones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realizadas en la Superintendencia de Adm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inistración Tributaria -SAT- y se solicita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nos proporcione por esta misma vía el procedimiento a seguir para la restitución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del vehículo placa oficiales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484-BBV propiedad de la Dirección General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Educación Física.”…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475F84" w:rsidRDefault="00C21AC7">
      <w:pPr>
        <w:spacing w:before="32" w:after="0" w:line="315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Se confirma el hallazgo, para Eddy Stuardo Berreondo Diaz, quién fungió como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Director General, durante el período comprendido del 01 de enero al 23 de octubre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2019, en virtud que en su respuesta y pruebas de descargo, se confirmó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corresponden a a</w:t>
      </w:r>
      <w:r>
        <w:rPr>
          <w:rFonts w:ascii="Arial" w:hAnsi="Arial" w:cs="Arial"/>
          <w:color w:val="000000"/>
          <w:sz w:val="24"/>
          <w:szCs w:val="24"/>
        </w:rPr>
        <w:t xml:space="preserve">ctividades esporádicas, así mismo los documentos que presentó,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únicamente el Oficio No. DG-443-2019, de fecha 25 de marzo de 2019, fué girado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34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</w:t>
      </w:r>
      <w:r>
        <w:rPr>
          <w:rFonts w:ascii="Arial" w:hAnsi="Arial" w:cs="Arial"/>
          <w:color w:val="000000"/>
          <w:sz w:val="12"/>
          <w:szCs w:val="12"/>
        </w:rPr>
        <w:t xml:space="preserve">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5E9D49" id="Freeform 29" o:spid="_x0000_s1026" style="position:absolute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p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rxuxp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ACED93" id="Freeform 28" o:spid="_x0000_s1026" style="position:absolute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I2oj0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B350CA" id="Freeform 27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//MjzU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96D9" id="Freeform 26" o:spid="_x0000_s1026" style="position:absolute;margin-left:85pt;margin-top:735.3pt;width:91.2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XQgMAADkIAAAOAAAAZHJzL2Uyb0RvYy54bWysVWtv0zAU/Y7Ef7D8EanLY+kj0dKJMYqQ&#10;Bkxa+QFu4jQRiR1st+lA/HfudR5LRwfTRD+kdnxyfO+59rk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hU+eV0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D765D7" id="Freeform 25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K+Qw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exosgBocorAXh3LfWeCTpP6Y7pT8wYYnI/kZp51wGI6t71gW/Bo68rsDE&#10;Nx7yUYumQRx1Ng+YYIQJfVSgsD8JAyQcQQzFCabzEewEE+g6BPQXpukI9nRIsyPE05nNjzBPJQYX&#10;cgjnlD7xEaZnATe2vd6k6C2gB955ACNEzL33re2NUMZuYwh4ug6MCU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ncNBQXK8shmvEE6BKsUaw+01w3faNchdI8ttATsFVgsu3kJFz0tTeW18LqpuAv3JZtD1UtMAx3OL&#10;euj4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PDSv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DB4DC" id="Freeform 24" o:spid="_x0000_s1026" style="position:absolute;margin-left:435.9pt;margin-top:735.3pt;width:91.2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7RQ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ECX/7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23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C21A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bajo sus instrucciones, en donde solicita al Subdirector General Administrativo, se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le presente un informe de las gestiones realizadas para la recuperación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vehículo tipo pick up, marca Nissan, modelo 2019, con placas O484BBV, el resto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documentos que presentó como pruebas de descargo, fueron realizadas por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otros funcionarios. Con lo cuál se demuestra que durante su período no hay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acciones específicas en torno al seguimiento y gestión del trámite de placas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oficiales a particular y b</w:t>
      </w:r>
      <w:r>
        <w:rPr>
          <w:rFonts w:ascii="Arial" w:hAnsi="Arial" w:cs="Arial"/>
          <w:color w:val="000000"/>
          <w:sz w:val="24"/>
          <w:szCs w:val="24"/>
        </w:rPr>
        <w:t>aja de inventario, del vehículo oficial placas O484BBV.</w:t>
      </w:r>
    </w:p>
    <w:p w:rsidR="00475F84" w:rsidRDefault="00C21AC7">
      <w:pPr>
        <w:spacing w:before="320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confirma el hallazgo, para David Freolino Aguilar (S.O.A.), quién fungió como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Director General Temporal, durante el período comprendido del 24 de octubre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2019 al 28 de enero de 2020 y del 27 d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 febrero al 15 de abril de 2020, en virtud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que  en  su  respuesta  y  pruebas  de  descargo,  únicamente  el  oficio  No.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DG-1901-2019, de fecha 11 de noviembre de 2019, fue realizado bajo sus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instrucciones, en donde remite el oficio SDGA No. 557-2019,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firmado por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Subdirector General Administrativo a.i.; y en referencia a la providencia número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60-2020, de fecha 17 de enero de 2020, la cual fue firmada por parte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Licenciada Elva Casilda Palacios Palacios, Asesor Profesional Especializado II,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 la Dirección General de Educación Física -DIGEF- donde se indica que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por  instrucciones  del  Licenciado  David  Freolino  Aguilar (S.O.A.),  vuelva 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Oficio CA-15-2020, de fecha 17 de enero de 2020, relacionado con las gestiones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que se han realiza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do en referencia al vehículo oficial O484BBV. El resto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documentación que aporta el señor David Freolino Aguilar (S.O.A.), corresponde 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actividades realizadas por parte de otros funcionarios. Con respecto al período del</w:t>
      </w:r>
    </w:p>
    <w:p w:rsidR="00475F84" w:rsidRDefault="00C21AC7">
      <w:pPr>
        <w:spacing w:before="3" w:after="0" w:line="317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>27 de febrero al 15 de abril</w:t>
      </w:r>
      <w:r>
        <w:rPr>
          <w:rFonts w:ascii="Arial" w:hAnsi="Arial" w:cs="Arial"/>
          <w:color w:val="000000"/>
          <w:sz w:val="24"/>
          <w:szCs w:val="24"/>
        </w:rPr>
        <w:t xml:space="preserve"> de 2020, es oportuno aclarar que dicha información fué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proporcionada por parte del Subdirector General Administrativo, de la Dirección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General de Educación Física -DIGEF-, por lo que se ratifica el mismo. En relación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al estado de calamidad, según Decre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to número 12-2020, del Congreso de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República de Guatemala, publicado el 01 de abril de 2020, donde se establece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que se suspenden los plazos administrativos durante tres meses, entrando en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vigencia al día siguiente de su publicación, por lo cual se observa que únicamente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afectó 15 días de abril del segundo período de la gestión del señor David Freolino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Aguilar (S.O.A.).</w:t>
      </w:r>
    </w:p>
    <w:p w:rsidR="00475F84" w:rsidRDefault="00475F84">
      <w:pPr>
        <w:spacing w:after="0" w:line="320" w:lineRule="exact"/>
        <w:ind w:left="1701"/>
        <w:rPr>
          <w:sz w:val="24"/>
          <w:szCs w:val="24"/>
        </w:rPr>
      </w:pPr>
    </w:p>
    <w:p w:rsidR="00475F84" w:rsidRDefault="00C21AC7">
      <w:pPr>
        <w:spacing w:before="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 lo cual se demuestra, que durante los dos períodos, que estuvo 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cargo de 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Dirección General de Educación Física -DIGEF-, únicamente realizó un oficio y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una providencia donde se le menciona, la cuales fueron de forma general, en referencia a la recuperación del vehículo oficial placas O484BBV, y no realizó </w:t>
      </w:r>
      <w:r>
        <w:rPr>
          <w:rFonts w:ascii="Arial" w:hAnsi="Arial" w:cs="Arial"/>
          <w:color w:val="000000"/>
          <w:sz w:val="24"/>
          <w:szCs w:val="24"/>
        </w:rPr>
        <w:t>ninguna ges</w:t>
      </w:r>
      <w:r>
        <w:rPr>
          <w:rFonts w:ascii="Arial" w:hAnsi="Arial" w:cs="Arial"/>
          <w:color w:val="000000"/>
          <w:sz w:val="24"/>
          <w:szCs w:val="24"/>
        </w:rPr>
        <w:t>tión para solicitar el cambio de placas oficiales a particulares y baja de inventario del mencionado vehículo.</w:t>
      </w:r>
    </w:p>
    <w:p w:rsidR="00475F84" w:rsidRDefault="00C21AC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desvanece el hallazgo, para Silvana Elizabeth Ortiz de Martínez, quién fungió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como Director General, durante el período de 29 de enero al 26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febrero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2020, en virtud que según sus pruebas de descargo en el Oficio -SDGA-No.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A602D2" id="Freeform 22" o:spid="_x0000_s1026" style="position:absolute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3FE10E" id="Freeform 21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1BC979" id="Freeform 20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D801A" id="Freeform 19" o:spid="_x0000_s1026" style="position:absolute;margin-left:85pt;margin-top:735.3pt;width:91.2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166B59" id="Freeform 18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547C" id="Freeform 17" o:spid="_x0000_s1026" style="position:absolute;margin-left:435.9pt;margin-top:735.3pt;width:91.2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dDuzz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24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C21AC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047-2020, de fecha 6 de febrero de 2020, el Subdirector General Administrativo </w:t>
      </w:r>
      <w:r>
        <w:rPr>
          <w:rFonts w:ascii="Arial" w:hAnsi="Arial" w:cs="Arial"/>
          <w:color w:val="000000"/>
          <w:sz w:val="24"/>
          <w:szCs w:val="24"/>
        </w:rPr>
        <w:t xml:space="preserve">informa que es necesario obtener el Título de Propiedad del vehículo oficial placas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484BBV y el plazo para realizar los trámites para que la aseguradora realice el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pago o reposición de dicho vehículo; por lo que la señora Silvana Elizabeth Ortiz </w:t>
      </w:r>
      <w:r>
        <w:rPr>
          <w:rFonts w:ascii="Arial" w:hAnsi="Arial" w:cs="Arial"/>
          <w:color w:val="000000"/>
          <w:w w:val="102"/>
          <w:sz w:val="24"/>
          <w:szCs w:val="24"/>
        </w:rPr>
        <w:t>de Martíne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z realizó la inscripción de representante legal de la institución ante la </w:t>
      </w:r>
      <w:r>
        <w:rPr>
          <w:rFonts w:ascii="Arial" w:hAnsi="Arial" w:cs="Arial"/>
          <w:color w:val="000000"/>
          <w:sz w:val="24"/>
          <w:szCs w:val="24"/>
        </w:rPr>
        <w:t>Superintendencia de Administración Tributaria.</w:t>
      </w:r>
    </w:p>
    <w:p w:rsidR="00475F84" w:rsidRDefault="00C21A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 desvanece el hallazgo, para Otto Mynor Alarcón y Alarcón, quién fungió como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Director General durante el período de 16 de abril al 1</w:t>
      </w:r>
      <w:r>
        <w:rPr>
          <w:rFonts w:ascii="Arial" w:hAnsi="Arial" w:cs="Arial"/>
          <w:color w:val="000000"/>
          <w:sz w:val="24"/>
          <w:szCs w:val="24"/>
        </w:rPr>
        <w:t xml:space="preserve">1 de junio de 2020, en virtud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 según sus pruebas de descargo demostró que realizó la representación legal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la institución ante la Superintendencia de Administración Tributaria para poder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gestionar el título de propiedad del vehículo oficial placas O484BBV; asimismo ha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girado instrucciones al Subdirector General Administrativo y este a su vez al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Coordinador Administrativo, para que se le informe sobre sobre las acciones y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seguimiento cor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respondientes, para completar el proceso estipulado para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recuperación de dicho vehículo, según Oficio SDGA-609-2020 de fecha 24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septiembre de 2020.</w:t>
      </w:r>
    </w:p>
    <w:p w:rsidR="00475F84" w:rsidRDefault="00475F84">
      <w:pPr>
        <w:spacing w:after="0" w:line="319" w:lineRule="exact"/>
        <w:ind w:left="1701"/>
        <w:rPr>
          <w:sz w:val="24"/>
          <w:szCs w:val="24"/>
        </w:rPr>
      </w:pPr>
    </w:p>
    <w:p w:rsidR="00475F84" w:rsidRDefault="00C21AC7">
      <w:pPr>
        <w:spacing w:before="2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Se confirma el hallazgo, para Pablo Emilio Méndez Oliva, quién fungió como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Coordinador Administrat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ivo, durante el período comprendido del 01 de enero 2019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al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11  de  junio  de 2020,  en  virtud  de  lo  siguiente:  al  revisar  el  informe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circunstanciado que hace referencia el señor Pablo Emilio Méndez Oliva, se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observa que no está firmado, no tien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 fecha y se desconoce a quién va dirigido,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estableciendo que desde el siniestro ocurrido el 02 de febrero de 2019 al 11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junio de 2020, únicamente realizó 3 diferentes acciones, para la recuperación del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vehículo oficial placas O484BBV, según oficios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y de fechas siguientes: Oficio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CA-049-2019 de fecha 05 de febrero de 2019, Oficio CA-135-2019 de fecha 25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marzo de 2019, y oficio 164-2019-Inventarios-DIGEF-, de fecha 04 de noviembre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2019, dichas acciones no son relacionadas a la gestión del trámite de placas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oficiales a particular y baja de inventario. Asimismo, no hay evidencia que haya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atendido los requerimiento del Jefe de Inventarios a.i., ante los oficios presentados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siendo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los siguientes: oficio 123-2019-Inventarios -DIGEF- de fecha 29 de agosto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2019, suscrito por el señor Edgar Fernando Juárez Sandoval, Encargado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Inventarios a.i., informa al Coordinador Administrativo, que para continuar con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proceso de recupera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ción del vehículo oficial placa O484BBV, se debe tramitar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título de propiedad ante la Superintendencia de Administración Tributaria -SAT-,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gestión que solo puede ser realizada por el representante legal de la Institución y/o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algún mandatario que sea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nombrado; y oficio 46-2019-Inventarios -DIGEF-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fecha 20 de mayo de 2020, suscrito por el señor Edgar Fernando Juárez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Sandoval, Encargado de Inventarios a.i., en donde argumenta que “el proceso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recuperación del vehículo tipo pick up placas O484BBV </w:t>
      </w:r>
      <w:r>
        <w:rPr>
          <w:rFonts w:ascii="Arial" w:hAnsi="Arial" w:cs="Arial"/>
          <w:color w:val="000000"/>
          <w:spacing w:val="2"/>
          <w:sz w:val="24"/>
          <w:szCs w:val="24"/>
        </w:rPr>
        <w:t>cuenta con más de 3</w:t>
      </w: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D7D07E" id="Freeform 15" o:spid="_x0000_s1026" style="position:absolute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AE6E6F" id="Freeform 14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526F14" id="Freeform 13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5835" id="Freeform 12" o:spid="_x0000_s1026" style="position:absolute;margin-left:85pt;margin-top:735.3pt;width:91.2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A3F4E9" id="Freeform 11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34A45" id="Freeform 10" o:spid="_x0000_s1026" style="position:absolute;margin-left:435.9pt;margin-top:735.3pt;width:91.2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4425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25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C21AC7">
      <w:pPr>
        <w:spacing w:before="251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meses que no se dio seguimiento, el cual puede verse la posibilidad que la entidad </w:t>
      </w:r>
      <w:r>
        <w:rPr>
          <w:rFonts w:ascii="Arial" w:hAnsi="Arial" w:cs="Arial"/>
          <w:color w:val="000000"/>
          <w:spacing w:val="3"/>
          <w:sz w:val="24"/>
          <w:szCs w:val="24"/>
        </w:rPr>
        <w:t>aseguradora de CHN lo de por cerrado.” por lo que solicitó apoyo al Co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ordinador </w:t>
      </w:r>
      <w:r>
        <w:rPr>
          <w:rFonts w:ascii="Arial" w:hAnsi="Arial" w:cs="Arial"/>
          <w:color w:val="000000"/>
          <w:sz w:val="24"/>
          <w:szCs w:val="24"/>
        </w:rPr>
        <w:t>Administrativo.</w:t>
      </w:r>
    </w:p>
    <w:p w:rsidR="00475F84" w:rsidRDefault="00C21AC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En referencia a las acciones realizadas, mediante los oficios CA-400-2020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fecha 09 de noviembre de 2020, no adjuntan el oficio citado, lo que adjunta es una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copia de un correo en donde solicita el apoyo para atender lo solici</w:t>
      </w:r>
      <w:r>
        <w:rPr>
          <w:rFonts w:ascii="Arial" w:hAnsi="Arial" w:cs="Arial"/>
          <w:color w:val="000000"/>
          <w:sz w:val="24"/>
          <w:szCs w:val="24"/>
        </w:rPr>
        <w:t xml:space="preserve">tado a través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oficio adjunto, referente a un informe que está pidiendo la Contraloría General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Cuentas; y en relación al oficio CA-401-2020 de fecha 09 de noviembre de 2020,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hace referencia al procedimiento a seguir para la reposición del vehículo oficial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placas O484BBV, sin embargo, el oficio que se adjunta es el RASYF-0343-2019,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 fecha 14 de marzo de 2019, por parte de la aseguradora Banco Crédito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Hipotecario Nacional, </w:t>
      </w:r>
      <w:r>
        <w:rPr>
          <w:rFonts w:ascii="Arial" w:hAnsi="Arial" w:cs="Arial"/>
          <w:color w:val="000000"/>
          <w:sz w:val="24"/>
          <w:szCs w:val="24"/>
        </w:rPr>
        <w:t xml:space="preserve">Seguros y Fianzas, en donde informa que el vehículo placas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O484BBV, fue trasladado al taller Cofiño Stahl para su reparación. Se concluye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que estas acciones fueron realizadas como consecuencia de la auditoría que está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practicando la Contraloría General </w:t>
      </w:r>
      <w:r>
        <w:rPr>
          <w:rFonts w:ascii="Arial" w:hAnsi="Arial" w:cs="Arial"/>
          <w:color w:val="000000"/>
          <w:sz w:val="24"/>
          <w:szCs w:val="24"/>
        </w:rPr>
        <w:t>de Cuentas.</w:t>
      </w:r>
    </w:p>
    <w:p w:rsidR="00475F84" w:rsidRDefault="00C21AC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En relación al estado de calamidad, según Decreto número 12-2020, del Congreso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 la República de Guatemala, publicado el 01 de abril de 2020, donde se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establece que se suspenden los plazos administrativos durante tres meses,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entrando en vig</w:t>
      </w:r>
      <w:r>
        <w:rPr>
          <w:rFonts w:ascii="Arial" w:hAnsi="Arial" w:cs="Arial"/>
          <w:color w:val="000000"/>
          <w:sz w:val="24"/>
          <w:szCs w:val="24"/>
        </w:rPr>
        <w:t xml:space="preserve">encia al día siguiente de su publicación, por lo cual se observa que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durante el 02 de febrero de 2019 al 30 de marzo de 2020, pudo realizar las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gestiones correspondientes para la recuperación del vehículo oficial placas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O484BBV.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475F84" w:rsidRDefault="00C21AC7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República, Ley Orgánica 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21, para:</w:t>
      </w:r>
    </w:p>
    <w:p w:rsidR="00475F84" w:rsidRDefault="00475F84">
      <w:pPr>
        <w:spacing w:after="0" w:line="161" w:lineRule="exact"/>
        <w:ind w:left="1716"/>
        <w:rPr>
          <w:sz w:val="24"/>
          <w:szCs w:val="24"/>
        </w:rPr>
      </w:pPr>
    </w:p>
    <w:p w:rsidR="00475F84" w:rsidRDefault="00475F84">
      <w:pPr>
        <w:spacing w:after="0" w:line="161" w:lineRule="exact"/>
        <w:ind w:left="1716"/>
        <w:rPr>
          <w:sz w:val="24"/>
          <w:szCs w:val="24"/>
        </w:rPr>
      </w:pPr>
    </w:p>
    <w:p w:rsidR="00475F84" w:rsidRDefault="00C21AC7">
      <w:pPr>
        <w:tabs>
          <w:tab w:val="left" w:pos="5110"/>
          <w:tab w:val="left" w:pos="9269"/>
        </w:tabs>
        <w:spacing w:before="62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475F84" w:rsidRDefault="00C21AC7">
      <w:pPr>
        <w:tabs>
          <w:tab w:val="left" w:pos="5110"/>
          <w:tab w:val="left" w:pos="9900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COORDINADOR ADMINIS</w:t>
      </w:r>
      <w:r>
        <w:rPr>
          <w:rFonts w:ascii="Arial" w:hAnsi="Arial" w:cs="Arial"/>
          <w:color w:val="000000"/>
          <w:sz w:val="14"/>
          <w:szCs w:val="14"/>
        </w:rPr>
        <w:t>TRATIVO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PABLO EMILIO MENDEZ OLIVA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10,261.00</w:t>
      </w:r>
    </w:p>
    <w:p w:rsidR="00475F84" w:rsidRDefault="00C21AC7">
      <w:pPr>
        <w:tabs>
          <w:tab w:val="left" w:pos="5110"/>
          <w:tab w:val="left" w:pos="9900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DIRECTOR GENERAL TEMPORAL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DAVID FREOLINO AGUILAR (S.O.A)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16,000.00</w:t>
      </w:r>
    </w:p>
    <w:p w:rsidR="00475F84" w:rsidRDefault="00C21AC7">
      <w:pPr>
        <w:tabs>
          <w:tab w:val="left" w:pos="5110"/>
          <w:tab w:val="left" w:pos="9900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DIRECTOR GENERAL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EDDY STUARDO BERREONDO DIAZ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20,000.00</w:t>
      </w:r>
    </w:p>
    <w:p w:rsidR="00475F84" w:rsidRDefault="00C21AC7">
      <w:pPr>
        <w:tabs>
          <w:tab w:val="left" w:pos="9713"/>
        </w:tabs>
        <w:spacing w:before="57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46,261.00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spacing w:before="100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475F84" w:rsidRDefault="00475F84">
      <w:pPr>
        <w:spacing w:after="0" w:line="276" w:lineRule="exact"/>
        <w:ind w:left="1701"/>
        <w:rPr>
          <w:sz w:val="24"/>
          <w:szCs w:val="24"/>
        </w:rPr>
      </w:pPr>
    </w:p>
    <w:p w:rsidR="00475F84" w:rsidRDefault="00C21AC7">
      <w:pPr>
        <w:tabs>
          <w:tab w:val="left" w:pos="2061"/>
          <w:tab w:val="left" w:pos="4115"/>
        </w:tabs>
        <w:spacing w:before="111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El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(Los) funcionario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(s) y empleado (s) responsable (s) de las deficiencias</w:t>
      </w:r>
    </w:p>
    <w:p w:rsidR="00475F84" w:rsidRDefault="00C21AC7">
      <w:pPr>
        <w:spacing w:before="43" w:after="0" w:line="276" w:lineRule="exact"/>
        <w:ind w:left="1701"/>
      </w:pPr>
      <w:r>
        <w:rPr>
          <w:rFonts w:ascii="Arial" w:hAnsi="Arial" w:cs="Arial"/>
          <w:color w:val="000000"/>
          <w:w w:val="106"/>
          <w:sz w:val="24"/>
          <w:szCs w:val="24"/>
        </w:rPr>
        <w:t>encontradas, se incluyen en el desarrollo del (los) hallazgo (s) contenido en el</w:t>
      </w:r>
    </w:p>
    <w:p w:rsidR="00475F84" w:rsidRDefault="00C21AC7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presente informe.</w:t>
      </w:r>
    </w:p>
    <w:p w:rsidR="00475F84" w:rsidRDefault="00475F84">
      <w:pPr>
        <w:spacing w:after="0" w:line="161" w:lineRule="exact"/>
        <w:ind w:left="1716"/>
        <w:rPr>
          <w:sz w:val="24"/>
          <w:szCs w:val="24"/>
        </w:rPr>
      </w:pPr>
    </w:p>
    <w:p w:rsidR="00475F84" w:rsidRDefault="00475F84">
      <w:pPr>
        <w:spacing w:after="0" w:line="161" w:lineRule="exact"/>
        <w:ind w:left="1716"/>
        <w:rPr>
          <w:sz w:val="24"/>
          <w:szCs w:val="24"/>
        </w:rPr>
      </w:pPr>
    </w:p>
    <w:p w:rsidR="00475F84" w:rsidRDefault="00C21AC7">
      <w:pPr>
        <w:tabs>
          <w:tab w:val="left" w:pos="6186"/>
          <w:tab w:val="left" w:pos="9420"/>
        </w:tabs>
        <w:spacing w:before="51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 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475F84" w:rsidRDefault="00C21AC7">
      <w:pPr>
        <w:tabs>
          <w:tab w:val="left" w:pos="2026"/>
          <w:tab w:val="left" w:pos="6186"/>
          <w:tab w:val="left" w:pos="8979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</w:t>
      </w:r>
      <w:r>
        <w:rPr>
          <w:rFonts w:ascii="Arial" w:hAnsi="Arial" w:cs="Arial"/>
          <w:color w:val="000000"/>
          <w:sz w:val="14"/>
          <w:szCs w:val="14"/>
        </w:rPr>
        <w:t>9 - 15/01/2020</w:t>
      </w:r>
    </w:p>
    <w:p w:rsidR="00475F84" w:rsidRDefault="00C21AC7">
      <w:pPr>
        <w:tabs>
          <w:tab w:val="left" w:pos="2026"/>
          <w:tab w:val="left" w:pos="6186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CLAUDIA PATRICIA RUIZ CASASOLA DE ESTRADA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MINISTRA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16/01/2020 - 11/06/2020</w:t>
      </w:r>
    </w:p>
    <w:p w:rsidR="00475F84" w:rsidRDefault="00C21AC7">
      <w:pPr>
        <w:tabs>
          <w:tab w:val="left" w:pos="2026"/>
          <w:tab w:val="left" w:pos="6186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3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HECTOR ALEJANDRO CANTO MEJIA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VICEMINISTRO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01/01/2019 - 15/01/2020</w:t>
      </w:r>
    </w:p>
    <w:p w:rsidR="00475F84" w:rsidRDefault="00C21AC7">
      <w:pPr>
        <w:spacing w:before="64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75F84" w:rsidRDefault="00C21AC7">
      <w:pPr>
        <w:spacing w:after="0" w:line="240" w:lineRule="exact"/>
        <w:rPr>
          <w:sz w:val="12"/>
          <w:szCs w:val="12"/>
        </w:rPr>
        <w:sectPr w:rsidR="00475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C633E2" id="Freeform 8" o:spid="_x0000_s1026" style="position:absolute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2D0801" id="Freeform 7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10B846" id="Freeform 6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927C" id="Freeform 5" o:spid="_x0000_s1026" style="position:absolute;margin-left:85pt;margin-top:735.3pt;width:91.2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E97FF4" id="Freeform 4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E523B" id="Freeform 3" o:spid="_x0000_s1026" style="position:absolute;margin-left:435.9pt;margin-top:735.3pt;width:91.2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F84" w:rsidRDefault="00C21AC7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26</w:t>
      </w:r>
    </w:p>
    <w:p w:rsidR="00475F84" w:rsidRDefault="00C21AC7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475F84" w:rsidRDefault="00475F84">
      <w:pPr>
        <w:spacing w:after="0" w:line="161" w:lineRule="exact"/>
        <w:ind w:left="1716"/>
        <w:rPr>
          <w:sz w:val="24"/>
          <w:szCs w:val="24"/>
        </w:rPr>
      </w:pPr>
    </w:p>
    <w:p w:rsidR="00475F84" w:rsidRDefault="00C21AC7">
      <w:pPr>
        <w:tabs>
          <w:tab w:val="left" w:pos="2021"/>
        </w:tabs>
        <w:spacing w:before="1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 xml:space="preserve">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HECTOR ANTONIO CERMEÑO GUERRA</w:t>
      </w:r>
    </w:p>
    <w:p w:rsidR="00475F84" w:rsidRDefault="00C21AC7">
      <w:pPr>
        <w:tabs>
          <w:tab w:val="left" w:pos="2021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 xml:space="preserve">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EDDY STUARDO BERREONDO DIAZ</w:t>
      </w:r>
    </w:p>
    <w:p w:rsidR="00475F84" w:rsidRDefault="00C21AC7">
      <w:pPr>
        <w:tabs>
          <w:tab w:val="left" w:pos="2021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 xml:space="preserve">6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DAVID FREOLINO AGUILAR (S.O.A)</w:t>
      </w:r>
    </w:p>
    <w:p w:rsidR="00475F84" w:rsidRDefault="00C21AC7">
      <w:pPr>
        <w:tabs>
          <w:tab w:val="left" w:pos="2021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 xml:space="preserve">7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SILVANA ELIZABETH BARRERA ORTIZ</w:t>
      </w:r>
    </w:p>
    <w:p w:rsidR="00475F84" w:rsidRDefault="00C21AC7">
      <w:pPr>
        <w:tabs>
          <w:tab w:val="left" w:pos="2021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 xml:space="preserve">8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DAVID FREOLINO AGUILAR (S.O.A)</w:t>
      </w:r>
    </w:p>
    <w:p w:rsidR="00475F84" w:rsidRDefault="00C21AC7">
      <w:pPr>
        <w:tabs>
          <w:tab w:val="left" w:pos="2021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 xml:space="preserve">9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OTTO MYNOR ALARCON Y ALARCON</w:t>
      </w:r>
    </w:p>
    <w:p w:rsidR="00475F84" w:rsidRDefault="00C21AC7">
      <w:pPr>
        <w:spacing w:after="0" w:line="161" w:lineRule="exact"/>
        <w:ind w:left="618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75F84" w:rsidRDefault="00C21AC7">
      <w:pPr>
        <w:tabs>
          <w:tab w:val="left" w:pos="2818"/>
        </w:tabs>
        <w:spacing w:before="15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VICEMINISTRO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16/01/2020 - 11/06/2020</w:t>
      </w:r>
    </w:p>
    <w:p w:rsidR="00475F84" w:rsidRDefault="00C21AC7">
      <w:pPr>
        <w:tabs>
          <w:tab w:val="left" w:pos="2818"/>
        </w:tabs>
        <w:spacing w:before="5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DIRECTOR GENERAL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01/01/2019 - 23/10/2019</w:t>
      </w:r>
    </w:p>
    <w:p w:rsidR="00475F84" w:rsidRDefault="00C21AC7">
      <w:pPr>
        <w:tabs>
          <w:tab w:val="left" w:pos="2818"/>
        </w:tabs>
        <w:spacing w:before="55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DIRECTOR GENERAL TEMPORAL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24/10/2019 - 28/01/2020</w:t>
      </w:r>
    </w:p>
    <w:p w:rsidR="00475F84" w:rsidRDefault="00C21AC7">
      <w:pPr>
        <w:tabs>
          <w:tab w:val="left" w:pos="2818"/>
        </w:tabs>
        <w:spacing w:before="5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DIRECTOR GENERAL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29/01/2020 - 26/02/2020</w:t>
      </w:r>
    </w:p>
    <w:p w:rsidR="00475F84" w:rsidRDefault="00C21AC7">
      <w:pPr>
        <w:tabs>
          <w:tab w:val="left" w:pos="2818"/>
        </w:tabs>
        <w:spacing w:before="5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DIRECTOR GENERAL TEMPORAL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27/02/2020 - 15/04/2020</w:t>
      </w:r>
    </w:p>
    <w:p w:rsidR="00475F84" w:rsidRDefault="00C21AC7">
      <w:pPr>
        <w:tabs>
          <w:tab w:val="left" w:pos="2818"/>
        </w:tabs>
        <w:spacing w:before="5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DIRECTOR GENERAL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16/04/2020 - 11/06/2020</w:t>
      </w:r>
    </w:p>
    <w:p w:rsidR="00475F84" w:rsidRDefault="00475F84">
      <w:pPr>
        <w:spacing w:after="0" w:line="240" w:lineRule="exact"/>
        <w:rPr>
          <w:sz w:val="12"/>
          <w:szCs w:val="12"/>
        </w:rPr>
        <w:sectPr w:rsidR="00475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016" w:space="160"/>
            <w:col w:w="5904" w:space="160"/>
          </w:cols>
        </w:sect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475F84">
      <w:pPr>
        <w:spacing w:after="0" w:line="138" w:lineRule="exact"/>
        <w:ind w:left="5277"/>
        <w:rPr>
          <w:sz w:val="24"/>
          <w:szCs w:val="24"/>
        </w:rPr>
      </w:pPr>
    </w:p>
    <w:p w:rsidR="00475F84" w:rsidRDefault="00C21AC7">
      <w:pPr>
        <w:spacing w:before="6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75F84" w:rsidRDefault="00C21AC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11 DE JUNIO DE 2020</w:t>
      </w:r>
    </w:p>
    <w:sectPr w:rsidR="00475F84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475F84"/>
    <w:rsid w:val="008202E3"/>
    <w:rsid w:val="00C2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4"/>
    <o:shapelayout v:ext="edit">
      <o:idmap v:ext="edit" data="1"/>
    </o:shapelayout>
  </w:shapeDefaults>
  <w:decimalSymbol w:val="."/>
  <w:listSeparator w:val=","/>
  <w15:docId w15:val="{38F66ABF-FBB0-4EBE-AB9F-A6551EF3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10554</Words>
  <Characters>60164</Characters>
  <Application>Microsoft Office Word</Application>
  <DocSecurity>0</DocSecurity>
  <Lines>501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2022-02-23T02:50:00Z</dcterms:created>
  <dcterms:modified xsi:type="dcterms:W3CDTF">2022-02-23T02:50:00Z</dcterms:modified>
</cp:coreProperties>
</file>