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992" w:rsidRDefault="001D6992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:rsidR="00FC27D2" w:rsidRDefault="00FC27D2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  <w:r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>PROGRAMACIÓN</w:t>
      </w:r>
      <w:r w:rsidR="00C34FFD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Y EJECUCIÓN</w:t>
      </w:r>
      <w:r w:rsidR="009D059B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FÍSICA</w:t>
      </w:r>
      <w:r w:rsidR="00370F28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, </w:t>
      </w:r>
      <w:r w:rsidR="00FB7DD4">
        <w:rPr>
          <w:rFonts w:ascii="Arial" w:hAnsi="Arial" w:cs="Arial"/>
          <w:b/>
          <w:bCs/>
          <w:iCs/>
          <w:sz w:val="28"/>
          <w:szCs w:val="22"/>
          <w:u w:val="single"/>
        </w:rPr>
        <w:t>ABRIL</w:t>
      </w:r>
      <w:r w:rsidR="001D6992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</w:t>
      </w:r>
      <w:r w:rsidR="00902471">
        <w:rPr>
          <w:rFonts w:ascii="Arial" w:hAnsi="Arial" w:cs="Arial"/>
          <w:b/>
          <w:bCs/>
          <w:iCs/>
          <w:sz w:val="28"/>
          <w:szCs w:val="22"/>
          <w:u w:val="single"/>
        </w:rPr>
        <w:t>202</w:t>
      </w:r>
      <w:r w:rsidR="00BB4626">
        <w:rPr>
          <w:rFonts w:ascii="Arial" w:hAnsi="Arial" w:cs="Arial"/>
          <w:b/>
          <w:bCs/>
          <w:iCs/>
          <w:sz w:val="28"/>
          <w:szCs w:val="22"/>
          <w:u w:val="single"/>
        </w:rPr>
        <w:t>2</w:t>
      </w:r>
    </w:p>
    <w:p w:rsidR="00902471" w:rsidRDefault="00902471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tbl>
      <w:tblPr>
        <w:tblW w:w="10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20"/>
        <w:gridCol w:w="1200"/>
        <w:gridCol w:w="1200"/>
        <w:gridCol w:w="1200"/>
      </w:tblGrid>
      <w:tr w:rsidR="00CD7716" w:rsidRPr="00CD7716" w:rsidTr="00CD7716">
        <w:trPr>
          <w:trHeight w:val="255"/>
        </w:trPr>
        <w:tc>
          <w:tcPr>
            <w:tcW w:w="100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7716" w:rsidRPr="00CD7716" w:rsidRDefault="00CD7716" w:rsidP="00CD7716">
            <w:pPr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</w:pPr>
            <w:r w:rsidRPr="00CD7716"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>BOLSAS DE ESTUDIO NIVEL MEDIO, CICLOS BÁSICO Y DIVERSIFICADO</w:t>
            </w:r>
          </w:p>
        </w:tc>
      </w:tr>
      <w:tr w:rsidR="00CD7716" w:rsidRPr="00CD7716" w:rsidTr="00CD7716">
        <w:trPr>
          <w:trHeight w:val="33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D7716" w:rsidRPr="00CD7716" w:rsidRDefault="00CD7716" w:rsidP="00CD771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</w:pPr>
            <w:r w:rsidRPr="00CD771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  <w:t>PRODUCTO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D7716" w:rsidRPr="00CD7716" w:rsidRDefault="00CD7716" w:rsidP="00CD7716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CD7716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VIGENTE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D7716" w:rsidRPr="00CD7716" w:rsidRDefault="00CD7716" w:rsidP="00CD7716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CD7716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EJECUTADA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D7716" w:rsidRPr="00CD7716" w:rsidRDefault="00CD7716" w:rsidP="00CD7716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CD7716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CD7716" w:rsidRPr="00CD7716" w:rsidTr="00CD7716">
        <w:trPr>
          <w:trHeight w:val="51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716" w:rsidRPr="00CD7716" w:rsidRDefault="00CD7716" w:rsidP="00CD7716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CD7716">
              <w:rPr>
                <w:rFonts w:ascii="Arial" w:hAnsi="Arial" w:cs="Arial"/>
                <w:color w:val="000000"/>
                <w:lang w:val="es-GT" w:eastAsia="es-GT"/>
              </w:rPr>
              <w:t>Alumnas y Alumnos del Nivel Medio, Ciclo Básico del Sector Oficial, Beneficiados con Bolsas de Estudio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716" w:rsidRPr="00CD7716" w:rsidRDefault="00CD7716" w:rsidP="00CD7716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CD7716">
              <w:rPr>
                <w:rFonts w:ascii="Arial" w:hAnsi="Arial" w:cs="Arial"/>
                <w:color w:val="000000"/>
                <w:lang w:val="es-GT" w:eastAsia="es-GT"/>
              </w:rPr>
              <w:t>11,232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716" w:rsidRPr="00CD7716" w:rsidRDefault="00CD7716" w:rsidP="00CD7716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CD7716">
              <w:rPr>
                <w:rFonts w:ascii="Arial" w:hAnsi="Arial" w:cs="Arial"/>
                <w:color w:val="000000"/>
                <w:lang w:val="es-GT" w:eastAsia="es-GT"/>
              </w:rPr>
              <w:t xml:space="preserve">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716" w:rsidRPr="00CD7716" w:rsidRDefault="00CD7716" w:rsidP="00CD7716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CD7716">
              <w:rPr>
                <w:rFonts w:ascii="Arial" w:hAnsi="Arial" w:cs="Arial"/>
                <w:color w:val="000000"/>
                <w:lang w:val="es-GT" w:eastAsia="es-GT"/>
              </w:rPr>
              <w:t>0%</w:t>
            </w:r>
          </w:p>
        </w:tc>
      </w:tr>
      <w:tr w:rsidR="00CD7716" w:rsidRPr="00CD7716" w:rsidTr="00CD7716">
        <w:trPr>
          <w:trHeight w:val="51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716" w:rsidRPr="00CD7716" w:rsidRDefault="00CD7716" w:rsidP="00CD7716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CD7716">
              <w:rPr>
                <w:rFonts w:ascii="Arial" w:hAnsi="Arial" w:cs="Arial"/>
                <w:color w:val="000000"/>
                <w:lang w:val="es-GT" w:eastAsia="es-GT"/>
              </w:rPr>
              <w:t xml:space="preserve">Alumnas y Alumnos del Nivel Medio, Ciclo Básico del Sector por </w:t>
            </w:r>
            <w:r w:rsidRPr="00CD7716">
              <w:rPr>
                <w:rFonts w:ascii="Arial" w:hAnsi="Arial" w:cs="Arial"/>
                <w:color w:val="000000"/>
                <w:lang w:val="es-GT" w:eastAsia="es-GT"/>
              </w:rPr>
              <w:br/>
              <w:t>Cooperativa, Beneficiados con Bolsas de Estudio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716" w:rsidRPr="00CD7716" w:rsidRDefault="00CD7716" w:rsidP="00CD7716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CD7716">
              <w:rPr>
                <w:rFonts w:ascii="Arial" w:hAnsi="Arial" w:cs="Arial"/>
                <w:color w:val="000000"/>
                <w:lang w:val="es-GT" w:eastAsia="es-GT"/>
              </w:rPr>
              <w:t>3,544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716" w:rsidRPr="00CD7716" w:rsidRDefault="00CD7716" w:rsidP="00CD7716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CD7716">
              <w:rPr>
                <w:rFonts w:ascii="Arial" w:hAnsi="Arial" w:cs="Arial"/>
                <w:color w:val="000000"/>
                <w:lang w:val="es-GT" w:eastAsia="es-GT"/>
              </w:rPr>
              <w:t xml:space="preserve">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716" w:rsidRPr="00CD7716" w:rsidRDefault="00CD7716" w:rsidP="00CD7716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CD7716">
              <w:rPr>
                <w:rFonts w:ascii="Arial" w:hAnsi="Arial" w:cs="Arial"/>
                <w:color w:val="000000"/>
                <w:lang w:val="es-GT" w:eastAsia="es-GT"/>
              </w:rPr>
              <w:t>0%</w:t>
            </w:r>
          </w:p>
        </w:tc>
      </w:tr>
      <w:tr w:rsidR="00CD7716" w:rsidRPr="00CD7716" w:rsidTr="00CD7716">
        <w:trPr>
          <w:trHeight w:val="51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716" w:rsidRPr="00CD7716" w:rsidRDefault="00CD7716" w:rsidP="00CD7716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CD7716">
              <w:rPr>
                <w:rFonts w:ascii="Arial" w:hAnsi="Arial" w:cs="Arial"/>
                <w:color w:val="000000"/>
                <w:lang w:val="es-GT" w:eastAsia="es-GT"/>
              </w:rPr>
              <w:t xml:space="preserve">Alumnas y Alumnos del Nivel Medio Ciclo Diversificado del Sector </w:t>
            </w:r>
            <w:r w:rsidRPr="00CD7716">
              <w:rPr>
                <w:rFonts w:ascii="Arial" w:hAnsi="Arial" w:cs="Arial"/>
                <w:color w:val="000000"/>
                <w:lang w:val="es-GT" w:eastAsia="es-GT"/>
              </w:rPr>
              <w:br/>
              <w:t>Oficial, Beneficiados con Bolsas de Estudio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716" w:rsidRPr="00CD7716" w:rsidRDefault="00CD7716" w:rsidP="00CD7716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CD7716">
              <w:rPr>
                <w:rFonts w:ascii="Arial" w:hAnsi="Arial" w:cs="Arial"/>
                <w:color w:val="000000"/>
                <w:lang w:val="es-GT" w:eastAsia="es-GT"/>
              </w:rPr>
              <w:t xml:space="preserve">        21,189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716" w:rsidRPr="00CD7716" w:rsidRDefault="00CD7716" w:rsidP="00CD7716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CD7716">
              <w:rPr>
                <w:rFonts w:ascii="Arial" w:hAnsi="Arial" w:cs="Arial"/>
                <w:color w:val="000000"/>
                <w:lang w:val="es-GT" w:eastAsia="es-GT"/>
              </w:rPr>
              <w:t xml:space="preserve">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716" w:rsidRPr="00CD7716" w:rsidRDefault="00CD7716" w:rsidP="00CD7716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CD7716">
              <w:rPr>
                <w:rFonts w:ascii="Arial" w:hAnsi="Arial" w:cs="Arial"/>
                <w:color w:val="000000"/>
                <w:lang w:val="es-GT" w:eastAsia="es-GT"/>
              </w:rPr>
              <w:t>0%</w:t>
            </w:r>
          </w:p>
        </w:tc>
      </w:tr>
      <w:tr w:rsidR="00CD7716" w:rsidRPr="00CD7716" w:rsidTr="00CD7716">
        <w:trPr>
          <w:trHeight w:val="51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716" w:rsidRPr="00CD7716" w:rsidRDefault="00CD7716" w:rsidP="00CD7716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CD7716">
              <w:rPr>
                <w:rFonts w:ascii="Arial" w:hAnsi="Arial" w:cs="Arial"/>
                <w:color w:val="000000"/>
                <w:lang w:val="es-GT" w:eastAsia="es-GT"/>
              </w:rPr>
              <w:t>Alumnas y Alumnos del Nivel Medio Ciclo Diversificado, del Sector</w:t>
            </w:r>
            <w:r w:rsidRPr="00CD7716">
              <w:rPr>
                <w:rFonts w:ascii="Arial" w:hAnsi="Arial" w:cs="Arial"/>
                <w:color w:val="000000"/>
                <w:lang w:val="es-GT" w:eastAsia="es-GT"/>
              </w:rPr>
              <w:br/>
              <w:t>por Cooperativa Beneficiados con Bolsas de Estudio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716" w:rsidRPr="00CD7716" w:rsidRDefault="00CD7716" w:rsidP="00CD7716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CD7716">
              <w:rPr>
                <w:rFonts w:ascii="Arial" w:hAnsi="Arial" w:cs="Arial"/>
                <w:color w:val="000000"/>
                <w:lang w:val="es-GT" w:eastAsia="es-GT"/>
              </w:rPr>
              <w:t>12,523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7716" w:rsidRPr="00CD7716" w:rsidRDefault="00CD7716" w:rsidP="00CD7716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CD7716">
              <w:rPr>
                <w:rFonts w:ascii="Arial" w:hAnsi="Arial" w:cs="Arial"/>
                <w:color w:val="000000"/>
                <w:lang w:val="es-GT" w:eastAsia="es-GT"/>
              </w:rPr>
              <w:t>4,552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716" w:rsidRPr="00CD7716" w:rsidRDefault="00CD7716" w:rsidP="00CD7716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CD7716">
              <w:rPr>
                <w:rFonts w:ascii="Arial" w:hAnsi="Arial" w:cs="Arial"/>
                <w:color w:val="000000"/>
                <w:lang w:val="es-GT" w:eastAsia="es-GT"/>
              </w:rPr>
              <w:t>36%</w:t>
            </w:r>
          </w:p>
        </w:tc>
      </w:tr>
      <w:tr w:rsidR="00CD7716" w:rsidRPr="00CD7716" w:rsidTr="00CD7716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D7716" w:rsidRPr="00CD7716" w:rsidRDefault="00CD7716" w:rsidP="00CD771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CD771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CD7716" w:rsidRPr="00CD7716" w:rsidRDefault="00CD7716" w:rsidP="00CD771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CD771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      48,488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CD7716" w:rsidRPr="00CD7716" w:rsidRDefault="00CD7716" w:rsidP="00CD771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CD771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        4,552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CD7716" w:rsidRPr="00CD7716" w:rsidRDefault="00CD7716" w:rsidP="00CD771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CD771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9%</w:t>
            </w:r>
          </w:p>
        </w:tc>
      </w:tr>
      <w:tr w:rsidR="00CD7716" w:rsidRPr="00CD7716" w:rsidTr="00CD7716">
        <w:trPr>
          <w:trHeight w:val="255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7716" w:rsidRPr="00CD7716" w:rsidRDefault="00CD7716" w:rsidP="00CD7716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CD7716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Fuente: Sistema Informático de Gestión -SIGES-, ABRIL  2022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7716" w:rsidRPr="00CD7716" w:rsidRDefault="00CD7716" w:rsidP="00CD7716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7716" w:rsidRPr="00CD7716" w:rsidRDefault="00CD7716" w:rsidP="00CD7716">
            <w:pPr>
              <w:jc w:val="center"/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7716" w:rsidRPr="00CD7716" w:rsidRDefault="00CD7716" w:rsidP="00CD7716">
            <w:pPr>
              <w:jc w:val="center"/>
              <w:rPr>
                <w:lang w:val="es-GT" w:eastAsia="es-GT"/>
              </w:rPr>
            </w:pPr>
          </w:p>
        </w:tc>
      </w:tr>
      <w:tr w:rsidR="00CD7716" w:rsidRPr="00CD7716" w:rsidTr="00CD7716">
        <w:trPr>
          <w:trHeight w:val="255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716" w:rsidRPr="00CD7716" w:rsidRDefault="00CD7716" w:rsidP="00CD7716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7716" w:rsidRPr="00CD7716" w:rsidRDefault="00CD7716" w:rsidP="00CD7716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7716" w:rsidRPr="00CD7716" w:rsidRDefault="00CD7716" w:rsidP="00CD7716">
            <w:pPr>
              <w:jc w:val="center"/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7716" w:rsidRPr="00CD7716" w:rsidRDefault="00CD7716" w:rsidP="00CD7716">
            <w:pPr>
              <w:jc w:val="center"/>
              <w:rPr>
                <w:lang w:val="es-GT" w:eastAsia="es-GT"/>
              </w:rPr>
            </w:pPr>
          </w:p>
        </w:tc>
      </w:tr>
      <w:tr w:rsidR="00CD7716" w:rsidRPr="00CD7716" w:rsidTr="00CD7716">
        <w:trPr>
          <w:trHeight w:val="255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716" w:rsidRPr="00CD7716" w:rsidRDefault="00CD7716" w:rsidP="00CD7716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7716" w:rsidRPr="00CD7716" w:rsidRDefault="00CD7716" w:rsidP="00CD7716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7716" w:rsidRPr="00CD7716" w:rsidRDefault="00CD7716" w:rsidP="00CD7716">
            <w:pPr>
              <w:jc w:val="center"/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7716" w:rsidRPr="00CD7716" w:rsidRDefault="00CD7716" w:rsidP="00CD7716">
            <w:pPr>
              <w:jc w:val="center"/>
              <w:rPr>
                <w:lang w:val="es-GT" w:eastAsia="es-GT"/>
              </w:rPr>
            </w:pPr>
          </w:p>
        </w:tc>
      </w:tr>
      <w:tr w:rsidR="00CD7716" w:rsidRPr="00CD7716" w:rsidTr="00CD7716">
        <w:trPr>
          <w:trHeight w:val="255"/>
        </w:trPr>
        <w:tc>
          <w:tcPr>
            <w:tcW w:w="100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7716" w:rsidRPr="00CD7716" w:rsidRDefault="00CD7716" w:rsidP="00CD7716">
            <w:pPr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</w:pPr>
            <w:r w:rsidRPr="00CD7716"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>BECAS DE ALIMENTOS NIVEL MEDIO, CICLO DIVERSIFICADO</w:t>
            </w:r>
          </w:p>
        </w:tc>
      </w:tr>
      <w:tr w:rsidR="00CD7716" w:rsidRPr="00CD7716" w:rsidTr="00CD7716">
        <w:trPr>
          <w:trHeight w:val="33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D7716" w:rsidRPr="00CD7716" w:rsidRDefault="00CD7716" w:rsidP="00CD771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</w:pPr>
            <w:r w:rsidRPr="00CD771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  <w:t>PRODUCTO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D7716" w:rsidRPr="00CD7716" w:rsidRDefault="00CD7716" w:rsidP="00CD7716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CD7716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VIGENTE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D7716" w:rsidRPr="00CD7716" w:rsidRDefault="00CD7716" w:rsidP="00CD7716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CD7716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EJECUTADA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D7716" w:rsidRPr="00CD7716" w:rsidRDefault="00CD7716" w:rsidP="00CD7716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CD7716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CD7716" w:rsidRPr="00CD7716" w:rsidTr="00CD7716">
        <w:trPr>
          <w:trHeight w:val="51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716" w:rsidRPr="00CD7716" w:rsidRDefault="00CD7716" w:rsidP="00CD7716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CD7716">
              <w:rPr>
                <w:rFonts w:ascii="Arial" w:hAnsi="Arial" w:cs="Arial"/>
                <w:color w:val="000000"/>
                <w:lang w:val="es-GT" w:eastAsia="es-GT"/>
              </w:rPr>
              <w:t xml:space="preserve">Alumnas y Alumnos del Nivel Medio Ciclo Diversificado del Sector </w:t>
            </w:r>
            <w:r w:rsidRPr="00CD7716">
              <w:rPr>
                <w:rFonts w:ascii="Arial" w:hAnsi="Arial" w:cs="Arial"/>
                <w:color w:val="000000"/>
                <w:lang w:val="es-GT" w:eastAsia="es-GT"/>
              </w:rPr>
              <w:br/>
              <w:t>Oficial, Beneficiados con Becas de Alimentos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716" w:rsidRPr="00CD7716" w:rsidRDefault="00CD7716" w:rsidP="00CD7716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CD7716">
              <w:rPr>
                <w:rFonts w:ascii="Arial" w:hAnsi="Arial" w:cs="Arial"/>
                <w:color w:val="000000"/>
                <w:lang w:val="es-GT" w:eastAsia="es-GT"/>
              </w:rPr>
              <w:t xml:space="preserve">         1,714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7716" w:rsidRPr="00CD7716" w:rsidRDefault="00CD7716" w:rsidP="00CD7716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CD7716">
              <w:rPr>
                <w:rFonts w:ascii="Arial" w:hAnsi="Arial" w:cs="Arial"/>
                <w:color w:val="000000"/>
                <w:lang w:val="es-GT" w:eastAsia="es-GT"/>
              </w:rPr>
              <w:t>329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716" w:rsidRPr="00CD7716" w:rsidRDefault="00CD7716" w:rsidP="00CD7716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CD7716">
              <w:rPr>
                <w:rFonts w:ascii="Arial" w:hAnsi="Arial" w:cs="Arial"/>
                <w:color w:val="000000"/>
                <w:lang w:val="es-GT" w:eastAsia="es-GT"/>
              </w:rPr>
              <w:t>19%</w:t>
            </w:r>
          </w:p>
        </w:tc>
      </w:tr>
      <w:tr w:rsidR="00CD7716" w:rsidRPr="00CD7716" w:rsidTr="00CD7716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D7716" w:rsidRPr="00CD7716" w:rsidRDefault="00CD7716" w:rsidP="00CD771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CD771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CD7716" w:rsidRPr="00CD7716" w:rsidRDefault="00CD7716" w:rsidP="00CD771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CD771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        1,714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CD7716" w:rsidRPr="00CD7716" w:rsidRDefault="00CD7716" w:rsidP="00CD771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CD771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           329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CD7716" w:rsidRPr="00CD7716" w:rsidRDefault="00CD7716" w:rsidP="00CD771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CD771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19%</w:t>
            </w:r>
          </w:p>
        </w:tc>
      </w:tr>
      <w:tr w:rsidR="00CD7716" w:rsidRPr="00CD7716" w:rsidTr="00CD7716">
        <w:trPr>
          <w:trHeight w:val="255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7716" w:rsidRPr="00CD7716" w:rsidRDefault="00CD7716" w:rsidP="00CD7716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CD7716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Fuente: Sistema Informático de Gestión -SIGES-, ABRIL  2022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7716" w:rsidRPr="00CD7716" w:rsidRDefault="00CD7716" w:rsidP="00CD7716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7716" w:rsidRPr="00CD7716" w:rsidRDefault="00CD7716" w:rsidP="00CD7716">
            <w:pPr>
              <w:jc w:val="center"/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7716" w:rsidRPr="00CD7716" w:rsidRDefault="00CD7716" w:rsidP="00CD7716">
            <w:pPr>
              <w:jc w:val="center"/>
              <w:rPr>
                <w:lang w:val="es-GT" w:eastAsia="es-GT"/>
              </w:rPr>
            </w:pPr>
          </w:p>
        </w:tc>
      </w:tr>
      <w:tr w:rsidR="00CD7716" w:rsidRPr="00CD7716" w:rsidTr="00CD7716">
        <w:trPr>
          <w:trHeight w:val="255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7716" w:rsidRPr="00CD7716" w:rsidRDefault="00CD7716" w:rsidP="00CD7716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D7716" w:rsidRPr="00CD7716" w:rsidRDefault="00CD7716" w:rsidP="00CD7716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D7716" w:rsidRPr="00CD7716" w:rsidRDefault="00CD7716" w:rsidP="00CD7716">
            <w:pPr>
              <w:jc w:val="center"/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D7716" w:rsidRPr="00CD7716" w:rsidRDefault="00CD7716" w:rsidP="00CD7716">
            <w:pPr>
              <w:jc w:val="center"/>
              <w:rPr>
                <w:lang w:val="es-GT" w:eastAsia="es-GT"/>
              </w:rPr>
            </w:pPr>
          </w:p>
        </w:tc>
      </w:tr>
      <w:tr w:rsidR="00CD7716" w:rsidRPr="00CD7716" w:rsidTr="00CD7716">
        <w:trPr>
          <w:trHeight w:val="255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716" w:rsidRPr="00CD7716" w:rsidRDefault="00CD7716" w:rsidP="00CD7716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7716" w:rsidRPr="00CD7716" w:rsidRDefault="00CD7716" w:rsidP="00CD7716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7716" w:rsidRPr="00CD7716" w:rsidRDefault="00CD7716" w:rsidP="00CD7716">
            <w:pPr>
              <w:jc w:val="center"/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7716" w:rsidRPr="00CD7716" w:rsidRDefault="00CD7716" w:rsidP="00CD7716">
            <w:pPr>
              <w:jc w:val="center"/>
              <w:rPr>
                <w:lang w:val="es-GT" w:eastAsia="es-GT"/>
              </w:rPr>
            </w:pPr>
          </w:p>
        </w:tc>
      </w:tr>
      <w:tr w:rsidR="00CD7716" w:rsidRPr="00CD7716" w:rsidTr="00CD7716">
        <w:trPr>
          <w:trHeight w:val="255"/>
        </w:trPr>
        <w:tc>
          <w:tcPr>
            <w:tcW w:w="100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7716" w:rsidRPr="00CD7716" w:rsidRDefault="00CD7716" w:rsidP="00CD7716">
            <w:pPr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</w:pPr>
            <w:r w:rsidRPr="00CD7716"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 xml:space="preserve">BECAS DE DISCAPACIDAD </w:t>
            </w:r>
          </w:p>
        </w:tc>
      </w:tr>
      <w:tr w:rsidR="00CD7716" w:rsidRPr="00CD7716" w:rsidTr="00CD7716">
        <w:trPr>
          <w:trHeight w:val="33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D7716" w:rsidRPr="00CD7716" w:rsidRDefault="00CD7716" w:rsidP="00CD771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</w:pPr>
            <w:r w:rsidRPr="00CD771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  <w:t>PRODUCTO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D7716" w:rsidRPr="00CD7716" w:rsidRDefault="00CD7716" w:rsidP="00CD7716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CD7716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VIGENTE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D7716" w:rsidRPr="00CD7716" w:rsidRDefault="00CD7716" w:rsidP="00CD7716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CD7716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EJECUTADA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D7716" w:rsidRPr="00CD7716" w:rsidRDefault="00CD7716" w:rsidP="00CD7716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CD7716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CD7716" w:rsidRPr="00CD7716" w:rsidTr="00CD7716">
        <w:trPr>
          <w:trHeight w:val="51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716" w:rsidRPr="00CD7716" w:rsidRDefault="00CD7716" w:rsidP="00CD7716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CD7716">
              <w:rPr>
                <w:rFonts w:ascii="Arial" w:hAnsi="Arial" w:cs="Arial"/>
                <w:color w:val="000000"/>
                <w:lang w:val="es-GT" w:eastAsia="es-GT"/>
              </w:rPr>
              <w:t xml:space="preserve">Niños, Niñas y Adolescentes con Discapacidad Beneficiados con </w:t>
            </w:r>
            <w:r w:rsidRPr="00CD7716">
              <w:rPr>
                <w:rFonts w:ascii="Arial" w:hAnsi="Arial" w:cs="Arial"/>
                <w:color w:val="000000"/>
                <w:lang w:val="es-GT" w:eastAsia="es-GT"/>
              </w:rPr>
              <w:br/>
              <w:t>Becas Escolares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716" w:rsidRPr="00CD7716" w:rsidRDefault="00CD7716" w:rsidP="00CD7716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CD7716">
              <w:rPr>
                <w:rFonts w:ascii="Arial" w:hAnsi="Arial" w:cs="Arial"/>
                <w:color w:val="000000"/>
                <w:lang w:val="es-GT" w:eastAsia="es-GT"/>
              </w:rPr>
              <w:t xml:space="preserve">         6,178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716" w:rsidRPr="00CD7716" w:rsidRDefault="00CD7716" w:rsidP="00CD7716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CD7716">
              <w:rPr>
                <w:rFonts w:ascii="Arial" w:hAnsi="Arial" w:cs="Arial"/>
                <w:color w:val="000000"/>
                <w:lang w:val="es-GT" w:eastAsia="es-GT"/>
              </w:rPr>
              <w:t xml:space="preserve">            213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716" w:rsidRPr="00CD7716" w:rsidRDefault="00CD7716" w:rsidP="00CD7716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CD7716">
              <w:rPr>
                <w:rFonts w:ascii="Arial" w:hAnsi="Arial" w:cs="Arial"/>
                <w:color w:val="000000"/>
                <w:lang w:val="es-GT" w:eastAsia="es-GT"/>
              </w:rPr>
              <w:t>3%</w:t>
            </w:r>
          </w:p>
        </w:tc>
      </w:tr>
      <w:tr w:rsidR="00CD7716" w:rsidRPr="00CD7716" w:rsidTr="00CD7716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D7716" w:rsidRPr="00CD7716" w:rsidRDefault="00CD7716" w:rsidP="00CD771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CD771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CD7716" w:rsidRPr="00CD7716" w:rsidRDefault="00CD7716" w:rsidP="00CD771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CD771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        6,178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CD7716" w:rsidRPr="00CD7716" w:rsidRDefault="00CD7716" w:rsidP="00CD771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CD771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           213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CD7716" w:rsidRPr="00CD7716" w:rsidRDefault="00CD7716" w:rsidP="00CD771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CD771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3%</w:t>
            </w:r>
          </w:p>
        </w:tc>
      </w:tr>
      <w:tr w:rsidR="00CD7716" w:rsidRPr="00CD7716" w:rsidTr="00CD7716">
        <w:trPr>
          <w:trHeight w:val="255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7716" w:rsidRPr="00CD7716" w:rsidRDefault="00CD7716" w:rsidP="00CD7716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CD7716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Fuente: Sistema Informático de Gestión -SIGES-, ABRIL  2022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7716" w:rsidRPr="00CD7716" w:rsidRDefault="00CD7716" w:rsidP="00CD7716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7716" w:rsidRPr="00CD7716" w:rsidRDefault="00CD7716" w:rsidP="00CD7716">
            <w:pPr>
              <w:jc w:val="center"/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7716" w:rsidRPr="00CD7716" w:rsidRDefault="00CD7716" w:rsidP="00CD7716">
            <w:pPr>
              <w:jc w:val="center"/>
              <w:rPr>
                <w:lang w:val="es-GT" w:eastAsia="es-GT"/>
              </w:rPr>
            </w:pPr>
          </w:p>
        </w:tc>
      </w:tr>
      <w:tr w:rsidR="00CD7716" w:rsidRPr="00CD7716" w:rsidTr="00CD7716">
        <w:trPr>
          <w:trHeight w:val="255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716" w:rsidRPr="00CD7716" w:rsidRDefault="00CD7716" w:rsidP="00CD7716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7716" w:rsidRPr="00CD7716" w:rsidRDefault="00CD7716" w:rsidP="00CD7716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7716" w:rsidRPr="00CD7716" w:rsidRDefault="00CD7716" w:rsidP="00CD7716">
            <w:pPr>
              <w:jc w:val="center"/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7716" w:rsidRPr="00CD7716" w:rsidRDefault="00CD7716" w:rsidP="00CD7716">
            <w:pPr>
              <w:jc w:val="center"/>
              <w:rPr>
                <w:lang w:val="es-GT" w:eastAsia="es-GT"/>
              </w:rPr>
            </w:pPr>
          </w:p>
        </w:tc>
      </w:tr>
    </w:tbl>
    <w:p w:rsidR="003C129B" w:rsidRPr="00342B64" w:rsidRDefault="003C129B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  <w:lang w:val="es-GT"/>
        </w:rPr>
      </w:pPr>
    </w:p>
    <w:p w:rsidR="00902471" w:rsidRDefault="00902471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  <w:bookmarkStart w:id="0" w:name="_GoBack"/>
      <w:bookmarkEnd w:id="0"/>
    </w:p>
    <w:p w:rsidR="00902471" w:rsidRDefault="00902471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:rsidR="00AA0668" w:rsidRDefault="00AA0668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:rsidR="00AA0668" w:rsidRDefault="00AA0668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:rsidR="00E57ED6" w:rsidRPr="009C24F1" w:rsidRDefault="00E57ED6" w:rsidP="00370F28">
      <w:pPr>
        <w:spacing w:line="276" w:lineRule="auto"/>
        <w:jc w:val="center"/>
        <w:rPr>
          <w:rFonts w:ascii="Arial" w:hAnsi="Arial" w:cs="Arial"/>
          <w:b/>
          <w:bCs/>
          <w:iCs/>
          <w:sz w:val="24"/>
          <w:szCs w:val="22"/>
          <w:u w:val="single"/>
          <w:lang w:val="es-GT"/>
        </w:rPr>
      </w:pPr>
    </w:p>
    <w:sectPr w:rsidR="00E57ED6" w:rsidRPr="009C24F1" w:rsidSect="003951A0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18" w:right="1418" w:bottom="1418" w:left="1418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3237" w:rsidRDefault="00E13237" w:rsidP="003D767C">
      <w:r>
        <w:separator/>
      </w:r>
    </w:p>
  </w:endnote>
  <w:endnote w:type="continuationSeparator" w:id="0">
    <w:p w:rsidR="00E13237" w:rsidRDefault="00E13237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Sans Serif">
    <w:altName w:val="Times New Roman"/>
    <w:panose1 w:val="020B0500000000000000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203" w:rsidRPr="00165CB0" w:rsidRDefault="00CD6203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203" w:rsidRPr="00165CB0" w:rsidRDefault="00CD6203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3237" w:rsidRDefault="00E13237" w:rsidP="003D767C">
      <w:r>
        <w:separator/>
      </w:r>
    </w:p>
  </w:footnote>
  <w:footnote w:type="continuationSeparator" w:id="0">
    <w:p w:rsidR="00E13237" w:rsidRDefault="00E13237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203" w:rsidRPr="00823A74" w:rsidRDefault="00CD6203" w:rsidP="00DF0EAE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709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PLA-PLT-01.02</w:t>
    </w:r>
  </w:p>
  <w:tbl>
    <w:tblPr>
      <w:tblW w:w="10857" w:type="dxa"/>
      <w:tblInd w:w="-7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"/>
      <w:gridCol w:w="4948"/>
      <w:gridCol w:w="2337"/>
      <w:gridCol w:w="1512"/>
      <w:gridCol w:w="1097"/>
    </w:tblGrid>
    <w:tr w:rsidR="00CD6203" w:rsidTr="00DF0EAE">
      <w:trPr>
        <w:cantSplit/>
        <w:trHeight w:val="91"/>
      </w:trPr>
      <w:tc>
        <w:tcPr>
          <w:tcW w:w="963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:rsidR="00CD6203" w:rsidRPr="006908E6" w:rsidRDefault="00B5789E" w:rsidP="00133DBF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2463D28E" wp14:editId="249152DA">
                <wp:extent cx="504825" cy="409575"/>
                <wp:effectExtent l="19050" t="0" r="9525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9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:rsidR="00CD6203" w:rsidRPr="00735A5A" w:rsidRDefault="00CD6203" w:rsidP="007A24A7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D6203" w:rsidTr="00DF0EAE">
      <w:trPr>
        <w:cantSplit/>
        <w:trHeight w:val="327"/>
      </w:trPr>
      <w:tc>
        <w:tcPr>
          <w:tcW w:w="963" w:type="dxa"/>
          <w:vMerge/>
          <w:tcBorders>
            <w:right w:val="single" w:sz="4" w:space="0" w:color="auto"/>
          </w:tcBorders>
        </w:tcPr>
        <w:p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989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:rsidR="00CD6203" w:rsidRPr="00823A74" w:rsidRDefault="00AB6E6D" w:rsidP="009C3DE7">
          <w:pPr>
            <w:tabs>
              <w:tab w:val="left" w:pos="2970"/>
              <w:tab w:val="center" w:pos="5169"/>
            </w:tabs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ab/>
          </w:r>
          <w:r>
            <w:rPr>
              <w:rFonts w:ascii="Arial" w:hAnsi="Arial" w:cs="Arial"/>
              <w:b/>
              <w:sz w:val="24"/>
            </w:rPr>
            <w:tab/>
          </w:r>
          <w:r w:rsidR="00CD6203">
            <w:rPr>
              <w:rFonts w:ascii="Arial" w:hAnsi="Arial" w:cs="Arial"/>
              <w:b/>
              <w:sz w:val="24"/>
            </w:rPr>
            <w:t xml:space="preserve">INFORMACIÓN </w:t>
          </w:r>
          <w:r w:rsidR="009C3DE7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CD6203" w:rsidTr="00DF0EAE">
      <w:trPr>
        <w:cantSplit/>
        <w:trHeight w:val="67"/>
      </w:trPr>
      <w:tc>
        <w:tcPr>
          <w:tcW w:w="963" w:type="dxa"/>
          <w:vMerge/>
        </w:tcPr>
        <w:p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4948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CD6203" w:rsidRPr="00504819" w:rsidRDefault="00CD6203" w:rsidP="002E487B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233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CD6203" w:rsidRPr="008A404F" w:rsidRDefault="00CD6203" w:rsidP="002E487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EE7493">
            <w:rPr>
              <w:rFonts w:ascii="Arial" w:hAnsi="Arial" w:cs="Arial"/>
              <w:b/>
              <w:sz w:val="16"/>
              <w:szCs w:val="16"/>
            </w:rPr>
            <w:t>ASU-FOR-06</w:t>
          </w:r>
        </w:p>
      </w:tc>
      <w:tc>
        <w:tcPr>
          <w:tcW w:w="1512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CD6203" w:rsidRPr="0050481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09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CD6203" w:rsidRPr="0005168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F42CE5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F42CE5" w:rsidRPr="00051689">
            <w:rPr>
              <w:rFonts w:ascii="Arial" w:hAnsi="Arial" w:cs="Arial"/>
              <w:sz w:val="16"/>
            </w:rPr>
            <w:fldChar w:fldCharType="separate"/>
          </w:r>
          <w:r w:rsidR="00A94DB0">
            <w:rPr>
              <w:rFonts w:ascii="Arial" w:hAnsi="Arial" w:cs="Arial"/>
              <w:noProof/>
              <w:sz w:val="16"/>
            </w:rPr>
            <w:t>1</w:t>
          </w:r>
          <w:r w:rsidR="00F42CE5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F42CE5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F42CE5" w:rsidRPr="00051689">
            <w:rPr>
              <w:rFonts w:ascii="Arial" w:hAnsi="Arial" w:cs="Arial"/>
              <w:sz w:val="16"/>
            </w:rPr>
            <w:fldChar w:fldCharType="separate"/>
          </w:r>
          <w:r w:rsidR="00A94DB0">
            <w:rPr>
              <w:rFonts w:ascii="Arial" w:hAnsi="Arial" w:cs="Arial"/>
              <w:noProof/>
              <w:sz w:val="16"/>
            </w:rPr>
            <w:t>1</w:t>
          </w:r>
          <w:r w:rsidR="00F42CE5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:rsidR="00CD6203" w:rsidRPr="00217FA1" w:rsidRDefault="00CD6203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203" w:rsidRPr="0067323E" w:rsidRDefault="00CD6203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80B"/>
    <w:rsid w:val="00002CC6"/>
    <w:rsid w:val="000334A9"/>
    <w:rsid w:val="00043C36"/>
    <w:rsid w:val="00051689"/>
    <w:rsid w:val="00057C77"/>
    <w:rsid w:val="0006042E"/>
    <w:rsid w:val="00063A1B"/>
    <w:rsid w:val="0006777F"/>
    <w:rsid w:val="00094B52"/>
    <w:rsid w:val="00096E4D"/>
    <w:rsid w:val="000A0BAB"/>
    <w:rsid w:val="000A4B3F"/>
    <w:rsid w:val="000B0E77"/>
    <w:rsid w:val="000B6404"/>
    <w:rsid w:val="000B7B43"/>
    <w:rsid w:val="000C5CF1"/>
    <w:rsid w:val="000D479A"/>
    <w:rsid w:val="000D4E35"/>
    <w:rsid w:val="000E2596"/>
    <w:rsid w:val="000E4C28"/>
    <w:rsid w:val="000F23A7"/>
    <w:rsid w:val="000F6DE8"/>
    <w:rsid w:val="00105510"/>
    <w:rsid w:val="00107B92"/>
    <w:rsid w:val="001145ED"/>
    <w:rsid w:val="00122745"/>
    <w:rsid w:val="00130BEE"/>
    <w:rsid w:val="00133768"/>
    <w:rsid w:val="00133DBF"/>
    <w:rsid w:val="00153DA2"/>
    <w:rsid w:val="0015471C"/>
    <w:rsid w:val="00166FB1"/>
    <w:rsid w:val="00182354"/>
    <w:rsid w:val="00183C30"/>
    <w:rsid w:val="00185D65"/>
    <w:rsid w:val="001901D9"/>
    <w:rsid w:val="00195575"/>
    <w:rsid w:val="00196D8D"/>
    <w:rsid w:val="001A5934"/>
    <w:rsid w:val="001D6992"/>
    <w:rsid w:val="001E0E0B"/>
    <w:rsid w:val="001E2262"/>
    <w:rsid w:val="001F0052"/>
    <w:rsid w:val="001F4533"/>
    <w:rsid w:val="001F5629"/>
    <w:rsid w:val="001F616A"/>
    <w:rsid w:val="00205029"/>
    <w:rsid w:val="002216A8"/>
    <w:rsid w:val="00222674"/>
    <w:rsid w:val="00237C06"/>
    <w:rsid w:val="00242668"/>
    <w:rsid w:val="00252AEF"/>
    <w:rsid w:val="002573D6"/>
    <w:rsid w:val="00263134"/>
    <w:rsid w:val="0026698B"/>
    <w:rsid w:val="00266A69"/>
    <w:rsid w:val="00280801"/>
    <w:rsid w:val="002815A9"/>
    <w:rsid w:val="00284555"/>
    <w:rsid w:val="0029167C"/>
    <w:rsid w:val="00292102"/>
    <w:rsid w:val="0029731D"/>
    <w:rsid w:val="002A277C"/>
    <w:rsid w:val="002B15CD"/>
    <w:rsid w:val="002B5E2A"/>
    <w:rsid w:val="002D4871"/>
    <w:rsid w:val="002D7971"/>
    <w:rsid w:val="002E487B"/>
    <w:rsid w:val="002F235B"/>
    <w:rsid w:val="00304CDD"/>
    <w:rsid w:val="00305776"/>
    <w:rsid w:val="00313CBE"/>
    <w:rsid w:val="00313FD1"/>
    <w:rsid w:val="00315DFE"/>
    <w:rsid w:val="00320FA9"/>
    <w:rsid w:val="003270DD"/>
    <w:rsid w:val="0033518A"/>
    <w:rsid w:val="00335EBD"/>
    <w:rsid w:val="00337F56"/>
    <w:rsid w:val="00341D44"/>
    <w:rsid w:val="00342B64"/>
    <w:rsid w:val="00346403"/>
    <w:rsid w:val="00350DB4"/>
    <w:rsid w:val="00354397"/>
    <w:rsid w:val="00354523"/>
    <w:rsid w:val="00356F9D"/>
    <w:rsid w:val="00361FCA"/>
    <w:rsid w:val="00362EED"/>
    <w:rsid w:val="00370F28"/>
    <w:rsid w:val="003712AE"/>
    <w:rsid w:val="0037177C"/>
    <w:rsid w:val="00374366"/>
    <w:rsid w:val="00393415"/>
    <w:rsid w:val="003951A0"/>
    <w:rsid w:val="003A12C2"/>
    <w:rsid w:val="003C129B"/>
    <w:rsid w:val="003C6D7C"/>
    <w:rsid w:val="003D767C"/>
    <w:rsid w:val="003E139B"/>
    <w:rsid w:val="003E3723"/>
    <w:rsid w:val="003F198E"/>
    <w:rsid w:val="003F1EBA"/>
    <w:rsid w:val="003F1FFC"/>
    <w:rsid w:val="003F26D0"/>
    <w:rsid w:val="003F3897"/>
    <w:rsid w:val="0040002C"/>
    <w:rsid w:val="0041146F"/>
    <w:rsid w:val="00424F28"/>
    <w:rsid w:val="00426D78"/>
    <w:rsid w:val="00431682"/>
    <w:rsid w:val="00437BD8"/>
    <w:rsid w:val="00460642"/>
    <w:rsid w:val="00461264"/>
    <w:rsid w:val="00476251"/>
    <w:rsid w:val="00480E9C"/>
    <w:rsid w:val="00482519"/>
    <w:rsid w:val="00483981"/>
    <w:rsid w:val="0048542C"/>
    <w:rsid w:val="00485FAF"/>
    <w:rsid w:val="0048667B"/>
    <w:rsid w:val="0048743B"/>
    <w:rsid w:val="004A106B"/>
    <w:rsid w:val="004A5667"/>
    <w:rsid w:val="004A7E8B"/>
    <w:rsid w:val="004B66C2"/>
    <w:rsid w:val="004C1FCE"/>
    <w:rsid w:val="004D5291"/>
    <w:rsid w:val="004E1903"/>
    <w:rsid w:val="004E2A63"/>
    <w:rsid w:val="004E7021"/>
    <w:rsid w:val="004F3927"/>
    <w:rsid w:val="0050424B"/>
    <w:rsid w:val="00513D55"/>
    <w:rsid w:val="005166CD"/>
    <w:rsid w:val="00524590"/>
    <w:rsid w:val="005262CF"/>
    <w:rsid w:val="00527ED2"/>
    <w:rsid w:val="00542353"/>
    <w:rsid w:val="00544E6F"/>
    <w:rsid w:val="005533B6"/>
    <w:rsid w:val="00566DE9"/>
    <w:rsid w:val="005913F5"/>
    <w:rsid w:val="00595470"/>
    <w:rsid w:val="005A1F97"/>
    <w:rsid w:val="005A47D6"/>
    <w:rsid w:val="005D788D"/>
    <w:rsid w:val="005D7E41"/>
    <w:rsid w:val="005E3C94"/>
    <w:rsid w:val="005F6DD1"/>
    <w:rsid w:val="00600F27"/>
    <w:rsid w:val="0060674B"/>
    <w:rsid w:val="00606BBA"/>
    <w:rsid w:val="00612887"/>
    <w:rsid w:val="0061726D"/>
    <w:rsid w:val="0062440A"/>
    <w:rsid w:val="0062516B"/>
    <w:rsid w:val="0062621B"/>
    <w:rsid w:val="00640CD3"/>
    <w:rsid w:val="0064179C"/>
    <w:rsid w:val="00642C15"/>
    <w:rsid w:val="00662BC2"/>
    <w:rsid w:val="0066615A"/>
    <w:rsid w:val="006661FF"/>
    <w:rsid w:val="00670A23"/>
    <w:rsid w:val="0067323E"/>
    <w:rsid w:val="00690752"/>
    <w:rsid w:val="00694501"/>
    <w:rsid w:val="006B0823"/>
    <w:rsid w:val="006B0FE1"/>
    <w:rsid w:val="006B66D5"/>
    <w:rsid w:val="006C1ABA"/>
    <w:rsid w:val="006C2ABD"/>
    <w:rsid w:val="006C7617"/>
    <w:rsid w:val="006E622B"/>
    <w:rsid w:val="0070071D"/>
    <w:rsid w:val="007018B2"/>
    <w:rsid w:val="007044D3"/>
    <w:rsid w:val="00705DCA"/>
    <w:rsid w:val="00707A52"/>
    <w:rsid w:val="00716CFD"/>
    <w:rsid w:val="00731203"/>
    <w:rsid w:val="007330B5"/>
    <w:rsid w:val="00733D8C"/>
    <w:rsid w:val="00735A5A"/>
    <w:rsid w:val="007379D5"/>
    <w:rsid w:val="00737DB9"/>
    <w:rsid w:val="00744D25"/>
    <w:rsid w:val="00754100"/>
    <w:rsid w:val="00766B29"/>
    <w:rsid w:val="00767E3E"/>
    <w:rsid w:val="0077065F"/>
    <w:rsid w:val="00771318"/>
    <w:rsid w:val="007768CC"/>
    <w:rsid w:val="0078101C"/>
    <w:rsid w:val="00784710"/>
    <w:rsid w:val="0078541B"/>
    <w:rsid w:val="00786110"/>
    <w:rsid w:val="007940DA"/>
    <w:rsid w:val="007A24A7"/>
    <w:rsid w:val="007A379B"/>
    <w:rsid w:val="007B4B9D"/>
    <w:rsid w:val="007C2A60"/>
    <w:rsid w:val="007E31EC"/>
    <w:rsid w:val="007E77A3"/>
    <w:rsid w:val="007F7979"/>
    <w:rsid w:val="00800721"/>
    <w:rsid w:val="00802796"/>
    <w:rsid w:val="00807222"/>
    <w:rsid w:val="00811F2D"/>
    <w:rsid w:val="0081298F"/>
    <w:rsid w:val="00817218"/>
    <w:rsid w:val="00821EA2"/>
    <w:rsid w:val="00823A74"/>
    <w:rsid w:val="00826F56"/>
    <w:rsid w:val="00844A4F"/>
    <w:rsid w:val="00851892"/>
    <w:rsid w:val="00852045"/>
    <w:rsid w:val="0085566D"/>
    <w:rsid w:val="00864558"/>
    <w:rsid w:val="00872AE1"/>
    <w:rsid w:val="00873490"/>
    <w:rsid w:val="00874C98"/>
    <w:rsid w:val="00880B9E"/>
    <w:rsid w:val="00887B4A"/>
    <w:rsid w:val="008925C5"/>
    <w:rsid w:val="00892889"/>
    <w:rsid w:val="008A20FE"/>
    <w:rsid w:val="008A404F"/>
    <w:rsid w:val="008A5722"/>
    <w:rsid w:val="008A786E"/>
    <w:rsid w:val="008B2813"/>
    <w:rsid w:val="008B6D22"/>
    <w:rsid w:val="008C0681"/>
    <w:rsid w:val="008E305C"/>
    <w:rsid w:val="008F2531"/>
    <w:rsid w:val="00902471"/>
    <w:rsid w:val="00903839"/>
    <w:rsid w:val="00911141"/>
    <w:rsid w:val="009235BE"/>
    <w:rsid w:val="00941AD3"/>
    <w:rsid w:val="00943BB0"/>
    <w:rsid w:val="0094581B"/>
    <w:rsid w:val="009525BE"/>
    <w:rsid w:val="00953D18"/>
    <w:rsid w:val="00960169"/>
    <w:rsid w:val="00974E63"/>
    <w:rsid w:val="00980FDC"/>
    <w:rsid w:val="00991325"/>
    <w:rsid w:val="00994845"/>
    <w:rsid w:val="009A4EBD"/>
    <w:rsid w:val="009B3E6F"/>
    <w:rsid w:val="009C24F1"/>
    <w:rsid w:val="009C3DE7"/>
    <w:rsid w:val="009C4DAD"/>
    <w:rsid w:val="009D059B"/>
    <w:rsid w:val="009D16E0"/>
    <w:rsid w:val="009E270D"/>
    <w:rsid w:val="009E3088"/>
    <w:rsid w:val="00A04BF8"/>
    <w:rsid w:val="00A218D2"/>
    <w:rsid w:val="00A253DC"/>
    <w:rsid w:val="00A32664"/>
    <w:rsid w:val="00A41D2A"/>
    <w:rsid w:val="00A4389B"/>
    <w:rsid w:val="00A46949"/>
    <w:rsid w:val="00A53069"/>
    <w:rsid w:val="00A53E4B"/>
    <w:rsid w:val="00A6732B"/>
    <w:rsid w:val="00A677BF"/>
    <w:rsid w:val="00A754D6"/>
    <w:rsid w:val="00A757F2"/>
    <w:rsid w:val="00A76606"/>
    <w:rsid w:val="00A85E9A"/>
    <w:rsid w:val="00A94DB0"/>
    <w:rsid w:val="00A96AF5"/>
    <w:rsid w:val="00AA0668"/>
    <w:rsid w:val="00AA259C"/>
    <w:rsid w:val="00AB6E6D"/>
    <w:rsid w:val="00AD68DA"/>
    <w:rsid w:val="00AF15D2"/>
    <w:rsid w:val="00AF18E8"/>
    <w:rsid w:val="00AF1B35"/>
    <w:rsid w:val="00B0057A"/>
    <w:rsid w:val="00B02E7E"/>
    <w:rsid w:val="00B07903"/>
    <w:rsid w:val="00B16B02"/>
    <w:rsid w:val="00B16DF9"/>
    <w:rsid w:val="00B20EAE"/>
    <w:rsid w:val="00B21CE2"/>
    <w:rsid w:val="00B222CA"/>
    <w:rsid w:val="00B30829"/>
    <w:rsid w:val="00B32E23"/>
    <w:rsid w:val="00B34783"/>
    <w:rsid w:val="00B470C7"/>
    <w:rsid w:val="00B514E6"/>
    <w:rsid w:val="00B55C75"/>
    <w:rsid w:val="00B5789E"/>
    <w:rsid w:val="00B60B8C"/>
    <w:rsid w:val="00B652BC"/>
    <w:rsid w:val="00B72103"/>
    <w:rsid w:val="00B77BB0"/>
    <w:rsid w:val="00B84E9D"/>
    <w:rsid w:val="00B86A35"/>
    <w:rsid w:val="00B87972"/>
    <w:rsid w:val="00B911BD"/>
    <w:rsid w:val="00B9262C"/>
    <w:rsid w:val="00B944FD"/>
    <w:rsid w:val="00BA1C9A"/>
    <w:rsid w:val="00BB4626"/>
    <w:rsid w:val="00BB7841"/>
    <w:rsid w:val="00BC3750"/>
    <w:rsid w:val="00BE7556"/>
    <w:rsid w:val="00BF5D7A"/>
    <w:rsid w:val="00C24B62"/>
    <w:rsid w:val="00C33F40"/>
    <w:rsid w:val="00C34FFD"/>
    <w:rsid w:val="00C4180B"/>
    <w:rsid w:val="00C43D70"/>
    <w:rsid w:val="00C44F09"/>
    <w:rsid w:val="00C523CD"/>
    <w:rsid w:val="00C66713"/>
    <w:rsid w:val="00C66AC7"/>
    <w:rsid w:val="00C73F5F"/>
    <w:rsid w:val="00C75FEC"/>
    <w:rsid w:val="00C863A6"/>
    <w:rsid w:val="00C95B39"/>
    <w:rsid w:val="00CA0C8B"/>
    <w:rsid w:val="00CB19FB"/>
    <w:rsid w:val="00CB3459"/>
    <w:rsid w:val="00CB38FA"/>
    <w:rsid w:val="00CC1034"/>
    <w:rsid w:val="00CC5D69"/>
    <w:rsid w:val="00CC6150"/>
    <w:rsid w:val="00CD1D7A"/>
    <w:rsid w:val="00CD3427"/>
    <w:rsid w:val="00CD6203"/>
    <w:rsid w:val="00CD67E9"/>
    <w:rsid w:val="00CD7716"/>
    <w:rsid w:val="00CE462C"/>
    <w:rsid w:val="00CE52BD"/>
    <w:rsid w:val="00CE69EA"/>
    <w:rsid w:val="00CF6A95"/>
    <w:rsid w:val="00D0029B"/>
    <w:rsid w:val="00D01E7A"/>
    <w:rsid w:val="00D04304"/>
    <w:rsid w:val="00D05EF7"/>
    <w:rsid w:val="00D06996"/>
    <w:rsid w:val="00D21666"/>
    <w:rsid w:val="00D23C76"/>
    <w:rsid w:val="00D31B84"/>
    <w:rsid w:val="00D37946"/>
    <w:rsid w:val="00D522D2"/>
    <w:rsid w:val="00D5759C"/>
    <w:rsid w:val="00D603FC"/>
    <w:rsid w:val="00D644F4"/>
    <w:rsid w:val="00D84E5B"/>
    <w:rsid w:val="00D85046"/>
    <w:rsid w:val="00D853D7"/>
    <w:rsid w:val="00D928E9"/>
    <w:rsid w:val="00D96258"/>
    <w:rsid w:val="00DA0498"/>
    <w:rsid w:val="00DA2E83"/>
    <w:rsid w:val="00DA3A03"/>
    <w:rsid w:val="00DA6363"/>
    <w:rsid w:val="00DB0E1A"/>
    <w:rsid w:val="00DC20DA"/>
    <w:rsid w:val="00DC766B"/>
    <w:rsid w:val="00DD43B4"/>
    <w:rsid w:val="00DD77A7"/>
    <w:rsid w:val="00DE7C5B"/>
    <w:rsid w:val="00DF0EAE"/>
    <w:rsid w:val="00DF383F"/>
    <w:rsid w:val="00DF57B0"/>
    <w:rsid w:val="00E022AB"/>
    <w:rsid w:val="00E04979"/>
    <w:rsid w:val="00E13237"/>
    <w:rsid w:val="00E4041F"/>
    <w:rsid w:val="00E57ED6"/>
    <w:rsid w:val="00E63130"/>
    <w:rsid w:val="00E6650C"/>
    <w:rsid w:val="00E8026F"/>
    <w:rsid w:val="00E81296"/>
    <w:rsid w:val="00E944C6"/>
    <w:rsid w:val="00E97F48"/>
    <w:rsid w:val="00EA071F"/>
    <w:rsid w:val="00EB0369"/>
    <w:rsid w:val="00EC2AE2"/>
    <w:rsid w:val="00ED7B2B"/>
    <w:rsid w:val="00EE3481"/>
    <w:rsid w:val="00EE4741"/>
    <w:rsid w:val="00EE7493"/>
    <w:rsid w:val="00EE7A3B"/>
    <w:rsid w:val="00EF29D2"/>
    <w:rsid w:val="00EF44E9"/>
    <w:rsid w:val="00F157FE"/>
    <w:rsid w:val="00F23E49"/>
    <w:rsid w:val="00F263AC"/>
    <w:rsid w:val="00F26526"/>
    <w:rsid w:val="00F27182"/>
    <w:rsid w:val="00F344D4"/>
    <w:rsid w:val="00F42CE5"/>
    <w:rsid w:val="00F50159"/>
    <w:rsid w:val="00F66E67"/>
    <w:rsid w:val="00F730F7"/>
    <w:rsid w:val="00F76901"/>
    <w:rsid w:val="00F82037"/>
    <w:rsid w:val="00F83BF5"/>
    <w:rsid w:val="00FA184B"/>
    <w:rsid w:val="00FB0688"/>
    <w:rsid w:val="00FB7DD4"/>
    <w:rsid w:val="00FC27D2"/>
    <w:rsid w:val="00FC4042"/>
    <w:rsid w:val="00FC66E1"/>
    <w:rsid w:val="00FD62E7"/>
    <w:rsid w:val="00FD64E4"/>
    <w:rsid w:val="00FE2D72"/>
    <w:rsid w:val="00FE57D2"/>
    <w:rsid w:val="00FE78D3"/>
    <w:rsid w:val="00FF1E4C"/>
    <w:rsid w:val="00FF2EE3"/>
    <w:rsid w:val="00FF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37E28EA1-0754-4006-890B-950DEB31B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Puesto">
    <w:name w:val="Title"/>
    <w:basedOn w:val="Normal"/>
    <w:next w:val="Normal"/>
    <w:link w:val="Puest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PuestoCar">
    <w:name w:val="Puesto Car"/>
    <w:basedOn w:val="Fuentedeprrafopredeter"/>
    <w:link w:val="Puest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232</Words>
  <Characters>1279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apineda</dc:creator>
  <cp:lastModifiedBy>Brenda Jacqueline Caal Diaz</cp:lastModifiedBy>
  <cp:revision>24</cp:revision>
  <cp:lastPrinted>2022-05-03T17:37:00Z</cp:lastPrinted>
  <dcterms:created xsi:type="dcterms:W3CDTF">2018-11-02T18:04:00Z</dcterms:created>
  <dcterms:modified xsi:type="dcterms:W3CDTF">2022-05-03T17:37:00Z</dcterms:modified>
</cp:coreProperties>
</file>