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314" w:hRule="atLeast"/>
        </w:trPr>
        <w:tc>
          <w:tcPr>
            <w:tcW w:w="684" w:type="dxa"/>
          </w:tcPr>
          <w:p>
            <w:pPr>
              <w:pStyle w:val="TableParagraph"/>
              <w:spacing w:before="26"/>
              <w:ind w:left="73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26"/>
              <w:ind w:left="48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8" w:type="dxa"/>
          </w:tcPr>
          <w:p>
            <w:pPr>
              <w:pStyle w:val="TableParagraph"/>
              <w:spacing w:before="26"/>
              <w:ind w:left="152" w:right="14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6"/>
              <w:ind w:left="68" w:right="6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6"/>
              <w:ind w:left="75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37" w:lineRule="exact" w:before="57"/>
              <w:ind w:left="177" w:right="17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7" w:lineRule="exact" w:before="57"/>
              <w:ind w:left="44" w:right="44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7" w:lineRule="exact" w:before="57"/>
              <w:ind w:right="40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02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02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7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16" w:right="200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65" w:right="156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85" w:hanging="188"/>
              <w:jc w:val="left"/>
              <w:rPr>
                <w:sz w:val="22"/>
              </w:rPr>
            </w:pPr>
            <w:r>
              <w:rPr>
                <w:sz w:val="22"/>
              </w:rPr>
              <w:t>CALZADA REVOLUCION DEL 71, 2-41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59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4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65" w:right="360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MOLINO VIEJO 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65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50042362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8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3" w:right="364" w:firstLine="62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90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3" w:right="187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985" w:right="33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411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1254" w:right="385" w:hanging="843"/>
              <w:jc w:val="left"/>
              <w:rPr>
                <w:sz w:val="22"/>
              </w:rPr>
            </w:pPr>
            <w:r>
              <w:rPr>
                <w:sz w:val="22"/>
              </w:rPr>
              <w:t>MIXTO EVANGELICO 'EL MESIAS'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0" w:right="32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35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7" w:right="311" w:firstLine="65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97" w:right="57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1093" w:right="310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95" w:right="280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274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44" w:right="374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6" w:type="dxa"/>
          </w:tcPr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36" w:right="290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525" w:hanging="324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36" w:right="290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</w:tcPr>
          <w:p>
            <w:pPr>
              <w:pStyle w:val="TableParagraph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85" w:right="360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59108355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1" w:right="165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586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02" w:right="193" w:firstLine="65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5" w:right="68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605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4" w:right="64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61" w:right="29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433" w:right="428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1" w:right="292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50" w:right="83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1" w:right="292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170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60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60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77601038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35" w:right="126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53713810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40" w:right="537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88" w:right="292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6" w:right="174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19" w:right="495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49581978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0" w:right="402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25" w:right="304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79346826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62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45825174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96" w:right="460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145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57" w:right="111" w:firstLine="24"/>
              <w:rPr>
                <w:sz w:val="22"/>
              </w:rPr>
            </w:pPr>
            <w:r>
              <w:rPr>
                <w:sz w:val="22"/>
              </w:rPr>
              <w:t>IEBC DE ENSEÑANZA PROF. CARLOS ALFONSO BARRIOS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46968917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152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92" w:right="386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4" w:lineRule="exact" w:before="0"/>
              <w:ind w:left="69" w:right="63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92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1237" w:right="368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00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00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74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29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1" w:right="323" w:hanging="552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19" w:right="172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38" w:right="213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42" w:right="292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98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73" w:right="48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PEÑA FLOR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45226150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8" w:right="104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LA UNION TEJUTLA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6" w:right="226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133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97" w:right="180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44787885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56994397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47798695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49577111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0" w:right="54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1" w:right="156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96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273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165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83" w:right="53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0" w:right="312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434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97" w:right="188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53" w:right="290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133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exact" w:before="0"/>
              <w:ind w:left="90" w:right="21"/>
              <w:rPr>
                <w:sz w:val="22"/>
              </w:rPr>
            </w:pPr>
            <w:r>
              <w:rPr>
                <w:sz w:val="22"/>
              </w:rPr>
              <w:t>CANTON FLOR DE</w:t>
            </w:r>
          </w:p>
          <w:p>
            <w:pPr>
              <w:pStyle w:val="TableParagraph"/>
              <w:spacing w:line="252" w:lineRule="exact" w:before="0"/>
              <w:ind w:left="112" w:right="102"/>
              <w:rPr>
                <w:sz w:val="22"/>
              </w:rPr>
            </w:pPr>
            <w:r>
              <w:rPr>
                <w:sz w:val="22"/>
              </w:rPr>
              <w:t>MAYO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67" w:right="133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150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9" w:right="53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5" w:right="384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281" w:right="275" w:firstLine="63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08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1 CALLE Y 1 AVE,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99"/>
              <w:jc w:val="left"/>
              <w:rPr>
                <w:sz w:val="22"/>
              </w:rPr>
            </w:pPr>
            <w:r>
              <w:rPr>
                <w:sz w:val="22"/>
              </w:rPr>
              <w:t>1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6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62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323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15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 ABRAHAM LINCOLN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47888999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34" w:right="51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45408749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30398078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6" w:right="38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9" w:firstLine="1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250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152" w:hanging="819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27" w:right="318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49145383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2" w:right="531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2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62" w:right="456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9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48530098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3" w:right="116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16" w:right="109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50600034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22" w:right="307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13" w:right="170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1" w:right="407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65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62" w:right="42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11" w:right="5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0" w:right="91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6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41" w:right="293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0" w:right="402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45038664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26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83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78" w:right="239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53611649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3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55368635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29" w:right="213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5" w:right="64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377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50085545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647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8" w:right="489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5" w:right="250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2" w:right="746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85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213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6" w:right="174"/>
              <w:rPr>
                <w:sz w:val="22"/>
              </w:rPr>
            </w:pPr>
            <w:r>
              <w:rPr>
                <w:sz w:val="22"/>
              </w:rPr>
              <w:t>58597907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87" w:right="146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40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58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45" w:right="219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201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42865293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4" w:right="243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201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2" w:right="128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22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1" w:right="65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183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54448581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7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529" w:right="156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238" w:right="230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30" w:right="413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3" w:right="268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57" w:right="232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64" w:right="440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579" w:right="326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7" w:right="138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99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291" w:right="156" w:firstLine="20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 DEL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69" w:right="64"/>
              <w:rPr>
                <w:sz w:val="22"/>
              </w:rPr>
            </w:pPr>
            <w:r>
              <w:rPr>
                <w:sz w:val="22"/>
              </w:rPr>
              <w:t>CAMINO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51" w:right="338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471" w:right="326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47" w:right="138" w:hanging="1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231" w:right="225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8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5" w:right="519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80" w:right="371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10" w:right="102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41933151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178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73" w:right="14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5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5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55982573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2" w:right="6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57" w:right="151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8" w:right="5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2" w:right="454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33" w:right="187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54" w:right="32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39" w:right="76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74" w:right="220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3" w:right="6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5" w:right="53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96" w:right="460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77" w:right="186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33" w:right="187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95" w:right="384" w:hanging="324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49412632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65" w:right="190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4" w:right="2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CASERIO CENTRAL PROGRESO 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6" w:right="174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446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46051188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250" w:right="223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4" w:right="2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215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3" w:right="53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57283294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8" w:right="41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46776806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3" w:right="379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59" w:right="53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1" w:right="335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3" w:right="6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74" w:right="130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78" w:right="76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22" w:right="423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26" w:right="165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243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 w:right="138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13" w:right="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4" w:right="480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20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55850912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4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4"/>
              <w:ind w:left="176" w:right="174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10" w:right="102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47859703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35" w:right="126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28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2" w:right="170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1" w:right="213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237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16" w:right="48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8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49311361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78" w:right="369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08" w:right="585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84" w:right="278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3" w:right="117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7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120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1" w:right="250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1021" w:right="145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6-44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50105074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3" w:right="125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5" w:right="419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78" w:right="252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1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31" w:right="65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47" w:right="121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21" w:right="53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50004625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905" w:right="437" w:hanging="377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58590329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5" w:right="281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28" w:right="250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6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59" w:right="450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77" w:right="220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14" w:right="204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57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55513887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140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16" w:right="91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19" w:right="336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4" w:right="32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21" w:right="20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53" w:right="347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0" w:right="96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2" w:right="331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32595161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5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757" w:right="59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74" w:right="2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3" w:right="6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58040384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5" w:right="413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41" w:right="173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66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1" w:right="579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41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34" w:right="133" w:hanging="413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6"/>
              <w:ind w:left="157" w:right="151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29" w:right="605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74" w:right="251" w:firstLine="544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81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13" w:right="398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13" w:right="286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8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9" w:right="245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140" w:right="134" w:hanging="2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3" w:right="96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4" w:right="440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549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37" w:right="189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52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29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30878266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46044371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57" w:right="152" w:hanging="819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53454340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50" w:right="494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48345874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73" w:right="67" w:firstLine="65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111" w:right="103" w:hanging="3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30353519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5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" w:right="73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757" w:right="389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50095531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72" w:right="263" w:firstLine="58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0"/>
              <w:ind w:left="236" w:right="164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58" w:right="53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5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38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236" w:right="164"/>
              <w:rPr>
                <w:sz w:val="22"/>
              </w:rPr>
            </w:pPr>
            <w:r>
              <w:rPr>
                <w:sz w:val="22"/>
              </w:rPr>
              <w:t>COLEGIO BILINGUE INTEGRAL TECNO-</w:t>
            </w:r>
          </w:p>
          <w:p>
            <w:pPr>
              <w:pStyle w:val="TableParagraph"/>
              <w:spacing w:line="234" w:lineRule="exact" w:before="0"/>
              <w:ind w:left="69" w:right="64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24"/>
              <w:ind w:left="58" w:right="53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7" w:right="116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850" w:right="569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250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72" w:right="6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65" w:right="415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42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77771023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19" w:right="510" w:firstLine="60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207" w:right="129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57030876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45" w:right="189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46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47031726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19" w:right="387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6" w:type="dxa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66" w:right="210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46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377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3" w:right="79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1" w:right="402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40071072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0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0" w:right="415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1" w:right="116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" w:right="53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72" w:right="135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97" w:right="8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3" w:right="53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337" w:right="158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22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57691917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8" w:right="192" w:firstLine="63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1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215" w:right="64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PARROQUIA CALZADA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42858368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0"/>
              <w:ind w:left="1071" w:right="55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62" w:right="53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411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1254" w:right="385" w:hanging="843"/>
              <w:jc w:val="left"/>
              <w:rPr>
                <w:sz w:val="22"/>
              </w:rPr>
            </w:pPr>
            <w:r>
              <w:rPr>
                <w:sz w:val="22"/>
              </w:rPr>
              <w:t>MIXTO EVANGELICO 'EL MESIAS'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6" w:right="105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14" w:right="107" w:firstLine="61"/>
              <w:rPr>
                <w:sz w:val="22"/>
              </w:rPr>
            </w:pPr>
            <w:r>
              <w:rPr>
                <w:sz w:val="22"/>
              </w:rPr>
              <w:t>ESCUELA NACIONAL URBANA PARA VARONES DR. CARLOS MARTINEZ DURAN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009" w:right="605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0"/>
              <w:ind w:left="62" w:right="53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73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6" w:type="dxa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CANTON PARROQUIA, CALZADA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42858368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76" w:right="630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138" w:right="459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29" w:right="40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292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52083249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5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3"/>
              <w:jc w:val="left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2" w:right="6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802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453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09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327" w:right="321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1" w:hanging="468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" w:right="61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04"/>
              <w:jc w:val="left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24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6" w:right="220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38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10" w:right="51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54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428" w:right="421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right="268"/>
              <w:jc w:val="right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7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65" w:right="273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7"/>
              <w:jc w:val="left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50596386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253" w:right="156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97" w:right="384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54811171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35"/>
              <w:jc w:val="left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76"/>
              <w:ind w:left="217" w:right="211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5" w:right="139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6" w:right="64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112" w:right="225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31545911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9" w:right="445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1" w:right="17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1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28" w:right="121" w:firstLine="64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5" w:right="299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firstLine="64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490" w:right="482" w:firstLine="61"/>
              <w:rPr>
                <w:sz w:val="22"/>
              </w:rPr>
            </w:pPr>
            <w:r>
              <w:rPr>
                <w:sz w:val="22"/>
              </w:rPr>
              <w:t>IEBC DE ENSEÑANZA PROFESOR 'RARQUEL ADOLFO BARRIOS Y BARRIOS'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41475559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" w:right="97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580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29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32" w:right="150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COLEGIO LICEO GUATEMALA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6-25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77770084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10" w:right="326" w:hanging="195"/>
              <w:jc w:val="left"/>
              <w:rPr>
                <w:sz w:val="22"/>
              </w:rPr>
            </w:pPr>
            <w:r>
              <w:rPr>
                <w:sz w:val="22"/>
              </w:rPr>
              <w:t>INSTITUTO PARTICULAR LICEO 'GUATEMALA'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6A. AV.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50" w:right="472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1" w:right="213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53" w:right="231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6" w:type="dxa"/>
          </w:tcPr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5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281" w:right="4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77" w:right="371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0" w:right="71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32892290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21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88" w:right="242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31272481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224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9" w:right="8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1" w:right="293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50602203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62" w:right="156" w:firstLine="65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98" w:right="385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34" w:right="459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45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83" w:right="159" w:firstLine="127"/>
              <w:jc w:val="left"/>
              <w:rPr>
                <w:sz w:val="22"/>
              </w:rPr>
            </w:pPr>
            <w:r>
              <w:rPr>
                <w:sz w:val="22"/>
              </w:rPr>
              <w:t>1A CALLE Y 1A AVE, ZONA 1 TECUN UMAN.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77920041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30" w:right="413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71" w:right="258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36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170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3" w:right="207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4" w:right="145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53788932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13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19" w:right="170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58" w:right="494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135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2" w:right="6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94" w:right="88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977" w:right="159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 w:right="174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81" w:right="172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65" w:right="202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9" w:right="66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05" w:right="214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45270215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90" w:right="19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7" w:right="240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57691917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71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3" w:right="243" w:hanging="152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59197235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425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325" w:right="318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05" w:right="282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3" w:right="243" w:hanging="152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59197235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46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73" w:right="364" w:firstLine="62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771" w:right="250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9" w:right="182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82" w:right="455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1" w:right="636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7" w:right="501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0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14" w:right="81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29" w:right="110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4" w:right="445" w:firstLine="61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6" w:type="dxa"/>
          </w:tcPr>
          <w:p>
            <w:pPr>
              <w:pStyle w:val="TableParagraph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323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45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97"/>
              <w:jc w:val="left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98" w:right="140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88" w:right="188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23"/>
              <w:jc w:val="left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52" w:right="300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6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02" w:right="38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208" w:hanging="533"/>
              <w:jc w:val="left"/>
              <w:rPr>
                <w:sz w:val="22"/>
              </w:rPr>
            </w:pPr>
            <w:r>
              <w:rPr>
                <w:sz w:val="22"/>
              </w:rPr>
              <w:t>FINAL 5TA. CALLE 15- 575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9" w:right="262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45038664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5" w:right="83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1" w:right="335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6" w:right="349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21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65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1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195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95" w:right="269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69" w:right="246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6" w:right="231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58860269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2" w:right="6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379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575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47" w:right="347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183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97" w:right="345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3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62" w:right="494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65" w:right="104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9" w:right="134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599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14" w:right="86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49693095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4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31813100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70" w:right="151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0" w:right="561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99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51313626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3" w:right="6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7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2" w:right="6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9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8" w:right="547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242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" w:right="95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27" w:right="425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4" w:right="201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78" w:right="239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201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093" w:right="76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156" w:hanging="653"/>
              <w:jc w:val="left"/>
              <w:rPr>
                <w:sz w:val="22"/>
              </w:rPr>
            </w:pPr>
            <w:r>
              <w:rPr>
                <w:sz w:val="22"/>
              </w:rPr>
              <w:t>EOUV NO. 3 DELFINO AGUILAR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74" w:right="185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70" w:right="387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1" w:right="15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47" w:right="121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73" w:right="187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74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9" w:right="274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88" w:right="188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0" w:right="611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43" w:right="57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47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0" w:right="67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2" w:right="415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95" w:right="115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152" w:right="145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9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242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7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17" w:right="268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53" w:right="630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45784280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90" w:right="288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19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82" w:right="265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03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5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9" w:right="611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349" w:right="308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200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201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213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27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55" w:right="362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85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208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42961339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9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8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35" w:right="128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355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128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0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50025307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7" w:right="347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728"/>
              <w:jc w:val="left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54856473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5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9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3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68" w:right="415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385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384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70" w:right="151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7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347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2" w:right="6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93"/>
              <w:jc w:val="left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183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59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22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172" w:right="156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9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35" w:right="233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45" w:right="384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45070987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48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345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5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5" w:right="585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62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213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508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1" w:right="84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322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6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90" w:right="19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120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1" w:right="83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98" w:right="103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45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72" w:right="113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 w:right="6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6" w:right="359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2" w:right="85" w:firstLine="2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8" w:right="29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2" w:right="6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81"/>
              <w:jc w:val="left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3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49693095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471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9" w:right="4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81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45" w:right="138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9" w:right="340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60" w:hanging="720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1" w:right="415" w:firstLine="6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74" w:right="20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36" w:right="454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62" w:right="53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93" w:right="287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31" w:right="65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1" w:right="5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9" w:right="4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81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34" w:right="455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4" w:right="201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26" w:right="525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78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56926584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00" w:right="396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26" w:right="57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243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57655272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146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63" w:right="270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4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13" w:right="403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50" w:right="427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19" w:right="212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313" w:right="41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9" w:right="255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46044371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586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83" w:right="262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355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7" w:right="225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54805123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43" w:right="221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31997793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83" w:right="34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2" w:right="6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2" w:right="220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48619634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6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40551191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2" w:right="6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</w:tcPr>
          <w:p>
            <w:pPr>
              <w:pStyle w:val="TableParagraph"/>
              <w:spacing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9" w:right="286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34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2" w:right="53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30878266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391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115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83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96" w:right="460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54" w:hanging="653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74" w:right="2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9" w:right="52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116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3" w:right="379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74" w:right="219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64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7" w:right="371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40" w:right="90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3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64" w:right="157" w:hanging="1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4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98" w:right="251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65" w:right="424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85" w:hanging="188"/>
              <w:jc w:val="left"/>
              <w:rPr>
                <w:sz w:val="22"/>
              </w:rPr>
            </w:pPr>
            <w:r>
              <w:rPr>
                <w:sz w:val="22"/>
              </w:rPr>
              <w:t>CALZADA REVOLUCION DEL 71, 2-41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6" w:right="169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61" w:right="65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ind w:left="90" w:right="22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"/>
              <w:ind w:left="175" w:right="174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8" w:right="170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391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575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53" w:right="347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6" w:right="4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50696073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15" w:right="413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26" w:right="220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42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35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53283141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5" w:right="690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61" w:right="158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146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03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VISTA HERMOSA DEL PINAL 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58948913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6" w:right="336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47295201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ANEXA A COLEGIO</w:t>
            </w:r>
          </w:p>
          <w:p>
            <w:pPr>
              <w:pStyle w:val="TableParagraph"/>
              <w:spacing w:line="252" w:lineRule="exact" w:before="0"/>
              <w:ind w:left="69" w:right="60"/>
              <w:rPr>
                <w:sz w:val="22"/>
              </w:rPr>
            </w:pPr>
            <w:r>
              <w:rPr>
                <w:sz w:val="22"/>
              </w:rPr>
              <w:t>NUESTRA SEÑORA DE LA ASUNCION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45248385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45019618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7" w:right="404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7" w:right="53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4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97" w:right="286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0" w:right="181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4" w:right="20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48753285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6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8" w:right="306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0" w:right="256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62" w:right="5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55850912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243" w:hanging="152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7" w:right="225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54805123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4" w:right="22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57691917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8" w:right="54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4" w:right="53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45" w:right="219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90" w:right="22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2" w:right="53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48" w:right="454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95" w:right="42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48396830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07" w:right="41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68" w:right="357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7" w:right="156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3" w:right="34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26" w:right="220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400" w:right="203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3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28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0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2" w:right="128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5" w:right="53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54448581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5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0" w:right="1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145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21" w:right="118" w:hanging="809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9" w:right="153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57727376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59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7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70" w:right="136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210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4" w:right="17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48753285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47" w:right="120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9" w:right="43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10" w:right="140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40230833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145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50" w:right="210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355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55982573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31581738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45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9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201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93" w:right="269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6" w:right="64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93" w:right="269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93" w:right="269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52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8" w:right="262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627" w:right="320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60" w:right="53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4" w:right="201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13" w:right="403" w:hanging="524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11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2" w:right="531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5" w:right="53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48530098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29" w:right="605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9" w:right="90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65" w:right="360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MOLINO VIEJO 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5" w:right="299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3" w:right="398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57890384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10" w:right="519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49962827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0" w:right="22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47798695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21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77603771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17" w:right="97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82" w:right="455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37" w:right="189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18" w:right="414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3" w:right="568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1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34" w:right="309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5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49577111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33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32623101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93" w:right="287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61" w:right="476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4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464" w:right="66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03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07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09" w:right="53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69" w:right="125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9" w:right="125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519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98" w:right="108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17" w:right="250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45248385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41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1" w:firstLine="59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14" w:right="480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32807505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78" w:right="152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57596097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599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hanging="3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249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251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7" w:right="268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29" w:right="40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384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47295201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200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1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85" w:right="360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569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74" w:right="414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4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85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423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85" w:right="78" w:firstLine="66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508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3" w:right="354" w:hanging="293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43" w:right="116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8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33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45" w:right="325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45" w:right="325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330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226" w:right="201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4" w:right="145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53788932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59" w:right="134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29" w:right="605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90" w:right="21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630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45784280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88" w:right="242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46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0" w:right="32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31831898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97" w:right="115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56917525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586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38" w:right="41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6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0" w:right="561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384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8" w:right="29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1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599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9" w:firstLine="1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238" w:right="230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9" w:right="54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213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31" w:right="225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324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78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59108355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7" w:right="311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435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95" w:right="115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48" w:right="454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6" w:type="dxa"/>
          </w:tcPr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57" w:right="148" w:firstLine="64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25"/>
              <w:jc w:val="left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2" w:right="454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48051549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0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9" w:right="65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9" w:right="450" w:firstLine="61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8" w:right="73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7" w:right="238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8" w:right="97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86" w:right="563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8" w:right="97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6" w:right="563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2" w:right="126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65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01" w:right="213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5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3" w:right="568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115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88" w:right="91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38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1" w:firstLine="61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5" w:right="384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60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44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71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20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46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93" w:right="167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6" w:type="dxa"/>
          </w:tcPr>
          <w:p>
            <w:pPr>
              <w:pStyle w:val="TableParagraph"/>
              <w:ind w:left="735"/>
              <w:jc w:val="left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6" w:right="321" w:hanging="485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4" w:right="10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764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95" w:right="280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19" w:right="102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83" w:right="53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9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213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17" w:right="59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0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893" w:right="117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93" w:right="211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52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331" w:hanging="636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34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30" w:right="413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35" w:right="126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6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0" w:right="22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5" w:right="33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4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ind w:left="90" w:right="24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"/>
              <w:ind w:left="175" w:right="174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95" w:right="42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8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6" w:right="92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52" w:right="128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46427691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82" w:right="455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45070987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71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3" w:right="275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02" w:right="65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3" w:right="207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47" w:right="83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9" w:right="667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59" w:right="153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605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88" w:right="188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61" w:right="158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0" w:right="611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7" w:right="242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11" w:right="104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91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91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29" w:right="605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0" w:right="116" w:hanging="1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71" w:right="146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4" w:right="78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4" w:right="76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29" w:right="129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4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79" w:right="404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10" w:right="405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2" w:right="170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57" w:right="152" w:hanging="819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2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306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199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43" w:right="116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28" w:right="104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26" w:right="201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45" w:right="156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</w:t>
            </w:r>
            <w:r>
              <w:rPr>
                <w:spacing w:val="-3"/>
                <w:sz w:val="22"/>
              </w:rPr>
              <w:t>ADVENTISTA </w:t>
            </w:r>
            <w:r>
              <w:rPr>
                <w:sz w:val="22"/>
              </w:rPr>
              <w:t>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TOCACHE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220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49017655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59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90" w:right="2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110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43" w:right="221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31997793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54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17" w:right="59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2" w:right="599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5" w:right="115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1" w:right="292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62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74" w:right="243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02" w:right="38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00" w:right="189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70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32" w:right="150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1" w:right="151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NUEVO EGIPTO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40071072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41" w:right="213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647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58860269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0" w:right="569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3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55368635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90" w:right="2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7" w:right="281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85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1" w:right="347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7" w:right="20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5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62" w:right="494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5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56912995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6A. AVENIDA 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6A. AVENIDA 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6AV. 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00" w:right="189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150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27" w:right="16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2" w:right="64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2" w:right="64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6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3" w:right="170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25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8" w:right="344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334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22" w:right="235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21" w:right="399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37" w:right="189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51915263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95" w:right="23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20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5" w:right="414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40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14" w:right="181" w:hanging="747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76" w:right="49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2" w:right="83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292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33" w:right="106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5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7" w:right="389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40829108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6" w:right="38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34" w:right="51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48755996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82" w:right="151" w:hanging="7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53" w:right="295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5" w:right="242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2" w:right="445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59451845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4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33" w:right="124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23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45" w:right="438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1" w:right="53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236" w:right="211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1" w:right="337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51" w:right="337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 TWI CHILIB</w:t>
            </w:r>
          </w:p>
        </w:tc>
        <w:tc>
          <w:tcPr>
            <w:tcW w:w="2756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361" w:right="335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29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16" w:right="109" w:firstLine="6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18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111" w:right="84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183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8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630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41316693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90" w:right="288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31272481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13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5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428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74" w:right="208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7" w:right="73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08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31" w:right="360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96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14" w:right="67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10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52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0" w:right="203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10" w:right="203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9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97"/>
              <w:jc w:val="left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893" w:right="176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73" w:right="14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152" w:right="146" w:firstLine="3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4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50" w:right="226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6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819" w:right="507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77675936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10" w:right="424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77675936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9" w:right="224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600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46" w:right="437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21" w:right="178" w:hanging="821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03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45" w:right="135" w:firstLine="61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145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9" w:right="402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4" w:right="405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213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64" w:right="438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" w:right="53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4" w:right="438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8" w:right="53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9" w:right="29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" w:right="5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325" w:right="318" w:firstLine="64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27" w:right="16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1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31" w:right="208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336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85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9" w:right="153" w:firstLine="66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23" w:right="96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43" w:right="404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4" w:right="405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66" w:right="338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66" w:right="338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42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5" w:right="214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45270215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02" w:right="325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77675936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313" w:right="129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313" w:right="129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9" w:right="116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199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445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2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52974751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66" w:right="419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2" w:right="126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IEBC SAN JOSE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9" w:right="238" w:hanging="665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38" w:right="213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57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8" w:right="275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5" w:right="3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48748409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90" w:right="164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3"/>
              <w:ind w:left="132" w:right="64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64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76"/>
              <w:ind w:left="200" w:right="189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0" w:right="53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6" w:right="64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5" w:right="174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85" w:right="365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1" w:right="64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2" w:right="126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11" w:right="705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07" w:right="498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605" w:right="214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91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88" w:right="242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86" w:right="116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55" w:right="387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286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201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90" w:right="278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436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6" w:right="6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3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53464111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26" w:right="414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55650507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37" w:right="158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249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2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8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561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55" w:right="129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6" w:right="445" w:hanging="305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40237722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0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93" w:right="268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62" w:right="80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67" w:right="129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19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57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55513887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7" w:right="586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1" w:right="133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74" w:right="219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2" w:right="64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77" w:right="371" w:firstLine="62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80" w:right="371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09" w:right="255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82" w:right="121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81" w:right="4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40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1" w:right="116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1" w:right="17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77769008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12" w:right="225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31545911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1" w:right="53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433" w:right="428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36" w:right="156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49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0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27" w:right="16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09" w:right="102"/>
              <w:rPr>
                <w:sz w:val="22"/>
              </w:rPr>
            </w:pPr>
            <w:r>
              <w:rPr>
                <w:sz w:val="22"/>
              </w:rPr>
              <w:t>CASERIO EL CHORRO 20 PALOS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116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569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55" w:right="414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55" w:right="414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64" w:right="438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201" w:right="156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0" w:right="83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6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483" w:right="275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57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48871808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183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622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65" w:hanging="610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45885280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19" w:right="212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250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8" w:right="38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314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42187630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48" w:right="38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314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77601954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21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31780153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2" w:right="170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80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58040384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500" w:right="396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162" w:right="220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48619634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9" w:right="120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53394611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243" w:right="151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447" w:right="17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1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5" w:right="195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434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right="150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45" w:right="150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81" w:right="73" w:hanging="123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5" w:right="692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32040839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34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32" w:right="325" w:firstLine="65"/>
              <w:rPr>
                <w:sz w:val="22"/>
              </w:rPr>
            </w:pPr>
            <w:r>
              <w:rPr>
                <w:sz w:val="22"/>
              </w:rPr>
              <w:t>COLEGIO PARTICULAR MIXTO BILINGUE 'MUNDO</w:t>
            </w:r>
          </w:p>
          <w:p>
            <w:pPr>
              <w:pStyle w:val="TableParagraph"/>
              <w:spacing w:line="234" w:lineRule="exact" w:before="0"/>
              <w:ind w:left="69" w:right="61"/>
              <w:rPr>
                <w:sz w:val="22"/>
              </w:rPr>
            </w:pPr>
            <w:r>
              <w:rPr>
                <w:sz w:val="22"/>
              </w:rPr>
              <w:t>INFANTIL'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2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70" w:right="346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30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370" w:right="346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329" w:right="307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23" w:right="53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7" w:right="59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02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12" w:right="531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6" w:right="53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690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26" w:right="165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243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973" w:right="384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62" w:right="156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178" w:right="122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143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3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57" w:right="151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076" w:right="275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446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46051188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86" w:right="262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353" w:right="11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32374499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0"/>
              <w:ind w:left="152" w:right="146" w:firstLine="2"/>
              <w:rPr>
                <w:sz w:val="22"/>
              </w:rPr>
            </w:pPr>
            <w:r>
              <w:rPr>
                <w:sz w:val="22"/>
              </w:rPr>
              <w:t>COLONIA LAS MANZANILLAS II,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2" w:right="445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9" w:right="8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9" w:right="224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2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26" w:right="217" w:firstLine="58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603" w:right="404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66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26" w:right="85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38" w:right="54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5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64" w:right="33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466" w:right="67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71" w:right="445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2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6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0" w:right="415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37" w:right="116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00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323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445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603" w:right="404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55" w:right="387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9" w:firstLine="3"/>
              <w:rPr>
                <w:sz w:val="22"/>
              </w:rPr>
            </w:pPr>
            <w:r>
              <w:rPr>
                <w:sz w:val="22"/>
              </w:rPr>
              <w:t>CANTON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52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7" w:right="62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1" w:right="159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36" w:right="605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26" w:right="57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711" w:right="705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19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48498013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02" w:right="185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05" w:right="281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14" w:right="204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219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0" w:right="210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61" w:right="65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6" w:right="48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88" w:right="188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53" w:right="61" w:hanging="507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78" w:right="167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6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243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0" w:right="181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85" w:right="292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90" w:right="81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6" w:right="226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CASERIO CENTRAL PROGRESO ALDEA TUISINCE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72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1" w:right="94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5" w:right="40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01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634" w:right="405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3" w:right="53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48" w:right="189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1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35" w:right="428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26" w:right="217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53" w:right="231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728" w:right="201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144" w:firstLine="64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46091464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116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53873712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62" w:right="153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05" w:right="53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1" w:right="293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250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14" w:right="364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385" w:right="360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51" w:right="101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152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66" w:right="419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52" w:right="377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SANTA 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50085545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7" w:right="188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94" w:right="88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6" w:right="200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34" w:right="455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74" w:right="201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196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5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59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7" w:right="121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51312915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6" w:right="53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15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6" w:right="5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68" w:right="6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24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00" w:right="38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81" w:right="146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6" w:right="174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5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6" w:right="53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1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752" w:right="377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1" w:right="415" w:firstLine="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36" w:right="580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47402245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48332388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89" w:right="211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51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10" w:right="90" w:hanging="732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9" w:right="549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64" w:right="72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14" w:right="505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14" w:right="505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14" w:right="505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313" w:right="72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71" w:right="445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40091745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82" w:right="387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641" w:right="605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58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11" w:right="257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28" w:right="104" w:firstLine="304"/>
              <w:jc w:val="left"/>
              <w:rPr>
                <w:sz w:val="22"/>
              </w:rPr>
            </w:pPr>
            <w:r>
              <w:rPr>
                <w:sz w:val="22"/>
              </w:rPr>
              <w:t>ALDEA LA UNION, TEJUTLA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2" w:right="40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0" w:right="312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4" w:right="50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196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158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65" w:right="15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97" w:right="20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53829612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24" w:right="196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00" w:right="194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4"/>
              <w:jc w:val="left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10" w:right="405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47" w:right="120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6" w:type="dxa"/>
          </w:tcPr>
          <w:p>
            <w:pPr>
              <w:pStyle w:val="TableParagraph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4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15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6" w:right="5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208" w:right="50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117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80" w:right="54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9" w:right="611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35" w:right="428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71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39" w:right="387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6" w:type="dxa"/>
          </w:tcPr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36" w:right="165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977" w:right="141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19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47859703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26" w:right="414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55650507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54" w:right="167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440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15" w:right="40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6" w:right="5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52537012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00" w:right="38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81" w:right="146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10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605" w:right="422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7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83" w:right="159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1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445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45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3" w:right="79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16" w:right="109" w:hanging="1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167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88" w:right="91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0" w:right="312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52" w:right="129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65" w:right="105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17" w:right="62" w:hanging="833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361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7" w:right="692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9" w:right="89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7" w:right="281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154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50" w:right="242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3" w:right="113" w:hanging="4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0" w:right="53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9" w:right="208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5" w:right="316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226" w:right="50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2" w:right="443" w:firstLine="62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13" w:right="83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74" w:right="265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0" w:right="5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48309929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73" w:right="4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2" w:right="53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85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45" w:right="417" w:firstLine="62"/>
              <w:jc w:val="left"/>
              <w:rPr>
                <w:sz w:val="22"/>
              </w:rPr>
            </w:pPr>
            <w:r>
              <w:rPr>
                <w:sz w:val="22"/>
              </w:rPr>
              <w:t>EODP CANTÓN BUENA VISTA,ALDEA CHEQUIN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96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25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68" w:right="359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3" w:right="121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91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57" w:right="147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4"/>
              <w:rPr>
                <w:sz w:val="22"/>
              </w:rPr>
            </w:pPr>
            <w:r>
              <w:rPr>
                <w:sz w:val="22"/>
              </w:rPr>
              <w:t>CASERIO CUMBRE DE LA MONTAÑA ALDEA CHUAL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579" w:right="67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11" w:right="402" w:firstLine="1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51503950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7" w:right="57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1052" w:right="128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7" w:right="293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371" w:hanging="72"/>
              <w:jc w:val="left"/>
              <w:rPr>
                <w:sz w:val="22"/>
              </w:rPr>
            </w:pPr>
            <w:r>
              <w:rPr>
                <w:sz w:val="22"/>
              </w:rPr>
              <w:t>PARAJE TEJKIJEL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352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81" w:right="271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6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0"/>
              <w:ind w:left="111" w:right="102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2" w:right="605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65" w:right="207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319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432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9" w:right="14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279" w:right="89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1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14" w:right="1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74" w:right="250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5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629" w:right="67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276" w:hanging="56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14" w:right="300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150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111" w:right="53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2" w:right="605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26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658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605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CHICHUM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33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291" w:right="266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52" w:right="445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6" w:right="53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83" w:right="176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146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2" w:right="258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5" w:right="61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1" w:right="293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188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2" w:right="53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709" w:right="229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414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</w:tcPr>
          <w:p>
            <w:pPr>
              <w:pStyle w:val="TableParagraph"/>
              <w:spacing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41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402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47" w:right="182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6" w:right="414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5" w:right="414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49" w:right="279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27" w:right="618" w:firstLine="64"/>
              <w:rPr>
                <w:sz w:val="22"/>
              </w:rPr>
            </w:pPr>
            <w:r>
              <w:rPr>
                <w:sz w:val="22"/>
              </w:rPr>
              <w:t>EODP CASERÍO EL BOQUERÓN, ALDEA SACUCHUM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1" w:right="335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49334203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1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9" w:right="86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7" w:right="53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47" w:right="121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93" w:right="307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64" w:right="457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5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3" w:right="366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1" w:right="49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02" w:right="176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2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342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50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306" w:firstLine="129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6" w:right="48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771" w:right="40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41" w:right="31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EL EDEN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45519875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4" w:right="658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9" w:right="260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65" w:right="184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1" w:right="84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61" w:right="352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97" w:right="17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2" w:right="53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92" w:right="83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5" w:right="141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226" w:right="50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64" w:right="116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49" w:right="116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21" w:right="140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80" w:right="371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16" w:right="108" w:firstLine="61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111" w:right="48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0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45" w:right="61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89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2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1" w:right="53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12" w:right="409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6" w:right="64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6" w:right="279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145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46" w:right="145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71" w:right="128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65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7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9" w:right="454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23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134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9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1" w:right="57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6" w:right="48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5" w:right="388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5" w:right="207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02" w:right="196" w:firstLine="64"/>
              <w:rPr>
                <w:sz w:val="22"/>
              </w:rPr>
            </w:pPr>
            <w:r>
              <w:rPr>
                <w:sz w:val="22"/>
              </w:rPr>
              <w:t>CASERIO VALLE CHAMPACCHE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47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11" w:right="402" w:firstLine="6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6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306" w:firstLine="7"/>
              <w:jc w:val="left"/>
              <w:rPr>
                <w:sz w:val="22"/>
              </w:rPr>
            </w:pPr>
            <w:r>
              <w:rPr>
                <w:sz w:val="22"/>
              </w:rPr>
              <w:t>SECTOR LA TORRE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65" w:right="151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73" w:right="245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40" w:right="83" w:hanging="26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71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69" w:right="390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26" w:right="385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57" w:right="261" w:hanging="708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26" w:right="183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2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hanging="408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0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68" w:right="359" w:firstLine="59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21" w:right="116" w:firstLine="63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3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17" w:right="445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19" w:right="213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7" w:right="371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1" w:right="163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1" w:right="432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5" w:right="61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37" w:right="325" w:firstLine="57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665" w:right="415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5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3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59" w:right="133" w:firstLine="62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01" w:right="213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207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" w:right="66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80" w:right="71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71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378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98" w:right="213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90" w:right="80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67" w:right="241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PARAJE BIUCHE ALDEA ANTIGUA TUTUAPA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341" w:right="54" w:hanging="200"/>
              <w:jc w:val="left"/>
              <w:rPr>
                <w:sz w:val="22"/>
              </w:rPr>
            </w:pPr>
            <w:r>
              <w:rPr>
                <w:sz w:val="22"/>
              </w:rPr>
              <w:t>PARAJE BIUCHE ALDEA ANTIGUA TUTUAPA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26" w:right="108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0" w:right="134" w:firstLine="67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6" w:right="153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14" w:right="462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40" w:right="435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313" w:right="66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4" w:right="10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96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3" w:right="414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26" w:right="275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494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33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50513149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56" w:right="346" w:firstLine="63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" w:right="73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02" w:right="176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93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1" w:right="163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7" w:right="371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146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33252762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31335560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97" w:right="48" w:hanging="862"/>
              <w:jc w:val="left"/>
              <w:rPr>
                <w:sz w:val="22"/>
              </w:rPr>
            </w:pPr>
            <w:r>
              <w:rPr>
                <w:sz w:val="22"/>
              </w:rPr>
              <w:t>PARCELAMIENTO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5" w:right="187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1052" w:right="232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62" w:right="172" w:hanging="68"/>
              <w:jc w:val="left"/>
              <w:rPr>
                <w:sz w:val="22"/>
              </w:rPr>
            </w:pPr>
            <w:r>
              <w:rPr>
                <w:sz w:val="22"/>
              </w:rPr>
              <w:t>SECTOR CIPRESALES ALDEA SAN IGNACIO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1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83" w:right="474" w:firstLine="59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0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1" w:right="292" w:firstLine="63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7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09" w:right="104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" w:right="4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52" w:right="443" w:firstLine="60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793" w:right="83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76" w:right="171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40" w:right="435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7"/>
              <w:ind w:left="169" w:right="162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464" w:right="457" w:firstLine="2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78" w:right="90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3" w:right="249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476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12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2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09" w:right="402" w:firstLine="64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40" w:right="129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356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7" w:right="91" w:firstLine="2"/>
              <w:rPr>
                <w:sz w:val="22"/>
              </w:rPr>
            </w:pPr>
            <w:r>
              <w:rPr>
                <w:sz w:val="22"/>
              </w:rPr>
              <w:t>CANTON AGUILAR DOMINGUEZ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73" w:right="245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3" w:right="4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right="285"/>
              <w:jc w:val="righ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435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02" w:right="176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31" w:right="226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88" w:right="431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7" w:right="91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31" w:right="226" w:firstLine="64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62" w:right="245" w:hanging="533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151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80" w:right="371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3" w:right="60" w:hanging="586"/>
              <w:jc w:val="left"/>
              <w:rPr>
                <w:sz w:val="22"/>
              </w:rPr>
            </w:pPr>
            <w:r>
              <w:rPr>
                <w:sz w:val="22"/>
              </w:rPr>
              <w:t>CASERIO TZALE 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31" w:right="159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50071687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1"/>
              <w:jc w:val="left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83" w:right="142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5" w:right="64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1" w:right="293" w:firstLine="63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65" w:right="359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9" w:right="53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95" w:right="171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95" w:right="449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355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25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6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" w:right="73" w:firstLine="78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6" w:right="414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5" w:right="414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245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26" w:right="439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47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92" w:right="383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1" w:right="121" w:hanging="624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325" w:right="318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04" w:right="50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53531593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2" w:right="605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1" w:right="37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67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02" w:right="176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EORM COLONIA LOS ARCOS, LA PRADERA, ALDEA ESQUIPULAS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2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50" w:right="242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7" w:right="47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5" w:right="187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64" w:right="440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226" w:right="50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3" w:right="74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92" w:right="83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74" w:right="250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56" w:right="348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52" w:right="232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81" w:right="556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49" w:right="279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19" w:right="196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56982409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31" w:right="108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31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" w:right="73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146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46692913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0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31335560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2" w:right="145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48" w:hanging="862"/>
              <w:jc w:val="left"/>
              <w:rPr>
                <w:sz w:val="22"/>
              </w:rPr>
            </w:pPr>
            <w:r>
              <w:rPr>
                <w:sz w:val="22"/>
              </w:rPr>
              <w:t>PARCELAMIENTO VILLA NUEVA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53710279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" w:right="47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39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2" w:right="617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250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40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1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322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0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213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49" w:right="322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57" w:hanging="778"/>
              <w:jc w:val="left"/>
              <w:rPr>
                <w:sz w:val="22"/>
              </w:rPr>
            </w:pPr>
            <w:r>
              <w:rPr>
                <w:sz w:val="22"/>
              </w:rPr>
              <w:t>ALDEA YAMOJ 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58061196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17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81" w:right="25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EL EDEN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45815161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9" w:right="340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81" w:right="53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4" w:right="12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98" w:right="31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57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64" w:right="457" w:firstLine="64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8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4" w:right="188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6" w:right="200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" w:right="54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28" w:right="250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69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19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14" w:right="462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9" w:right="53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17" w:right="220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66" w:hanging="708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18" w:right="131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4" w:right="188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09" w:right="78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5" w:right="297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61" w:right="335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95" w:right="171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26" w:right="217" w:firstLine="60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52" w:right="402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21" w:right="199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459" w:right="134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1" w:right="53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56982409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88" w:right="322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1" w:right="53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80" w:right="54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80" w:right="71" w:hanging="2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64" w:right="431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31" w:right="223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238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07" w:right="305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LA UNION ALDEA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85" w:right="150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40166571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1" w:right="49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65" w:right="207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62" w:right="172" w:hanging="68"/>
              <w:jc w:val="left"/>
              <w:rPr>
                <w:sz w:val="22"/>
              </w:rPr>
            </w:pPr>
            <w:r>
              <w:rPr>
                <w:sz w:val="22"/>
              </w:rPr>
              <w:t>SECTOR CIPRESALES ALDEA SAN IGNACIO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65" w:right="319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5" w:right="316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323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4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21" w:right="66" w:hanging="929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2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83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409" w:right="71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64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22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3" w:right="96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6" w:right="295" w:hanging="262"/>
              <w:jc w:val="left"/>
              <w:rPr>
                <w:sz w:val="22"/>
              </w:rPr>
            </w:pPr>
            <w:r>
              <w:rPr>
                <w:sz w:val="22"/>
              </w:rPr>
              <w:t>EORM CANTÓN LA JOYA, CASERÍO LA UNIÓN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29" w:right="306" w:firstLine="129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26" w:right="201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7" w:right="53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6" w:right="279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5" w:right="27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5" w:right="141" w:firstLine="68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95" w:right="189" w:hanging="1"/>
              <w:rPr>
                <w:sz w:val="22"/>
              </w:rPr>
            </w:pPr>
            <w:r>
              <w:rPr>
                <w:sz w:val="22"/>
              </w:rPr>
              <w:t>CASERIO TIERRA NUEVA LAS ARDILLAS 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32530809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65" w:right="315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145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1" w:right="335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49334203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57" w:right="147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605" w:right="92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45" w:right="61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201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6" w:firstLine="7"/>
              <w:jc w:val="left"/>
              <w:rPr>
                <w:sz w:val="22"/>
              </w:rPr>
            </w:pPr>
            <w:r>
              <w:rPr>
                <w:sz w:val="22"/>
              </w:rPr>
              <w:t>SECTOR LA TORRE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6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3"/>
              <w:ind w:left="325" w:right="318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1" w:right="153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2" w:right="53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30766902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14" w:right="189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98" w:right="163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88" w:right="115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07" w:right="151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309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342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53779483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506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5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1" w:right="146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1045" w:right="3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51503950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07" w:right="57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5" w:right="264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61" w:right="158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53" w:right="183" w:hanging="684"/>
              <w:jc w:val="left"/>
              <w:rPr>
                <w:sz w:val="22"/>
              </w:rPr>
            </w:pPr>
            <w:r>
              <w:rPr>
                <w:sz w:val="22"/>
              </w:rPr>
              <w:t>PARAJE SAN MIGUEL LA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104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53" w:right="167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14" w:right="121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81" w:right="275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352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83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45283956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5" w:right="297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5" w:right="316" w:firstLine="60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6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2" w:right="402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90" w:right="183" w:firstLine="1"/>
              <w:rPr>
                <w:sz w:val="22"/>
              </w:rPr>
            </w:pPr>
            <w:r>
              <w:rPr>
                <w:sz w:val="22"/>
              </w:rPr>
              <w:t>SECTOR RIOS CUACHES ALDEA SAN JOSE BELICE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226" w:right="50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14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47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00" w:right="53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81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07" w:right="90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9" w:right="72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68" w:right="359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09" w:right="78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3" w:right="384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73" w:right="249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26" w:right="385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91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" w:right="73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57619528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28" w:right="414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85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73" w:right="48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7" w:right="188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146" w:right="139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65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0" w:right="312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0" w:right="586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20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26" w:right="57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00" w:right="178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2" w:right="53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51983040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31" w:right="122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90" w:right="19"/>
              <w:rPr>
                <w:sz w:val="22"/>
              </w:rPr>
            </w:pPr>
            <w:r>
              <w:rPr>
                <w:sz w:val="22"/>
              </w:rPr>
              <w:t>CASERIO NUEVA ALIANZA ALDEA</w:t>
            </w:r>
          </w:p>
          <w:p>
            <w:pPr>
              <w:pStyle w:val="TableParagraph"/>
              <w:spacing w:line="234" w:lineRule="exact" w:before="0"/>
              <w:ind w:left="62" w:right="53"/>
              <w:rPr>
                <w:sz w:val="22"/>
              </w:rPr>
            </w:pPr>
            <w:r>
              <w:rPr>
                <w:sz w:val="22"/>
              </w:rPr>
              <w:t>TUIQUIA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103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3" w:right="225" w:hanging="581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74" w:right="265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33345516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64" w:right="116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49" w:right="116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100" w:right="334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86" w:right="402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98" w:right="1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2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52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19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21" w:right="140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6" w:right="145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2" w:right="83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9" w:right="340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1" w:right="212" w:hanging="4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80" w:right="371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28" w:right="122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5" w:right="48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4" w:right="58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98" w:right="116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34" w:right="427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0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1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31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31322577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90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250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428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2" w:right="409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6" w:right="489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14" w:right="189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95" w:right="475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9" w:right="210" w:firstLine="62"/>
              <w:rPr>
                <w:sz w:val="22"/>
              </w:rPr>
            </w:pPr>
            <w:r>
              <w:rPr>
                <w:sz w:val="22"/>
              </w:rPr>
              <w:t>EORM CASERÍO UNIÓN NUEVA LINDA DE LA ALDEA HUISPACHE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531" w:right="403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TEJKIJEL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1" w:right="128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74" w:right="270" w:firstLine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29" w:right="300" w:hanging="545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3" w:right="114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98" w:right="273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5" w:right="490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86" w:right="249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5" w:right="315" w:firstLine="62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49506354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11" w:right="48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0" w:right="304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188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19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0" w:right="83" w:hanging="26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65" w:right="151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28" w:right="421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6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7" w:right="294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69" w:right="260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301" w:right="293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177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188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53493046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0"/>
              <w:ind w:left="110" w:right="102"/>
              <w:rPr>
                <w:sz w:val="22"/>
              </w:rPr>
            </w:pPr>
            <w:r>
              <w:rPr>
                <w:sz w:val="22"/>
              </w:rPr>
              <w:t>SECTOR CHICAJALAJ ALDEA SAN LUIS TUIMUJ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58036828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40" w:right="109" w:hanging="605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2" w:right="29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65" w:right="123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348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26" w:right="201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71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783" w:right="586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90" w:right="22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09" w:right="127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285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02" w:right="90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330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49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483" w:right="121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98" w:right="177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90" w:right="419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83" w:right="176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2" w:right="258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1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0" w:right="183" w:firstLine="65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31" w:right="48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3" w:right="262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35" w:right="428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52" w:right="84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2" w:right="128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90" w:right="24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69" w:right="260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46490824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1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23" w:right="114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0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2" w:right="166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61" w:right="61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184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3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9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63" w:right="161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63" w:right="161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63" w:right="161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16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64" w:right="431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90" w:right="164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86" w:right="129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49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21" w:right="91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6" w:right="25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40951844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2" w:right="361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63" w:right="161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3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5" w:right="297" w:hanging="3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2" w:right="316" w:hanging="1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436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83" w:right="50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1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8" w:right="414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9" w:right="340" w:firstLine="62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436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9" w:right="41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1" w:right="271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740" w:right="436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90" w:right="81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6" w:right="50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5" w:right="277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281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21" w:right="354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86" w:right="436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73" w:right="109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342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0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7"/>
              <w:ind w:left="61" w:right="53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2" w:right="53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83" w:right="171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66" w:right="135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5" w:right="256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04" w:right="98" w:firstLine="2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02" w:right="95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-ITAMAR- "QO TZIK"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64" w:right="465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45099733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74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81" w:right="213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9" w:right="115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2" w:right="152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57780491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62" w:right="158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341" w:right="54" w:hanging="200"/>
              <w:jc w:val="left"/>
              <w:rPr>
                <w:sz w:val="22"/>
              </w:rPr>
            </w:pPr>
            <w:r>
              <w:rPr>
                <w:sz w:val="22"/>
              </w:rPr>
              <w:t>PARAJE BIUCHE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59" w:right="150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440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0" w:right="83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281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2" w:right="664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31" w:right="108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31" w:right="128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92" w:right="83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42699527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83" w:right="474" w:hanging="2"/>
              <w:rPr>
                <w:sz w:val="22"/>
              </w:rPr>
            </w:pPr>
            <w:r>
              <w:rPr>
                <w:sz w:val="22"/>
              </w:rPr>
              <w:t>CANTON LLANO GRANDE,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8" w:right="53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200" w:right="194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53" w:right="83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1" w:right="85" w:hanging="600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1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5" w:right="79" w:firstLine="1"/>
              <w:rPr>
                <w:sz w:val="22"/>
              </w:rPr>
            </w:pPr>
            <w:r>
              <w:rPr>
                <w:sz w:val="22"/>
              </w:rPr>
              <w:t>ALDEA SANTA TERESA, CASERIO LAS VASQUEZ CANTON LOS LOPEZ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55386407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90" w:right="164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2" w:right="74"/>
              <w:rPr>
                <w:sz w:val="22"/>
              </w:rPr>
            </w:pPr>
            <w:r>
              <w:rPr>
                <w:sz w:val="22"/>
              </w:rPr>
              <w:t>PARAJE MICELANEA LA PEÑA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50479372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10" w:right="211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09" w:right="422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9" w:right="422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11" w:right="84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2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51925472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183" w:right="174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83" w:right="158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1" w:right="160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8"/>
              <w:jc w:val="left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14" w:right="204" w:hanging="3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86"/>
              <w:jc w:val="left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" w:right="93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37" w:right="328" w:hanging="3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47" w:hanging="720"/>
              <w:jc w:val="left"/>
              <w:rPr>
                <w:sz w:val="22"/>
              </w:rPr>
            </w:pPr>
            <w:r>
              <w:rPr>
                <w:sz w:val="22"/>
              </w:rPr>
              <w:t>PARAJE EL PITO 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19" w:right="60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ZATLA 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57551914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78" w:right="167" w:firstLine="59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3" w:right="48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45226150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0" w:right="24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86" w:right="129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146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61" w:right="352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4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71" w:right="213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53679513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6AV. 9-24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21" w:right="199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41301704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9" w:right="134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16" w:right="256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2" w:right="316" w:firstLine="66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16" w:right="407" w:firstLine="62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91" w:right="43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11" w:right="103" w:hanging="5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97" w:right="57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81" w:right="556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30571751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01" w:right="244" w:hanging="73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3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46391238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56383313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5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58915313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45" w:right="518" w:firstLine="333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21" w:right="23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6" w:right="415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6" w:right="5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9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58" w:right="446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30078044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9" w:right="176" w:hanging="497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17" w:right="592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11" w:right="682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5" w:right="453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75" w:right="68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5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5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0"/>
              <w:ind w:left="831" w:right="610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5"/>
              <w:ind w:left="175" w:right="174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86" w:right="148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46154300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617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47475580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17" w:right="281" w:hanging="61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76" w:right="306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10" w:right="11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162" w:right="251" w:hanging="88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5" w:right="11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508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207" w:right="202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2" w:right="445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5" w:right="42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154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7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65" w:right="415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19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EORM CASERIO 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CUCHILLA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50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01" w:right="680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446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59422170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21" w:right="249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128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26" w:right="108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658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0" w:right="182" w:firstLine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7" w:right="11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97" w:right="390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69" w:right="569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7" w:right="201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29" w:right="496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17" w:right="309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98" w:right="290" w:hanging="3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532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75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3" w:right="53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2" w:right="254" w:firstLine="2"/>
              <w:rPr>
                <w:sz w:val="22"/>
              </w:rPr>
            </w:pPr>
            <w:r>
              <w:rPr>
                <w:sz w:val="22"/>
              </w:rPr>
              <w:t>CANTON LAS HORTALIZAS, ALDEA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436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8" w:right="201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5" w:right="692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313" w:right="50" w:hanging="1241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1" w:right="189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51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59700520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46773663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37" w:right="246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4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362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93" w:right="230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2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93" w:right="230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2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446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62" w:right="30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86" w:right="148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529" w:right="5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142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33" w:right="142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143" w:right="491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 w:right="53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11" w:right="62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81" w:right="244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05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50" w:right="356" w:hanging="473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8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47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555" w:right="387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16" w:right="109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05" w:right="346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95" w:right="506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01" w:right="147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36" w:right="246" w:hanging="569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9" w:right="13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0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2" w:right="50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9" w:right="67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64" w:right="465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87" w:right="209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3" w:right="53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301" w:right="292" w:hanging="1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81" w:right="6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7" w:right="276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88" w:right="116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97" w:right="238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81" w:right="256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83" w:right="50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361" w:right="354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57430227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75" w:right="68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219" w:right="213" w:firstLine="1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75" w:right="174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90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6" w:right="247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6" w:right="247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43642189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45501228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1" w:right="335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1" w:right="147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66" w:hanging="9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49" w:right="93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414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21" w:right="221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46490824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4" w:right="465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1" w:right="147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64" w:right="141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373" w:right="79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49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9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67" w:right="92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4" w:right="53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40" w:right="221" w:hanging="497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179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62" w:right="251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436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75" w:right="68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53" w:right="47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2" w:right="605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49581978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8" w:right="135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9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905" w:right="501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1" w:right="466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45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88" w:right="221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8" w:right="323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50497970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37" w:right="246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62" w:right="399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1" w:right="140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62" w:right="399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01" w:right="140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4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62" w:right="399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1" w:right="140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5" w:right="64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58" w:right="182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61" w:right="53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59909515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" w:right="66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 w:before="0"/>
              <w:ind w:left="69" w:right="6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0"/>
              <w:ind w:left="69" w:right="61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4" w:right="60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3" w:right="96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9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9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1162" w:right="86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09" w:right="102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162" w:right="86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2"/>
              <w:ind w:left="109" w:right="102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58973802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7" w:right="209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77" w:right="371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0" w:right="133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50" w:right="386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50" w:right="386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7" w:right="246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26" w:right="217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58" w:right="436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9" w:right="445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177"/>
              <w:jc w:val="left"/>
              <w:rPr>
                <w:sz w:val="22"/>
              </w:rPr>
            </w:pPr>
            <w:r>
              <w:rPr>
                <w:sz w:val="22"/>
              </w:rPr>
              <w:t>INSTIITUTO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53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24" w:right="218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80" w:right="74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433" w:right="423" w:firstLine="62"/>
              <w:rPr>
                <w:sz w:val="22"/>
              </w:rPr>
            </w:pPr>
            <w:r>
              <w:rPr>
                <w:sz w:val="22"/>
              </w:rPr>
              <w:t>COLEGIO PARTICULAR MIXTO EVANGELICO EL</w:t>
            </w:r>
          </w:p>
          <w:p>
            <w:pPr>
              <w:pStyle w:val="TableParagraph"/>
              <w:spacing w:line="234" w:lineRule="exact" w:before="0"/>
              <w:ind w:left="69" w:right="64"/>
              <w:rPr>
                <w:sz w:val="22"/>
              </w:rPr>
            </w:pPr>
            <w:r>
              <w:rPr>
                <w:sz w:val="22"/>
              </w:rPr>
              <w:t>MESIAS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95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97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97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DIECISIES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51985441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69" w:right="1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179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47" w:right="246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97" w:right="91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9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476" w:right="91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45" w:right="415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56678798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81" w:right="72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31350984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3" w:right="44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41" w:right="31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EL EDEN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57639649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49" w:right="47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5" w:right="297" w:hanging="3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50479582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52" w:right="436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26" w:right="220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41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16" w:right="349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45544382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3" w:right="53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214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66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60" w:right="53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53240517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201"/>
              <w:jc w:val="left"/>
              <w:rPr>
                <w:sz w:val="22"/>
              </w:rPr>
            </w:pPr>
            <w:r>
              <w:rPr>
                <w:sz w:val="22"/>
              </w:rPr>
              <w:t>CANTON IXMUJIL,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8" w:right="53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4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97" w:right="188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436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3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21" w:right="276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40472545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2" w:right="53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64" w:right="147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7" w:right="91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44938248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93" w:right="568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41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57868632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19" w:right="67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97" w:right="27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9" w:right="435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25" w:right="314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8" w:right="292" w:firstLine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98" w:right="292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17" w:right="309" w:hanging="1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73" w:right="347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5" w:right="170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5" w:right="368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20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76" w:right="115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276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5" w:right="188" w:hanging="1"/>
              <w:rPr>
                <w:sz w:val="22"/>
              </w:rPr>
            </w:pPr>
            <w:r>
              <w:rPr>
                <w:sz w:val="22"/>
              </w:rPr>
              <w:t>CANTON LA JOYA DE TEJAS CASERIO CENTRAL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11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50342775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08" w:right="601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2"/>
              <w:ind w:left="58" w:right="53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08" w:right="601" w:firstLine="61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" w:right="74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77" w:right="129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8" w:right="53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7"/>
              <w:ind w:left="85" w:right="79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5" w:right="174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91" w:right="147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40082313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96" w:right="278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1" w:right="53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30988745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28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42251876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8" w:right="201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28" w:right="115" w:firstLine="59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01" w:right="292" w:hanging="1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71" w:right="445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512" w:right="454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76" w:right="293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9" w:right="53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85" w:right="415" w:hanging="545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50401471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59" w:right="53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172"/>
              <w:ind w:left="471" w:right="147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57" w:right="211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8" w:right="167" w:hanging="4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306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07" w:right="60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50" w:right="143" w:firstLine="62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3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5-08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10" w:right="17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07" w:right="182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8" w:right="5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53313589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6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141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6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18" w:right="425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3" w:right="47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8" w:right="425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68" w:right="244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5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51" w:right="589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82" w:right="273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98" w:right="213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7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4" w:type="dxa"/>
          </w:tcPr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4" w:type="dxa"/>
          </w:tcPr>
          <w:p>
            <w:pPr>
              <w:pStyle w:val="TableParagraph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64" w:right="457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14" w:right="230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05" w:right="152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8" w:right="53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42220771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86" w:right="201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24" w:right="218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29" w:right="323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40250287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24" w:right="218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77" w:right="277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24" w:right="217" w:firstLine="62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277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1" w:right="387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7" w:right="371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131" w:hanging="960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30400343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56547048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6" w:right="89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6" w:type="dxa"/>
          </w:tcPr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8" w:right="104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09" w:right="102"/>
              <w:rPr>
                <w:sz w:val="22"/>
              </w:rPr>
            </w:pPr>
            <w:r>
              <w:rPr>
                <w:sz w:val="22"/>
              </w:rPr>
              <w:t>PARAJE MICELANEA LA PEÑA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49579140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0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5" w:right="174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08" w:right="601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37" w:right="318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08" w:right="601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37" w:right="318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56" w:right="328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32220290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94" w:right="29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49" w:right="178" w:hanging="749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9" w:right="261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5" w:right="68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0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9" w:right="5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5" w:right="174"/>
              <w:rPr>
                <w:sz w:val="22"/>
              </w:rPr>
            </w:pPr>
            <w:r>
              <w:rPr>
                <w:sz w:val="22"/>
              </w:rPr>
              <w:t>53581306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3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44778047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9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LA ESTANCIA"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CASERÍO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50541428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3" w:right="230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247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28" w:right="117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415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3" w:right="124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ITCRB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3RA. CALLE 3-71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98" w:right="274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57865282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81" w:right="404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line="251" w:lineRule="exact" w:before="0"/>
              <w:ind w:left="67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53" w:right="46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17" w:right="404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13" w:right="309" w:firstLine="67"/>
              <w:rPr>
                <w:sz w:val="22"/>
              </w:rPr>
            </w:pPr>
            <w:r>
              <w:rPr>
                <w:sz w:val="22"/>
              </w:rPr>
              <w:t>COLEGIO PARTICULAR MIXTO BILINGÜE "MUNDO INFANTIL"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2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2" w:right="443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" w:right="66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98" w:right="125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53" w:right="46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1"/>
              <w:ind w:left="73" w:right="48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30871215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405" w:right="123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3" w:right="134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LICEO MIGUELENSE</w:t>
            </w:r>
          </w:p>
        </w:tc>
        <w:tc>
          <w:tcPr>
            <w:tcW w:w="2756" w:type="dxa"/>
          </w:tcPr>
          <w:p>
            <w:pPr>
              <w:pStyle w:val="TableParagraph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48445568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42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1" w:right="178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05" w:right="53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58" w:right="182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53608939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83" w:right="174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53" w:right="49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94" w:right="29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07" w:right="184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0" w:right="128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147" w:right="138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46128800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2DA. CALLE 1-32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2DA. CALLE 1-32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01"/>
              <w:jc w:val="left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17" w:right="404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62" w:right="238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51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7" w:right="202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7" w:right="202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70" w:right="346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0" w:right="346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17" w:right="150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6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368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1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01" w:right="196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01" w:right="196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94" w:right="150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47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14" w:right="230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2" w:right="53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00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41" w:right="508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53396083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394" w:right="29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2" w:right="53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29" w:right="307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862" w:right="361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10" w:right="43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01" w:right="213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445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392" w:right="386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4" w:lineRule="exact" w:before="0"/>
              <w:ind w:left="69" w:right="63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45" w:right="135" w:firstLine="61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47746966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6"/>
              <w:ind w:left="608" w:right="600" w:firstLine="64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937" w:right="318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6" w:right="64"/>
              <w:rPr>
                <w:sz w:val="22"/>
              </w:rPr>
            </w:pPr>
            <w:r>
              <w:rPr>
                <w:sz w:val="22"/>
              </w:rPr>
              <w:t>INSTITUTO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3" w:right="5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04" w:right="97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71" w:right="163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236" w:right="164"/>
              <w:rPr>
                <w:sz w:val="22"/>
              </w:rPr>
            </w:pPr>
            <w:r>
              <w:rPr>
                <w:sz w:val="22"/>
              </w:rPr>
              <w:t>COLEGIO BILINGÜE INTEGRAL TECNO-</w:t>
            </w:r>
          </w:p>
          <w:p>
            <w:pPr>
              <w:pStyle w:val="TableParagraph"/>
              <w:spacing w:line="234" w:lineRule="exact" w:before="0"/>
              <w:ind w:left="69" w:right="64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82" w:right="273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98" w:right="213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1014" w:right="230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6" w:type="dxa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3" w:right="46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610" w:right="405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6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2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8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2"/>
              <w:ind w:left="1004" w:right="233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98" w:right="274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17" w:right="309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19" w:right="134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02" w:right="74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2" w:right="5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43" w:right="221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45154941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6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2DA. CALLE 1-32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2DA. CALLE 1-32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329" w:right="307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19" w:right="495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2" w:right="630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68" w:right="244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6" w:right="5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9" w:right="29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40334434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9" w:right="53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49" w:right="470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55" w:right="250" w:firstLine="1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48" w:hanging="912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0"/>
              <w:ind w:left="1081" w:right="58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80" w:right="70" w:firstLine="1"/>
              <w:rPr>
                <w:sz w:val="22"/>
              </w:rPr>
            </w:pPr>
            <w:r>
              <w:rPr>
                <w:sz w:val="22"/>
              </w:rPr>
              <w:t>LOTIFICACIÓN PRIMAVERA 5-145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42195848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5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1"/>
              <w:ind w:left="67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172"/>
              <w:ind w:left="53" w:right="46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3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77" w:right="267" w:hanging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90" w:right="324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886" w:right="436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457" w:right="323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3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0" w:right="139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11" w:right="102" w:hanging="5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28"/>
              <w:ind w:left="118" w:right="97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33" w:right="91" w:hanging="617"/>
              <w:jc w:val="left"/>
              <w:rPr>
                <w:sz w:val="22"/>
              </w:rPr>
            </w:pPr>
            <w:r>
              <w:rPr>
                <w:sz w:val="22"/>
              </w:rPr>
              <w:t>CASERIO TZALE 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3" w:right="256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01" w:right="273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354" w:right="89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0" w:right="134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83" w:right="373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318" w:hanging="636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141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17" w:right="193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41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436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8A. AVENIDA ZONA 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52" w:right="149" w:firstLine="1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58942187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0" w:right="43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58" w:right="53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09" w:right="86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7" w:right="60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33" w:right="206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86" w:right="62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7" w:right="530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50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" w:right="54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81" w:right="277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4" w:right="405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64" w:right="438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77" w:right="179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45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65" w:right="359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315" w:right="211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" w:right="54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946" w:right="405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0" w:right="147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946" w:right="405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45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0" w:right="147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30122468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8" w:right="12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53" w:right="347" w:firstLine="2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4" w:right="315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378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95" w:right="189" w:firstLine="2"/>
              <w:rPr>
                <w:sz w:val="22"/>
              </w:rPr>
            </w:pPr>
            <w:r>
              <w:rPr>
                <w:sz w:val="22"/>
              </w:rPr>
              <w:t>ALDEA SUBCHAL CASERIO TIERRA NUEVA LAS ARDILLAS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32530809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52" w:right="168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6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10" w:right="74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right="10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740" w:right="568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9" w:right="246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057" w:right="211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819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28" w:right="421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855" w:right="151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826" w:right="459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47177489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23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2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8" w:right="12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178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62" w:right="454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7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80" w:right="371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79" w:right="117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57" w:right="214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ind w:left="57" w:right="5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"/>
              <w:ind w:left="175" w:right="174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83" w:right="174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428" w:right="421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40" w:right="116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855" w:right="151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826" w:right="459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38" w:right="229" w:hanging="3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45814327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06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4" w:right="49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282" w:right="273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98" w:right="213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17" w:right="404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75" w:right="68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5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5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0" w:right="53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34" w:lineRule="exact"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5"/>
              <w:ind w:left="175" w:right="174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49564985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5" w:firstLine="61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85" w:right="79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377" w:right="148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50080392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89" w:right="281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307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90" w:right="84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7" w:right="139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14" w:right="230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97" w:right="73" w:firstLine="753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06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25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98" w:right="125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212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43" w:right="196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162" w:right="86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6" w:right="244" w:hanging="497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361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07" w:right="152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0" w:right="116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2" w:right="211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4" w:right="64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27" w:right="16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57406381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0" w:right="182" w:firstLine="60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49016819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44778047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76" w:right="436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93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3" w:right="47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2" w:right="53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30766902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76" w:right="411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10" w:right="405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53" w:right="209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46" w:right="625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57869917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2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58" w:right="323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414" w:right="390" w:firstLine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BILINGÜE "EL SHADDAI"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11" w:right="102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798" w:right="192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98" w:right="192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91" w:right="121" w:hanging="744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61" w:right="53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08" w:right="601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61" w:right="53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8" w:right="12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82" w:right="273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98" w:right="213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9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05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53" w:right="46"/>
              <w:rPr>
                <w:sz w:val="22"/>
              </w:rPr>
            </w:pPr>
            <w:r>
              <w:rPr>
                <w:sz w:val="22"/>
              </w:rPr>
              <w:t>7A. AVENIDA, 1-88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021" w:right="23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2"/>
              <w:ind w:left="502" w:right="494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06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3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3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89" w:right="252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142" w:right="134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"/>
              <w:ind w:left="60" w:right="53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56547048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line="251" w:lineRule="exact" w:before="0"/>
              <w:ind w:left="67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3" w:right="46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349" w:right="340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55" w:right="184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9" w:right="53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64" w:right="156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53" w:right="361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855" w:right="151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826" w:right="429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81" w:right="277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507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17" w:right="207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709" w:right="435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313" w:right="152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35" w:right="126" w:hanging="5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769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0"/>
              <w:ind w:left="862" w:right="45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01" w:right="347" w:hanging="528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52" w:right="50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99" w:right="413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01" w:right="292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3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40885294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10" w:right="284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855" w:right="151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826" w:right="459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269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323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9" w:right="247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1366" w:right="156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 w:right="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3" w:right="47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85" w:right="378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313" w:right="285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307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0"/>
              <w:ind w:left="327" w:right="321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5" w:right="445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25" w:right="490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2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5" w:right="53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5" w:right="9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30397186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697" w:right="20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239" w:right="38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0" w:right="5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2"/>
              <w:ind w:left="110" w:right="102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4" w:right="77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9" w:right="53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 w:right="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71" w:right="445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7" w:right="79" w:hanging="754"/>
              <w:jc w:val="left"/>
              <w:rPr>
                <w:sz w:val="22"/>
              </w:rPr>
            </w:pPr>
            <w:r>
              <w:rPr>
                <w:sz w:val="22"/>
              </w:rPr>
              <w:t>PARAJE EL PITO 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464" w:right="156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1" w:right="44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89" w:right="281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16" w:right="407" w:hanging="1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3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69" w:right="2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293" w:right="287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98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62" w:right="53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89" w:right="368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2" w:right="53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45043680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43" w:right="221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6" w:right="53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40528081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00" w:right="605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48309929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3" w:right="230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76" w:right="129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52" w:right="168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90" w:right="26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01" w:right="27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" w:right="47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" w:right="5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21" w:right="114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98" w:right="373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24" w:right="150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263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457" w:right="221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269" w:right="262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769" w:right="281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45422745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520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57" w:right="448" w:firstLine="61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37" w:right="328" w:hanging="3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47797264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62" w:right="53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67" w:right="40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7" w:right="5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2"/>
              <w:ind w:left="56" w:right="5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87"/>
              <w:ind w:left="538" w:right="497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53" w:right="47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1"/>
              <w:ind w:left="111" w:right="102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5" w:right="68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87"/>
              <w:ind w:left="538" w:right="497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53" w:right="47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1" w:right="102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 w:right="174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62" w:right="5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35" w:right="428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55755787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147" w:right="138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230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356" w:hanging="528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0" w:right="84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6" w:right="174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01" w:right="466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82" w:right="387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5" w:right="9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58094065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819" w:right="6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339" w:right="331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57" w:right="53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0"/>
              <w:ind w:left="106" w:right="102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03" w:right="151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9-24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6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3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51982265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0"/>
              <w:ind w:left="58" w:right="53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128" w:right="104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202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557" w:right="530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89" w:right="281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2" w:right="166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428" w:right="419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88" w:right="462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214" w:right="189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1021" w:right="276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62" w:right="454" w:firstLine="64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2" w:firstLine="58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17" w:right="593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78" w:right="169" w:firstLine="59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9" w:right="53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51" w:right="589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6" w:type="dxa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70" w:right="231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51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9" w:right="53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375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63" w:right="167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0" w:right="5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445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447" w:right="57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7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860" w:right="130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60" w:right="5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081" w:right="58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80" w:right="70" w:firstLine="1"/>
              <w:rPr>
                <w:sz w:val="22"/>
              </w:rPr>
            </w:pPr>
            <w:r>
              <w:rPr>
                <w:sz w:val="22"/>
              </w:rPr>
              <w:t>LOTIFICACIÓN PRIMAVERA 5-145 ZONA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42195848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0" w:right="61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2" w:right="189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5" w:right="68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203" w:right="78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 w:right="53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5" w:right="174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15" w:right="413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985" w:right="378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77" w:right="371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43" w:right="520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98" w:right="10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0" w:right="116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41" w:right="387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3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46944737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36" w:right="64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98" w:right="416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45" w:right="136" w:firstLine="63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59" w:right="53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9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8" w:right="527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8" w:right="53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28"/>
              <w:ind w:left="557" w:right="530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82" w:right="359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73" w:right="48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28" w:right="117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49" w:right="339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7" w:right="5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97" w:right="74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2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69" w:right="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2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0" w:right="371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58973802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152" w:right="141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5" w:right="692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32040839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6"/>
              <w:ind w:left="75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7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3"/>
              <w:ind w:left="53" w:right="46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5" w:right="53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5" w:right="68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3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5" w:right="174"/>
              <w:rPr>
                <w:sz w:val="22"/>
              </w:rPr>
            </w:pPr>
            <w:r>
              <w:rPr>
                <w:sz w:val="22"/>
              </w:rPr>
              <w:t>51618162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75" w:right="68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24" w:right="324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264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4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48" w:right="139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913" w:right="170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74" w:right="405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39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81" w:right="222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8" w:right="39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222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13" w:right="170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0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" w:right="53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96" w:right="340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9" w:right="5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50330045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3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6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58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82" w:right="50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40" w:right="325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440" w:right="325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144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3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9"/>
              <w:ind w:left="913" w:right="170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93" w:right="184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728" w:right="436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95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3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495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before="2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2" w:right="144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0"/>
              <w:ind w:left="718" w:right="405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53" w:right="44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8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4"/>
              <w:ind w:left="951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TOJMAX,</w:t>
            </w:r>
          </w:p>
          <w:p>
            <w:pPr>
              <w:pStyle w:val="TableParagraph"/>
              <w:spacing w:line="252" w:lineRule="exact" w:before="0"/>
              <w:ind w:left="973" w:right="457" w:hanging="490"/>
              <w:jc w:val="left"/>
              <w:rPr>
                <w:sz w:val="22"/>
              </w:rPr>
            </w:pPr>
            <w:r>
              <w:rPr>
                <w:sz w:val="22"/>
              </w:rPr>
              <w:t>ALDEA SAN LUIS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8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9" w:right="5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rPr>
                <w:sz w:val="22"/>
              </w:rPr>
            </w:pPr>
            <w:r>
              <w:rPr>
                <w:sz w:val="22"/>
              </w:rPr>
              <w:t>45398422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08" w:right="39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281" w:right="222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6" w:right="5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40" w:right="325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09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440" w:right="325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2"/>
              <w:ind w:left="60" w:right="5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9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50655264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52" w:right="342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6" w:type="dxa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052" w:right="342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145" w:right="139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8" w:right="395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222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4" w:type="dxa"/>
          </w:tcPr>
          <w:p>
            <w:pPr>
              <w:pStyle w:val="TableParagraph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174" w:right="1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VOCACIONAL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5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46847659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70" w:right="66" w:firstLine="65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28" w:right="170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8"/>
              <w:ind w:left="177" w:right="173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74" w:right="168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VOCACIONAL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59" w:right="134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57338340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75" w:right="68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62" w:right="53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75" w:right="68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4" w:right="64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9" w:right="5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8"/>
              <w:ind w:left="175" w:right="174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865" w:right="424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" w:right="53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0" w:right="66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128" w:right="117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5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4" w:type="dxa"/>
          </w:tcPr>
          <w:p>
            <w:pPr>
              <w:pStyle w:val="TableParagraph"/>
              <w:ind w:left="47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8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1354" w:right="258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5"/>
              <w:ind w:left="317" w:right="309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ind w:left="75" w:right="68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1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ind w:left="69" w:right="3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ind w:left="53" w:right="47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"/>
              <w:ind w:left="175" w:right="174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1"/>
              <w:ind w:left="44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ind w:left="45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258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4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97" w:right="373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719298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719303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2021-01-22T04:26:55Z</dcterms:created>
  <dcterms:modified xsi:type="dcterms:W3CDTF">2021-01-22T04:26:55Z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