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DF0B9" w14:textId="77777777" w:rsidR="00847F26" w:rsidRDefault="00847F26" w:rsidP="00356C2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424B9872" w14:textId="62427743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6522A0">
        <w:rPr>
          <w:b/>
          <w:sz w:val="34"/>
          <w:szCs w:val="34"/>
        </w:rPr>
        <w:t>3</w:t>
      </w:r>
    </w:p>
    <w:p w14:paraId="69242B4C" w14:textId="77777777" w:rsidR="00F35543" w:rsidRPr="00A64458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7F7AA71" w14:textId="77777777" w:rsidR="000F2135" w:rsidRPr="001142A4" w:rsidRDefault="000F2135" w:rsidP="00573320">
      <w:pPr>
        <w:rPr>
          <w:rFonts w:ascii="Arial" w:hAnsi="Arial" w:cs="Arial"/>
          <w:b/>
          <w:sz w:val="22"/>
          <w:szCs w:val="22"/>
        </w:rPr>
      </w:pPr>
    </w:p>
    <w:p w14:paraId="3B38B2D2" w14:textId="28F669AB" w:rsidR="00356C27" w:rsidRPr="004137AB" w:rsidRDefault="00356C27" w:rsidP="00573320">
      <w:pPr>
        <w:rPr>
          <w:rFonts w:ascii="Arial" w:hAnsi="Arial" w:cs="Arial"/>
          <w:sz w:val="21"/>
          <w:szCs w:val="21"/>
        </w:rPr>
      </w:pPr>
      <w:r w:rsidRPr="004137AB">
        <w:rPr>
          <w:rFonts w:ascii="Arial" w:hAnsi="Arial" w:cs="Arial"/>
          <w:b/>
          <w:sz w:val="21"/>
          <w:szCs w:val="21"/>
        </w:rPr>
        <w:t xml:space="preserve">MINISTERIO DE EDUCACIÓN, </w:t>
      </w:r>
      <w:r w:rsidR="00EE03C9" w:rsidRPr="004137AB">
        <w:rPr>
          <w:rFonts w:ascii="Arial" w:hAnsi="Arial" w:cs="Arial"/>
          <w:sz w:val="21"/>
          <w:szCs w:val="21"/>
        </w:rPr>
        <w:t>Guatemala, _</w:t>
      </w:r>
      <w:r w:rsidR="00F10CE9" w:rsidRPr="004137AB">
        <w:rPr>
          <w:rFonts w:ascii="Arial" w:hAnsi="Arial" w:cs="Arial"/>
          <w:sz w:val="21"/>
          <w:szCs w:val="21"/>
        </w:rPr>
        <w:t>_</w:t>
      </w:r>
      <w:r w:rsidRPr="004137AB">
        <w:rPr>
          <w:rFonts w:ascii="Arial" w:hAnsi="Arial" w:cs="Arial"/>
          <w:sz w:val="21"/>
          <w:szCs w:val="21"/>
        </w:rPr>
        <w:t>_____________</w:t>
      </w:r>
      <w:r w:rsidR="0012711B" w:rsidRPr="004137AB">
        <w:rPr>
          <w:rFonts w:ascii="Arial" w:hAnsi="Arial" w:cs="Arial"/>
          <w:sz w:val="21"/>
          <w:szCs w:val="21"/>
        </w:rPr>
        <w:t>__</w:t>
      </w:r>
      <w:r w:rsidR="00603AA0" w:rsidRPr="004137AB">
        <w:rPr>
          <w:rFonts w:ascii="Arial" w:hAnsi="Arial" w:cs="Arial"/>
          <w:sz w:val="21"/>
          <w:szCs w:val="21"/>
        </w:rPr>
        <w:t>____</w:t>
      </w:r>
      <w:r w:rsidR="00A92F49" w:rsidRPr="004137AB">
        <w:rPr>
          <w:rFonts w:ascii="Arial" w:hAnsi="Arial" w:cs="Arial"/>
          <w:sz w:val="21"/>
          <w:szCs w:val="21"/>
        </w:rPr>
        <w:t>____</w:t>
      </w:r>
      <w:r w:rsidR="00603AA0" w:rsidRPr="004137AB">
        <w:rPr>
          <w:rFonts w:ascii="Arial" w:hAnsi="Arial" w:cs="Arial"/>
          <w:sz w:val="21"/>
          <w:szCs w:val="21"/>
        </w:rPr>
        <w:t>__</w:t>
      </w:r>
      <w:r w:rsidR="000F2135" w:rsidRPr="004137AB">
        <w:rPr>
          <w:rFonts w:ascii="Arial" w:hAnsi="Arial" w:cs="Arial"/>
          <w:sz w:val="21"/>
          <w:szCs w:val="21"/>
        </w:rPr>
        <w:t>__</w:t>
      </w:r>
      <w:r w:rsidR="00603AA0" w:rsidRPr="004137AB">
        <w:rPr>
          <w:rFonts w:ascii="Arial" w:hAnsi="Arial" w:cs="Arial"/>
          <w:sz w:val="21"/>
          <w:szCs w:val="21"/>
        </w:rPr>
        <w:t>_______</w:t>
      </w:r>
      <w:r w:rsidRPr="004137AB">
        <w:rPr>
          <w:rFonts w:ascii="Arial" w:hAnsi="Arial" w:cs="Arial"/>
          <w:sz w:val="21"/>
          <w:szCs w:val="21"/>
        </w:rPr>
        <w:t>__</w:t>
      </w:r>
      <w:r w:rsidR="00487DD9" w:rsidRPr="004137AB">
        <w:rPr>
          <w:rFonts w:ascii="Arial" w:hAnsi="Arial" w:cs="Arial"/>
          <w:sz w:val="21"/>
          <w:szCs w:val="21"/>
        </w:rPr>
        <w:t>___</w:t>
      </w:r>
      <w:r w:rsidRPr="004137AB">
        <w:rPr>
          <w:rFonts w:ascii="Arial" w:hAnsi="Arial" w:cs="Arial"/>
          <w:sz w:val="21"/>
          <w:szCs w:val="21"/>
        </w:rPr>
        <w:t>.</w:t>
      </w:r>
    </w:p>
    <w:p w14:paraId="0930EFB2" w14:textId="38289B0F" w:rsidR="00F35543" w:rsidRPr="004137AB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5E4CABE" w14:textId="77777777" w:rsidR="00AD00EB" w:rsidRPr="004137AB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76535EE" w14:textId="2CD4EE99" w:rsidR="00C96425" w:rsidRPr="004137AB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4137AB">
        <w:rPr>
          <w:rFonts w:ascii="Arial" w:hAnsi="Arial" w:cs="Arial"/>
          <w:b/>
          <w:sz w:val="22"/>
          <w:szCs w:val="22"/>
        </w:rPr>
        <w:t>ASUNTO:</w:t>
      </w:r>
      <w:r w:rsidR="000A6808" w:rsidRPr="004137AB">
        <w:rPr>
          <w:rFonts w:ascii="Arial" w:hAnsi="Arial" w:cs="Arial"/>
          <w:b/>
          <w:sz w:val="22"/>
          <w:szCs w:val="22"/>
        </w:rPr>
        <w:t xml:space="preserve"> </w:t>
      </w:r>
      <w:r w:rsidR="00C93E07" w:rsidRPr="001A5A9E">
        <w:rPr>
          <w:rFonts w:ascii="Arial" w:hAnsi="Arial" w:cs="Arial"/>
          <w:caps/>
          <w:sz w:val="22"/>
          <w:szCs w:val="22"/>
          <w:lang w:val="es-GT"/>
        </w:rPr>
        <w:t xml:space="preserve">REPROGRAMACIÓN PARA modificar LAS asignaciones EN LOS ENTES RECEPTORES DE TRANSFERENCIAS CORRIENTES, </w:t>
      </w:r>
      <w:r w:rsidR="00C93E07" w:rsidRPr="001A5A9E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C93E07">
        <w:rPr>
          <w:rFonts w:ascii="Arial" w:hAnsi="Arial" w:cs="Arial"/>
          <w:sz w:val="22"/>
          <w:szCs w:val="22"/>
          <w:lang w:val="es-GT"/>
        </w:rPr>
        <w:t xml:space="preserve">DIEZ MILLONES CIENTO NOVENTA MIL QUINIENTOS TREINTA </w:t>
      </w:r>
      <w:r w:rsidR="00C93E07" w:rsidRPr="001A5A9E">
        <w:rPr>
          <w:rFonts w:ascii="Arial" w:hAnsi="Arial" w:cs="Arial"/>
          <w:sz w:val="22"/>
          <w:szCs w:val="22"/>
          <w:lang w:val="es-GT"/>
        </w:rPr>
        <w:t>Q</w:t>
      </w:r>
      <w:r w:rsidR="00C93E07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C93E07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C93E07">
        <w:rPr>
          <w:rFonts w:ascii="Arial" w:hAnsi="Arial" w:cs="Arial"/>
          <w:sz w:val="22"/>
          <w:szCs w:val="22"/>
          <w:lang w:val="es-GT"/>
        </w:rPr>
        <w:t>10,190,530</w:t>
      </w:r>
      <w:r w:rsidR="00C93E07" w:rsidRPr="001A5A9E">
        <w:rPr>
          <w:rFonts w:ascii="Arial" w:hAnsi="Arial" w:cs="Arial"/>
          <w:sz w:val="22"/>
          <w:szCs w:val="22"/>
          <w:lang w:val="es-GT"/>
        </w:rPr>
        <w:t>.00).-</w:t>
      </w:r>
      <w:r w:rsidR="00C93E07">
        <w:rPr>
          <w:rFonts w:ascii="Arial" w:hAnsi="Arial" w:cs="Arial"/>
          <w:sz w:val="22"/>
          <w:szCs w:val="22"/>
          <w:lang w:val="es-GT"/>
        </w:rPr>
        <w:t>--------------------------------------------------------------------------------------------------</w:t>
      </w:r>
    </w:p>
    <w:p w14:paraId="5DE99ACE" w14:textId="77777777" w:rsidR="00AD00EB" w:rsidRPr="00847F26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1"/>
          <w:szCs w:val="21"/>
        </w:rPr>
      </w:pPr>
    </w:p>
    <w:p w14:paraId="32FF85BD" w14:textId="29E74940" w:rsidR="007225CA" w:rsidRDefault="007D7BBE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4137AB">
        <w:rPr>
          <w:rFonts w:ascii="Arial" w:hAnsi="Arial" w:cs="Arial"/>
          <w:b/>
          <w:sz w:val="22"/>
          <w:szCs w:val="22"/>
        </w:rPr>
        <w:t>I)</w:t>
      </w:r>
      <w:r w:rsidRPr="004137AB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4137AB">
        <w:rPr>
          <w:rFonts w:ascii="Arial" w:eastAsia="Arial Unicode MS" w:hAnsi="Arial" w:cs="Arial"/>
          <w:sz w:val="22"/>
          <w:szCs w:val="22"/>
        </w:rPr>
        <w:t xml:space="preserve">Se tiene a la vista para resolver las solicitudes de reprogramación de transferencias corrientes presentadas por </w:t>
      </w:r>
      <w:r w:rsidR="00754909">
        <w:rPr>
          <w:rFonts w:ascii="Arial" w:eastAsia="Arial Unicode MS" w:hAnsi="Arial" w:cs="Arial"/>
          <w:sz w:val="22"/>
          <w:szCs w:val="22"/>
        </w:rPr>
        <w:t xml:space="preserve">la </w:t>
      </w:r>
      <w:r w:rsidR="00C93E07">
        <w:rPr>
          <w:rFonts w:ascii="Arial" w:hAnsi="Arial" w:cs="Arial"/>
          <w:sz w:val="22"/>
          <w:szCs w:val="22"/>
        </w:rPr>
        <w:t>Dirección de Planificación Educativa -DIPLAN-, Dirección de Cooperación Nacional e Internacional -DICONIME-  y l</w:t>
      </w:r>
      <w:r w:rsidR="00C93E07" w:rsidRPr="00084EB9">
        <w:rPr>
          <w:rFonts w:ascii="Arial" w:hAnsi="Arial" w:cs="Arial"/>
          <w:sz w:val="22"/>
          <w:szCs w:val="22"/>
        </w:rPr>
        <w:t>a</w:t>
      </w:r>
      <w:r w:rsidR="00C93E07">
        <w:rPr>
          <w:rFonts w:ascii="Arial" w:hAnsi="Arial" w:cs="Arial"/>
          <w:sz w:val="22"/>
          <w:szCs w:val="22"/>
        </w:rPr>
        <w:t xml:space="preserve">s Direcciones Departamentales de Educación de El Progreso, Sacatepéquez, Quiché, Alta Verapaz, Zacapa, Chiquimula, Jutiapa, Guatemala Norte, Guatemala Oriente y Guatemala Occidente, </w:t>
      </w:r>
      <w:r w:rsidR="00705F1E" w:rsidRPr="004137AB">
        <w:rPr>
          <w:rFonts w:ascii="Arial" w:hAnsi="Arial" w:cs="Arial"/>
          <w:sz w:val="22"/>
          <w:szCs w:val="22"/>
          <w:lang w:val="es-MX"/>
        </w:rPr>
        <w:t xml:space="preserve">por </w:t>
      </w:r>
      <w:r w:rsidR="00912D80" w:rsidRPr="004137AB">
        <w:rPr>
          <w:rFonts w:ascii="Arial" w:hAnsi="Arial" w:cs="Arial"/>
          <w:sz w:val="22"/>
          <w:szCs w:val="22"/>
          <w:lang w:val="es-MX"/>
        </w:rPr>
        <w:t xml:space="preserve">el monto </w:t>
      </w:r>
      <w:r w:rsidR="00705F1E" w:rsidRPr="004137AB">
        <w:rPr>
          <w:rFonts w:ascii="Arial" w:hAnsi="Arial" w:cs="Arial"/>
          <w:sz w:val="22"/>
          <w:szCs w:val="22"/>
          <w:lang w:val="es-MX"/>
        </w:rPr>
        <w:t>de</w:t>
      </w:r>
      <w:r w:rsidR="000C17FF" w:rsidRPr="004137AB">
        <w:rPr>
          <w:rFonts w:ascii="Arial" w:hAnsi="Arial" w:cs="Arial"/>
          <w:sz w:val="22"/>
          <w:szCs w:val="22"/>
          <w:lang w:val="es-MX"/>
        </w:rPr>
        <w:t xml:space="preserve"> </w:t>
      </w:r>
      <w:r w:rsidR="00C93E07">
        <w:rPr>
          <w:rFonts w:ascii="Arial" w:hAnsi="Arial" w:cs="Arial"/>
          <w:sz w:val="22"/>
          <w:szCs w:val="22"/>
          <w:lang w:val="es-GT"/>
        </w:rPr>
        <w:t>DIEZ MILLONES CIENTO NOVENTA MIL QUINIENTOS TREINTA</w:t>
      </w:r>
      <w:r w:rsidR="00754909">
        <w:rPr>
          <w:rFonts w:ascii="Arial" w:hAnsi="Arial" w:cs="Arial"/>
          <w:sz w:val="22"/>
          <w:szCs w:val="22"/>
          <w:lang w:val="es-GT"/>
        </w:rPr>
        <w:t xml:space="preserve"> </w:t>
      </w:r>
      <w:r w:rsidR="00754909" w:rsidRPr="001A5A9E">
        <w:rPr>
          <w:rFonts w:ascii="Arial" w:hAnsi="Arial" w:cs="Arial"/>
          <w:sz w:val="22"/>
          <w:szCs w:val="22"/>
          <w:lang w:val="es-GT"/>
        </w:rPr>
        <w:t>Q</w:t>
      </w:r>
      <w:r w:rsidR="00754909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754909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C93E07">
        <w:rPr>
          <w:rFonts w:ascii="Arial" w:hAnsi="Arial" w:cs="Arial"/>
          <w:sz w:val="22"/>
          <w:szCs w:val="22"/>
          <w:lang w:val="es-GT"/>
        </w:rPr>
        <w:t>10,190,530</w:t>
      </w:r>
      <w:r w:rsidR="00754909" w:rsidRPr="001A5A9E">
        <w:rPr>
          <w:rFonts w:ascii="Arial" w:hAnsi="Arial" w:cs="Arial"/>
          <w:sz w:val="22"/>
          <w:szCs w:val="22"/>
          <w:lang w:val="es-GT"/>
        </w:rPr>
        <w:t>.00)</w:t>
      </w:r>
      <w:r w:rsidR="00170250" w:rsidRPr="004137AB">
        <w:rPr>
          <w:rFonts w:ascii="Arial" w:hAnsi="Arial" w:cs="Arial"/>
          <w:sz w:val="22"/>
          <w:szCs w:val="22"/>
          <w:lang w:val="es-GT"/>
        </w:rPr>
        <w:t>,</w:t>
      </w:r>
      <w:r w:rsidR="00754909">
        <w:rPr>
          <w:rFonts w:ascii="Arial" w:hAnsi="Arial" w:cs="Arial"/>
          <w:sz w:val="22"/>
          <w:szCs w:val="22"/>
          <w:lang w:val="es-GT"/>
        </w:rPr>
        <w:t xml:space="preserve"> </w:t>
      </w:r>
      <w:r w:rsidR="003B3CF2" w:rsidRPr="00084EB9">
        <w:rPr>
          <w:rFonts w:ascii="Arial" w:hAnsi="Arial" w:cs="Arial"/>
          <w:sz w:val="22"/>
          <w:szCs w:val="22"/>
          <w:lang w:val="es-GT"/>
        </w:rPr>
        <w:t xml:space="preserve">con la finalidad de reprogramar los recursos </w:t>
      </w:r>
      <w:r w:rsidR="00C077FB">
        <w:rPr>
          <w:rFonts w:ascii="Arial" w:hAnsi="Arial" w:cs="Arial"/>
          <w:sz w:val="22"/>
          <w:szCs w:val="22"/>
          <w:lang w:val="es-GT"/>
        </w:rPr>
        <w:t>en el</w:t>
      </w:r>
      <w:r w:rsidR="003B3CF2" w:rsidRPr="00084EB9">
        <w:rPr>
          <w:rFonts w:ascii="Arial" w:hAnsi="Arial" w:cs="Arial"/>
          <w:sz w:val="22"/>
          <w:szCs w:val="22"/>
          <w:lang w:val="es-GT"/>
        </w:rPr>
        <w:t xml:space="preserve"> cód</w:t>
      </w:r>
      <w:r w:rsidR="00C077FB">
        <w:rPr>
          <w:rFonts w:ascii="Arial" w:hAnsi="Arial" w:cs="Arial"/>
          <w:sz w:val="22"/>
          <w:szCs w:val="22"/>
          <w:lang w:val="es-GT"/>
        </w:rPr>
        <w:t>igo de entidad receptora</w:t>
      </w:r>
      <w:r w:rsidR="003B3CF2">
        <w:rPr>
          <w:rFonts w:ascii="Arial" w:hAnsi="Arial" w:cs="Arial"/>
          <w:sz w:val="22"/>
          <w:szCs w:val="22"/>
          <w:lang w:val="es-GT"/>
        </w:rPr>
        <w:t xml:space="preserve"> de </w:t>
      </w:r>
      <w:r w:rsidR="00C077FB">
        <w:rPr>
          <w:rFonts w:ascii="Arial" w:hAnsi="Arial" w:cs="Arial"/>
          <w:sz w:val="22"/>
          <w:szCs w:val="22"/>
          <w:lang w:val="es-GT"/>
        </w:rPr>
        <w:t>transferencia</w:t>
      </w:r>
      <w:r w:rsidR="00F82278">
        <w:rPr>
          <w:rFonts w:ascii="Arial" w:hAnsi="Arial" w:cs="Arial"/>
          <w:sz w:val="22"/>
          <w:szCs w:val="22"/>
          <w:lang w:val="es-GT"/>
        </w:rPr>
        <w:t>s</w:t>
      </w:r>
      <w:r w:rsidR="00C077FB">
        <w:rPr>
          <w:rFonts w:ascii="Arial" w:hAnsi="Arial" w:cs="Arial"/>
          <w:sz w:val="22"/>
          <w:szCs w:val="22"/>
          <w:lang w:val="es-GT"/>
        </w:rPr>
        <w:t xml:space="preserve"> de </w:t>
      </w:r>
      <w:r w:rsidR="002408F0">
        <w:rPr>
          <w:rFonts w:ascii="Arial" w:hAnsi="Arial" w:cs="Arial"/>
          <w:sz w:val="22"/>
          <w:szCs w:val="22"/>
          <w:lang w:val="es-GT"/>
        </w:rPr>
        <w:t>cada Organización</w:t>
      </w:r>
      <w:r w:rsidR="003B3CF2" w:rsidRPr="00084EB9">
        <w:rPr>
          <w:rFonts w:ascii="Arial" w:hAnsi="Arial" w:cs="Arial"/>
          <w:sz w:val="22"/>
          <w:szCs w:val="22"/>
          <w:lang w:val="es-GT"/>
        </w:rPr>
        <w:t xml:space="preserve"> de Padres de Familia</w:t>
      </w:r>
      <w:r w:rsidR="003B3CF2">
        <w:rPr>
          <w:rFonts w:ascii="Arial" w:hAnsi="Arial" w:cs="Arial"/>
          <w:sz w:val="22"/>
          <w:szCs w:val="22"/>
          <w:lang w:val="es-GT"/>
        </w:rPr>
        <w:t xml:space="preserve"> </w:t>
      </w:r>
      <w:r w:rsidR="003B3CF2" w:rsidRPr="00084EB9">
        <w:rPr>
          <w:rFonts w:ascii="Arial" w:hAnsi="Arial" w:cs="Arial"/>
          <w:sz w:val="22"/>
          <w:szCs w:val="22"/>
          <w:lang w:val="es-GT"/>
        </w:rPr>
        <w:t xml:space="preserve">-OPF- legalmente constituida, </w:t>
      </w:r>
      <w:r w:rsidR="008E5BAE" w:rsidRPr="00084EB9">
        <w:rPr>
          <w:rFonts w:ascii="Arial" w:hAnsi="Arial" w:cs="Arial"/>
          <w:sz w:val="22"/>
          <w:szCs w:val="22"/>
          <w:lang w:val="es-GT"/>
        </w:rPr>
        <w:t>que correspond</w:t>
      </w:r>
      <w:r w:rsidR="008E5BAE">
        <w:rPr>
          <w:rFonts w:ascii="Arial" w:hAnsi="Arial" w:cs="Arial"/>
          <w:sz w:val="22"/>
          <w:szCs w:val="22"/>
          <w:lang w:val="es-GT"/>
        </w:rPr>
        <w:t>en a los Programas de Apoyo de: Alimenta</w:t>
      </w:r>
      <w:r w:rsidR="00754909">
        <w:rPr>
          <w:rFonts w:ascii="Arial" w:hAnsi="Arial" w:cs="Arial"/>
          <w:sz w:val="22"/>
          <w:szCs w:val="22"/>
          <w:lang w:val="es-GT"/>
        </w:rPr>
        <w:t>ción Escolar, Útiles Escolares</w:t>
      </w:r>
      <w:r w:rsidR="008E5BAE">
        <w:rPr>
          <w:rFonts w:ascii="Arial" w:hAnsi="Arial" w:cs="Arial"/>
          <w:sz w:val="22"/>
          <w:szCs w:val="22"/>
          <w:lang w:val="es-GT"/>
        </w:rPr>
        <w:t>, Gratuidad de la Educación y Mantenimiento de</w:t>
      </w:r>
      <w:r w:rsidR="00754909">
        <w:rPr>
          <w:rFonts w:ascii="Arial" w:hAnsi="Arial" w:cs="Arial"/>
          <w:sz w:val="22"/>
          <w:szCs w:val="22"/>
          <w:lang w:val="es-GT"/>
        </w:rPr>
        <w:t xml:space="preserve"> Edificios Escolares Públicos</w:t>
      </w:r>
      <w:r w:rsidR="00F82278">
        <w:rPr>
          <w:rFonts w:ascii="Arial" w:hAnsi="Arial" w:cs="Arial"/>
          <w:sz w:val="22"/>
          <w:szCs w:val="22"/>
          <w:lang w:val="es-GT"/>
        </w:rPr>
        <w:t>,</w:t>
      </w:r>
      <w:r w:rsidR="005C31DB" w:rsidRPr="004137AB">
        <w:rPr>
          <w:rFonts w:ascii="Arial" w:hAnsi="Arial" w:cs="Arial"/>
          <w:sz w:val="22"/>
          <w:szCs w:val="22"/>
          <w:lang w:val="es-GT"/>
        </w:rPr>
        <w:t xml:space="preserve"> </w:t>
      </w:r>
      <w:r w:rsidR="00C93E07">
        <w:rPr>
          <w:rFonts w:ascii="Arial" w:hAnsi="Arial" w:cs="Arial"/>
          <w:sz w:val="22"/>
          <w:szCs w:val="22"/>
          <w:lang w:val="es-GT"/>
        </w:rPr>
        <w:t>así como, Aportes Financieros a Organismos Nacionales, Regionales e Internacionales</w:t>
      </w:r>
      <w:r w:rsidR="00C93E07" w:rsidRPr="004137AB">
        <w:rPr>
          <w:rFonts w:ascii="Arial" w:hAnsi="Arial" w:cs="Arial"/>
          <w:sz w:val="22"/>
          <w:szCs w:val="22"/>
          <w:lang w:val="es-GT"/>
        </w:rPr>
        <w:t xml:space="preserve">; </w:t>
      </w:r>
      <w:r w:rsidR="0012711B" w:rsidRPr="004137AB">
        <w:rPr>
          <w:rFonts w:ascii="Arial" w:eastAsia="Arial Unicode MS" w:hAnsi="Arial" w:cs="Arial"/>
          <w:sz w:val="22"/>
          <w:szCs w:val="22"/>
        </w:rPr>
        <w:t>asimismo</w:t>
      </w:r>
      <w:r w:rsidR="006411D3" w:rsidRPr="004137AB">
        <w:rPr>
          <w:rFonts w:ascii="Arial" w:eastAsia="Arial Unicode MS" w:hAnsi="Arial" w:cs="Arial"/>
          <w:sz w:val="22"/>
          <w:szCs w:val="22"/>
        </w:rPr>
        <w:t>,</w:t>
      </w:r>
      <w:r w:rsidR="0012711B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6411D3" w:rsidRPr="004137AB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004137AB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004137AB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004137AB">
        <w:rPr>
          <w:rFonts w:ascii="Arial" w:eastAsia="Arial Unicode MS" w:hAnsi="Arial" w:cs="Arial"/>
          <w:sz w:val="22"/>
          <w:szCs w:val="22"/>
        </w:rPr>
        <w:t xml:space="preserve"> núm</w:t>
      </w:r>
      <w:r w:rsidR="00522AB4" w:rsidRPr="004137AB">
        <w:rPr>
          <w:rFonts w:ascii="Arial" w:eastAsia="Arial Unicode MS" w:hAnsi="Arial" w:cs="Arial"/>
          <w:sz w:val="22"/>
          <w:szCs w:val="22"/>
        </w:rPr>
        <w:t xml:space="preserve">ero </w:t>
      </w:r>
      <w:r w:rsidR="00C93E07">
        <w:rPr>
          <w:rFonts w:ascii="Arial" w:eastAsia="Arial Unicode MS" w:hAnsi="Arial" w:cs="Arial"/>
          <w:sz w:val="22"/>
          <w:szCs w:val="22"/>
        </w:rPr>
        <w:t>21 de fecha 29 de marzo</w:t>
      </w:r>
      <w:r w:rsidR="006522A0">
        <w:rPr>
          <w:rFonts w:ascii="Arial" w:eastAsia="Arial Unicode MS" w:hAnsi="Arial" w:cs="Arial"/>
          <w:sz w:val="22"/>
          <w:szCs w:val="22"/>
        </w:rPr>
        <w:t xml:space="preserve"> de 2023</w:t>
      </w:r>
      <w:r w:rsidR="006973CA" w:rsidRPr="004137AB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004137AB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 w:rsidRPr="004137AB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D65777" w:rsidRPr="004137AB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B228F8" w:rsidRPr="004137AB">
        <w:rPr>
          <w:rFonts w:ascii="Arial" w:eastAsia="Arial Unicode MS" w:hAnsi="Arial" w:cs="Arial"/>
          <w:sz w:val="22"/>
          <w:szCs w:val="22"/>
        </w:rPr>
        <w:t>;</w:t>
      </w:r>
      <w:r w:rsidR="003D6087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4137AB">
        <w:rPr>
          <w:rFonts w:ascii="Arial" w:eastAsia="Arial Unicode MS" w:hAnsi="Arial" w:cs="Arial"/>
          <w:b/>
          <w:sz w:val="22"/>
          <w:szCs w:val="22"/>
        </w:rPr>
        <w:t xml:space="preserve">CITA DE LEYES: </w:t>
      </w:r>
      <w:r w:rsidR="00DE409C" w:rsidRPr="004137AB">
        <w:rPr>
          <w:rFonts w:ascii="Arial" w:hAnsi="Arial" w:cs="Arial"/>
          <w:sz w:val="22"/>
          <w:szCs w:val="22"/>
        </w:rPr>
        <w:t>Decreto</w:t>
      </w:r>
      <w:r w:rsidR="00A54277" w:rsidRPr="004137AB">
        <w:rPr>
          <w:rFonts w:ascii="Arial" w:hAnsi="Arial" w:cs="Arial"/>
          <w:sz w:val="22"/>
          <w:szCs w:val="22"/>
        </w:rPr>
        <w:t xml:space="preserve"> número </w:t>
      </w:r>
      <w:r w:rsidR="00B80DEA" w:rsidRPr="004137AB">
        <w:rPr>
          <w:rFonts w:ascii="Arial" w:hAnsi="Arial" w:cs="Arial"/>
          <w:sz w:val="22"/>
          <w:szCs w:val="22"/>
        </w:rPr>
        <w:t>114-97</w:t>
      </w:r>
      <w:r w:rsidR="000A6808" w:rsidRPr="004137AB">
        <w:rPr>
          <w:rFonts w:ascii="Arial" w:hAnsi="Arial" w:cs="Arial"/>
          <w:sz w:val="22"/>
          <w:szCs w:val="22"/>
        </w:rPr>
        <w:t xml:space="preserve"> </w:t>
      </w:r>
      <w:r w:rsidR="00B80DEA" w:rsidRPr="004137AB">
        <w:rPr>
          <w:rFonts w:ascii="Arial" w:hAnsi="Arial" w:cs="Arial"/>
          <w:sz w:val="22"/>
          <w:szCs w:val="22"/>
        </w:rPr>
        <w:t>“</w:t>
      </w:r>
      <w:r w:rsidR="001B28D3" w:rsidRPr="004137AB">
        <w:rPr>
          <w:rFonts w:ascii="Arial" w:hAnsi="Arial" w:cs="Arial"/>
          <w:sz w:val="22"/>
          <w:szCs w:val="22"/>
        </w:rPr>
        <w:t>Ley del Organismo Ejecutivo</w:t>
      </w:r>
      <w:r w:rsidR="00B80DEA" w:rsidRPr="004137AB">
        <w:rPr>
          <w:rFonts w:ascii="Arial" w:hAnsi="Arial" w:cs="Arial"/>
          <w:sz w:val="22"/>
          <w:szCs w:val="22"/>
        </w:rPr>
        <w:t>”</w:t>
      </w:r>
      <w:r w:rsidR="001B28D3" w:rsidRPr="004137AB">
        <w:rPr>
          <w:rFonts w:ascii="Arial" w:hAnsi="Arial" w:cs="Arial"/>
          <w:sz w:val="22"/>
          <w:szCs w:val="22"/>
        </w:rPr>
        <w:t xml:space="preserve"> </w:t>
      </w:r>
      <w:r w:rsidR="0012711B" w:rsidRPr="004137AB">
        <w:rPr>
          <w:rFonts w:ascii="Arial" w:hAnsi="Arial" w:cs="Arial"/>
          <w:sz w:val="22"/>
          <w:szCs w:val="22"/>
        </w:rPr>
        <w:t xml:space="preserve">artículo 27, literales a) y m), </w:t>
      </w:r>
      <w:r w:rsidR="001B28D3" w:rsidRPr="004137AB">
        <w:rPr>
          <w:rFonts w:ascii="Arial" w:hAnsi="Arial" w:cs="Arial"/>
          <w:sz w:val="22"/>
          <w:szCs w:val="22"/>
        </w:rPr>
        <w:t xml:space="preserve">101-97 </w:t>
      </w:r>
      <w:r w:rsidR="00B80DEA" w:rsidRPr="004137AB">
        <w:rPr>
          <w:rFonts w:ascii="Arial" w:hAnsi="Arial" w:cs="Arial"/>
          <w:sz w:val="22"/>
          <w:szCs w:val="22"/>
        </w:rPr>
        <w:t>“</w:t>
      </w:r>
      <w:r w:rsidR="001B28D3" w:rsidRPr="004137AB">
        <w:rPr>
          <w:rFonts w:ascii="Arial" w:hAnsi="Arial" w:cs="Arial"/>
          <w:sz w:val="22"/>
          <w:szCs w:val="22"/>
        </w:rPr>
        <w:t>Ley Orgánica del Presupuesto</w:t>
      </w:r>
      <w:r w:rsidR="00B80DEA" w:rsidRPr="004137AB">
        <w:rPr>
          <w:rFonts w:ascii="Arial" w:hAnsi="Arial" w:cs="Arial"/>
          <w:sz w:val="22"/>
          <w:szCs w:val="22"/>
        </w:rPr>
        <w:t>”</w:t>
      </w:r>
      <w:r w:rsidR="001B28D3" w:rsidRPr="004137AB">
        <w:rPr>
          <w:rFonts w:ascii="Arial" w:hAnsi="Arial" w:cs="Arial"/>
          <w:sz w:val="22"/>
          <w:szCs w:val="22"/>
        </w:rPr>
        <w:t xml:space="preserve"> y sus reformas, </w:t>
      </w:r>
      <w:r w:rsidR="005B41AB" w:rsidRPr="004137AB">
        <w:rPr>
          <w:rFonts w:ascii="Arial" w:hAnsi="Arial" w:cs="Arial"/>
          <w:sz w:val="22"/>
          <w:szCs w:val="22"/>
        </w:rPr>
        <w:t>a</w:t>
      </w:r>
      <w:r w:rsidR="001B28D3" w:rsidRPr="004137AB">
        <w:rPr>
          <w:rFonts w:ascii="Arial" w:hAnsi="Arial" w:cs="Arial"/>
          <w:sz w:val="22"/>
          <w:szCs w:val="22"/>
        </w:rPr>
        <w:t>rtículo 32 Bis</w:t>
      </w:r>
      <w:r w:rsidR="00342476" w:rsidRPr="004137AB">
        <w:rPr>
          <w:rFonts w:ascii="Arial" w:hAnsi="Arial" w:cs="Arial"/>
          <w:sz w:val="22"/>
          <w:szCs w:val="22"/>
        </w:rPr>
        <w:t>,</w:t>
      </w:r>
      <w:r w:rsidR="00DE409C" w:rsidRPr="004137AB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004137AB">
        <w:rPr>
          <w:rFonts w:ascii="Arial" w:hAnsi="Arial" w:cs="Arial"/>
          <w:sz w:val="22"/>
          <w:szCs w:val="22"/>
        </w:rPr>
        <w:t xml:space="preserve"> </w:t>
      </w:r>
      <w:r w:rsidR="00B80DEA" w:rsidRPr="004137AB">
        <w:rPr>
          <w:rFonts w:ascii="Arial" w:hAnsi="Arial" w:cs="Arial"/>
          <w:sz w:val="22"/>
          <w:szCs w:val="22"/>
        </w:rPr>
        <w:t>así como</w:t>
      </w:r>
      <w:r w:rsidR="004368BF" w:rsidRPr="004137AB">
        <w:rPr>
          <w:rFonts w:ascii="Arial" w:hAnsi="Arial" w:cs="Arial"/>
          <w:sz w:val="22"/>
          <w:szCs w:val="22"/>
        </w:rPr>
        <w:t>,</w:t>
      </w:r>
      <w:r w:rsidR="00B80DEA" w:rsidRPr="004137AB">
        <w:rPr>
          <w:rFonts w:ascii="Arial" w:hAnsi="Arial" w:cs="Arial"/>
          <w:sz w:val="22"/>
          <w:szCs w:val="22"/>
        </w:rPr>
        <w:t xml:space="preserve"> </w:t>
      </w:r>
      <w:r w:rsidR="00A31B48" w:rsidRPr="004137AB">
        <w:rPr>
          <w:rFonts w:ascii="Arial" w:hAnsi="Arial" w:cs="Arial"/>
          <w:sz w:val="22"/>
          <w:szCs w:val="22"/>
        </w:rPr>
        <w:t>el</w:t>
      </w:r>
      <w:r w:rsidR="00A31B48" w:rsidRPr="004137AB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0632F6" w:rsidRPr="004137AB">
        <w:rPr>
          <w:rFonts w:ascii="Arial" w:hAnsi="Arial" w:cs="Arial"/>
          <w:sz w:val="22"/>
          <w:szCs w:val="22"/>
          <w:lang w:val="es-MX"/>
        </w:rPr>
        <w:t xml:space="preserve"> </w:t>
      </w:r>
      <w:r w:rsidR="006522A0">
        <w:rPr>
          <w:rFonts w:ascii="Arial" w:hAnsi="Arial" w:cs="Arial"/>
          <w:sz w:val="22"/>
          <w:szCs w:val="22"/>
          <w:lang w:val="es-MX"/>
        </w:rPr>
        <w:t>367-2022</w:t>
      </w:r>
      <w:r w:rsidR="000A6808" w:rsidRPr="004137AB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 w:rsidRPr="004137AB">
        <w:rPr>
          <w:rFonts w:ascii="Arial" w:hAnsi="Arial" w:cs="Arial"/>
          <w:sz w:val="22"/>
          <w:szCs w:val="22"/>
          <w:lang w:val="es-MX"/>
        </w:rPr>
        <w:t>“</w:t>
      </w:r>
      <w:r w:rsidR="000A6808" w:rsidRPr="004137AB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004137AB">
        <w:rPr>
          <w:rFonts w:ascii="Arial" w:hAnsi="Arial" w:cs="Arial"/>
          <w:sz w:val="22"/>
          <w:szCs w:val="22"/>
          <w:lang w:val="es-MX"/>
        </w:rPr>
        <w:t>nalítica del Presupuesto General de Ingresos y Egresos del Esta</w:t>
      </w:r>
      <w:r w:rsidR="006522A0">
        <w:rPr>
          <w:rFonts w:ascii="Arial" w:hAnsi="Arial" w:cs="Arial"/>
          <w:sz w:val="22"/>
          <w:szCs w:val="22"/>
          <w:lang w:val="es-MX"/>
        </w:rPr>
        <w:t>do para el ejercicio fiscal 2023</w:t>
      </w:r>
      <w:r w:rsidR="009C4D98" w:rsidRPr="004137AB">
        <w:rPr>
          <w:rFonts w:ascii="Arial" w:hAnsi="Arial" w:cs="Arial"/>
          <w:sz w:val="22"/>
          <w:szCs w:val="22"/>
          <w:lang w:val="es-MX"/>
        </w:rPr>
        <w:t>”</w:t>
      </w:r>
      <w:r w:rsidR="00330778" w:rsidRPr="004137AB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 w:rsidRPr="004137AB">
        <w:rPr>
          <w:rFonts w:ascii="Arial" w:hAnsi="Arial" w:cs="Arial"/>
          <w:sz w:val="22"/>
          <w:szCs w:val="22"/>
          <w:lang w:val="es-MX"/>
        </w:rPr>
        <w:t>artículo 10</w:t>
      </w:r>
      <w:r w:rsidR="006411D3" w:rsidRPr="004137AB">
        <w:rPr>
          <w:rFonts w:ascii="Arial" w:hAnsi="Arial" w:cs="Arial"/>
          <w:sz w:val="22"/>
          <w:szCs w:val="22"/>
        </w:rPr>
        <w:t xml:space="preserve">, y </w:t>
      </w:r>
      <w:r w:rsidR="00B80DEA" w:rsidRPr="004137AB">
        <w:rPr>
          <w:rFonts w:ascii="Arial" w:hAnsi="Arial" w:cs="Arial"/>
          <w:sz w:val="22"/>
          <w:szCs w:val="22"/>
        </w:rPr>
        <w:t>55-2016 “Reglamento de Manejo de Subsidio</w:t>
      </w:r>
      <w:r w:rsidR="00CB3AC8" w:rsidRPr="004137AB">
        <w:rPr>
          <w:rFonts w:ascii="Arial" w:hAnsi="Arial" w:cs="Arial"/>
          <w:sz w:val="22"/>
          <w:szCs w:val="22"/>
        </w:rPr>
        <w:t>s</w:t>
      </w:r>
      <w:r w:rsidR="00B80DEA" w:rsidRPr="004137AB">
        <w:rPr>
          <w:rFonts w:ascii="Arial" w:hAnsi="Arial" w:cs="Arial"/>
          <w:sz w:val="22"/>
          <w:szCs w:val="22"/>
        </w:rPr>
        <w:t xml:space="preserve"> y Subvenciones”</w:t>
      </w:r>
      <w:r w:rsidR="00B83B41" w:rsidRPr="004137AB">
        <w:rPr>
          <w:rFonts w:ascii="Arial" w:hAnsi="Arial" w:cs="Arial"/>
          <w:sz w:val="22"/>
          <w:szCs w:val="22"/>
        </w:rPr>
        <w:t xml:space="preserve"> y sus reformas</w:t>
      </w:r>
      <w:r w:rsidR="0091252E" w:rsidRPr="004137AB">
        <w:rPr>
          <w:rFonts w:ascii="Arial" w:hAnsi="Arial" w:cs="Arial"/>
          <w:sz w:val="22"/>
          <w:szCs w:val="22"/>
        </w:rPr>
        <w:t>;</w:t>
      </w:r>
      <w:r w:rsidR="00324C9D" w:rsidRPr="004137AB">
        <w:rPr>
          <w:rFonts w:ascii="Arial" w:hAnsi="Arial" w:cs="Arial"/>
          <w:sz w:val="22"/>
          <w:szCs w:val="22"/>
        </w:rPr>
        <w:t xml:space="preserve"> </w:t>
      </w:r>
      <w:r w:rsidR="00356C27" w:rsidRPr="004137AB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4137AB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4137AB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4137AB">
        <w:rPr>
          <w:rFonts w:ascii="Arial" w:eastAsia="Arial Unicode MS" w:hAnsi="Arial" w:cs="Arial"/>
          <w:sz w:val="22"/>
          <w:szCs w:val="22"/>
        </w:rPr>
        <w:t>citados;</w:t>
      </w:r>
      <w:r w:rsidR="007C2852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4137AB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4137AB">
        <w:rPr>
          <w:rFonts w:ascii="Arial" w:eastAsia="Arial Unicode MS" w:hAnsi="Arial" w:cs="Arial"/>
          <w:sz w:val="22"/>
          <w:szCs w:val="22"/>
        </w:rPr>
        <w:t>:</w:t>
      </w:r>
      <w:r w:rsidR="00D864D8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4137AB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4137AB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4137AB">
        <w:rPr>
          <w:rFonts w:ascii="Arial" w:eastAsia="Arial Unicode MS" w:hAnsi="Arial" w:cs="Arial"/>
          <w:sz w:val="22"/>
          <w:szCs w:val="22"/>
        </w:rPr>
        <w:t>Aprobar la re</w:t>
      </w:r>
      <w:r w:rsidR="006411D3" w:rsidRPr="004137AB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004137AB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A31B48" w:rsidRPr="004137AB">
        <w:rPr>
          <w:rFonts w:ascii="Arial" w:eastAsia="Arial Unicode MS" w:hAnsi="Arial" w:cs="Arial"/>
          <w:sz w:val="22"/>
          <w:szCs w:val="22"/>
        </w:rPr>
        <w:t>,</w:t>
      </w:r>
      <w:r w:rsidR="004867D4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C93E07" w:rsidRPr="00084EB9">
        <w:rPr>
          <w:rFonts w:ascii="Arial" w:hAnsi="Arial" w:cs="Arial"/>
          <w:sz w:val="22"/>
          <w:szCs w:val="22"/>
          <w:lang w:val="es-GT"/>
        </w:rPr>
        <w:t xml:space="preserve">en el renglón </w:t>
      </w:r>
      <w:r w:rsidR="00F82278">
        <w:rPr>
          <w:rFonts w:ascii="Arial" w:hAnsi="Arial" w:cs="Arial"/>
          <w:sz w:val="22"/>
          <w:szCs w:val="22"/>
          <w:lang w:val="es-GT"/>
        </w:rPr>
        <w:t xml:space="preserve">435 “Transferencias a otras instituciones sin fines de lucro” y </w:t>
      </w:r>
      <w:r w:rsidR="00C93E07">
        <w:rPr>
          <w:rFonts w:ascii="Arial" w:hAnsi="Arial" w:cs="Arial"/>
          <w:sz w:val="22"/>
          <w:szCs w:val="22"/>
          <w:lang w:val="es-GT"/>
        </w:rPr>
        <w:t>472</w:t>
      </w:r>
      <w:r w:rsidR="00C93E07" w:rsidRPr="00084EB9">
        <w:rPr>
          <w:rFonts w:ascii="Arial" w:hAnsi="Arial" w:cs="Arial"/>
          <w:sz w:val="22"/>
          <w:szCs w:val="22"/>
          <w:lang w:val="es-GT"/>
        </w:rPr>
        <w:t xml:space="preserve"> “Transferencias a </w:t>
      </w:r>
      <w:r w:rsidR="00C93E07">
        <w:rPr>
          <w:rFonts w:ascii="Arial" w:hAnsi="Arial" w:cs="Arial"/>
          <w:sz w:val="22"/>
          <w:szCs w:val="22"/>
          <w:lang w:val="es-GT"/>
        </w:rPr>
        <w:t>organismos e instituciones internacionales</w:t>
      </w:r>
      <w:r w:rsidR="00C93E07" w:rsidRPr="00084EB9">
        <w:rPr>
          <w:rFonts w:ascii="Arial" w:hAnsi="Arial" w:cs="Arial"/>
          <w:sz w:val="22"/>
          <w:szCs w:val="22"/>
          <w:lang w:val="es-GT"/>
        </w:rPr>
        <w:t>”</w:t>
      </w:r>
      <w:r w:rsidR="00F82278">
        <w:rPr>
          <w:rFonts w:ascii="Arial" w:hAnsi="Arial" w:cs="Arial"/>
          <w:sz w:val="22"/>
          <w:szCs w:val="22"/>
          <w:lang w:val="es-GT"/>
        </w:rPr>
        <w:t>,</w:t>
      </w:r>
      <w:r w:rsidR="003F2DF8" w:rsidRPr="004137AB">
        <w:rPr>
          <w:rFonts w:ascii="Arial" w:hAnsi="Arial" w:cs="Arial"/>
          <w:sz w:val="22"/>
          <w:szCs w:val="22"/>
        </w:rPr>
        <w:t xml:space="preserve"> </w:t>
      </w:r>
      <w:r w:rsidR="00C93E07" w:rsidRPr="00084EB9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C93E07">
        <w:rPr>
          <w:rFonts w:ascii="Arial" w:hAnsi="Arial" w:cs="Arial"/>
          <w:sz w:val="22"/>
          <w:szCs w:val="22"/>
          <w:lang w:val="es-GT"/>
        </w:rPr>
        <w:t xml:space="preserve">DIEZ MILLONES CIENTO NOVENTA MIL QUINIENTOS TREINTA </w:t>
      </w:r>
      <w:r w:rsidR="00C93E07" w:rsidRPr="001A5A9E">
        <w:rPr>
          <w:rFonts w:ascii="Arial" w:hAnsi="Arial" w:cs="Arial"/>
          <w:sz w:val="22"/>
          <w:szCs w:val="22"/>
          <w:lang w:val="es-GT"/>
        </w:rPr>
        <w:t>Q</w:t>
      </w:r>
      <w:r w:rsidR="00C93E07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C93E07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C93E07">
        <w:rPr>
          <w:rFonts w:ascii="Arial" w:hAnsi="Arial" w:cs="Arial"/>
          <w:sz w:val="22"/>
          <w:szCs w:val="22"/>
          <w:lang w:val="es-GT"/>
        </w:rPr>
        <w:t>10,190,530</w:t>
      </w:r>
      <w:r w:rsidR="00C93E07" w:rsidRPr="001A5A9E">
        <w:rPr>
          <w:rFonts w:ascii="Arial" w:hAnsi="Arial" w:cs="Arial"/>
          <w:sz w:val="22"/>
          <w:szCs w:val="22"/>
          <w:lang w:val="es-GT"/>
        </w:rPr>
        <w:t>.00)</w:t>
      </w:r>
      <w:r w:rsidR="00754909">
        <w:rPr>
          <w:rFonts w:ascii="Arial" w:hAnsi="Arial" w:cs="Arial"/>
          <w:sz w:val="22"/>
          <w:szCs w:val="22"/>
        </w:rPr>
        <w:t xml:space="preserve">, </w:t>
      </w:r>
      <w:r w:rsidR="00293DE4" w:rsidRPr="004137AB">
        <w:rPr>
          <w:rFonts w:ascii="Arial" w:hAnsi="Arial" w:cs="Arial"/>
          <w:sz w:val="22"/>
          <w:szCs w:val="22"/>
        </w:rPr>
        <w:t>a cargo de las dependencias que se detallan a continuación</w:t>
      </w:r>
      <w:r w:rsidR="00241356" w:rsidRPr="004137AB">
        <w:rPr>
          <w:rFonts w:ascii="Arial" w:hAnsi="Arial" w:cs="Arial"/>
          <w:color w:val="000000"/>
          <w:sz w:val="22"/>
          <w:szCs w:val="22"/>
        </w:rPr>
        <w:t>:-</w:t>
      </w:r>
      <w:r w:rsidR="00754909">
        <w:rPr>
          <w:rFonts w:ascii="Arial" w:hAnsi="Arial" w:cs="Arial"/>
          <w:color w:val="000000"/>
          <w:sz w:val="22"/>
          <w:szCs w:val="22"/>
        </w:rPr>
        <w:t>---</w:t>
      </w:r>
      <w:r w:rsidR="00C93E07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</w:t>
      </w:r>
      <w:r w:rsidR="00F82278">
        <w:rPr>
          <w:rFonts w:ascii="Arial" w:hAnsi="Arial" w:cs="Arial"/>
          <w:color w:val="000000"/>
          <w:sz w:val="22"/>
          <w:szCs w:val="22"/>
        </w:rPr>
        <w:t>-------------------</w:t>
      </w:r>
    </w:p>
    <w:p w14:paraId="5C5596F2" w14:textId="77777777" w:rsidR="00C93E07" w:rsidRDefault="00C93E07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9BF5B2" w14:textId="3D24436D" w:rsidR="00754909" w:rsidRDefault="00C93E07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C93E07">
        <w:rPr>
          <w:noProof/>
          <w:lang w:val="es-GT" w:eastAsia="es-GT"/>
        </w:rPr>
        <w:drawing>
          <wp:inline distT="0" distB="0" distL="0" distR="0" wp14:anchorId="2BB70FE7" wp14:editId="38544C48">
            <wp:extent cx="5809488" cy="139573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398" cy="140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8397A" w14:textId="4F11E35A" w:rsidR="008E5BAE" w:rsidRDefault="008E5BAE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667EC4C" w14:textId="77777777" w:rsidR="008861AE" w:rsidRPr="004137AB" w:rsidRDefault="008861AE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9F4D432" w14:textId="027CABF4" w:rsidR="00AA26B9" w:rsidRDefault="00C93E07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 w:rsidRPr="00C93E07">
        <w:rPr>
          <w:noProof/>
          <w:lang w:val="es-GT" w:eastAsia="es-GT"/>
        </w:rPr>
        <w:drawing>
          <wp:inline distT="0" distB="0" distL="0" distR="0" wp14:anchorId="249993F7" wp14:editId="643241E0">
            <wp:extent cx="5742305" cy="187147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141" cy="187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D6D8F" w14:textId="77777777" w:rsidR="00A344DC" w:rsidRPr="00754909" w:rsidRDefault="00A344DC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204D7F59" w14:textId="1B92C0CE" w:rsidR="00E0425F" w:rsidRDefault="00EF13C7" w:rsidP="00A51271">
      <w:pPr>
        <w:jc w:val="both"/>
        <w:rPr>
          <w:rFonts w:ascii="Arial" w:eastAsia="Arial Unicode MS" w:hAnsi="Arial" w:cs="Arial"/>
          <w:sz w:val="22"/>
          <w:szCs w:val="22"/>
        </w:rPr>
      </w:pPr>
      <w:r w:rsidRPr="004137AB">
        <w:rPr>
          <w:rFonts w:ascii="Arial" w:hAnsi="Arial" w:cs="Arial"/>
          <w:sz w:val="22"/>
          <w:szCs w:val="22"/>
          <w:lang w:val="es-MX"/>
        </w:rPr>
        <w:t xml:space="preserve">Acciones realizadas </w:t>
      </w:r>
      <w:r w:rsidR="00FA0F40" w:rsidRPr="00084EB9">
        <w:rPr>
          <w:rFonts w:ascii="Arial" w:hAnsi="Arial" w:cs="Arial"/>
          <w:sz w:val="22"/>
          <w:szCs w:val="22"/>
          <w:lang w:val="es-GT"/>
        </w:rPr>
        <w:t xml:space="preserve">con la finalidad de reprogramar los recursos en </w:t>
      </w:r>
      <w:r w:rsidR="00A55E36">
        <w:rPr>
          <w:rFonts w:ascii="Arial" w:hAnsi="Arial" w:cs="Arial"/>
          <w:sz w:val="22"/>
          <w:szCs w:val="22"/>
          <w:lang w:val="es-GT"/>
        </w:rPr>
        <w:t>el</w:t>
      </w:r>
      <w:r w:rsidR="00FA0F40" w:rsidRPr="00084EB9">
        <w:rPr>
          <w:rFonts w:ascii="Arial" w:hAnsi="Arial" w:cs="Arial"/>
          <w:sz w:val="22"/>
          <w:szCs w:val="22"/>
          <w:lang w:val="es-GT"/>
        </w:rPr>
        <w:t xml:space="preserve"> cód</w:t>
      </w:r>
      <w:r w:rsidR="00FA0F40">
        <w:rPr>
          <w:rFonts w:ascii="Arial" w:hAnsi="Arial" w:cs="Arial"/>
          <w:sz w:val="22"/>
          <w:szCs w:val="22"/>
          <w:lang w:val="es-GT"/>
        </w:rPr>
        <w:t>igo</w:t>
      </w:r>
      <w:r w:rsidR="00A55E36">
        <w:rPr>
          <w:rFonts w:ascii="Arial" w:hAnsi="Arial" w:cs="Arial"/>
          <w:sz w:val="22"/>
          <w:szCs w:val="22"/>
          <w:lang w:val="es-GT"/>
        </w:rPr>
        <w:t xml:space="preserve"> de entidad receptora de transferencia</w:t>
      </w:r>
      <w:r w:rsidR="0007306B">
        <w:rPr>
          <w:rFonts w:ascii="Arial" w:hAnsi="Arial" w:cs="Arial"/>
          <w:sz w:val="22"/>
          <w:szCs w:val="22"/>
          <w:lang w:val="es-GT"/>
        </w:rPr>
        <w:t>s</w:t>
      </w:r>
      <w:r w:rsidR="002408F0">
        <w:rPr>
          <w:rFonts w:ascii="Arial" w:hAnsi="Arial" w:cs="Arial"/>
          <w:sz w:val="22"/>
          <w:szCs w:val="22"/>
          <w:lang w:val="es-GT"/>
        </w:rPr>
        <w:t xml:space="preserve"> de cada Organización </w:t>
      </w:r>
      <w:r w:rsidR="00FA0F40" w:rsidRPr="00084EB9">
        <w:rPr>
          <w:rFonts w:ascii="Arial" w:hAnsi="Arial" w:cs="Arial"/>
          <w:sz w:val="22"/>
          <w:szCs w:val="22"/>
          <w:lang w:val="es-GT"/>
        </w:rPr>
        <w:t>de Padres de Familia</w:t>
      </w:r>
      <w:r w:rsidR="00FA0F40">
        <w:rPr>
          <w:rFonts w:ascii="Arial" w:hAnsi="Arial" w:cs="Arial"/>
          <w:sz w:val="22"/>
          <w:szCs w:val="22"/>
          <w:lang w:val="es-GT"/>
        </w:rPr>
        <w:t xml:space="preserve"> </w:t>
      </w:r>
      <w:r w:rsidR="00FA0F40" w:rsidRPr="00084EB9">
        <w:rPr>
          <w:rFonts w:ascii="Arial" w:hAnsi="Arial" w:cs="Arial"/>
          <w:sz w:val="22"/>
          <w:szCs w:val="22"/>
          <w:lang w:val="es-GT"/>
        </w:rPr>
        <w:t>-OPF- legalmente constituida, que correspond</w:t>
      </w:r>
      <w:r w:rsidR="00FA0F40">
        <w:rPr>
          <w:rFonts w:ascii="Arial" w:hAnsi="Arial" w:cs="Arial"/>
          <w:sz w:val="22"/>
          <w:szCs w:val="22"/>
          <w:lang w:val="es-GT"/>
        </w:rPr>
        <w:t xml:space="preserve">en </w:t>
      </w:r>
      <w:r w:rsidR="008E5BAE">
        <w:rPr>
          <w:rFonts w:ascii="Arial" w:hAnsi="Arial" w:cs="Arial"/>
          <w:sz w:val="22"/>
          <w:szCs w:val="22"/>
          <w:lang w:val="es-GT"/>
        </w:rPr>
        <w:t>a los Programas de Apoyo de: Alimentación Escolar, Útiles Escolares, Gratuidad de la Educación y Mantenimiento de</w:t>
      </w:r>
      <w:r w:rsidR="00754909">
        <w:rPr>
          <w:rFonts w:ascii="Arial" w:hAnsi="Arial" w:cs="Arial"/>
          <w:sz w:val="22"/>
          <w:szCs w:val="22"/>
          <w:lang w:val="es-GT"/>
        </w:rPr>
        <w:t xml:space="preserve"> Edificios Escolares Públicos</w:t>
      </w:r>
      <w:r w:rsidR="002E0530">
        <w:rPr>
          <w:rFonts w:ascii="Arial" w:hAnsi="Arial" w:cs="Arial"/>
          <w:sz w:val="22"/>
          <w:szCs w:val="22"/>
          <w:lang w:val="es-GT"/>
        </w:rPr>
        <w:t>,</w:t>
      </w:r>
      <w:r w:rsidR="001F54D8" w:rsidRPr="004137AB">
        <w:rPr>
          <w:rFonts w:ascii="Arial" w:hAnsi="Arial" w:cs="Arial"/>
          <w:sz w:val="22"/>
          <w:szCs w:val="22"/>
        </w:rPr>
        <w:t xml:space="preserve"> </w:t>
      </w:r>
      <w:r w:rsidR="00527B5A">
        <w:rPr>
          <w:rFonts w:ascii="Arial" w:hAnsi="Arial" w:cs="Arial"/>
          <w:sz w:val="22"/>
          <w:szCs w:val="22"/>
          <w:lang w:val="es-GT"/>
        </w:rPr>
        <w:t>así como, Aportes Financieros a Organismos Nacionales, Regionales e Internacionales</w:t>
      </w:r>
      <w:r w:rsidR="00527B5A" w:rsidRPr="004137AB">
        <w:rPr>
          <w:rFonts w:ascii="Arial" w:hAnsi="Arial" w:cs="Arial"/>
          <w:sz w:val="22"/>
          <w:szCs w:val="22"/>
          <w:lang w:val="es-GT"/>
        </w:rPr>
        <w:t>;</w:t>
      </w:r>
      <w:r w:rsidR="00527B5A">
        <w:rPr>
          <w:rFonts w:ascii="Arial" w:hAnsi="Arial" w:cs="Arial"/>
          <w:sz w:val="22"/>
          <w:szCs w:val="22"/>
        </w:rPr>
        <w:t xml:space="preserve"> </w:t>
      </w:r>
      <w:r w:rsidR="002E1D9A" w:rsidRPr="004137AB">
        <w:rPr>
          <w:rFonts w:ascii="Arial" w:eastAsia="Arial Unicode MS" w:hAnsi="Arial" w:cs="Arial"/>
          <w:sz w:val="22"/>
          <w:szCs w:val="22"/>
        </w:rPr>
        <w:t>c</w:t>
      </w:r>
      <w:r w:rsidR="002E1D9A" w:rsidRPr="004137AB">
        <w:rPr>
          <w:rFonts w:ascii="Arial" w:hAnsi="Arial" w:cs="Arial"/>
          <w:sz w:val="22"/>
          <w:szCs w:val="22"/>
        </w:rPr>
        <w:t>ontenida</w:t>
      </w:r>
      <w:r w:rsidR="00EC78E8">
        <w:rPr>
          <w:rFonts w:ascii="Arial" w:hAnsi="Arial" w:cs="Arial"/>
          <w:sz w:val="22"/>
          <w:szCs w:val="22"/>
        </w:rPr>
        <w:t>s</w:t>
      </w:r>
      <w:r w:rsidR="002E1D9A" w:rsidRPr="004137AB">
        <w:rPr>
          <w:rFonts w:ascii="Arial" w:hAnsi="Arial" w:cs="Arial"/>
          <w:sz w:val="22"/>
          <w:szCs w:val="22"/>
        </w:rPr>
        <w:t xml:space="preserve"> en </w:t>
      </w:r>
      <w:r w:rsidR="005E3CB5" w:rsidRPr="004137AB">
        <w:rPr>
          <w:rFonts w:ascii="Arial" w:hAnsi="Arial" w:cs="Arial"/>
          <w:sz w:val="22"/>
          <w:szCs w:val="22"/>
        </w:rPr>
        <w:t>l</w:t>
      </w:r>
      <w:r w:rsidR="003D6087" w:rsidRPr="004137AB">
        <w:rPr>
          <w:rFonts w:ascii="Arial" w:hAnsi="Arial" w:cs="Arial"/>
          <w:sz w:val="22"/>
          <w:szCs w:val="22"/>
        </w:rPr>
        <w:t>os</w:t>
      </w:r>
      <w:r w:rsidR="005E3CB5" w:rsidRPr="004137AB">
        <w:rPr>
          <w:rFonts w:ascii="Arial" w:hAnsi="Arial" w:cs="Arial"/>
          <w:sz w:val="22"/>
          <w:szCs w:val="22"/>
        </w:rPr>
        <w:t xml:space="preserve"> comprobante</w:t>
      </w:r>
      <w:r w:rsidR="003D6087" w:rsidRPr="004137AB">
        <w:rPr>
          <w:rFonts w:ascii="Arial" w:hAnsi="Arial" w:cs="Arial"/>
          <w:sz w:val="22"/>
          <w:szCs w:val="22"/>
        </w:rPr>
        <w:t>s</w:t>
      </w:r>
      <w:r w:rsidR="005E3CB5" w:rsidRPr="004137AB">
        <w:rPr>
          <w:rFonts w:ascii="Arial" w:hAnsi="Arial" w:cs="Arial"/>
          <w:sz w:val="22"/>
          <w:szCs w:val="22"/>
        </w:rPr>
        <w:t xml:space="preserve"> forma RP</w:t>
      </w:r>
      <w:r w:rsidR="00FF0CBE" w:rsidRPr="004137AB">
        <w:rPr>
          <w:rFonts w:ascii="Arial" w:hAnsi="Arial" w:cs="Arial"/>
          <w:sz w:val="22"/>
          <w:szCs w:val="22"/>
        </w:rPr>
        <w:t xml:space="preserve"> número</w:t>
      </w:r>
      <w:r w:rsidR="00636FED" w:rsidRPr="004137AB">
        <w:rPr>
          <w:rFonts w:ascii="Arial" w:hAnsi="Arial" w:cs="Arial"/>
          <w:sz w:val="22"/>
          <w:szCs w:val="22"/>
        </w:rPr>
        <w:t xml:space="preserve"> </w:t>
      </w:r>
      <w:r w:rsidR="00527B5A">
        <w:rPr>
          <w:rFonts w:ascii="Arial" w:hAnsi="Arial" w:cs="Arial"/>
          <w:sz w:val="22"/>
          <w:szCs w:val="22"/>
        </w:rPr>
        <w:t>245, 260, 261, 262, 263, 264, 265, 266, 267, 268, 269, 270, 271, 272, 275, 276 y 277</w:t>
      </w:r>
      <w:r w:rsidR="002B1141" w:rsidRPr="004137AB">
        <w:rPr>
          <w:rFonts w:ascii="Arial" w:hAnsi="Arial" w:cs="Arial"/>
          <w:sz w:val="22"/>
          <w:szCs w:val="22"/>
        </w:rPr>
        <w:t>,</w:t>
      </w:r>
      <w:r w:rsidR="000D154C" w:rsidRPr="004137AB">
        <w:rPr>
          <w:rFonts w:ascii="Arial" w:hAnsi="Arial" w:cs="Arial"/>
          <w:sz w:val="22"/>
          <w:szCs w:val="22"/>
        </w:rPr>
        <w:t xml:space="preserve"> </w:t>
      </w:r>
      <w:r w:rsidR="00624D2A" w:rsidRPr="004137AB">
        <w:rPr>
          <w:rFonts w:ascii="Arial" w:hAnsi="Arial" w:cs="Arial"/>
          <w:sz w:val="22"/>
          <w:szCs w:val="22"/>
        </w:rPr>
        <w:t xml:space="preserve">los cuales </w:t>
      </w:r>
      <w:r w:rsidR="005E3CB5" w:rsidRPr="004137AB">
        <w:rPr>
          <w:rFonts w:ascii="Arial" w:eastAsia="Arial Unicode MS" w:hAnsi="Arial" w:cs="Arial"/>
          <w:sz w:val="22"/>
          <w:szCs w:val="22"/>
        </w:rPr>
        <w:t>forma</w:t>
      </w:r>
      <w:r w:rsidR="003D6087" w:rsidRPr="004137AB">
        <w:rPr>
          <w:rFonts w:ascii="Arial" w:eastAsia="Arial Unicode MS" w:hAnsi="Arial" w:cs="Arial"/>
          <w:sz w:val="22"/>
          <w:szCs w:val="22"/>
        </w:rPr>
        <w:t>n</w:t>
      </w:r>
      <w:r w:rsidR="002E1D9A" w:rsidRPr="004137AB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5C1E75" w:rsidRPr="004137AB">
        <w:rPr>
          <w:rFonts w:ascii="Arial" w:eastAsia="Arial Unicode MS" w:hAnsi="Arial" w:cs="Arial"/>
          <w:sz w:val="22"/>
          <w:szCs w:val="22"/>
        </w:rPr>
        <w:t xml:space="preserve"> y </w:t>
      </w:r>
      <w:r w:rsidR="00324C9D" w:rsidRPr="004137AB">
        <w:rPr>
          <w:rFonts w:ascii="Arial" w:eastAsia="Arial Unicode MS" w:hAnsi="Arial" w:cs="Arial"/>
          <w:sz w:val="22"/>
          <w:szCs w:val="22"/>
        </w:rPr>
        <w:t>que se detallan a continuación:</w:t>
      </w:r>
      <w:r w:rsidR="005C1E75" w:rsidRPr="004137AB">
        <w:rPr>
          <w:rFonts w:ascii="Arial" w:eastAsia="Arial Unicode MS" w:hAnsi="Arial" w:cs="Arial"/>
          <w:sz w:val="22"/>
          <w:szCs w:val="22"/>
        </w:rPr>
        <w:t>-</w:t>
      </w:r>
      <w:r w:rsidR="00624D2A" w:rsidRPr="004137AB">
        <w:rPr>
          <w:rFonts w:ascii="Arial" w:eastAsia="Arial Unicode MS" w:hAnsi="Arial" w:cs="Arial"/>
          <w:sz w:val="22"/>
          <w:szCs w:val="22"/>
        </w:rPr>
        <w:t>-</w:t>
      </w:r>
      <w:r w:rsidR="00282B5F" w:rsidRPr="004137AB">
        <w:rPr>
          <w:rFonts w:ascii="Arial" w:eastAsia="Arial Unicode MS" w:hAnsi="Arial" w:cs="Arial"/>
          <w:sz w:val="22"/>
          <w:szCs w:val="22"/>
        </w:rPr>
        <w:t>----</w:t>
      </w:r>
      <w:r w:rsidR="00754909">
        <w:rPr>
          <w:rFonts w:ascii="Arial" w:eastAsia="Arial Unicode MS" w:hAnsi="Arial" w:cs="Arial"/>
          <w:sz w:val="22"/>
          <w:szCs w:val="22"/>
        </w:rPr>
        <w:t>--------</w:t>
      </w:r>
      <w:r w:rsidR="00527B5A">
        <w:rPr>
          <w:rFonts w:ascii="Arial" w:eastAsia="Arial Unicode MS" w:hAnsi="Arial" w:cs="Arial"/>
          <w:sz w:val="22"/>
          <w:szCs w:val="22"/>
        </w:rPr>
        <w:t>----------------------------------------------------------</w:t>
      </w:r>
      <w:r w:rsidR="00A55E36">
        <w:rPr>
          <w:rFonts w:ascii="Arial" w:eastAsia="Arial Unicode MS" w:hAnsi="Arial" w:cs="Arial"/>
          <w:sz w:val="22"/>
          <w:szCs w:val="22"/>
        </w:rPr>
        <w:t>---------</w:t>
      </w:r>
    </w:p>
    <w:p w14:paraId="3587165F" w14:textId="77777777" w:rsidR="00527B5A" w:rsidRPr="006522A0" w:rsidRDefault="00527B5A" w:rsidP="00A51271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7070FC36" w14:textId="35350C79" w:rsidR="00A344DC" w:rsidRPr="00754909" w:rsidRDefault="00527B5A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527B5A">
        <w:rPr>
          <w:rFonts w:eastAsia="Arial Unicode MS"/>
          <w:noProof/>
          <w:lang w:val="es-GT" w:eastAsia="es-GT"/>
        </w:rPr>
        <w:drawing>
          <wp:inline distT="0" distB="0" distL="0" distR="0" wp14:anchorId="4608C1EA" wp14:editId="4625D037">
            <wp:extent cx="5791258" cy="381571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482" cy="383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6E8CC" w14:textId="28C630B9" w:rsidR="004C25AF" w:rsidRPr="00754909" w:rsidRDefault="00527B5A" w:rsidP="0045172F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527B5A">
        <w:rPr>
          <w:rFonts w:eastAsia="Arial Unicode MS"/>
          <w:noProof/>
          <w:lang w:val="es-GT" w:eastAsia="es-GT"/>
        </w:rPr>
        <w:lastRenderedPageBreak/>
        <w:drawing>
          <wp:inline distT="0" distB="0" distL="0" distR="0" wp14:anchorId="0C35FB05" wp14:editId="1E723542">
            <wp:extent cx="5789776" cy="1450848"/>
            <wp:effectExtent l="0" t="0" r="190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640" cy="145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EF495" w14:textId="77777777" w:rsidR="004C25AF" w:rsidRDefault="004C25AF" w:rsidP="0045172F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097A721C" w14:textId="6D7FACEE" w:rsidR="00934643" w:rsidRDefault="00527B5A" w:rsidP="0045172F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AD7728">
        <w:rPr>
          <w:rFonts w:ascii="Arial" w:hAnsi="Arial" w:cs="Arial"/>
          <w:sz w:val="22"/>
          <w:szCs w:val="22"/>
          <w:lang w:val="es-MX"/>
        </w:rPr>
        <w:t xml:space="preserve">Los recursos objeto de esta </w:t>
      </w:r>
      <w:r>
        <w:rPr>
          <w:rFonts w:ascii="Arial" w:hAnsi="Arial" w:cs="Arial"/>
          <w:sz w:val="22"/>
          <w:szCs w:val="22"/>
          <w:lang w:val="es-MX"/>
        </w:rPr>
        <w:t>reprogramación</w:t>
      </w:r>
      <w:r w:rsidRPr="00AD7728">
        <w:rPr>
          <w:rFonts w:ascii="Arial" w:hAnsi="Arial" w:cs="Arial"/>
          <w:sz w:val="22"/>
          <w:szCs w:val="22"/>
          <w:lang w:val="es-MX"/>
        </w:rPr>
        <w:t xml:space="preserve"> corresponden </w:t>
      </w:r>
      <w:r w:rsidRPr="00AD7728">
        <w:rPr>
          <w:rFonts w:ascii="Arial" w:eastAsia="Arial Unicode MS" w:hAnsi="Arial" w:cs="Arial"/>
          <w:sz w:val="22"/>
          <w:szCs w:val="22"/>
        </w:rPr>
        <w:t>a la fuente de financiamiento 11 “Ingresos corrientes” por el monto de Q.</w:t>
      </w:r>
      <w:r>
        <w:rPr>
          <w:rFonts w:ascii="Arial" w:eastAsia="Arial Unicode MS" w:hAnsi="Arial" w:cs="Arial"/>
          <w:sz w:val="22"/>
          <w:szCs w:val="22"/>
        </w:rPr>
        <w:t xml:space="preserve">3,937,659.00, </w:t>
      </w:r>
      <w:r w:rsidRPr="00AD7728">
        <w:rPr>
          <w:rFonts w:ascii="Arial" w:eastAsia="Arial Unicode MS" w:hAnsi="Arial" w:cs="Arial"/>
          <w:sz w:val="22"/>
          <w:szCs w:val="22"/>
        </w:rPr>
        <w:t>21 “Ingresos tribu</w:t>
      </w:r>
      <w:r>
        <w:rPr>
          <w:rFonts w:ascii="Arial" w:eastAsia="Arial Unicode MS" w:hAnsi="Arial" w:cs="Arial"/>
          <w:sz w:val="22"/>
          <w:szCs w:val="22"/>
        </w:rPr>
        <w:t>tarios IVA Paz” por el monto de Q.5,757,871.00, 32 “Disminución de caja y bancos de ingresos propios” por el monto de Q.75,000.00 y 52 “Préstamos Externos”, Organismo 0402 “Banco Interamericano de Desarrollo”, Correlativo 0126 “Programa para el Mejoramiento de la Cobertura y Calidad Educativa” por Q.420,000</w:t>
      </w:r>
      <w:r w:rsidRPr="00AD7728">
        <w:rPr>
          <w:rFonts w:ascii="Arial" w:eastAsia="Arial Unicode MS" w:hAnsi="Arial" w:cs="Arial"/>
          <w:sz w:val="22"/>
          <w:szCs w:val="22"/>
        </w:rPr>
        <w:t>.00</w:t>
      </w:r>
      <w:r>
        <w:rPr>
          <w:rFonts w:ascii="Arial" w:hAnsi="Arial" w:cs="Arial"/>
          <w:sz w:val="22"/>
          <w:szCs w:val="22"/>
        </w:rPr>
        <w:t>,</w:t>
      </w:r>
      <w:r w:rsidRPr="00AD77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para un total de Q.10,190,530.00</w:t>
      </w:r>
      <w:r w:rsidR="002E1D9A" w:rsidRPr="004137AB">
        <w:rPr>
          <w:rFonts w:ascii="Arial" w:hAnsi="Arial" w:cs="Arial"/>
          <w:sz w:val="22"/>
          <w:szCs w:val="22"/>
          <w:lang w:val="es-GT"/>
        </w:rPr>
        <w:t>;</w:t>
      </w:r>
      <w:r w:rsidR="00D75554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4137AB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4137AB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4137AB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Administración Financiera </w:t>
      </w:r>
      <w:r w:rsidR="00D156B6" w:rsidRPr="004137AB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E11F24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E1792B" w:rsidRPr="004137AB">
        <w:rPr>
          <w:rFonts w:ascii="Arial" w:eastAsia="Arial Unicode MS" w:hAnsi="Arial" w:cs="Arial"/>
          <w:sz w:val="22"/>
          <w:szCs w:val="22"/>
        </w:rPr>
        <w:t>-SICOIN</w:t>
      </w:r>
      <w:r w:rsidR="00D156B6" w:rsidRPr="004137AB">
        <w:rPr>
          <w:rFonts w:ascii="Arial" w:eastAsia="Arial Unicode MS" w:hAnsi="Arial" w:cs="Arial"/>
          <w:sz w:val="22"/>
          <w:szCs w:val="22"/>
        </w:rPr>
        <w:t xml:space="preserve">- </w:t>
      </w:r>
      <w:r w:rsidR="005E3CB5" w:rsidRPr="004137AB">
        <w:rPr>
          <w:rFonts w:ascii="Arial" w:eastAsia="Arial Unicode MS" w:hAnsi="Arial" w:cs="Arial"/>
          <w:sz w:val="22"/>
          <w:szCs w:val="22"/>
        </w:rPr>
        <w:t>l</w:t>
      </w:r>
      <w:r w:rsidR="003D6087" w:rsidRPr="004137AB">
        <w:rPr>
          <w:rFonts w:ascii="Arial" w:eastAsia="Arial Unicode MS" w:hAnsi="Arial" w:cs="Arial"/>
          <w:sz w:val="22"/>
          <w:szCs w:val="22"/>
        </w:rPr>
        <w:t>os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4137AB">
        <w:rPr>
          <w:rFonts w:ascii="Arial" w:eastAsia="Arial Unicode MS" w:hAnsi="Arial" w:cs="Arial"/>
          <w:sz w:val="22"/>
          <w:szCs w:val="22"/>
        </w:rPr>
        <w:t>s</w:t>
      </w:r>
      <w:r w:rsidR="00D156B6" w:rsidRPr="004137AB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4137AB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4137AB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4137AB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4137AB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4137AB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4137AB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5E3CB5" w:rsidRPr="004137AB">
        <w:rPr>
          <w:rFonts w:ascii="Arial" w:eastAsia="Arial Unicode MS" w:hAnsi="Arial" w:cs="Arial"/>
          <w:sz w:val="22"/>
          <w:szCs w:val="22"/>
        </w:rPr>
        <w:t>l</w:t>
      </w:r>
      <w:r w:rsidR="003D6087" w:rsidRPr="004137AB">
        <w:rPr>
          <w:rFonts w:ascii="Arial" w:eastAsia="Arial Unicode MS" w:hAnsi="Arial" w:cs="Arial"/>
          <w:sz w:val="22"/>
          <w:szCs w:val="22"/>
        </w:rPr>
        <w:t>os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4137AB">
        <w:rPr>
          <w:rFonts w:ascii="Arial" w:eastAsia="Arial Unicode MS" w:hAnsi="Arial" w:cs="Arial"/>
          <w:sz w:val="22"/>
          <w:szCs w:val="22"/>
        </w:rPr>
        <w:t>s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de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reprogramación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de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>transferencias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corrientes,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debidamente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5E3CB5" w:rsidRPr="004137AB">
        <w:rPr>
          <w:rFonts w:ascii="Arial" w:eastAsia="Arial Unicode MS" w:hAnsi="Arial" w:cs="Arial"/>
          <w:sz w:val="22"/>
          <w:szCs w:val="22"/>
        </w:rPr>
        <w:t>firmado</w:t>
      </w:r>
      <w:r w:rsidR="003D6087" w:rsidRPr="004137AB">
        <w:rPr>
          <w:rFonts w:ascii="Arial" w:eastAsia="Arial Unicode MS" w:hAnsi="Arial" w:cs="Arial"/>
          <w:sz w:val="22"/>
          <w:szCs w:val="22"/>
        </w:rPr>
        <w:t>s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 y </w:t>
      </w:r>
    </w:p>
    <w:p w14:paraId="2DC73C3E" w14:textId="7624A2F6" w:rsidR="009E309E" w:rsidRPr="004137AB" w:rsidRDefault="005E3CB5" w:rsidP="0045172F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proofErr w:type="gramStart"/>
      <w:r w:rsidRPr="004137AB">
        <w:rPr>
          <w:rFonts w:ascii="Arial" w:eastAsia="Arial Unicode MS" w:hAnsi="Arial" w:cs="Arial"/>
          <w:sz w:val="22"/>
          <w:szCs w:val="22"/>
        </w:rPr>
        <w:t>sellado</w:t>
      </w:r>
      <w:r w:rsidR="003D6087" w:rsidRPr="004137AB">
        <w:rPr>
          <w:rFonts w:ascii="Arial" w:eastAsia="Arial Unicode MS" w:hAnsi="Arial" w:cs="Arial"/>
          <w:sz w:val="22"/>
          <w:szCs w:val="22"/>
        </w:rPr>
        <w:t>s</w:t>
      </w:r>
      <w:proofErr w:type="gramEnd"/>
      <w:r w:rsidR="0042551D" w:rsidRPr="004137AB">
        <w:rPr>
          <w:rFonts w:ascii="Arial" w:eastAsia="Arial Unicode MS" w:hAnsi="Arial" w:cs="Arial"/>
          <w:sz w:val="22"/>
          <w:szCs w:val="22"/>
        </w:rPr>
        <w:t>, así como,</w:t>
      </w:r>
      <w:r w:rsidR="002A44A1" w:rsidRPr="004137AB">
        <w:rPr>
          <w:rFonts w:ascii="Arial" w:eastAsia="Arial Unicode MS" w:hAnsi="Arial" w:cs="Arial"/>
          <w:sz w:val="22"/>
          <w:szCs w:val="22"/>
        </w:rPr>
        <w:t xml:space="preserve"> al Congreso de la República de Guatemala y a la</w:t>
      </w:r>
      <w:r w:rsidR="00B6245C">
        <w:rPr>
          <w:rFonts w:ascii="Arial" w:eastAsia="Arial Unicode MS" w:hAnsi="Arial" w:cs="Arial"/>
          <w:sz w:val="22"/>
          <w:szCs w:val="22"/>
        </w:rPr>
        <w:t xml:space="preserve"> Contraloría General de Cuentas,</w:t>
      </w:r>
      <w:r w:rsidR="002A44A1" w:rsidRPr="004137AB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E620FB">
        <w:rPr>
          <w:rFonts w:ascii="Arial" w:eastAsia="Arial Unicode MS" w:hAnsi="Arial" w:cs="Arial"/>
          <w:sz w:val="22"/>
          <w:szCs w:val="22"/>
        </w:rPr>
        <w:t xml:space="preserve"> a</w:t>
      </w:r>
      <w:r w:rsidR="00F800BE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E73C0A">
        <w:rPr>
          <w:rFonts w:ascii="Arial" w:eastAsia="Arial Unicode MS" w:hAnsi="Arial" w:cs="Arial"/>
          <w:sz w:val="22"/>
          <w:szCs w:val="22"/>
        </w:rPr>
        <w:t>las Dependencias del Ministerio</w:t>
      </w:r>
      <w:r w:rsidR="004D50AD">
        <w:rPr>
          <w:rFonts w:ascii="Arial" w:hAnsi="Arial" w:cs="Arial"/>
          <w:sz w:val="22"/>
          <w:szCs w:val="22"/>
        </w:rPr>
        <w:t xml:space="preserve"> de Educación </w:t>
      </w:r>
      <w:r w:rsidR="00D75554">
        <w:rPr>
          <w:rFonts w:ascii="Arial" w:hAnsi="Arial" w:cs="Arial"/>
          <w:sz w:val="22"/>
          <w:szCs w:val="22"/>
        </w:rPr>
        <w:t>involucradas en la presente gestión</w:t>
      </w:r>
      <w:r w:rsidR="00FE4039" w:rsidRPr="004137AB">
        <w:rPr>
          <w:rFonts w:ascii="Arial" w:hAnsi="Arial" w:cs="Arial"/>
          <w:sz w:val="22"/>
          <w:szCs w:val="22"/>
        </w:rPr>
        <w:t xml:space="preserve">, </w:t>
      </w:r>
      <w:r w:rsidR="002A44A1" w:rsidRPr="004137AB">
        <w:rPr>
          <w:rFonts w:ascii="Arial" w:eastAsia="Arial Unicode MS" w:hAnsi="Arial" w:cs="Arial"/>
          <w:sz w:val="22"/>
          <w:szCs w:val="22"/>
        </w:rPr>
        <w:t>para su conocimiento y efectos procedentes.-</w:t>
      </w:r>
      <w:r w:rsidR="00E73C0A">
        <w:rPr>
          <w:rFonts w:ascii="Arial" w:eastAsia="Arial Unicode MS" w:hAnsi="Arial" w:cs="Arial"/>
          <w:sz w:val="22"/>
          <w:szCs w:val="22"/>
        </w:rPr>
        <w:t>----------------------------------------</w:t>
      </w:r>
    </w:p>
    <w:p w14:paraId="4F5EDEC1" w14:textId="77777777" w:rsidR="000709BE" w:rsidRPr="004137AB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50CAA7C4" w14:textId="61BEA1B5" w:rsidR="00D71FD1" w:rsidRDefault="00D71FD1" w:rsidP="00D75554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338B8B15" w14:textId="77777777" w:rsidR="008B0F86" w:rsidRDefault="008B0F86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60DC75B1" w14:textId="77777777" w:rsidR="004C25AF" w:rsidRDefault="004C25AF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049C015D" w14:textId="77777777" w:rsidR="004C25AF" w:rsidRDefault="004C25AF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6FECFC23" w14:textId="77777777" w:rsidR="004C25AF" w:rsidRDefault="004C25AF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768CA92E" w14:textId="77777777" w:rsidR="00E73C0A" w:rsidRDefault="00E73C0A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7191C31F" w14:textId="77777777" w:rsidR="004C25AF" w:rsidRDefault="004C25AF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0E9DB304" w14:textId="77777777" w:rsidR="00DD1A1F" w:rsidRDefault="00DD1A1F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7A80ABEC" w14:textId="77777777" w:rsidR="004F7B10" w:rsidRPr="002E0530" w:rsidRDefault="00FC6D95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1"/>
          <w:szCs w:val="21"/>
        </w:rPr>
      </w:pPr>
      <w:r w:rsidRPr="002E0530">
        <w:rPr>
          <w:rFonts w:ascii="Arial" w:hAnsi="Arial" w:cs="Arial"/>
          <w:b/>
          <w:bCs/>
          <w:sz w:val="21"/>
          <w:szCs w:val="21"/>
        </w:rPr>
        <w:t xml:space="preserve">CLAUDIA PATRICIA </w:t>
      </w:r>
      <w:r w:rsidR="004F7B10" w:rsidRPr="002E0530">
        <w:rPr>
          <w:rFonts w:ascii="Arial" w:hAnsi="Arial" w:cs="Arial"/>
          <w:b/>
          <w:bCs/>
          <w:sz w:val="21"/>
          <w:szCs w:val="21"/>
        </w:rPr>
        <w:t>RUÍ</w:t>
      </w:r>
      <w:r w:rsidR="00A519FB" w:rsidRPr="002E0530">
        <w:rPr>
          <w:rFonts w:ascii="Arial" w:hAnsi="Arial" w:cs="Arial"/>
          <w:b/>
          <w:bCs/>
          <w:sz w:val="21"/>
          <w:szCs w:val="21"/>
        </w:rPr>
        <w:t>Z CASASOLA</w:t>
      </w:r>
      <w:r w:rsidR="00996B8D" w:rsidRPr="002E0530">
        <w:rPr>
          <w:rFonts w:ascii="Arial" w:hAnsi="Arial" w:cs="Arial"/>
          <w:b/>
          <w:bCs/>
          <w:sz w:val="21"/>
          <w:szCs w:val="21"/>
        </w:rPr>
        <w:t xml:space="preserve"> DE ESTRADA </w:t>
      </w:r>
    </w:p>
    <w:p w14:paraId="35507020" w14:textId="77777777" w:rsidR="00912D80" w:rsidRPr="002E0530" w:rsidRDefault="00D64D88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1"/>
          <w:szCs w:val="21"/>
        </w:rPr>
      </w:pPr>
      <w:r w:rsidRPr="002E0530">
        <w:rPr>
          <w:rFonts w:ascii="Arial" w:hAnsi="Arial" w:cs="Arial"/>
          <w:b/>
          <w:sz w:val="21"/>
          <w:szCs w:val="21"/>
        </w:rPr>
        <w:t>MINISTRA</w:t>
      </w:r>
      <w:r w:rsidR="00912D80" w:rsidRPr="002E0530">
        <w:rPr>
          <w:rFonts w:ascii="Arial" w:hAnsi="Arial" w:cs="Arial"/>
          <w:b/>
          <w:sz w:val="21"/>
          <w:szCs w:val="21"/>
        </w:rPr>
        <w:t xml:space="preserve"> DE EDUCACIÓN</w:t>
      </w:r>
    </w:p>
    <w:p w14:paraId="187657F0" w14:textId="77777777" w:rsidR="00E96CB2" w:rsidRPr="002E0530" w:rsidRDefault="00E96CB2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7EF7B117" w14:textId="77777777" w:rsidR="00A04B1C" w:rsidRPr="002E0530" w:rsidRDefault="00A04B1C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56D7E130" w14:textId="77777777" w:rsidR="002C2D32" w:rsidRPr="002E0530" w:rsidRDefault="002C2D32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4F877EF0" w14:textId="77777777" w:rsidR="004C25AF" w:rsidRDefault="004C25AF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694E8D85" w14:textId="77777777" w:rsidR="00D75554" w:rsidRDefault="00D75554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05980F52" w14:textId="77777777" w:rsidR="00D75554" w:rsidRPr="002E0530" w:rsidRDefault="00D75554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7881CB94" w14:textId="77777777" w:rsidR="003B3CF2" w:rsidRPr="002E0530" w:rsidRDefault="003B3CF2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14E191D9" w14:textId="77777777" w:rsidR="00D75554" w:rsidRPr="001142A4" w:rsidRDefault="00D75554" w:rsidP="00D75554">
      <w:pPr>
        <w:pStyle w:val="Sangra2detindependiente"/>
        <w:ind w:left="0" w:right="20" w:firstLine="0"/>
        <w:outlineLvl w:val="0"/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1BBFBC94" w14:textId="290C4522" w:rsidR="00D75554" w:rsidRDefault="00D75554" w:rsidP="00D75554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142A4">
        <w:rPr>
          <w:rFonts w:ascii="Arial" w:hAnsi="Arial" w:cs="Arial"/>
          <w:b/>
          <w:sz w:val="22"/>
          <w:szCs w:val="22"/>
        </w:rPr>
        <w:t>VICEMINISTRA ADMINISTRATIVA</w:t>
      </w:r>
    </w:p>
    <w:p w14:paraId="05567783" w14:textId="77777777" w:rsidR="00D75554" w:rsidRPr="00D75554" w:rsidRDefault="00D75554" w:rsidP="00D75554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5B23CE8" w14:textId="77777777" w:rsidR="00D75554" w:rsidRDefault="00D75554" w:rsidP="00D75554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87184D7" w14:textId="77777777" w:rsidR="004D50AD" w:rsidRDefault="004D50AD" w:rsidP="00D75554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1BCEA9A" w14:textId="6133802E" w:rsidR="004C25AF" w:rsidRPr="00D75554" w:rsidRDefault="00D75554" w:rsidP="00D75554">
      <w:pPr>
        <w:pStyle w:val="Sangra2detindependiente"/>
        <w:ind w:right="20"/>
        <w:outlineLvl w:val="0"/>
        <w:rPr>
          <w:rFonts w:ascii="Arial" w:hAnsi="Arial" w:cs="Arial"/>
          <w:b/>
          <w:bCs/>
          <w:sz w:val="23"/>
          <w:szCs w:val="23"/>
        </w:rPr>
      </w:pPr>
      <w:proofErr w:type="spellStart"/>
      <w:r>
        <w:rPr>
          <w:rFonts w:ascii="Arial" w:hAnsi="Arial" w:cs="Arial"/>
          <w:sz w:val="14"/>
          <w:szCs w:val="14"/>
        </w:rPr>
        <w:t>CPRCdeE</w:t>
      </w:r>
      <w:proofErr w:type="spellEnd"/>
      <w:r>
        <w:rPr>
          <w:rFonts w:ascii="Arial" w:hAnsi="Arial" w:cs="Arial"/>
          <w:sz w:val="14"/>
          <w:szCs w:val="14"/>
        </w:rPr>
        <w:t>/</w:t>
      </w:r>
      <w:proofErr w:type="spellStart"/>
      <w:r>
        <w:rPr>
          <w:rFonts w:ascii="Arial" w:hAnsi="Arial" w:cs="Arial"/>
          <w:sz w:val="14"/>
          <w:szCs w:val="14"/>
        </w:rPr>
        <w:t>MdeRBM</w:t>
      </w:r>
      <w:proofErr w:type="spellEnd"/>
      <w:r>
        <w:rPr>
          <w:rFonts w:ascii="Arial" w:hAnsi="Arial" w:cs="Arial"/>
          <w:sz w:val="14"/>
          <w:szCs w:val="14"/>
        </w:rPr>
        <w:t>/JDCV/LFPM/JMR/</w:t>
      </w:r>
      <w:proofErr w:type="spellStart"/>
      <w:r>
        <w:rPr>
          <w:rFonts w:ascii="Arial" w:hAnsi="Arial" w:cs="Arial"/>
          <w:sz w:val="14"/>
          <w:szCs w:val="14"/>
        </w:rPr>
        <w:t>rmg</w:t>
      </w:r>
      <w:proofErr w:type="spellEnd"/>
    </w:p>
    <w:sectPr w:rsidR="004C25AF" w:rsidRPr="00D75554" w:rsidSect="00984031">
      <w:headerReference w:type="default" r:id="rId12"/>
      <w:headerReference w:type="first" r:id="rId13"/>
      <w:pgSz w:w="12242" w:h="15842" w:code="1"/>
      <w:pgMar w:top="2693" w:right="1418" w:bottom="1135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B725B" w14:textId="77777777" w:rsidR="00C50A9B" w:rsidRDefault="00C50A9B" w:rsidP="001D1E50">
      <w:r>
        <w:separator/>
      </w:r>
    </w:p>
  </w:endnote>
  <w:endnote w:type="continuationSeparator" w:id="0">
    <w:p w14:paraId="3367A02B" w14:textId="77777777" w:rsidR="00C50A9B" w:rsidRDefault="00C50A9B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E068F" w14:textId="77777777" w:rsidR="00C50A9B" w:rsidRDefault="00C50A9B" w:rsidP="001D1E50">
      <w:r>
        <w:separator/>
      </w:r>
    </w:p>
  </w:footnote>
  <w:footnote w:type="continuationSeparator" w:id="0">
    <w:p w14:paraId="3350D93C" w14:textId="77777777" w:rsidR="00C50A9B" w:rsidRDefault="00C50A9B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582FA2DB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B02540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0A6882">
      <w:rPr>
        <w:rFonts w:ascii="Arial" w:hAnsi="Arial" w:cs="Arial"/>
        <w:sz w:val="22"/>
        <w:szCs w:val="22"/>
      </w:rPr>
      <w:t>3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2CA31EF3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D71FD1">
      <w:rPr>
        <w:b/>
        <w:sz w:val="32"/>
        <w:szCs w:val="32"/>
      </w:rPr>
      <w:t>-2023</w:t>
    </w:r>
  </w:p>
  <w:p w14:paraId="2ED0B56A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23F0C" w14:textId="76BDEED2" w:rsidR="00F10119" w:rsidRPr="001D1E50" w:rsidRDefault="00F10119" w:rsidP="00F10119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 w:rsidR="00B02540">
      <w:rPr>
        <w:rFonts w:ascii="Arial" w:hAnsi="Arial" w:cs="Arial"/>
        <w:noProof/>
        <w:sz w:val="22"/>
        <w:szCs w:val="22"/>
      </w:rPr>
      <w:t>1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0A6882">
      <w:rPr>
        <w:rFonts w:ascii="Arial" w:hAnsi="Arial" w:cs="Arial"/>
        <w:sz w:val="22"/>
        <w:szCs w:val="22"/>
      </w:rPr>
      <w:t>3</w:t>
    </w:r>
  </w:p>
  <w:p w14:paraId="66696BAD" w14:textId="77777777" w:rsidR="00F10119" w:rsidRDefault="00F101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465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4078"/>
    <w:rsid w:val="00015036"/>
    <w:rsid w:val="000152E5"/>
    <w:rsid w:val="00016A48"/>
    <w:rsid w:val="000171F0"/>
    <w:rsid w:val="000177A5"/>
    <w:rsid w:val="00021055"/>
    <w:rsid w:val="00024948"/>
    <w:rsid w:val="00027038"/>
    <w:rsid w:val="00031624"/>
    <w:rsid w:val="0003235B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4C72"/>
    <w:rsid w:val="00045F6F"/>
    <w:rsid w:val="00046BAB"/>
    <w:rsid w:val="00047F37"/>
    <w:rsid w:val="000513D0"/>
    <w:rsid w:val="00051A3B"/>
    <w:rsid w:val="00051CAD"/>
    <w:rsid w:val="0005338B"/>
    <w:rsid w:val="00054EBA"/>
    <w:rsid w:val="00060AB3"/>
    <w:rsid w:val="0006217A"/>
    <w:rsid w:val="000632F6"/>
    <w:rsid w:val="00063809"/>
    <w:rsid w:val="0006381C"/>
    <w:rsid w:val="00063BA5"/>
    <w:rsid w:val="00064E44"/>
    <w:rsid w:val="00065FD2"/>
    <w:rsid w:val="00067F64"/>
    <w:rsid w:val="000709BE"/>
    <w:rsid w:val="00070D2B"/>
    <w:rsid w:val="0007306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876F2"/>
    <w:rsid w:val="00091442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F81"/>
    <w:rsid w:val="000A3129"/>
    <w:rsid w:val="000A4299"/>
    <w:rsid w:val="000A44BC"/>
    <w:rsid w:val="000A4D27"/>
    <w:rsid w:val="000A6808"/>
    <w:rsid w:val="000A6882"/>
    <w:rsid w:val="000A6890"/>
    <w:rsid w:val="000A7BC2"/>
    <w:rsid w:val="000B0E21"/>
    <w:rsid w:val="000B1C1C"/>
    <w:rsid w:val="000B23F3"/>
    <w:rsid w:val="000B254F"/>
    <w:rsid w:val="000B2D3B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4812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7581"/>
    <w:rsid w:val="000E0606"/>
    <w:rsid w:val="000E1254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2135"/>
    <w:rsid w:val="000F300E"/>
    <w:rsid w:val="000F344E"/>
    <w:rsid w:val="000F40A4"/>
    <w:rsid w:val="000F5E23"/>
    <w:rsid w:val="000F6BD2"/>
    <w:rsid w:val="000F6E80"/>
    <w:rsid w:val="000F713A"/>
    <w:rsid w:val="00100F9D"/>
    <w:rsid w:val="00100FC3"/>
    <w:rsid w:val="00104D4C"/>
    <w:rsid w:val="00105731"/>
    <w:rsid w:val="001060CF"/>
    <w:rsid w:val="00107074"/>
    <w:rsid w:val="0010730B"/>
    <w:rsid w:val="00107393"/>
    <w:rsid w:val="0010795C"/>
    <w:rsid w:val="001105DE"/>
    <w:rsid w:val="00111528"/>
    <w:rsid w:val="001142A4"/>
    <w:rsid w:val="001145AF"/>
    <w:rsid w:val="00114AE5"/>
    <w:rsid w:val="00120FFC"/>
    <w:rsid w:val="0012182D"/>
    <w:rsid w:val="001221C7"/>
    <w:rsid w:val="00122AE5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FD7"/>
    <w:rsid w:val="00135534"/>
    <w:rsid w:val="001373B7"/>
    <w:rsid w:val="001377E0"/>
    <w:rsid w:val="00140299"/>
    <w:rsid w:val="00140B80"/>
    <w:rsid w:val="0014123B"/>
    <w:rsid w:val="00141431"/>
    <w:rsid w:val="001436B7"/>
    <w:rsid w:val="00145AB2"/>
    <w:rsid w:val="00145B6B"/>
    <w:rsid w:val="00146202"/>
    <w:rsid w:val="00147F21"/>
    <w:rsid w:val="00150D67"/>
    <w:rsid w:val="001522AA"/>
    <w:rsid w:val="001538F1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345C"/>
    <w:rsid w:val="00185024"/>
    <w:rsid w:val="0018524F"/>
    <w:rsid w:val="00185E5C"/>
    <w:rsid w:val="00185F37"/>
    <w:rsid w:val="00186A72"/>
    <w:rsid w:val="0018740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7CD"/>
    <w:rsid w:val="001A6136"/>
    <w:rsid w:val="001A6221"/>
    <w:rsid w:val="001A680C"/>
    <w:rsid w:val="001A7323"/>
    <w:rsid w:val="001A7833"/>
    <w:rsid w:val="001B063C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5C0E"/>
    <w:rsid w:val="001D64C3"/>
    <w:rsid w:val="001D760C"/>
    <w:rsid w:val="001E051B"/>
    <w:rsid w:val="001E2230"/>
    <w:rsid w:val="001E2724"/>
    <w:rsid w:val="001E280D"/>
    <w:rsid w:val="001E354A"/>
    <w:rsid w:val="001E46DD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206D5"/>
    <w:rsid w:val="00220778"/>
    <w:rsid w:val="002215F7"/>
    <w:rsid w:val="00222AF4"/>
    <w:rsid w:val="00223B9D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8F0"/>
    <w:rsid w:val="002409B2"/>
    <w:rsid w:val="00241356"/>
    <w:rsid w:val="00241827"/>
    <w:rsid w:val="00241D6D"/>
    <w:rsid w:val="0024222F"/>
    <w:rsid w:val="00242557"/>
    <w:rsid w:val="00242EBD"/>
    <w:rsid w:val="00243293"/>
    <w:rsid w:val="00243477"/>
    <w:rsid w:val="002438C6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A0FDF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1141"/>
    <w:rsid w:val="002B1A5A"/>
    <w:rsid w:val="002B2B08"/>
    <w:rsid w:val="002B6B58"/>
    <w:rsid w:val="002B78F6"/>
    <w:rsid w:val="002B791D"/>
    <w:rsid w:val="002C056F"/>
    <w:rsid w:val="002C0855"/>
    <w:rsid w:val="002C0C69"/>
    <w:rsid w:val="002C13BF"/>
    <w:rsid w:val="002C2D32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6F9"/>
    <w:rsid w:val="002D776C"/>
    <w:rsid w:val="002D7AF8"/>
    <w:rsid w:val="002E045F"/>
    <w:rsid w:val="002E0530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753"/>
    <w:rsid w:val="003038B7"/>
    <w:rsid w:val="00303C91"/>
    <w:rsid w:val="0030453F"/>
    <w:rsid w:val="00304BA9"/>
    <w:rsid w:val="00304CEA"/>
    <w:rsid w:val="0030563D"/>
    <w:rsid w:val="00307DE8"/>
    <w:rsid w:val="00310CEB"/>
    <w:rsid w:val="00314688"/>
    <w:rsid w:val="00314E51"/>
    <w:rsid w:val="003160EB"/>
    <w:rsid w:val="00316368"/>
    <w:rsid w:val="00316668"/>
    <w:rsid w:val="003168F5"/>
    <w:rsid w:val="00317F32"/>
    <w:rsid w:val="003200AF"/>
    <w:rsid w:val="00320E03"/>
    <w:rsid w:val="00321380"/>
    <w:rsid w:val="00321DEC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A67"/>
    <w:rsid w:val="00333A21"/>
    <w:rsid w:val="00334512"/>
    <w:rsid w:val="00335196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676B8"/>
    <w:rsid w:val="00370A5F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A06B1"/>
    <w:rsid w:val="003A0BB1"/>
    <w:rsid w:val="003A165F"/>
    <w:rsid w:val="003A1B9E"/>
    <w:rsid w:val="003A415B"/>
    <w:rsid w:val="003A47B6"/>
    <w:rsid w:val="003A6B1D"/>
    <w:rsid w:val="003B0180"/>
    <w:rsid w:val="003B02B0"/>
    <w:rsid w:val="003B0CA1"/>
    <w:rsid w:val="003B16E8"/>
    <w:rsid w:val="003B1F0F"/>
    <w:rsid w:val="003B2E31"/>
    <w:rsid w:val="003B3CF2"/>
    <w:rsid w:val="003B510E"/>
    <w:rsid w:val="003B5C23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D069C"/>
    <w:rsid w:val="003D201B"/>
    <w:rsid w:val="003D2173"/>
    <w:rsid w:val="003D35A3"/>
    <w:rsid w:val="003D3D4A"/>
    <w:rsid w:val="003D4294"/>
    <w:rsid w:val="003D433B"/>
    <w:rsid w:val="003D6087"/>
    <w:rsid w:val="003D6305"/>
    <w:rsid w:val="003D66C0"/>
    <w:rsid w:val="003D741D"/>
    <w:rsid w:val="003E0C09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4FEB"/>
    <w:rsid w:val="003E56D0"/>
    <w:rsid w:val="003E7A70"/>
    <w:rsid w:val="003F0DD1"/>
    <w:rsid w:val="003F2D62"/>
    <w:rsid w:val="003F2DF8"/>
    <w:rsid w:val="003F3B6C"/>
    <w:rsid w:val="003F4156"/>
    <w:rsid w:val="003F6ECE"/>
    <w:rsid w:val="003F7443"/>
    <w:rsid w:val="00400701"/>
    <w:rsid w:val="004007F5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7AB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D25"/>
    <w:rsid w:val="0042551D"/>
    <w:rsid w:val="00426E3D"/>
    <w:rsid w:val="004321A7"/>
    <w:rsid w:val="00432B91"/>
    <w:rsid w:val="00433688"/>
    <w:rsid w:val="00433CD8"/>
    <w:rsid w:val="00434CCC"/>
    <w:rsid w:val="004351C0"/>
    <w:rsid w:val="0043525F"/>
    <w:rsid w:val="00436203"/>
    <w:rsid w:val="004368BF"/>
    <w:rsid w:val="00437068"/>
    <w:rsid w:val="004411A9"/>
    <w:rsid w:val="00441538"/>
    <w:rsid w:val="0044179F"/>
    <w:rsid w:val="00441B5F"/>
    <w:rsid w:val="00441E81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6A66"/>
    <w:rsid w:val="0045720B"/>
    <w:rsid w:val="0045777C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34B1"/>
    <w:rsid w:val="004846FF"/>
    <w:rsid w:val="00484BC6"/>
    <w:rsid w:val="004867D4"/>
    <w:rsid w:val="00487D11"/>
    <w:rsid w:val="00487DD9"/>
    <w:rsid w:val="0049157B"/>
    <w:rsid w:val="00491B6B"/>
    <w:rsid w:val="00491D6E"/>
    <w:rsid w:val="004922D0"/>
    <w:rsid w:val="004944F9"/>
    <w:rsid w:val="00494D5E"/>
    <w:rsid w:val="004968E5"/>
    <w:rsid w:val="004969BF"/>
    <w:rsid w:val="004A08E3"/>
    <w:rsid w:val="004A09E5"/>
    <w:rsid w:val="004A23FD"/>
    <w:rsid w:val="004A4931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600"/>
    <w:rsid w:val="004B59AA"/>
    <w:rsid w:val="004B602E"/>
    <w:rsid w:val="004B68E0"/>
    <w:rsid w:val="004B7BAA"/>
    <w:rsid w:val="004C1691"/>
    <w:rsid w:val="004C25AF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50AD"/>
    <w:rsid w:val="004D6ABB"/>
    <w:rsid w:val="004D78D3"/>
    <w:rsid w:val="004D7D1D"/>
    <w:rsid w:val="004E00BC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3FDE"/>
    <w:rsid w:val="00504450"/>
    <w:rsid w:val="00510E42"/>
    <w:rsid w:val="00511C22"/>
    <w:rsid w:val="00512201"/>
    <w:rsid w:val="00512D19"/>
    <w:rsid w:val="0051336C"/>
    <w:rsid w:val="00513C4B"/>
    <w:rsid w:val="00514D0C"/>
    <w:rsid w:val="0051512D"/>
    <w:rsid w:val="0051745E"/>
    <w:rsid w:val="005206B7"/>
    <w:rsid w:val="00520BF9"/>
    <w:rsid w:val="00520F96"/>
    <w:rsid w:val="005214AE"/>
    <w:rsid w:val="00521EAF"/>
    <w:rsid w:val="00522AB4"/>
    <w:rsid w:val="005272DF"/>
    <w:rsid w:val="00527B5A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1267"/>
    <w:rsid w:val="005421F1"/>
    <w:rsid w:val="00544D71"/>
    <w:rsid w:val="005457E3"/>
    <w:rsid w:val="00546B93"/>
    <w:rsid w:val="00546F3B"/>
    <w:rsid w:val="0054709E"/>
    <w:rsid w:val="005505ED"/>
    <w:rsid w:val="00550AA4"/>
    <w:rsid w:val="00551949"/>
    <w:rsid w:val="0055299B"/>
    <w:rsid w:val="00552BC7"/>
    <w:rsid w:val="00553013"/>
    <w:rsid w:val="005532B7"/>
    <w:rsid w:val="0055335A"/>
    <w:rsid w:val="00554BBB"/>
    <w:rsid w:val="00554D05"/>
    <w:rsid w:val="005568E4"/>
    <w:rsid w:val="00556B9B"/>
    <w:rsid w:val="005570F8"/>
    <w:rsid w:val="00557901"/>
    <w:rsid w:val="00557E39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058A"/>
    <w:rsid w:val="00581AE2"/>
    <w:rsid w:val="00582587"/>
    <w:rsid w:val="0058468F"/>
    <w:rsid w:val="00586E7B"/>
    <w:rsid w:val="00590BE8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245"/>
    <w:rsid w:val="005A4AF2"/>
    <w:rsid w:val="005A4D37"/>
    <w:rsid w:val="005A6AA0"/>
    <w:rsid w:val="005A6FDC"/>
    <w:rsid w:val="005A7537"/>
    <w:rsid w:val="005A7EC7"/>
    <w:rsid w:val="005B41AB"/>
    <w:rsid w:val="005B619E"/>
    <w:rsid w:val="005B6FAC"/>
    <w:rsid w:val="005C0852"/>
    <w:rsid w:val="005C11A4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520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6001B0"/>
    <w:rsid w:val="00600C57"/>
    <w:rsid w:val="00600E1B"/>
    <w:rsid w:val="00603089"/>
    <w:rsid w:val="00603937"/>
    <w:rsid w:val="00603AA0"/>
    <w:rsid w:val="00604CC6"/>
    <w:rsid w:val="00604E10"/>
    <w:rsid w:val="00605180"/>
    <w:rsid w:val="0060624C"/>
    <w:rsid w:val="006108B9"/>
    <w:rsid w:val="00610CD0"/>
    <w:rsid w:val="00611254"/>
    <w:rsid w:val="0061166A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2371A"/>
    <w:rsid w:val="00624D2A"/>
    <w:rsid w:val="00624F5F"/>
    <w:rsid w:val="006258CB"/>
    <w:rsid w:val="00625C6A"/>
    <w:rsid w:val="00631B98"/>
    <w:rsid w:val="00632536"/>
    <w:rsid w:val="0063468C"/>
    <w:rsid w:val="006367C4"/>
    <w:rsid w:val="00636FED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2A0"/>
    <w:rsid w:val="00652612"/>
    <w:rsid w:val="006528BF"/>
    <w:rsid w:val="00652B09"/>
    <w:rsid w:val="00653CE2"/>
    <w:rsid w:val="006562C4"/>
    <w:rsid w:val="00656CD2"/>
    <w:rsid w:val="00661460"/>
    <w:rsid w:val="00661B94"/>
    <w:rsid w:val="00661CFF"/>
    <w:rsid w:val="006623D2"/>
    <w:rsid w:val="0066380C"/>
    <w:rsid w:val="006673CD"/>
    <w:rsid w:val="00670B74"/>
    <w:rsid w:val="00670E24"/>
    <w:rsid w:val="0067216D"/>
    <w:rsid w:val="006733F8"/>
    <w:rsid w:val="006765F7"/>
    <w:rsid w:val="00680387"/>
    <w:rsid w:val="00680470"/>
    <w:rsid w:val="006812E4"/>
    <w:rsid w:val="00682420"/>
    <w:rsid w:val="00682E30"/>
    <w:rsid w:val="0068394B"/>
    <w:rsid w:val="006847A5"/>
    <w:rsid w:val="00685192"/>
    <w:rsid w:val="006851AF"/>
    <w:rsid w:val="00685F0F"/>
    <w:rsid w:val="00686A79"/>
    <w:rsid w:val="00686D77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F39"/>
    <w:rsid w:val="006B2481"/>
    <w:rsid w:val="006B2D8F"/>
    <w:rsid w:val="006B3474"/>
    <w:rsid w:val="006B3E63"/>
    <w:rsid w:val="006B4BAC"/>
    <w:rsid w:val="006B6057"/>
    <w:rsid w:val="006B6F9A"/>
    <w:rsid w:val="006B7C05"/>
    <w:rsid w:val="006C028A"/>
    <w:rsid w:val="006C1555"/>
    <w:rsid w:val="006C2746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3E70"/>
    <w:rsid w:val="006D456F"/>
    <w:rsid w:val="006D47D3"/>
    <w:rsid w:val="006D62F3"/>
    <w:rsid w:val="006D72A2"/>
    <w:rsid w:val="006E00A3"/>
    <w:rsid w:val="006E115C"/>
    <w:rsid w:val="006E2166"/>
    <w:rsid w:val="006E265A"/>
    <w:rsid w:val="006E3FE2"/>
    <w:rsid w:val="006E5673"/>
    <w:rsid w:val="006E5D4F"/>
    <w:rsid w:val="006F038E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7CB6"/>
    <w:rsid w:val="0070116C"/>
    <w:rsid w:val="00701487"/>
    <w:rsid w:val="00701FC8"/>
    <w:rsid w:val="00702138"/>
    <w:rsid w:val="007024ED"/>
    <w:rsid w:val="00703173"/>
    <w:rsid w:val="00703A5E"/>
    <w:rsid w:val="007050B4"/>
    <w:rsid w:val="00705D62"/>
    <w:rsid w:val="00705F1E"/>
    <w:rsid w:val="00706BFD"/>
    <w:rsid w:val="00707378"/>
    <w:rsid w:val="00711371"/>
    <w:rsid w:val="007129E6"/>
    <w:rsid w:val="00714C30"/>
    <w:rsid w:val="00715DF1"/>
    <w:rsid w:val="00716010"/>
    <w:rsid w:val="00716988"/>
    <w:rsid w:val="007177C8"/>
    <w:rsid w:val="00717A21"/>
    <w:rsid w:val="007210DF"/>
    <w:rsid w:val="007225CA"/>
    <w:rsid w:val="00723AE5"/>
    <w:rsid w:val="00723FB5"/>
    <w:rsid w:val="00725192"/>
    <w:rsid w:val="00725309"/>
    <w:rsid w:val="00725E24"/>
    <w:rsid w:val="00727530"/>
    <w:rsid w:val="007275FD"/>
    <w:rsid w:val="0072791C"/>
    <w:rsid w:val="00727FFC"/>
    <w:rsid w:val="00731DB4"/>
    <w:rsid w:val="007324CA"/>
    <w:rsid w:val="00732D76"/>
    <w:rsid w:val="00733C62"/>
    <w:rsid w:val="00735B6A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304F"/>
    <w:rsid w:val="007533B3"/>
    <w:rsid w:val="00754909"/>
    <w:rsid w:val="00754986"/>
    <w:rsid w:val="007550A1"/>
    <w:rsid w:val="0075653D"/>
    <w:rsid w:val="00756E81"/>
    <w:rsid w:val="00757057"/>
    <w:rsid w:val="0075799B"/>
    <w:rsid w:val="00757EC9"/>
    <w:rsid w:val="00761852"/>
    <w:rsid w:val="00762198"/>
    <w:rsid w:val="007621EB"/>
    <w:rsid w:val="00762993"/>
    <w:rsid w:val="00764788"/>
    <w:rsid w:val="00765B84"/>
    <w:rsid w:val="007669C4"/>
    <w:rsid w:val="007725B2"/>
    <w:rsid w:val="00773284"/>
    <w:rsid w:val="007751FB"/>
    <w:rsid w:val="007753C6"/>
    <w:rsid w:val="007755F8"/>
    <w:rsid w:val="00776915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84D"/>
    <w:rsid w:val="007A20FC"/>
    <w:rsid w:val="007A47E1"/>
    <w:rsid w:val="007A5855"/>
    <w:rsid w:val="007A712D"/>
    <w:rsid w:val="007B0E67"/>
    <w:rsid w:val="007B1483"/>
    <w:rsid w:val="007B3D06"/>
    <w:rsid w:val="007B558C"/>
    <w:rsid w:val="007B572F"/>
    <w:rsid w:val="007C1704"/>
    <w:rsid w:val="007C2369"/>
    <w:rsid w:val="007C2852"/>
    <w:rsid w:val="007C32D9"/>
    <w:rsid w:val="007C46AC"/>
    <w:rsid w:val="007C47CE"/>
    <w:rsid w:val="007C49A5"/>
    <w:rsid w:val="007C6195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6A24"/>
    <w:rsid w:val="007D6AD7"/>
    <w:rsid w:val="007D7BBE"/>
    <w:rsid w:val="007E0DAC"/>
    <w:rsid w:val="007E0F45"/>
    <w:rsid w:val="007E1BC9"/>
    <w:rsid w:val="007E2787"/>
    <w:rsid w:val="007E2BEE"/>
    <w:rsid w:val="007E3500"/>
    <w:rsid w:val="007E414C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4A14"/>
    <w:rsid w:val="0080519B"/>
    <w:rsid w:val="008075E8"/>
    <w:rsid w:val="00807A86"/>
    <w:rsid w:val="00810379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20F2E"/>
    <w:rsid w:val="008213AD"/>
    <w:rsid w:val="008218EE"/>
    <w:rsid w:val="00821B40"/>
    <w:rsid w:val="00826683"/>
    <w:rsid w:val="00826F08"/>
    <w:rsid w:val="008271C8"/>
    <w:rsid w:val="00827BEC"/>
    <w:rsid w:val="008308BB"/>
    <w:rsid w:val="008315EC"/>
    <w:rsid w:val="00831D60"/>
    <w:rsid w:val="00832193"/>
    <w:rsid w:val="00834C8D"/>
    <w:rsid w:val="00835151"/>
    <w:rsid w:val="008353FA"/>
    <w:rsid w:val="00843296"/>
    <w:rsid w:val="008442D8"/>
    <w:rsid w:val="00844618"/>
    <w:rsid w:val="00844E3A"/>
    <w:rsid w:val="00845B49"/>
    <w:rsid w:val="00845E46"/>
    <w:rsid w:val="00846EE8"/>
    <w:rsid w:val="00847F26"/>
    <w:rsid w:val="008505F6"/>
    <w:rsid w:val="00856EC5"/>
    <w:rsid w:val="0085720E"/>
    <w:rsid w:val="00860FFF"/>
    <w:rsid w:val="00861554"/>
    <w:rsid w:val="0086190E"/>
    <w:rsid w:val="0086284B"/>
    <w:rsid w:val="00864771"/>
    <w:rsid w:val="00864A0D"/>
    <w:rsid w:val="00865517"/>
    <w:rsid w:val="0086683A"/>
    <w:rsid w:val="00866CCE"/>
    <w:rsid w:val="00867459"/>
    <w:rsid w:val="008679AE"/>
    <w:rsid w:val="00867A8B"/>
    <w:rsid w:val="008717DC"/>
    <w:rsid w:val="00871BC9"/>
    <w:rsid w:val="0087259F"/>
    <w:rsid w:val="00873752"/>
    <w:rsid w:val="00873B22"/>
    <w:rsid w:val="00880D2B"/>
    <w:rsid w:val="00880F2E"/>
    <w:rsid w:val="00885D3C"/>
    <w:rsid w:val="008861AE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5E6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B0F86"/>
    <w:rsid w:val="008B1E5C"/>
    <w:rsid w:val="008B30E2"/>
    <w:rsid w:val="008B3F7E"/>
    <w:rsid w:val="008B6EB4"/>
    <w:rsid w:val="008B7155"/>
    <w:rsid w:val="008C1470"/>
    <w:rsid w:val="008C1F67"/>
    <w:rsid w:val="008C3C57"/>
    <w:rsid w:val="008C435A"/>
    <w:rsid w:val="008C4EB3"/>
    <w:rsid w:val="008C5622"/>
    <w:rsid w:val="008C76C4"/>
    <w:rsid w:val="008C7838"/>
    <w:rsid w:val="008D0E0A"/>
    <w:rsid w:val="008D46D0"/>
    <w:rsid w:val="008D7A56"/>
    <w:rsid w:val="008D7B8E"/>
    <w:rsid w:val="008E14E4"/>
    <w:rsid w:val="008E3258"/>
    <w:rsid w:val="008E440B"/>
    <w:rsid w:val="008E5BAE"/>
    <w:rsid w:val="008E656D"/>
    <w:rsid w:val="008E69D8"/>
    <w:rsid w:val="008F080C"/>
    <w:rsid w:val="008F0D92"/>
    <w:rsid w:val="008F3C74"/>
    <w:rsid w:val="008F3E71"/>
    <w:rsid w:val="008F4AFA"/>
    <w:rsid w:val="008F6CA9"/>
    <w:rsid w:val="009014BC"/>
    <w:rsid w:val="00902009"/>
    <w:rsid w:val="0090209D"/>
    <w:rsid w:val="00902374"/>
    <w:rsid w:val="00903C56"/>
    <w:rsid w:val="00906031"/>
    <w:rsid w:val="00906436"/>
    <w:rsid w:val="009068AF"/>
    <w:rsid w:val="009074CC"/>
    <w:rsid w:val="0090779A"/>
    <w:rsid w:val="009079B0"/>
    <w:rsid w:val="009106C8"/>
    <w:rsid w:val="00910F11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4591"/>
    <w:rsid w:val="00924600"/>
    <w:rsid w:val="00924C15"/>
    <w:rsid w:val="00925C95"/>
    <w:rsid w:val="0092709C"/>
    <w:rsid w:val="009271B0"/>
    <w:rsid w:val="009278FE"/>
    <w:rsid w:val="00930495"/>
    <w:rsid w:val="009307C6"/>
    <w:rsid w:val="00931426"/>
    <w:rsid w:val="009317D4"/>
    <w:rsid w:val="009322FB"/>
    <w:rsid w:val="00932BBF"/>
    <w:rsid w:val="00932FDE"/>
    <w:rsid w:val="00933DCC"/>
    <w:rsid w:val="00934341"/>
    <w:rsid w:val="00934643"/>
    <w:rsid w:val="00934FB1"/>
    <w:rsid w:val="00935367"/>
    <w:rsid w:val="009368D3"/>
    <w:rsid w:val="0094009F"/>
    <w:rsid w:val="00942AA7"/>
    <w:rsid w:val="00943C02"/>
    <w:rsid w:val="00945455"/>
    <w:rsid w:val="00945BFF"/>
    <w:rsid w:val="00946DB3"/>
    <w:rsid w:val="0094757B"/>
    <w:rsid w:val="0095007B"/>
    <w:rsid w:val="00950C1D"/>
    <w:rsid w:val="009529E4"/>
    <w:rsid w:val="00954F42"/>
    <w:rsid w:val="00955499"/>
    <w:rsid w:val="009561C6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031"/>
    <w:rsid w:val="00984383"/>
    <w:rsid w:val="00984E64"/>
    <w:rsid w:val="0098516A"/>
    <w:rsid w:val="00985829"/>
    <w:rsid w:val="00986242"/>
    <w:rsid w:val="00990E18"/>
    <w:rsid w:val="009910D5"/>
    <w:rsid w:val="0099331D"/>
    <w:rsid w:val="00995D12"/>
    <w:rsid w:val="00996B8D"/>
    <w:rsid w:val="00996E31"/>
    <w:rsid w:val="00997483"/>
    <w:rsid w:val="009A5B65"/>
    <w:rsid w:val="009A5F54"/>
    <w:rsid w:val="009A687C"/>
    <w:rsid w:val="009A77EC"/>
    <w:rsid w:val="009B5EB6"/>
    <w:rsid w:val="009B63D4"/>
    <w:rsid w:val="009B7070"/>
    <w:rsid w:val="009B767B"/>
    <w:rsid w:val="009B7B88"/>
    <w:rsid w:val="009C2B25"/>
    <w:rsid w:val="009C3580"/>
    <w:rsid w:val="009C4109"/>
    <w:rsid w:val="009C4D98"/>
    <w:rsid w:val="009C5194"/>
    <w:rsid w:val="009C59FD"/>
    <w:rsid w:val="009C5F52"/>
    <w:rsid w:val="009C63B9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C7C"/>
    <w:rsid w:val="009D5D3C"/>
    <w:rsid w:val="009D6A58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9F7D65"/>
    <w:rsid w:val="00A03718"/>
    <w:rsid w:val="00A03B75"/>
    <w:rsid w:val="00A04B1C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44DC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50044"/>
    <w:rsid w:val="00A51271"/>
    <w:rsid w:val="00A51486"/>
    <w:rsid w:val="00A519FB"/>
    <w:rsid w:val="00A51C7C"/>
    <w:rsid w:val="00A532AA"/>
    <w:rsid w:val="00A534F3"/>
    <w:rsid w:val="00A53FE8"/>
    <w:rsid w:val="00A54277"/>
    <w:rsid w:val="00A55E36"/>
    <w:rsid w:val="00A56396"/>
    <w:rsid w:val="00A5648D"/>
    <w:rsid w:val="00A56C44"/>
    <w:rsid w:val="00A56EEA"/>
    <w:rsid w:val="00A62F15"/>
    <w:rsid w:val="00A63FDF"/>
    <w:rsid w:val="00A64458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421C"/>
    <w:rsid w:val="00A85090"/>
    <w:rsid w:val="00A862C0"/>
    <w:rsid w:val="00A86A04"/>
    <w:rsid w:val="00A91882"/>
    <w:rsid w:val="00A91AEE"/>
    <w:rsid w:val="00A91DE2"/>
    <w:rsid w:val="00A91EAE"/>
    <w:rsid w:val="00A92F49"/>
    <w:rsid w:val="00A92F8B"/>
    <w:rsid w:val="00A94DE5"/>
    <w:rsid w:val="00A9548F"/>
    <w:rsid w:val="00A96E39"/>
    <w:rsid w:val="00AA021A"/>
    <w:rsid w:val="00AA1277"/>
    <w:rsid w:val="00AA1EFD"/>
    <w:rsid w:val="00AA26B9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3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E02AC"/>
    <w:rsid w:val="00AE0457"/>
    <w:rsid w:val="00AE0B6B"/>
    <w:rsid w:val="00AE126D"/>
    <w:rsid w:val="00AE2924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649E"/>
    <w:rsid w:val="00AF68BF"/>
    <w:rsid w:val="00AF6F4A"/>
    <w:rsid w:val="00AF70CA"/>
    <w:rsid w:val="00AF73B1"/>
    <w:rsid w:val="00B02540"/>
    <w:rsid w:val="00B030DF"/>
    <w:rsid w:val="00B03485"/>
    <w:rsid w:val="00B03901"/>
    <w:rsid w:val="00B041A5"/>
    <w:rsid w:val="00B105DB"/>
    <w:rsid w:val="00B1109E"/>
    <w:rsid w:val="00B11BFC"/>
    <w:rsid w:val="00B13A6A"/>
    <w:rsid w:val="00B13B28"/>
    <w:rsid w:val="00B1553C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1ED6"/>
    <w:rsid w:val="00B32A27"/>
    <w:rsid w:val="00B341BF"/>
    <w:rsid w:val="00B34929"/>
    <w:rsid w:val="00B34CB8"/>
    <w:rsid w:val="00B34F9E"/>
    <w:rsid w:val="00B36435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7785"/>
    <w:rsid w:val="00B603E2"/>
    <w:rsid w:val="00B605AD"/>
    <w:rsid w:val="00B6245C"/>
    <w:rsid w:val="00B634F3"/>
    <w:rsid w:val="00B64761"/>
    <w:rsid w:val="00B65311"/>
    <w:rsid w:val="00B65906"/>
    <w:rsid w:val="00B70329"/>
    <w:rsid w:val="00B72A9E"/>
    <w:rsid w:val="00B739D1"/>
    <w:rsid w:val="00B7528F"/>
    <w:rsid w:val="00B75794"/>
    <w:rsid w:val="00B80DEA"/>
    <w:rsid w:val="00B825BC"/>
    <w:rsid w:val="00B825FE"/>
    <w:rsid w:val="00B82B42"/>
    <w:rsid w:val="00B82C07"/>
    <w:rsid w:val="00B82D60"/>
    <w:rsid w:val="00B8307B"/>
    <w:rsid w:val="00B83B41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B00D8"/>
    <w:rsid w:val="00BB12E1"/>
    <w:rsid w:val="00BB1F57"/>
    <w:rsid w:val="00BB2ACD"/>
    <w:rsid w:val="00BB2EC8"/>
    <w:rsid w:val="00BB490E"/>
    <w:rsid w:val="00BB573C"/>
    <w:rsid w:val="00BB6F62"/>
    <w:rsid w:val="00BB706B"/>
    <w:rsid w:val="00BC003A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E1C5E"/>
    <w:rsid w:val="00BE261E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D61"/>
    <w:rsid w:val="00BF4C27"/>
    <w:rsid w:val="00BF57FB"/>
    <w:rsid w:val="00BF6060"/>
    <w:rsid w:val="00BF68A6"/>
    <w:rsid w:val="00BF76D6"/>
    <w:rsid w:val="00C00330"/>
    <w:rsid w:val="00C00B54"/>
    <w:rsid w:val="00C01874"/>
    <w:rsid w:val="00C02535"/>
    <w:rsid w:val="00C02B4F"/>
    <w:rsid w:val="00C02B61"/>
    <w:rsid w:val="00C041A3"/>
    <w:rsid w:val="00C04C4E"/>
    <w:rsid w:val="00C06284"/>
    <w:rsid w:val="00C06C8F"/>
    <w:rsid w:val="00C077FB"/>
    <w:rsid w:val="00C07AFF"/>
    <w:rsid w:val="00C138F7"/>
    <w:rsid w:val="00C15C7F"/>
    <w:rsid w:val="00C167F9"/>
    <w:rsid w:val="00C17173"/>
    <w:rsid w:val="00C20019"/>
    <w:rsid w:val="00C215A9"/>
    <w:rsid w:val="00C22C46"/>
    <w:rsid w:val="00C23304"/>
    <w:rsid w:val="00C24E64"/>
    <w:rsid w:val="00C25602"/>
    <w:rsid w:val="00C26214"/>
    <w:rsid w:val="00C278A9"/>
    <w:rsid w:val="00C27D80"/>
    <w:rsid w:val="00C306FD"/>
    <w:rsid w:val="00C310CD"/>
    <w:rsid w:val="00C318B0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95B"/>
    <w:rsid w:val="00C50134"/>
    <w:rsid w:val="00C50A9B"/>
    <w:rsid w:val="00C50E30"/>
    <w:rsid w:val="00C51445"/>
    <w:rsid w:val="00C5403B"/>
    <w:rsid w:val="00C54237"/>
    <w:rsid w:val="00C54382"/>
    <w:rsid w:val="00C577FF"/>
    <w:rsid w:val="00C60924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AFD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CFF"/>
    <w:rsid w:val="00C90D82"/>
    <w:rsid w:val="00C91279"/>
    <w:rsid w:val="00C91BE6"/>
    <w:rsid w:val="00C93E07"/>
    <w:rsid w:val="00C94AA6"/>
    <w:rsid w:val="00C951BB"/>
    <w:rsid w:val="00C96425"/>
    <w:rsid w:val="00CA0928"/>
    <w:rsid w:val="00CA320B"/>
    <w:rsid w:val="00CA3EA2"/>
    <w:rsid w:val="00CA668E"/>
    <w:rsid w:val="00CA741A"/>
    <w:rsid w:val="00CB0547"/>
    <w:rsid w:val="00CB12D7"/>
    <w:rsid w:val="00CB13EC"/>
    <w:rsid w:val="00CB2518"/>
    <w:rsid w:val="00CB3AC8"/>
    <w:rsid w:val="00CB4A47"/>
    <w:rsid w:val="00CB5632"/>
    <w:rsid w:val="00CB60CE"/>
    <w:rsid w:val="00CB7B67"/>
    <w:rsid w:val="00CB7C81"/>
    <w:rsid w:val="00CC01C6"/>
    <w:rsid w:val="00CC50A8"/>
    <w:rsid w:val="00CC5797"/>
    <w:rsid w:val="00CC7789"/>
    <w:rsid w:val="00CD15B1"/>
    <w:rsid w:val="00CD1B0B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234"/>
    <w:rsid w:val="00CE4F0B"/>
    <w:rsid w:val="00CF0E18"/>
    <w:rsid w:val="00CF130C"/>
    <w:rsid w:val="00CF35FF"/>
    <w:rsid w:val="00CF458C"/>
    <w:rsid w:val="00CF5A4C"/>
    <w:rsid w:val="00CF5FA0"/>
    <w:rsid w:val="00CF6481"/>
    <w:rsid w:val="00D00425"/>
    <w:rsid w:val="00D0175E"/>
    <w:rsid w:val="00D02F42"/>
    <w:rsid w:val="00D03D78"/>
    <w:rsid w:val="00D0582D"/>
    <w:rsid w:val="00D0595A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3C20"/>
    <w:rsid w:val="00D14745"/>
    <w:rsid w:val="00D149A5"/>
    <w:rsid w:val="00D156B6"/>
    <w:rsid w:val="00D16302"/>
    <w:rsid w:val="00D172DF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5E5F"/>
    <w:rsid w:val="00D36CF7"/>
    <w:rsid w:val="00D408F4"/>
    <w:rsid w:val="00D40F1B"/>
    <w:rsid w:val="00D40FA2"/>
    <w:rsid w:val="00D424FC"/>
    <w:rsid w:val="00D430A0"/>
    <w:rsid w:val="00D432A6"/>
    <w:rsid w:val="00D44214"/>
    <w:rsid w:val="00D450BB"/>
    <w:rsid w:val="00D461E3"/>
    <w:rsid w:val="00D46316"/>
    <w:rsid w:val="00D4645F"/>
    <w:rsid w:val="00D46DDF"/>
    <w:rsid w:val="00D4749B"/>
    <w:rsid w:val="00D47B98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4E4"/>
    <w:rsid w:val="00D66AE5"/>
    <w:rsid w:val="00D67014"/>
    <w:rsid w:val="00D70BDF"/>
    <w:rsid w:val="00D71FD1"/>
    <w:rsid w:val="00D72561"/>
    <w:rsid w:val="00D72690"/>
    <w:rsid w:val="00D72D34"/>
    <w:rsid w:val="00D72E33"/>
    <w:rsid w:val="00D72EF9"/>
    <w:rsid w:val="00D734C0"/>
    <w:rsid w:val="00D75172"/>
    <w:rsid w:val="00D75554"/>
    <w:rsid w:val="00D756E0"/>
    <w:rsid w:val="00D764A5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35C8"/>
    <w:rsid w:val="00D94733"/>
    <w:rsid w:val="00D94D8A"/>
    <w:rsid w:val="00D95952"/>
    <w:rsid w:val="00D96882"/>
    <w:rsid w:val="00D96E91"/>
    <w:rsid w:val="00DA0FAE"/>
    <w:rsid w:val="00DA36C4"/>
    <w:rsid w:val="00DA3754"/>
    <w:rsid w:val="00DA44A1"/>
    <w:rsid w:val="00DA453B"/>
    <w:rsid w:val="00DA5953"/>
    <w:rsid w:val="00DA5BA2"/>
    <w:rsid w:val="00DB0698"/>
    <w:rsid w:val="00DB0B46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2981"/>
    <w:rsid w:val="00DC3951"/>
    <w:rsid w:val="00DC3EB5"/>
    <w:rsid w:val="00DC40A3"/>
    <w:rsid w:val="00DC4803"/>
    <w:rsid w:val="00DC6B7B"/>
    <w:rsid w:val="00DD1A1F"/>
    <w:rsid w:val="00DD356D"/>
    <w:rsid w:val="00DD41B7"/>
    <w:rsid w:val="00DD5577"/>
    <w:rsid w:val="00DD65D8"/>
    <w:rsid w:val="00DD7C7E"/>
    <w:rsid w:val="00DE009E"/>
    <w:rsid w:val="00DE0502"/>
    <w:rsid w:val="00DE0A89"/>
    <w:rsid w:val="00DE1A69"/>
    <w:rsid w:val="00DE2249"/>
    <w:rsid w:val="00DE2317"/>
    <w:rsid w:val="00DE2D33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6532"/>
    <w:rsid w:val="00DF711D"/>
    <w:rsid w:val="00E0247C"/>
    <w:rsid w:val="00E03412"/>
    <w:rsid w:val="00E0425F"/>
    <w:rsid w:val="00E05568"/>
    <w:rsid w:val="00E0746E"/>
    <w:rsid w:val="00E078E7"/>
    <w:rsid w:val="00E11AA0"/>
    <w:rsid w:val="00E11C25"/>
    <w:rsid w:val="00E11F24"/>
    <w:rsid w:val="00E135BF"/>
    <w:rsid w:val="00E1792B"/>
    <w:rsid w:val="00E20BE9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0FB"/>
    <w:rsid w:val="00E62E01"/>
    <w:rsid w:val="00E63C44"/>
    <w:rsid w:val="00E656AC"/>
    <w:rsid w:val="00E66690"/>
    <w:rsid w:val="00E73C0A"/>
    <w:rsid w:val="00E74411"/>
    <w:rsid w:val="00E7495A"/>
    <w:rsid w:val="00E751E9"/>
    <w:rsid w:val="00E75D2A"/>
    <w:rsid w:val="00E7604C"/>
    <w:rsid w:val="00E77076"/>
    <w:rsid w:val="00E77B90"/>
    <w:rsid w:val="00E80D58"/>
    <w:rsid w:val="00E83E9D"/>
    <w:rsid w:val="00E8432F"/>
    <w:rsid w:val="00E854C4"/>
    <w:rsid w:val="00E861A9"/>
    <w:rsid w:val="00E87660"/>
    <w:rsid w:val="00E903FA"/>
    <w:rsid w:val="00E93081"/>
    <w:rsid w:val="00E94235"/>
    <w:rsid w:val="00E94E07"/>
    <w:rsid w:val="00E95171"/>
    <w:rsid w:val="00E95B4C"/>
    <w:rsid w:val="00E95B8E"/>
    <w:rsid w:val="00E9651B"/>
    <w:rsid w:val="00E96CB2"/>
    <w:rsid w:val="00E96DA5"/>
    <w:rsid w:val="00EA1935"/>
    <w:rsid w:val="00EA1C7B"/>
    <w:rsid w:val="00EA2393"/>
    <w:rsid w:val="00EA2E54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4B76"/>
    <w:rsid w:val="00EC554A"/>
    <w:rsid w:val="00EC5B17"/>
    <w:rsid w:val="00EC6C34"/>
    <w:rsid w:val="00EC78E8"/>
    <w:rsid w:val="00ED204D"/>
    <w:rsid w:val="00ED22E7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4A4"/>
    <w:rsid w:val="00EE607C"/>
    <w:rsid w:val="00EE6C40"/>
    <w:rsid w:val="00EE7271"/>
    <w:rsid w:val="00EF01C8"/>
    <w:rsid w:val="00EF13C7"/>
    <w:rsid w:val="00EF2705"/>
    <w:rsid w:val="00EF2C79"/>
    <w:rsid w:val="00EF31DB"/>
    <w:rsid w:val="00EF3AA3"/>
    <w:rsid w:val="00EF672F"/>
    <w:rsid w:val="00F0192A"/>
    <w:rsid w:val="00F01D83"/>
    <w:rsid w:val="00F01EA5"/>
    <w:rsid w:val="00F03BD5"/>
    <w:rsid w:val="00F0631C"/>
    <w:rsid w:val="00F06559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53F"/>
    <w:rsid w:val="00F15F04"/>
    <w:rsid w:val="00F163BC"/>
    <w:rsid w:val="00F17342"/>
    <w:rsid w:val="00F1745C"/>
    <w:rsid w:val="00F24C26"/>
    <w:rsid w:val="00F24EB6"/>
    <w:rsid w:val="00F25028"/>
    <w:rsid w:val="00F27ABE"/>
    <w:rsid w:val="00F30203"/>
    <w:rsid w:val="00F30E50"/>
    <w:rsid w:val="00F316EF"/>
    <w:rsid w:val="00F32638"/>
    <w:rsid w:val="00F328BE"/>
    <w:rsid w:val="00F35543"/>
    <w:rsid w:val="00F35A23"/>
    <w:rsid w:val="00F36477"/>
    <w:rsid w:val="00F37C9E"/>
    <w:rsid w:val="00F40FD5"/>
    <w:rsid w:val="00F42E2F"/>
    <w:rsid w:val="00F43454"/>
    <w:rsid w:val="00F438D9"/>
    <w:rsid w:val="00F43E96"/>
    <w:rsid w:val="00F454B3"/>
    <w:rsid w:val="00F45725"/>
    <w:rsid w:val="00F45AD2"/>
    <w:rsid w:val="00F45F86"/>
    <w:rsid w:val="00F52CB8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5485"/>
    <w:rsid w:val="00F65D0B"/>
    <w:rsid w:val="00F66A0D"/>
    <w:rsid w:val="00F70112"/>
    <w:rsid w:val="00F7082A"/>
    <w:rsid w:val="00F70C30"/>
    <w:rsid w:val="00F720AF"/>
    <w:rsid w:val="00F72141"/>
    <w:rsid w:val="00F73A0B"/>
    <w:rsid w:val="00F73A86"/>
    <w:rsid w:val="00F754B8"/>
    <w:rsid w:val="00F76835"/>
    <w:rsid w:val="00F77584"/>
    <w:rsid w:val="00F800BE"/>
    <w:rsid w:val="00F82278"/>
    <w:rsid w:val="00F82B10"/>
    <w:rsid w:val="00F83155"/>
    <w:rsid w:val="00F838C2"/>
    <w:rsid w:val="00F84429"/>
    <w:rsid w:val="00F8456F"/>
    <w:rsid w:val="00F847A0"/>
    <w:rsid w:val="00F90832"/>
    <w:rsid w:val="00F90B58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E32"/>
    <w:rsid w:val="00FA0D23"/>
    <w:rsid w:val="00FA0F40"/>
    <w:rsid w:val="00FA10C1"/>
    <w:rsid w:val="00FA204C"/>
    <w:rsid w:val="00FA22EC"/>
    <w:rsid w:val="00FA3029"/>
    <w:rsid w:val="00FA3042"/>
    <w:rsid w:val="00FA3714"/>
    <w:rsid w:val="00FA5F55"/>
    <w:rsid w:val="00FA61F6"/>
    <w:rsid w:val="00FA73B5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1797"/>
    <w:rsid w:val="00FC285C"/>
    <w:rsid w:val="00FC6D95"/>
    <w:rsid w:val="00FC74D2"/>
    <w:rsid w:val="00FD134A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48F"/>
    <w:rsid w:val="00FE357F"/>
    <w:rsid w:val="00FE36F9"/>
    <w:rsid w:val="00FE403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41E4"/>
    <w:rsid w:val="00FF44EC"/>
    <w:rsid w:val="00FF4B1F"/>
    <w:rsid w:val="00FF4BC8"/>
    <w:rsid w:val="00FF5771"/>
    <w:rsid w:val="00FF6FFE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D6BD-2D50-4FC1-BCA2-928235CD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Martha Lidia Marroquin Itzol</cp:lastModifiedBy>
  <cp:revision>2</cp:revision>
  <cp:lastPrinted>2023-03-31T17:23:00Z</cp:lastPrinted>
  <dcterms:created xsi:type="dcterms:W3CDTF">2023-04-20T16:00:00Z</dcterms:created>
  <dcterms:modified xsi:type="dcterms:W3CDTF">2023-04-20T16:00:00Z</dcterms:modified>
</cp:coreProperties>
</file>