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4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299" w:hRule="atLeast"/>
        </w:trPr>
        <w:tc>
          <w:tcPr>
            <w:tcW w:w="69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36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5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68" w:right="5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82" w:right="6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176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73" w:right="6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2" w:lineRule="exact" w:before="48"/>
              <w:ind w:left="388" w:right="37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173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0" w:right="53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2" w:right="69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50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163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2"/>
              <w:ind w:left="1354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82" w:right="68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7" w:right="96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5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82" w:right="70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94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64" w:right="115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76" w:right="161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6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11" w:right="280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30" w:right="59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43" w:right="173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53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2" w:right="69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43" w:right="173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43" w:right="132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092" w:right="708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61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82" w:right="68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1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177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77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177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0" w:right="57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93" w:right="179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5" w:type="dxa"/>
          </w:tcPr>
          <w:p>
            <w:pPr>
              <w:pStyle w:val="TableParagraph"/>
              <w:spacing w:before="45"/>
              <w:ind w:left="224" w:right="210" w:hanging="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769" w:right="42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414" w:right="328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414" w:right="328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683" w:right="91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3" w:right="55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347" w:right="229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37" w:right="222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13" w:right="385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61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44" w:right="231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08" w:right="254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68" w:right="254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0" w:right="229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121" w:right="107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1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061" w:right="780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33"/>
              <w:ind w:left="51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377" w:right="316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1026" w:right="71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6" w:right="83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311" w:right="280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043" w:right="132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37" w:right="220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426" w:right="192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01" w:right="181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037" w:right="339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02" w:right="91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610" w:right="229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120" w:right="107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227" w:right="463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51"/>
              <w:ind w:left="428" w:right="4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51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82" w:righ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419" w:right="103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3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65"/>
              <w:ind w:left="82" w:right="68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208" w:right="254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68" w:right="254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82" w:right="68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4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0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3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1"/>
              <w:ind w:left="130" w:right="58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4"/>
              <w:ind w:left="1043" w:right="173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043" w:right="132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169" w:right="141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1460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7"/>
              <w:ind w:left="120" w:right="107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3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6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6"/>
              <w:ind w:left="130" w:right="57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28"/>
              <w:ind w:left="568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6" w:right="161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8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69" w:right="141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1" w:right="71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3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262" w:right="156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9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372" w:right="77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72" w:right="258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071" w:right="699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3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7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01" w:right="42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 w:right="133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5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" w:right="10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6" w:right="161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805" w:right="407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6"/>
              <w:ind w:left="118" w:right="107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142" w:right="133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5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28"/>
              <w:ind w:left="1059" w:right="63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8"/>
              <w:ind w:left="80" w:right="71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5"/>
              <w:ind w:left="176" w:right="161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059" w:right="25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694" w:right="249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175"/>
              <w:ind w:left="51" w:right="42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433" w:right="403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26" w:right="409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3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3" w:right="591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42" w:right="133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6"/>
              <w:ind w:left="130" w:right="57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29"/>
              <w:ind w:left="568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176" w:right="161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96" w:right="74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3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71" w:right="57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524" w:right="229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280" w:right="250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81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52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58" w:right="241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71" w:right="57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3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6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65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28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577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299" w:right="73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3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98" w:right="224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6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461" w:right="241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6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471" w:right="131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606" w:right="173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42" w:right="156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604" w:right="173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580" w:right="549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80" w:right="549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3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9"/>
              <w:ind w:left="82" w:right="8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3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28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1" w:right="409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10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335" w:right="56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78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173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059" w:right="63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2"/>
              <w:ind w:left="1124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4" w:right="635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7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05" w:right="192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72" w:right="260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5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61" w:right="124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977" w:right="498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42" w:lineRule="auto" w:before="31"/>
              <w:ind w:left="1037" w:right="339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586" w:right="85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1" w:right="107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41413045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1357" w:right="89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4"/>
              <w:ind w:left="885" w:right="173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627" w:right="85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702" w:right="11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702" w:right="115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8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7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82" w:right="69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935" w:right="65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8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8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73" w:right="279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9"/>
              <w:ind w:left="130" w:right="57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372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372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01" w:right="15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01" w:right="15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6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35" w:right="42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54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2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3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1"/>
              <w:ind w:left="126" w:right="114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6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26" w:right="14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5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6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414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2" w:right="68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414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53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633" w:right="67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6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10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36" w:right="35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95" w:right="122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726" w:right="14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2" w:right="5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30" w:right="56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OSCAR HUMBERTO ENRIQUEZ GUERRA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4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848" w:right="82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93" w:right="179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848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62" w:right="151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142" w:right="135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28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5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28"/>
              <w:ind w:left="193" w:right="166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28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0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6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1" w:right="71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916" w:right="28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75" w:right="42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95" w:right="83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75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1" w:right="43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75" w:right="189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1" w:right="71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9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16" w:right="28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8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95" w:right="83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05" w:right="380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75" w:right="189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9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9"/>
              <w:ind w:left="130" w:right="58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28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2" w:right="68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82" w:right="68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1043" w:right="173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8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043" w:right="173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98" w:right="224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51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2" w:right="135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30" w:right="55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9"/>
              <w:ind w:left="244" w:right="230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6" w:right="161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5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68" w:right="57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42" w:right="135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59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8"/>
              <w:ind w:left="244" w:right="230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 w:right="161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043" w:right="132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610" w:right="229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786" w:right="68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50" w:right="42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9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82" w:right="68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ind w:left="298" w:right="221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70" w:right="59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721" w:right="190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ind w:left="130" w:right="56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30" w:right="116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721" w:right="190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29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6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6"/>
              <w:ind w:left="51" w:right="40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6" w:right="161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793" w:right="69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100" w:right="64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3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13" w:right="26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357" w:right="89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173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27" w:right="85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85" w:right="173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21" w:right="209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82" w:right="51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6"/>
              <w:ind w:left="130" w:right="5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9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93" w:right="166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414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5"/>
              <w:ind w:left="848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3" w:lineRule="exact"/>
              <w:ind w:left="352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4" w:lineRule="exact" w:before="3"/>
              <w:ind w:left="873" w:right="299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0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0"/>
              <w:ind w:left="610" w:right="229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3"/>
              <w:ind w:left="201" w:right="191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282" w:right="206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99" w:right="288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282" w:right="206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545" w:right="111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2" w:right="69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42" w:lineRule="auto" w:before="31"/>
              <w:ind w:left="801" w:right="42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0" w:right="61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51" w:right="41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46" w:right="413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1105" w:right="90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6"/>
              <w:ind w:left="130" w:right="58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6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414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231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51" w:right="41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3" w:right="55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line="242" w:lineRule="auto" w:before="31"/>
              <w:ind w:left="1385" w:right="72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9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7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50"/>
              <w:ind w:left="130" w:right="57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5"/>
              <w:jc w:val="left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05" w:right="158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8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605" w:right="158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78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1" w:right="107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01" w:right="181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733" w:right="300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75" w:right="42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95" w:right="83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3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93" w:right="166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44" w:right="231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66"/>
              <w:jc w:val="righ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977" w:right="498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9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12" w:right="200" w:firstLine="62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27" w:right="59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964" w:right="268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9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11" w:right="280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3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5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604" w:right="472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453"/>
              <w:jc w:val="left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36" w:right="35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73" w:right="279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208" w:right="254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268" w:right="254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426" w:right="397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426" w:right="397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39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60" w:right="247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229" w:right="203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60" w:right="247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/>
              <w:jc w:val="left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119" w:right="107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764"/>
              <w:jc w:val="left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1043" w:right="132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1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1"/>
              <w:ind w:left="82" w:right="68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88" w:right="256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24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488" w:right="256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24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77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1" w:right="107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932" w:right="300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208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68" w:right="254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2"/>
              <w:ind w:left="1198" w:right="364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18" w:right="107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25" w:right="173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/>
              <w:jc w:val="left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1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6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6"/>
              <w:ind w:left="82" w:right="5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2" w:right="182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5" w:right="494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53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633" w:right="67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51" w:right="40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28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13" w:right="26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445"/>
              <w:jc w:val="left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548" w:right="519" w:firstLine="26"/>
              <w:jc w:val="left"/>
              <w:rPr>
                <w:sz w:val="22"/>
              </w:rPr>
            </w:pPr>
            <w:r>
              <w:rPr>
                <w:sz w:val="22"/>
              </w:rPr>
              <w:t>AREA VERDE COLONIA LAS</w:t>
            </w:r>
          </w:p>
          <w:p>
            <w:pPr>
              <w:pStyle w:val="TableParagraph"/>
              <w:spacing w:line="232" w:lineRule="exact"/>
              <w:ind w:left="688"/>
              <w:jc w:val="left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45" w:right="132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4"/>
              <w:ind w:left="1649" w:right="66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296" w:right="285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9" w:right="71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461" w:right="229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08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299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8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8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8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9"/>
              <w:ind w:left="82" w:right="8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279" w:right="249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35" w:right="65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97" w:right="65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97" w:right="65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118" w:right="107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0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7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402" w:right="385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ind w:left="78" w:right="64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61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762" w:right="299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48"/>
              <w:ind w:left="49" w:right="42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ind w:left="82" w:right="68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4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35" w:right="42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964" w:right="115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198" w:right="364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06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9" w:right="71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before="1"/>
              <w:ind w:left="82" w:right="68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77" w:right="48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219" w:right="187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664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219" w:right="187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695" w:right="409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298" w:right="221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5" w:type="dxa"/>
          </w:tcPr>
          <w:p>
            <w:pPr>
              <w:pStyle w:val="TableParagraph"/>
              <w:ind w:left="126" w:right="115" w:firstLine="2"/>
              <w:rPr>
                <w:sz w:val="22"/>
              </w:rPr>
            </w:pPr>
            <w:r>
              <w:rPr>
                <w:sz w:val="22"/>
              </w:rPr>
              <w:t>4TA CALLE Y 4TA. AVE. 2-31 ZONA 1</w:t>
            </w:r>
          </w:p>
          <w:p>
            <w:pPr>
              <w:pStyle w:val="TableParagraph"/>
              <w:spacing w:line="252" w:lineRule="exact" w:before="5"/>
              <w:ind w:left="82" w:right="71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142" w:right="135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28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5"/>
              <w:ind w:left="129" w:right="59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5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5"/>
              <w:ind w:left="73" w:right="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161" w:right="153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6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22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513"/>
              <w:jc w:val="left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10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855" w:right="523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8" w:right="48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2" w:right="135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59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2" w:right="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6" w:right="161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5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713" w:right="249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683" w:right="17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89"/>
              <w:ind w:left="130" w:right="56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5" w:type="dxa"/>
          </w:tcPr>
          <w:p>
            <w:pPr>
              <w:pStyle w:val="TableParagraph"/>
              <w:spacing w:before="62"/>
              <w:ind w:left="51" w:right="40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89"/>
              <w:ind w:left="130" w:right="56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51" w:right="40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07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0" w:right="199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107" w:right="97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9" w:right="107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0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0"/>
              <w:ind w:left="1220" w:right="199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5" w:type="dxa"/>
          </w:tcPr>
          <w:p>
            <w:pPr>
              <w:pStyle w:val="TableParagraph"/>
              <w:spacing w:before="46"/>
              <w:ind w:left="107" w:right="97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spacing w:line="251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36" w:right="355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27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69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219" w:right="187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695" w:right="409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5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97" w:right="81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4" w:right="39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80" w:right="266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ind w:left="130" w:right="52"/>
              <w:rPr>
                <w:sz w:val="22"/>
              </w:rPr>
            </w:pPr>
            <w:r>
              <w:rPr>
                <w:sz w:val="22"/>
              </w:rPr>
              <w:t>CENTRO EDUCATIVO CRISTIANO VIDA Y</w:t>
            </w:r>
          </w:p>
          <w:p>
            <w:pPr>
              <w:pStyle w:val="TableParagraph"/>
              <w:spacing w:line="232" w:lineRule="exact"/>
              <w:ind w:left="68" w:right="5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127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3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061" w:right="161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323" w:right="158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9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4" w:right="39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80" w:right="266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64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4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7" w:right="126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71" w:right="59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1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1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77" w:right="48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1"/>
              <w:ind w:left="51" w:right="37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80" w:right="541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46" w:right="157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8" w:right="48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6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169" w:right="141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6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42" w:right="135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96"/>
              <w:ind w:left="157" w:right="145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5" w:right="275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6" w:right="161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44" w:right="231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078" w:right="134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71" w:right="342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078" w:right="134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371" w:right="342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469" w:right="213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9"/>
              <w:ind w:left="130" w:right="57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013" w:right="249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553" w:right="124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45" w:right="131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452" w:right="202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67" w:right="238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517" w:right="182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14" w:right="42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5" w:right="51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215" w:right="204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9" w:right="71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85" w:right="51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5" w:type="dxa"/>
          </w:tcPr>
          <w:p>
            <w:pPr>
              <w:pStyle w:val="TableParagraph"/>
              <w:ind w:left="215" w:right="204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7"/>
              <w:ind w:left="82" w:right="71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160" w:right="176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26" w:right="14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460" w:right="278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604" w:right="422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337" w:right="54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9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24" w:right="610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222" w:right="535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414" w:right="360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501" w:right="151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45" w:right="131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512" w:right="345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280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018" w:right="98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501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61" w:right="152" w:firstLine="68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879" w:right="438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1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805" w:right="438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1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81" w:right="475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52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512" w:right="345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80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63" w:right="83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385" w:right="128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621" w:right="553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94" w:right="451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33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94" w:right="451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933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3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188" w:right="164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4"/>
              <w:ind w:left="1208" w:right="136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82" w:right="206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99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39" w:right="20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299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46" w:right="156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018" w:right="98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501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04" w:right="71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01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1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39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121" w:right="104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51"/>
              <w:ind w:left="77" w:right="63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5" w:type="dxa"/>
          </w:tcPr>
          <w:p>
            <w:pPr>
              <w:pStyle w:val="TableParagraph"/>
              <w:spacing w:before="51"/>
              <w:ind w:left="181" w:right="169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77" w:right="63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81" w:right="169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06" w:right="96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81" w:right="169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6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36" w:right="225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964" w:right="299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6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36" w:right="225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6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263" w:right="83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3" w:right="249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5" w:type="dxa"/>
          </w:tcPr>
          <w:p>
            <w:pPr>
              <w:pStyle w:val="TableParagraph"/>
              <w:ind w:left="82" w:right="68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4" w:lineRule="exact"/>
              <w:ind w:left="78" w:right="71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5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408" w:right="377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11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81" w:right="168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81" w:right="168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33" w:right="122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51" w:right="39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33" w:right="122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2" w:right="135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07" w:right="95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6" w:right="161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2" w:right="135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96"/>
              <w:ind w:left="107" w:right="95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6" w:right="161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10" w:right="422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872" w:right="338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76" w:right="161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177" w:right="160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872" w:right="610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51" w:lineRule="exact" w:before="14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line="251" w:lineRule="exact" w:before="14"/>
              <w:ind w:left="342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line="251" w:lineRule="exact" w:before="14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41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7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05" w:right="193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81" w:right="168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2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70" w:right="358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53" w:right="542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370" w:right="358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553" w:right="542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8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885" w:right="232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16" w:right="267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16" w:right="267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85" w:right="178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10" w:right="422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39" w:right="363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8" w:right="71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140" w:right="65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2" w:right="5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40" w:right="65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995" w:right="122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732" w:right="518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366" w:right="352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4"/>
              <w:ind w:left="1383" w:right="99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4" w:lineRule="exact" w:before="2"/>
              <w:ind w:left="82" w:right="67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3"/>
              <w:ind w:left="1383" w:right="99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2" w:lineRule="exact" w:before="6"/>
              <w:ind w:left="82" w:right="68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142" w:right="135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28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5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28"/>
              <w:ind w:left="177" w:right="145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5"/>
              <w:ind w:left="176" w:right="161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07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57" w:right="89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173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line="254" w:lineRule="exact" w:before="3"/>
              <w:ind w:left="623" w:right="591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42" w:right="135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49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76" w:right="161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47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118" w:right="107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47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81" w:right="168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83" w:right="369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694" w:right="451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933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21" w:right="46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5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801" w:right="42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567" w:right="516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501" w:right="181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55841837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848" w:right="425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848" w:right="425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848" w:right="425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89" w:right="377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  <w:p>
            <w:pPr>
              <w:pStyle w:val="TableParagraph"/>
              <w:spacing w:line="232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520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8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520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8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090" w:right="368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237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090" w:right="368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237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21" w:right="65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861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55401113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92"/>
              <w:ind w:left="476" w:right="462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90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89"/>
              <w:ind w:left="476" w:right="462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90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92"/>
              <w:ind w:left="476" w:right="462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90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1359" w:right="455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9"/>
              <w:ind w:left="80" w:right="71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488" w:right="17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812" w:right="345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792" w:right="54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29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6"/>
              <w:ind w:left="825" w:right="269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7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59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2"/>
              <w:ind w:left="119" w:right="107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62" w:right="245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30256851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306" w:right="72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7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428" w:right="4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933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88" w:right="299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798" w:right="173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89"/>
              <w:ind w:left="476" w:right="462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90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92"/>
              <w:ind w:left="476" w:right="462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90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2" w:right="135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92"/>
              <w:ind w:left="476" w:right="462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90" w:right="79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373" w:right="157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304" w:right="14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92"/>
              <w:ind w:left="130" w:right="54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82" w:right="69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64" w:right="190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08" w:right="254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68" w:right="254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5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81" w:right="168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2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694" w:right="451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33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94" w:right="451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933" w:right="190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843" w:right="89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390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8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90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390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70" w:right="358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53" w:right="542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8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390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390" w:right="360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40" w:right="65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9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21" w:right="65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42" w:right="135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4"/>
              <w:ind w:left="130" w:right="56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4"/>
              <w:ind w:left="176" w:right="161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4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1006" w:right="152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4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385" w:right="42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366" w:right="405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5"/>
              <w:jc w:val="left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6" w:right="161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2"/>
              <w:ind w:left="1385" w:right="128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621" w:right="553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385" w:right="128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621" w:right="553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41" w:right="174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41" w:right="174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737" w:right="322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368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07" w:right="191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707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488" w:right="17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88" w:right="17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488" w:right="17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51"/>
              <w:ind w:left="97" w:right="85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68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299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368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99" w:right="196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right="1108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126" w:right="98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97" w:right="85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21" w:right="65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752" w:right="333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2" w:right="70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right="1108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13" w:right="261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301" w:right="60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378" w:right="362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112" w:right="388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2" w:right="69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line="252" w:lineRule="exact" w:before="4"/>
              <w:ind w:left="298" w:right="221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4"/>
              <w:ind w:left="750" w:right="190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29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29"/>
              <w:ind w:left="1409" w:right="413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29"/>
              <w:ind w:left="565" w:right="56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6" w:right="161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409" w:right="413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83" w:right="206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081" w:right="413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93" w:right="179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75"/>
              <w:ind w:left="176" w:right="159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before="2"/>
              <w:ind w:left="176" w:right="161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941" w:right="83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99" w:right="288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941" w:right="83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99" w:right="288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50"/>
              <w:ind w:left="130" w:right="5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488" w:right="221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1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488" w:right="221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21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61" w:right="77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79"/>
              <w:ind w:left="82" w:right="69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2" w:right="135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1" w:right="77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2"/>
              <w:ind w:left="102" w:right="88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 w:right="161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567" w:right="516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753" w:right="317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64"/>
              <w:ind w:left="130" w:right="56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78" w:right="64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56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145" w:right="61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2"/>
              <w:ind w:left="1018" w:right="98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493" w:right="437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82" w:right="578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3" w:right="434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50"/>
              <w:ind w:left="428" w:right="414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964" w:right="190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61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488" w:right="221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121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6" w:right="115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26" w:right="115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51" w:right="37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9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683" w:right="59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937" w:right="94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299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937" w:right="94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299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7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358" w:right="330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42" w:lineRule="auto" w:before="31"/>
              <w:ind w:left="358" w:right="330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line="252" w:lineRule="exact" w:before="50"/>
              <w:ind w:left="130" w:right="58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201" w:right="170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3" w:right="55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9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82" w:right="7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17" w:right="213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523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69" w:right="74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491" w:right="119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95" w:right="153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337" w:right="47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88" w:right="157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30" w:right="53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501" w:right="61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95" w:right="84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220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268" w:right="237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21" w:right="65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745" w:right="194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1179" w:right="90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7"/>
              <w:ind w:left="296" w:right="285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77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2"/>
              <w:ind w:left="117" w:right="107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8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2" w:right="70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8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2" w:right="70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8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2" w:right="70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37" w:right="53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26" w:right="40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337" w:right="53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26" w:right="409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413" w:right="298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6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21" w:right="107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018" w:right="640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25" w:right="60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342" w:right="54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71" w:right="57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9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922" w:right="128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120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675" w:right="431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157" w:right="131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8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76" w:right="161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25" w:right="493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5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525" w:right="493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903" w:right="640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59" w:right="330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220" w:right="511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26" w:right="377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1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34540632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172" w:right="158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08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8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6"/>
              <w:ind w:left="130" w:right="5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6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79" w:right="7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664" w:right="636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79" w:right="71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573" w:right="312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916" w:right="31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line="242" w:lineRule="auto" w:before="31"/>
              <w:ind w:left="885" w:right="372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01" w:right="452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2" w:right="71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05" w:right="208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51" w:lineRule="exact" w:before="14"/>
              <w:ind w:left="142" w:right="135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51" w:lineRule="exact" w:before="14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51" w:lineRule="exact" w:before="14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line="251" w:lineRule="exact" w:before="14"/>
              <w:ind w:left="82" w:right="71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6" w:right="161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8" w:type="dxa"/>
          </w:tcPr>
          <w:p>
            <w:pPr>
              <w:pStyle w:val="TableParagraph"/>
              <w:spacing w:line="251" w:lineRule="exact" w:before="14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287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141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42645553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05" w:right="188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8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88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683" w:right="275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0"/>
              <w:jc w:val="left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2"/>
              <w:ind w:left="97" w:right="81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683" w:right="594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170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42758800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3" w:right="17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3"/>
              <w:ind w:left="142" w:right="135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3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3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3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28"/>
              <w:ind w:left="683" w:right="208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3"/>
              <w:ind w:left="176" w:right="161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3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3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26" w:right="176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1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012" w:hRule="atLeast"/>
        </w:trPr>
        <w:tc>
          <w:tcPr>
            <w:tcW w:w="69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1" w:right="208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81" w:right="71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9" w:right="107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28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6"/>
              <w:ind w:left="130" w:right="55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28"/>
              <w:ind w:left="71" w:right="43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6"/>
              <w:ind w:left="176" w:right="161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6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346" w:right="209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726" w:right="408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9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73" w:right="312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683" w:right="17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42964779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683" w:right="173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01" w:right="212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1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928" w:right="43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13" w:right="434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02" w:right="146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707" w:right="59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  <w:p>
            <w:pPr>
              <w:pStyle w:val="TableParagraph"/>
              <w:spacing w:line="252" w:lineRule="exact" w:before="6"/>
              <w:ind w:left="119" w:right="107"/>
              <w:rPr>
                <w:sz w:val="22"/>
              </w:rPr>
            </w:pPr>
            <w:r>
              <w:rPr>
                <w:sz w:val="22"/>
              </w:rPr>
              <w:t>DEL MONTE PULCIANO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6"/>
              <w:ind w:left="291" w:right="279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6"/>
              <w:ind w:left="71" w:right="57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3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58" w:right="77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433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25" w:right="115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275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41" w:right="174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2" w:right="12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72" w:right="346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72" w:right="346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243" w:right="212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474" w:right="128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313" w:right="273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68" w:right="55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1313" w:right="273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383" w:right="206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239" w:right="363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82" w:right="9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170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1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474" w:right="275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6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6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6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6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115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99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42" w:right="135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1" w:right="71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6" w:right="161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43" w:right="212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43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683" w:right="402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60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2" w:right="135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0" w:right="5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081" w:right="413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93" w:right="179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36" w:right="386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0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916" w:right="267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203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217" w:right="190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03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217" w:right="190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03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48" w:right="220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421" w:right="408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368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299" w:right="135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4" w:right="468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2" w:right="9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50"/>
              <w:ind w:left="243" w:right="232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801" w:right="269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82" w:right="322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24" w:right="468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2" w:right="71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08" w:right="94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568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922" w:right="128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922" w:right="128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1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175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50"/>
              <w:ind w:left="922" w:right="128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120" w:right="107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5"/>
              <w:jc w:val="left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503" w:right="109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548" w:right="536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933" w:right="48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476" w:right="345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254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476" w:right="345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76" w:right="345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476" w:right="345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76" w:right="345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2" w:right="135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0" w:right="56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6" w:right="161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6" w:type="dxa"/>
          </w:tcPr>
          <w:p>
            <w:pPr>
              <w:pStyle w:val="TableParagraph"/>
              <w:spacing w:line="249" w:lineRule="exact" w:before="17"/>
              <w:ind w:left="142" w:right="135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8" w:type="dxa"/>
          </w:tcPr>
          <w:p>
            <w:pPr>
              <w:pStyle w:val="TableParagraph"/>
              <w:spacing w:line="249" w:lineRule="exact" w:before="1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9" w:lineRule="exact" w:before="17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line="249" w:lineRule="exact" w:before="17"/>
              <w:ind w:left="130" w:right="56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5" w:type="dxa"/>
          </w:tcPr>
          <w:p>
            <w:pPr>
              <w:pStyle w:val="TableParagraph"/>
              <w:spacing w:line="249" w:lineRule="exact" w:before="17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49" w:lineRule="exact" w:before="17"/>
              <w:ind w:left="176" w:right="161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8" w:type="dxa"/>
          </w:tcPr>
          <w:p>
            <w:pPr>
              <w:pStyle w:val="TableParagraph"/>
              <w:spacing w:line="249" w:lineRule="exact" w:before="17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1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402" w:right="372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9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8" w:right="371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2" w:right="372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1" w:right="71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4" w:right="229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119" w:right="107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5" w:type="dxa"/>
          </w:tcPr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CALLEJON EL</w:t>
            </w:r>
          </w:p>
          <w:p>
            <w:pPr>
              <w:pStyle w:val="TableParagraph"/>
              <w:spacing w:line="252" w:lineRule="exact" w:before="6"/>
              <w:ind w:left="121" w:right="107"/>
              <w:rPr>
                <w:sz w:val="22"/>
              </w:rPr>
            </w:pPr>
            <w:r>
              <w:rPr>
                <w:sz w:val="22"/>
              </w:rPr>
              <w:t>RASTRO FINAL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5"/>
              <w:ind w:left="142" w:right="135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5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28"/>
              <w:ind w:left="1124" w:right="468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82" w:right="71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5"/>
              <w:ind w:left="176" w:right="161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5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7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2" w:right="70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243" w:right="212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21" w:right="331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92"/>
              <w:ind w:left="130" w:right="54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82" w:right="70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5"/>
              <w:ind w:left="82" w:right="71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2"/>
              <w:ind w:left="1385" w:right="444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179" w:right="218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622" w:right="585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89" w:right="60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5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633" w:right="108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91" w:right="585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71" w:right="43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313" w:right="273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568" w:right="55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1" w:right="523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3" w:lineRule="exact"/>
              <w:ind w:left="82" w:right="68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ZONA 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19" w:right="107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42" w:right="135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9" w:right="218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59"/>
              <w:ind w:left="49" w:right="42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6" w:right="161"/>
              <w:rPr>
                <w:sz w:val="22"/>
              </w:rPr>
            </w:pPr>
            <w:r>
              <w:rPr>
                <w:sz w:val="22"/>
              </w:rPr>
              <w:t>78326060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238" w:right="208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1"/>
              <w:ind w:left="130" w:right="55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3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47" w:right="317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179" w:right="90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297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6"/>
              <w:ind w:left="825" w:right="269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6" w:type="dxa"/>
          </w:tcPr>
          <w:p>
            <w:pPr>
              <w:pStyle w:val="TableParagraph"/>
              <w:spacing w:before="155"/>
              <w:ind w:left="142" w:right="135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5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28"/>
              <w:ind w:left="752" w:right="199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5" w:type="dxa"/>
          </w:tcPr>
          <w:p>
            <w:pPr>
              <w:pStyle w:val="TableParagraph"/>
              <w:spacing w:before="28"/>
              <w:ind w:left="51" w:right="42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5"/>
              <w:ind w:left="176" w:right="161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5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79" w:right="218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64"/>
              <w:ind w:left="70" w:right="58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33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18" w:right="107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48" w:right="485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33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48" w:right="485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33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20" w:right="51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82" w:right="21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2" w:right="70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89" w:right="358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385" w:right="444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1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42" w:right="135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2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27"/>
              <w:ind w:left="81" w:right="71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8" w:right="64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6" w:right="161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227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42" w:right="135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2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27"/>
              <w:ind w:left="81" w:right="71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8" w:right="64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6" w:right="161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5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5" w:type="dxa"/>
          </w:tcPr>
          <w:p>
            <w:pPr>
              <w:pStyle w:val="TableParagraph"/>
              <w:spacing w:before="65"/>
              <w:ind w:left="117" w:right="107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397" w:right="376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299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63" w:right="149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63" w:right="232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713" w:right="670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121" w:right="91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20" w:right="51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79" w:right="243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933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694" w:right="451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9"/>
              <w:ind w:left="910"/>
              <w:jc w:val="left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9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22" w:right="585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79"/>
              <w:ind w:left="90" w:right="78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445" w:right="435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2" w:right="70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1208" w:right="254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335" w:right="305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4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162" w:right="151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994" w:right="292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798" w:right="73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5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389" w:right="358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2" w:right="115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82" w:right="69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30" w:right="5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17" w:right="91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7" w:right="46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118" w:right="107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85" w:right="65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892" w:right="274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622" w:right="585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1" w:right="107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313" w:right="273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68" w:right="55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98" w:right="224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68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682" w:right="578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401" w:right="372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2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08" w:right="94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568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220" w:right="51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3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95" w:right="84" w:firstLine="2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9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19" w:right="107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38" w:right="222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5" w:type="dxa"/>
          </w:tcPr>
          <w:p>
            <w:pPr>
              <w:pStyle w:val="TableParagraph"/>
              <w:spacing w:line="242" w:lineRule="auto" w:before="172"/>
              <w:ind w:left="606" w:right="173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2" w:right="322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244" w:right="231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20" w:right="51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30" w:right="53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2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4"/>
              <w:ind w:left="481" w:right="37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5" w:type="dxa"/>
          </w:tcPr>
          <w:p>
            <w:pPr>
              <w:pStyle w:val="TableParagraph"/>
              <w:spacing w:before="34"/>
              <w:ind w:left="933" w:right="91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4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59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33" w:right="116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33" w:right="116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994" w:right="292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81" w:right="168" w:firstLine="66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1405" w:right="188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4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2" w:right="121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41" w:right="174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193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42" w:right="135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07" w:right="95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6" w:right="161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12" w:right="39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68" w:right="73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2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62" w:right="151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301" w:right="414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17" w:right="208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84" w:right="292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51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340" w:right="327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70" w:right="358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53" w:right="542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4"/>
              <w:ind w:left="142" w:right="135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4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4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4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4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4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27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6" w:type="dxa"/>
          </w:tcPr>
          <w:p>
            <w:pPr>
              <w:pStyle w:val="TableParagraph"/>
              <w:spacing w:before="127"/>
              <w:ind w:left="142" w:right="135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7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7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130" w:right="5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"/>
              <w:ind w:left="80" w:right="71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7"/>
              <w:ind w:left="176" w:right="161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7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27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488" w:right="17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88" w:right="17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3" w:right="213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7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51" w:right="42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501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116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92" w:right="280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8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0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994" w:right="292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1"/>
              <w:ind w:left="130" w:right="55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2" w:right="70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28" w:right="578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41" w:right="174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934" w:right="128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325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88" w:right="596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69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116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48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82" w:right="68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82" w:right="578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90" w:right="78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81" w:right="71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994" w:right="292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9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33" w:right="48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263" w:right="94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995" w:right="43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1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64"/>
              <w:ind w:left="128" w:right="114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7" w:right="213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519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39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42" w:right="135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5" w:type="dxa"/>
          </w:tcPr>
          <w:p>
            <w:pPr>
              <w:pStyle w:val="TableParagraph"/>
              <w:spacing w:before="96"/>
              <w:ind w:left="107" w:right="95" w:firstLine="2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6" w:right="161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389" w:right="358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8" w:right="414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268" w:right="258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03" w:right="518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217" w:right="190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39" w:right="219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01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622" w:right="578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205" w:right="195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51"/>
              <w:ind w:left="116" w:right="101" w:firstLine="63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51"/>
              <w:ind w:left="162" w:right="151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27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ind w:left="512" w:right="500" w:firstLine="63"/>
              <w:rPr>
                <w:sz w:val="22"/>
              </w:rPr>
            </w:pPr>
            <w:r>
              <w:rPr>
                <w:sz w:val="22"/>
              </w:rPr>
              <w:t>INSTITUTO INDIGENA NUESTRA SEÑORA DEL</w:t>
            </w:r>
          </w:p>
          <w:p>
            <w:pPr>
              <w:pStyle w:val="TableParagraph"/>
              <w:spacing w:line="23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5"/>
              <w:jc w:val="left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55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2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89" w:right="358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89" w:right="60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71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27"/>
              <w:ind w:left="622" w:right="578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5" w:type="dxa"/>
          </w:tcPr>
          <w:p>
            <w:pPr>
              <w:pStyle w:val="TableParagraph"/>
              <w:ind w:left="205" w:right="195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133" w:right="87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188" w:right="126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6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310" w:right="298" w:firstLine="64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419" w:right="151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130" w:right="55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5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885" w:right="219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389" w:right="358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72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694" w:right="35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51" w:right="37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1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4"/>
              <w:ind w:left="82" w:right="70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2" w:right="70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401" w:right="372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2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63" w:right="94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995" w:right="43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89" w:right="358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38" w:right="124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934" w:right="128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85" w:right="227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2"/>
              <w:ind w:left="519" w:right="222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121" w:right="106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00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371" w:right="342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97" w:right="376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299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01" w:right="60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92" w:right="115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63"/>
              <w:ind w:left="130" w:right="5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7" w:right="91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2" w:right="115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82" w:right="69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454" w:right="442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175"/>
              <w:ind w:left="82" w:right="70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3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07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07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107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4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07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07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107" w:right="80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867" w:right="585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05" w:right="255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867" w:right="585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05" w:right="255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867" w:right="585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05" w:right="255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7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7" w:right="376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82" w:right="70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713" w:right="469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335" w:right="213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263" w:right="94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995" w:right="43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468" w:right="454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2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9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2" w:right="70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82" w:right="68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172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006" w:right="152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5" w:right="444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95" w:right="84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77" w:right="63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280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994" w:right="110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678" w:right="135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574" w:right="557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8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4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1" w:right="51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92"/>
              <w:ind w:left="71" w:right="62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1" w:right="51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92"/>
              <w:ind w:left="71" w:right="62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1" w:right="51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192"/>
              <w:ind w:left="71" w:right="62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1" w:right="51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89"/>
              <w:ind w:left="71" w:right="62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line="242" w:lineRule="auto" w:before="31"/>
              <w:ind w:left="994" w:right="292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994" w:right="292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468" w:right="454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2" w:right="69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3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100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37" w:right="207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37" w:right="60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256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637" w:right="603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56" w:right="115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279" w:right="243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933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8" w:type="dxa"/>
          </w:tcPr>
          <w:p>
            <w:pPr>
              <w:pStyle w:val="TableParagraph"/>
              <w:spacing w:before="31"/>
              <w:ind w:left="43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4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752" w:right="199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7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128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341" w:right="312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934" w:right="128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197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</w:tcPr>
          <w:p>
            <w:pPr>
              <w:pStyle w:val="TableParagraph"/>
              <w:spacing w:before="64"/>
              <w:ind w:left="101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3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55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633" w:right="108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10" w:right="298" w:firstLine="64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5" w:type="dxa"/>
          </w:tcPr>
          <w:p>
            <w:pPr>
              <w:pStyle w:val="TableParagraph"/>
              <w:spacing w:line="242" w:lineRule="auto" w:before="172"/>
              <w:ind w:left="813" w:right="70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77" w:right="63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5"/>
              <w:ind w:left="280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76" w:right="345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51" w:right="42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476" w:right="345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2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84" w:right="292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7"/>
              <w:ind w:left="622" w:right="578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2"/>
              <w:ind w:left="205" w:right="195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387" w:right="373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58019180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397" w:right="376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299" w:right="103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3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50"/>
              <w:ind w:left="200" w:right="188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121" w:right="53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397" w:right="376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99" w:right="288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4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107" w:right="80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82" w:right="578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359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72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00" w:right="188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58" w:right="42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00" w:right="188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5" w:right="69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00" w:right="187" w:firstLine="65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5" w:right="69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75"/>
              <w:ind w:left="429" w:right="203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80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2" w:right="70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879" w:right="47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3" w:right="72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2"/>
              <w:ind w:left="879" w:right="47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3" w:right="72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96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2" w:right="70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72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116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69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spacing w:before="1"/>
              <w:ind w:left="82" w:right="68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line="242" w:lineRule="auto" w:before="31"/>
              <w:ind w:left="752" w:right="199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941" w:right="83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299" w:right="288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2" w:right="115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82" w:right="68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776" w:right="578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22" w:right="578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433" w:right="402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79" w:right="218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0" w:right="71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4" w:right="358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/>
              <w:ind w:left="80" w:right="71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81" w:right="71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9" w:right="107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6" w:type="dxa"/>
          </w:tcPr>
          <w:p>
            <w:pPr>
              <w:pStyle w:val="TableParagraph"/>
              <w:spacing w:before="156"/>
              <w:ind w:left="142" w:right="135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6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6"/>
              <w:ind w:left="130" w:right="59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29"/>
              <w:ind w:left="51" w:right="42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176" w:right="161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169" w:right="141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79" w:right="218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229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46837826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2" w:right="585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79"/>
              <w:ind w:left="90" w:right="78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2" w:right="135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59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5" w:type="dxa"/>
          </w:tcPr>
          <w:p>
            <w:pPr>
              <w:pStyle w:val="TableParagraph"/>
              <w:spacing w:before="62"/>
              <w:ind w:left="188" w:right="173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 w:right="161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0" w:right="59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188" w:right="173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565" w:right="301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2" w:right="70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before="1"/>
              <w:ind w:left="82" w:righ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42" w:right="135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2"/>
              <w:ind w:left="130" w:right="5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7" w:right="91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6" w:right="161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20" w:right="51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994" w:right="292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line="242" w:lineRule="auto"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6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5" w:type="dxa"/>
          </w:tcPr>
          <w:p>
            <w:pPr>
              <w:pStyle w:val="TableParagraph"/>
              <w:spacing w:line="242" w:lineRule="auto" w:before="31"/>
              <w:ind w:left="280" w:right="55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602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50"/>
              <w:ind w:left="243" w:right="232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2" w:right="71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133" w:right="87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88" w:right="127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41" w:right="174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200" w:right="188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121" w:right="53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1"/>
              <w:ind w:left="121" w:right="107" w:hanging="3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spacing w:line="251" w:lineRule="exact"/>
              <w:ind w:left="81" w:right="71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081" w:right="65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2" w:right="68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2"/>
              <w:ind w:left="1220" w:right="578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44" w:right="229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84" w:right="292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2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2"/>
              <w:ind w:left="1220" w:right="578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44" w:right="229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184" w:right="292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8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6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287" w:right="273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641" w:right="174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162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468" w:right="454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2"/>
              <w:ind w:left="80" w:right="71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2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01" w:right="437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401" w:right="372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2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16" w:right="101" w:firstLine="63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162" w:right="151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80" w:right="71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1018" w:right="473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1" w:right="38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243" w:right="212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8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3" w:right="413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225" w:right="210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3" w:right="413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225" w:right="210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8" w:right="339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82" w:right="70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255" w:right="244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82" w:right="70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52" w:right="324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468" w:right="454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2"/>
              <w:ind w:left="359" w:right="267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401" w:right="372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2" w:right="68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82" w:right="71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282" w:right="206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5" w:type="dxa"/>
          </w:tcPr>
          <w:p>
            <w:pPr>
              <w:pStyle w:val="TableParagraph"/>
              <w:spacing w:before="50"/>
              <w:ind w:left="299" w:right="288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53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390" w:right="374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765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491" w:right="329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82" w:right="70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491" w:right="329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1" w:right="42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79"/>
              <w:ind w:left="82" w:right="68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1"/>
              <w:ind w:left="121" w:right="107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641" w:right="578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641" w:right="578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299" w:right="285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0" w:right="531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82" w:right="69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85" w:right="244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7" w:right="20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82" w:right="70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341" w:right="149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896" w:right="254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84" w:right="292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037" w:right="60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481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84" w:right="292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2" w:right="68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94" w:right="35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94" w:right="35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72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2" w:right="5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491" w:right="329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828" w:right="200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51" w:right="42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7" w:right="20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90" w:right="78" w:firstLine="2"/>
              <w:rPr>
                <w:sz w:val="22"/>
              </w:rPr>
            </w:pPr>
            <w:r>
              <w:rPr>
                <w:sz w:val="22"/>
              </w:rPr>
              <w:t>3RA. CALLE CALLEJON "M" 3-28, ALDEA SANTO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TOMAS</w:t>
            </w:r>
          </w:p>
          <w:p>
            <w:pPr>
              <w:pStyle w:val="TableParagraph"/>
              <w:spacing w:line="234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994" w:right="610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72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42" w:right="135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84" w:right="292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33"/>
              <w:ind w:left="51" w:right="39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315" w:right="287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60"/>
              <w:ind w:left="142" w:right="135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60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933" w:right="232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81"/>
              <w:ind w:left="97" w:right="85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line="252" w:lineRule="exact"/>
              <w:ind w:left="51" w:right="42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358" w:right="310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3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390" w:right="374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52" w:right="324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left="142" w:right="135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1148" w:right="304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4"/>
              <w:ind w:left="933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828" w:right="200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51" w:right="42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694" w:right="35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390" w:right="374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 w:right="135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7" w:right="20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82" w:right="70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884" w:right="578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402" w:right="301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457"/>
              <w:jc w:val="left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42" w:right="135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7" w:right="20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2"/>
              <w:ind w:left="82" w:right="70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6" w:right="161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2" w:right="135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646" w:right="157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0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17" w:right="355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2" w:right="135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7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85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42" w:right="135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79" w:right="56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71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2"/>
              <w:ind w:left="761" w:right="1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352" w:right="165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5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68" w:right="57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1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4"/>
              <w:ind w:left="694" w:right="35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4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1"/>
              <w:ind w:left="176" w:right="161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98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7" w:right="20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82" w:right="70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421" w:right="11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879" w:right="47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50"/>
              <w:ind w:left="83" w:right="72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994" w:right="610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158"/>
              <w:ind w:left="82" w:right="68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63" w:right="149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92" w:right="153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94" w:right="35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1373" w:right="157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304" w:right="146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1425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0" w:right="55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5" w:type="dxa"/>
          </w:tcPr>
          <w:p>
            <w:pPr>
              <w:pStyle w:val="TableParagraph"/>
              <w:spacing w:before="79"/>
              <w:ind w:left="51" w:right="40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before="1"/>
              <w:ind w:left="51" w:right="42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48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121" w:right="107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4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9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3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5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421" w:right="114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66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85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94" w:right="72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5" w:type="dxa"/>
          </w:tcPr>
          <w:p>
            <w:pPr>
              <w:pStyle w:val="TableParagraph"/>
              <w:spacing w:before="175"/>
              <w:ind w:left="261" w:right="232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1148" w:right="485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933" w:right="85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75"/>
              <w:ind w:left="504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5"/>
              <w:ind w:left="1179" w:right="56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285" w:right="273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665" w:right="418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left="130" w:right="56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33"/>
              <w:ind w:left="80" w:right="71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8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885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761" w:right="1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352" w:right="165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60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885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0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114" w:right="103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768" w:right="166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263" w:right="149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592" w:right="153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7"/>
              <w:jc w:val="left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82" w:right="71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58"/>
              <w:ind w:left="82" w:right="70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7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5" w:type="dxa"/>
          </w:tcPr>
          <w:p>
            <w:pPr>
              <w:pStyle w:val="TableParagraph"/>
              <w:spacing w:line="253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3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124" w:right="241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3"/>
              <w:ind w:left="217" w:right="56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179" w:right="56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378" w:right="364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1037" w:right="60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left="82" w:right="70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761" w:right="1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352" w:right="165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24"/>
              <w:ind w:left="507" w:right="492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ind w:left="121" w:right="107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1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1"/>
              <w:ind w:left="1124" w:right="610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79" w:right="71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before="1"/>
              <w:ind w:left="82" w:righ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5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3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</w:tcPr>
          <w:p>
            <w:pPr>
              <w:pStyle w:val="TableParagraph"/>
              <w:spacing w:before="33"/>
              <w:ind w:left="694" w:right="359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58"/>
              <w:ind w:left="130" w:right="53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419" w:right="103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</w:tcPr>
          <w:p>
            <w:pPr>
              <w:pStyle w:val="TableParagraph"/>
              <w:spacing w:before="159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1"/>
              <w:ind w:left="230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9"/>
              <w:ind w:left="130" w:right="58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6" w:right="161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7" w:right="205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64"/>
              <w:ind w:left="82" w:right="70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7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5" w:type="dxa"/>
          </w:tcPr>
          <w:p>
            <w:pPr>
              <w:pStyle w:val="TableParagraph"/>
              <w:spacing w:before="64"/>
              <w:ind w:left="78" w:right="64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6" w:right="161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172"/>
              <w:ind w:left="1018" w:right="473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48"/>
              <w:ind w:left="51" w:right="36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75"/>
              <w:ind w:left="341" w:right="312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75"/>
              <w:ind w:left="1179" w:right="56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5" w:type="dxa"/>
          </w:tcPr>
          <w:p>
            <w:pPr>
              <w:pStyle w:val="TableParagraph"/>
              <w:spacing w:before="48"/>
              <w:ind w:left="51" w:right="37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6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60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160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3"/>
              <w:ind w:left="994" w:right="610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60"/>
              <w:ind w:left="133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60"/>
              <w:ind w:left="176" w:right="161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60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</w:tcPr>
          <w:p>
            <w:pPr>
              <w:pStyle w:val="TableParagraph"/>
              <w:spacing w:before="48"/>
              <w:ind w:left="130" w:right="57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5" w:type="dxa"/>
          </w:tcPr>
          <w:p>
            <w:pPr>
              <w:pStyle w:val="TableParagraph"/>
              <w:spacing w:line="252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6" w:right="161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4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279" w:right="243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172"/>
              <w:ind w:left="933" w:right="178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018"/>
        <w:gridCol w:w="2249"/>
        <w:gridCol w:w="3554"/>
        <w:gridCol w:w="2565"/>
        <w:gridCol w:w="1589"/>
        <w:gridCol w:w="1898"/>
        <w:gridCol w:w="1728"/>
      </w:tblGrid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5" w:type="dxa"/>
          </w:tcPr>
          <w:p>
            <w:pPr>
              <w:pStyle w:val="TableParagraph"/>
              <w:spacing w:before="31"/>
              <w:ind w:left="817" w:right="435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6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1"/>
              <w:ind w:left="444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31"/>
              <w:ind w:left="341" w:right="310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before="31"/>
              <w:ind w:left="352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158"/>
              <w:ind w:left="73" w:right="6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6" w:type="dxa"/>
          </w:tcPr>
          <w:p>
            <w:pPr>
              <w:pStyle w:val="TableParagraph"/>
              <w:spacing w:before="158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</w:tcPr>
          <w:p>
            <w:pPr>
              <w:pStyle w:val="TableParagraph"/>
              <w:spacing w:before="158"/>
              <w:ind w:left="254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4" w:type="dxa"/>
          </w:tcPr>
          <w:p>
            <w:pPr>
              <w:pStyle w:val="TableParagraph"/>
              <w:spacing w:before="158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ind w:left="885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6" w:right="161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8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4" w:type="dxa"/>
            <w:shd w:val="clear" w:color="auto" w:fill="DCE6F0"/>
          </w:tcPr>
          <w:p>
            <w:pPr>
              <w:pStyle w:val="TableParagraph"/>
              <w:spacing w:before="48"/>
              <w:ind w:left="130" w:right="57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0" w:right="71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82" w:righ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6" w:right="161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832906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832916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2021-01-15T17:50:20Z</dcterms:created>
  <dcterms:modified xsi:type="dcterms:W3CDTF">2021-01-15T17:50:20Z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