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99" w:hRule="atLeast"/>
        </w:trPr>
        <w:tc>
          <w:tcPr>
            <w:tcW w:w="660" w:type="dxa"/>
          </w:tcPr>
          <w:p>
            <w:pPr>
              <w:pStyle w:val="TableParagraph"/>
              <w:spacing w:before="172"/>
              <w:ind w:left="63" w:right="5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4" w:type="dxa"/>
          </w:tcPr>
          <w:p>
            <w:pPr>
              <w:pStyle w:val="TableParagraph"/>
              <w:spacing w:before="172"/>
              <w:ind w:left="60" w:right="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251" w:right="2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2"/>
              <w:ind w:left="57" w:right="5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0" w:right="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3" w:right="1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26" w:right="2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3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72" w:right="69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130"/>
              <w:jc w:val="center"/>
              <w:rPr>
                <w:sz w:val="22"/>
              </w:rPr>
            </w:pPr>
            <w:r>
              <w:rPr>
                <w:sz w:val="22"/>
              </w:rPr>
              <w:t>45832022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117" w:right="361" w:hanging="673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43" w:right="221" w:firstLine="148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30"/>
              <w:jc w:val="center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014" w:right="377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79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30"/>
              <w:jc w:val="center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1" w:right="130"/>
              <w:jc w:val="center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343" w:right="194" w:hanging="10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34" w:right="207" w:hanging="701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131" w:right="130"/>
              <w:jc w:val="center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359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1" w:right="130"/>
              <w:jc w:val="center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327" w:right="257" w:firstLine="14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129" w:hanging="826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131" w:right="130"/>
              <w:jc w:val="center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1" w:right="130"/>
              <w:jc w:val="center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1" w:right="130"/>
              <w:jc w:val="center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60" w:right="53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19" w:right="56"/>
              <w:jc w:val="center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131" w:right="130"/>
              <w:jc w:val="center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746" w:right="394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983" w:right="377" w:hanging="519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90" w:right="79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97" w:right="366" w:hanging="551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182" w:right="132" w:hanging="966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52" w:right="743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58651746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3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4" w:right="378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96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746" w:right="394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146" w:right="64" w:hanging="997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32" w:right="124" w:hanging="2"/>
              <w:jc w:val="center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750" w:right="612" w:hanging="56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182" w:right="132" w:hanging="966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2"/>
              <w:ind w:left="1149" w:right="579" w:hanging="483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1" w:right="144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140" w:right="132"/>
              <w:jc w:val="center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2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15" w:right="117" w:hanging="514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6" w:right="56"/>
              <w:jc w:val="center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41829656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32" w:right="140" w:hanging="267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055" w:right="365" w:hanging="603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26" w:right="43" w:hanging="159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226" w:right="217" w:hanging="5"/>
              <w:jc w:val="center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40" w:hanging="716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787" w:right="459" w:hanging="305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2" w:right="549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062" w:right="67" w:hanging="911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4" w:right="378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80" w:right="440" w:hanging="516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80" w:right="440" w:hanging="516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EORM CANTON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RECUERDO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67" w:right="227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081" w:right="281" w:hanging="716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8" w:right="377" w:hanging="372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51724537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4" w:right="378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4" w:right="378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09" w:right="201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36" w:right="117" w:hanging="435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67" w:right="78" w:hanging="701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84" w:right="377" w:hanging="4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8" w:right="251" w:hanging="684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71" w:right="367" w:hanging="680"/>
              <w:rPr>
                <w:sz w:val="22"/>
              </w:rPr>
            </w:pPr>
            <w:r>
              <w:rPr>
                <w:sz w:val="22"/>
              </w:rPr>
              <w:t>CANTON ANTIGUA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59756134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356" w:hanging="600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4" w:right="378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10" w:right="116" w:hanging="408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03" w:right="80" w:firstLine="122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85" w:right="36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315" w:right="288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72" w:right="549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2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81" w:right="175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384" w:right="361" w:firstLine="81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616" w:right="361" w:firstLine="216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79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2"/>
              <w:ind w:left="746" w:right="394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79"/>
              <w:jc w:val="center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746" w:right="394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79"/>
              <w:jc w:val="center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330" w:right="323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79371177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2"/>
              <w:ind w:left="549" w:right="541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2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0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2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52" w:right="743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952" w:right="743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219" w:right="212" w:firstLine="62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54115546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798" w:right="164" w:hanging="548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182" w:right="132" w:hanging="966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34" w:right="66" w:hanging="480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60" w:right="235" w:hanging="106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2"/>
              <w:ind w:left="897" w:right="79" w:hanging="733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91" w:right="147" w:hanging="420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6" w:right="93" w:firstLine="4"/>
              <w:jc w:val="center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173" w:right="159" w:hanging="930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67" w:right="227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897" w:right="61" w:hanging="752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91" w:right="147" w:hanging="420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623" w:right="328" w:hanging="207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34" w:right="66" w:hanging="480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60" w:right="235" w:hanging="106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6" w:right="93" w:firstLine="4"/>
              <w:jc w:val="center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51" w:right="130" w:firstLine="141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54154507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67" w:right="227" w:hanging="617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19" w:right="234" w:hanging="564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06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315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3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315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83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46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50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45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4" w:right="378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46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68" w:right="85" w:hanging="958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8" w:right="117" w:hanging="929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46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153" w:hanging="800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52026586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46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41" w:right="367" w:hanging="250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0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1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5" w:right="412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88" w:right="182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29" w:right="129" w:hanging="478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83" w:right="49" w:hanging="111"/>
              <w:rPr>
                <w:sz w:val="22"/>
              </w:rPr>
            </w:pPr>
            <w:r>
              <w:rPr>
                <w:sz w:val="22"/>
              </w:rPr>
              <w:t>4A. CALLE, NO. 1-94 LOS CASPIROLES 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54759199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115" w:right="112" w:firstLine="4"/>
              <w:jc w:val="center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50177236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58" w:right="251" w:hanging="684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62" w:right="1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21" w:right="194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21" w:right="194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921" w:right="194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224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7" w:right="53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ind w:left="224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224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3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ind w:left="224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1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224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7" w:right="53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29"/>
              <w:ind w:left="311" w:right="286" w:firstLine="154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9"/>
              <w:ind w:left="977" w:right="240" w:hanging="716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02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38" w:right="232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2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38" w:right="232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2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38" w:right="232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02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38" w:right="232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09" w:right="10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215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09" w:right="10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77" w:right="215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09" w:right="10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215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09" w:right="103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77" w:right="215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9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80" w:right="72" w:firstLine="2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PALAMAS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9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151" w:right="148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LA FINCA LA VIÑA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ind w:left="224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224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ind w:left="224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481" w:right="458" w:firstLine="98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75" w:hanging="881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81" w:right="458" w:firstLine="98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75" w:hanging="881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67" w:right="109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35154677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5" w:right="412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3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014" w:right="263" w:hanging="668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11" w:right="103" w:hanging="3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152" w:right="144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5" w:right="444" w:hanging="293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72" w:right="69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014" w:right="377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79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85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77" w:right="167" w:hanging="790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014" w:right="377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79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652" w:right="444" w:hanging="120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90" w:right="80"/>
              <w:jc w:val="center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1" w:right="367" w:hanging="250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58395588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2"/>
              <w:ind w:left="224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224" w:right="21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2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ind w:left="224" w:right="22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7" w:right="53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66" w:right="255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95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66" w:right="255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66" w:right="255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866" w:right="255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433" w:right="394" w:firstLine="5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33" w:right="394" w:firstLine="5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433" w:right="394" w:firstLine="5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690" w:right="281" w:hanging="325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453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549" w:right="361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549" w:right="361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549" w:right="361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549" w:right="361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9" w:right="56"/>
              <w:jc w:val="center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92"/>
              <w:ind w:left="224" w:right="217" w:firstLine="60"/>
              <w:jc w:val="center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0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40"/>
              <w:jc w:val="right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640"/>
              <w:jc w:val="right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162" w:right="1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7" w:right="53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08" w:right="423" w:hanging="564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5" w:right="36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382" w:right="287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52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85" w:right="36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382" w:right="287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252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3"/>
              <w:ind w:left="585" w:right="36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382" w:right="287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52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85" w:right="36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93" w:hanging="660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77" w:right="293" w:hanging="660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5" w:right="412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707" w:right="495" w:hanging="128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2" w:right="256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707" w:right="495" w:hanging="128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2" w:right="256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690" w:right="281" w:hanging="325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453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433" w:right="394" w:firstLine="5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33" w:right="394" w:firstLine="5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30047322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433" w:right="394" w:firstLine="5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9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9" w:right="259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4"/>
              <w:ind w:left="1019" w:right="385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4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019" w:right="385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019" w:right="385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019" w:right="385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4"/>
              <w:ind w:left="952" w:right="743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4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52" w:right="743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2"/>
              <w:ind w:left="162" w:right="1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1" w:lineRule="exact"/>
              <w:ind w:left="57" w:right="53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162" w:right="1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7" w:right="53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ind w:left="162" w:right="1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7" w:right="53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517" w:right="470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517" w:right="470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0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517" w:right="470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517" w:right="470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3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81" w:right="346" w:hanging="551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2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00" w:right="192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002" w:right="356" w:hanging="565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77713827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30" w:right="280" w:hanging="464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30" w:right="280" w:hanging="464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081" w:right="336" w:hanging="661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618" w:right="488" w:hanging="44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40" w:right="118" w:firstLine="170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40" w:right="118" w:firstLine="170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33" w:right="127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307" w:right="151" w:hanging="1069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10" w:right="304" w:firstLine="1"/>
              <w:jc w:val="center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307" w:right="151" w:hanging="1069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10" w:right="304" w:firstLine="4"/>
              <w:jc w:val="center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81" w:right="159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6" w:right="282" w:hanging="392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2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09" w:right="85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44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09" w:right="85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44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311" w:right="194" w:hanging="36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244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09" w:right="85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244" w:hanging="708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33" w:right="129" w:firstLine="62"/>
              <w:jc w:val="center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9" w:right="261" w:hanging="2"/>
              <w:jc w:val="center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09" w:right="85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9" w:right="261" w:hanging="2"/>
              <w:jc w:val="center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1019" w:right="385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1"/>
              <w:ind w:left="230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019" w:right="385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2"/>
              <w:ind w:left="702" w:right="450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648" w:right="67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702" w:right="450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48" w:right="67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702" w:right="450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48" w:right="67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702" w:right="450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48" w:right="67" w:hanging="557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0" w:right="281" w:hanging="325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0" w:right="281" w:hanging="325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0" w:right="281" w:hanging="325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0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0" w:right="281" w:hanging="325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6" w:right="172" w:firstLine="19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238" w:right="232" w:firstLine="1"/>
              <w:jc w:val="center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481" w:right="261" w:hanging="133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20" w:right="148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72" w:right="349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2"/>
              <w:ind w:left="133" w:right="127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line="252" w:lineRule="exact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2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90" w:right="67" w:firstLine="742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39" w:right="133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4"/>
              <w:ind w:left="133" w:right="127" w:firstLine="65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73" w:right="6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90" w:right="67" w:firstLine="742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39" w:right="133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90" w:right="67" w:firstLine="742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90" w:right="67" w:firstLine="742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39" w:right="133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76" w:hanging="810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72" w:right="581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76" w:right="77" w:hanging="810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72" w:right="581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52" w:right="743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952" w:right="743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5" w:right="374" w:hanging="440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52" w:right="743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5" w:right="374" w:hanging="440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56" w:right="281" w:hanging="491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856" w:right="281" w:hanging="491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4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2" w:right="349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875" w:right="744" w:hanging="44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77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75" w:right="811" w:firstLine="24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44" w:right="377" w:hanging="380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35" w:right="377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844" w:right="377" w:hanging="380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44" w:right="377" w:hanging="380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753" w:right="280" w:hanging="387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753" w:right="280" w:hanging="387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753" w:right="280" w:hanging="387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753" w:right="280" w:hanging="387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62" w:right="182" w:hanging="353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58247942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9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22" w:right="453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22" w:right="453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2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2" w:right="349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002" w:right="356" w:hanging="565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017" w:right="296" w:hanging="635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017" w:right="296" w:hanging="635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69" w:right="132" w:firstLine="303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60" w:right="209" w:hanging="68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19" w:right="56"/>
              <w:jc w:val="center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452" w:right="221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52" w:right="221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452" w:right="221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52" w:right="221" w:hanging="149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1" w:right="48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1,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452" w:right="221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017" w:right="296" w:hanging="635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017" w:right="296" w:hanging="635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52" w:right="221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452" w:right="221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52" w:right="221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20"/>
              <w:rPr>
                <w:sz w:val="22"/>
              </w:rPr>
            </w:pPr>
            <w:r>
              <w:rPr>
                <w:sz w:val="22"/>
              </w:rPr>
              <w:t>1A. CALLE 5-09,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2"/>
              <w:ind w:left="935" w:right="377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255" w:right="104" w:hanging="128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935" w:right="377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55" w:right="104" w:hanging="128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935" w:right="377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348" w:right="104" w:hanging="221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935" w:right="377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86" w:right="104" w:hanging="159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205" w:right="201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2" w:lineRule="exact" w:before="2"/>
              <w:ind w:left="57" w:right="55"/>
              <w:jc w:val="center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2" w:right="533" w:hanging="358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853" w:right="848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25" w:right="72" w:hanging="646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81" w:right="160" w:firstLine="466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4"/>
              <w:ind w:left="181" w:right="160" w:firstLine="466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4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81" w:right="160" w:firstLine="466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81" w:right="160" w:firstLine="466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81" w:right="160" w:firstLine="466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81" w:right="160" w:firstLine="466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954" w:right="117" w:hanging="755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55" w:right="145" w:hanging="84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954" w:right="117" w:hanging="755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54" w:right="117" w:hanging="755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54" w:right="117" w:hanging="755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81"/>
              <w:ind w:left="363" w:right="3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8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82"/>
              <w:ind w:left="363" w:right="3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81"/>
              <w:ind w:left="363" w:right="3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81"/>
              <w:ind w:left="363" w:right="357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79"/>
              <w:ind w:left="363" w:right="3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52" w:right="44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79"/>
              <w:ind w:left="363" w:right="3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79"/>
              <w:ind w:left="363" w:right="3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79"/>
              <w:ind w:left="363" w:right="3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6"/>
              <w:ind w:left="52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42" w:right="194" w:firstLine="123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5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2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3" w:right="349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5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2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3" w:right="349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5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2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57" w:right="87"/>
              <w:jc w:val="center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838" w:right="377" w:hanging="372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549" w:right="361" w:firstLine="122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3" w:right="349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5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2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3" w:right="349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5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2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3" w:right="349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5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2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63" w:right="240" w:hanging="802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549" w:right="361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4" w:right="378" w:firstLine="1"/>
              <w:jc w:val="center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599" w:right="96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38" w:right="232" w:firstLine="6"/>
              <w:jc w:val="center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07" w:right="184" w:firstLine="379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6" w:right="56"/>
              <w:jc w:val="center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6" w:right="250" w:hanging="36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327" w:right="257" w:firstLine="14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7" w:right="99" w:hanging="857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3" w:right="349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5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2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3" w:right="349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5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2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3" w:right="349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5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2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3" w:right="349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5" w:right="188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2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351" w:right="349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4"/>
              <w:ind w:left="133" w:right="127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2" w:lineRule="exact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4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267" w:right="259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77" w:right="80" w:hanging="874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549" w:right="361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3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9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76" w:right="155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76" w:right="155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76" w:right="155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76" w:right="155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00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62" w:right="182" w:hanging="353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20" w:right="148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264" w:right="132" w:hanging="1069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00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00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00" w:right="192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81" w:right="159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67" w:right="227" w:hanging="617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92"/>
              <w:ind w:left="853" w:right="848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238" w:right="232" w:firstLine="6"/>
              <w:jc w:val="center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530" w:right="221" w:hanging="227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151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817" w:right="281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1" w:right="336" w:firstLine="3"/>
              <w:jc w:val="center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17" w:right="281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817" w:right="281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17" w:right="281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17" w:right="281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3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6"/>
              <w:jc w:val="center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19" w:right="196" w:firstLine="146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50"/>
              <w:ind w:left="482" w:right="445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482" w:right="445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482" w:right="445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482" w:right="445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611" w:right="221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4" w:right="378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611" w:right="221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384" w:right="378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611" w:right="221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4" w:right="378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611" w:right="221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84" w:right="378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02" w:right="394" w:firstLine="82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3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433" w:right="394" w:firstLine="5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33" w:right="394" w:firstLine="5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433" w:right="394" w:firstLine="5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04" w:right="81" w:firstLine="543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04" w:right="81" w:firstLine="543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316"/>
              <w:jc w:val="right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976" w:hanging="810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72" w:right="581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76" w:hanging="810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2" w:right="581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0" w:right="67" w:firstLine="742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8" w:right="99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0" w:right="67" w:firstLine="742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48" w:right="99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0" w:right="67" w:firstLine="742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8" w:right="99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2"/>
              <w:ind w:left="145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167" w:hanging="790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88" w:right="96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88" w:right="96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88" w:right="96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88" w:right="96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3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7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7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DAR LA 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2" w:right="349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17" w:right="289" w:hanging="8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77" w:right="72"/>
              <w:jc w:val="center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57" w:right="91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44" w:right="416" w:hanging="5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50"/>
              <w:ind w:left="157" w:right="91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44" w:right="416" w:hanging="5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30" w:right="280" w:hanging="464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30" w:right="280" w:hanging="464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30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9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51" w:right="148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9" w:right="419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51" w:right="148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221" w:right="239" w:hanging="899"/>
              <w:rPr>
                <w:sz w:val="22"/>
              </w:rPr>
            </w:pPr>
            <w:r>
              <w:rPr>
                <w:sz w:val="22"/>
              </w:rPr>
              <w:t>COLEGIO JARDÍN DEL TÍO CONEJO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7A. CALLE 1-30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77710182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5"/>
              <w:ind w:left="68" w:right="6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4"/>
              <w:ind w:left="68" w:right="62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1540" w:right="121" w:hanging="1333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540" w:right="121" w:hanging="1333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540" w:right="121" w:hanging="1333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540" w:right="121" w:hanging="1333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540" w:right="121" w:hanging="1333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540" w:right="121" w:hanging="1333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540" w:right="121" w:hanging="1333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540" w:right="121" w:hanging="1333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825" w:right="734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922" w:right="453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51290542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89"/>
              <w:ind w:left="853" w:right="848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RUTA 6W 10A. AVE. 0-50 ZONA 4,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130" w:right="116" w:hanging="930"/>
              <w:rPr>
                <w:sz w:val="22"/>
              </w:rPr>
            </w:pPr>
            <w:r>
              <w:rPr>
                <w:sz w:val="22"/>
              </w:rPr>
              <w:t>COLEGIO CRISTIANO MIXTO BLESSING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74" w:right="403" w:hanging="147"/>
              <w:rPr>
                <w:sz w:val="22"/>
              </w:rPr>
            </w:pPr>
            <w:r>
              <w:rPr>
                <w:sz w:val="22"/>
              </w:rPr>
              <w:t>9AV. 7-30 ZONA 4,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55114823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7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7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556" w:right="444" w:hanging="24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67" w:right="227" w:hanging="617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226" w:right="43" w:hanging="159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58" w:right="251" w:hanging="684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031" w:right="281" w:hanging="666"/>
              <w:rPr>
                <w:sz w:val="22"/>
              </w:rPr>
            </w:pPr>
            <w:r>
              <w:rPr>
                <w:sz w:val="22"/>
              </w:rPr>
              <w:t>EODP ANEXA A EORM LA MONTAÑITA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41829656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269" w:right="261" w:hanging="3"/>
              <w:jc w:val="center"/>
              <w:rPr>
                <w:sz w:val="22"/>
              </w:rPr>
            </w:pPr>
            <w:r>
              <w:rPr>
                <w:sz w:val="22"/>
              </w:rPr>
              <w:t>VILLA LA VERDE CANTON EL ZOMPOPERO ALDEA LAS PILAS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384" w:right="116" w:hanging="183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72" w:right="549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324" w:hanging="629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233" w:right="280" w:hanging="867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96" w:right="250" w:hanging="360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84" w:right="378" w:firstLine="64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67" w:right="109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7" w:right="319" w:hanging="636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55664315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77" w:right="290" w:hanging="668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54532453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762" w:right="361" w:hanging="212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255" w:right="234" w:firstLine="350"/>
              <w:rPr>
                <w:sz w:val="22"/>
              </w:rPr>
            </w:pPr>
            <w:r>
              <w:rPr>
                <w:sz w:val="22"/>
              </w:rPr>
              <w:t>LOTIFICACION RODRIGUEZ,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15" w:right="117" w:hanging="514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10" w:right="367" w:hanging="219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42131684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53" w:right="347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6" w:right="282" w:hanging="452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46621840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22" w:right="300" w:firstLine="209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192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03" w:right="80" w:firstLine="122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right="512"/>
              <w:jc w:val="right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48" w:right="309" w:firstLine="31"/>
              <w:jc w:val="center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171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line="252" w:lineRule="exact"/>
              <w:ind w:left="171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298" w:right="292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1" w:right="269" w:hanging="48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0"/>
              <w:ind w:left="67" w:right="60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90" w:right="80"/>
              <w:jc w:val="center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34" w:right="148" w:hanging="464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83" w:right="175" w:firstLine="62"/>
              <w:jc w:val="center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96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92"/>
              <w:ind w:left="115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ind w:left="1051" w:right="122" w:hanging="905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236" w:right="172" w:firstLine="19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38" w:right="232" w:firstLine="2"/>
              <w:jc w:val="center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421" w:right="116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21" w:right="116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57" w:right="96" w:firstLine="26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88" w:right="181" w:firstLine="1"/>
              <w:jc w:val="center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79"/>
              <w:ind w:left="123" w:right="119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35" w:right="412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90" w:right="8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977" w:right="290" w:hanging="668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55650040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695" w:right="487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92"/>
              <w:ind w:left="853" w:right="848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98" w:right="89"/>
              <w:jc w:val="center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89"/>
              <w:ind w:left="853" w:right="848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80" w:right="72"/>
              <w:jc w:val="center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49" w:right="116" w:hanging="349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219" w:right="213" w:firstLine="2"/>
              <w:jc w:val="center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1" w:right="693" w:hanging="202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219" w:right="213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695" w:right="487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885" w:right="330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13" w:right="148" w:hanging="543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307" w:right="445" w:hanging="776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63" w:right="270" w:hanging="771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20" w:right="148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75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950" w:right="608" w:hanging="257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84" w:right="209" w:hanging="454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4" w:right="378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867" w:right="109" w:hanging="73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5" w:right="330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014" w:right="377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79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385" w:right="116" w:hanging="185"/>
              <w:rPr>
                <w:sz w:val="22"/>
              </w:rPr>
            </w:pPr>
            <w:r>
              <w:rPr>
                <w:sz w:val="22"/>
              </w:rPr>
              <w:t>COLEGIO MIXTO CRISTIANO "NUEVOS HORIZONTES"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262" w:right="240" w:firstLine="269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26" w:right="201" w:firstLine="4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63" w:right="441" w:firstLine="67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77" w:right="95" w:hanging="792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695" w:right="487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96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267" w:right="96" w:hanging="84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573" w:right="444" w:hanging="41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635" w:right="427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1" w:right="94" w:hanging="2"/>
              <w:jc w:val="center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2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3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70" w:right="446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470" w:right="446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70" w:right="446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002" w:hanging="863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19" w:right="99" w:hanging="99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671" w:right="470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14" w:right="189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671" w:right="470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14" w:right="189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2"/>
              <w:ind w:left="671" w:right="470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214" w:right="189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671" w:right="470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14" w:right="189" w:firstLine="348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left="162" w:right="1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121" w:right="115" w:firstLine="62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62" w:right="158" w:firstLine="65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76" w:right="170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34" w:right="98" w:hanging="512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42554901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470" w:right="446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21" w:right="116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before="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50"/>
              <w:ind w:left="327" w:right="32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35" w:right="281" w:hanging="570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6" w:right="250" w:hanging="420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081" w:right="336" w:hanging="661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426" w:right="355" w:firstLine="12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351" w:right="349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081" w:right="336" w:hanging="661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081" w:right="336" w:hanging="661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426" w:right="355" w:firstLine="12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351" w:right="349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019" w:right="385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346" w:right="324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346" w:right="324" w:firstLine="288"/>
              <w:rPr>
                <w:sz w:val="22"/>
              </w:rPr>
            </w:pPr>
            <w:r>
              <w:rPr>
                <w:sz w:val="22"/>
              </w:rPr>
              <w:t>LICEO EVANGELICO GUATEMALTECO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346" w:right="324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before="1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346" w:right="324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3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4A. CALLE</w:t>
            </w:r>
          </w:p>
          <w:p>
            <w:pPr>
              <w:pStyle w:val="TableParagraph"/>
              <w:spacing w:line="252" w:lineRule="exact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4-58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014" w:right="263" w:hanging="668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39" w:right="134" w:firstLine="2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52" w:right="743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195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9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467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311" w:right="286" w:firstLine="154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311" w:right="286" w:firstLine="154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93" w:right="99" w:hanging="173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853" w:right="465" w:hanging="305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87" w:right="104" w:hanging="60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75"/>
              <w:ind w:left="262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64" w:right="156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47" w:right="122" w:firstLine="67"/>
              <w:rPr>
                <w:sz w:val="22"/>
              </w:rPr>
            </w:pPr>
            <w:r>
              <w:rPr>
                <w:sz w:val="22"/>
              </w:rPr>
              <w:t>13A. CALLE "A" FINAL, ZONA 4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81"/>
              <w:ind w:left="71" w:right="65" w:firstLine="61"/>
              <w:jc w:val="center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2" w:lineRule="exact" w:before="18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spacing w:line="252" w:lineRule="exact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272" w:right="267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2" w:right="48"/>
              <w:jc w:val="center"/>
              <w:rPr>
                <w:sz w:val="22"/>
              </w:rPr>
            </w:pPr>
            <w:r>
              <w:rPr>
                <w:sz w:val="22"/>
              </w:rPr>
              <w:t>2A. AVENIDA 5-44-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64"/>
              <w:ind w:left="315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99" w:right="96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2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635" w:right="470" w:hanging="80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175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line="252" w:lineRule="exact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671" w:right="470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14" w:right="189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549" w:right="361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199" w:right="148" w:hanging="963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line="242" w:lineRule="auto" w:before="31"/>
              <w:ind w:left="1199" w:right="148" w:hanging="963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221" w:right="132" w:hanging="99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221" w:right="132" w:hanging="995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84" w:right="378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983" w:right="377" w:hanging="519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79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35" w:right="281" w:hanging="570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80" w:right="444" w:hanging="348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6" w:type="dxa"/>
          </w:tcPr>
          <w:p>
            <w:pPr>
              <w:pStyle w:val="TableParagraph"/>
              <w:spacing w:before="81"/>
              <w:ind w:left="202" w:right="194" w:firstLine="2"/>
              <w:jc w:val="center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81"/>
              <w:jc w:val="right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9"/>
              <w:ind w:left="202" w:right="194" w:firstLine="2"/>
              <w:jc w:val="center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35" w:right="274" w:hanging="575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343" w:hanging="264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44" w:right="648" w:hanging="72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35" w:right="256" w:hanging="594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29" w:right="343" w:hanging="264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38" w:right="301" w:hanging="216"/>
              <w:rPr>
                <w:sz w:val="22"/>
              </w:rPr>
            </w:pPr>
            <w:r>
              <w:rPr>
                <w:sz w:val="22"/>
              </w:rPr>
              <w:t>2DA. AVENIDA, 5TA. CALLE, ZONA 2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47" w:right="100" w:hanging="627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1" w:right="48"/>
              <w:jc w:val="center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158" w:right="505" w:hanging="569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3" w:right="227" w:hanging="644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85" w:right="36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267" w:right="264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EOUM DE EDUCACION ESPECIAL MARIO JERONIMO RIVERA</w:t>
            </w:r>
          </w:p>
          <w:p>
            <w:pPr>
              <w:pStyle w:val="TableParagraph"/>
              <w:spacing w:line="231" w:lineRule="exact"/>
              <w:ind w:left="57" w:right="51"/>
              <w:jc w:val="center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47058161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315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78" w:right="72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42707285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374" w:right="349" w:hanging="942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67" w:right="226" w:hanging="317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374" w:right="349" w:hanging="942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567" w:right="226" w:hanging="317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38" w:right="136" w:firstLine="68"/>
              <w:jc w:val="center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36" w:right="446" w:hanging="466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57" w:right="67" w:hanging="166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9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1" w:right="43" w:hanging="764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93" w:right="227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42165791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44" w:right="67" w:hanging="591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33269114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56" w:right="341" w:hanging="627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2"/>
              <w:ind w:left="145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0" w:right="85" w:hanging="140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1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0"/>
              <w:jc w:val="center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9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1" w:right="43" w:hanging="764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3" w:right="227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01" w:right="422" w:hanging="255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885" w:right="33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3" w:right="227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47" w:right="100" w:hanging="627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75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632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17" w:right="56"/>
              <w:jc w:val="center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574" w:right="361" w:hanging="190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177" w:right="349" w:hanging="745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74" w:right="385" w:hanging="404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177" w:right="329" w:hanging="762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74" w:right="385" w:hanging="404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17" w:right="56"/>
              <w:jc w:val="center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130" w:right="531" w:hanging="514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586" w:hanging="154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4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line="251" w:lineRule="exact" w:before="14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95" w:right="311" w:hanging="759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26" w:right="617" w:hanging="185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74" w:right="416" w:hanging="435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41" w:right="618" w:firstLine="141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520" w:hanging="3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1" w:right="497" w:hanging="562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70" w:right="376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ind w:left="157" w:right="87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7" w:right="50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670" w:right="376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EORM EDUCACIÓN</w:t>
            </w:r>
          </w:p>
          <w:p>
            <w:pPr>
              <w:pStyle w:val="TableParagraph"/>
              <w:spacing w:line="252" w:lineRule="exact" w:before="6"/>
              <w:ind w:left="57" w:right="51"/>
              <w:jc w:val="center"/>
              <w:rPr>
                <w:sz w:val="22"/>
              </w:rPr>
            </w:pPr>
            <w:r>
              <w:rPr>
                <w:sz w:val="22"/>
              </w:rPr>
              <w:t>PRIMARIA ACELERADA PARA ADULTOS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27"/>
              <w:ind w:left="585" w:right="36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6"/>
              <w:ind w:left="52" w:right="48"/>
              <w:jc w:val="center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149" w:right="389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149" w:right="389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1149" w:right="389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1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149" w:right="389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03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149" w:right="389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103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149" w:right="389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03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224" w:right="202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151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224" w:right="202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1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224" w:right="202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3" w:right="416" w:hanging="464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6" w:right="403" w:firstLine="82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ind w:left="207" w:right="198" w:firstLine="2"/>
              <w:jc w:val="center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FELIPE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2"/>
              <w:ind w:left="940" w:right="248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207" w:right="117" w:hanging="68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53" w:right="311" w:hanging="457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84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426" w:right="303" w:hanging="34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38" w:right="117" w:hanging="399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1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207" w:right="201" w:firstLine="2"/>
              <w:jc w:val="center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31208741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89"/>
              <w:ind w:left="255" w:right="249" w:firstLine="64"/>
              <w:jc w:val="center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40" w:right="129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315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4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50" w:right="129" w:firstLine="334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25" w:right="734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305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41956967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25" w:right="734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95" w:right="311" w:hanging="759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59734269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825" w:right="734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11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56964046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87" w:right="184" w:firstLine="4"/>
              <w:jc w:val="center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21" w:right="132" w:firstLine="363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151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33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616" w:right="154" w:hanging="380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11" w:right="618" w:hanging="171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95" w:right="176" w:hanging="831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142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57113433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42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1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1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71" w:right="164" w:firstLine="64"/>
              <w:jc w:val="center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21" w:right="132" w:firstLine="363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060" w:right="361" w:hanging="353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26" w:right="99" w:hanging="106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00" w:right="436" w:hanging="144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031" w:right="709" w:hanging="238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27" w:right="465" w:hanging="178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56" w:right="421" w:hanging="248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34"/>
              <w:ind w:left="585" w:right="36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520" w:hanging="3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1" w:right="497" w:hanging="562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70" w:right="376" w:hanging="269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28"/>
              <w:ind w:left="1026" w:right="299" w:hanging="642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5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5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520" w:hanging="3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1" w:right="497" w:hanging="562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670" w:right="376" w:hanging="269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6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29"/>
              <w:ind w:left="330" w:right="304" w:firstLine="91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6"/>
              <w:ind w:left="262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6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72" w:right="281" w:hanging="305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50" w:right="129" w:firstLine="334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3" w:right="568" w:firstLine="136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95" w:right="176" w:hanging="831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348" w:right="340" w:firstLine="1"/>
              <w:jc w:val="center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671" w:right="445" w:hanging="140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before="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1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34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6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56" w:right="421" w:hanging="248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93" w:right="568" w:firstLine="136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4"/>
              <w:ind w:left="904" w:right="98" w:hanging="723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330" w:right="306" w:firstLine="502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14" w:right="189" w:firstLine="316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59" w:right="117" w:hanging="320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59" w:right="117" w:hanging="320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left="157" w:right="88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06" w:right="117" w:hanging="267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5"/>
              <w:ind w:left="231" w:right="189" w:firstLine="2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1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71" w:right="403" w:hanging="44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72" w:right="281" w:hanging="305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573" w:right="510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1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348" w:right="340" w:firstLine="1"/>
              <w:jc w:val="center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line="242" w:lineRule="auto" w:before="31"/>
              <w:ind w:left="885" w:right="33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42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57" w:right="414" w:firstLine="27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 COSANFE 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670" w:right="376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ind w:left="157" w:right="86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7" w:right="50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670" w:right="376" w:hanging="269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64" w:right="755" w:hanging="120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03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224" w:right="202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29" w:right="268" w:hanging="336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2"/>
              <w:ind w:left="830" w:right="194" w:hanging="445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830" w:right="194" w:hanging="445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830" w:right="194" w:hanging="445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830" w:right="194" w:hanging="445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830" w:right="194" w:hanging="445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224" w:right="202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224" w:right="202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right="143"/>
              <w:jc w:val="right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9" w:right="56"/>
              <w:jc w:val="center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1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58901746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7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471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7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1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00" w:right="436" w:hanging="144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50"/>
              <w:ind w:left="231" w:right="226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5"/>
              <w:jc w:val="right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6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07" w:right="43" w:hanging="140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414" w:right="408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312" w:right="117" w:hanging="173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382" w:right="362" w:firstLine="149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513" w:right="462" w:firstLine="19"/>
              <w:jc w:val="center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187" w:right="183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JOVEL 2A. CALLE   PARCELAMIENTO DEL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219" w:right="213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41" w:right="148" w:hanging="471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2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267" w:right="262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JOVEL 2A. CALLE 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161" w:right="519" w:hanging="557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272" w:right="252" w:firstLine="184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312" w:right="117" w:hanging="173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110" w:right="171" w:hanging="855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07" w:right="43" w:hanging="140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59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947" w:right="62" w:hanging="803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41" w:right="148" w:hanging="471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50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07" w:right="391" w:hanging="392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6"/>
              <w:ind w:left="226" w:right="216" w:hanging="7"/>
              <w:jc w:val="center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45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00" w:right="247" w:hanging="34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31560285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45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55334589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464" w:right="459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98" w:right="293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left="822" w:right="206" w:hanging="529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26" w:right="293" w:hanging="209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813" w:right="61" w:hanging="668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98" w:right="293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57" w:right="87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89"/>
              <w:ind w:left="445" w:right="439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COMUNIDAD AGRARIA MULTICULTURAL SAN VICENTE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55399216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6" w:right="262" w:hanging="658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53203748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26" w:right="293" w:hanging="209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861" w:right="444" w:hanging="329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315" w:right="24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93" w:right="285" w:hanging="1"/>
              <w:jc w:val="center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59882930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65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293" w:right="285" w:hanging="1"/>
              <w:jc w:val="center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46042568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40" w:right="117" w:firstLine="31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48433226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537" w:right="310" w:hanging="140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35" w:right="109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35" w:right="109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35" w:right="109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35" w:right="109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131" w:right="50" w:hanging="1059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131" w:right="50" w:hanging="1059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95" w:right="173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5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57" w:right="298" w:hanging="72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438" w:right="342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38" w:right="342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438" w:right="342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54177237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38" w:right="342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438" w:right="342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38" w:right="342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81" w:right="261" w:hanging="133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825" w:right="734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62" w:right="538" w:firstLine="136"/>
              <w:rPr>
                <w:sz w:val="22"/>
              </w:rPr>
            </w:pPr>
            <w:r>
              <w:rPr>
                <w:sz w:val="22"/>
              </w:rPr>
              <w:t>COMUNIDAD MONTECRISTO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58594169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610" w:right="323" w:hanging="262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0" w:right="445" w:hanging="579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90" w:right="80"/>
              <w:jc w:val="center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272" w:right="221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43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6" w:right="281" w:hanging="551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57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257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4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45078143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440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2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41327217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695" w:right="445" w:hanging="164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67" w:right="213" w:hanging="567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90" w:right="80"/>
              <w:jc w:val="center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298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07" w:right="359" w:hanging="360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622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5" w:right="201" w:hanging="629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7" w:right="262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12" w:right="286" w:firstLine="96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8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48" w:right="234" w:hanging="94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13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67" w:right="262" w:firstLine="1"/>
              <w:jc w:val="center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88" w:right="43" w:hanging="521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1"/>
              <w:ind w:left="1093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1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91"/>
              <w:jc w:val="right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2" w:right="316" w:firstLine="1"/>
              <w:jc w:val="center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26" w:right="293" w:hanging="209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050" w:right="403" w:hanging="5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4" w:right="62" w:firstLine="232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44415188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62"/>
              <w:ind w:left="145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45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2" w:firstLine="1"/>
              <w:jc w:val="center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ind w:left="445" w:right="414" w:firstLine="39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7" w:right="51"/>
              <w:jc w:val="center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5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445" w:firstLine="39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0" w:right="361" w:hanging="685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83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31201727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5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line="242" w:lineRule="auto" w:before="28"/>
              <w:ind w:left="159" w:right="140" w:firstLine="189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5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5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5" w:right="521" w:hanging="293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913" w:right="577" w:hanging="250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680" w:right="262" w:hanging="392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3" w:right="577" w:hanging="250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128" w:right="122" w:firstLine="1"/>
              <w:jc w:val="center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916" w:right="281" w:hanging="551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825" w:right="189" w:hanging="551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48" w:right="234" w:hanging="94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267" w:right="262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5" w:right="129" w:hanging="684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07" w:right="359" w:hanging="360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88" w:right="43" w:hanging="521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2"/>
              <w:ind w:left="506" w:right="444" w:firstLine="26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432" w:right="429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9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12" w:right="286" w:firstLine="96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40" w:right="444" w:hanging="408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50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4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line="251" w:lineRule="exact" w:before="14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85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5" w:right="201" w:hanging="629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1" w:right="194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104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1" w:right="194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104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5" w:right="330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921" w:right="280" w:hanging="555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1" w:right="162" w:hanging="3"/>
              <w:jc w:val="center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2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16" w:right="281" w:hanging="551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25" w:right="130" w:hanging="574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20" w:right="117" w:hanging="519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60" w:right="50" w:hanging="588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left="311" w:right="305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20" w:right="148" w:hanging="550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660" w:right="50" w:hanging="588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75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72" w:right="227" w:hanging="123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72" w:right="348" w:firstLine="69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4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1319" w:right="395" w:hanging="836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526" w:right="262" w:hanging="238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21" w:right="396" w:firstLine="111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26" w:right="262" w:hanging="238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85" w:right="33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5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10" w:right="274" w:hanging="310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68" w:right="842" w:firstLine="91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27" w:right="122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10" w:right="274" w:hanging="310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89"/>
              <w:ind w:left="288" w:right="220"/>
              <w:jc w:val="center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92"/>
              <w:ind w:left="288" w:right="220"/>
              <w:jc w:val="center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78" w:right="247" w:hanging="212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79"/>
              <w:ind w:left="150" w:right="14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0" w:right="148" w:hanging="550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59906208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2" w:right="302" w:firstLine="509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104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86" w:right="416" w:hanging="447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5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</w:tcPr>
          <w:p>
            <w:pPr>
              <w:pStyle w:val="TableParagraph"/>
              <w:spacing w:before="62"/>
              <w:ind w:left="176" w:right="17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3" w:right="84" w:hanging="891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2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1" w:right="194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7" w:right="104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31" w:right="84" w:hanging="720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32624390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435" w:right="134" w:hanging="276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90" w:right="80"/>
              <w:jc w:val="center"/>
              <w:rPr>
                <w:sz w:val="22"/>
              </w:rPr>
            </w:pPr>
            <w:r>
              <w:rPr>
                <w:sz w:val="22"/>
              </w:rPr>
              <w:t>GUARDIANÍA SECTOR UNO (1)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360" w:right="302" w:hanging="39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53" w:right="167" w:hanging="166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31" w:right="62" w:hanging="747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3"/>
              <w:ind w:left="435" w:right="134" w:hanging="276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31" w:right="84" w:hanging="720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6" w:right="91" w:firstLine="4"/>
              <w:jc w:val="center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322" w:right="316" w:hanging="1"/>
              <w:jc w:val="center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60" w:right="268" w:hanging="5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31" w:right="62" w:hanging="747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41980399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5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" w:right="75" w:firstLine="74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35" w:right="331" w:hanging="82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81" w:right="445" w:hanging="550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62" w:right="239" w:firstLine="43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31" w:right="226" w:firstLine="4"/>
              <w:jc w:val="center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30936325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6" w:right="91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44" w:right="349" w:hanging="372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520" w:hanging="288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" w:right="75" w:firstLine="74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30693238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45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2A. AVENIDA 2-55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52137929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43" w:right="165" w:hanging="154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171" w:right="166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35" w:right="368" w:hanging="46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50413989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35" w:right="368" w:hanging="46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343" w:right="165" w:hanging="154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171" w:right="166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0" w:right="110" w:hanging="716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0" w:right="110" w:hanging="716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435" w:right="336" w:hanging="75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35" w:right="336" w:hanging="75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329" w:right="148" w:hanging="159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42184928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60" w:right="336" w:firstLine="28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372" w:right="279" w:hanging="1009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372" w:right="279" w:hanging="1009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185" w:right="189" w:hanging="911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350" w:right="324" w:hanging="942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450" w:right="365" w:firstLine="2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8" w:right="494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99" w:right="91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8" w:right="494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9" w:right="91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192" w:right="494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55" w:right="301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52009613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55" w:right="301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55" w:right="301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55" w:right="301" w:hanging="533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88" w:right="494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88" w:right="494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88" w:right="494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88" w:right="494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88" w:right="494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4"/>
              <w:ind w:left="988" w:right="494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988" w:right="494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88" w:right="494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" w:right="75" w:firstLine="105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6" w:right="75" w:firstLine="105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751" w:right="280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63" w:right="142" w:firstLine="472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5" w:right="83"/>
              <w:jc w:val="center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38" w:right="213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31" w:right="213" w:hanging="531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519" w:hanging="226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1" w:right="579" w:hanging="164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29" w:right="117" w:hanging="128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86" w:right="323" w:hanging="476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64"/>
              <w:ind w:left="145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1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1" w:right="305" w:hanging="440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29" w:right="307" w:firstLine="148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26" w:right="226" w:hanging="576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63" w:right="142" w:firstLine="472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171" w:hanging="36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51" w:right="280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47743067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93" w:right="179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885" w:right="330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214" w:right="205" w:hanging="5"/>
              <w:jc w:val="center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29" w:right="307" w:firstLine="148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85" w:right="330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1" w:right="617" w:hanging="128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42223990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5" w:right="83"/>
              <w:jc w:val="center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44" w:right="147" w:hanging="812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44" w:right="411" w:hanging="312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38" w:right="213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3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171" w:hanging="36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6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329" w:right="117" w:hanging="128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279" w:right="257" w:firstLine="69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31522546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205" w:right="200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3" w:right="43" w:hanging="836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4"/>
              <w:ind w:left="770" w:right="361" w:hanging="7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372" w:right="332" w:hanging="20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54855414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315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315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51" w:right="280" w:hanging="384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50"/>
              <w:ind w:left="315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238" w:right="213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616" w:right="221" w:hanging="313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right="488"/>
              <w:jc w:val="right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31" w:right="489" w:hanging="257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565" w:right="344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6" w:type="dxa"/>
          </w:tcPr>
          <w:p>
            <w:pPr>
              <w:pStyle w:val="TableParagraph"/>
              <w:spacing w:before="34"/>
              <w:ind w:left="205" w:right="185" w:firstLine="547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51521436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6" w:type="dxa"/>
          </w:tcPr>
          <w:p>
            <w:pPr>
              <w:pStyle w:val="TableParagraph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4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CASERÍO PUCÁ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56947117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2" w:lineRule="auto" w:before="175"/>
              <w:ind w:left="372" w:right="62" w:hanging="288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83" w:right="221" w:hanging="240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40" w:right="132"/>
              <w:jc w:val="center"/>
              <w:rPr>
                <w:sz w:val="22"/>
              </w:rPr>
            </w:pPr>
            <w:r>
              <w:rPr>
                <w:sz w:val="22"/>
              </w:rPr>
              <w:t>ALDEA OCOSITO CASERÍO LOS VICENTES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left="102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02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02" w:right="9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02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45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55" w:right="408" w:hanging="420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58" w:right="154" w:hanging="783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83" w:right="151" w:hanging="305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55" w:right="408" w:hanging="420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58" w:right="154" w:hanging="783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83" w:right="151" w:hanging="305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84" w:right="247" w:hanging="118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76" w:right="170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72"/>
              <w:ind w:left="585" w:right="36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498" w:right="49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9" w:right="72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50"/>
              <w:ind w:left="498" w:right="49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29" w:right="80" w:hanging="826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483" w:right="294" w:hanging="166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1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483" w:right="294" w:hanging="166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498" w:right="49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29" w:right="264" w:hanging="644"/>
              <w:rPr>
                <w:sz w:val="22"/>
              </w:rPr>
            </w:pPr>
            <w:r>
              <w:rPr>
                <w:sz w:val="22"/>
              </w:rPr>
              <w:t>FINAL CALZADA LAS PALMAS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02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KM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02" w:right="96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4"/>
              <w:jc w:val="center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02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left="102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02" w:right="96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726" w:right="221" w:hanging="423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341" w:right="294" w:hanging="24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726" w:right="221" w:hanging="423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41" w:right="294" w:hanging="24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726" w:right="221" w:hanging="423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1" w:right="294" w:hanging="24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726" w:right="221" w:hanging="423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341" w:right="294" w:hanging="24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726" w:right="221" w:hanging="423"/>
              <w:rPr>
                <w:sz w:val="22"/>
              </w:rPr>
            </w:pPr>
            <w:r>
              <w:rPr>
                <w:sz w:val="22"/>
              </w:rPr>
              <w:t>COLEGIO PRIVADO MIXTO "SAN SEBASTIÁN"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1" w:right="294" w:hanging="24"/>
              <w:rPr>
                <w:sz w:val="22"/>
              </w:rPr>
            </w:pPr>
            <w:r>
              <w:rPr>
                <w:sz w:val="22"/>
              </w:rPr>
              <w:t>AVENIDA CENTRAL, CANTON SAMALA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47966617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062" w:right="361" w:hanging="647"/>
              <w:rPr>
                <w:sz w:val="22"/>
              </w:rPr>
            </w:pPr>
            <w:r>
              <w:rPr>
                <w:sz w:val="22"/>
              </w:rPr>
              <w:t>ANEXA A COLEGIO SAN SEBASTIAN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243" w:right="221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4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42353516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56193408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1343" w:right="194" w:hanging="10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062" w:right="361" w:hanging="519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8" w:right="289" w:hanging="39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243" w:right="221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3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315" w:right="288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64"/>
              <w:ind w:left="145" w:right="142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83" w:right="256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6" w:right="311" w:hanging="360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3" w:right="380" w:hanging="192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498" w:right="49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9" w:right="72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3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9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6" w:right="311" w:hanging="360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4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51" w:lineRule="exact" w:before="14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63" w:right="97" w:hanging="41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83" w:right="256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4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4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83" w:right="221" w:hanging="240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FRANCISCO MEJÍA</w:t>
            </w:r>
          </w:p>
          <w:p>
            <w:pPr>
              <w:pStyle w:val="TableParagraph"/>
              <w:spacing w:line="232" w:lineRule="exact"/>
              <w:ind w:left="57" w:right="53"/>
              <w:jc w:val="center"/>
              <w:rPr>
                <w:sz w:val="22"/>
              </w:rPr>
            </w:pPr>
            <w:r>
              <w:rPr>
                <w:sz w:val="22"/>
              </w:rPr>
              <w:t>CHOCHOM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462" w:right="164" w:hanging="21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3" w:right="458" w:hanging="111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3"/>
              <w:ind w:left="585" w:right="367" w:hanging="197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942" w:right="146" w:hanging="711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9" w:right="72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63" w:right="75" w:hanging="68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55680893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212" w:right="179" w:firstLine="3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ALDEA SAN LUIS, SAN SEBASTÍAN, RETALHULEU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58202216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286" w:right="262" w:firstLine="134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84" w:right="49" w:hanging="312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426" w:right="404" w:firstLine="106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055" w:right="324" w:hanging="647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495" w:right="129" w:hanging="344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055" w:right="324" w:hanging="647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495" w:right="129" w:hanging="344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2"/>
              <w:ind w:left="205" w:right="184" w:firstLine="180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23" w:right="96" w:firstLine="249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6"/>
              <w:jc w:val="right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23" w:right="96" w:firstLine="249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243" w:right="221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055" w:right="324" w:hanging="647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495" w:right="129" w:hanging="344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06" w:right="221" w:hanging="503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48" w:right="289" w:hanging="39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5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855" w:right="519" w:hanging="250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47" w:right="414" w:hanging="406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58261785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847" w:right="414" w:hanging="406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177" w:right="329" w:hanging="762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74" w:right="221" w:hanging="432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44" w:right="140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9"/>
              <w:ind w:left="119" w:right="56"/>
              <w:jc w:val="center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44" w:right="140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74" w:right="221" w:hanging="432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44" w:right="140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64"/>
              <w:ind w:left="95" w:right="8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6" w:right="67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59605721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315" w:right="249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96" w:right="67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50172993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92"/>
              <w:ind w:left="322" w:right="316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89"/>
              <w:ind w:left="322" w:right="316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92"/>
              <w:ind w:left="322" w:right="316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92"/>
              <w:ind w:left="322" w:right="316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22" w:right="316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6"/>
              <w:ind w:left="138" w:right="133"/>
              <w:jc w:val="center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537" w:right="382" w:hanging="65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2AV. 3-51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537" w:right="382" w:hanging="65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before="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57" w:right="135" w:firstLine="675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11" w:right="215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57" w:right="135" w:firstLine="675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11" w:right="215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57" w:right="135" w:firstLine="675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1" w:right="215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57" w:right="135" w:firstLine="675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11" w:right="215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57" w:right="135" w:firstLine="675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1" w:right="215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57" w:right="135" w:firstLine="675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1" w:right="215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57" w:right="135" w:firstLine="675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11" w:right="215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57" w:right="135" w:firstLine="675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11" w:right="215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57" w:right="135" w:firstLine="675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11" w:right="215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64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MEDIA Y BACHILLERATO POR MADUREZ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6" w:right="67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59982117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696" w:right="67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1"/>
              <w:ind w:left="262"/>
              <w:rPr>
                <w:sz w:val="22"/>
              </w:rPr>
            </w:pPr>
            <w:r>
              <w:rPr>
                <w:sz w:val="22"/>
              </w:rPr>
              <w:t>57129972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9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44" w:right="140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315" w:right="288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2" w:right="46"/>
              <w:jc w:val="center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34" w:right="494" w:hanging="353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84"/>
              <w:rPr>
                <w:sz w:val="22"/>
              </w:rPr>
            </w:pPr>
            <w:r>
              <w:rPr>
                <w:sz w:val="22"/>
              </w:rPr>
              <w:t>2 CALLE 3-13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41885983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634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274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456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456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634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178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44" w:right="129" w:hanging="910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667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205" w:right="184" w:firstLine="180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4"/>
              <w:ind w:left="1081" w:right="470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696" w:right="67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21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360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83" w:right="383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1-45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83" w:right="383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3A. AVENIDA 1-45 ZONA</w:t>
            </w:r>
          </w:p>
          <w:p>
            <w:pPr>
              <w:pStyle w:val="TableParagraph"/>
              <w:spacing w:before="2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274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983" w:right="383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1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40" w:right="311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83" w:right="383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line="25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20" w:right="373" w:hanging="624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2"/>
              <w:ind w:left="1130" w:right="129" w:hanging="918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826" w:right="197" w:hanging="608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140" w:right="133"/>
              <w:jc w:val="center"/>
              <w:rPr>
                <w:sz w:val="22"/>
              </w:rPr>
            </w:pPr>
            <w:r>
              <w:rPr>
                <w:sz w:val="22"/>
              </w:rPr>
              <w:t>COMUNIDAD LINEA C-4 AL SIS   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317" w:right="281" w:hanging="12"/>
              <w:rPr>
                <w:sz w:val="22"/>
              </w:rPr>
            </w:pPr>
            <w:r>
              <w:rPr>
                <w:sz w:val="22"/>
              </w:rPr>
              <w:t>SAN FRANCISCO EL FLOR 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267" w:right="261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26" w:right="197" w:hanging="608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20" w:right="373" w:hanging="624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76" w:right="170" w:firstLine="65"/>
              <w:jc w:val="center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544" w:right="518" w:firstLine="220"/>
              <w:rPr>
                <w:sz w:val="22"/>
              </w:rPr>
            </w:pPr>
            <w:r>
              <w:rPr>
                <w:sz w:val="22"/>
              </w:rPr>
              <w:t>EORM FINCA SAN FRANCISCO EL FLOR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SECTOR UNO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45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43863310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45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45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7" w:right="261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2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373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141" w:right="112" w:hanging="949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1075" w:right="307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53" w:right="281" w:hanging="48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655" w:right="148" w:hanging="485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spacing w:before="1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39" w:right="133"/>
              <w:jc w:val="center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13" w:right="247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7" w:right="261" w:hanging="2"/>
              <w:jc w:val="center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9"/>
              <w:ind w:left="267" w:right="261" w:firstLine="2"/>
              <w:jc w:val="center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1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42021484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6" w:right="348" w:hanging="324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79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88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517" w:right="445" w:firstLine="14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233" w:hanging="1014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7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233" w:hanging="1014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145" w:right="142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205" w:right="201" w:firstLine="67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33360912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51"/>
              <w:ind w:left="315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95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233" w:hanging="1014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233" w:hanging="1014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7" w:right="261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379" w:right="49" w:hanging="1247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6" w:right="74" w:firstLine="170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379" w:right="49" w:hanging="1247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6" w:right="74" w:firstLine="170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194" w:right="95" w:hanging="1014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7"/>
              <w:ind w:left="231" w:right="225" w:firstLine="2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4" w:right="95" w:hanging="1014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6"/>
              <w:ind w:left="231" w:right="225" w:firstLine="2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194" w:right="95" w:hanging="1014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199" w:right="196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1194" w:right="95" w:hanging="1014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6"/>
              <w:ind w:left="199" w:right="196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455" w:right="447" w:firstLine="64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"MARÍA FLORENCIA ARTEAGA"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286" w:right="263" w:firstLine="43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24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ind w:left="664" w:right="65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7" w:right="52"/>
              <w:jc w:val="center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4"/>
              <w:ind w:left="286" w:right="263" w:firstLine="43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ind w:left="664" w:right="65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7" w:right="52"/>
              <w:jc w:val="center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286" w:right="263" w:firstLine="43"/>
              <w:rPr>
                <w:sz w:val="22"/>
              </w:rPr>
            </w:pPr>
            <w:r>
              <w:rPr>
                <w:sz w:val="22"/>
              </w:rPr>
              <w:t>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409" w:firstLine="423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409" w:firstLine="423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409" w:firstLine="423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409" w:firstLine="423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409" w:firstLine="423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409" w:firstLine="423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409" w:firstLine="423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409" w:firstLine="423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409" w:firstLine="423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41022645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3" w:right="409" w:firstLine="423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50"/>
              <w:ind w:left="152" w:right="144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50" w:right="411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86" w:right="268" w:firstLine="50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DE LA COMUNIDAD IXIL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06"/>
              <w:ind w:left="91" w:right="85"/>
              <w:jc w:val="center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42" w:lineRule="auto" w:before="182"/>
              <w:ind w:left="1081" w:right="470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206"/>
              <w:ind w:left="91" w:right="85"/>
              <w:jc w:val="center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80" w:right="360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880" w:right="360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880" w:right="360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825" w:right="734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C-8 SAMALA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32864672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7" w:right="56"/>
              <w:jc w:val="center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52" w:right="45"/>
              <w:jc w:val="center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27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26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 PARCELAMIENTO LA MAQUINA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CENTRO URBANO NO.2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</w:tcPr>
          <w:p>
            <w:pPr>
              <w:pStyle w:val="TableParagraph"/>
              <w:spacing w:before="15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28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28"/>
              <w:ind w:left="1422" w:right="299" w:hanging="1038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6" w:type="dxa"/>
          </w:tcPr>
          <w:p>
            <w:pPr>
              <w:pStyle w:val="TableParagraph"/>
              <w:spacing w:before="28"/>
              <w:ind w:left="862" w:right="213" w:hanging="562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5"/>
              <w:ind w:left="262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5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267" w:right="261" w:firstLine="6"/>
              <w:jc w:val="center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98" w:right="373" w:hanging="502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5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0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267" w:right="261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5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7"/>
              <w:jc w:val="center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5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74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1"/>
              <w:ind w:left="163" w:right="158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050" w:right="390" w:hanging="574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1013" w:right="247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396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62" w:right="373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29" w:right="373" w:hanging="533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35" w:right="147" w:hanging="564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43231944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67" w:right="261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50" w:right="411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343" w:right="194" w:hanging="1062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447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353" w:right="170" w:hanging="96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9"/>
              <w:ind w:left="267" w:right="261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1" w:right="56"/>
              <w:jc w:val="center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075" w:right="307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9"/>
              <w:ind w:left="456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53993178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315" w:right="288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27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315" w:right="288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075" w:right="307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276" w:right="172" w:hanging="1021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5"/>
              <w:jc w:val="center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2"/>
              <w:rPr>
                <w:sz w:val="22"/>
              </w:rPr>
            </w:pPr>
            <w:r>
              <w:rPr>
                <w:sz w:val="22"/>
              </w:rPr>
              <w:t>41020901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4"/>
              <w:ind w:left="1137" w:right="238" w:hanging="815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4"/>
              <w:ind w:left="732" w:right="693" w:hanging="20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141" w:hanging="978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75" w:right="307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right="322"/>
              <w:jc w:val="right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353" w:right="281" w:hanging="48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right="326"/>
              <w:jc w:val="right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2"/>
              <w:ind w:left="1501" w:right="74" w:hanging="1345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267" w:right="261" w:hanging="2"/>
              <w:jc w:val="center"/>
              <w:rPr>
                <w:sz w:val="22"/>
              </w:rPr>
            </w:pPr>
            <w:r>
              <w:rPr>
                <w:sz w:val="22"/>
              </w:rPr>
              <w:t>ALDEA RANCHO 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4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409"/>
              <w:jc w:val="right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4"/>
              <w:ind w:left="1075" w:right="307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67" w:right="261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2" w:right="342" w:hanging="435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54126141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62" w:right="475" w:hanging="360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35" w:right="147" w:hanging="564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4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462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4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48464097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59" w:right="117" w:hanging="20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62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29" w:right="373" w:hanging="533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3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62" w:right="475" w:hanging="360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173" w:right="238" w:hanging="851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7" w:right="261" w:firstLine="2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98" w:right="373" w:hanging="502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1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45" w:right="122" w:firstLine="387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013" w:right="247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214" w:right="206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1" w:right="208" w:hanging="600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862" w:right="129" w:hanging="711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267" w:right="26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6"/>
              <w:jc w:val="center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38" w:right="238" w:hanging="416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267" w:right="261" w:firstLine="2"/>
              <w:jc w:val="center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880" w:right="360" w:hanging="435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696" w:right="160" w:hanging="514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257" w:right="66" w:hanging="1105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96" w:right="160" w:hanging="514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92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71" w:right="49" w:firstLine="343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1"/>
              <w:jc w:val="center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616" w:right="159" w:hanging="373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16" w:right="159" w:hanging="373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0"/>
              <w:ind w:left="267" w:right="261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7" w:right="261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50" w:right="411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3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20" w:right="399" w:hanging="300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0" w:right="399" w:hanging="300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51385489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915" w:right="57" w:hanging="838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267" w:right="261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2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267" w:right="261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342" w:right="317" w:firstLine="214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32" w:right="215" w:hanging="195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2"/>
              <w:ind w:left="342" w:right="317" w:firstLine="214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111" w:right="84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342" w:right="317" w:firstLine="214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11" w:right="84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342" w:right="317" w:firstLine="214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11" w:right="84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2" w:right="317" w:firstLine="214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89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89"/>
              <w:ind w:left="164" w:right="156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67" w:right="59" w:hanging="4"/>
              <w:jc w:val="center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64" w:right="156" w:firstLine="60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76" w:right="17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C-4 EJE AL SAMALA CENTRO 2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51165018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541" w:right="537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50" w:right="43" w:hanging="483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78" w:right="54" w:firstLine="442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32" w:right="693" w:hanging="20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1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72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915" w:right="57" w:hanging="838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52095833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75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53" w:right="194" w:hanging="894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92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3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1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267" w:right="246" w:firstLine="81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46589868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3"/>
              <w:ind w:left="388" w:right="273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269" w:right="244" w:firstLine="110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64"/>
              <w:ind w:left="315" w:right="312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2" w:right="55" w:hanging="893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9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9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1203" w:right="48" w:hanging="1068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76" w:right="152" w:firstLine="324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51" w:right="149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93" w:right="172" w:firstLine="339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48" w:right="324" w:hanging="600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763" w:right="379" w:hanging="360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48"/>
              <w:ind w:left="477" w:right="462" w:firstLine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936" w:right="148" w:hanging="766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46" w:right="385" w:hanging="476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189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556" w:right="444" w:hanging="24"/>
              <w:rPr>
                <w:sz w:val="22"/>
              </w:rPr>
            </w:pPr>
            <w:r>
              <w:rPr>
                <w:sz w:val="22"/>
              </w:rPr>
              <w:t>EODP ANEXA A EORM CANTON EL CENTRO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4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line="251" w:lineRule="exact" w:before="14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2"/>
              <w:ind w:left="402" w:right="378" w:firstLine="75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27" w:right="104" w:firstLine="355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76" w:right="152" w:firstLine="307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151" w:right="149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731" w:right="710" w:firstLine="124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1203" w:right="48" w:hanging="1068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19" w:right="56"/>
              <w:jc w:val="center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904" w:right="264" w:hanging="558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763" w:right="379" w:hanging="360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8"/>
              <w:ind w:left="317" w:right="30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AURORA CASTILLO, 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252" w:right="236" w:hanging="927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8" w:right="324" w:hanging="600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240" w:right="59" w:hanging="1093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36" w:right="148" w:hanging="766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3" w:right="56"/>
              <w:jc w:val="center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904" w:right="74" w:hanging="747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158" w:hanging="353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46" w:right="385" w:hanging="476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8" w:right="83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127" w:right="104" w:firstLine="355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45" w:right="122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41929081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835" w:right="214" w:hanging="598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45352467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2" w:right="209" w:hanging="742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54075924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702" w:right="67" w:hanging="551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50" w:right="172" w:hanging="56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683" w:right="445" w:hanging="152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8" w:right="356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4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4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384" w:right="381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573" w:right="550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38" w:right="67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573" w:right="550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38" w:right="67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573" w:right="550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38" w:right="67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573" w:right="550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38" w:right="67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2"/>
              <w:ind w:left="573" w:right="550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2"/>
              <w:ind w:left="538" w:right="67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695" w:right="158" w:hanging="452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123" w:right="116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250" w:right="142" w:hanging="87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141" w:right="421" w:hanging="634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51" w:right="129" w:firstLine="141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51" w:right="129" w:firstLine="141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245" w:right="116" w:hanging="1045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189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245" w:right="116" w:hanging="1045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8" w:right="189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245" w:right="116" w:hanging="1045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189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245" w:right="116" w:hanging="1045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8" w:right="189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18" w:right="56"/>
              <w:jc w:val="center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720" w:right="626" w:hanging="75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64"/>
              <w:ind w:left="248" w:right="245" w:firstLine="64"/>
              <w:jc w:val="center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573" w:right="550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573" w:right="550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59" w:right="134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573" w:right="550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159" w:right="134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573" w:right="550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159" w:right="134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65"/>
              <w:ind w:left="90" w:right="86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3" w:right="356" w:hanging="466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1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2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940" w:right="310" w:hanging="543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60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276" w:right="158" w:hanging="1033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3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592" w:right="61" w:hanging="447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2" w:right="209" w:hanging="742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1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517" w:right="445" w:firstLine="14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98" w:right="160" w:hanging="416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3"/>
              <w:ind w:left="590" w:right="323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80" w:right="54" w:firstLine="403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00" w:right="66" w:hanging="408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ind w:left="457" w:right="434" w:firstLine="43"/>
              <w:jc w:val="center"/>
              <w:rPr>
                <w:sz w:val="22"/>
              </w:rPr>
            </w:pPr>
            <w:r>
              <w:rPr>
                <w:sz w:val="22"/>
              </w:rPr>
              <w:t>INSTITUTO MUNICIPAL MIXTO DE EDUCACIÓN</w:t>
            </w:r>
          </w:p>
          <w:p>
            <w:pPr>
              <w:pStyle w:val="TableParagraph"/>
              <w:spacing w:line="232" w:lineRule="exact"/>
              <w:ind w:left="57" w:right="54"/>
              <w:jc w:val="center"/>
              <w:rPr>
                <w:sz w:val="22"/>
              </w:rPr>
            </w:pPr>
            <w:r>
              <w:rPr>
                <w:sz w:val="22"/>
              </w:rPr>
              <w:t>BÁSICA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77567836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245" w:right="116" w:hanging="1045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98" w:right="189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245" w:right="116" w:hanging="1045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189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245" w:right="116" w:hanging="1045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598" w:right="189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245" w:right="116" w:hanging="1045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189" w:hanging="38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90" w:right="83"/>
              <w:jc w:val="center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spacing w:before="2"/>
              <w:ind w:left="90" w:right="81"/>
              <w:jc w:val="center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281" w:right="309" w:hanging="887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11" w:right="67" w:hanging="420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1281" w:right="309" w:hanging="887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8"/>
              <w:ind w:left="262" w:right="256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1281" w:right="309" w:hanging="887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511" w:right="67" w:hanging="420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281" w:right="309" w:hanging="887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617" w:right="323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3"/>
              <w:ind w:left="1055" w:hanging="903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055" w:hanging="903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9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573" w:right="550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1281" w:right="309" w:hanging="887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617" w:right="323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281" w:right="309" w:hanging="887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617" w:right="323" w:hanging="269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474" w:right="453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15" w:right="202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474" w:right="453" w:firstLine="357"/>
              <w:rPr>
                <w:sz w:val="22"/>
              </w:rPr>
            </w:pPr>
            <w:r>
              <w:rPr>
                <w:sz w:val="22"/>
              </w:rPr>
              <w:t>COLEGIO MIXTO TECNOLOGICO BELEN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15" w:right="202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5"/>
              <w:ind w:left="474" w:right="453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415" w:right="202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474" w:right="453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15" w:right="202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2"/>
              <w:ind w:left="474" w:right="453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415" w:right="202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75"/>
              <w:ind w:left="474" w:right="453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415" w:right="202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50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0"/>
              <w:ind w:left="139" w:right="133"/>
              <w:jc w:val="center"/>
              <w:rPr>
                <w:sz w:val="22"/>
              </w:rPr>
            </w:pPr>
            <w:r>
              <w:rPr>
                <w:sz w:val="22"/>
              </w:rPr>
              <w:t>SECTOR NUEVA CONCEPCIÓN,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44757142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line="242" w:lineRule="auto" w:before="31"/>
              <w:ind w:left="825" w:right="734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42893315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72"/>
              <w:ind w:left="577" w:right="351" w:hanging="140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72" w:right="49" w:firstLine="448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4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line="251" w:lineRule="exact" w:before="14"/>
              <w:ind w:right="1330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90" w:right="82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11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32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989" w:right="190" w:hanging="776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57" w:firstLine="24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3"/>
              <w:ind w:left="702" w:right="433" w:hanging="183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838" w:right="182" w:hanging="569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4" w:type="dxa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51" w:lineRule="exact" w:before="14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line="251" w:lineRule="exact" w:before="14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1" w:lineRule="exact" w:before="14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6" w:type="dxa"/>
          </w:tcPr>
          <w:p>
            <w:pPr>
              <w:pStyle w:val="TableParagraph"/>
              <w:spacing w:line="251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2"/>
              <w:ind w:left="598" w:right="83" w:hanging="425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98" w:right="356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2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181" w:right="159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89" w:right="83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48"/>
              <w:ind w:left="181" w:right="175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22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38" w:right="418" w:firstLine="394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972" w:right="240" w:hanging="711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right="1310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2" w:right="85" w:hanging="862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59442843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47003435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1026" w:right="361" w:hanging="45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4" w:right="83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9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356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6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6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2" w:right="56"/>
              <w:jc w:val="center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1"/>
              <w:ind w:left="438" w:right="418" w:firstLine="394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158"/>
              <w:ind w:left="90" w:right="24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87" w:right="83"/>
              <w:jc w:val="center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4" w:type="dxa"/>
          </w:tcPr>
          <w:p>
            <w:pPr>
              <w:pStyle w:val="TableParagraph"/>
              <w:spacing w:line="249" w:lineRule="exact" w:before="17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line="249" w:lineRule="exact" w:before="17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line="249" w:lineRule="exact" w:before="17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49" w:lineRule="exact" w:before="17"/>
              <w:ind w:left="90" w:right="19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2" w:type="dxa"/>
          </w:tcPr>
          <w:p>
            <w:pPr>
              <w:pStyle w:val="TableParagraph"/>
              <w:spacing w:line="249" w:lineRule="exact" w:before="17"/>
              <w:ind w:left="262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6" w:type="dxa"/>
          </w:tcPr>
          <w:p>
            <w:pPr>
              <w:pStyle w:val="TableParagraph"/>
              <w:spacing w:line="249" w:lineRule="exact" w:before="17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83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2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2" w:right="240" w:hanging="711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60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60"/>
              <w:ind w:left="52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0" w:right="56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598" w:right="356" w:hanging="221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9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9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9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1"/>
              <w:ind w:left="989" w:right="158" w:hanging="744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9"/>
              <w:ind w:left="262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9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4" w:type="dxa"/>
          </w:tcPr>
          <w:p>
            <w:pPr>
              <w:pStyle w:val="TableParagraph"/>
              <w:spacing w:before="160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60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60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3"/>
              <w:ind w:left="838" w:right="182" w:hanging="569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2" w:type="dxa"/>
          </w:tcPr>
          <w:p>
            <w:pPr>
              <w:pStyle w:val="TableParagraph"/>
              <w:spacing w:before="160"/>
              <w:ind w:left="262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6" w:type="dxa"/>
          </w:tcPr>
          <w:p>
            <w:pPr>
              <w:pStyle w:val="TableParagraph"/>
              <w:spacing w:before="160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598" w:right="83" w:hanging="425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972" w:right="85" w:hanging="862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1" w:right="592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4"/>
        <w:gridCol w:w="2038"/>
        <w:gridCol w:w="3366"/>
        <w:gridCol w:w="2756"/>
        <w:gridCol w:w="1512"/>
        <w:gridCol w:w="2216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1"/>
              <w:ind w:left="85" w:right="60" w:firstLine="213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58"/>
              <w:ind w:left="14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6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24" w:type="dxa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158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1"/>
              <w:ind w:left="581" w:right="110" w:hanging="447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6" w:type="dxa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158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158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158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3"/>
              <w:ind w:left="581" w:right="110" w:hanging="447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158"/>
              <w:ind w:left="262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158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24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6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75"/>
              <w:ind w:left="72" w:right="50" w:firstLine="400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2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6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3" w:right="56"/>
              <w:jc w:val="center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2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3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1" w:right="243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6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75"/>
              <w:ind w:left="72" w:right="50" w:firstLine="369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2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28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5pt;height:11.25pt;mso-position-horizontal-relative:page;mso-position-vertical-relative:page;z-index:-378506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7851136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2021-01-18T20:37:47Z</dcterms:created>
  <dcterms:modified xsi:type="dcterms:W3CDTF">2021-01-18T20:37:47Z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