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12" w:rsidRDefault="00F378BA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12" w:rsidRDefault="00F23B12">
      <w:pPr>
        <w:spacing w:after="0" w:line="276" w:lineRule="exact"/>
        <w:ind w:left="3801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3801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3801"/>
        <w:rPr>
          <w:sz w:val="24"/>
          <w:szCs w:val="24"/>
        </w:rPr>
      </w:pPr>
    </w:p>
    <w:p w:rsidR="00F23B12" w:rsidRDefault="00F378BA">
      <w:pPr>
        <w:spacing w:before="104" w:after="0" w:line="276" w:lineRule="exact"/>
        <w:ind w:left="3801"/>
      </w:pPr>
      <w:r>
        <w:rPr>
          <w:rFonts w:ascii="Arial Bold" w:hAnsi="Arial Bold" w:cs="Arial Bold"/>
          <w:color w:val="000000"/>
          <w:sz w:val="24"/>
          <w:szCs w:val="24"/>
        </w:rPr>
        <w:t>CONTRALORÍA GENERAL DE CUENTAS</w:t>
      </w:r>
    </w:p>
    <w:p w:rsidR="00F23B12" w:rsidRDefault="00F23B12">
      <w:pPr>
        <w:spacing w:after="0" w:line="276" w:lineRule="exact"/>
        <w:ind w:left="4634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634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634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634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634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634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634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634"/>
        <w:rPr>
          <w:sz w:val="24"/>
          <w:szCs w:val="24"/>
        </w:rPr>
      </w:pPr>
    </w:p>
    <w:p w:rsidR="00F23B12" w:rsidRDefault="00F378BA">
      <w:pPr>
        <w:spacing w:before="116" w:after="0" w:line="276" w:lineRule="exact"/>
        <w:ind w:left="4634"/>
      </w:pPr>
      <w:r>
        <w:rPr>
          <w:rFonts w:ascii="Arial Bold" w:hAnsi="Arial Bold" w:cs="Arial Bold"/>
          <w:color w:val="000000"/>
          <w:sz w:val="24"/>
          <w:szCs w:val="24"/>
        </w:rPr>
        <w:t>INFORME DE AUDITORÍA</w:t>
      </w:r>
    </w:p>
    <w:p w:rsidR="00F23B12" w:rsidRDefault="00F378BA">
      <w:pPr>
        <w:spacing w:before="104" w:after="0" w:line="276" w:lineRule="exact"/>
        <w:ind w:left="5120"/>
      </w:pPr>
      <w:r>
        <w:rPr>
          <w:rFonts w:ascii="Arial Bold" w:hAnsi="Arial Bold" w:cs="Arial Bold"/>
          <w:color w:val="000000"/>
          <w:sz w:val="24"/>
          <w:szCs w:val="24"/>
        </w:rPr>
        <w:t>DE DESEMPEÑO</w:t>
      </w:r>
    </w:p>
    <w:p w:rsidR="00F23B12" w:rsidRDefault="00F378BA">
      <w:pPr>
        <w:spacing w:before="84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MINISTERIO DE EDUCACION</w:t>
      </w:r>
    </w:p>
    <w:p w:rsidR="00F23B12" w:rsidRDefault="00F378BA">
      <w:pPr>
        <w:spacing w:before="104" w:after="0" w:line="276" w:lineRule="exact"/>
        <w:ind w:left="3287"/>
      </w:pPr>
      <w:r>
        <w:rPr>
          <w:rFonts w:ascii="Arial Bold" w:hAnsi="Arial Bold" w:cs="Arial Bold"/>
          <w:color w:val="000000"/>
          <w:sz w:val="24"/>
          <w:szCs w:val="24"/>
        </w:rPr>
        <w:t>DEL 01 DE ENERO AL 31 DE DICIEMBRE DE 2020</w:t>
      </w: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4427"/>
        <w:rPr>
          <w:sz w:val="24"/>
          <w:szCs w:val="24"/>
        </w:rPr>
      </w:pPr>
    </w:p>
    <w:p w:rsidR="00F23B12" w:rsidRDefault="00F378BA">
      <w:pPr>
        <w:spacing w:before="240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GUATEMALA, MAYO DE 2021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pgSz w:w="12240" w:h="15840"/>
          <w:pgMar w:top="-20" w:right="0" w:bottom="-20" w:left="0" w:header="0" w:footer="0" w:gutter="0"/>
          <w:cols w:space="720"/>
        </w:sectPr>
      </w:pPr>
    </w:p>
    <w:p w:rsidR="00F23B12" w:rsidRDefault="00F378B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6604000</wp:posOffset>
                </wp:positionH>
                <wp:positionV relativeFrom="page">
                  <wp:posOffset>1066800</wp:posOffset>
                </wp:positionV>
                <wp:extent cx="12700" cy="5969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9690"/>
                        </a:xfrm>
                        <a:custGeom>
                          <a:avLst/>
                          <a:gdLst>
                            <a:gd name="T0" fmla="*/ 0 w 20"/>
                            <a:gd name="T1" fmla="*/ 93 h 93"/>
                            <a:gd name="T2" fmla="*/ 20 w 20"/>
                            <a:gd name="T3" fmla="*/ 93 h 93"/>
                            <a:gd name="T4" fmla="*/ 20 w 20"/>
                            <a:gd name="T5" fmla="*/ 0 h 93"/>
                            <a:gd name="T6" fmla="*/ 0 w 20"/>
                            <a:gd name="T7" fmla="*/ 0 h 93"/>
                            <a:gd name="T8" fmla="*/ 0 w 20"/>
                            <a:gd name="T9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3">
                              <a:moveTo>
                                <a:pt x="0" y="93"/>
                              </a:moveTo>
                              <a:lnTo>
                                <a:pt x="20" y="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EA60" id="Freeform 69" o:spid="_x0000_s1026" style="position:absolute;margin-left:520pt;margin-top:84pt;width:1pt;height:4.7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EDRAMAACMIAAAOAAAAZHJzL2Uyb0RvYy54bWysVV1vmzAUfZ+0/2D5cVLKR0lSotJqbZdp&#10;UrdVavYDHDDBGtjMdkK6af999xpIoUvVahoPYHMPh3vPsa/PL/dVSXZcG6FkQoMTnxIuU5UJuUno&#10;t9VyckaJsUxmrFSSJ/SBG3p58fbNeVMveKgKVWZcEyCRZtHUCS2srReeZ9KCV8ycqJpLCOZKV8zC&#10;VG+8TLMG2KvSC31/5jVKZ7VWKTcG3t60QXrh+POcp/ZrnhtuSZlQyM26u3b3Nd69i3O22GhWFyLt&#10;0mD/kEXFhISfHqhumGVkq8VfVJVItTIqtyepqjyV5yLlrgaoJvCfVHNfsJq7WkAcUx9kMv+PNv2y&#10;u9NEZAmdgVOSVeDRUnOOipNZjPo0tVkA7L6+01ihqW9V+t1AwBtFcGIAQ9bNZ5UBDdta5TTZ57rC&#10;L6FasnfSPxyk53tLUngZhHMf/EkhMo1nsTPGY4v+03Rr7EeuHA3b3Rrb+pbByKmedamvgCOvSrDw&#10;nUd80pCwt/iACAaI+JQUJD7tVsEBEg4g4XGW0wHkGZZoAHmGZTqA+EdTmY0Qx+qZjxDHygFjX9Ak&#10;HiF6DtB/0yvMil70dC871WFEGO5z39lcK4P2ogXg4ipAVYECUGjRM2CQGsHOghfBoCiCp69iBuUQ&#10;PH8VGCRCsFvvfRrts6tVQyd52kM0JdBD1u3qqZlFibBUHJImobD2SJFQWF/4tlI7vlIubh+3Qbv4&#10;4FeP4VIOYUgCqR1wfbR/1o6sQ/Xbpg/2zxbUMo0x8GdM1zl1KAErH2w4o0qRLUVZYvJGb9bXpSY7&#10;Bh116a5O4RGsdKZLhZ+166B9A/u9Uwl3vuuQv+IgjPyrMJ4sZ2fzSbSMppN47p9N/CC+imd+FEc3&#10;y9+oYRAtCpFlXN4KyftuHUSv64bdudH2Wdev0aN4Gk6dPaPsR0X67jpWpFZbmblOVHCWfejGlomy&#10;HXvjjJ3IUHb/dEK4Jop9s220a5U9QA/Vqj2p4GSFQaH0T0oaOKUSan5smeaUlJ8kHANxEEVgq3WT&#10;aDrHdaCHkfUwwmQKVAm1FPYtDq9texRuay02BfwpcFpI9R56dy6wy7r82qy6CZxEroLu1MSjbjh3&#10;qMez/eIPAAAA//8DAFBLAwQUAAYACAAAACEAi3qTP90AAAANAQAADwAAAGRycy9kb3ducmV2Lnht&#10;bEyPQU/DMAyF70j8h8hIXBBLqMo6laYTQuKCuHSbOKeNaas1TpVkW/n3eCe4fU9+fn6utoubxBlD&#10;HD1peFopEEidtyP1Gg7798cNiJgMWTN5Qg0/GGFb395UprT+Qg2ed6kXHEKxNBqGlOZSytgN6Exc&#10;+RmJZ98+OJNYhl7aYC4c7iaZKbWWzozEFwYz49uA3XF3clwjax9cLI7PH/LLNfO++QztodP6/m55&#10;fQGRcEl/ZrjW5x2ouVPrT2SjmFirXPEziWm9YbhaVJ4xtUxFkYOsK/n/i/oXAAD//wMAUEsBAi0A&#10;FAAGAAgAAAAhALaDOJL+AAAA4QEAABMAAAAAAAAAAAAAAAAAAAAAAFtDb250ZW50X1R5cGVzXS54&#10;bWxQSwECLQAUAAYACAAAACEAOP0h/9YAAACUAQAACwAAAAAAAAAAAAAAAAAvAQAAX3JlbHMvLnJl&#10;bHNQSwECLQAUAAYACAAAACEAUPFxA0QDAAAjCAAADgAAAAAAAAAAAAAAAAAuAgAAZHJzL2Uyb0Rv&#10;Yy54bWxQSwECLQAUAAYACAAAACEAi3qTP90AAAANAQAADwAAAAAAAAAAAAAAAACeBQAAZHJzL2Rv&#10;d25yZXYueG1sUEsFBgAAAAAEAAQA8wAAAKgGAAAAAA==&#10;" o:allowincell="f" path="m,93r20,l20,,,e" stroked="f">
                <v:path arrowok="t" o:connecttype="custom" o:connectlocs="0,59690;12700,596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6604000</wp:posOffset>
                </wp:positionH>
                <wp:positionV relativeFrom="page">
                  <wp:posOffset>1123950</wp:posOffset>
                </wp:positionV>
                <wp:extent cx="59690" cy="127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1270"/>
                        </a:xfrm>
                        <a:custGeom>
                          <a:avLst/>
                          <a:gdLst>
                            <a:gd name="T0" fmla="*/ 1 w 94"/>
                            <a:gd name="T1" fmla="*/ 2 h 2"/>
                            <a:gd name="T2" fmla="*/ 92 w 94"/>
                            <a:gd name="T3" fmla="*/ 1 h 2"/>
                            <a:gd name="T4" fmla="*/ 94 w 94"/>
                            <a:gd name="T5" fmla="*/ 2 h 2"/>
                            <a:gd name="T6" fmla="*/ 94 w 94"/>
                            <a:gd name="T7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" h="2">
                              <a:moveTo>
                                <a:pt x="1" y="2"/>
                              </a:moveTo>
                              <a:lnTo>
                                <a:pt x="92" y="1"/>
                              </a:lnTo>
                              <a:lnTo>
                                <a:pt x="94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1B25E4" id="Freeform 68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0.05pt,88.6pt,524.6pt,88.55pt,524.7pt,88.6pt" coordsize="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I4JwMAAIUHAAAOAAAAZHJzL2Uyb0RvYy54bWysVV1vmzAUfZ+0/2D5cVLKR8kHqLRa22Wa&#10;1G2Vmv0Ax5iABjaznZBu2n/f9QVS0qVSNY0HsLmH43vOxdcXV/u6IjuhTalkSoMznxIhucpKuUnp&#10;t9VysqDEWCYzVikpUvooDL26fPvmom0SEapCVZnQBEikSdompYW1TeJ5hheiZuZMNUJCMFe6Zham&#10;euNlmrXAXlde6Pszr1U6a7Tiwhh4e9sF6SXy57ng9mueG2FJlVLIzeJd433t7t7lBUs2mjVFyfs0&#10;2D9kUbNSwqIHqltmGdnq8i+quuRaGZXbM65qT+V5yQVqADWB/0zNQ8EagVrAHNMcbDL/j5Z/2d1r&#10;UmYpnc0pkayGGi21EM5xMls4f9rGJAB7aO61U2iaO8W/Gwh4RxE3MYAh6/azyoCGba1CT/a5rt2X&#10;oJbs0frHg/VibwmHl9N4FkN9OESCcI518VgyfMm3xn4UClnY7s7YrmwZjND0rM98BRR5XUEF33kk&#10;IC2Jo77CB0QwQoSkIOFzQDgCxOFJjvMRJDjFEY0AcXSSYzqCnMxjNgK8wAEVO6g9cIBtm8EYVgxe&#10;8b3szYIRYW53+licRhlXFOcceL8KnB1AASjn7Atg8MiBz18FBjMcePoqMKh24PkY3KXTp69hSz/f&#10;zJoS2Mxr9w1LGmad6mFI2pTCX0CKlIYouFY7sVIYtk45/BCwIv4GsNBTtJJjVNxJHuwZgsOzQSq3&#10;zoirCwKpSwldPeTmJI3+aaOqMluWVeXSMnqzvqk02THoWUu8ejeOYBUWSCr3WVez7g3sqF6+21vY&#10;g37FQRj512E8Wc4W80m0jKaTeO4vJn4QX8czP4qj2+Vv504QJUWZZULelVIM/TCIXtdv+s7cdTLs&#10;iGj+NJyi8UfZH4n08TolUqutzLCshWDZh35sWVl1Y+84YzQZZA9PNALblOtMXStbq+wRupRW3VkA&#10;ZxcMCqV/UtLCOZBS82PLtKCk+iSh0cZBFLmDAyfRdB7CRI8j63GESQ5UKbUU9pgb3tjusNk2utwU&#10;sFKAXkj1HrpjXrpGhvl1WfUT6PWooD+X3GEyniPq6fS8/AMAAP//AwBQSwMEFAAGAAgAAAAhAKdp&#10;ABDeAAAADQEAAA8AAABkcnMvZG93bnJldi54bWxMT8tOwzAQvCPxD9YicUHUbhS1NMSpeIieOJTC&#10;BzjxkkSN11bstuHv2XIpt5md0exMuZ7cII44xt6ThvlMgUBqvO2p1fD1+Xb/ACImQ9YMnlDDD0ZY&#10;V9dXpSmsP9EHHnepFRxCsTAaupRCIWVsOnQmznxAYu3bj84kpmMr7WhOHO4GmSm1kM70xB86E/Cl&#10;w2a/OzgNar8K7/O02Xqqn81dCNl285ppfXszPT2CSDilixnO9bk6VNyp9geyUQzMVa54TGK0XDI4&#10;W1S+ykHUf6cMZFXK/yuqXwAAAP//AwBQSwECLQAUAAYACAAAACEAtoM4kv4AAADhAQAAEwAAAAAA&#10;AAAAAAAAAAAAAAAAW0NvbnRlbnRfVHlwZXNdLnhtbFBLAQItABQABgAIAAAAIQA4/SH/1gAAAJQB&#10;AAALAAAAAAAAAAAAAAAAAC8BAABfcmVscy8ucmVsc1BLAQItABQABgAIAAAAIQAAMMI4JwMAAIUH&#10;AAAOAAAAAAAAAAAAAAAAAC4CAABkcnMvZTJvRG9jLnhtbFBLAQItABQABgAIAAAAIQCnaQAQ3gAA&#10;AA0BAAAPAAAAAAAAAAAAAAAAAIEFAABkcnMvZG93bnJldi54bWxQSwUGAAAAAAQABADzAAAAjAYA&#10;AAAA&#10;" o:allowincell="f" stroked="f">
                <v:path arrowok="t" o:connecttype="custom" o:connectlocs="635,1270;58420,635;59690,1270;59690,1270" o:connectangles="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6661150</wp:posOffset>
                </wp:positionH>
                <wp:positionV relativeFrom="page">
                  <wp:posOffset>1066800</wp:posOffset>
                </wp:positionV>
                <wp:extent cx="12700" cy="59690"/>
                <wp:effectExtent l="0" t="0" r="0" b="0"/>
                <wp:wrapNone/>
                <wp:docPr id="6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9690"/>
                        </a:xfrm>
                        <a:custGeom>
                          <a:avLst/>
                          <a:gdLst>
                            <a:gd name="T0" fmla="*/ 0 w 20"/>
                            <a:gd name="T1" fmla="*/ 93 h 93"/>
                            <a:gd name="T2" fmla="*/ 20 w 20"/>
                            <a:gd name="T3" fmla="*/ 93 h 93"/>
                            <a:gd name="T4" fmla="*/ 20 w 20"/>
                            <a:gd name="T5" fmla="*/ 0 h 93"/>
                            <a:gd name="T6" fmla="*/ 0 w 20"/>
                            <a:gd name="T7" fmla="*/ 0 h 93"/>
                            <a:gd name="T8" fmla="*/ 0 w 20"/>
                            <a:gd name="T9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3">
                              <a:moveTo>
                                <a:pt x="0" y="93"/>
                              </a:moveTo>
                              <a:lnTo>
                                <a:pt x="20" y="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6E80A" id="Freeform 67" o:spid="_x0000_s1026" style="position:absolute;margin-left:524.5pt;margin-top:84pt;width:1pt;height:4.7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RFRwMAACMIAAAOAAAAZHJzL2Uyb0RvYy54bWysVW1vmzAQ/j5p/8Hyx0kpLyVJiUqrtV2m&#10;Sd1WqdkPcMAENLA92wnppv333RlIoUvVahofwOYeP757zr47v9zXFdlxbUopEhqc+JRwkcqsFJuE&#10;flstJ2eUGMtExiopeEIfuKGXF2/fnDdqwUNZyCrjmgCJMItGJbSwVi08z6QFr5k5kYoLMOZS18zC&#10;VG+8TLMG2OvKC31/5jVSZ0rLlBsDf29aI71w/HnOU/s1zw23pEoo+GbdW7v3Gt/exTlbbDRTRZl2&#10;brB/8KJmpYBND1Q3zDKy1eVfVHWZamlkbk9SWXsyz8uUuxggmsB/Es19wRR3sYA4Rh1kMv+PNv2y&#10;u9OkzBI6m1IiWA05WmrOUXEym6M+jTILgN2rO40RGnUr0+8GDN7IghMDGLJuPssMaNjWSqfJPtc1&#10;roRoyd5J/3CQnu8tSeFnEM59yE8Klmk8i11iPLbol6ZbYz9y6WjY7tbYNm8ZjJzqWef6CjjyuoIU&#10;vvOITxoS9ik+IIIBIj4lBYlPu1NwgIQDSHic5XQAeYYlGkCeYQHJB94ec2U2QhyLZz5CHOOAKzjY&#10;5RhHPEL0HKD/pleYFb3o6V50qsOIMLznvkuzkgbTiymALK4CVBUoAIUpegYMUiPYpeBFMCiK4Omr&#10;mEE5BLsj/CIzSITgeMjcLupi1VBJntYQTQnUkHV7ehSzKBGGikPSJBTOHikSCucL/9Zyx1fS2e3j&#10;NWgPH2z1aK7EEIYk4NoB11v7r3JkHaq/Nr2x/7aglmmMgZ3RXZepQwgY+eDCGVmV2bKsKnTe6M36&#10;utJkx6CiLt3TiTaCVS7pQuKy9hy0f+C+dyrhzXcV8lcchJF/FcaT5exsPomW0XQSz/2ziR/EV/HM&#10;j+LoZvkbNQyiRVFmGRe3peB9tQ6i11XDrm+0ddbVa8xRPA2nLj0j70dB+u45FqSWW5G5SlRwln3o&#10;xpaVVTv2xh47kSHs/uuEcEUU62ZbaNcye4AaqmXbqaCzwqCQ+iclDXSphJofW6Y5JdUnAW0gDqII&#10;0mrdJJrO8RzooWU9tDCRAlVCLYV7i8Nr27bCrdLlpoCdAqeFkO+hduclVlnnX+tVN4FO5CLouia2&#10;uuHcoR57+8UfAAAA//8DAFBLAwQUAAYACAAAACEAkn60rd4AAAANAQAADwAAAGRycy9kb3ducmV2&#10;LnhtbEyPQU/DMAyF70j8h8hIXBBLNm3rKE0nhMQFcek27Zw2pq3WOFWSbeXf453g9j35+fm52E5u&#10;EBcMsfekYT5TIJAab3tqNRz2H88bEDEZsmbwhBp+MMK2vL8rTG79lSq87FIrOIRibjR0KY25lLHp&#10;0Jk48yMSz759cCaxDK20wVw53A1yodRaOtMTX+jMiO8dNqfd2XGNRf3kYnZafcqjq8Z99RXqQ6P1&#10;48P09goi4ZT+zHCrzztQcqfan8lGMbBWyxd+JjGtNww3i1rNmWqmLFuCLAv5/4vyFwAA//8DAFBL&#10;AQItABQABgAIAAAAIQC2gziS/gAAAOEBAAATAAAAAAAAAAAAAAAAAAAAAABbQ29udGVudF9UeXBl&#10;c10ueG1sUEsBAi0AFAAGAAgAAAAhADj9If/WAAAAlAEAAAsAAAAAAAAAAAAAAAAALwEAAF9yZWxz&#10;Ly5yZWxzUEsBAi0AFAAGAAgAAAAhADzNtEVHAwAAIwgAAA4AAAAAAAAAAAAAAAAALgIAAGRycy9l&#10;Mm9Eb2MueG1sUEsBAi0AFAAGAAgAAAAhAJJ+tK3eAAAADQEAAA8AAAAAAAAAAAAAAAAAoQUAAGRy&#10;cy9kb3ducmV2LnhtbFBLBQYAAAAABAAEAPMAAACsBgAAAAA=&#10;" o:allowincell="f" path="m,93r20,l20,,,e" stroked="f">
                <v:path arrowok="t" o:connecttype="custom" o:connectlocs="0,59690;12700,596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15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12" w:rsidRDefault="00F23B12">
      <w:pPr>
        <w:spacing w:after="0" w:line="276" w:lineRule="exact"/>
        <w:ind w:left="1747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1747"/>
        <w:rPr>
          <w:sz w:val="24"/>
          <w:szCs w:val="24"/>
        </w:rPr>
      </w:pPr>
    </w:p>
    <w:p w:rsidR="00F23B12" w:rsidRDefault="00F378BA">
      <w:pPr>
        <w:tabs>
          <w:tab w:val="left" w:pos="9747"/>
        </w:tabs>
        <w:spacing w:before="95" w:after="0" w:line="276" w:lineRule="exact"/>
        <w:ind w:left="1747" w:firstLine="3965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F23B12" w:rsidRDefault="00F23B12">
      <w:pPr>
        <w:spacing w:after="0" w:line="200" w:lineRule="exact"/>
        <w:ind w:left="1731"/>
        <w:rPr>
          <w:sz w:val="24"/>
          <w:szCs w:val="24"/>
        </w:rPr>
      </w:pPr>
    </w:p>
    <w:p w:rsidR="00F23B12" w:rsidRDefault="00F23B12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F23B12">
        <w:trPr>
          <w:trHeight w:hRule="exact" w:val="1322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>
            <w:pPr>
              <w:spacing w:after="0" w:line="276" w:lineRule="exact"/>
              <w:ind w:left="16"/>
              <w:rPr>
                <w:sz w:val="24"/>
                <w:szCs w:val="24"/>
              </w:rPr>
            </w:pPr>
          </w:p>
          <w:p w:rsidR="00F23B12" w:rsidRDefault="00F23B12">
            <w:pPr>
              <w:spacing w:after="0" w:line="276" w:lineRule="exact"/>
              <w:ind w:left="16"/>
              <w:rPr>
                <w:sz w:val="24"/>
                <w:szCs w:val="24"/>
              </w:rPr>
            </w:pPr>
          </w:p>
          <w:p w:rsidR="00F23B12" w:rsidRDefault="00F378BA">
            <w:pPr>
              <w:spacing w:before="70" w:after="0" w:line="276" w:lineRule="exact"/>
              <w:ind w:left="16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MINISTERIO DE EDUCACION</w:t>
            </w:r>
          </w:p>
        </w:tc>
        <w:tc>
          <w:tcPr>
            <w:tcW w:w="90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</w:tr>
      <w:tr w:rsidR="00F23B12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52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F23B12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2. FUNDAMENTO LEGAL PARA LA PRÁCTICA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52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F23B12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52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F23B12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52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F23B12">
        <w:trPr>
          <w:trHeight w:hRule="exact" w:val="458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5. INFORMACIÓN FINANCIERA, PRESUPUESTARIA, DEL</w:t>
            </w:r>
          </w:p>
          <w:p w:rsidR="00F23B12" w:rsidRDefault="00F378BA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ESPECIALISTA Y OTROS ASPECTOS EVALUADOS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52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F23B12">
        <w:trPr>
          <w:trHeight w:hRule="exact" w:val="36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</w:tr>
      <w:tr w:rsidR="00F23B12">
        <w:trPr>
          <w:trHeight w:hRule="exact" w:val="459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FUENTE DE CRITERIOS UTILIZADOS EN EL PROCESO DE</w:t>
            </w:r>
          </w:p>
          <w:p w:rsidR="00F23B12" w:rsidRDefault="00F378BA">
            <w:pPr>
              <w:spacing w:before="57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52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F23B12">
        <w:trPr>
          <w:trHeight w:hRule="exact" w:val="36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</w:tr>
      <w:tr w:rsidR="00F23B12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TÉCNICAS, PROCEDIMIENTOS Y/O METODOLOGÍA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52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F23B12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8.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52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F23B12">
        <w:trPr>
          <w:trHeight w:hRule="exact" w:val="459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9. SEGUIMIENTO A RECOMENDACIONES DE AUDITORÍA</w:t>
            </w:r>
          </w:p>
          <w:p w:rsidR="00F23B12" w:rsidRDefault="00F378BA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ANTERIOR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52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9</w:t>
            </w:r>
          </w:p>
        </w:tc>
      </w:tr>
      <w:tr w:rsidR="00F23B12">
        <w:trPr>
          <w:trHeight w:hRule="exact" w:val="36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</w:tr>
      <w:tr w:rsidR="00F23B12">
        <w:trPr>
          <w:trHeight w:hRule="exact" w:val="459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10. AUTORIDADES DE LA ENTIDAD, DURANTE EL PERÍODO</w:t>
            </w:r>
          </w:p>
          <w:p w:rsidR="00F23B12" w:rsidRDefault="00F378BA">
            <w:pPr>
              <w:spacing w:before="57" w:after="0" w:line="276" w:lineRule="exact"/>
              <w:ind w:left="455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378BA">
            <w:pPr>
              <w:spacing w:before="108" w:after="0" w:line="276" w:lineRule="exact"/>
              <w:ind w:left="52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9</w:t>
            </w:r>
          </w:p>
        </w:tc>
      </w:tr>
      <w:tr w:rsidR="00F23B12">
        <w:trPr>
          <w:trHeight w:hRule="exact" w:val="36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23B12" w:rsidRDefault="00F23B12"/>
        </w:tc>
      </w:tr>
    </w:tbl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pgSz w:w="12240" w:h="15840"/>
          <w:pgMar w:top="-20" w:right="0" w:bottom="-20" w:left="0" w:header="0" w:footer="0" w:gutter="0"/>
          <w:cols w:space="720"/>
        </w:sectPr>
      </w:pPr>
    </w:p>
    <w:p w:rsidR="00F23B12" w:rsidRDefault="00F378BA">
      <w:pPr>
        <w:spacing w:after="0" w:line="240" w:lineRule="exact"/>
        <w:rPr>
          <w:sz w:val="12"/>
          <w:szCs w:val="12"/>
        </w:rPr>
        <w:sectPr w:rsidR="00F23B12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6"/>
                            <a:gd name="T1" fmla="*/ 20 h 20"/>
                            <a:gd name="T2" fmla="*/ 4356 w 4356"/>
                            <a:gd name="T3" fmla="*/ 20 h 20"/>
                            <a:gd name="T4" fmla="*/ 4356 w 4356"/>
                            <a:gd name="T5" fmla="*/ 0 h 20"/>
                            <a:gd name="T6" fmla="*/ 0 w 4356"/>
                            <a:gd name="T7" fmla="*/ 0 h 20"/>
                            <a:gd name="T8" fmla="*/ 0 w 43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6" h="20">
                              <a:moveTo>
                                <a:pt x="0" y="20"/>
                              </a:moveTo>
                              <a:lnTo>
                                <a:pt x="4356" y="20"/>
                              </a:lnTo>
                              <a:lnTo>
                                <a:pt x="43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A57B54" id="Freeform 65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302.8pt,42.8pt,302.8pt,41.8pt,85pt,41.8pt" coordsize="4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fgRQMAADkIAAAOAAAAZHJzL2Uyb0RvYy54bWysVW1vmzAQ/j5p/8Hyx0kpLyWkoJJqbZdp&#10;UrdVavYDHDABDWxmOyHdtP++sw0UumaLpuUDsbmHx3fPne8urw51hfZUyJKzBHtnLkaUpTwr2TbB&#10;X9ar2QVGUhGWkYozmuBHKvHV8vWry7aJqc8LXmVUICBhMm6bBBdKNbHjyLSgNZFnvKEMjDkXNVGw&#10;FVsnE6QF9rpyfNcNnZaLrBE8pVLC21trxEvDn+c0VZ/zXFKFqgSDb8o8hXlu9NNZXpJ4K0hTlGnn&#10;BvkHL2pSMjh0oLoliqCdKH+jqstUcMlzdZby2uF5XqbUxADReO6zaB4K0lATC4gjm0Em+f9o00/7&#10;e4HKLMFhgBEjNeRoJSjViqNwrvVpGxkD7KG5FzpC2dzx9KsEgzOx6I0EDNq0H3kGNGSnuNHkkIta&#10;fwnRooOR/nGQnh4USuGlvwhDN4QMpWDz/IVrUuOQuP843Un1nnJDRPZ3UtnMZbAyumed82vgyOsK&#10;kvjGQS5qUXA+D7s0DxhvhPFdVCC/r4QB4o8gmuII0/kIdoQJdB0c+gPTfAR72aVwgng5ssUE81Jg&#10;cCEHd47pE00wPQtkY9vrTYo+BemBdTmAFSL63rsm7Q2XOt06IZDTtaeTABSA0gk7AgbZNfj8JDAo&#10;q8GmSv/KDOpp8OIkZhBJg6Mx2J7QxSqgszzvKQIj6Ckb/Q2JG6K0RP0StQk2lYgKKHYrUM33dM0N&#10;Qj1dDFuKcNiTuWJjmKUB9wZkb+//G0M34Pqr1Jv7fwuz6Zli4HTtv8nXEIiOf3QJJa/KbFVWlQ5A&#10;iu3mphJoT3SfNb9OugmsMqlnXH9mq8G+gS7QaaX7gembPyLPD9xrP5qtwovFLFgF81m0cC9mrhdd&#10;R6EbRMHt6qcuNC+IizLLKLsrGe17uBec1iO7aWK7r+niOlPR3J+bGp54f2KQgu9YZmqgoCR7160V&#10;KSu7dqYeG5Eh7P7fCGFaq+6mtv1uePYInVVwO79g3sKi4OI7Ri3MrgTLbzsiKEbVBwbDIfKCANKq&#10;zCaYL6BQkBhbNmMLYSlQJVhhuL16eaPsgNw1otwWcJJntGD8LXT0vNSd1/hnveo2MJ9MBN0s1QNw&#10;vDeop4m//AUAAP//AwBQSwMEFAAGAAgAAAAhAMTZ/7rbAAAACQEAAA8AAABkcnMvZG93bnJldi54&#10;bWxMT01PwzAMvSPxHyIjcZlYMmBdV5pOaBIckSj8gLTx2kLjVEm2lX+PObGT/eyn91HuZjeKE4Y4&#10;eNKwWioQSK23A3UaPj9e7nIQMRmyZvSEGn4wwq66vipNYf2Z3vFUp06wCMXCaOhTmgopY9ujM3Hp&#10;JyT+HXxwJjEMnbTBnFncjfJeqUw6MxA79GbCfY/td310Gl7z+ktRE9aPi87buF8tcLt50/r2Zn5+&#10;ApFwTv9k+IvP0aHiTI0/ko1iZLxR3CVpyB8yEEzI1JqXhg88ZVXKywbVLwAAAP//AwBQSwECLQAU&#10;AAYACAAAACEAtoM4kv4AAADhAQAAEwAAAAAAAAAAAAAAAAAAAAAAW0NvbnRlbnRfVHlwZXNdLnht&#10;bFBLAQItABQABgAIAAAAIQA4/SH/1gAAAJQBAAALAAAAAAAAAAAAAAAAAC8BAABfcmVscy8ucmVs&#10;c1BLAQItABQABgAIAAAAIQBOxlfgRQMAADkIAAAOAAAAAAAAAAAAAAAAAC4CAABkcnMvZTJvRG9j&#10;LnhtbFBLAQItABQABgAIAAAAIQDE2f+62wAAAAkBAAAPAAAAAAAAAAAAAAAAAJ8FAABkcnMvZG93&#10;bnJldi54bWxQSwUGAAAAAAQABADzAAAApwYAAAAA&#10;" o:allowincell="f" fillcolor="black" stroked="f">
                <v:path arrowok="t" o:connecttype="custom" o:connectlocs="0,12700;2766060,12700;27660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530860</wp:posOffset>
                </wp:positionV>
                <wp:extent cx="8001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700"/>
                        </a:xfrm>
                        <a:custGeom>
                          <a:avLst/>
                          <a:gdLst>
                            <a:gd name="T0" fmla="*/ 0 w 127"/>
                            <a:gd name="T1" fmla="*/ 20 h 20"/>
                            <a:gd name="T2" fmla="*/ 127 w 127"/>
                            <a:gd name="T3" fmla="*/ 20 h 20"/>
                            <a:gd name="T4" fmla="*/ 127 w 127"/>
                            <a:gd name="T5" fmla="*/ 0 h 20"/>
                            <a:gd name="T6" fmla="*/ 0 w 127"/>
                            <a:gd name="T7" fmla="*/ 0 h 20"/>
                            <a:gd name="T8" fmla="*/ 0 w 12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20">
                              <a:moveTo>
                                <a:pt x="0" y="20"/>
                              </a:moveTo>
                              <a:lnTo>
                                <a:pt x="127" y="20"/>
                              </a:lnTo>
                              <a:lnTo>
                                <a:pt x="12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371DA" id="Freeform 64" o:spid="_x0000_s1026" style="position:absolute;margin-left:302.9pt;margin-top:41.8pt;width:6.3pt;height:1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FtQQMAAC0IAAAOAAAAZHJzL2Uyb0RvYy54bWysVW1v0zAQ/o7Ef7D8EanLy9KXREsnxihC&#10;GjBp5Qe4idNEJHaw3aYD8d+5c16WjlZMiHxI7Nzjx3fP2XdX14eqJHuudCFFTL0LlxIuEpkWYhvT&#10;r+vVZEGJNkykrJSCx/SRa3q9fP3qqqkj7stclilXBEiEjpo6prkxdeQ4Osl5xfSFrLkAYyZVxQxM&#10;1dZJFWuAvSod33VnTiNVWiuZcK3h721rpEvLn2U8MV+yTHNDypiCb8a+lX1v8O0sr1i0VazOi6Rz&#10;g/2DFxUrBGw6UN0yw8hOFX9QVUWipJaZuUhk5cgsKxJuY4BoPPdZNA85q7mNBcTR9SCT/n+0yef9&#10;vSJFGtPZJSWCVZCjleIcFSezAPVpah0B7KG+Vxihru9k8k2DwTmy4EQDhmyaTzIFGrYz0mpyyFSF&#10;KyFacrDSPw7S84MhCfxcuBA+JQlYPH/u2sQ4LOqXJjttPnBpadj+Tps2bymMrOpp5/oaOLKqhBS+&#10;cYhLGgJkXY4HiDeC+C7Jid8fgwHijyDAcJoH9Bq2OsMTjCBneaYj0Gl3ZkeIk0HNjyCnYoKLOLh7&#10;RpnwCNKTQBq2vdAs77VPDqITH0aE4XV3bbZrqTHLmAlI5tpD+YECUJipM2AQHMGXLwKDqgievggM&#10;2iHYnoK/ugEaITgcM7eLulgVFJTnpURRAqVkg2tYVDODEvVD0tjzTEkeUzhm+LuSe76WFmCerkN7&#10;BmGvJ3MpxjA8yOjcAOzN/be2bD2sv0C9tf+2qDY3xxjYG523yRqiwOBHV0/LskhXRVmi+1ptN+9K&#10;RfYMa6t9Ot2OYKXNu5C4rD0K7R+4+Z1QWANsrfwZen7g3vjhZDVbzCfBKphOwrm7mLheeBPO3CAM&#10;ble/UEUviPIiTbm4KwTv67YXvKwudh2krbi2cmOawqk/tQk68v6FQSq5E6k9ADln6ftubFhRtmPn&#10;2GMrMoTdf60QtpxiBW1L7kamj1BNlWx7FvRYGORS/aCkgX4VU/19xxSnpPwooCGEXhBAWo2dBNM5&#10;nBOixpbN2MJEAlQxNRSuLg7fmbYp7mpVbHPYybNaCPkWqnhWYL21/rVedRPoSTaCrn9i0xvPLeqp&#10;yy9/AwAA//8DAFBLAwQUAAYACAAAACEAAKSmcd0AAAAJAQAADwAAAGRycy9kb3ducmV2LnhtbEyP&#10;wU7DMBBE70j9B2uReqNOCzVRiFNVSK3ECVG4cNvYJgnE6yh20/D3LCc47uxo5k25m30vJjfGLpCG&#10;9SoD4cgE21Gj4e31cJODiAnJYh/Iafh2EXbV4qrEwoYLvbjplBrBIRQL1NCmNBRSRtM6j3EVBkf8&#10;+wijx8Tn2Eg74oXDfS83Waakx464ocXBPbbOfJ3OXgOiMrUx/tnefybjzfR+2B+ftF5ez/sHEMnN&#10;6c8Mv/iMDhUz1eFMNopeg8q2jJ405LcKBBvUOr8DUbOwVSCrUv5fUP0AAAD//wMAUEsBAi0AFAAG&#10;AAgAAAAhALaDOJL+AAAA4QEAABMAAAAAAAAAAAAAAAAAAAAAAFtDb250ZW50X1R5cGVzXS54bWxQ&#10;SwECLQAUAAYACAAAACEAOP0h/9YAAACUAQAACwAAAAAAAAAAAAAAAAAvAQAAX3JlbHMvLnJlbHNQ&#10;SwECLQAUAAYACAAAACEAxeWxbUEDAAAtCAAADgAAAAAAAAAAAAAAAAAuAgAAZHJzL2Uyb0RvYy54&#10;bWxQSwECLQAUAAYACAAAACEAAKSmcd0AAAAJAQAADwAAAAAAAAAAAAAAAACbBQAAZHJzL2Rvd25y&#10;ZXYueG1sUEsFBgAAAAAEAAQA8wAAAKUGAAAAAA==&#10;" o:allowincell="f" path="m,20r127,l127,,,e" fillcolor="black" stroked="f">
                <v:path arrowok="t" o:connecttype="custom" o:connectlocs="0,12700;80010,12700;800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3925570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7"/>
                            <a:gd name="T1" fmla="*/ 20 h 20"/>
                            <a:gd name="T2" fmla="*/ 4357 w 4357"/>
                            <a:gd name="T3" fmla="*/ 20 h 20"/>
                            <a:gd name="T4" fmla="*/ 4357 w 4357"/>
                            <a:gd name="T5" fmla="*/ 0 h 20"/>
                            <a:gd name="T6" fmla="*/ 0 w 4357"/>
                            <a:gd name="T7" fmla="*/ 0 h 20"/>
                            <a:gd name="T8" fmla="*/ 0 w 43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7" h="20">
                              <a:moveTo>
                                <a:pt x="0" y="20"/>
                              </a:moveTo>
                              <a:lnTo>
                                <a:pt x="4357" y="20"/>
                              </a:lnTo>
                              <a:lnTo>
                                <a:pt x="43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7565A" id="Freeform 63" o:spid="_x0000_s1026" style="position:absolute;margin-left:309.1pt;margin-top:41.8pt;width:217.8pt;height: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ESRwMAADkIAAAOAAAAZHJzL2Uyb0RvYy54bWysVV1vmzAUfZ+0/2D5cVLKRwkpUWm1rss0&#10;qdsqNfsBjjEBDWxmOyHdtP++axsodM1aTcsDMfhwuPec63vPLw91hfZMqlLwFAcnPkaMU5GVfJvi&#10;r+vV7AwjpQnPSCU4S/E9U/jy4vWr87ZZslAUosqYREDC1bJtUlxo3Sw9T9GC1USdiIZx2MyFrImG&#10;W7n1MklaYK8rL/T92GuFzBopKFMKnl67TXxh+fOcUf0lzxXTqEoxxKbtVdrrxly9i3Oy3ErSFCXt&#10;wiD/EEVNSg4fHaiuiSZoJ8s/qOqSSqFErk+oqD2R5yVlNgfIJvAfZXNXkIbZXEAc1Qwyqf9HSz/v&#10;byUqsxTHIUac1ODRSjJmFEfxqdGnbdQSYHfNrTQZquZG0G8KNrzJjrlRgEGb9pPIgIbstLCaHHJZ&#10;mzchW3Sw0t8P0rODRhQehos49mNwiMJeEC58a41Hlv3LdKf0ByYsEdnfKO2cy2Bldc+64NfAkdcV&#10;mPjGQz5qUXQ6X3Q2D5hghAl9VKCwr4QBAmoMNIbiCNPpCHaEKRpB/sI0H8GeDimeIJ7ObDHBPJUY&#10;HMghsWP6JBNMzwJubHu9SdFbQA+88wBWiJhz71vbG6GM3cYQ8HQdGBOAAlDGsCNgkN2AbeE9CwZl&#10;DXj+ImZQz4BtLTzLDCIZcDJmdi91uUroLI97isQIesrGFVtDtJHIpGqWqE2xrURUQLE7gWqxZ2th&#10;EfrhYLhShI89bFd8DHM0EN6A7Pf7/8bSDbj+KPXb/b+DOXumGPi6Cdr6NSRi8h8dQiWqMluVVWUS&#10;UHK7eVdJtCemz9pfJ90EVlnruTCvuWpwT6ALdFqZfmD75s8kCCP/Kkxmq/hsMYtW0XyWLPyzmR8k&#10;V0nsR0l0vfplCi2IlkWZZYzflJz1PTyIXtYju2niuq/t4sapZB7ObQ1Pon9hklLseGa7U8FI9r5b&#10;a1JWbu1NI7YiQ9r9vxXCtlbTTV373YjsHjqrFG5+wbyFRSHkD4xamF0pVt93RDKMqo8chkMSRBHY&#10;qu1NNF9AoSA53tmMdwinQJVijeH0muU77QbkrpHltoAvBVYLLt5CR89L03ltfC6q7gbmk82gm6Vm&#10;AI7vLeph4l/8BgAA//8DAFBLAwQUAAYACAAAACEAwjrVJ94AAAAKAQAADwAAAGRycy9kb3ducmV2&#10;LnhtbEyPy07DMBBF90j8gzVIbBC106hWlMapUKQuQaKwYOnaQ5ziRxQ7bfr3uCtYzszRnXOb3eIs&#10;OeMUh+AFFCsGBL0KevC9gM+P/XMFJCbptbTBo4ArRti193eNrHW4+Hc8H1JPcoiPtRRgUhprSqMy&#10;6GRchRF9vn2HycmUx6mnepKXHO4sXTPGqZODzx+MHLEzqH4OsxMQr0+me12KvSot605q/rL8LQjx&#10;+LC8bIEkXNIfDDf9rA5tdjqG2etIrABeVOuMCqhKDuQGsE2ZyxzzZsOBtg39X6H9BQAA//8DAFBL&#10;AQItABQABgAIAAAAIQC2gziS/gAAAOEBAAATAAAAAAAAAAAAAAAAAAAAAABbQ29udGVudF9UeXBl&#10;c10ueG1sUEsBAi0AFAAGAAgAAAAhADj9If/WAAAAlAEAAAsAAAAAAAAAAAAAAAAALwEAAF9yZWxz&#10;Ly5yZWxzUEsBAi0AFAAGAAgAAAAhAJekgRJHAwAAOQgAAA4AAAAAAAAAAAAAAAAALgIAAGRycy9l&#10;Mm9Eb2MueG1sUEsBAi0AFAAGAAgAAAAhAMI61SfeAAAACgEAAA8AAAAAAAAAAAAAAAAAoQUAAGRy&#10;cy9kb3ducmV2LnhtbFBLBQYAAAAABAAEAPMAAACsBgAAAAA=&#10;" o:allowincell="f" path="m,20r4357,l4357,,,e" fillcolor="black" stroked="f">
                <v:path arrowok="t" o:connecttype="custom" o:connectlocs="0,12700;2766060,12700;27660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30810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12700"/>
                        </a:xfrm>
                        <a:custGeom>
                          <a:avLst/>
                          <a:gdLst>
                            <a:gd name="T0" fmla="*/ 0 w 2060"/>
                            <a:gd name="T1" fmla="*/ 20 h 20"/>
                            <a:gd name="T2" fmla="*/ 2060 w 2060"/>
                            <a:gd name="T3" fmla="*/ 20 h 20"/>
                            <a:gd name="T4" fmla="*/ 2060 w 2060"/>
                            <a:gd name="T5" fmla="*/ 0 h 20"/>
                            <a:gd name="T6" fmla="*/ 0 w 2060"/>
                            <a:gd name="T7" fmla="*/ 0 h 20"/>
                            <a:gd name="T8" fmla="*/ 0 w 20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0" h="20">
                              <a:moveTo>
                                <a:pt x="0" y="20"/>
                              </a:moveTo>
                              <a:lnTo>
                                <a:pt x="2060" y="20"/>
                              </a:lnTo>
                              <a:lnTo>
                                <a:pt x="20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72AE13" id="Freeform 62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88pt,736.3pt,188pt,735.3pt,85pt,735.3pt" coordsize="2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lkPgMAADkIAAAOAAAAZHJzL2Uyb0RvYy54bWysVW1v0zAQ/o7Ef7D8EanLy9K0iZZObKMI&#10;acCklR/gJk5jkdjBdpsOxH/n7Ly0Ga1UIfohPeeenO+ex767ud1XJdpRqZjgCfauXIwoT0XG+CbB&#10;31bLyRwjpQnPSCk4TfALVfh28fbNTVPH1BeFKDMqEQThKm7qBBda17HjqLSgFVFXoqYcnLmQFdGw&#10;lBsnk6SB6FXp+K4bOo2QWS1FSpWCtw+tEy9s/Dynqf6a54pqVCYYctP2Ke1zbZ7O4obEG0nqgqVd&#10;GuQfsqgI47DpEOqBaIK2kv0VqmKpFErk+ioVlSPynKXU1gDVeO6rap4LUlNbC5Cj6oEm9f/Cpl92&#10;TxKxLMGhhxEnFWi0lJQaxlHoG36aWsUAe66fpKlQ1Y8i/a7A4Yw8ZqEAg9bNZ5FBGLLVwnKyz2Vl&#10;voRq0d5S/zJQT/capfDSu3bnngsKpeDz/BmYZgcS9x+nW6U/UmEDkd2j0q1yGViW96xLfgUx8qoE&#10;Ed85yEUN8t2wl3nAQKkDxndRAaDuJAwQfwQJz0W6HsFORgpGkLORpkew0ymFI8TpymYjzKnC4EIO&#10;tZ+rKhph+iigxqbnmxS9BOmedxqAhYi5966VvRbKyG0EAU1XXicooIxgZ8BAuwFfXwQGZg14ehEY&#10;2DPg2UVgIMmAo2MwlH+oVUJned1TJEbQU9bmGxLXRBuKehM1CbYnERXGsARVYkdXwiL04WK0RxE2&#10;O7hLfgxrw0B6A7L39/+1DTfg+qvUu/v/FtbKM8bA7iZ/ewGHQkz9R5dQiZJlS1aWpgAlN+v7UqId&#10;MX3W/jrqRrDSSs+F+ay93u0b6AIdV6Yf2L75K/L8wL3zo8kynM8mwTKYTqKZO5+4XnQXhW4QBQ/L&#10;34ZHL4gLlmWUPzJO+x7uBZf1yG6atN3XdnGjVDT1p1aiUfYXFinFlmf2DBSUZB86WxNWtrYzztiS&#10;DGX3/5YI21pNN23b71pkL9BZpWjnF8xbMAohf2LUwOxKsPqxJZJiVH7iMBwiLwhAVm0XwXQGBwXJ&#10;Y8/62EN4CqESrDHcXmPe63ZAbmvJNgXs5FkuuHgPHT1npvPa/NqsugXMJ1tBN0vNADxeW9Rh4i/+&#10;AAAA//8DAFBLAwQUAAYACAAAACEAqHciS98AAAANAQAADwAAAGRycy9kb3ducmV2LnhtbExPy07D&#10;MBC8I/EP1iJxo3YblFQhTgVIHOCARKG0Rzdekqh+KXbTwNezcIHbzkOzM9VqsoaNOMTeOwnzmQCG&#10;rvG6d62Et9eHqyWwmJTTyniHEj4xwqo+P6tUqf3JveC4Ti2jEBdLJaFLKZScx6ZDq+LMB3SkffjB&#10;qkRwaLke1InCreELIXJuVe/oQ6cC3nfYHNZHK2HzfrfhhyyMT377/Lgbg/laZnMpLy+m2xtgCaf0&#10;Z4af+lQdauq090enIzOEC0FbEh3XhciBkSUrcqL2v9QiB15X/P+K+hsAAP//AwBQSwECLQAUAAYA&#10;CAAAACEAtoM4kv4AAADhAQAAEwAAAAAAAAAAAAAAAAAAAAAAW0NvbnRlbnRfVHlwZXNdLnhtbFBL&#10;AQItABQABgAIAAAAIQA4/SH/1gAAAJQBAAALAAAAAAAAAAAAAAAAAC8BAABfcmVscy8ucmVsc1BL&#10;AQItABQABgAIAAAAIQCxIylkPgMAADkIAAAOAAAAAAAAAAAAAAAAAC4CAABkcnMvZTJvRG9jLnht&#10;bFBLAQItABQABgAIAAAAIQCodyJL3wAAAA0BAAAPAAAAAAAAAAAAAAAAAJgFAABkcnMvZG93bnJl&#10;di54bWxQSwUGAAAAAAQABADzAAAApAYAAAAA&#10;" o:allowincell="f" fillcolor="black" stroked="f">
                <v:path arrowok="t" o:connecttype="custom" o:connectlocs="0,12700;1308100,12700;13081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2388870</wp:posOffset>
                </wp:positionH>
                <wp:positionV relativeFrom="page">
                  <wp:posOffset>9338310</wp:posOffset>
                </wp:positionV>
                <wp:extent cx="299593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930" cy="12700"/>
                        </a:xfrm>
                        <a:custGeom>
                          <a:avLst/>
                          <a:gdLst>
                            <a:gd name="T0" fmla="*/ 0 w 4719"/>
                            <a:gd name="T1" fmla="*/ 20 h 20"/>
                            <a:gd name="T2" fmla="*/ 4719 w 4719"/>
                            <a:gd name="T3" fmla="*/ 20 h 20"/>
                            <a:gd name="T4" fmla="*/ 4719 w 4719"/>
                            <a:gd name="T5" fmla="*/ 0 h 20"/>
                            <a:gd name="T6" fmla="*/ 0 w 4719"/>
                            <a:gd name="T7" fmla="*/ 0 h 20"/>
                            <a:gd name="T8" fmla="*/ 0 w 471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19" h="20">
                              <a:moveTo>
                                <a:pt x="0" y="20"/>
                              </a:moveTo>
                              <a:lnTo>
                                <a:pt x="4719" y="20"/>
                              </a:lnTo>
                              <a:lnTo>
                                <a:pt x="47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32C3" id="Freeform 61" o:spid="_x0000_s1026" style="position:absolute;margin-left:188.1pt;margin-top:735.3pt;width:235.9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g8QwMAADkIAAAOAAAAZHJzL2Uyb0RvYy54bWysVW1vmzAQ/j5p/8Hyx0kpLyVJiUqrdV2m&#10;Sd1WqdkPcMAENLCZ7YR00/777mygpGvXaBofwOYejrvnOd+dX+7riuy40qUUCQ1OfEq4SGVWik1C&#10;v66WkzNKtGEiY5UUPKH3XNPLi9evzttmwUNZyCrjioAToRdtk9DCmGbheToteM30iWy4AGMuVc0M&#10;bNXGyxRrwXtdeaHvz7xWqqxRMuVaw9trZ6QX1n+e89R8yXPNDakSCrEZe1f2vsa7d3HOFhvFmqJM&#10;uzDYP0RRs1LATwdX18wwslXlH67qMlVSy9ycpLL2ZJ6XKbc5QDaB/yibu4I13OYC5OhmoEn/P7fp&#10;592tImWW0BnQI1gNGi0V58g4mQXIT9voBcDumluFGermRqbfNBi8AwtuNGDIuv0kM3DDtkZaTva5&#10;qvFLyJbsLfX3A/V8b0gKL8M4nsanEEIKtiCc+1Yajy36j9OtNh+4tI7Y7kYbp1wGK8t71gW/Ah95&#10;XYGIbzzik5ZE8yDuZB4wwQgT+qQgYV8JAyQcQdDFM55OR7BnPEUjyF88TUewp0OaHSCezmx+gHkq&#10;MTiQL/ITH2B6L6DGpuebFb0E6V50GsCKMDz3vpW9kRrlRkFA05WtJXABKBTsGTDQjuBTVOxFMDCL&#10;4OlRYGAPwfOjwEASgm3h9GG4Z5ergs7yuKcoSqCnrF2xNcwgRZgqLkmbUFuJpIBidwTVcsdX0iLM&#10;w8FwpQg/ezBXYgxzbiC8Adnb+2dj3Q24/ij15v7pYE6eQwz8HYO2EgyJYP6jQ6hlVWbLsqowAa02&#10;63eVIjuGfdZeHc8HsMpKLyR+5gR2b6ALdFxhP7B982cchJF/FcaT5exsPomW0XQSz/2ziR/EV/HM&#10;j+LoevkLCy2IFkWZZVzclIL3PTyIjuuR3TRx3dd2cVQqnoZTW8MH0R+ZpJJbkdnuVHCWve/WhpWV&#10;W3uHEVuSIe3+aYmwrRW7qWu/a5ndQ2dV0s0vmLewKKT6QUkLsyuh+vuWKU5J9VHAcIiDKAJZjd1E&#10;0zkUClFjy3psYSIFVwk1FE4vLt8ZNyC3jSo3BfwpsFwI+RY6el5i57Xxuai6Dcwnm0E3S3EAjvcW&#10;9TDxL34DAAD//wMAUEsDBBQABgAIAAAAIQA9OTJ64gAAAA0BAAAPAAAAZHJzL2Rvd25yZXYueG1s&#10;TI/BTsMwEETvSPyDtUhcKuo0hCSEOBVC4tALLQXE1U22SUS8Drbbhr9n4QLHnXmanSmXkxnEEZ3v&#10;LSlYzCMQSLVtemoVvL48XuUgfNDU6MESKvhCD8vq/KzURWNP9IzHbWgFh5AvtIIuhLGQ0tcdGu3n&#10;dkRib2+d0YFP18rG6ROHm0HGUZRKo3viD50e8aHD+mN7MAreb1bxrd2sx9kqmX1mbr/InjZvSl1e&#10;TPd3IAJO4Q+Gn/pcHSrutLMHarwYFFxnacwoG0kWpSAYyZOc5+1+pTgFWZXy/4rqGwAA//8DAFBL&#10;AQItABQABgAIAAAAIQC2gziS/gAAAOEBAAATAAAAAAAAAAAAAAAAAAAAAABbQ29udGVudF9UeXBl&#10;c10ueG1sUEsBAi0AFAAGAAgAAAAhADj9If/WAAAAlAEAAAsAAAAAAAAAAAAAAAAALwEAAF9yZWxz&#10;Ly5yZWxzUEsBAi0AFAAGAAgAAAAhABfa+DxDAwAAOQgAAA4AAAAAAAAAAAAAAAAALgIAAGRycy9l&#10;Mm9Eb2MueG1sUEsBAi0AFAAGAAgAAAAhAD05MnriAAAADQEAAA8AAAAAAAAAAAAAAAAAnQUAAGRy&#10;cy9kb3ducmV2LnhtbFBLBQYAAAAABAAEAPMAAACsBgAAAAA=&#10;" o:allowincell="f" path="m,20r4719,l4719,,,e" fillcolor="black" stroked="f">
                <v:path arrowok="t" o:connecttype="custom" o:connectlocs="0,12700;2995930,12700;29959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5384800</wp:posOffset>
                </wp:positionH>
                <wp:positionV relativeFrom="page">
                  <wp:posOffset>9338310</wp:posOffset>
                </wp:positionV>
                <wp:extent cx="130937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0"/>
                        </a:xfrm>
                        <a:custGeom>
                          <a:avLst/>
                          <a:gdLst>
                            <a:gd name="T0" fmla="*/ 0 w 2061"/>
                            <a:gd name="T1" fmla="*/ 20 h 20"/>
                            <a:gd name="T2" fmla="*/ 2061 w 2061"/>
                            <a:gd name="T3" fmla="*/ 20 h 20"/>
                            <a:gd name="T4" fmla="*/ 2061 w 2061"/>
                            <a:gd name="T5" fmla="*/ 0 h 20"/>
                            <a:gd name="T6" fmla="*/ 0 w 2061"/>
                            <a:gd name="T7" fmla="*/ 0 h 20"/>
                            <a:gd name="T8" fmla="*/ 0 w 20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1" h="20">
                              <a:moveTo>
                                <a:pt x="0" y="20"/>
                              </a:moveTo>
                              <a:lnTo>
                                <a:pt x="2061" y="20"/>
                              </a:lnTo>
                              <a:lnTo>
                                <a:pt x="20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25BF1" id="Freeform 60" o:spid="_x0000_s1026" style="position:absolute;margin-left:424pt;margin-top:735.3pt;width:103.1pt;height: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RAPwMAADkIAAAOAAAAZHJzL2Uyb0RvYy54bWysVW1vmzAQ/j5p/8Hyx0kpLyFJQSXV2i7T&#10;pG6r1OwHOGACGtjMdkK6af995wNS6FK1msYHsLnH57vnse8uLg9VSfZc6UKKmHpnLiVcJDItxDam&#10;39aryTkl2jCRslIKHtMHrunl8u2bi6aOuC9zWaZcEXAidNTUMc2NqSPH0UnOK6bPZM0FGDOpKmZg&#10;qrZOqlgD3qvS8V137jRSpbWSCdca/t60RrpE/1nGE/M1yzQ3pIwpxGbwrfC9sW9necGirWJ1XiRd&#10;GOwfoqhYIWDTo6sbZhjZqeIvV1WRKKllZs4SWTkyy4qEYw6Qjec+yeY+ZzXHXIAcXR9p0v/PbfJl&#10;f6dIkcZ0FlIiWAUarRTnlnEyR36aWkcAu6/vlM1Q17cy+a6BOGdksRMNGLJpPssU3LCdkcjJIVOV&#10;XQnZkgNS/3Cknh8MSeCnN3XD6QIUSsDm+QsXt3ZY1C9Odtp85BIdsf2tNq1yKYyQ97QLfg0+sqoE&#10;Ed85xCUN8d2518l8xHgDjO+SHEBPIf4IMvee8TQdwU56CkaQZz3NBrDTIc1HiNOZLUaYU4nBhXyR&#10;HzgKA0zvBdTY9nyzvJcgOYhOAxgRZu+9i7LXUlu5rSCg6RpFABeAsoI9AwbaLXhq5XgRDMxa8OxV&#10;YGDPghevAgNJFhwOwW04Xa4KKsvTmqIogZqysWtYVDNjKeqHpIkpnkSS2wESVMk9X0tEmMeL0R5F&#10;2OzRXIohrHUD4R2Rvb3/1ujuiOuvUm/uvy2slWeMgd1t/CjBMRGb/+ASalkW6aooS5uAVtvNdanI&#10;ntk6i09H3QhWovRC2mWtwO0fqAIdV7YeYN38FXp+4F754WQ1P19MglUwm4QL93zieuFVOHeDMLhZ&#10;/bY8ekGUF2nKxW0heF/DveB1NbLrJm31xSpulQpn/gwlGkX/yiSV3IkUz0DOWfqhGxtWlO3YGUeM&#10;JEPa/ReJwNJqq6ltZDrayPQBKquSbf+CfguDXKqflDTQu2Kqf+yY4pSUnwQ0h9ALApDV4CSYLeCg&#10;EDW0bIYWJhJwFVND4fba4bVpG+SuVsU2h5085ELI91DRs8JWXoyvjaqbQH/CDLpeahvgcI6ox46/&#10;/AMAAP//AwBQSwMEFAAGAAgAAAAhAAT3zqniAAAADgEAAA8AAABkcnMvZG93bnJldi54bWxMj1FL&#10;wzAUhd8F/0O4gm8usdRaatMxhCEIgtv0YW93zV1bbZLSZG3892a+zMd7zuHc75TLoHs20eg6ayTc&#10;LwQwMrVVnWkkfOzWdzkw59Eo7K0hCT/kYFldX5VYKDubDU1b37BYYlyBElrvh4JzV7ek0S3sQCZ6&#10;Rztq9PEcG65GnGO57nkiRMY1diZ+aHGg55bq7+1JS9jhy3HW+0av96uvzfTmw+f7a5Dy9iasnoB5&#10;Cv4ShjN+RIcqMh3sySjHegl5msctPhrpo8iAnSPiIU2AHf60JANelfz/jOoXAAD//wMAUEsBAi0A&#10;FAAGAAgAAAAhALaDOJL+AAAA4QEAABMAAAAAAAAAAAAAAAAAAAAAAFtDb250ZW50X1R5cGVzXS54&#10;bWxQSwECLQAUAAYACAAAACEAOP0h/9YAAACUAQAACwAAAAAAAAAAAAAAAAAvAQAAX3JlbHMvLnJl&#10;bHNQSwECLQAUAAYACAAAACEAYxUkQD8DAAA5CAAADgAAAAAAAAAAAAAAAAAuAgAAZHJzL2Uyb0Rv&#10;Yy54bWxQSwECLQAUAAYACAAAACEABPfOqeIAAAAOAQAADwAAAAAAAAAAAAAAAACZBQAAZHJzL2Rv&#10;d25yZXYueG1sUEsFBgAAAAAEAAQA8wAAAKgGAAAAAA==&#10;" o:allowincell="f" path="m,20r2061,l2061,,,e" fillcolor="black" stroked="f">
                <v:path arrowok="t" o:connecttype="custom" o:connectlocs="0,12700;1309370,12700;13093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1145540</wp:posOffset>
                </wp:positionH>
                <wp:positionV relativeFrom="page">
                  <wp:posOffset>1725930</wp:posOffset>
                </wp:positionV>
                <wp:extent cx="5547360" cy="101473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7360" cy="1014730"/>
                        </a:xfrm>
                        <a:custGeom>
                          <a:avLst/>
                          <a:gdLst>
                            <a:gd name="T0" fmla="*/ 0 w 8736"/>
                            <a:gd name="T1" fmla="*/ 1598 h 1598"/>
                            <a:gd name="T2" fmla="*/ 0 w 8736"/>
                            <a:gd name="T3" fmla="*/ 0 h 1598"/>
                            <a:gd name="T4" fmla="*/ 8736 w 8736"/>
                            <a:gd name="T5" fmla="*/ 0 h 1598"/>
                            <a:gd name="T6" fmla="*/ 8736 w 8736"/>
                            <a:gd name="T7" fmla="*/ 1598 h 1598"/>
                            <a:gd name="T8" fmla="*/ 8736 w 8736"/>
                            <a:gd name="T9" fmla="*/ 1598 h 15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36" h="1598">
                              <a:moveTo>
                                <a:pt x="0" y="1598"/>
                              </a:moveTo>
                              <a:lnTo>
                                <a:pt x="0" y="0"/>
                              </a:lnTo>
                              <a:lnTo>
                                <a:pt x="8736" y="0"/>
                              </a:lnTo>
                              <a:lnTo>
                                <a:pt x="8736" y="15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25AB5" id="Freeform 5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.2pt,215.8pt,90.2pt,135.9pt,527pt,135.9pt,527pt,215.8pt" coordsize="8736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9IRQMAAFUIAAAOAAAAZHJzL2Uyb0RvYy54bWysVtFumzAUfZ+0f7D8OCkFUkgCKqnWdZkm&#10;dVulZh/ggAloYDPbCemm/fvuNZCStKmiaXkAGx+O7z3H3Jur611Vki1XupAipt6FSwkXiUwLsY7p&#10;9+ViNKNEGyZSVkrBY/rINb2ev31z1dQRH8tclilXBEiEjpo6prkxdeQ4Osl5xfSFrLmAxUyqihmY&#10;qrWTKtYAe1U6Y9edOI1Uaa1kwrWGp7ftIp1b/izjifmWZZobUsYUYjP2qux1hVdnfsWitWJ1XiRd&#10;GOwfoqhYIWDTPdUtM4xsVPGMqioSJbXMzEUiK0dmWZFwmwNk47lH2TzkrOY2FxBH13uZ9P+jTb5u&#10;7xUp0pgG4JRgFXi0UJyj4iQIUZ+m1hHAHup7hRnq+k4mPzQsOAcrONGAIavmi0yBhm2MtJrsMlXh&#10;m5At2VnpH/fS850hCTwMAn96OQGHEljzXA9m1hyHRf3ryUabT1xaKra906b1LoWRVT7twl8CS1aV&#10;YOM7h7ikITNg7ozeY7wBxgvCGckJ3o5h4wHsFNXlAeZlHn+AwXBORBUMYO6JkCYDzCtU0wHslQTB&#10;9L1Wr7CFA9gRGzi07j1geW9LshOdLzAiDKuBaw9DLTUeAjQJnF56qDhQAApNPAEGGxB8eRYYtEZw&#10;cBYY1ETw9CwwiIVg+1X0Mbf3LlcF9ea40ihKoNKscAMW1cygRP2QNDG1p5PkcOrx/OFKJbd8KS3G&#10;PH0w/fGEDZ8ApXgO7L+bfq2/15as3Q7SOBM22LYlgv0xC+vaPh1UYfB5alkW6aIoS0xCq/XqQ6nI&#10;lkENXthfp/YBrLQHQEh8rT0T7ROoEJ1iWCtsTf0demPfvRmHo8VkNh35Cz8YhVN3NnK98CacuH7o&#10;3y7+oJaeH+VFmnJxVwje13fPP69+dp2mrcy2wqNfYTAOrE0H0R8k6drfS0kquRGpPQk5Z+nHbmxY&#10;UbZj5zBiKzKk3d+tELbsYqVtS/NKpo9QdZVsexv0YhjkUv2ipIG+FlP9c8MUp6T8LKBxhJ7vYyO0&#10;Ez+YjmGihiur4QoTCVDF1FD4hnH4wbTNc1OrYp3DTp7VQsj3UO2zAmuyja+NqptA77IZdH0Wm+Nw&#10;blFP/wbmfwEAAP//AwBQSwMEFAAGAAgAAAAhAPF/qJ7hAAAADAEAAA8AAABkcnMvZG93bnJldi54&#10;bWxMj8FOwzAQRO9I/IO1SNyonTa0VYhTVZU4VFygFHF1YxOHxusQu6n5e7anchztaPa9cpVcx0Yz&#10;hNajhGwigBmsvW6xkbB/f35YAgtRoVadRyPh1wRYVbc3pSq0P+ObGXexYTSCoVASbIx9wXmorXEq&#10;THxvkG5ffnAqUhwargd1pnHX8akQc+5Ui/TBqt5srKmPu5OTsJ29HpN4WXzvNx9pm6xW6/HzR8r7&#10;u7R+AhZNitcyXPAJHSpiOvgT6sA6ykuRU1XCdJGRw6UhHnPSO0jIZ9kceFXy/xLVHwAAAP//AwBQ&#10;SwECLQAUAAYACAAAACEAtoM4kv4AAADhAQAAEwAAAAAAAAAAAAAAAAAAAAAAW0NvbnRlbnRfVHlw&#10;ZXNdLnhtbFBLAQItABQABgAIAAAAIQA4/SH/1gAAAJQBAAALAAAAAAAAAAAAAAAAAC8BAABfcmVs&#10;cy8ucmVsc1BLAQItABQABgAIAAAAIQCzUg9IRQMAAFUIAAAOAAAAAAAAAAAAAAAAAC4CAABkcnMv&#10;ZTJvRG9jLnhtbFBLAQItABQABgAIAAAAIQDxf6ie4QAAAAwBAAAPAAAAAAAAAAAAAAAAAJ8FAABk&#10;cnMvZG93bnJldi54bWxQSwUGAAAAAAQABADzAAAArQYAAAAA&#10;" o:allowincell="f" stroked="f">
                <v:path arrowok="t" o:connecttype="custom" o:connectlocs="0,1014730;0,0;5547360,0;5547360,1014730;5547360,10147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3115310</wp:posOffset>
                </wp:positionH>
                <wp:positionV relativeFrom="page">
                  <wp:posOffset>1940560</wp:posOffset>
                </wp:positionV>
                <wp:extent cx="712470" cy="176530"/>
                <wp:effectExtent l="0" t="0" r="0" b="0"/>
                <wp:wrapNone/>
                <wp:docPr id="5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176530"/>
                        </a:xfrm>
                        <a:custGeom>
                          <a:avLst/>
                          <a:gdLst>
                            <a:gd name="T0" fmla="*/ 0 w 1122"/>
                            <a:gd name="T1" fmla="*/ 278 h 278"/>
                            <a:gd name="T2" fmla="*/ 0 w 1122"/>
                            <a:gd name="T3" fmla="*/ 1 h 278"/>
                            <a:gd name="T4" fmla="*/ 1122 w 1122"/>
                            <a:gd name="T5" fmla="*/ 1 h 278"/>
                            <a:gd name="T6" fmla="*/ 1122 w 1122"/>
                            <a:gd name="T7" fmla="*/ 278 h 278"/>
                            <a:gd name="T8" fmla="*/ 1122 w 1122"/>
                            <a:gd name="T9" fmla="*/ 278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278">
                              <a:moveTo>
                                <a:pt x="0" y="278"/>
                              </a:moveTo>
                              <a:lnTo>
                                <a:pt x="0" y="1"/>
                              </a:lnTo>
                              <a:lnTo>
                                <a:pt x="1122" y="1"/>
                              </a:lnTo>
                              <a:lnTo>
                                <a:pt x="1122" y="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A1E439" id="Freeform 58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5.3pt,166.7pt,245.3pt,152.85pt,301.4pt,152.85pt,301.4pt,166.7pt" coordsize="112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M0QwMAAEgIAAAOAAAAZHJzL2Uyb0RvYy54bWysVl1vmzAUfZ+0/2D5cVLKRyGEqLRa12Wa&#10;1G2Vmv0AB0xAA5vZTkg37b/vXgMJaRspmsYDsbmH63vPMce5utnVFdlypUspEupduJRwkcqsFOuE&#10;fl8uJjNKtGEiY5UUPKFPXNOb67dvrtpmzn1ZyCrjikASoedtk9DCmGbuODoteM30hWy4gGAuVc0M&#10;TNXayRRrIXtdOb7rTp1WqqxRMuVaw9O7Lkivbf4856n5lueaG1IlFGoz9q7sfYV35/qKzdeKNUWZ&#10;9mWwf6iiZqWARfep7phhZKPKF6nqMlVSy9xcpLJ2ZJ6XKbc9QDee+6ybx4I13PYC5OhmT5P+f2nT&#10;r9sHRcosoeGUEsFq0GihOEfGSThDftpGzwH22Dwo7FA39zL9oSHgHEVwogFDVu0XmUEatjHScrLL&#10;VY1vQrdkZ6l/2lPPd4ak8DDy/CACgVIIedE0vLTSOGw+vJxutPnEpU3EtvfadMplMLK8Z33xS0iS&#10;1xWI+M4hLmmJ5/l+L/Me440wfjQjBYH7c5A/Ap1KdDnCeK+nCcYQqOVESeEY9nomEGjfGXZ1IlM0&#10;gp1sDj7Lc3LFI9hRLlBmPXDPikGOdCd6PWBEGHqAa7dAIzVKj+KAwEsPuYYUgELxToBBAARfngUG&#10;mhEcngUGJhEcnQUGqhAcj8Fd7X2vClzmub8oSsBfVvgOmzfMIEXDkLSwx3FXkiKhuPEwUMstX0oL&#10;MYevpN+WsNwhXomXuIHQITb8NjZXtxg0cSbssGqXB5bHFqxk+16QgtE3qWVVZouyqrAFrdarD5Ui&#10;Wwa2u7BXz94RrLLqC4mvdRuiewKm0NOF9mBt9HcMBuHe+vFkMZ1Fk2ARhJM4cmcT14tv46kbxMHd&#10;4g8y6QXzoswyLu5LwQdL94LzLLM/XDoztqaOYsWhH1qRjqo/atK112tNKrkRmd0GBWfZx35sWFl1&#10;Y+e4YksytD38WiKs06K5dm68ktkTGK2S3XEGxy8MCql+UdLCUZZQ/XPDFKek+izgrIi9IMCzz06C&#10;MPJhosaR1TjCRAqpEmoofMA4/GC683LTqHJdwEqe5ULI92DweYlGbOvrquoncFzZDvqjFc/D8dyi&#10;Dn8Arv8CAAD//wMAUEsDBBQABgAIAAAAIQDUYhu44AAAAAsBAAAPAAAAZHJzL2Rvd25yZXYueG1s&#10;TI/BTsMwEETvSPyDtUhcELVp2qgNcaqqEiBOQOkHuPGSRMRrE7tN+HuWE9x2d0azb8rN5HpxxiF2&#10;njTczRQIpNrbjhoNh/eH2xWImAxZ03tCDd8YYVNdXpSmsH6kNzzvUyM4hGJhNLQphULKWLfoTJz5&#10;gMTahx+cSbwOjbSDGTnc9XKuVC6d6Yg/tCbgrsX6c39yGpZTF778y7p92o3PIT3epFe5tVpfX03b&#10;exAJp/Rnhl98RoeKmY7+RDaKXsNirXK2asjUkgd25GrOZY58ybIFyKqU/ztUPwAAAP//AwBQSwEC&#10;LQAUAAYACAAAACEAtoM4kv4AAADhAQAAEwAAAAAAAAAAAAAAAAAAAAAAW0NvbnRlbnRfVHlwZXNd&#10;LnhtbFBLAQItABQABgAIAAAAIQA4/SH/1gAAAJQBAAALAAAAAAAAAAAAAAAAAC8BAABfcmVscy8u&#10;cmVsc1BLAQItABQABgAIAAAAIQCKS7M0QwMAAEgIAAAOAAAAAAAAAAAAAAAAAC4CAABkcnMvZTJv&#10;RG9jLnhtbFBLAQItABQABgAIAAAAIQDUYhu44AAAAAsBAAAPAAAAAAAAAAAAAAAAAJ0FAABkcnMv&#10;ZG93bnJldi54bWxQSwUGAAAAAAQABADzAAAAqgYAAAAA&#10;" o:allowincell="f" stroked="f">
                <v:path arrowok="t" o:connecttype="custom" o:connectlocs="0,176530;0,635;712470,635;712470,176530;712470,1765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12" w:rsidRDefault="00F378BA">
      <w:pPr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</w:p>
    <w:p w:rsidR="00F23B12" w:rsidRDefault="00F378BA">
      <w:pPr>
        <w:spacing w:before="83" w:after="0" w:line="138" w:lineRule="exact"/>
        <w:ind w:left="10"/>
      </w:pPr>
      <w:r>
        <w:rPr>
          <w:rFonts w:ascii="Arial" w:hAnsi="Arial" w:cs="Arial"/>
          <w:color w:val="666666"/>
          <w:sz w:val="12"/>
          <w:szCs w:val="12"/>
        </w:rPr>
        <w:br w:type="column"/>
        <w:t>1</w:t>
      </w:r>
      <w:r>
        <w:rPr>
          <w:rFonts w:ascii="Arial" w:hAnsi="Arial" w:cs="Arial"/>
          <w:color w:val="000000"/>
          <w:sz w:val="12"/>
          <w:szCs w:val="12"/>
        </w:rPr>
        <w:t xml:space="preserve"> D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IRECCIÓN DE AUDITORÍA AL SECTOR EDUCACIÓN, CIENCIA, CULTURA Y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5917" w:space="170"/>
            <w:col w:w="6003" w:space="170"/>
          </w:cols>
        </w:sectPr>
      </w:pPr>
    </w:p>
    <w:p w:rsidR="00F23B12" w:rsidRDefault="00F378BA">
      <w:pPr>
        <w:spacing w:after="0" w:line="108" w:lineRule="exact"/>
        <w:ind w:left="9879"/>
      </w:pPr>
      <w:r>
        <w:rPr>
          <w:rFonts w:ascii="Arial" w:hAnsi="Arial" w:cs="Arial"/>
          <w:color w:val="000000"/>
          <w:sz w:val="12"/>
          <w:szCs w:val="12"/>
        </w:rPr>
        <w:t>DEPORTES</w:t>
      </w:r>
    </w:p>
    <w:p w:rsidR="00F23B12" w:rsidRDefault="00F378BA">
      <w:pPr>
        <w:spacing w:after="0" w:line="660" w:lineRule="exact"/>
        <w:ind w:left="1701" w:right="3886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1. INFORMACIÓN GENERAL DE LA ENTIDAD AUDITADA Función y Base Legal</w:t>
      </w:r>
    </w:p>
    <w:p w:rsidR="00F23B12" w:rsidRDefault="00F23B12">
      <w:pPr>
        <w:spacing w:after="0" w:line="320" w:lineRule="exact"/>
        <w:ind w:left="1803"/>
        <w:rPr>
          <w:sz w:val="24"/>
          <w:szCs w:val="24"/>
        </w:rPr>
      </w:pPr>
    </w:p>
    <w:p w:rsidR="00F23B12" w:rsidRDefault="00F23B12">
      <w:pPr>
        <w:spacing w:after="0" w:line="320" w:lineRule="exact"/>
        <w:ind w:left="1803"/>
        <w:rPr>
          <w:sz w:val="24"/>
          <w:szCs w:val="24"/>
        </w:rPr>
      </w:pPr>
    </w:p>
    <w:p w:rsidR="00F23B12" w:rsidRDefault="00F378BA">
      <w:pPr>
        <w:spacing w:before="126" w:after="0" w:line="320" w:lineRule="exact"/>
        <w:ind w:left="1803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número 114-97  del Congreso de la República, Ley del Organismo Ejecutivo, establece que el </w:t>
      </w:r>
      <w:r>
        <w:rPr>
          <w:rFonts w:ascii="Arial" w:hAnsi="Arial" w:cs="Arial"/>
          <w:color w:val="333333"/>
          <w:w w:val="104"/>
          <w:sz w:val="24"/>
          <w:szCs w:val="24"/>
        </w:rPr>
        <w:t>artículo 33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, El Ministerio de Educación, su función </w:t>
      </w:r>
      <w:r>
        <w:rPr>
          <w:rFonts w:ascii="Arial" w:hAnsi="Arial" w:cs="Arial"/>
          <w:color w:val="000000"/>
          <w:sz w:val="24"/>
          <w:szCs w:val="24"/>
        </w:rPr>
        <w:t xml:space="preserve">principal es formular y administrar la política educativa, velando por la calidad y la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cobertura de la prestación de los servicios educativos públicos y privados, todo </w:t>
      </w:r>
      <w:r>
        <w:rPr>
          <w:rFonts w:ascii="Arial" w:hAnsi="Arial" w:cs="Arial"/>
          <w:color w:val="000000"/>
          <w:sz w:val="24"/>
          <w:szCs w:val="24"/>
        </w:rPr>
        <w:t>ello de conformidad con la ley.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2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AUDITORÍA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52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 xml:space="preserve"> auditoría se realizó con base en: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La Constitución Política de la República de Guatemala, según lo establecido en </w:t>
      </w:r>
      <w:r>
        <w:rPr>
          <w:rFonts w:ascii="Arial" w:hAnsi="Arial" w:cs="Arial"/>
          <w:color w:val="000000"/>
          <w:sz w:val="24"/>
          <w:szCs w:val="24"/>
        </w:rPr>
        <w:t>sus artículos 232 y 241.</w:t>
      </w:r>
    </w:p>
    <w:p w:rsidR="00F23B12" w:rsidRDefault="00F378BA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 Número 31-2002 del Congreso de la República de Guatemala, Ley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Orgánica  de  la  Contraloría  General  de  Cuentas,  artículos: 2  Ámbito  de </w:t>
      </w:r>
      <w:r>
        <w:rPr>
          <w:rFonts w:ascii="Arial" w:hAnsi="Arial" w:cs="Arial"/>
          <w:color w:val="000000"/>
          <w:sz w:val="24"/>
          <w:szCs w:val="24"/>
        </w:rPr>
        <w:t>competencia y 4 Atribuciones.</w:t>
      </w:r>
    </w:p>
    <w:p w:rsidR="00F23B12" w:rsidRDefault="00F378BA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Acuerdo Número 09-03 del Jefe de la Contraloría General de Cuentas, artículo 1, </w:t>
      </w:r>
      <w:r>
        <w:rPr>
          <w:rFonts w:ascii="Arial" w:hAnsi="Arial" w:cs="Arial"/>
          <w:color w:val="000000"/>
          <w:sz w:val="24"/>
          <w:szCs w:val="24"/>
        </w:rPr>
        <w:t>Grupo de Normas, literal a) Normas Generales de Control Interno.</w:t>
      </w:r>
    </w:p>
    <w:p w:rsidR="00F23B12" w:rsidRDefault="00F23B12">
      <w:pPr>
        <w:spacing w:after="0" w:line="315" w:lineRule="exact"/>
        <w:ind w:left="1701"/>
        <w:rPr>
          <w:sz w:val="24"/>
          <w:szCs w:val="24"/>
        </w:rPr>
      </w:pPr>
    </w:p>
    <w:p w:rsidR="00F23B12" w:rsidRDefault="00F378BA">
      <w:pPr>
        <w:spacing w:before="10" w:after="0" w:line="315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cuerdo No. A-075-2017 de la Contraloría General de Cuentas, que en su artículo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1o. establece: "Aprobación de normas técnicas. Aprobar las Normas de Auditoría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Gubernamental de carácter técnico, denominadas" Normas Internacionales de las </w:t>
      </w:r>
      <w:r>
        <w:rPr>
          <w:rFonts w:ascii="Arial" w:hAnsi="Arial" w:cs="Arial"/>
          <w:color w:val="000000"/>
          <w:sz w:val="24"/>
          <w:szCs w:val="24"/>
        </w:rPr>
        <w:t>Entidades Fiscalizad</w:t>
      </w:r>
      <w:r>
        <w:rPr>
          <w:rFonts w:ascii="Arial" w:hAnsi="Arial" w:cs="Arial"/>
          <w:color w:val="000000"/>
          <w:sz w:val="24"/>
          <w:szCs w:val="24"/>
        </w:rPr>
        <w:t>oras Superiores adaptadas a Guatemala ", las cuales también podrán ser llamadas ISSAI.GT".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82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Según el nombramiento de auditoría, DAS - 03-0075-2020.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3. OBJETIVOS DE LA AUDITORÍA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4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Han sido eficaces los resultados obtenidos en el remozamiento de Centros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Educativos Públicos a nivel central durante el período del 01 de enero de 2020 al</w:t>
      </w:r>
    </w:p>
    <w:p w:rsidR="00F23B12" w:rsidRDefault="00F378BA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31 de diciembre 2020.</w:t>
      </w: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378BA">
      <w:pPr>
        <w:spacing w:before="120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23B12" w:rsidRDefault="00F378BA">
      <w:pPr>
        <w:spacing w:before="22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AUDITORÍA DE DESEMPEÑO</w:t>
      </w:r>
    </w:p>
    <w:p w:rsidR="00F23B12" w:rsidRDefault="00F378BA">
      <w:pPr>
        <w:spacing w:before="22" w:after="0" w:line="138" w:lineRule="exact"/>
        <w:ind w:left="4422"/>
      </w:pPr>
      <w:r>
        <w:rPr>
          <w:rFonts w:ascii="Arial" w:hAnsi="Arial" w:cs="Arial"/>
          <w:color w:val="000000"/>
          <w:sz w:val="12"/>
          <w:szCs w:val="12"/>
        </w:rPr>
        <w:t xml:space="preserve">PERÍODO DEL 01 DE ENERO AL 31 </w:t>
      </w:r>
      <w:r>
        <w:rPr>
          <w:rFonts w:ascii="Arial" w:hAnsi="Arial" w:cs="Arial"/>
          <w:color w:val="000000"/>
          <w:sz w:val="12"/>
          <w:szCs w:val="12"/>
        </w:rPr>
        <w:t>DE DICIEMBRE DE 2020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23B12" w:rsidRDefault="00F378BA">
      <w:pPr>
        <w:spacing w:after="0" w:line="240" w:lineRule="exact"/>
        <w:rPr>
          <w:sz w:val="12"/>
          <w:szCs w:val="12"/>
        </w:rPr>
        <w:sectPr w:rsidR="00F23B12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6"/>
                            <a:gd name="T1" fmla="*/ 20 h 20"/>
                            <a:gd name="T2" fmla="*/ 4356 w 4356"/>
                            <a:gd name="T3" fmla="*/ 20 h 20"/>
                            <a:gd name="T4" fmla="*/ 4356 w 4356"/>
                            <a:gd name="T5" fmla="*/ 0 h 20"/>
                            <a:gd name="T6" fmla="*/ 0 w 4356"/>
                            <a:gd name="T7" fmla="*/ 0 h 20"/>
                            <a:gd name="T8" fmla="*/ 0 w 43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6" h="20">
                              <a:moveTo>
                                <a:pt x="0" y="20"/>
                              </a:moveTo>
                              <a:lnTo>
                                <a:pt x="4356" y="20"/>
                              </a:lnTo>
                              <a:lnTo>
                                <a:pt x="43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6C5FD" id="Freeform 56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302.8pt,42.8pt,302.8pt,41.8pt,85pt,41.8pt" coordsize="4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IPQwMAADkIAAAOAAAAZHJzL2Uyb0RvYy54bWysVW1vmzAQ/j5p/8Hyx0kpLwVSUGm1rss0&#10;qdsqNfsBDpiABjaznZBu2n/f2QYKXTpF0/KB2NzD47vnzneX14emRnsqZMVZir0zFyPKMp5XbJvi&#10;r+vV4gIjqQjLSc0ZTfEjlfj66vWry65NqM9LXudUICBhMunaFJdKtYnjyKykDZFnvKUMjAUXDVGw&#10;FVsnF6QD9qZ2fNeNnI6LvBU8o1LC21trxFeGvyhopr4UhaQK1SkG35R5CvPc6KdzdUmSrSBtWWW9&#10;G+QfvGhIxeDQkeqWKIJ2ovqDqqkywSUv1FnGG4cXRZVREwNE47nPonkoSUtNLCCObEeZ5P+jzT7v&#10;7wWq8hSHIUaMNJCjlaBUK47CSOvTtTIB2EN7L3SEsr3j2TcJBmdm0RsJGLTpPvEcaMhOcaPJoRCN&#10;/hKiRQcj/eMoPT0olMFLfxlFbgQZysDm+UvXpMYhyfBxtpPqA+WGiOzvpLKZy2FldM9759fAUTQ1&#10;JPGNg1zUoeDchgG5GTHeBOO7qET+UAkjxJ9ANMULTOcT2AtMwQTyFyaQf+L3MZeiGeJ4ZMsZ5hgL&#10;XMjJOcdZ4hlmYIFsbAe9STmkIDuwPgewQkTfe9ekveVSp1snBHK69nQtAQWgdMJeAIPsGnx+EhiU&#10;1eDwJDCop8HLk8AgkgbHU7D1vY9VQGd53lMERtBTNvobkrREaYmGJepSbCoRlVDsVqCG7+maG4R6&#10;uhi2FOGwJ3PNpjBLA+6NyME+/LeGbsQNV2kwD/8WZtMzx8Dp2n+TrzEQHf/kEkpeV/mqqmsdgBTb&#10;zbtaoD3Rfdb8eulmsNqknnH9ma0G+wa6QK+V7gemb/6MPT9wb/x4sYoulotgFYSLeOleLFwvvokj&#10;N4iD29UvXWhekJRVnlN2VzE69HAvOK1H9tPEdl/TxXWm4tAPTQ3PvD8xSMF3LDc1UFKSv+/XilS1&#10;XTtzj43IEPbwb4QwrVV3U9t+Nzx/hM4quJ1fMG9hUXLxA6MOZleK5fcdERSj+iOD4RB7QQBpVWYT&#10;hEsoFCSmls3UQlgGVClWGG6vXr5TdkDuWlFtSzjJM1ow/hY6elHpzmv8s171G5hPJoJ+luoBON0b&#10;1NPEv/oNAAD//wMAUEsDBBQABgAIAAAAIQDE2f+62wAAAAkBAAAPAAAAZHJzL2Rvd25yZXYueG1s&#10;TE9NT8MwDL0j8R8iI3GZWDJgXVeaTmgSHJEo/IC08dpC41RJtpV/jzmxk/3sp/dR7mY3ihOGOHjS&#10;sFoqEEittwN1Gj4/Xu5yEDEZsmb0hBp+MMKuur4qTWH9md7xVKdOsAjFwmjoU5oKKWPbozNx6Sck&#10;/h18cCYxDJ20wZxZ3I3yXqlMOjMQO/Rmwn2P7Xd9dBpe8/pLURPWj4vO27hfLXC7edP69mZ+fgKR&#10;cE7/ZPiLz9Gh4kyNP5KNYmS8UdwlacgfMhBMyNSal4YPPGVVyssG1S8AAAD//wMAUEsBAi0AFAAG&#10;AAgAAAAhALaDOJL+AAAA4QEAABMAAAAAAAAAAAAAAAAAAAAAAFtDb250ZW50X1R5cGVzXS54bWxQ&#10;SwECLQAUAAYACAAAACEAOP0h/9YAAACUAQAACwAAAAAAAAAAAAAAAAAvAQAAX3JlbHMvLnJlbHNQ&#10;SwECLQAUAAYACAAAACEAlNICD0MDAAA5CAAADgAAAAAAAAAAAAAAAAAuAgAAZHJzL2Uyb0RvYy54&#10;bWxQSwECLQAUAAYACAAAACEAxNn/utsAAAAJAQAADwAAAAAAAAAAAAAAAACdBQAAZHJzL2Rvd25y&#10;ZXYueG1sUEsFBgAAAAAEAAQA8wAAAKUGAAAAAA==&#10;" o:allowincell="f" fillcolor="black" stroked="f">
                <v:path arrowok="t" o:connecttype="custom" o:connectlocs="0,12700;2766060,12700;27660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530860</wp:posOffset>
                </wp:positionV>
                <wp:extent cx="8001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700"/>
                        </a:xfrm>
                        <a:custGeom>
                          <a:avLst/>
                          <a:gdLst>
                            <a:gd name="T0" fmla="*/ 0 w 127"/>
                            <a:gd name="T1" fmla="*/ 20 h 20"/>
                            <a:gd name="T2" fmla="*/ 127 w 127"/>
                            <a:gd name="T3" fmla="*/ 20 h 20"/>
                            <a:gd name="T4" fmla="*/ 127 w 127"/>
                            <a:gd name="T5" fmla="*/ 0 h 20"/>
                            <a:gd name="T6" fmla="*/ 0 w 127"/>
                            <a:gd name="T7" fmla="*/ 0 h 20"/>
                            <a:gd name="T8" fmla="*/ 0 w 12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20">
                              <a:moveTo>
                                <a:pt x="0" y="20"/>
                              </a:moveTo>
                              <a:lnTo>
                                <a:pt x="127" y="20"/>
                              </a:lnTo>
                              <a:lnTo>
                                <a:pt x="12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4A07" id="Freeform 55" o:spid="_x0000_s1026" style="position:absolute;margin-left:302.9pt;margin-top:41.8pt;width:6.3pt;height: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MNQwMAAC0IAAAOAAAAZHJzL2Uyb0RvYy54bWysVW1vmzAQ/j5p/8Hyx0kpLyVNiEqqtV2m&#10;Sd1WqdkPcMAENLCZ7YR00/777sxLoUvUahofwOYeHu6eO99dXh3Kguy50rkUEfXOXEq4iGWSi21E&#10;v61Xkzkl2jCRsEIKHtFHrunV8u2by7pacF9mski4IkAi9KKuIpoZUy0cR8cZL5k+kxUXYEylKpmB&#10;rdo6iWI1sJeF47vuhVNLlVRKxlxreHvbGOnS8qcpj83XNNXckCKi4Juxd2XvG7w7y0u22CpWZXnc&#10;usH+wYuS5QJ+2lPdMsPITuV/UZV5rKSWqTmLZenINM1jbmOAaDz3WTQPGau4jQXE0VUvk/5/tPGX&#10;/b0ieRLRaUCJYCXkaKU4R8XJdIr61JVeAOyhulcYoa7uZPxdg8EZWXCjAUM29WeZAA3bGWk1OaSq&#10;xC8hWnKw0j/20vODITG8nLsQPiUxWDx/5trEOGzRfRrvtPnIpaVh+zttmrwlsLKqJ63ra+BIywJS&#10;+M4hLqkJkLU57iHeAOK7JCN+VwY9xB9AgOE4z/kAdIIHJO29OckzHYCOu3MxQhwNajaCHIsJDmLv&#10;ywllwhGkI4E0bDuhWdZpHx9EKz6sCMPj7tpsV1JjljETkMy1h/IDBaAwUyfAIDiCz18FBlURbIvz&#10;RWbQDsG2Cl4Eg0YIDoduNB+1sSpoKM9biaIEWsmmKbOKGZQIQ8UlqW09U5JFFMoMX5dyz9fSAszT&#10;cWhqEP71ZC7EEIaFjM71wM7cPSvL1sG6A9RZu2eDanIzxsC/0WObrD4KDH5w9LQs8mSVFwW6r9V2&#10;c1MosmfYW+3V6jaCFTbvQuJnTSk0b+Dkt0JhD7C98lfo+YF77YeT1cV8NglWwXQSztz5xPXC6/DC&#10;DcLgdvUbVfSCRZYnCRd3ueBd3/aC1/XFdoI0Hdd2bkxTOPWnNkEj718ZpJI7kdielHGWfGjXhuVF&#10;s3bGHluRIezuaYWw7RQ7aNNyNzJ5hG6qZDOzYMbCIpPqJyU1zKuI6h87pjglxScBAyH0ggDSauwm&#10;mM6gTogaWjZDCxMxUEXUUDi6uLwxzVDcVSrfZvAnz2oh5Hvo4mmO/db613jVbmAm2Qja+YlDb7i3&#10;qKcpv/wDAAD//wMAUEsDBBQABgAIAAAAIQAApKZx3QAAAAkBAAAPAAAAZHJzL2Rvd25yZXYueG1s&#10;TI/BTsMwEETvSP0Ha5F6o04LNVGIU1VIrcQJUbhw29gmCcTrKHbT8PcsJzju7GjmTbmbfS8mN8Yu&#10;kIb1KgPhyATbUaPh7fVwk4OICcliH8hp+HYRdtXiqsTChgu9uOmUGsEhFAvU0KY0FFJG0zqPcRUG&#10;R/z7CKPHxOfYSDvihcN9LzdZpqTHjrihxcE9ts58nc5eA6IytTH+2d5/JuPN9H7YH5+0Xl7P+wcQ&#10;yc3pzwy/+IwOFTPV4Uw2il6DyraMnjTktwoEG9Q6vwNRs7BVIKtS/l9Q/QAAAP//AwBQSwECLQAU&#10;AAYACAAAACEAtoM4kv4AAADhAQAAEwAAAAAAAAAAAAAAAAAAAAAAW0NvbnRlbnRfVHlwZXNdLnht&#10;bFBLAQItABQABgAIAAAAIQA4/SH/1gAAAJQBAAALAAAAAAAAAAAAAAAAAC8BAABfcmVscy8ucmVs&#10;c1BLAQItABQABgAIAAAAIQBY3bMNQwMAAC0IAAAOAAAAAAAAAAAAAAAAAC4CAABkcnMvZTJvRG9j&#10;LnhtbFBLAQItABQABgAIAAAAIQAApKZx3QAAAAkBAAAPAAAAAAAAAAAAAAAAAJ0FAABkcnMvZG93&#10;bnJldi54bWxQSwUGAAAAAAQABADzAAAApwYAAAAA&#10;" o:allowincell="f" path="m,20r127,l127,,,e" fillcolor="black" stroked="f">
                <v:path arrowok="t" o:connecttype="custom" o:connectlocs="0,12700;80010,12700;800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3925570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7"/>
                            <a:gd name="T1" fmla="*/ 20 h 20"/>
                            <a:gd name="T2" fmla="*/ 4357 w 4357"/>
                            <a:gd name="T3" fmla="*/ 20 h 20"/>
                            <a:gd name="T4" fmla="*/ 4357 w 4357"/>
                            <a:gd name="T5" fmla="*/ 0 h 20"/>
                            <a:gd name="T6" fmla="*/ 0 w 4357"/>
                            <a:gd name="T7" fmla="*/ 0 h 20"/>
                            <a:gd name="T8" fmla="*/ 0 w 43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7" h="20">
                              <a:moveTo>
                                <a:pt x="0" y="20"/>
                              </a:moveTo>
                              <a:lnTo>
                                <a:pt x="4357" y="20"/>
                              </a:lnTo>
                              <a:lnTo>
                                <a:pt x="43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1F1E" id="Freeform 54" o:spid="_x0000_s1026" style="position:absolute;margin-left:309.1pt;margin-top:41.8pt;width:217.8pt;height:1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NlRQMAADkIAAAOAAAAZHJzL2Uyb0RvYy54bWysVW1vmzAQ/j5p/8Hyx0kpL4WkoJJqbZdp&#10;UrdVavYDHDABDWxmOyHdtP++sw0UumaLpuUDMdzj893znO8urw51hfZUyJKzBHtnLkaUpTwr2TbB&#10;X9ar2QVGUhGWkYozmuBHKvHV8vWry7aJqc8LXmVUIHDCZNw2CS6UamLHkWlBayLPeEMZGHMuaqLg&#10;VWydTJAWvNeV47vu3Gm5yBrBUyolfL21Rrw0/vOcpupznkuqUJVgiE2ZpzDPjX46y0sSbwVpijLt&#10;wiD/EEVNSgaHDq5uiSJoJ8rfXNVlKrjkuTpLee3wPC9TanKAbDz3WTYPBWmoyQXIkc1Ak/x/btNP&#10;+3uByizB4TlGjNSg0UpQqhlHYaD5aRsZA+yhuRc6Q9nc8fSrBIMzsegXCRi0aT/yDNyQneKGk0Mu&#10;ar0TskUHQ/3jQD09KJTCR38xn7tzUCgFm+cvXCONQ+J+c7qT6j3lxhHZ30lllctgZXjPuuDX4COv&#10;KxDxjYNc1KLgPFx0Mg8Yb4TxXVQgv6+EAeKPINrFEU9A2nDaEU/BCPIHT+EI9nJI8wni5cwWE8xL&#10;icGFHCI+xk80wfReQI1tzzcpegnSA+s0gBUi+t67RvaGSy23FgQ0XXtaBHABKC3YETDQrsHnJ4GB&#10;WQ0OTwIDexpsauGvYQBJGhyNPdtNXa4COsvzniIwgp6y0XtI3BClKeqXqE2wqURUQLFbgmq+p2tu&#10;EOrpYthShMOezBUbw6wbCG9A9vb+vzHuBlx/lXpz/29hVp4pBk7X8Ru9hkR0/qNLKHlVZquyqnQC&#10;Umw3N5VAe6L7rPl11E1glZGecb3NVoP9Al2g40r3A9M3f0SeH7jXfjRbzS8Ws2AVhLNo4V7MXC+6&#10;juZuEAW3q5+60LwgLsoso+yuZLTv4V5wWo/spontvqaLa6Wi0A9NDU+iPzFJwXcsMzVQUJK969aK&#10;lJVdO9OIDcmQdv9viDCtVXdT2343PHuEziq4nV8wb2FRcPEdoxZmV4Lltx0RFKPqA4PhEHlBALIq&#10;8xKECygUJMaWzdhCWAquEqww3F69vFF2QO4aUW4LOMkzXDD+Fjp6XurOa+KzUXUvMJ9MBt0s1QNw&#10;/G5QTxN/+QsAAP//AwBQSwMEFAAGAAgAAAAhAMI61SfeAAAACgEAAA8AAABkcnMvZG93bnJldi54&#10;bWxMj8tOwzAQRfdI/IM1SGwQtdOoVpTGqVCkLkGisGDp2kOc4kcUO23697grWM7M0Z1zm93iLDnj&#10;FIfgBRQrBgS9CnrwvYDPj/1zBSQm6bW0waOAK0bYtfd3jax1uPh3PB9ST3KIj7UUYFIaa0qjMuhk&#10;XIURfb59h8nJlMepp3qSlxzuLF0zxqmTg88fjByxM6h+DrMTEK9Ppntdir0qLetOav6y/C0I8fiw&#10;vGyBJFzSHww3/awObXY6htnrSKwAXlTrjAqoSg7kBrBNmcsc82bDgbYN/V+h/QUAAP//AwBQSwEC&#10;LQAUAAYACAAAACEAtoM4kv4AAADhAQAAEwAAAAAAAAAAAAAAAAAAAAAAW0NvbnRlbnRfVHlwZXNd&#10;LnhtbFBLAQItABQABgAIAAAAIQA4/SH/1gAAAJQBAAALAAAAAAAAAAAAAAAAAC8BAABfcmVscy8u&#10;cmVsc1BLAQItABQABgAIAAAAIQBBGNNlRQMAADkIAAAOAAAAAAAAAAAAAAAAAC4CAABkcnMvZTJv&#10;RG9jLnhtbFBLAQItABQABgAIAAAAIQDCOtUn3gAAAAoBAAAPAAAAAAAAAAAAAAAAAJ8FAABkcnMv&#10;ZG93bnJldi54bWxQSwUGAAAAAAQABADzAAAAqgYAAAAA&#10;" o:allowincell="f" path="m,20r4357,l4357,,,e" fillcolor="black" stroked="f">
                <v:path arrowok="t" o:connecttype="custom" o:connectlocs="0,12700;2766060,12700;27660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30810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12700"/>
                        </a:xfrm>
                        <a:custGeom>
                          <a:avLst/>
                          <a:gdLst>
                            <a:gd name="T0" fmla="*/ 0 w 2060"/>
                            <a:gd name="T1" fmla="*/ 20 h 20"/>
                            <a:gd name="T2" fmla="*/ 2060 w 2060"/>
                            <a:gd name="T3" fmla="*/ 20 h 20"/>
                            <a:gd name="T4" fmla="*/ 2060 w 2060"/>
                            <a:gd name="T5" fmla="*/ 0 h 20"/>
                            <a:gd name="T6" fmla="*/ 0 w 2060"/>
                            <a:gd name="T7" fmla="*/ 0 h 20"/>
                            <a:gd name="T8" fmla="*/ 0 w 20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0" h="20">
                              <a:moveTo>
                                <a:pt x="0" y="20"/>
                              </a:moveTo>
                              <a:lnTo>
                                <a:pt x="2060" y="20"/>
                              </a:lnTo>
                              <a:lnTo>
                                <a:pt x="20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144E53" id="Freeform 5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88pt,736.3pt,188pt,735.3pt,85pt,735.3pt" coordsize="2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4ixQwMAADkIAAAOAAAAZHJzL2Uyb0RvYy54bWysVW1vmzAQ/j5p/8Hyx0kpL4UkoJJqXZdp&#10;UrdVavYDHDABDWxmOyHdtP++sw0UumSqpuUDOXMP57vnse+uro91hQ5UyJKzBHsXLkaUpTwr2S7B&#10;Xzfr2RIjqQjLSMUZTfAjlfh69frVVdvE1OcFrzIqEARhMm6bBBdKNbHjyLSgNZEXvKEMnDkXNVGw&#10;FDsnE6SF6HXl+K47d1ouskbwlEoJb2+tE69M/DynqfqS55IqVCUYclPmKcxzq5/O6orEO0Gaoky7&#10;NMg/ZFGTksGmQ6hbogjai/KPUHWZCi55ri5SXjs8z8uUmhqgGs99Vs1DQRpqagFyZDPQJP9f2PTz&#10;4V6gMktw6GPESA0arQWlmnEUXmp+2kbGAHto7oWuUDZ3PP0mweFMPHohAYO27SeeQRiyV9xwcsxF&#10;rb+EatHRUP84UE+PCqXw0rt0l54LCqXg8/wFmHoHEvcfp3upPlBuApHDnVRWuQwsw3vWJb+BGHld&#10;gYhvHOSiFvnuvJd5wHgjjO+iAkDdSRggwMYQRoc4E+lyAjsZKZhAzkYKR7DTKc0niNOVLSaYU4XB&#10;hRwKO1dVNMH0UUCNXc83KXoJ0iPrNAALEX3vXSN7w6WWWwsCmm68TlBAacHOgIF2DTYHD/b7OxiY&#10;1eDwRZGBPQ1evAgMJGlwNAbbdLpaBXSW5z1FYAQ9Zau/IXFDlKaoN1GbYHMSUaENQ1DND3TDDUI9&#10;XQx7FGGzJ3fFxjAbBtIbkL2//29MuAHXX6Xe3f9bmJVnioHddf7mAg6F6PpHl1DyqszWZVXpAqTY&#10;bd9VAh2I7rPm11E3gVVGesb1Z/Z62zfQBTqudD8wffNn5PmBe+NHs/V8uZgF6yCcRQt3OXO96Caa&#10;u0EU3K5/aR69IC7KLKPsrmS07+Fe8LIe2U0T231NF9dKRaEfGokm2b+wSMH3LDNnoKAke9/ZipSV&#10;tZ1pxoZkKLv/N0SY1qq7qW2/W549QmcV3M4vmLdgFFz8wKiF2ZVg+X1PBMWo+shgOEReEICsyiyC&#10;cAEHBYmxZzv2EJZCqAQrDLdXm++UHZD7RpS7AnbyDBeMv4WOnpe685r8bFbdAuaTqaCbpXoAjtcG&#10;9TTxV78BAAD//wMAUEsDBBQABgAIAAAAIQCodyJL3wAAAA0BAAAPAAAAZHJzL2Rvd25yZXYueG1s&#10;TE/LTsMwELwj8Q/WInGjdhuUVCFOBUgc4IBEobRHN16SqH4pdtPA17NwgdvOQ7Mz1Wqyho04xN47&#10;CfOZAIau8bp3rYS314erJbCYlNPKeIcSPjHCqj4/q1Sp/cm94LhOLaMQF0sloUsplJzHpkOr4swH&#10;dKR9+MGqRHBouR7UicKt4Qshcm5V7+hDpwLed9gc1kcrYfN+t+GHLIxPfvv8uBuD+VpmcykvL6bb&#10;G2AJp/Rnhp/6VB1q6rT3R6cjM4QLQVsSHdeFyIGRJStyova/1CIHXlf8/4r6GwAA//8DAFBLAQIt&#10;ABQABgAIAAAAIQC2gziS/gAAAOEBAAATAAAAAAAAAAAAAAAAAAAAAABbQ29udGVudF9UeXBlc10u&#10;eG1sUEsBAi0AFAAGAAgAAAAhADj9If/WAAAAlAEAAAsAAAAAAAAAAAAAAAAALwEAAF9yZWxzLy5y&#10;ZWxzUEsBAi0AFAAGAAgAAAAhADeLiLFDAwAAOQgAAA4AAAAAAAAAAAAAAAAALgIAAGRycy9lMm9E&#10;b2MueG1sUEsBAi0AFAAGAAgAAAAhAKh3IkvfAAAADQEAAA8AAAAAAAAAAAAAAAAAnQUAAGRycy9k&#10;b3ducmV2LnhtbFBLBQYAAAAABAAEAPMAAACpBgAAAAA=&#10;" o:allowincell="f" fillcolor="black" stroked="f">
                <v:path arrowok="t" o:connecttype="custom" o:connectlocs="0,12700;1308100,12700;13081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2388870</wp:posOffset>
                </wp:positionH>
                <wp:positionV relativeFrom="page">
                  <wp:posOffset>9338310</wp:posOffset>
                </wp:positionV>
                <wp:extent cx="2995930" cy="1270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930" cy="12700"/>
                        </a:xfrm>
                        <a:custGeom>
                          <a:avLst/>
                          <a:gdLst>
                            <a:gd name="T0" fmla="*/ 0 w 4719"/>
                            <a:gd name="T1" fmla="*/ 20 h 20"/>
                            <a:gd name="T2" fmla="*/ 4719 w 4719"/>
                            <a:gd name="T3" fmla="*/ 20 h 20"/>
                            <a:gd name="T4" fmla="*/ 4719 w 4719"/>
                            <a:gd name="T5" fmla="*/ 0 h 20"/>
                            <a:gd name="T6" fmla="*/ 0 w 4719"/>
                            <a:gd name="T7" fmla="*/ 0 h 20"/>
                            <a:gd name="T8" fmla="*/ 0 w 471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19" h="20">
                              <a:moveTo>
                                <a:pt x="0" y="20"/>
                              </a:moveTo>
                              <a:lnTo>
                                <a:pt x="4719" y="20"/>
                              </a:lnTo>
                              <a:lnTo>
                                <a:pt x="47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234CB" id="Freeform 52" o:spid="_x0000_s1026" style="position:absolute;margin-left:188.1pt;margin-top:735.3pt;width:235.9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3TRAMAADkIAAAOAAAAZHJzL2Uyb0RvYy54bWysVW1vmzAQ/j5p/8Hyx0kpL4WkoJJqbZdp&#10;UrdVavYDHDABDWxmOyHttP++sw0UumaKpuUD2LmH893znO8urw51hfZUyJKzBHtnLkaUpTwr2TbB&#10;39ar2QVGUhGWkYozmuBHKvHV8u2by7aJqc8LXmVUIHDCZNw2CS6UamLHkWlBayLPeEMZGHMuaqJg&#10;K7ZOJkgL3uvK8V137rRcZI3gKZUS/r21Rrw0/vOcpuprnkuqUJVgiE2ZpzDPjX46y0sSbwVpijLt&#10;wiD/EEVNSgaHDq5uiSJoJ8o/XNVlKrjkuTpLee3wPC9TanKAbDz3RTYPBWmoyQXIkc1Ak/x/btMv&#10;+3uByizBoYcRIzVotBKUasZR6Gt+2kbGAHto7oXOUDZ3PP0uweBMLHojAYM27WeegRuyU9xwcshF&#10;rb+EbNHBUP84UE8PCqXwpx9FYXQOCqVg8/yFa6RxSNx/nO6k+ki5cUT2d1JZ5TJYGd6zLvg1+Mjr&#10;CkR85yAXtShYeFEn84CBVAeM76IC+X0lDBB/BNEujng6H8GOeApGkL94Ckew10OaTxCvZ7aYYF5L&#10;DC7kkPsxfqIJpvcCamx7vknRS5AeWKcBrBDR9941sjdcarm1IKDp2tMigAtAacGOgIF2DT4/CQzM&#10;anB4EhjY0+DFSWAgSYNN4fQx23eXq4DO8rKnCIygp2z0ASRuiNIU9UvUJthUIiqg2C1BNd/TNTcI&#10;9XwxbCnCYc/mio1h1g2ENyB7e/9ujLsB11+l3ty/LczKM8XA6Tp+o9eQiM5/dAklr8psVVaVTkCK&#10;7eamEmhPdJ81v47nCawy0jOuP7PVYP+BLtBxpfuB6Zs/I88P3Gs/mq3mF4tZsArCWbRwL2auF11H&#10;czeIgtvVL11oXhAXZZZRdlcy2vdwLzitR3bTxHZf08W1UlHoh6aGJ9GfmKTgO5aZGigoyT50a0XK&#10;yq6dacSGZEi7fxsiTGvV3dS23w3PHqGzCm7nF8xbWBRcPGHUwuxKsPyxI4JiVH1iMBwiLwhAVmU2&#10;QbiAQkFibNmMLYSl4CrBCsPt1csbZQfkrhHltoCTPMMF4++ho+el7rwmPhtVt4H5ZDLoZqkegOO9&#10;QT1P/OVvAAAA//8DAFBLAwQUAAYACAAAACEAPTkyeuIAAAANAQAADwAAAGRycy9kb3ducmV2Lnht&#10;bEyPwU7DMBBE70j8g7VIXCrqNIQkhDgVQuLQCy0FxNVNtklEvA6224a/Z+ECx515mp0pl5MZxBGd&#10;7y0pWMwjEEi1bXpqFby+PF7lIHzQ1OjBEir4Qg/L6vys1EVjT/SMx21oBYeQL7SCLoSxkNLXHRrt&#10;53ZEYm9vndGBT9fKxukTh5tBxlGUSqN74g+dHvGhw/pjezAK3m9W8a3drMfZKpl9Zm6/yJ42b0pd&#10;Xkz3dyACTuEPhp/6XB0q7rSzB2q8GBRcZ2nMKBtJFqUgGMmTnOftfqU4BVmV8v+K6hsAAP//AwBQ&#10;SwECLQAUAAYACAAAACEAtoM4kv4AAADhAQAAEwAAAAAAAAAAAAAAAAAAAAAAW0NvbnRlbnRfVHlw&#10;ZXNdLnhtbFBLAQItABQABgAIAAAAIQA4/SH/1gAAAJQBAAALAAAAAAAAAAAAAAAAAC8BAABfcmVs&#10;cy8ucmVsc1BLAQItABQABgAIAAAAIQDNzq3TRAMAADkIAAAOAAAAAAAAAAAAAAAAAC4CAABkcnMv&#10;ZTJvRG9jLnhtbFBLAQItABQABgAIAAAAIQA9OTJ64gAAAA0BAAAPAAAAAAAAAAAAAAAAAJ4FAABk&#10;cnMvZG93bnJldi54bWxQSwUGAAAAAAQABADzAAAArQYAAAAA&#10;" o:allowincell="f" path="m,20r4719,l4719,,,e" fillcolor="black" stroked="f">
                <v:path arrowok="t" o:connecttype="custom" o:connectlocs="0,12700;2995930,12700;29959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5384800</wp:posOffset>
                </wp:positionH>
                <wp:positionV relativeFrom="page">
                  <wp:posOffset>9338310</wp:posOffset>
                </wp:positionV>
                <wp:extent cx="1309370" cy="12700"/>
                <wp:effectExtent l="0" t="0" r="0" b="0"/>
                <wp:wrapNone/>
                <wp:docPr id="4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0"/>
                        </a:xfrm>
                        <a:custGeom>
                          <a:avLst/>
                          <a:gdLst>
                            <a:gd name="T0" fmla="*/ 0 w 2061"/>
                            <a:gd name="T1" fmla="*/ 20 h 20"/>
                            <a:gd name="T2" fmla="*/ 2061 w 2061"/>
                            <a:gd name="T3" fmla="*/ 20 h 20"/>
                            <a:gd name="T4" fmla="*/ 2061 w 2061"/>
                            <a:gd name="T5" fmla="*/ 0 h 20"/>
                            <a:gd name="T6" fmla="*/ 0 w 2061"/>
                            <a:gd name="T7" fmla="*/ 0 h 20"/>
                            <a:gd name="T8" fmla="*/ 0 w 20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1" h="20">
                              <a:moveTo>
                                <a:pt x="0" y="20"/>
                              </a:moveTo>
                              <a:lnTo>
                                <a:pt x="2061" y="20"/>
                              </a:lnTo>
                              <a:lnTo>
                                <a:pt x="20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8123B" id="Freeform 51" o:spid="_x0000_s1026" style="position:absolute;margin-left:424pt;margin-top:735.3pt;width:103.1pt;height: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FTQgMAADkIAAAOAAAAZHJzL2Uyb0RvYy54bWysVW1vmzAQ/j5p/8Hyx0kpLyFJiUqqtV2m&#10;Sd1WqdkPcMAENLCZ7YR00/77zsdLoUvVahofwOYen++ex767uDyWBTlwpXMpIuqduZRwEcskF7uI&#10;ftusJ+eUaMNEwgopeEQfuKaXq7dvLupqyX2ZySLhioAToZd1FdHMmGrpODrOeMn0may4AGMqVckM&#10;TNXOSRSrwXtZOL7rzp1aqqRSMuZaw9+bxkhX6D9NeWy+pqnmhhQRhdgMvhW+t/btrC7YcqdYleVx&#10;Gwb7hyhKlgvYtHd1wwwje5X/5arMYyW1TM1ZLEtHpmkec8wBsvHcJ9ncZ6zimAuQo6ueJv3/3MZf&#10;DneK5ElEg5ASwUrQaK04t4yTmWf5qSu9BNh9dadshrq6lfF3DQZnZLETDRiyrT/LBNywvZHIyTFV&#10;pV0J2ZIjUv/QU8+PhsTw05u64XQBCsVg8/yFi9I4bNktjvfafOQSHbHDrTaNcgmMkPekDX4DPtKy&#10;ABHfOcQlNfHdOaYB2vQYb4DxXZIBqD0JPcQfQebeM56mI9hJT8EI8qyn2QB2OqT5CHE6s8UIcyox&#10;uJAv8gNHYYDpvIAau45vlnUSxEfRagAjwuy9d1H2SmortxUENN2gCOACUFawZ8BAuwVPrRwvgoFZ&#10;C569CgzsWfDiVWAgyYLDIbgJp81VQWV5WlMUJVBTtnYNW1bMWIq6IakjiieRZHaABJXywDcSEebx&#10;YjRHETZ7NBdiCGvcQHg9srN33wrd9bjuKnXm7tvAGnnGGNjdxo8S9InY/AeXUMsiT9Z5UdgEtNpt&#10;rwtFDszWWXxa6kawAqUX0i5rBG7+QBVoubL1AOvmr9DzA/fKDyfr+fliEqyD2SRcuOcT1wuvwrkb&#10;hMHN+rfl0QuWWZ4kXNzmgnc13AteVyPbbtJUX6ziVqlw5s9QolH0r0xSyb1I8AxknCUf2rFhedGM&#10;nXHESDKk3X2RCCyttpo25XcrkweorEo2/Qv6LQwyqX5SUkPviqj+sWeKU1J8EtAcQi8IQFaDk2C2&#10;gINC1NCyHVqYiMFVRA2F22uH16ZpkPtK5bsMdvKQCyHfQ0VPc1t5Mb4mqnYC/QkzaHupbYDDOaIe&#10;O/7qDwAAAP//AwBQSwMEFAAGAAgAAAAhAAT3zqniAAAADgEAAA8AAABkcnMvZG93bnJldi54bWxM&#10;j1FLwzAUhd8F/0O4gm8usdRaatMxhCEIgtv0YW93zV1bbZLSZG3892a+zMd7zuHc75TLoHs20eg6&#10;ayTcLwQwMrVVnWkkfOzWdzkw59Eo7K0hCT/kYFldX5VYKDubDU1b37BYYlyBElrvh4JzV7ek0S3s&#10;QCZ6Rztq9PEcG65GnGO57nkiRMY1diZ+aHGg55bq7+1JS9jhy3HW+0av96uvzfTmw+f7a5Dy9ias&#10;noB5Cv4ShjN+RIcqMh3sySjHegl5msctPhrpo8iAnSPiIU2AHf60JANelfz/jOoXAAD//wMAUEsB&#10;Ai0AFAAGAAgAAAAhALaDOJL+AAAA4QEAABMAAAAAAAAAAAAAAAAAAAAAAFtDb250ZW50X1R5cGVz&#10;XS54bWxQSwECLQAUAAYACAAAACEAOP0h/9YAAACUAQAACwAAAAAAAAAAAAAAAAAvAQAAX3JlbHMv&#10;LnJlbHNQSwECLQAUAAYACAAAACEAEC7BU0IDAAA5CAAADgAAAAAAAAAAAAAAAAAuAgAAZHJzL2Uy&#10;b0RvYy54bWxQSwECLQAUAAYACAAAACEABPfOqeIAAAAOAQAADwAAAAAAAAAAAAAAAACcBQAAZHJz&#10;L2Rvd25yZXYueG1sUEsFBgAAAAAEAAQA8wAAAKsGAAAAAA==&#10;" o:allowincell="f" path="m,20r2061,l2061,,,e" fillcolor="black" stroked="f">
                <v:path arrowok="t" o:connecttype="custom" o:connectlocs="0,12700;1309370,12700;13093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12" w:rsidRDefault="00F378BA">
      <w:pPr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</w:p>
    <w:p w:rsidR="00F23B12" w:rsidRDefault="00F378BA">
      <w:pPr>
        <w:spacing w:before="83" w:after="0" w:line="138" w:lineRule="exact"/>
        <w:ind w:left="10"/>
      </w:pPr>
      <w:r>
        <w:rPr>
          <w:rFonts w:ascii="Arial" w:hAnsi="Arial" w:cs="Arial"/>
          <w:color w:val="666666"/>
          <w:sz w:val="12"/>
          <w:szCs w:val="12"/>
        </w:rPr>
        <w:br w:type="column"/>
        <w:t>2</w:t>
      </w:r>
      <w:r>
        <w:rPr>
          <w:rFonts w:ascii="Arial" w:hAnsi="Arial" w:cs="Arial"/>
          <w:color w:val="000000"/>
          <w:sz w:val="12"/>
          <w:szCs w:val="12"/>
        </w:rPr>
        <w:t xml:space="preserve"> D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IRECCIÓN DE AUDITORÍA AL SECTOR EDUCACIÓN, CIENCIA, CULTURA Y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5917" w:space="170"/>
            <w:col w:w="6003" w:space="170"/>
          </w:cols>
        </w:sectPr>
      </w:pPr>
    </w:p>
    <w:p w:rsidR="00F23B12" w:rsidRDefault="00F378BA">
      <w:pPr>
        <w:spacing w:after="0" w:line="108" w:lineRule="exact"/>
        <w:ind w:left="9879"/>
      </w:pPr>
      <w:r>
        <w:rPr>
          <w:rFonts w:ascii="Arial" w:hAnsi="Arial" w:cs="Arial"/>
          <w:color w:val="000000"/>
          <w:sz w:val="12"/>
          <w:szCs w:val="12"/>
        </w:rPr>
        <w:t>DEPORTES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5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28" w:after="0" w:line="320" w:lineRule="exact"/>
        <w:ind w:left="1701" w:right="1636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Qué acciones fueron realizadas por el MINEDUC para elegir los Centros </w:t>
      </w:r>
      <w:r>
        <w:rPr>
          <w:rFonts w:ascii="Arial" w:hAnsi="Arial" w:cs="Arial"/>
          <w:color w:val="000000"/>
          <w:sz w:val="24"/>
          <w:szCs w:val="24"/>
        </w:rPr>
        <w:t>Educativos Públicos a nivel central a ser Remozados.</w:t>
      </w:r>
    </w:p>
    <w:p w:rsidR="00F23B12" w:rsidRDefault="00F378BA">
      <w:pPr>
        <w:spacing w:before="280" w:after="0" w:line="320" w:lineRule="exact"/>
        <w:ind w:left="1701" w:right="1634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Ha sido eficaz la Dirección de Planificación Educativa en la identificación y </w:t>
      </w:r>
      <w:r>
        <w:rPr>
          <w:rFonts w:ascii="Arial" w:hAnsi="Arial" w:cs="Arial"/>
          <w:color w:val="000000"/>
          <w:w w:val="106"/>
          <w:sz w:val="24"/>
          <w:szCs w:val="24"/>
        </w:rPr>
        <w:t>utilización de los recursos y capacidades de las Organi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zación de Padres de </w:t>
      </w:r>
      <w:r>
        <w:rPr>
          <w:rFonts w:ascii="Arial" w:hAnsi="Arial" w:cs="Arial"/>
          <w:color w:val="000000"/>
          <w:sz w:val="24"/>
          <w:szCs w:val="24"/>
        </w:rPr>
        <w:t>Familia O.P.F. en los Remozamientos de Centros Educativos Públicos.</w:t>
      </w:r>
    </w:p>
    <w:p w:rsidR="00F23B12" w:rsidRDefault="00F378BA">
      <w:pPr>
        <w:spacing w:before="320" w:after="0" w:line="320" w:lineRule="exact"/>
        <w:ind w:left="1701" w:right="1637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Qué resultados ha obtenido la Dirección de Planificación Educativa por medio de </w:t>
      </w:r>
      <w:r>
        <w:rPr>
          <w:rFonts w:ascii="Arial" w:hAnsi="Arial" w:cs="Arial"/>
          <w:color w:val="000000"/>
          <w:sz w:val="24"/>
          <w:szCs w:val="24"/>
        </w:rPr>
        <w:t>la Supervisión en el Remozamiento de Centros Educativos Públicos.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0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 DE LA AUD</w:t>
      </w:r>
      <w:r>
        <w:rPr>
          <w:rFonts w:ascii="Arial Bold" w:hAnsi="Arial Bold" w:cs="Arial Bold"/>
          <w:color w:val="000000"/>
          <w:sz w:val="24"/>
          <w:szCs w:val="24"/>
        </w:rPr>
        <w:t>ITORÍA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desempeño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Han sido eficaces los resultados obtenidos en el remozamiento de Centros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Educativos Públicos a nivel central durante el período del 01 de enero de 2020 al</w:t>
      </w:r>
    </w:p>
    <w:p w:rsidR="00F23B12" w:rsidRDefault="00F378BA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31 de diciembre 2020.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Limitaciones al alcance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28" w:after="0" w:line="320" w:lineRule="exact"/>
        <w:ind w:left="1701" w:right="1636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Qué acciones fueron realizadas por el MINEDUC para elegir los Centros </w:t>
      </w:r>
      <w:r>
        <w:rPr>
          <w:rFonts w:ascii="Arial" w:hAnsi="Arial" w:cs="Arial"/>
          <w:color w:val="000000"/>
          <w:sz w:val="24"/>
          <w:szCs w:val="24"/>
        </w:rPr>
        <w:t>Educativos Públicos a nivel central a ser Remozados.</w:t>
      </w:r>
    </w:p>
    <w:p w:rsidR="00F23B12" w:rsidRDefault="00F378BA">
      <w:pPr>
        <w:spacing w:before="280" w:after="0" w:line="320" w:lineRule="exact"/>
        <w:ind w:left="1701" w:right="1634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Ha sido eficaz la Dirección de Planificación Educativa en la identificación y </w:t>
      </w:r>
      <w:r>
        <w:rPr>
          <w:rFonts w:ascii="Arial" w:hAnsi="Arial" w:cs="Arial"/>
          <w:color w:val="000000"/>
          <w:w w:val="106"/>
          <w:sz w:val="24"/>
          <w:szCs w:val="24"/>
        </w:rPr>
        <w:t>utilización de los recursos y capacidades de las Organi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zación de Padres de </w:t>
      </w:r>
      <w:r>
        <w:rPr>
          <w:rFonts w:ascii="Arial" w:hAnsi="Arial" w:cs="Arial"/>
          <w:color w:val="000000"/>
          <w:sz w:val="24"/>
          <w:szCs w:val="24"/>
        </w:rPr>
        <w:t>Familia O.P.F. en los Remozamientos de Centros Educativos Públicos.</w:t>
      </w:r>
    </w:p>
    <w:p w:rsidR="00F23B12" w:rsidRDefault="00F378BA">
      <w:pPr>
        <w:spacing w:before="320" w:after="0" w:line="320" w:lineRule="exact"/>
        <w:ind w:left="1701" w:right="1637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Qué resultados ha obtenido la Dirección de Planificación Educativa por medio de </w:t>
      </w:r>
      <w:r>
        <w:rPr>
          <w:rFonts w:ascii="Arial" w:hAnsi="Arial" w:cs="Arial"/>
          <w:color w:val="000000"/>
          <w:sz w:val="24"/>
          <w:szCs w:val="24"/>
        </w:rPr>
        <w:t>la Supervisión en el Remozamiento de Centros Educativos Públicos.</w:t>
      </w:r>
    </w:p>
    <w:p w:rsidR="00F23B12" w:rsidRDefault="00F23B12">
      <w:pPr>
        <w:spacing w:after="0" w:line="340" w:lineRule="exact"/>
        <w:ind w:left="1701"/>
        <w:rPr>
          <w:sz w:val="24"/>
          <w:szCs w:val="24"/>
        </w:rPr>
      </w:pPr>
    </w:p>
    <w:p w:rsidR="00F23B12" w:rsidRDefault="00F378BA">
      <w:pPr>
        <w:spacing w:before="244" w:after="0" w:line="340" w:lineRule="exact"/>
        <w:ind w:left="1701" w:right="1513"/>
        <w:jc w:val="both"/>
      </w:pPr>
      <w:r>
        <w:rPr>
          <w:rFonts w:ascii="Arial Bold" w:hAnsi="Arial Bold" w:cs="Arial Bold"/>
          <w:color w:val="000000"/>
          <w:w w:val="101"/>
          <w:sz w:val="24"/>
          <w:szCs w:val="24"/>
        </w:rPr>
        <w:t xml:space="preserve">5. INFORMACIÓN FINANCIERA, PRESUPUESTARIA, DEL ESPECIALISTA Y </w:t>
      </w:r>
      <w:r>
        <w:rPr>
          <w:rFonts w:ascii="Arial Bold" w:hAnsi="Arial Bold" w:cs="Arial Bold"/>
          <w:color w:val="000000"/>
          <w:sz w:val="24"/>
          <w:szCs w:val="24"/>
        </w:rPr>
        <w:t>OTROS ASPECTOS EVALUADOS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97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Información financiera y presupuestaria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4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Ministerio de Educación, para el año 2020, tiene un Presupuesto Asignado de: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Q16,530,586,425.00 modificado: Q1,258,434.261.00, Vigente Q17,789,020.686.00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y Devengado de Q16,732,657,637.85 para el Programa 11 Educación Escolar de</w:t>
      </w:r>
    </w:p>
    <w:p w:rsidR="00F23B12" w:rsidRDefault="00F378BA">
      <w:pPr>
        <w:spacing w:before="111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23B12" w:rsidRDefault="00F378BA">
      <w:pPr>
        <w:spacing w:before="22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AUDITORÍA DE DESEMPEÑO</w:t>
      </w:r>
    </w:p>
    <w:p w:rsidR="00F23B12" w:rsidRDefault="00F378BA">
      <w:pPr>
        <w:spacing w:before="22" w:after="0" w:line="138" w:lineRule="exact"/>
        <w:ind w:left="4422"/>
      </w:pPr>
      <w:r>
        <w:rPr>
          <w:rFonts w:ascii="Arial" w:hAnsi="Arial" w:cs="Arial"/>
          <w:color w:val="000000"/>
          <w:sz w:val="12"/>
          <w:szCs w:val="12"/>
        </w:rPr>
        <w:t>PERÍODO DEL 01 DE ENERO AL 31 DE DICIEMBRE DE 2020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23B12" w:rsidRDefault="00F378BA">
      <w:pPr>
        <w:spacing w:after="0" w:line="240" w:lineRule="exact"/>
        <w:rPr>
          <w:sz w:val="12"/>
          <w:szCs w:val="12"/>
        </w:rPr>
        <w:sectPr w:rsidR="00F23B12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6"/>
                            <a:gd name="T1" fmla="*/ 20 h 20"/>
                            <a:gd name="T2" fmla="*/ 4356 w 4356"/>
                            <a:gd name="T3" fmla="*/ 20 h 20"/>
                            <a:gd name="T4" fmla="*/ 4356 w 4356"/>
                            <a:gd name="T5" fmla="*/ 0 h 20"/>
                            <a:gd name="T6" fmla="*/ 0 w 4356"/>
                            <a:gd name="T7" fmla="*/ 0 h 20"/>
                            <a:gd name="T8" fmla="*/ 0 w 43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6" h="20">
                              <a:moveTo>
                                <a:pt x="0" y="20"/>
                              </a:moveTo>
                              <a:lnTo>
                                <a:pt x="4356" y="20"/>
                              </a:lnTo>
                              <a:lnTo>
                                <a:pt x="43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42AD2A" id="Freeform 49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302.8pt,42.8pt,302.8pt,41.8pt,85pt,41.8pt" coordsize="4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scQgMAADkIAAAOAAAAZHJzL2Uyb0RvYy54bWysVW1vmzAQ/j5p/8Hyx0kpLyWkoJJqbZdp&#10;UrZVavYDHDABDWxmOyHdtP++sw0UunaLpuUD2LmH893znO8ur451hQ5UyJKzBHtnLkaUpTwr2S7B&#10;Xzar2QVGUhGWkYozmuAHKvHV8vWry7aJqc8LXmVUIHDCZNw2CS6UamLHkWlBayLPeEMZGHMuaqJg&#10;K3ZOJkgL3uvK8V03dFouskbwlEoJ/95aI14a/3lOU/U5zyVVqEowxKbMU5jnVj+d5SWJd4I0RZl2&#10;YZB/iKImJYNDB1e3RBG0F+VvruoyFVzyXJ2lvHZ4npcpNTlANp77JJv7gjTU5ALkyGagSf4/t+mn&#10;w51AZZbgAJRipAaNVoJSzTgKIs1P28gYYPfNndAZymbN068SDM7EojcSMGjbfuQZuCF7xQ0nx1zU&#10;+kvIFh0N9Q8D9fSoUAp/+oswdENQKAWb5y9cI41D4v7jdC/Ve8qNI3JYS2WVy2BleM+64DfgI68r&#10;EPGNg1zUouB8HnYyDxhvhPFdVCC/r4QB4o8g2sULns5HsBc8BSPIHzzNR7DnQwoniOczW0wwzyUG&#10;Mv+Vn2iC6b2AGrueb1L0EqRH1mkAK0T0vXeN7A2XWm4tCGi68bQI4AJQWrAXwEC7Bp+fBAZmNXh+&#10;EhjY0+DFSWAgSYNN/fcx23eXq4DO8rSnCIygp2z1ASRuiNIU9UvUwg3TlYgKKHZLUM0PdMMNQj1e&#10;DFuKcNijuWJjmHUD4Q3I3t6/G+NuwPVXqTf3bwuz8kwxcLqO3+g1JKLzH11CyasyW5VVpROQYre9&#10;qQQ6EN1nza/jeQKrjPSM689sNdh/oAt0XOl+YPrmj8jzA/faj2ar8GIxC1bBfBYt3IuZ60XXUegG&#10;UXC7+qkLzQvioswyytYlo30P94LTemQ3TWz3NV1cKxXN/bmp4Un0JyYp+J5lpgYKSrJ33VqRsrJr&#10;ZxqxIRnS7t+GCNNadTe17XfLswforILb+QXzFhYFF98xamF2JVh+2xNBMao+MBgOkRcEIKsym2C+&#10;gEJBYmzZji2EpeAqwQrD7dXLG2UH5L4R5a6AkzzDBeNvoaPnpe68Jj4bVbeB+WQy6GapHoDjvUE9&#10;TvzlLwAAAP//AwBQSwMEFAAGAAgAAAAhAMTZ/7rbAAAACQEAAA8AAABkcnMvZG93bnJldi54bWxM&#10;T01PwzAMvSPxHyIjcZlYMmBdV5pOaBIckSj8gLTx2kLjVEm2lX+PObGT/eyn91HuZjeKE4Y4eNKw&#10;WioQSK23A3UaPj9e7nIQMRmyZvSEGn4wwq66vipNYf2Z3vFUp06wCMXCaOhTmgopY9ujM3HpJyT+&#10;HXxwJjEMnbTBnFncjfJeqUw6MxA79GbCfY/td310Gl7z+ktRE9aPi87buF8tcLt50/r2Zn5+ApFw&#10;Tv9k+IvP0aHiTI0/ko1iZLxR3CVpyB8yEEzI1JqXhg88ZVXKywbVLwAAAP//AwBQSwECLQAUAAYA&#10;CAAAACEAtoM4kv4AAADhAQAAEwAAAAAAAAAAAAAAAAAAAAAAW0NvbnRlbnRfVHlwZXNdLnhtbFBL&#10;AQItABQABgAIAAAAIQA4/SH/1gAAAJQBAAALAAAAAAAAAAAAAAAAAC8BAABfcmVscy8ucmVsc1BL&#10;AQItABQABgAIAAAAIQDlposcQgMAADkIAAAOAAAAAAAAAAAAAAAAAC4CAABkcnMvZTJvRG9jLnht&#10;bFBLAQItABQABgAIAAAAIQDE2f+62wAAAAkBAAAPAAAAAAAAAAAAAAAAAJwFAABkcnMvZG93bnJl&#10;di54bWxQSwUGAAAAAAQABADzAAAApAYAAAAA&#10;" o:allowincell="f" fillcolor="black" stroked="f">
                <v:path arrowok="t" o:connecttype="custom" o:connectlocs="0,12700;2766060,12700;27660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530860</wp:posOffset>
                </wp:positionV>
                <wp:extent cx="8001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700"/>
                        </a:xfrm>
                        <a:custGeom>
                          <a:avLst/>
                          <a:gdLst>
                            <a:gd name="T0" fmla="*/ 0 w 127"/>
                            <a:gd name="T1" fmla="*/ 20 h 20"/>
                            <a:gd name="T2" fmla="*/ 127 w 127"/>
                            <a:gd name="T3" fmla="*/ 20 h 20"/>
                            <a:gd name="T4" fmla="*/ 127 w 127"/>
                            <a:gd name="T5" fmla="*/ 0 h 20"/>
                            <a:gd name="T6" fmla="*/ 0 w 127"/>
                            <a:gd name="T7" fmla="*/ 0 h 20"/>
                            <a:gd name="T8" fmla="*/ 0 w 12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20">
                              <a:moveTo>
                                <a:pt x="0" y="20"/>
                              </a:moveTo>
                              <a:lnTo>
                                <a:pt x="127" y="20"/>
                              </a:lnTo>
                              <a:lnTo>
                                <a:pt x="12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BD778" id="Freeform 48" o:spid="_x0000_s1026" style="position:absolute;margin-left:302.9pt;margin-top:41.8pt;width:6.3pt;height:1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bEQAMAAC0IAAAOAAAAZHJzL2Uyb0RvYy54bWysVW1v0zAQ/o7Ef7D8EanLy9KXREsnxihC&#10;GjBp5Qe4idNEJHaw3aYD8d+5c16Wjk5UiH5I7dzjJ3fPne+urg9VSfZc6UKKmHoXLiVcJDItxDam&#10;X9eryYISbZhIWSkFj+kj1/R6+frVVVNH3Je5LFOuCJAIHTV1THNj6shxdJLziukLWXMBxkyqihnY&#10;qq2TKtYAe1U6vuvOnEaqtFYy4VrD29vWSJeWP8t4Yr5kmeaGlDEF34x9Kvvc4NNZXrFoq1idF0nn&#10;BvsHLypWCPjoQHXLDCM7VfxBVRWJklpm5iKRlSOzrEi4jQGi8dxn0TzkrOY2FhBH14NM+v/RJp/3&#10;94oUaUyDOSWCVZCjleIcFSfBAvVpah0B7KG+Vxihru9k8k2DwTmy4EYDhmyaTzIFGrYz0mpyyFSF&#10;JyFacrDSPw7S84MhCbxcuBA+JQlYPH/u2sQ4LOqPJjttPnBpadj+Tps2bymsrOpp5/oaOLKqhBS+&#10;cYhLGgJkXY4HiDeC+C7Jid+XwQDxRxBgOM1zOQK9wBOMIC/yTEeg0+7MjhAng4LkjeI+FRNcxBHi&#10;JEl4BOlJIA3bXmiW99onB9GJDyvC8Lq7Ntu11JhlzAQkc+2h/EABKMzUC2AQHMGXZ4FBVQRPzwKD&#10;dgi2VfBXN0AjBIdj5vZQF6uChvK8lShKoJVs8AyLamZQon5JGlvPlOQxhTLD15Xc87W0APN0Hdoa&#10;hG89mUsxhmEho3MDsDf3/7Vl62H9Beqt/X+LanNzjIFvo/M2WUMUGPzo6mlZFumqKEt0X6vt5l2p&#10;yJ5hb7W/TrcjWGnzLiQea0uhfQM3vxMKe4DtlT9Dzw/cGz+crGaL+SRYBdNJOHcXE9cLb8KZG4TB&#10;7eoXqugFUV6kKRd3heB93/aC8/piN0Hajms7N6YpnPpTm6Aj788MUsmdSG0B5Jyl77u1YUXZrp1j&#10;j63IEHb/b4Ww7RQ7aNtyNzJ9hG6qZDuzYMbCIpfqByUNzKuY6u87pjgl5UcBAyH0ggDSauwmmM6h&#10;TogaWzZjCxMJUMXUULi6uHxn2qG4q1WxzeFLntVCyLfQxbMC+631r/Wq28BMshF08xOH3nhvUU9T&#10;fvkbAAD//wMAUEsDBBQABgAIAAAAIQAApKZx3QAAAAkBAAAPAAAAZHJzL2Rvd25yZXYueG1sTI/B&#10;TsMwEETvSP0Ha5F6o04LNVGIU1VIrcQJUbhw29gmCcTrKHbT8PcsJzju7GjmTbmbfS8mN8YukIb1&#10;KgPhyATbUaPh7fVwk4OICcliH8hp+HYRdtXiqsTChgu9uOmUGsEhFAvU0KY0FFJG0zqPcRUGR/z7&#10;CKPHxOfYSDvihcN9LzdZpqTHjrihxcE9ts58nc5eA6IytTH+2d5/JuPN9H7YH5+0Xl7P+wcQyc3p&#10;zwy/+IwOFTPV4Uw2il6DyraMnjTktwoEG9Q6vwNRs7BVIKtS/l9Q/QAAAP//AwBQSwECLQAUAAYA&#10;CAAAACEAtoM4kv4AAADhAQAAEwAAAAAAAAAAAAAAAAAAAAAAW0NvbnRlbnRfVHlwZXNdLnhtbFBL&#10;AQItABQABgAIAAAAIQA4/SH/1gAAAJQBAAALAAAAAAAAAAAAAAAAAC8BAABfcmVscy8ucmVsc1BL&#10;AQItABQABgAIAAAAIQBbi9bEQAMAAC0IAAAOAAAAAAAAAAAAAAAAAC4CAABkcnMvZTJvRG9jLnht&#10;bFBLAQItABQABgAIAAAAIQAApKZx3QAAAAkBAAAPAAAAAAAAAAAAAAAAAJoFAABkcnMvZG93bnJl&#10;di54bWxQSwUGAAAAAAQABADzAAAApAYAAAAA&#10;" o:allowincell="f" path="m,20r127,l127,,,e" fillcolor="black" stroked="f">
                <v:path arrowok="t" o:connecttype="custom" o:connectlocs="0,12700;80010,12700;800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3925570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7"/>
                            <a:gd name="T1" fmla="*/ 20 h 20"/>
                            <a:gd name="T2" fmla="*/ 4357 w 4357"/>
                            <a:gd name="T3" fmla="*/ 20 h 20"/>
                            <a:gd name="T4" fmla="*/ 4357 w 4357"/>
                            <a:gd name="T5" fmla="*/ 0 h 20"/>
                            <a:gd name="T6" fmla="*/ 0 w 4357"/>
                            <a:gd name="T7" fmla="*/ 0 h 20"/>
                            <a:gd name="T8" fmla="*/ 0 w 43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7" h="20">
                              <a:moveTo>
                                <a:pt x="0" y="20"/>
                              </a:moveTo>
                              <a:lnTo>
                                <a:pt x="4357" y="20"/>
                              </a:lnTo>
                              <a:lnTo>
                                <a:pt x="43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186EB" id="Freeform 47" o:spid="_x0000_s1026" style="position:absolute;margin-left:309.1pt;margin-top:41.8pt;width:217.8pt;height:1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8FQwMAADkIAAAOAAAAZHJzL2Uyb0RvYy54bWysVW1v0zAQ/o7Ef7D8EanLy9J2idZNjFGE&#10;NGDSyg9wE6eJSOxgu00H4r9zZydZOjZWIfohtXOPn9w9d747v9zXFdlxpUspFjQ48SnhIpVZKTYL&#10;+nW1nJxRog0TGauk4At6zzW9vHj96rxtEh7KQlYZVwRIhE7aZkELY5rE83Ra8JrpE9lwAcZcqpoZ&#10;2KqNlynWAntdeaHvz7xWqqxRMuVaw9trZ6QXlj/PeWq+5LnmhlQLCr4Z+1T2ucand3HOko1iTVGm&#10;nRvsH7yoWSngowPVNTOMbFX5B1VdpkpqmZuTVNaezPMy5TYGiCbwH0VzV7CG21hAHN0MMun/R5t+&#10;3t0qUmYLGs0oEayGHC0V56g4ieaoT9voBGB3za3CCHVzI9NvGgzegQU3GjBk3X6SGdCwrZFWk32u&#10;ajwJ0ZK9lf5+kJ7vDUnhZTifzfwZZCgFWxDOfZsajyX94XSrzQcuLRHb3WjjMpfByuqedc6vgCOv&#10;K0jiG4/4pCXR6dSGAbkZMMEIE/qkIGFfCQMkHEGQ4hmm0xHsGaZoBPkL03QEe9olSNCLkc0PME8F&#10;BhfyRZb4ANOzQDY2vd6s6FOQ7kWXA1gRhvfet2lvpMZ0Y0Igp6sAawkoAIUJewYMsiP49CgwKIvg&#10;6VFgUA/BthZedANEQnA8ZnaHulgVdJbHPUVRAj1ljWdY0jCDEvVL0sINw0okBRS7E6iWO76SFmEe&#10;LoYrRfjYg7kSY5ijAfcGZG/v/xtLN+D6q9Sb+38Hc+k5xMDX0X+bryEQjH90CbWsymxZVhUGoNVm&#10;/a5SZMewz9pfJ90BrLKpFxKPuWpwb6ALdFphP7B982cchJF/FcaT5exsPomW0XQSz/2ziR/EV/HM&#10;j+LoevkLCy2IkqLMMi5uSsH7Hh5Ex/XIbpq47mu7OGYqnoZTW8MH3h8ZpJJbkdkaKDjL3ndrw8rK&#10;rb1Dj63IEHb/b4WwrRW7qWu/a5ndQ2dV0s0vmLewKKT6QUkLs2tB9fctU5yS6qOA4RAHUQRpNXYT&#10;TedQKESNLeuxhYkUqBbUULi9uHxn3IDcNqrcFPClwGoh5Fvo6HmJndf657zqNjCfbATdLMUBON5b&#10;1MPEv/gNAAD//wMAUEsDBBQABgAIAAAAIQDCOtUn3gAAAAoBAAAPAAAAZHJzL2Rvd25yZXYueG1s&#10;TI/LTsMwEEX3SPyDNUhsELXTqFaUxqlQpC5BorBg6dpDnOJHFDtt+ve4K1jOzNGdc5vd4iw54xSH&#10;4AUUKwYEvQp68L2Az4/9cwUkJum1tMGjgCtG2LX3d42sdbj4dzwfUk9yiI+1FGBSGmtKozLoZFyF&#10;EX2+fYfJyZTHqad6kpcc7ixdM8apk4PPH4wcsTOofg6zExCvT6Z7XYq9Ki3rTmr+svwtCPH4sLxs&#10;gSRc0h8MN/2sDm12OobZ60isAF5U64wKqEoO5AawTZnLHPNmw4G2Df1fof0FAAD//wMAUEsBAi0A&#10;FAAGAAgAAAAhALaDOJL+AAAA4QEAABMAAAAAAAAAAAAAAAAAAAAAAFtDb250ZW50X1R5cGVzXS54&#10;bWxQSwECLQAUAAYACAAAACEAOP0h/9YAAACUAQAACwAAAAAAAAAAAAAAAAAvAQAAX3JlbHMvLnJl&#10;bHNQSwECLQAUAAYACAAAACEATDWPBUMDAAA5CAAADgAAAAAAAAAAAAAAAAAuAgAAZHJzL2Uyb0Rv&#10;Yy54bWxQSwECLQAUAAYACAAAACEAwjrVJ94AAAAKAQAADwAAAAAAAAAAAAAAAACdBQAAZHJzL2Rv&#10;d25yZXYueG1sUEsFBgAAAAAEAAQA8wAAAKgGAAAAAA==&#10;" o:allowincell="f" path="m,20r4357,l4357,,,e" fillcolor="black" stroked="f">
                <v:path arrowok="t" o:connecttype="custom" o:connectlocs="0,12700;2766060,12700;27660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30810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12700"/>
                        </a:xfrm>
                        <a:custGeom>
                          <a:avLst/>
                          <a:gdLst>
                            <a:gd name="T0" fmla="*/ 0 w 2060"/>
                            <a:gd name="T1" fmla="*/ 20 h 20"/>
                            <a:gd name="T2" fmla="*/ 2060 w 2060"/>
                            <a:gd name="T3" fmla="*/ 20 h 20"/>
                            <a:gd name="T4" fmla="*/ 2060 w 2060"/>
                            <a:gd name="T5" fmla="*/ 0 h 20"/>
                            <a:gd name="T6" fmla="*/ 0 w 2060"/>
                            <a:gd name="T7" fmla="*/ 0 h 20"/>
                            <a:gd name="T8" fmla="*/ 0 w 20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0" h="20">
                              <a:moveTo>
                                <a:pt x="0" y="20"/>
                              </a:moveTo>
                              <a:lnTo>
                                <a:pt x="2060" y="20"/>
                              </a:lnTo>
                              <a:lnTo>
                                <a:pt x="20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2F4402" id="Freeform 4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88pt,736.3pt,188pt,735.3pt,85pt,735.3pt" coordsize="2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dzPgMAADkIAAAOAAAAZHJzL2Uyb0RvYy54bWysVdtu2zAMfR+wfxD0OCD1pc7FRp1ibZdh&#10;QLYVaPYBiiXHxmzJk5Q43bB/HyVfYncpEAzLg0OZxxR5jkTe3B7LAh2YVLngMfauXIwYTwTN+S7G&#10;3zaryQIjpQmnpBCcxfiZKXy7fPvmpq4i5otMFJRJBEG4iuoqxpnWVeQ4KslYSdSVqBgHZypkSTQs&#10;5c6hktQQvSwc33VnTi0kraRImFLw9qFx4qWNn6Ys0V/TVDGNihhDbto+pX1uzdNZ3pBoJ0mV5Umb&#10;BvmHLEqSc9i0D/VANEF7mf8VqswTKZRI9VUiSkekaZ4wWwNU47kvqnnKSMVsLUCOqnqa1P8Lm3w5&#10;PEqU0xgHU4w4KUGjlWTMMI6CmeGnrlQEsKfqUZoKVbUWyXcFDmfkMQsFGLStPwsKYcheC8vJMZWl&#10;+RKqRUdL/XNPPTtqlMBL79pdeC4olIDP8+dgmh1I1H2c7JX+yIQNRA5rpRvlKFiWd9omv4EYaVmA&#10;iO8c5KIa+e6sk7nHeAOM76IMQO1J6CH+CDJ7LdL1CHY2UjCCvBoJ6B/kfS6l2QhxvrL5CHMuClzI&#10;wT7no4QjTBcF1Nh1fJOskyA58lYDsBAx9961sldCGbmNIKDpxmsFBZQR7BUw0G7A1xeBgVkDnl4E&#10;BvYMeH4RGEgy4HAIhvJPtUroLC97isQIesrWfEOiimhDUWeiOsb2JKLMGJagUhzYRliEPl2M5ijC&#10;Zid3wYewJgyk1yM7f/df2XA9rrtKnbv7b2CNPGMM7G7ytxewL8TUP7iEShQ5XeVFYQpQcre9LyQ6&#10;ENNn7a+lbgQrrPRcmM+a6928gS7QcmX6ge2bv0LPD9w7P5ysZov5JFgF00k4dxcT1wvvwpkbhMHD&#10;6rfh0QuiLKeU8XXOWdfDveCyHtlOk6b72i5ulAqn/tRKNMr+wiKl2HNqz0DGCP3Q2prkRWM744wt&#10;yVB292+JsK3VdNOm/W4FfYbOKkUzv2DegpEJ+ROjGmZXjNWPPZEMo+ITh+EQekEAsmq7CKZzOChI&#10;Dj3boYfwBELFWGO4vca8182A3Fcy32Wwk2e54OI9dPQ0N53X5tdk1S5gPtkK2llqBuBwbVGnib/8&#10;AwAA//8DAFBLAwQUAAYACAAAACEAqHciS98AAAANAQAADwAAAGRycy9kb3ducmV2LnhtbExPy07D&#10;MBC8I/EP1iJxo3YblFQhTgVIHOCARKG0Rzdekqh+KXbTwNezcIHbzkOzM9VqsoaNOMTeOwnzmQCG&#10;rvG6d62Et9eHqyWwmJTTyniHEj4xwqo+P6tUqf3JveC4Ti2jEBdLJaFLKZScx6ZDq+LMB3SkffjB&#10;qkRwaLke1InCreELIXJuVe/oQ6cC3nfYHNZHK2HzfrfhhyyMT377/Lgbg/laZnMpLy+m2xtgCaf0&#10;Z4af+lQdauq090enIzOEC0FbEh3XhciBkSUrcqL2v9QiB15X/P+K+hsAAP//AwBQSwECLQAUAAYA&#10;CAAAACEAtoM4kv4AAADhAQAAEwAAAAAAAAAAAAAAAAAAAAAAW0NvbnRlbnRfVHlwZXNdLnhtbFBL&#10;AQItABQABgAIAAAAIQA4/SH/1gAAAJQBAAALAAAAAAAAAAAAAAAAAC8BAABfcmVscy8ucmVsc1BL&#10;AQItABQABgAIAAAAIQBqsidzPgMAADkIAAAOAAAAAAAAAAAAAAAAAC4CAABkcnMvZTJvRG9jLnht&#10;bFBLAQItABQABgAIAAAAIQCodyJL3wAAAA0BAAAPAAAAAAAAAAAAAAAAAJgFAABkcnMvZG93bnJl&#10;di54bWxQSwUGAAAAAAQABADzAAAApAYAAAAA&#10;" o:allowincell="f" fillcolor="black" stroked="f">
                <v:path arrowok="t" o:connecttype="custom" o:connectlocs="0,12700;1308100,12700;13081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2388870</wp:posOffset>
                </wp:positionH>
                <wp:positionV relativeFrom="page">
                  <wp:posOffset>9338310</wp:posOffset>
                </wp:positionV>
                <wp:extent cx="2995930" cy="1270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930" cy="12700"/>
                        </a:xfrm>
                        <a:custGeom>
                          <a:avLst/>
                          <a:gdLst>
                            <a:gd name="T0" fmla="*/ 0 w 4719"/>
                            <a:gd name="T1" fmla="*/ 20 h 20"/>
                            <a:gd name="T2" fmla="*/ 4719 w 4719"/>
                            <a:gd name="T3" fmla="*/ 20 h 20"/>
                            <a:gd name="T4" fmla="*/ 4719 w 4719"/>
                            <a:gd name="T5" fmla="*/ 0 h 20"/>
                            <a:gd name="T6" fmla="*/ 0 w 4719"/>
                            <a:gd name="T7" fmla="*/ 0 h 20"/>
                            <a:gd name="T8" fmla="*/ 0 w 471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19" h="20">
                              <a:moveTo>
                                <a:pt x="0" y="20"/>
                              </a:moveTo>
                              <a:lnTo>
                                <a:pt x="4719" y="20"/>
                              </a:lnTo>
                              <a:lnTo>
                                <a:pt x="47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CB255" id="Freeform 45" o:spid="_x0000_s1026" style="position:absolute;margin-left:188.1pt;margin-top:735.3pt;width:235.9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YrRwMAADkIAAAOAAAAZHJzL2Uyb0RvYy54bWysVV1v0zAUfUfiP1h+ROrysbRdqrUT2yhC&#10;GjBp5Qe4idNEJHaw3aYD8d+5106ydKxQIfqQOPXJyb3nXN97ebWvSrLjShdSzGlw5lPCRSLTQmzm&#10;9MtqObqgRBsmUlZKwef0kWt6tXj96rKpZzyUuSxTrgiQCD1r6jnNjalnnqeTnFdMn8maC9jMpKqY&#10;gUe18VLFGmCvSi/0/YnXSJXWSiZca/j31m3SheXPMp6Yz1mmuSHlnEJsxl6Vva7x6i0u2WyjWJ0X&#10;SRsG+4coKlYI+GhPdcsMI1tV/EZVFYmSWmbmLJGVJ7OsSLjNAbIJ/GfZPOSs5jYXEEfXvUz6/9Em&#10;n3b3ihTpnEYRJYJV4NFScY6Kk2iM+jS1ngHsob5XmKGu72TyVcOGd7CDDxowZN18lCnQsK2RVpN9&#10;pip8E7Ileyv9Yy893xuSwJ9hHI/jc3Aogb0gnPrWGo/NupeTrTbvubREbHenjXMuhZXVPW2DXwFH&#10;VpVg4huP+KQh0TSIW5t7TDDAhD7JSdhVQg8JBxCkOMJ0PoAdYQJd+4D+wDQewF4OaXKAeDmz6QHm&#10;pcTgQPbhHNMnPsB0LODGptOb5Z0FyV60HsCKMDz3vrW9lhrtRkPA01WAJgAFoNCwI2CQHcHnJ4FB&#10;WQTbKv0rM6iH4OlJzCASgm3hdMzu3uaqoLM87ymKEugpa1dsNTMoEaaKS9LACcNKJDkUuxOokju+&#10;khZhng6GK0X42NN2KYYwRwPh9chuv7vXlq7HdUep2+7uDubsOcTA1zFo61efCOY/OIRalkW6LMoS&#10;E9Bqs74pFdkx7LP21+p8ACut9ULia64a3D/QBVqtsB/YvvkjDsLIvw7j0XJyMR1Fy2g8iqf+xcgP&#10;4ut44kdxdLv8iYUWRLO8SFMu7grBux4eRKf1yHaauO5ruzg6FY/Dsa3hg+hPTFLJrUhtd8o5S9+1&#10;a8OK0q29w4ityJB2d7dC2NaK3dS137VMH6GzKunmF8xbWORSfaekgdk1p/rblilOSflBwHCIgygC&#10;W419iMZTKBSihjvr4Q4TCVDNqaFwenF5Y9yA3Naq2OTwpcBqIeRb6OhZgZ3Xxueiah9gPtkM2lmK&#10;A3D4bFFPE3/xCwAA//8DAFBLAwQUAAYACAAAACEAPTkyeuIAAAANAQAADwAAAGRycy9kb3ducmV2&#10;LnhtbEyPwU7DMBBE70j8g7VIXCrqNIQkhDgVQuLQCy0FxNVNtklEvA6224a/Z+ECx515mp0pl5MZ&#10;xBGd7y0pWMwjEEi1bXpqFby+PF7lIHzQ1OjBEir4Qg/L6vys1EVjT/SMx21oBYeQL7SCLoSxkNLX&#10;HRrt53ZEYm9vndGBT9fKxukTh5tBxlGUSqN74g+dHvGhw/pjezAK3m9W8a3drMfZKpl9Zm6/yJ42&#10;b0pdXkz3dyACTuEPhp/6XB0q7rSzB2q8GBRcZ2nMKBtJFqUgGMmTnOftfqU4BVmV8v+K6hsAAP//&#10;AwBQSwECLQAUAAYACAAAACEAtoM4kv4AAADhAQAAEwAAAAAAAAAAAAAAAAAAAAAAW0NvbnRlbnRf&#10;VHlwZXNdLnhtbFBLAQItABQABgAIAAAAIQA4/SH/1gAAAJQBAAALAAAAAAAAAAAAAAAAAC8BAABf&#10;cmVscy8ucmVsc1BLAQItABQABgAIAAAAIQDMS/YrRwMAADkIAAAOAAAAAAAAAAAAAAAAAC4CAABk&#10;cnMvZTJvRG9jLnhtbFBLAQItABQABgAIAAAAIQA9OTJ64gAAAA0BAAAPAAAAAAAAAAAAAAAAAKEF&#10;AABkcnMvZG93bnJldi54bWxQSwUGAAAAAAQABADzAAAAsAYAAAAA&#10;" o:allowincell="f" path="m,20r4719,l4719,,,e" fillcolor="black" stroked="f">
                <v:path arrowok="t" o:connecttype="custom" o:connectlocs="0,12700;2995930,12700;29959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5384800</wp:posOffset>
                </wp:positionH>
                <wp:positionV relativeFrom="page">
                  <wp:posOffset>9338310</wp:posOffset>
                </wp:positionV>
                <wp:extent cx="1309370" cy="12700"/>
                <wp:effectExtent l="0" t="0" r="0" b="0"/>
                <wp:wrapNone/>
                <wp:docPr id="4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0"/>
                        </a:xfrm>
                        <a:custGeom>
                          <a:avLst/>
                          <a:gdLst>
                            <a:gd name="T0" fmla="*/ 0 w 2061"/>
                            <a:gd name="T1" fmla="*/ 20 h 20"/>
                            <a:gd name="T2" fmla="*/ 2061 w 2061"/>
                            <a:gd name="T3" fmla="*/ 20 h 20"/>
                            <a:gd name="T4" fmla="*/ 2061 w 2061"/>
                            <a:gd name="T5" fmla="*/ 0 h 20"/>
                            <a:gd name="T6" fmla="*/ 0 w 2061"/>
                            <a:gd name="T7" fmla="*/ 0 h 20"/>
                            <a:gd name="T8" fmla="*/ 0 w 20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1" h="20">
                              <a:moveTo>
                                <a:pt x="0" y="20"/>
                              </a:moveTo>
                              <a:lnTo>
                                <a:pt x="2061" y="20"/>
                              </a:lnTo>
                              <a:lnTo>
                                <a:pt x="20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C69C1" id="Freeform 44" o:spid="_x0000_s1026" style="position:absolute;margin-left:424pt;margin-top:735.3pt;width:103.1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g5QAMAADkIAAAOAAAAZHJzL2Uyb0RvYy54bWysVV1v0zAUfUfiP1h+ROry0bRdqqUTYxQh&#10;DZi08gPcxGkiEjvYbtOB+O9c33wsGa2YEH1I7dyTk3vPie+9uj6WBTlwpXMpIupduJRwEcskF7uI&#10;ft2sJ5eUaMNEwgopeEQfuabXq9evrupqyX2ZySLhigCJ0Mu6imhmTLV0HB1nvGT6QlZcQDCVqmQG&#10;tmrnJIrVwF4Wju+6c6eWKqmUjLnWcPe2CdIV8qcpj82XNNXckCKikJvBq8Lr1l6d1RVb7hSrsjxu&#10;02D/kEXJcgEv7alumWFkr/I/qMo8VlLL1FzEsnRkmuYxxxqgGs99Vs1DxiqOtYA4uupl0v+PNv58&#10;uFckTyIa+JQIVoJHa8W5VZwEgdWnrvQSYA/VvbIV6upOxt80BJxRxG40YMi2/iQToGF7I1GTY6pK&#10;+yRUS44o/WMvPT8aEsNNb+qG0wU4FEPM8xcuWuOwZfdwvNfmA5dIxA532jTOJbBC3ZM2+Q1wpGUB&#10;Jr5xiEtq4rtzr7W5x3gDjO+SDEDPIaBGT2MpzjBNR7CTTMEIcpZpNoCdTmk+QpyubDHCnCoMDmRf&#10;2Dl9whGmYwE3dp3eLOssiI+i9QBWhNlz76LtldTWbmsIeLpBE4ACUNawM2CQ3YKn1o6/gkFZC569&#10;CAzqWfDiRWAQyYLDIbhJp61VQWd53lMUJdBTtvYZtqyYsRJ1S1JHFL9EktkFClTKA99IRJing9F8&#10;ivCyp3AhhrCGBtLrkV28+6+Qrsd1R6kLd/8NrLFnjIG32/zRgr4QW//gEGpZ5Mk6LwpbgFa77btC&#10;kQOzfRZ/rXQjWIHWC2kfawxu7kAXaLWy/QD75s/Q8wP3xg8n6/nlYhKsg9kkXLiXE9cLb8K5G4TB&#10;7fqX1dELllmeJFzc5YJ3PdwLXtYj22nSdF/s4tapcObP0KJR9i8sUsm9SPAbyDhL3rdrw/KiWTvj&#10;jFFkKLv7RyGwtdpu2rTfrUweobMq2cwvmLewyKT6QUkNsyui+vueKU5J8VHAcAi9IABbDW6C2QI+&#10;FKKGke0wwkQMVBE1FE6vXb4zzYDcVyrfZfAmD7UQ8i109DS3nRfza7JqNzCfsIJ2ltoBONwj6mni&#10;r34DAAD//wMAUEsDBBQABgAIAAAAIQAE986p4gAAAA4BAAAPAAAAZHJzL2Rvd25yZXYueG1sTI9R&#10;S8MwFIXfBf9DuIJvLrHUWmrTMYQhCILb9GFvd81dW22S0mRt/PdmvszHe87h3O+Uy6B7NtHoOmsk&#10;3C8EMDK1VZ1pJHzs1nc5MOfRKOytIQk/5GBZXV+VWCg7mw1NW9+wWGJcgRJa74eCc1e3pNEt7EAm&#10;ekc7avTxHBuuRpxjue55IkTGNXYmfmhxoOeW6u/tSUvY4ctx1vtGr/err8305sPn+2uQ8vYmrJ6A&#10;eQr+EoYzfkSHKjId7Mkox3oJeZrHLT4a6aPIgJ0j4iFNgB3+tCQDXpX8/4zqFwAA//8DAFBLAQIt&#10;ABQABgAIAAAAIQC2gziS/gAAAOEBAAATAAAAAAAAAAAAAAAAAAAAAABbQ29udGVudF9UeXBlc10u&#10;eG1sUEsBAi0AFAAGAAgAAAAhADj9If/WAAAAlAEAAAsAAAAAAAAAAAAAAAAALwEAAF9yZWxzLy5y&#10;ZWxzUEsBAi0AFAAGAAgAAAAhABFHyDlAAwAAOQgAAA4AAAAAAAAAAAAAAAAALgIAAGRycy9lMm9E&#10;b2MueG1sUEsBAi0AFAAGAAgAAAAhAAT3zqniAAAADgEAAA8AAAAAAAAAAAAAAAAAmgUAAGRycy9k&#10;b3ducmV2LnhtbFBLBQYAAAAABAAEAPMAAACpBgAAAAA=&#10;" o:allowincell="f" path="m,20r2061,l2061,,,e" fillcolor="black" stroked="f">
                <v:path arrowok="t" o:connecttype="custom" o:connectlocs="0,12700;1309370,12700;13093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12" w:rsidRDefault="00F378BA">
      <w:pPr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</w:p>
    <w:p w:rsidR="00F23B12" w:rsidRDefault="00F378BA">
      <w:pPr>
        <w:spacing w:before="83" w:after="0" w:line="138" w:lineRule="exact"/>
        <w:ind w:left="10"/>
      </w:pPr>
      <w:r>
        <w:rPr>
          <w:rFonts w:ascii="Arial" w:hAnsi="Arial" w:cs="Arial"/>
          <w:color w:val="666666"/>
          <w:sz w:val="12"/>
          <w:szCs w:val="12"/>
        </w:rPr>
        <w:br w:type="column"/>
        <w:t>3</w:t>
      </w:r>
      <w:r>
        <w:rPr>
          <w:rFonts w:ascii="Arial" w:hAnsi="Arial" w:cs="Arial"/>
          <w:color w:val="000000"/>
          <w:sz w:val="12"/>
          <w:szCs w:val="12"/>
        </w:rPr>
        <w:t xml:space="preserve"> D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IRECCIÓN DE AUDITORÍA AL SECTOR EDUCACIÓN, CIENCIA, CULTURA Y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5917" w:space="170"/>
            <w:col w:w="6003" w:space="170"/>
          </w:cols>
        </w:sectPr>
      </w:pPr>
    </w:p>
    <w:p w:rsidR="00F23B12" w:rsidRDefault="00F378BA">
      <w:pPr>
        <w:spacing w:after="0" w:line="108" w:lineRule="exact"/>
        <w:ind w:left="9879"/>
      </w:pPr>
      <w:r>
        <w:rPr>
          <w:rFonts w:ascii="Arial" w:hAnsi="Arial" w:cs="Arial"/>
          <w:color w:val="000000"/>
          <w:sz w:val="12"/>
          <w:szCs w:val="12"/>
        </w:rPr>
        <w:t>DEPORTES</w:t>
      </w:r>
    </w:p>
    <w:p w:rsidR="00F23B12" w:rsidRDefault="00F378BA">
      <w:pPr>
        <w:spacing w:before="226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Preprimaria, Actividad 04 Servicios de Remozamiento de Centros Educativos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Públicos lo asignado es de Q7,425,000.00 el cual se modificó en Q64,651,239.00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para  un  Presupuesto  Vigente  de  Q72,076,239.00,  el  cual  se  devengó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Q69,809,785.32,  conforme  el  Sistema  de  Contabilidad  Integrada,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-SICOIN </w:t>
      </w:r>
      <w:r>
        <w:rPr>
          <w:rFonts w:ascii="Arial" w:hAnsi="Arial" w:cs="Arial"/>
          <w:color w:val="000000"/>
          <w:sz w:val="24"/>
          <w:szCs w:val="24"/>
        </w:rPr>
        <w:t xml:space="preserve">Gobierno Central-, según </w:t>
      </w:r>
      <w:r>
        <w:rPr>
          <w:rFonts w:ascii="Arial" w:hAnsi="Arial" w:cs="Arial"/>
          <w:color w:val="000000"/>
          <w:sz w:val="24"/>
          <w:szCs w:val="24"/>
        </w:rPr>
        <w:t>reporte R00804765.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6. FUENTE DE CRITERIOS UTILIZADOS EN EL PROCESO DE AUDITORÍA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7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Descripción de criterios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Los criterios de auditoría serán niveles razonables y alcanzables de rendimiento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 comparación con los cuales pueden evaluarse la eficacia de los resultados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obtenidos en el período 2020. Reflejarán un modelo normativo con respecto a la </w:t>
      </w:r>
      <w:r>
        <w:rPr>
          <w:rFonts w:ascii="Arial" w:hAnsi="Arial" w:cs="Arial"/>
          <w:color w:val="000000"/>
          <w:sz w:val="24"/>
          <w:szCs w:val="24"/>
        </w:rPr>
        <w:t>materia que será objeto de revisión.</w:t>
      </w:r>
    </w:p>
    <w:p w:rsidR="00F23B12" w:rsidRDefault="00F378BA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Dentro de la Normativa Legal, se identifican los siguientes criterios: Leyes y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normas de carácter general y específicas que se consideran necesarios consultar </w:t>
      </w:r>
      <w:r>
        <w:rPr>
          <w:rFonts w:ascii="Arial" w:hAnsi="Arial" w:cs="Arial"/>
          <w:color w:val="000000"/>
          <w:sz w:val="24"/>
          <w:szCs w:val="24"/>
        </w:rPr>
        <w:t>estrechamente con el Ministerio de Educación: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Contrato Préstamo No.BID-3618/OC-GU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BID-3618/OC-G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U. 9. GESTIÓN FINANCIERA Y CONTROL. 9.4 Contabilidad 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Informes.</w:t>
      </w:r>
    </w:p>
    <w:p w:rsidR="00F23B12" w:rsidRDefault="00F378BA">
      <w:pPr>
        <w:tabs>
          <w:tab w:val="left" w:pos="5174"/>
        </w:tabs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Acuerdo  Ministerial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3256-2018,  Ministerio  de  Educación,  Manual </w:t>
      </w:r>
      <w:r>
        <w:rPr>
          <w:rFonts w:ascii="Arial" w:hAnsi="Arial" w:cs="Arial"/>
          <w:color w:val="000000"/>
          <w:sz w:val="24"/>
          <w:szCs w:val="24"/>
        </w:rPr>
        <w:t>Operativo del Préstamo BID-3618/OC-GU.</w:t>
      </w:r>
    </w:p>
    <w:p w:rsidR="00F23B12" w:rsidRDefault="00F378BA">
      <w:pPr>
        <w:tabs>
          <w:tab w:val="left" w:pos="4692"/>
        </w:tabs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Acuerdo  Ministerial  No.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1059-2018,  Ministerio  de  Educación  CREAR  EL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PROGRAMA DE APOYO DENOMINADO MANTENIMIENTO DE EDFICIOS </w:t>
      </w:r>
      <w:r>
        <w:rPr>
          <w:rFonts w:ascii="Arial" w:hAnsi="Arial" w:cs="Arial"/>
          <w:color w:val="000000"/>
          <w:sz w:val="24"/>
          <w:szCs w:val="24"/>
        </w:rPr>
        <w:t>ESCOLARES PUBLICOS. Artículo 4. Unidades Ejecutoras.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w w:val="103"/>
          <w:sz w:val="24"/>
          <w:szCs w:val="24"/>
        </w:rPr>
        <w:t>Instructivo “Transferencias Corrientes a Organizaciones de Padres de Familia</w:t>
      </w:r>
    </w:p>
    <w:p w:rsidR="00F23B12" w:rsidRDefault="00F378BA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-OPF- para el program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 de apoyo Mantenimiento de Edificios Escolares Públicos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 Financiamiento Externo.” E.4 Ejecución de los Recursos Financieros. E.5.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Seguimiento.</w:t>
      </w:r>
    </w:p>
    <w:p w:rsidR="00F23B12" w:rsidRDefault="00F378BA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Monitoreo y Seguimiento de los Programas de Apoyo a la Educación, código </w:t>
      </w:r>
      <w:r>
        <w:rPr>
          <w:rFonts w:ascii="Arial" w:hAnsi="Arial" w:cs="Arial"/>
          <w:color w:val="000000"/>
          <w:sz w:val="24"/>
          <w:szCs w:val="24"/>
        </w:rPr>
        <w:t>PARA-INS-10, Servicios de Apoyo.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6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Circular DIPLAN I-54-2019 de fecha 22 de julio de 2019.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tabs>
          <w:tab w:val="left" w:pos="5174"/>
        </w:tabs>
        <w:spacing w:before="88" w:after="0" w:line="276" w:lineRule="exact"/>
        <w:ind w:left="1701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Acuerdo  Ministerial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>3256-2018,  Ministerio  de  Educación,  Manual</w:t>
      </w:r>
    </w:p>
    <w:p w:rsidR="00F23B12" w:rsidRDefault="00F378BA">
      <w:pPr>
        <w:spacing w:before="138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23B12" w:rsidRDefault="00F378BA">
      <w:pPr>
        <w:spacing w:before="22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AUDITORÍA DE DESEMPEÑO</w:t>
      </w:r>
    </w:p>
    <w:p w:rsidR="00F23B12" w:rsidRDefault="00F378BA">
      <w:pPr>
        <w:spacing w:before="22" w:after="0" w:line="138" w:lineRule="exact"/>
        <w:ind w:left="4422"/>
      </w:pPr>
      <w:r>
        <w:rPr>
          <w:rFonts w:ascii="Arial" w:hAnsi="Arial" w:cs="Arial"/>
          <w:color w:val="000000"/>
          <w:sz w:val="12"/>
          <w:szCs w:val="12"/>
        </w:rPr>
        <w:t>PERÍODO DEL 01 DE ENERO AL 31 DE DICIEMBRE DE 2020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23B12" w:rsidRDefault="00F378BA">
      <w:pPr>
        <w:spacing w:after="0" w:line="240" w:lineRule="exact"/>
        <w:rPr>
          <w:sz w:val="12"/>
          <w:szCs w:val="12"/>
        </w:rPr>
        <w:sectPr w:rsidR="00F23B12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6"/>
                            <a:gd name="T1" fmla="*/ 20 h 20"/>
                            <a:gd name="T2" fmla="*/ 4356 w 4356"/>
                            <a:gd name="T3" fmla="*/ 20 h 20"/>
                            <a:gd name="T4" fmla="*/ 4356 w 4356"/>
                            <a:gd name="T5" fmla="*/ 0 h 20"/>
                            <a:gd name="T6" fmla="*/ 0 w 4356"/>
                            <a:gd name="T7" fmla="*/ 0 h 20"/>
                            <a:gd name="T8" fmla="*/ 0 w 43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6" h="20">
                              <a:moveTo>
                                <a:pt x="0" y="20"/>
                              </a:moveTo>
                              <a:lnTo>
                                <a:pt x="4356" y="20"/>
                              </a:lnTo>
                              <a:lnTo>
                                <a:pt x="43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75FC5D" id="Freeform 42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302.8pt,42.8pt,302.8pt,41.8pt,85pt,41.8pt" coordsize="4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SCmQwMAADkIAAAOAAAAZHJzL2Uyb0RvYy54bWysVW1vmzAQ/j5p/8Hyx0kpLyWkoJJqbZdp&#10;UrdVavYDHDABDWxmOyHttP++sw0UumaKpvEBbO7huHue893l1aGu0J4KWXKWYO/MxYiylGcl2yb4&#10;23o1u8BIKsIyUnFGE/xIJb5avn1z2TYx9XnBq4wKBE6YjNsmwYVSTew4Mi1oTeQZbygDY85FTRRs&#10;xdbJBGnBe105vuuGTstF1gieUinh7a014qXxn+c0VV/zXFKFqgRDbMrchblv9N1ZXpJ4K0hTlGkX&#10;BvmHKGpSMvjp4OqWKIJ2ovzDVV2mgkueq7OU1w7P8zKlJgfIxnNfZPNQkIaaXIAc2Qw0yf/nNv2y&#10;vxeozBIceBgxUoNGK0GpZhwFvuanbWQMsIfmXugMZXPH0+8SDM7EojcSMGjTfuYZuCE7xQ0nh1zU&#10;+kvIFh0M9Y8D9fSgUAov/UUYuiEolILN8xeukcYhcf9xupPqI+XGEdnfSWWVy2BleM+64NfgI68r&#10;EPGdg1zUouB8HnYyDxhIdcD4LiqQ31fCAPFHEO3iiKfzEeyIp2AE+Yun+Qj2ekjhBPF6ZosJ5rXE&#10;4EAOuR/jJ5pgei+gxrbnmxS9BOmBdRrAChF97l0je8OlllsLApquPS0CuACUFuwIGGjX4POTwMCs&#10;Bs9PAgN7Grw4CQwkaXA0BtvYu1wFdJaXPUVgBD1lo78hcUOUpqhfohZOmK5EVECxW4JqvqdrbhDq&#10;+WDYUoSfPZsrNoZZNxDegOzt/bMx7gZcf5R6c/+0MCvPFAN/1/EbvYZEdP6jQyh5VWarsqp0AlJs&#10;NzeVQHui+6y5OuomsMpIz7j+zFaDfQNdoONK9wPTN39Gnh+41340W4UXi1mwCuazaOFezFwvuo5C&#10;N4iC29UvXWheEBdlllF2VzLa93AvOK1HdtPEdl/TxbVS0dyfmxqeRH9ikoLvWGZqoKAk+9CtFSkr&#10;u3amERuSIe3+aYgwrVV3U9t+Nzx7hM4quJ1fMG9hUXDxhFELsyvB8seOCIpR9YnBcIi8IABZldkE&#10;8wUUChJjy2ZsISwFVwlWGE6vXt4oOyB3jSi3BfzJM1ww/h46el7qzmvis1F1G5hPJoNuluoBON4b&#10;1PPEX/4GAAD//wMAUEsDBBQABgAIAAAAIQDE2f+62wAAAAkBAAAPAAAAZHJzL2Rvd25yZXYueG1s&#10;TE9NT8MwDL0j8R8iI3GZWDJgXVeaTmgSHJEo/IC08dpC41RJtpV/jzmxk/3sp/dR7mY3ihOGOHjS&#10;sFoqEEittwN1Gj4/Xu5yEDEZsmb0hBp+MMKuur4qTWH9md7xVKdOsAjFwmjoU5oKKWPbozNx6Sck&#10;/h18cCYxDJ20wZxZ3I3yXqlMOjMQO/Rmwn2P7Xd9dBpe8/pLURPWj4vO27hfLXC7edP69mZ+fgKR&#10;cE7/ZPiLz9Gh4kyNP5KNYmS8UdwlacgfMhBMyNSal4YPPGVVyssG1S8AAAD//wMAUEsBAi0AFAAG&#10;AAgAAAAhALaDOJL+AAAA4QEAABMAAAAAAAAAAAAAAAAAAAAAAFtDb250ZW50X1R5cGVzXS54bWxQ&#10;SwECLQAUAAYACAAAACEAOP0h/9YAAACUAQAACwAAAAAAAAAAAAAAAAAvAQAAX3JlbHMvLnJlbHNQ&#10;SwECLQAUAAYACAAAACEAvd0gpkMDAAA5CAAADgAAAAAAAAAAAAAAAAAuAgAAZHJzL2Uyb0RvYy54&#10;bWxQSwECLQAUAAYACAAAACEAxNn/utsAAAAJAQAADwAAAAAAAAAAAAAAAACdBQAAZHJzL2Rvd25y&#10;ZXYueG1sUEsFBgAAAAAEAAQA8wAAAKUGAAAAAA==&#10;" o:allowincell="f" fillcolor="black" stroked="f">
                <v:path arrowok="t" o:connecttype="custom" o:connectlocs="0,12700;2766060,12700;27660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530860</wp:posOffset>
                </wp:positionV>
                <wp:extent cx="8001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700"/>
                        </a:xfrm>
                        <a:custGeom>
                          <a:avLst/>
                          <a:gdLst>
                            <a:gd name="T0" fmla="*/ 0 w 127"/>
                            <a:gd name="T1" fmla="*/ 20 h 20"/>
                            <a:gd name="T2" fmla="*/ 127 w 127"/>
                            <a:gd name="T3" fmla="*/ 20 h 20"/>
                            <a:gd name="T4" fmla="*/ 127 w 127"/>
                            <a:gd name="T5" fmla="*/ 0 h 20"/>
                            <a:gd name="T6" fmla="*/ 0 w 127"/>
                            <a:gd name="T7" fmla="*/ 0 h 20"/>
                            <a:gd name="T8" fmla="*/ 0 w 12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20">
                              <a:moveTo>
                                <a:pt x="0" y="20"/>
                              </a:moveTo>
                              <a:lnTo>
                                <a:pt x="127" y="20"/>
                              </a:lnTo>
                              <a:lnTo>
                                <a:pt x="12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D8B07" id="Freeform 41" o:spid="_x0000_s1026" style="position:absolute;margin-left:302.9pt;margin-top:41.8pt;width:6.3pt;height:1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b4PwMAAC0IAAAOAAAAZHJzL2Uyb0RvYy54bWysVdtunDAQfa/Uf7D8WGnDJeyFVdioSbpV&#10;pbSNlO0HeMEsqGBT27tsWvXfO2MugXSjRFV5AJs5HGbOjGcuLo9lQQ5c6VyKiHpnLiVcxDLJxS6i&#10;3zbryYISbZhIWCEFj+gD1/Ry9fbNRV0tuS8zWSRcESARellXEc2MqZaOo+OMl0yfyYoLMKZSlczA&#10;Vu2cRLEa2MvC8V135tRSJZWSMdca3t40Rrqy/GnKY/M1TTU3pIgo+GbsXdn7Fu/O6oItd4pVWR63&#10;brB/8KJkuYCf9lQ3zDCyV/lfVGUeK6llas5iWToyTfOY2xggGs99Es19xipuYwFxdNXLpP8fbfzl&#10;cKdInkQ0AHkEKyFHa8U5Kk4CD/WpK70E2H11pzBCXd3K+LsGgzOy4EYDhmzrzzIBGrY30mpyTFWJ&#10;X0K05Gilf+il50dDYni5cCF8SmKweP7ctYlx2LL7NN5r85FLS8MOt9o0eUtgZVVPWtc3wJGWBaTw&#10;nUNcUhMga3PcQ7wBxHdJRvyuDHqIP4AAw2me8wHoGZ5gAHmWZzoAnXZnNkKcDGo+gpyKCQ7iS8qE&#10;I0hHAmnYdUKzrNM+PopWfFgRhsfdtdmupMYsYyYgmRtbQkABKMzUM2AQHMHnmKsXwaAqgqevAoN2&#10;CLZV8CIzaITgcMjcfNTGqqChPG0lihJoJdumzCpmUCIMFZektvVMSRZRKDN8XcoD30gLMI/HoalB&#10;+NejuRBDGBYyOtcDO3P3rCxbB+sOUGftng2qyc0YA/9Gj63+fRQY/ODoaVnkyTovCnRfq932ulDk&#10;wLC32qvVbQQrbN6FxM+a7DZv4OS3QmEPsL3yV+j5gXvlh5P1bDGfBOtgOgnn7mLieuFVOHODMLhZ&#10;/0YVvWCZ5UnCxW0ueNe3veB1fbGdIE3HtZ0b0xRO/alN0Mj7Vwap5F4ktidlnCUf2rVhedGsnbHH&#10;VmQIu3taIWw7xQ7atNytTB6gmyrZzCyYsbDIpPpJSQ3zKqL6x54pTknxScBACL0AO7ixm2A6hzoh&#10;amjZDi1MxEAVUUPh6OLy2jRDcV+pfJfBnzyrhZDvoYunOfZb61/jVbuBmWQjaOcnDr3h3qIep/zq&#10;DwAAAP//AwBQSwMEFAAGAAgAAAAhAACkpnHdAAAACQEAAA8AAABkcnMvZG93bnJldi54bWxMj8FO&#10;wzAQRO9I/QdrkXqjTgs1UYhTVUitxAlRuHDb2CYJxOsodtPw9ywnOO7saOZNuZt9LyY3xi6QhvUq&#10;A+HIBNtRo+Ht9XCTg4gJyWIfyGn4dhF21eKqxMKGC7246ZQawSEUC9TQpjQUUkbTOo9xFQZH/PsI&#10;o8fE59hIO+KFw30vN1mmpMeOuKHFwT22znydzl4DojK1Mf7Z3n8m4830ftgfn7ReXs/7BxDJzenP&#10;DL/4jA4VM9XhTDaKXoPKtoyeNOS3CgQb1Dq/A1GzsFUgq1L+X1D9AAAA//8DAFBLAQItABQABgAI&#10;AAAAIQC2gziS/gAAAOEBAAATAAAAAAAAAAAAAAAAAAAAAABbQ29udGVudF9UeXBlc10ueG1sUEsB&#10;Ai0AFAAGAAgAAAAhADj9If/WAAAAlAEAAAsAAAAAAAAAAAAAAAAALwEAAF9yZWxzLy5yZWxzUEsB&#10;Ai0AFAAGAAgAAAAhAGd3Nvg/AwAALQgAAA4AAAAAAAAAAAAAAAAALgIAAGRycy9lMm9Eb2MueG1s&#10;UEsBAi0AFAAGAAgAAAAhAACkpnHdAAAACQEAAA8AAAAAAAAAAAAAAAAAmQUAAGRycy9kb3ducmV2&#10;LnhtbFBLBQYAAAAABAAEAPMAAACjBgAAAAA=&#10;" o:allowincell="f" path="m,20r127,l127,,,e" fillcolor="black" stroked="f">
                <v:path arrowok="t" o:connecttype="custom" o:connectlocs="0,12700;80010,12700;800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3925570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7"/>
                            <a:gd name="T1" fmla="*/ 20 h 20"/>
                            <a:gd name="T2" fmla="*/ 4357 w 4357"/>
                            <a:gd name="T3" fmla="*/ 20 h 20"/>
                            <a:gd name="T4" fmla="*/ 4357 w 4357"/>
                            <a:gd name="T5" fmla="*/ 0 h 20"/>
                            <a:gd name="T6" fmla="*/ 0 w 4357"/>
                            <a:gd name="T7" fmla="*/ 0 h 20"/>
                            <a:gd name="T8" fmla="*/ 0 w 43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7" h="20">
                              <a:moveTo>
                                <a:pt x="0" y="20"/>
                              </a:moveTo>
                              <a:lnTo>
                                <a:pt x="4357" y="20"/>
                              </a:lnTo>
                              <a:lnTo>
                                <a:pt x="43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19BA4" id="Freeform 40" o:spid="_x0000_s1026" style="position:absolute;margin-left:309.1pt;margin-top:41.8pt;width:217.8pt;height:1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lVRQMAADkIAAAOAAAAZHJzL2Uyb0RvYy54bWysVW1v0zAQ/o7Ef7D8EanLS9N2iZZOjFGE&#10;NGDSyg9wE6eJSOxgu00H4r9zvrwsHRurEPmQ2PHjx3fPne8uLg9VSfZc6UKKmHpnLiVcJDItxDam&#10;X9eryTkl2jCRslIKHtN7runl8vWri6aOuC9zWaZcESAROmrqmObG1JHj6CTnFdNnsuYCFjOpKmZg&#10;qrZOqlgD7FXp+K47dxqp0lrJhGsNf6/bRbpE/izjifmSZZobUsYUbDP4Vvje2LezvGDRVrE6L5LO&#10;DPYPVlSsEHDoQHXNDCM7VfxBVRWJklpm5iyRlSOzrEg4+gDeeO4jb+5yVnP0BcTR9SCT/n+0yef9&#10;rSJFGtNpSIlgFcRopTi3ipMA9WlqHQHsrr5V1kNd38jkmwbhnKMVO9GAIZvmk0yBhu2MRE0Omars&#10;TvCWHFD6+0F6fjAkgZ/+Yj535xChBNY8f+Hi0Q6L+s3JTpsPXCIR299o00YuhRHqnnbGr4Ejq0oI&#10;4huHuKQhwXS26MI8YLwRxndJTvw+EwaIP4JYimeYpiPYM0zBCPIXptkI9rRJ8yPE054tjjBPOQYX&#10;8kV9IBVGmJ4ForHt9WZ5H4LkILoYwIgwe+9dDHsttQ23DQjEdO3ZIAAFoGzAngGD7BY8PQkMylrw&#10;7CQwqGfBmAsvmgEiWXA4Zm43db4qqCyPa4qiBGrKxu5hUc2MlagfkiammIkkh2RvBarknq8lIszD&#10;xWhTEQ57WC7FGNbSgHkDsl/vvzXSDbj+KvXL/beFteE5xsDp1n6M1+CI9X90CbUsi3RVlKV1QKvt&#10;5l2pyJ7ZOotPJ90RrMTQC2m3tdnQ/oEq0Gll6wHWzZ+h5wfulR9OVvPzxSRYBbNJuHDPJ64XXoVz&#10;NwiD69Uvm2heEOVFmnJxUwje13AvOK1Gdt2krb5YxW2kwpk/wxw+sv5EJ5XciRRzIOcsfd+NDSvK&#10;duwcW4wig9v9F4XA0mqrqW1kOtrI9B4qq5Jt/4J+C4Ncqh+UNNC7Yqq/75jilJQfBTSH0AugdBOD&#10;k2C2gEQharyyGa8wkQBVTA2F22uH70zbIHe1KrY5nOShFkK+hYqeFbbyon2tVd0E+hN60PVS2wDH&#10;c0Q9dPzlbwAAAP//AwBQSwMEFAAGAAgAAAAhAMI61SfeAAAACgEAAA8AAABkcnMvZG93bnJldi54&#10;bWxMj8tOwzAQRfdI/IM1SGwQtdOoVpTGqVCkLkGisGDp2kOc4kcUO23697grWM7M0Z1zm93iLDnj&#10;FIfgBRQrBgS9CnrwvYDPj/1zBSQm6bW0waOAK0bYtfd3jax1uPh3PB9ST3KIj7UUYFIaa0qjMuhk&#10;XIURfb59h8nJlMepp3qSlxzuLF0zxqmTg88fjByxM6h+DrMTEK9Ppntdir0qLetOav6y/C0I8fiw&#10;vGyBJFzSHww3/awObXY6htnrSKwAXlTrjAqoSg7kBrBNmcsc82bDgbYN/V+h/QUAAP//AwBQSwEC&#10;LQAUAAYACAAAACEAtoM4kv4AAADhAQAAEwAAAAAAAAAAAAAAAAAAAAAAW0NvbnRlbnRfVHlwZXNd&#10;LnhtbFBLAQItABQABgAIAAAAIQA4/SH/1gAAAJQBAAALAAAAAAAAAAAAAAAAAC8BAABfcmVscy8u&#10;cmVsc1BLAQItABQABgAIAAAAIQCp+YlVRQMAADkIAAAOAAAAAAAAAAAAAAAAAC4CAABkcnMvZTJv&#10;RG9jLnhtbFBLAQItABQABgAIAAAAIQDCOtUn3gAAAAoBAAAPAAAAAAAAAAAAAAAAAJ8FAABkcnMv&#10;ZG93bnJldi54bWxQSwUGAAAAAAQABADzAAAAqgYAAAAA&#10;" o:allowincell="f" path="m,20r4357,l4357,,,e" fillcolor="black" stroked="f">
                <v:path arrowok="t" o:connecttype="custom" o:connectlocs="0,12700;2766060,12700;27660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30810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12700"/>
                        </a:xfrm>
                        <a:custGeom>
                          <a:avLst/>
                          <a:gdLst>
                            <a:gd name="T0" fmla="*/ 0 w 2060"/>
                            <a:gd name="T1" fmla="*/ 20 h 20"/>
                            <a:gd name="T2" fmla="*/ 2060 w 2060"/>
                            <a:gd name="T3" fmla="*/ 20 h 20"/>
                            <a:gd name="T4" fmla="*/ 2060 w 2060"/>
                            <a:gd name="T5" fmla="*/ 0 h 20"/>
                            <a:gd name="T6" fmla="*/ 0 w 2060"/>
                            <a:gd name="T7" fmla="*/ 0 h 20"/>
                            <a:gd name="T8" fmla="*/ 0 w 20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0" h="20">
                              <a:moveTo>
                                <a:pt x="0" y="20"/>
                              </a:moveTo>
                              <a:lnTo>
                                <a:pt x="2060" y="20"/>
                              </a:lnTo>
                              <a:lnTo>
                                <a:pt x="20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A87B38" id="Freeform 39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88pt,736.3pt,188pt,735.3pt,85pt,735.3pt" coordsize="2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YbHPgMAADkIAAAOAAAAZHJzL2Uyb0RvYy54bWysVW1v0zAQ/o7Ef7D8EanLS9OXRMsmxihC&#10;GjBp5Qe4idNEJHaw3aYD8d85X17WjE5UiH5Izr0n57vnse8urw9VSfZc6UKKmHoXLiVcJDItxDam&#10;X9eryZISbZhIWSkFj+kj1/T66vWry6aOuC9zWaZcEQgidNTUMc2NqSPH0UnOK6YvZM0FODOpKmZg&#10;qbZOqlgD0avS8V137jRSpbWSCdca/r1tnfQK42cZT8yXLNPckDKmkJvBp8Lnxj6dq0sWbRWr8yLp&#10;0mD/kEXFCgGbDqFumWFkp4o/QlVFoqSWmblIZOXILCsSjjVANZ77rJqHnNUcawFydD3QpP9f2OTz&#10;/l6RIo3pFJQSrAKNVopzyziZhpafptYRwB7qe2Ur1PWdTL5pcDgjj11owJBN80mmEIbtjERODpmq&#10;7JdQLTkg9Y8D9fxgSAJ/elN36bmgUAI+z1+AaXdgUf9xstPmA5cYiO3vtGmVS8FC3tMu+TXEyKoS&#10;RHzjEJc0xHfnvcwDxjvC+C7JAdSdhAHijyDzlyJNR7CTkYIR5MVIsyPY6ZTmI8TpyhYjzKnCQOa/&#10;8hOOMH0UUGPb883yXoLkIDoNwCLM3nsXZa+ltnJbQUDTtdcJCigr2AtgoN2Cp2eBgVkLnp0FBvYs&#10;eHEWGEiyYDz/UDbm3L67WhV0luc9RVECPWVjN2BRzYylqDdJE1M8iSS3BhJUyT1fS0SYp4vRHkXY&#10;7MldimNYGwbSG5C9v3/XGG7A9Vepd/fvFtbKM8bA7jZ/vIBDIbb+o0uoZVmkq6IsbQFabTfvSkX2&#10;zPZZ/HU8j2AlSi+k/ay93u0/0AU6rmw/wL75M/T8wL3xw8lqvlxMglUwm4QLdzlxvfAmnLtBGNyu&#10;flkevSDKizTl4q4QvO/hXnBej+ymSdt9sYtbpcKZP0OJRtmfWaSSO5HiGcg5S993tmFF2drOOGMk&#10;Gcru30gEtlbbTdv2u5HpI3RWJdv5BfMWjFyqH5Q0MLtiqr/vmOKUlB8FDIfQCwKQ1eAimC3goBB1&#10;7Nkce5hIIFRMDYXba813ph2Qu1oV2xx28pALId9CR88K23kxvzarbgHzCSvoZqkdgMdrRD1N/Kvf&#10;AAAA//8DAFBLAwQUAAYACAAAACEAqHciS98AAAANAQAADwAAAGRycy9kb3ducmV2LnhtbExPy07D&#10;MBC8I/EP1iJxo3YblFQhTgVIHOCARKG0Rzdekqh+KXbTwNezcIHbzkOzM9VqsoaNOMTeOwnzmQCG&#10;rvG6d62Et9eHqyWwmJTTyniHEj4xwqo+P6tUqf3JveC4Ti2jEBdLJaFLKZScx6ZDq+LMB3SkffjB&#10;qkRwaLke1InCreELIXJuVe/oQ6cC3nfYHNZHK2HzfrfhhyyMT377/Lgbg/laZnMpLy+m2xtgCaf0&#10;Z4af+lQdauq090enIzOEC0FbEh3XhciBkSUrcqL2v9QiB15X/P+K+hsAAP//AwBQSwECLQAUAAYA&#10;CAAAACEAtoM4kv4AAADhAQAAEwAAAAAAAAAAAAAAAAAAAAAAW0NvbnRlbnRfVHlwZXNdLnhtbFBL&#10;AQItABQABgAIAAAAIQA4/SH/1gAAAJQBAAALAAAAAAAAAAAAAAAAAC8BAABfcmVscy8ucmVsc1BL&#10;AQItABQABgAIAAAAIQC+/YbHPgMAADkIAAAOAAAAAAAAAAAAAAAAAC4CAABkcnMvZTJvRG9jLnht&#10;bFBLAQItABQABgAIAAAAIQCodyJL3wAAAA0BAAAPAAAAAAAAAAAAAAAAAJgFAABkcnMvZG93bnJl&#10;di54bWxQSwUGAAAAAAQABADzAAAApAYAAAAA&#10;" o:allowincell="f" fillcolor="black" stroked="f">
                <v:path arrowok="t" o:connecttype="custom" o:connectlocs="0,12700;1308100,12700;13081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2388870</wp:posOffset>
                </wp:positionH>
                <wp:positionV relativeFrom="page">
                  <wp:posOffset>9338310</wp:posOffset>
                </wp:positionV>
                <wp:extent cx="299593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930" cy="12700"/>
                        </a:xfrm>
                        <a:custGeom>
                          <a:avLst/>
                          <a:gdLst>
                            <a:gd name="T0" fmla="*/ 0 w 4719"/>
                            <a:gd name="T1" fmla="*/ 20 h 20"/>
                            <a:gd name="T2" fmla="*/ 4719 w 4719"/>
                            <a:gd name="T3" fmla="*/ 20 h 20"/>
                            <a:gd name="T4" fmla="*/ 4719 w 4719"/>
                            <a:gd name="T5" fmla="*/ 0 h 20"/>
                            <a:gd name="T6" fmla="*/ 0 w 4719"/>
                            <a:gd name="T7" fmla="*/ 0 h 20"/>
                            <a:gd name="T8" fmla="*/ 0 w 471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19" h="20">
                              <a:moveTo>
                                <a:pt x="0" y="20"/>
                              </a:moveTo>
                              <a:lnTo>
                                <a:pt x="4719" y="20"/>
                              </a:lnTo>
                              <a:lnTo>
                                <a:pt x="47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B2A1E" id="Freeform 38" o:spid="_x0000_s1026" style="position:absolute;margin-left:188.1pt;margin-top:735.3pt;width:235.9pt;height: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FIRAMAADkIAAAOAAAAZHJzL2Uyb0RvYy54bWysVW1v0zAQ/o7Ef7D8EanLS9O1iZZOjFGE&#10;NGDSyg9wE6exSOxgu00H4r9ztpMsHR2qEP2Q2L0n57vnOd9dXR/qCu2pVEzwFAcXPkaUZyJnfJvi&#10;r+vVZIGR0oTnpBKcpviRKny9fP3qqm0SGopSVDmVCJxwlbRNikutm8TzVFbSmqgL0VAOxkLImmjY&#10;yq2XS9KC97ryQt+/9Foh80aKjCoF/946I15a/0VBM/2lKBTVqEoxxKbtU9rnxjy95RVJtpI0Jcu6&#10;MMg/RFETxuHQwdUt0QTtJPvDVc0yKZQo9EUmak8UBcuozQGyCfxn2TyUpKE2FyBHNQNN6v+5zT7v&#10;7yVieYqnc4w4qUGjlaTUMI6mC8NP26gEYA/NvTQZquZOZN8UGLwji9kowKBN+0nk4IbstLCcHApZ&#10;my8hW3Sw1D8O1NODRhn8GcbxLJ6CQhnYgnDuW2k8kvQfZzulP1BhHZH9ndJOuRxWlve8C34NPoq6&#10;AhHfeMhHLYrmQdzJPGCCESb0UYnCvhIGSDiCGBcveJqOYC94ikaQv3iajWCnQ7o8QpzODEQcZX8q&#10;MbiQI8RpL/ERpvcCamx7vknZS5AdeKcBrBAx9963sjdCGbmNIKDpOjAigAtAGcFeAAPtBjw9CwzM&#10;GvDsLDCwZ8Dzs8BAkgHbwuljdu8uVwmd5XlPkRhBT9mYA0jSEG0o6peoTbGtRFRCsTuCarGna2ER&#10;+uliuFKEw57MFR/DnBsIb0D29v7dWHcDrr9Kvbl/O5iT5xgDp5v4rV5DIib/0SVUomL5ilWVSUDJ&#10;7eZdJdGemD5rfx3PR7DKSs+F+cxVg/sHukDHlekHtm/+jIMw8m/CeLK6XMwn0SqaTeK5v5j4QXwT&#10;X/pRHN2ufplCC6KkZHlO+R3jtO/hQXRej+ymieu+tosbpeJZOLM1fBT9mUlKseO5rYGSkvx9t9aE&#10;VW7tHUdsSYa0+7clwrZW001d+92I/BE6qxRufsG8hUUp5A+MWphdKVbfd0RSjKqPHIZDHEQRyKrt&#10;JprNoVCQHFs2YwvhGbhKscZwe83ynXYDctdIti3hpMBywcVb6OgFM53Xxuei6jYwn2wG3Sw1A3C8&#10;t6inib/8DQAA//8DAFBLAwQUAAYACAAAACEAPTkyeuIAAAANAQAADwAAAGRycy9kb3ducmV2Lnht&#10;bEyPwU7DMBBE70j8g7VIXCrqNIQkhDgVQuLQCy0FxNVNtklEvA6224a/Z+ECx515mp0pl5MZxBGd&#10;7y0pWMwjEEi1bXpqFby+PF7lIHzQ1OjBEir4Qg/L6vys1EVjT/SMx21oBYeQL7SCLoSxkNLXHRrt&#10;53ZEYm9vndGBT9fKxukTh5tBxlGUSqN74g+dHvGhw/pjezAK3m9W8a3drMfZKpl9Zm6/yJ42b0pd&#10;Xkz3dyACTuEPhp/6XB0q7rSzB2q8GBRcZ2nMKBtJFqUgGMmTnOftfqU4BVmV8v+K6hsAAP//AwBQ&#10;SwECLQAUAAYACAAAACEAtoM4kv4AAADhAQAAEwAAAAAAAAAAAAAAAAAAAAAAW0NvbnRlbnRfVHlw&#10;ZXNdLnhtbFBLAQItABQABgAIAAAAIQA4/SH/1gAAAJQBAAALAAAAAAAAAAAAAAAAAC8BAABfcmVs&#10;cy8ucmVsc1BLAQItABQABgAIAAAAIQDZz+FIRAMAADkIAAAOAAAAAAAAAAAAAAAAAC4CAABkcnMv&#10;ZTJvRG9jLnhtbFBLAQItABQABgAIAAAAIQA9OTJ64gAAAA0BAAAPAAAAAAAAAAAAAAAAAJ4FAABk&#10;cnMvZG93bnJldi54bWxQSwUGAAAAAAQABADzAAAArQYAAAAA&#10;" o:allowincell="f" path="m,20r4719,l4719,,,e" fillcolor="black" stroked="f">
                <v:path arrowok="t" o:connecttype="custom" o:connectlocs="0,12700;2995930,12700;29959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5384800</wp:posOffset>
                </wp:positionH>
                <wp:positionV relativeFrom="page">
                  <wp:posOffset>9338310</wp:posOffset>
                </wp:positionV>
                <wp:extent cx="1309370" cy="12700"/>
                <wp:effectExtent l="0" t="0" r="0" b="0"/>
                <wp:wrapNone/>
                <wp:docPr id="3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0"/>
                        </a:xfrm>
                        <a:custGeom>
                          <a:avLst/>
                          <a:gdLst>
                            <a:gd name="T0" fmla="*/ 0 w 2061"/>
                            <a:gd name="T1" fmla="*/ 20 h 20"/>
                            <a:gd name="T2" fmla="*/ 2061 w 2061"/>
                            <a:gd name="T3" fmla="*/ 20 h 20"/>
                            <a:gd name="T4" fmla="*/ 2061 w 2061"/>
                            <a:gd name="T5" fmla="*/ 0 h 20"/>
                            <a:gd name="T6" fmla="*/ 0 w 2061"/>
                            <a:gd name="T7" fmla="*/ 0 h 20"/>
                            <a:gd name="T8" fmla="*/ 0 w 20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1" h="20">
                              <a:moveTo>
                                <a:pt x="0" y="20"/>
                              </a:moveTo>
                              <a:lnTo>
                                <a:pt x="2061" y="20"/>
                              </a:lnTo>
                              <a:lnTo>
                                <a:pt x="20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41AC" id="Freeform 37" o:spid="_x0000_s1026" style="position:absolute;margin-left:424pt;margin-top:735.3pt;width:103.1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uIQwMAADkIAAAOAAAAZHJzL2Uyb0RvYy54bWysVV1v0zAUfUfiP1h+ROry0bRdqmUT2yhC&#10;GjBp4we4idNEJHaw3aYD8d+5vk66ZHTahOhDascnx/eeY997drGvK7LjSpdSJDQ48SnhIpVZKTYJ&#10;/Xa/mpxSog0TGauk4Al94JpenL99c9Y2Sx7KQlYZVwRIhF62TUILY5ql5+m04DXTJ7LhAhZzqWpm&#10;YKo2XqZYC+x15YW+P/daqbJGyZRrDW+v3SI9R/4856n5mueaG1IlFGIz+FT4XNund37GlhvFmqJM&#10;uzDYP0RRs1LApgeqa2YY2aryL6q6TJXUMjcnqaw9medlyjEHyCbwn2RzV7CGYy4gjm4OMun/R5t+&#10;2d0qUmYJnc4oEawGj1aKc6s4mS6sPm2jlwC7a26VzVA3NzL9rmHBG63YiQYMWbefZQY0bGskarLP&#10;VW2/hGzJHqV/OEjP94ak8DKY+vF0AQ6lsBaECx+t8diy/zjdavORSyRiuxttnHMZjFD3rAv+Hjjy&#10;ugIT33nEJy0J/XnQ2XzABANM6JMCQE8h4QgyD55hmo5gR5miEeRZJpB/EPexkOYjxPHMFiPMMRa4&#10;kIN9jrPEI0zPAm5ser1Z0VuQ7kXnAYwIs/feR9sbqa3d1hDw9B5NAApAWcOeAYPsFjy1drwIBmUt&#10;ePYqMKhnwXikX2QGkSw4HjK7j7pcFVSWpzVFUQI1Ze1OUsOMlcimaoekTSieRFLYAQpUyx2/l4gw&#10;jxfDHUXY7HG5EkOYo4HwDsh+vf9vkO6A669Sv9z/O5izZ4yB3W3QaMEhEZv/4BJqWZXZqqwqm4BW&#10;m/VVpciO2TqLv066EaxC64W0nzmD3RuoAp1Wth5g3fwVB2HkX4bxZDU/XUyiVTSbxAv/dOIH8WU8&#10;96M4ul79tjoG0bIos4yLm1LwvoYH0etqZNdNXPXFKm6dimfhDC0aRf/KJJXcigyrU8FZ9qEbG1ZW&#10;buyNI0aRIe3+H4XA0mqrqSu/a5k9QGVV0vUv6LcwKKT6SUkLvSuh+seWKU5J9UlAc4iDKAJbDU6i&#10;2QIOClHDlfVwhYkUqBJqKNxeO7wyrkFuG1VuCtgpQC2EfA8VPS9t5cX4XFTdBPoTZtD1UtsAh3NE&#10;PXb88z8AAAD//wMAUEsDBBQABgAIAAAAIQAE986p4gAAAA4BAAAPAAAAZHJzL2Rvd25yZXYueG1s&#10;TI9RS8MwFIXfBf9DuIJvLrHUWmrTMYQhCILb9GFvd81dW22S0mRt/PdmvszHe87h3O+Uy6B7NtHo&#10;Omsk3C8EMDK1VZ1pJHzs1nc5MOfRKOytIQk/5GBZXV+VWCg7mw1NW9+wWGJcgRJa74eCc1e3pNEt&#10;7EAmekc7avTxHBuuRpxjue55IkTGNXYmfmhxoOeW6u/tSUvY4ctx1vtGr/err8305sPn+2uQ8vYm&#10;rJ6AeQr+EoYzfkSHKjId7Mkox3oJeZrHLT4a6aPIgJ0j4iFNgB3+tCQDXpX8/4zqFwAA//8DAFBL&#10;AQItABQABgAIAAAAIQC2gziS/gAAAOEBAAATAAAAAAAAAAAAAAAAAAAAAABbQ29udGVudF9UeXBl&#10;c10ueG1sUEsBAi0AFAAGAAgAAAAhADj9If/WAAAAlAEAAAsAAAAAAAAAAAAAAAAALwEAAF9yZWxz&#10;Ly5yZWxzUEsBAi0AFAAGAAgAAAAhAOM5S4hDAwAAOQgAAA4AAAAAAAAAAAAAAAAALgIAAGRycy9l&#10;Mm9Eb2MueG1sUEsBAi0AFAAGAAgAAAAhAAT3zqniAAAADgEAAA8AAAAAAAAAAAAAAAAAnQUAAGRy&#10;cy9kb3ducmV2LnhtbFBLBQYAAAAABAAEAPMAAACsBgAAAAA=&#10;" o:allowincell="f" path="m,20r2061,l2061,,,e" fillcolor="black" stroked="f">
                <v:path arrowok="t" o:connecttype="custom" o:connectlocs="0,12700;1309370,12700;13093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12" w:rsidRDefault="00F378BA">
      <w:pPr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</w:p>
    <w:p w:rsidR="00F23B12" w:rsidRDefault="00F378BA">
      <w:pPr>
        <w:spacing w:before="83" w:after="0" w:line="138" w:lineRule="exact"/>
        <w:ind w:left="10"/>
      </w:pPr>
      <w:r>
        <w:rPr>
          <w:rFonts w:ascii="Arial" w:hAnsi="Arial" w:cs="Arial"/>
          <w:color w:val="666666"/>
          <w:sz w:val="12"/>
          <w:szCs w:val="12"/>
        </w:rPr>
        <w:br w:type="column"/>
        <w:t>4</w:t>
      </w:r>
      <w:r>
        <w:rPr>
          <w:rFonts w:ascii="Arial" w:hAnsi="Arial" w:cs="Arial"/>
          <w:color w:val="000000"/>
          <w:sz w:val="12"/>
          <w:szCs w:val="12"/>
        </w:rPr>
        <w:t xml:space="preserve"> D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IRECCIÓN DE AUDITORÍA AL SECTOR EDUCACIÓN, CIENCIA, CULTURA Y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5917" w:space="170"/>
            <w:col w:w="6003" w:space="170"/>
          </w:cols>
        </w:sectPr>
      </w:pPr>
    </w:p>
    <w:p w:rsidR="00F23B12" w:rsidRDefault="00F378BA">
      <w:pPr>
        <w:spacing w:after="0" w:line="108" w:lineRule="exact"/>
        <w:ind w:left="9879"/>
      </w:pPr>
      <w:r>
        <w:rPr>
          <w:rFonts w:ascii="Arial" w:hAnsi="Arial" w:cs="Arial"/>
          <w:color w:val="000000"/>
          <w:sz w:val="12"/>
          <w:szCs w:val="12"/>
        </w:rPr>
        <w:t>DEPORTES</w:t>
      </w:r>
    </w:p>
    <w:p w:rsidR="00F23B12" w:rsidRDefault="00F378BA">
      <w:pPr>
        <w:spacing w:before="226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Operativo del Préstamo BID-3618/OC-GU. 5. GESTION DE LA EJECUCION DEL </w:t>
      </w:r>
      <w:r>
        <w:rPr>
          <w:rFonts w:ascii="Arial" w:hAnsi="Arial" w:cs="Arial"/>
          <w:color w:val="000000"/>
          <w:sz w:val="24"/>
          <w:szCs w:val="24"/>
        </w:rPr>
        <w:t>PROGRAMA. 5.2 Otra información relevante.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Plan Operativo Anual Ejercicio 2020, Ministerio de Educación.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Plan Estratégico Institucional 2020-2024, Ministerio de Educación. 5.2. Líneas </w:t>
      </w:r>
      <w:r>
        <w:rPr>
          <w:rFonts w:ascii="Arial" w:hAnsi="Arial" w:cs="Arial"/>
          <w:color w:val="000000"/>
          <w:sz w:val="24"/>
          <w:szCs w:val="24"/>
        </w:rPr>
        <w:t>Estratégicas Institucionales.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4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TÉCNICAS, PROCEDIMIENTOS Y/O METODOLOGÍA</w:t>
      </w:r>
    </w:p>
    <w:p w:rsidR="00F23B12" w:rsidRDefault="00F378BA">
      <w:pPr>
        <w:spacing w:before="332" w:after="0" w:line="340" w:lineRule="exact"/>
        <w:ind w:left="1701" w:right="1600"/>
        <w:jc w:val="both"/>
      </w:pPr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Subpregunta No. 1: ¿Qué acciones fueron realizadas por el MINEDUC para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elegir los Centros Educativos, Públicos a nivel Central a ser Remozados?</w:t>
      </w:r>
    </w:p>
    <w:p w:rsidR="00F23B12" w:rsidRDefault="00F378BA">
      <w:pPr>
        <w:spacing w:before="317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Revisión documental del Contrato Préstamo No. 3618/OC-GU, por medio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lectura de este y elaboración de cedula narrativa y cuestionarios.</w:t>
      </w:r>
    </w:p>
    <w:p w:rsidR="00F23B12" w:rsidRDefault="00F378BA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Descargar el POA 2020 y realizar un resumen del mismo, con relación a los </w:t>
      </w:r>
      <w:r>
        <w:rPr>
          <w:rFonts w:ascii="Arial" w:hAnsi="Arial" w:cs="Arial"/>
          <w:color w:val="000000"/>
          <w:sz w:val="24"/>
          <w:szCs w:val="24"/>
        </w:rPr>
        <w:t>mecanismos de evaluación de las metas.</w:t>
      </w:r>
    </w:p>
    <w:p w:rsidR="00F23B12" w:rsidRDefault="00F378B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Revisión de Manual Operativo del Préstamo BID 3618/OC-GU, por medio de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ectura y elaboración de cedula narrativa.</w:t>
      </w:r>
    </w:p>
    <w:p w:rsidR="00F23B12" w:rsidRDefault="00F378BA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Revisión de Manual Operativo del Préstamo BID 3618/OC-GU, por medio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lectura y elaboración de cedula narrativa de los procedimientos establecidos para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 elegibilidad de los centros educativos a remozar. Así como, entrevistas a los </w:t>
      </w:r>
      <w:r>
        <w:rPr>
          <w:rFonts w:ascii="Arial" w:hAnsi="Arial" w:cs="Arial"/>
          <w:color w:val="000000"/>
          <w:sz w:val="24"/>
          <w:szCs w:val="24"/>
        </w:rPr>
        <w:t>responsables utilizando la técnica de cuestionario.</w:t>
      </w:r>
    </w:p>
    <w:p w:rsidR="00F23B12" w:rsidRDefault="00F378BA">
      <w:pPr>
        <w:spacing w:before="310" w:after="0" w:line="333" w:lineRule="exact"/>
        <w:ind w:left="1701" w:right="1513"/>
        <w:jc w:val="both"/>
      </w:pPr>
      <w:r>
        <w:rPr>
          <w:rFonts w:ascii="Arial Bold" w:hAnsi="Arial Bold" w:cs="Arial Bold"/>
          <w:color w:val="000000"/>
          <w:spacing w:val="4"/>
          <w:sz w:val="24"/>
          <w:szCs w:val="24"/>
        </w:rPr>
        <w:t xml:space="preserve">Subpregunta No. 2: ¿Ha sido eficaz la Dirección de Planificación Educativa </w:t>
      </w:r>
      <w:r>
        <w:rPr>
          <w:rFonts w:ascii="Arial Bold" w:hAnsi="Arial Bold" w:cs="Arial Bold"/>
          <w:color w:val="000000"/>
          <w:w w:val="110"/>
          <w:sz w:val="24"/>
          <w:szCs w:val="24"/>
        </w:rPr>
        <w:t>en la identificación y utilización de los recurs</w:t>
      </w:r>
      <w:r>
        <w:rPr>
          <w:rFonts w:ascii="Arial Bold" w:hAnsi="Arial Bold" w:cs="Arial Bold"/>
          <w:color w:val="000000"/>
          <w:w w:val="110"/>
          <w:sz w:val="24"/>
          <w:szCs w:val="24"/>
        </w:rPr>
        <w:t xml:space="preserve">os y capacidades de las </w:t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Organización de Padres de Familia O.P.F. en los Remozamientos de Centros </w:t>
      </w:r>
      <w:r>
        <w:rPr>
          <w:rFonts w:ascii="Arial Bold" w:hAnsi="Arial Bold" w:cs="Arial Bold"/>
          <w:color w:val="000000"/>
          <w:sz w:val="24"/>
          <w:szCs w:val="24"/>
        </w:rPr>
        <w:t>Educativos Públicos?</w:t>
      </w:r>
    </w:p>
    <w:p w:rsidR="00F23B12" w:rsidRDefault="00F378BA">
      <w:pPr>
        <w:spacing w:before="31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Revisión de Manual Operativo del Préstamo BID 3618/OC-GU, por medio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lectura y elaboración de cedula narrativa, para evaluar a los prin</w:t>
      </w:r>
      <w:r>
        <w:rPr>
          <w:rFonts w:ascii="Arial" w:hAnsi="Arial" w:cs="Arial"/>
          <w:color w:val="000000"/>
          <w:sz w:val="24"/>
          <w:szCs w:val="24"/>
        </w:rPr>
        <w:t>cipales actores.</w:t>
      </w:r>
    </w:p>
    <w:p w:rsidR="00F23B12" w:rsidRDefault="00F378BA">
      <w:pPr>
        <w:tabs>
          <w:tab w:val="left" w:pos="6102"/>
        </w:tabs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Lectura  de  Acuerdo  Ministerial  No.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1059-2018,  para  análisis  de  actores. </w:t>
      </w:r>
      <w:r>
        <w:rPr>
          <w:rFonts w:ascii="Arial" w:hAnsi="Arial" w:cs="Arial"/>
          <w:color w:val="000000"/>
          <w:sz w:val="24"/>
          <w:szCs w:val="24"/>
        </w:rPr>
        <w:t>responsables utilizando la técnica de cuestionario.</w:t>
      </w:r>
    </w:p>
    <w:p w:rsidR="00F23B12" w:rsidRDefault="00F378B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Revisión de Manual Operativo del Préstamo BID 3618/OC-GU, por medio de </w:t>
      </w:r>
      <w:r>
        <w:rPr>
          <w:rFonts w:ascii="Arial" w:hAnsi="Arial" w:cs="Arial"/>
          <w:color w:val="000000"/>
          <w:sz w:val="24"/>
          <w:szCs w:val="24"/>
        </w:rPr>
        <w:t>lectura y elaboración de cedula narrativa, para evaluar Riesgos.</w:t>
      </w: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378BA">
      <w:pPr>
        <w:spacing w:before="21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23B12" w:rsidRDefault="00F378BA">
      <w:pPr>
        <w:spacing w:before="22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AUDITORÍA DE DESEMPEÑO</w:t>
      </w:r>
    </w:p>
    <w:p w:rsidR="00F23B12" w:rsidRDefault="00F378BA">
      <w:pPr>
        <w:spacing w:before="22" w:after="0" w:line="138" w:lineRule="exact"/>
        <w:ind w:left="4422"/>
      </w:pPr>
      <w:r>
        <w:rPr>
          <w:rFonts w:ascii="Arial" w:hAnsi="Arial" w:cs="Arial"/>
          <w:color w:val="000000"/>
          <w:sz w:val="12"/>
          <w:szCs w:val="12"/>
        </w:rPr>
        <w:t>PERÍODO DEL 01 DE ENERO AL 31 DE DICIEMBRE DE 2020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23B12" w:rsidRDefault="00F378BA">
      <w:pPr>
        <w:spacing w:after="0" w:line="240" w:lineRule="exact"/>
        <w:rPr>
          <w:sz w:val="12"/>
          <w:szCs w:val="12"/>
        </w:rPr>
        <w:sectPr w:rsidR="00F23B12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6"/>
                            <a:gd name="T1" fmla="*/ 20 h 20"/>
                            <a:gd name="T2" fmla="*/ 4356 w 4356"/>
                            <a:gd name="T3" fmla="*/ 20 h 20"/>
                            <a:gd name="T4" fmla="*/ 4356 w 4356"/>
                            <a:gd name="T5" fmla="*/ 0 h 20"/>
                            <a:gd name="T6" fmla="*/ 0 w 4356"/>
                            <a:gd name="T7" fmla="*/ 0 h 20"/>
                            <a:gd name="T8" fmla="*/ 0 w 43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6" h="20">
                              <a:moveTo>
                                <a:pt x="0" y="20"/>
                              </a:moveTo>
                              <a:lnTo>
                                <a:pt x="4356" y="20"/>
                              </a:lnTo>
                              <a:lnTo>
                                <a:pt x="43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2800F0" id="Freeform 35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302.8pt,42.8pt,302.8pt,41.8pt,85pt,41.8pt" coordsize="4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P5RgMAADkIAAAOAAAAZHJzL2Uyb0RvYy54bWysVW1vmzAQ/j5p/8Hyx0kpLyGkoJJqbZdp&#10;UrdVavYDHDABDWxmOyHdtP++sw0UunaLpuUDsbmHx3fPne8uLo91hQ5UyJKzBHtnLkaUpTwr2S7B&#10;Xzbr2TlGUhGWkYozmuAHKvHl6vWri7aJqc8LXmVUICBhMm6bBBdKNbHjyLSgNZFnvKEMjDkXNVGw&#10;FTsnE6QF9rpyfNcNnZaLrBE8pVLC2xtrxCvDn+c0VZ/zXFKFqgSDb8o8hXlu9dNZXZB4J0hTlGnn&#10;BvkHL2pSMjh0oLohiqC9KH+jqstUcMlzdZby2uF5XqbUxADReO6TaO4L0lATC4gjm0Em+f9o00+H&#10;O4HKLMHzACNGasjRWlCqFUfzhdanbWQMsPvmTugIZXPL068SDM7EojcSMGjbfuQZ0JC94kaTYy5q&#10;/SVEi45G+odBenpUKIWX/jIM3RAylILN85euSY1D4v7jdC/Ve8oNETncSmUzl8HK6J51zm+AI68r&#10;SOIbB7moRcF8EXZpHjDeCOO7qEB+XwkDxB9BNMULTPMR7AUm0HVw6A9MixHseZfCCeL5yJYTzHOB&#10;wYUc3HlJn2iC6VkgG7teb1L0KUiPrMsBrBDR9941aW+41OnWCYGcbjydBKAAlE7YC2CQXYPnJ4FB&#10;WQ02VfpXZlBPg5cnMYNIGhyNwfaELlYBneVpTxEYQU/Z6m9I3BClJeqXqE2wqURUQLFbgWp+oBtu&#10;EOrxYthShMMezRUbwywNuDcge3v/3xi6Addfpd7c/1uYTc8UA6dr/02+hkB0/KNLKHlVZuuyqnQA&#10;Uuy215VAB6L7rPl10k1glUk94/ozWw32DXSBTivdD0zf/BF5fuBe+dFsHZ4vZ8E6WMyipXs+c73o&#10;KgrdIApu1j91oXlBXJRZRtltyWjfw73gtB7ZTRPbfU0X15mKFv7C1PDE+xODFHzPMlMDBSXZu26t&#10;SFnZtTP12IgMYff/RgjTWnU3te13y7MH6KyC2/kF8xYWBRffMWphdiVYftsTQTGqPjAYDpEXBJBW&#10;ZTbBYgmFgsTYsh1bCEuBKsEKw+3Vy2tlB+S+EeWugJM8owXjb6Gj56XuvMY/61W3gflkIuhmqR6A&#10;471BPU781S8AAAD//wMAUEsDBBQABgAIAAAAIQDE2f+62wAAAAkBAAAPAAAAZHJzL2Rvd25yZXYu&#10;eG1sTE9NT8MwDL0j8R8iI3GZWDJgXVeaTmgSHJEo/IC08dpC41RJtpV/jzmxk/3sp/dR7mY3ihOG&#10;OHjSsFoqEEittwN1Gj4/Xu5yEDEZsmb0hBp+MMKuur4qTWH9md7xVKdOsAjFwmjoU5oKKWPbozNx&#10;6Sck/h18cCYxDJ20wZxZ3I3yXqlMOjMQO/Rmwn2P7Xd9dBpe8/pLURPWj4vO27hfLXC7edP69mZ+&#10;fgKRcE7/ZPiLz9Gh4kyNP5KNYmS8UdwlacgfMhBMyNSal4YPPGVVyssG1S8AAAD//wMAUEsBAi0A&#10;FAAGAAgAAAAhALaDOJL+AAAA4QEAABMAAAAAAAAAAAAAAAAAAAAAAFtDb250ZW50X1R5cGVzXS54&#10;bWxQSwECLQAUAAYACAAAACEAOP0h/9YAAACUAQAACwAAAAAAAAAAAAAAAAAvAQAAX3JlbHMvLnJl&#10;bHNQSwECLQAUAAYACAAAACEAGWNT+UYDAAA5CAAADgAAAAAAAAAAAAAAAAAuAgAAZHJzL2Uyb0Rv&#10;Yy54bWxQSwECLQAUAAYACAAAACEAxNn/utsAAAAJAQAADwAAAAAAAAAAAAAAAACgBQAAZHJzL2Rv&#10;d25yZXYueG1sUEsFBgAAAAAEAAQA8wAAAKgGAAAAAA==&#10;" o:allowincell="f" fillcolor="black" stroked="f">
                <v:path arrowok="t" o:connecttype="custom" o:connectlocs="0,12700;2766060,12700;27660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530860</wp:posOffset>
                </wp:positionV>
                <wp:extent cx="8001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700"/>
                        </a:xfrm>
                        <a:custGeom>
                          <a:avLst/>
                          <a:gdLst>
                            <a:gd name="T0" fmla="*/ 0 w 127"/>
                            <a:gd name="T1" fmla="*/ 20 h 20"/>
                            <a:gd name="T2" fmla="*/ 127 w 127"/>
                            <a:gd name="T3" fmla="*/ 20 h 20"/>
                            <a:gd name="T4" fmla="*/ 127 w 127"/>
                            <a:gd name="T5" fmla="*/ 0 h 20"/>
                            <a:gd name="T6" fmla="*/ 0 w 127"/>
                            <a:gd name="T7" fmla="*/ 0 h 20"/>
                            <a:gd name="T8" fmla="*/ 0 w 12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20">
                              <a:moveTo>
                                <a:pt x="0" y="20"/>
                              </a:moveTo>
                              <a:lnTo>
                                <a:pt x="127" y="20"/>
                              </a:lnTo>
                              <a:lnTo>
                                <a:pt x="12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ABF8" id="Freeform 34" o:spid="_x0000_s1026" style="position:absolute;margin-left:302.9pt;margin-top:41.8pt;width:6.3pt;height:1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fvQQMAAC0IAAAOAAAAZHJzL2Uyb0RvYy54bWysVduO0zAQfUfiHyw/InVzaXpJtemKZSlC&#10;WmClLR/gJk4TkdjBdpsuiH9nxrlsurSiQuQhsTPHxzNn7Jnrm0NZkD1XOpciot6VSwkXsUxysY3o&#10;1/VqNKdEGyYSVkjBI/rENb1Zvn51XVcL7stMFglXBEiEXtRVRDNjqoXj6DjjJdNXsuICjKlUJTMw&#10;VVsnUawG9rJwfNedOrVUSaVkzLWGv3eNkS4tf5ry2HxJU80NKSIKvhn7Vva9wbezvGaLrWJVlset&#10;G+wfvChZLmDTnuqOGUZ2Kv+DqsxjJbVMzVUsS0emaR5zGwNE47kvonnMWMVtLCCOrnqZ9P+jjT/v&#10;HxTJk4iOx5QIVkKOVopzVJyMA9SnrvQCYI/Vg8IIdXUv428aDM6RBScaMGRTf5IJ0LCdkVaTQ6pK&#10;XAnRkoOV/qmXnh8MieHn3IXwKYnB4vkz1ybGYYtuabzT5gOXlobt77Vp8pbAyKqetK6vgSMtC0jh&#10;G4e4pCZA1ua4h3gDiO+SjPjdMegh/gACDKd5QK9+qzM8wQBylmcyAJ12Z3qEOBnU7AhyKia4iL27&#10;Z5QJjyAdCaRh2wnNsk77+CBa8WFEGF5312a7khqzjJmAZK49lB8oAIWZOgMGwRE8vggMqiJ4chEY&#10;tEOwPQV/dQM0QnA4ZG4WtbEqKCgvS4miBErJBtewRcUMStQNSW3PMyVZROGY4e9S7vlaWoB5vg7N&#10;GYS9ns2FGMLwIKNzPbAzd9/KsnWw7gJ11u7boJrcHGNgb3TeJquPAoMfXD0tizxZ5UWB7mu13bwr&#10;FNkzrK32aXU7ghU270LisuYoNH/g5rdCYQ2wtfJn6PmBe+uHo9V0PhsFq2AyCmfufOR64W04dYMw&#10;uFv9QhW9YJHlScLFfS54V7e94LK62HaQpuLayo1pCif+xCboyPsLg1RyJxJ7ADLOkvft2LC8aMbO&#10;scdWZAi7+1ohbDnFCtqU3I1MnqCaKtn0LOixMMik+kFJDf0qovr7jilOSfFRQEMIvSCAtBo7CSYz&#10;OCdEDS2boYWJGKgiaihcXRy+M01T3FUq32awk2e1EPItVPE0x3pr/Wu8aifQk2wEbf/EpjecW9Rz&#10;l1/+BgAA//8DAFBLAwQUAAYACAAAACEAAKSmcd0AAAAJAQAADwAAAGRycy9kb3ducmV2LnhtbEyP&#10;wU7DMBBE70j9B2uReqNOCzVRiFNVSK3ECVG4cNvYJgnE6yh20/D3LCc47uxo5k25m30vJjfGLpCG&#10;9SoD4cgE21Gj4e31cJODiAnJYh/Iafh2EXbV4qrEwoYLvbjplBrBIRQL1NCmNBRSRtM6j3EVBkf8&#10;+wijx8Tn2Eg74oXDfS83Waakx464ocXBPbbOfJ3OXgOiMrUx/tnefybjzfR+2B+ftF5ez/sHEMnN&#10;6c8Mv/iMDhUz1eFMNopeg8q2jJ405LcKBBvUOr8DUbOwVSCrUv5fUP0AAAD//wMAUEsBAi0AFAAG&#10;AAgAAAAhALaDOJL+AAAA4QEAABMAAAAAAAAAAAAAAAAAAAAAAFtDb250ZW50X1R5cGVzXS54bWxQ&#10;SwECLQAUAAYACAAAACEAOP0h/9YAAACUAQAACwAAAAAAAAAAAAAAAAAvAQAAX3JlbHMvLnJlbHNQ&#10;SwECLQAUAAYACAAAACEAH4wn70EDAAAtCAAADgAAAAAAAAAAAAAAAAAuAgAAZHJzL2Uyb0RvYy54&#10;bWxQSwECLQAUAAYACAAAACEAAKSmcd0AAAAJAQAADwAAAAAAAAAAAAAAAACbBQAAZHJzL2Rvd25y&#10;ZXYueG1sUEsFBgAAAAAEAAQA8wAAAKUGAAAAAA==&#10;" o:allowincell="f" path="m,20r127,l127,,,e" fillcolor="black" stroked="f">
                <v:path arrowok="t" o:connecttype="custom" o:connectlocs="0,12700;80010,12700;800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3925570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7"/>
                            <a:gd name="T1" fmla="*/ 20 h 20"/>
                            <a:gd name="T2" fmla="*/ 4357 w 4357"/>
                            <a:gd name="T3" fmla="*/ 20 h 20"/>
                            <a:gd name="T4" fmla="*/ 4357 w 4357"/>
                            <a:gd name="T5" fmla="*/ 0 h 20"/>
                            <a:gd name="T6" fmla="*/ 0 w 4357"/>
                            <a:gd name="T7" fmla="*/ 0 h 20"/>
                            <a:gd name="T8" fmla="*/ 0 w 43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7" h="20">
                              <a:moveTo>
                                <a:pt x="0" y="20"/>
                              </a:moveTo>
                              <a:lnTo>
                                <a:pt x="4357" y="20"/>
                              </a:lnTo>
                              <a:lnTo>
                                <a:pt x="43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FDC88" id="Freeform 33" o:spid="_x0000_s1026" style="position:absolute;margin-left:309.1pt;margin-top:41.8pt;width:217.8pt;height:1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ULSAMAADkIAAAOAAAAZHJzL2Uyb0RvYy54bWysVV1vmzAUfZ+0/2D5cVLKR0hSopJqXZdp&#10;UrdVavYDHGMCGtjMdkK6af991zZQ6Jq1mpYHYvDhcO851/deXB6rEh2YVIXgCQ7OfIwYpyIt+C7B&#10;XzfryTlGShOeklJwluB7pvDl6vWri6ZeslDkokyZREDC1bKpE5xrXS89T9GcVUSdiZpx2MyErIiG&#10;W7nzUkkaYK9KL/T9udcImdZSUKYUPL12m3hl+bOMUf0lyxTTqEwwxKbtVdrr1ly91QVZ7iSp84K2&#10;YZB/iKIiBYeP9lTXRBO0l8UfVFVBpVAi02dUVJ7IsoIymwNkE/iPsrnLSc1sLiCOqnuZ1P+jpZ8P&#10;txIVaYKnIUacVODRWjJmFEfTqdGnqdUSYHf1rTQZqvpG0G8KNrzRjrlRgEHb5pNIgYbstbCaHDNZ&#10;mTchW3S00t/30rOjRhQehov53J+DQxT2gnDhW2s8suxepnulPzBhicjhRmnnXAorq3vaBr8Bjqwq&#10;wcQ3HvJRg6LpbNHa3GOCASb0UY7CrhJ6CKjR0xiKE0zTAewEUzSA/IVpNoA9HdJ8hHg6s8UI81Ri&#10;cCD7xE7pE48wHQu4sev0JnlnAT3y1gNYIWLOvW9tr4UydhtDwNNNYEwACkAZw06AQXYDtoX3LBiU&#10;NeDZi5hBPQO2tfAsM4hkwPGQ2b3U5iqhszzuKRIj6ClbV2w10UYik6pZoibBthJRDsXuBKrEgW2E&#10;ReiHg+FKET72sF3yIczRQHg9stvv/mtL1+O6o9Rtd/8O5uwZY+DrJmjrV5+IyX9wCJUoi3RdlKVJ&#10;QMnd9l0p0YGYPmt/rXQjWGmt58K85qrBPYEu0Gpl+oHtmz/jIIz8qzCerOfni0m0jmaTeOGfT/wg&#10;vornfhRH1+tfptCCaJkXacr4TcFZ18OD6GU9sp0mrvvaLm6cimfhzNbwKPoXJinFnqe2O+WMpO/b&#10;tSZF6dbeOGIrMqTd/VshbGs13dS1361I76GzSuHmF8xbWORC/sCogdmVYPV9TyTDqPzIYTjEQRSB&#10;rdreRLMFFAqSw53tcIdwClQJ1hhOr1m+025A7mtZ7HL4UmC14OItdPSsMJ3Xxueiam9gPtkM2llq&#10;BuDw3qIeJv7qNwAAAP//AwBQSwMEFAAGAAgAAAAhAMI61SfeAAAACgEAAA8AAABkcnMvZG93bnJl&#10;di54bWxMj8tOwzAQRfdI/IM1SGwQtdOoVpTGqVCkLkGisGDp2kOc4kcUO23697grWM7M0Z1zm93i&#10;LDnjFIfgBRQrBgS9CnrwvYDPj/1zBSQm6bW0waOAK0bYtfd3jax1uPh3PB9ST3KIj7UUYFIaa0qj&#10;MuhkXIURfb59h8nJlMepp3qSlxzuLF0zxqmTg88fjByxM6h+DrMTEK9Ppntdir0qLetOav6y/C0I&#10;8fiwvGyBJFzSHww3/awObXY6htnrSKwAXlTrjAqoSg7kBrBNmcsc82bDgbYN/V+h/QUAAP//AwBQ&#10;SwECLQAUAAYACAAAACEAtoM4kv4AAADhAQAAEwAAAAAAAAAAAAAAAAAAAAAAW0NvbnRlbnRfVHlw&#10;ZXNdLnhtbFBLAQItABQABgAIAAAAIQA4/SH/1gAAAJQBAAALAAAAAAAAAAAAAAAAAC8BAABfcmVs&#10;cy8ucmVsc1BLAQItABQABgAIAAAAIQDAAYULSAMAADkIAAAOAAAAAAAAAAAAAAAAAC4CAABkcnMv&#10;ZTJvRG9jLnhtbFBLAQItABQABgAIAAAAIQDCOtUn3gAAAAoBAAAPAAAAAAAAAAAAAAAAAKIFAABk&#10;cnMvZG93bnJldi54bWxQSwUGAAAAAAQABADzAAAArQYAAAAA&#10;" o:allowincell="f" path="m,20r4357,l4357,,,e" fillcolor="black" stroked="f">
                <v:path arrowok="t" o:connecttype="custom" o:connectlocs="0,12700;2766060,12700;27660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30810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12700"/>
                        </a:xfrm>
                        <a:custGeom>
                          <a:avLst/>
                          <a:gdLst>
                            <a:gd name="T0" fmla="*/ 0 w 2060"/>
                            <a:gd name="T1" fmla="*/ 20 h 20"/>
                            <a:gd name="T2" fmla="*/ 2060 w 2060"/>
                            <a:gd name="T3" fmla="*/ 20 h 20"/>
                            <a:gd name="T4" fmla="*/ 2060 w 2060"/>
                            <a:gd name="T5" fmla="*/ 0 h 20"/>
                            <a:gd name="T6" fmla="*/ 0 w 2060"/>
                            <a:gd name="T7" fmla="*/ 0 h 20"/>
                            <a:gd name="T8" fmla="*/ 0 w 20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0" h="20">
                              <a:moveTo>
                                <a:pt x="0" y="20"/>
                              </a:moveTo>
                              <a:lnTo>
                                <a:pt x="2060" y="20"/>
                              </a:lnTo>
                              <a:lnTo>
                                <a:pt x="20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855F89" id="Freeform 3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88pt,736.3pt,188pt,735.3pt,85pt,735.3pt" coordsize="2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19PgMAADkIAAAOAAAAZHJzL2Uyb0RvYy54bWysVduO0zAQfUfiHyw/InVzaXpJtOmK3aUI&#10;qcBKWz7ATZzGIrGD7TZdEP/O2Lm0WVqpQvQhHWdOxjPn2DO3d4eyQHsqFRM8xt6NixHliUgZ38b4&#10;23o5mmOkNOEpKQSnMX6hCt8t3r65rauI+iIXRUolgiBcRXUV41zrKnIcleS0JOpGVJSDMxOyJBqW&#10;cuukktQQvSwc33WnTi1kWkmRUKXg7WPjxAsbP8toor9mmaIaFTGG3LR9SvvcmKezuCXRVpIqZ0mb&#10;BvmHLErCOGzah3okmqCdZH+FKlkihRKZvklE6YgsYwm1NUA1nvuqmuecVNTWAuSoqqdJ/b+wyZf9&#10;k0QsjfHYw4iTEjRaSkoN42jsG37qSkUAe66epKlQVSuRfFfgcAYes1CAQZv6s0ghDNlpYTk5ZLI0&#10;X0K16GCpf+mppweNEnjpjd2554JCCfg8fwam2YFE3cfJTumPVNhAZL9SulEuBcvynrbJryFGVhYg&#10;4jsHuahGvjvtZO4xUGqP8V2UA6g9CT3EH0CmlyKNB7CzkYIB5GKkyQnsfErTAeJ8ZbMB5lxhcCH7&#10;2i9VFQ4wXRRQY9vxTfJOguTAWw3AQsTce9fKXgll5DaCgKZrrxUUUEawC2Cg3YDHV4GBWQOeXAUG&#10;9gx4dhUYSDLg8BQM5R9rldBZXvcUiRH0lI35hkQV0YaizkR1jO1JRLkxLEGl2NO1sAh9vBjNUYTN&#10;ju6Cn8KaMJBej+z83X9lw/W47ip17u6/gTXyDDGwu8nfXsC+EFP/ySVUomDpkhWFKUDJ7eahkGhP&#10;TJ+1v5a6Aayw0nNhPmuud/MGukDLlekHtm/+Cj0/cO/9cLSczmejYBlMRuHMnY9cL7wPp24QBo/L&#10;34ZHL4hylqaUrxinXQ/3gut6ZDtNmu5ru7hRKpz4EyvRIPsri5Rix1N7BnJK0g+trQkrGtsZZmxJ&#10;hrK7f0uEba2mmzbtdyPSF+isUjTzC+YtGLmQPzGqYXbFWP3YEUkxKj5xGA6hFwQgq7aLYDKDg4Lk&#10;qWdz6iE8gVAx1hhurzEfdDMgd5Vk2xx28iwXXLyHjp4x03ltfk1W7QLmk62gnaVmAJ6uLeo48Rd/&#10;AAAA//8DAFBLAwQUAAYACAAAACEAqHciS98AAAANAQAADwAAAGRycy9kb3ducmV2LnhtbExPy07D&#10;MBC8I/EP1iJxo3YblFQhTgVIHOCARKG0Rzdekqh+KXbTwNezcIHbzkOzM9VqsoaNOMTeOwnzmQCG&#10;rvG6d62Et9eHqyWwmJTTyniHEj4xwqo+P6tUqf3JveC4Ti2jEBdLJaFLKZScx6ZDq+LMB3SkffjB&#10;qkRwaLke1InCreELIXJuVe/oQ6cC3nfYHNZHK2HzfrfhhyyMT377/Lgbg/laZnMpLy+m2xtgCaf0&#10;Z4af+lQdauq090enIzOEC0FbEh3XhciBkSUrcqL2v9QiB15X/P+K+hsAAP//AwBQSwECLQAUAAYA&#10;CAAAACEAtoM4kv4AAADhAQAAEwAAAAAAAAAAAAAAAAAAAAAAW0NvbnRlbnRfVHlwZXNdLnhtbFBL&#10;AQItABQABgAIAAAAIQA4/SH/1gAAAJQBAAALAAAAAAAAAAAAAAAAAC8BAABfcmVscy8ucmVsc1BL&#10;AQItABQABgAIAAAAIQDmhi19PgMAADkIAAAOAAAAAAAAAAAAAAAAAC4CAABkcnMvZTJvRG9jLnht&#10;bFBLAQItABQABgAIAAAAIQCodyJL3wAAAA0BAAAPAAAAAAAAAAAAAAAAAJgFAABkcnMvZG93bnJl&#10;di54bWxQSwUGAAAAAAQABADzAAAApAYAAAAA&#10;" o:allowincell="f" fillcolor="black" stroked="f">
                <v:path arrowok="t" o:connecttype="custom" o:connectlocs="0,12700;1308100,12700;13081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2388870</wp:posOffset>
                </wp:positionH>
                <wp:positionV relativeFrom="page">
                  <wp:posOffset>9338310</wp:posOffset>
                </wp:positionV>
                <wp:extent cx="2995930" cy="127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930" cy="12700"/>
                        </a:xfrm>
                        <a:custGeom>
                          <a:avLst/>
                          <a:gdLst>
                            <a:gd name="T0" fmla="*/ 0 w 4719"/>
                            <a:gd name="T1" fmla="*/ 20 h 20"/>
                            <a:gd name="T2" fmla="*/ 4719 w 4719"/>
                            <a:gd name="T3" fmla="*/ 20 h 20"/>
                            <a:gd name="T4" fmla="*/ 4719 w 4719"/>
                            <a:gd name="T5" fmla="*/ 0 h 20"/>
                            <a:gd name="T6" fmla="*/ 0 w 4719"/>
                            <a:gd name="T7" fmla="*/ 0 h 20"/>
                            <a:gd name="T8" fmla="*/ 0 w 471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19" h="20">
                              <a:moveTo>
                                <a:pt x="0" y="20"/>
                              </a:moveTo>
                              <a:lnTo>
                                <a:pt x="4719" y="20"/>
                              </a:lnTo>
                              <a:lnTo>
                                <a:pt x="47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96F6" id="Freeform 31" o:spid="_x0000_s1026" style="position:absolute;margin-left:188.1pt;margin-top:735.3pt;width:235.9pt;height: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lQgMAADkIAAAOAAAAZHJzL2Uyb0RvYy54bWysVW1vmzAQ/j5p/8Hyx0kpLyFJiUqqdV2m&#10;Sd1WqdkPcMAENLCZ7YR00/777mxISdeu0TQ+gM09HHfPc767uNzXFdlxpUspEhqc+ZRwkcqsFJuE&#10;fl0tR+eUaMNExiopeELvuaaXi9evLtpmzkNZyCrjioAToedtk9DCmGbueToteM30mWy4AGMuVc0M&#10;bNXGyxRrwXtdeaHvT71WqqxRMuVaw9trZ6QL6z/PeWq+5LnmhlQJhdiMvSt7X+PdW1yw+UaxpijT&#10;Lgz2D1HUrBTw04Ora2YY2aryD1d1mSqpZW7OUll7Ms/LlNscIJvAf5TNXcEabnMBcnRzoEn/P7fp&#10;592tImWW0DHQI1gNGi0V58g4GQfIT9voOcDumluFGermRqbfNBi8IwtuNGDIuv0kM3DDtkZaTva5&#10;qvFLyJbsLfX3B+r53pAUXoZxPIkxhBRsQTjzrTQem/cfp1ttPnBpHbHdjTZOuQxWlvesC34FPvK6&#10;AhHfeMQnLYlmQdzJfMAEA0zok4KEfSUcIOEAgi6e8TQewJ7xFA0gf/E0GcCeDml6hHg6s9kR5qnE&#10;4EC+yE98hOm9gBqbnm9W9BKke9FpACvC8Nz7VvZGapQbBQFNV7aWwAWgULBnwEA7gseo2ItgYBbB&#10;k5PAwB6CZyeBgSQE28Lpw3DPLlcFneVxT1GUQE9Zu2JrmEGKMFVckjahthJJAcXuCKrljq+kRZiH&#10;g+FKEX72YK7EEObcQHgHZG/vn411d8D1R6k3908Hc/IcY+DvGLSV4JAI5j84hFpWZbYsqwoT0Gqz&#10;flcpsmPYZ+3V8XwEq6z0QuJnTmD3BrpAxxX2A9s3f8ZBGPlXYTxaTs9no2gZTUbxzD8f+UF8FU/9&#10;KI6ul7+w0IJoXpRZxsVNKXjfw4PotB7ZTRPXfW0XR6XiSTixNXwU/YlJKrkVme1OBWfZ+25tWFm5&#10;tXccsSUZ0u6flgjbWrGbuva7ltk9dFYl3fyCeQuLQqoflLQwuxKqv2+Z4pRUHwUMhziIIpDV2E00&#10;mUGhEDW0rIcWJlJwlVBD4fTi8p1xA3LbqHJTwJ8Cy4WQb6Gj5yV2Xhufi6rbwHyyGXSzFAfgcG9R&#10;DxN/8RsAAP//AwBQSwMEFAAGAAgAAAAhAD05MnriAAAADQEAAA8AAABkcnMvZG93bnJldi54bWxM&#10;j8FOwzAQRO9I/IO1SFwq6jSEJIQ4FULi0AstBcTVTbZJRLwOttuGv2fhAsedeZqdKZeTGcQRne8t&#10;KVjMIxBItW16ahW8vjxe5SB80NTowRIq+EIPy+r8rNRFY0/0jMdtaAWHkC+0gi6EsZDS1x0a7ed2&#10;RGJvb53RgU/XysbpE4ebQcZRlEqje+IPnR7xocP6Y3swCt5vVvGt3azH2SqZfWZuv8ieNm9KXV5M&#10;93cgAk7hD4af+lwdKu60swdqvBgUXGdpzCgbSRalIBjJk5zn7X6lOAVZlfL/iuobAAD//wMAUEsB&#10;Ai0AFAAGAAgAAAAhALaDOJL+AAAA4QEAABMAAAAAAAAAAAAAAAAAAAAAAFtDb250ZW50X1R5cGVz&#10;XS54bWxQSwECLQAUAAYACAAAACEAOP0h/9YAAACUAQAACwAAAAAAAAAAAAAAAAAvAQAAX3JlbHMv&#10;LnJlbHNQSwECLQAUAAYACAAAACEAQH/8JUIDAAA5CAAADgAAAAAAAAAAAAAAAAAuAgAAZHJzL2Uy&#10;b0RvYy54bWxQSwECLQAUAAYACAAAACEAPTkyeuIAAAANAQAADwAAAAAAAAAAAAAAAACcBQAAZHJz&#10;L2Rvd25yZXYueG1sUEsFBgAAAAAEAAQA8wAAAKsGAAAAAA==&#10;" o:allowincell="f" path="m,20r4719,l4719,,,e" fillcolor="black" stroked="f">
                <v:path arrowok="t" o:connecttype="custom" o:connectlocs="0,12700;2995930,12700;29959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5384800</wp:posOffset>
                </wp:positionH>
                <wp:positionV relativeFrom="page">
                  <wp:posOffset>9338310</wp:posOffset>
                </wp:positionV>
                <wp:extent cx="1309370" cy="12700"/>
                <wp:effectExtent l="0" t="0" r="0" b="0"/>
                <wp:wrapNone/>
                <wp:docPr id="2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0"/>
                        </a:xfrm>
                        <a:custGeom>
                          <a:avLst/>
                          <a:gdLst>
                            <a:gd name="T0" fmla="*/ 0 w 2061"/>
                            <a:gd name="T1" fmla="*/ 20 h 20"/>
                            <a:gd name="T2" fmla="*/ 2061 w 2061"/>
                            <a:gd name="T3" fmla="*/ 20 h 20"/>
                            <a:gd name="T4" fmla="*/ 2061 w 2061"/>
                            <a:gd name="T5" fmla="*/ 0 h 20"/>
                            <a:gd name="T6" fmla="*/ 0 w 2061"/>
                            <a:gd name="T7" fmla="*/ 0 h 20"/>
                            <a:gd name="T8" fmla="*/ 0 w 20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1" h="20">
                              <a:moveTo>
                                <a:pt x="0" y="20"/>
                              </a:moveTo>
                              <a:lnTo>
                                <a:pt x="2061" y="20"/>
                              </a:lnTo>
                              <a:lnTo>
                                <a:pt x="20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E9DB2" id="Freeform 30" o:spid="_x0000_s1026" style="position:absolute;margin-left:424pt;margin-top:735.3pt;width:103.1pt;height: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PpPgMAADkIAAAOAAAAZHJzL2Uyb0RvYy54bWysVW1vmzAQ/j5p/8Hyx0kpLyFJQSXV2i7T&#10;pG6r1OwHOGACGtjMdkK6af995wNS6FK1msYHsLnH57vnse8uLg9VSfZc6UKKmHpnLiVcJDItxDam&#10;39aryTkl2jCRslIKHtMHrunl8u2bi6aOuC9zWaZcEXAidNTUMc2NqSPH0UnOK6bPZM0FGDOpKmZg&#10;qrZOqlgD3qvS8V137jRSpbWSCdca/t60RrpE/1nGE/M1yzQ3pIwpxGbwrfC9sW9necGirWJ1XiRd&#10;GOwfoqhYIWDTo6sbZhjZqeIvV1WRKKllZs4SWTkyy4qEYw6Qjec+yeY+ZzXHXIAcXR9p0v/PbfJl&#10;f6dIkcbUB6UEq0CjleLcMk6myE9T6whg9/Wdshnq+lYm3zUQ54wsdqIBQzbNZ5mCG7YzEjk5ZKqy&#10;KyFbckDqH47U84MhCfz0pm44XYBCCdg8f+Hi1g6L+sXJTpuPXKIjtr/VplUuhRHynnbBr8FHVpUg&#10;4juHuKQhvjv3OpmPGG+A8V2SA+gpxB9B5t4znqYj2ElPwQjyrKfZAHY6pPkIcTqzxQhzKjGQ+UV+&#10;whGm9wJqbHu+Wd5LkBxEpwGMCLP33kXZa6mt3FYQ0HSNIoALQFnBngED7RY8tXK8CAZmLXj2KjCw&#10;Z8GLV4GBJAsOh+A2nC5XBZXlaU1RlEBN2dg1LKqZsRT1Q9LADbMnkeR2gARVcs/XEhHm8WK0RxE2&#10;ezSXYghr3UB4R2Rv7781ujvi+qvUm/tvC2vlGWNgdxs/SnBMxOY/uIRalkW6KsrSJqDVdnNdKrJn&#10;ts7i01E3gpUovZB2WStw+weqQMeVrQdYN3+Fnh+4V344Wc3PF5NgFcwm4cI9n7heeBXO3SAMbla/&#10;LY9eEOVFmnJxWwje13AveF2N7LpJW32xilulwpk/Q4lG0b8ySSV3IsUzkHOWfujGhhVlO3bGESPJ&#10;kHb/RSKwtNpqahuZjjYyfYDKqmTbv6DfwiCX6iclDfSumOofO6Y4JeUnAc0h9IIAZDU4CWYLOChE&#10;DS2boYWJBFzF1FC4vXZ4bdoGuatVsc1hJw+5EPI9VPSssJUX42uj6ibQnzCDrpfaBjicI+qx4y//&#10;AAAA//8DAFBLAwQUAAYACAAAACEABPfOqeIAAAAOAQAADwAAAGRycy9kb3ducmV2LnhtbEyPUUvD&#10;MBSF3wX/Q7iCby6x1Fpq0zGEIQiC2/Rhb3fNXVttktJkbfz3Zr7Mx3vO4dzvlMugezbR6DprJNwv&#10;BDAytVWdaSR87NZ3OTDn0SjsrSEJP+RgWV1flVgoO5sNTVvfsFhiXIESWu+HgnNXt6TRLexAJnpH&#10;O2r08RwbrkacY7nueSJExjV2Jn5ocaDnlurv7UlL2OHLcdb7Rq/3q6/N9ObD5/trkPL2JqyegHkK&#10;/hKGM35EhyoyHezJKMd6CXmaxy0+GumjyICdI+IhTYAd/rQkA16V/P+M6hcAAP//AwBQSwECLQAU&#10;AAYACAAAACEAtoM4kv4AAADhAQAAEwAAAAAAAAAAAAAAAAAAAAAAW0NvbnRlbnRfVHlwZXNdLnht&#10;bFBLAQItABQABgAIAAAAIQA4/SH/1gAAAJQBAAALAAAAAAAAAAAAAAAAAC8BAABfcmVscy8ucmVs&#10;c1BLAQItABQABgAIAAAAIQCbS5PpPgMAADkIAAAOAAAAAAAAAAAAAAAAAC4CAABkcnMvZTJvRG9j&#10;LnhtbFBLAQItABQABgAIAAAAIQAE986p4gAAAA4BAAAPAAAAAAAAAAAAAAAAAJgFAABkcnMvZG93&#10;bnJldi54bWxQSwUGAAAAAAQABADzAAAApwYAAAAA&#10;" o:allowincell="f" path="m,20r2061,l2061,,,e" fillcolor="black" stroked="f">
                <v:path arrowok="t" o:connecttype="custom" o:connectlocs="0,12700;1309370,12700;13093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12" w:rsidRDefault="00F378BA">
      <w:pPr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</w:p>
    <w:p w:rsidR="00F23B12" w:rsidRDefault="00F378BA">
      <w:pPr>
        <w:spacing w:before="83" w:after="0" w:line="138" w:lineRule="exact"/>
        <w:ind w:left="10"/>
      </w:pPr>
      <w:r>
        <w:rPr>
          <w:rFonts w:ascii="Arial" w:hAnsi="Arial" w:cs="Arial"/>
          <w:color w:val="666666"/>
          <w:sz w:val="12"/>
          <w:szCs w:val="12"/>
        </w:rPr>
        <w:br w:type="column"/>
        <w:t>5</w:t>
      </w:r>
      <w:r>
        <w:rPr>
          <w:rFonts w:ascii="Arial" w:hAnsi="Arial" w:cs="Arial"/>
          <w:color w:val="000000"/>
          <w:sz w:val="12"/>
          <w:szCs w:val="12"/>
        </w:rPr>
        <w:t xml:space="preserve"> D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IRECCIÓN DE AUDITORÍA AL SECTOR EDUCACIÓN, CIENCIA, CULTURA Y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5917" w:space="170"/>
            <w:col w:w="6003" w:space="170"/>
          </w:cols>
        </w:sectPr>
      </w:pPr>
    </w:p>
    <w:p w:rsidR="00F23B12" w:rsidRDefault="00F378BA">
      <w:pPr>
        <w:spacing w:after="0" w:line="108" w:lineRule="exact"/>
        <w:ind w:left="9879"/>
      </w:pPr>
      <w:r>
        <w:rPr>
          <w:rFonts w:ascii="Arial" w:hAnsi="Arial" w:cs="Arial"/>
          <w:color w:val="000000"/>
          <w:sz w:val="12"/>
          <w:szCs w:val="12"/>
        </w:rPr>
        <w:t>DEPORTES</w:t>
      </w:r>
    </w:p>
    <w:p w:rsidR="00F23B12" w:rsidRDefault="00F378BA">
      <w:pPr>
        <w:spacing w:before="226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Revisión de Instructivo, elaboración de diagrama de flujo y cedula narrativa, para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evaluar los procedimientos en la identificación y utilización de los recursos y capacidades de las Organización de Padres de Familia O.P.F. responsables </w:t>
      </w:r>
      <w:r>
        <w:rPr>
          <w:rFonts w:ascii="Arial" w:hAnsi="Arial" w:cs="Arial"/>
          <w:color w:val="000000"/>
          <w:sz w:val="24"/>
          <w:szCs w:val="24"/>
        </w:rPr>
        <w:t>utilizando la técnica de cuestionario.</w:t>
      </w:r>
    </w:p>
    <w:p w:rsidR="00F23B12" w:rsidRDefault="00F378BA">
      <w:pPr>
        <w:tabs>
          <w:tab w:val="left" w:pos="4006"/>
          <w:tab w:val="left" w:pos="4414"/>
        </w:tabs>
        <w:spacing w:before="312" w:after="0" w:line="330" w:lineRule="exact"/>
        <w:ind w:left="1701" w:right="1513"/>
        <w:jc w:val="both"/>
      </w:pPr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Subpregunta  No. 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3: 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¿Qué  resultados  ha  obtenidos  la  Dirección  de </w:t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Planificación Educativa por medio de la Supervisión en el Remozamiento de </w:t>
      </w:r>
      <w:r>
        <w:rPr>
          <w:rFonts w:ascii="Arial Bold" w:hAnsi="Arial Bold" w:cs="Arial Bold"/>
          <w:color w:val="000000"/>
          <w:sz w:val="24"/>
          <w:szCs w:val="24"/>
        </w:rPr>
        <w:t>Centros Educativos Públicos?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99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Revisión documental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8" w:after="0" w:line="320" w:lineRule="exact"/>
        <w:ind w:left="1701" w:right="1615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Lectura del Manual Operativo del Programa M.O.P,  P.O.A. y Contrato con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B.I.</w:t>
      </w:r>
      <w:r>
        <w:rPr>
          <w:rFonts w:ascii="Arial" w:hAnsi="Arial" w:cs="Arial"/>
          <w:color w:val="000000"/>
          <w:sz w:val="24"/>
          <w:szCs w:val="24"/>
        </w:rPr>
        <w:t>D.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Información Estadística del programa.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Revisión de la documentación proporcionada por el Ministerio de Educación. </w:t>
      </w:r>
      <w:r>
        <w:rPr>
          <w:rFonts w:ascii="Arial" w:hAnsi="Arial" w:cs="Arial"/>
          <w:color w:val="000000"/>
          <w:sz w:val="24"/>
          <w:szCs w:val="24"/>
        </w:rPr>
        <w:t>Cuestionario a Supervisores de Campo.</w:t>
      </w:r>
    </w:p>
    <w:p w:rsidR="00F23B12" w:rsidRDefault="00F378BA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Solicitar informes de Auditoría Interna.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Verificar en expedientes seleccionados los informes de supervisión de campo.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3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RESULTADOS DE LA AUDITORÍA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Hechos relacionados con el desempeño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evaluó la Eficacia de los Resultados de las metas establecidas, con fuente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Financiamiento Externo (Contrato de Préstamo BID 3618/OC-GU) y objetivos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indicados en el Programa 11 y Actividad Educación Escolar Preprimaria, Servicios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Remozamiento de Centros Educativos Públicos: Por lo que se programó el </w:t>
      </w:r>
      <w:r>
        <w:rPr>
          <w:rFonts w:ascii="Arial" w:hAnsi="Arial" w:cs="Arial"/>
          <w:color w:val="000000"/>
          <w:sz w:val="24"/>
          <w:szCs w:val="24"/>
        </w:rPr>
        <w:t>Remozamiento de 1,001 Establ</w:t>
      </w:r>
      <w:r>
        <w:rPr>
          <w:rFonts w:ascii="Arial" w:hAnsi="Arial" w:cs="Arial"/>
          <w:color w:val="000000"/>
          <w:sz w:val="24"/>
          <w:szCs w:val="24"/>
        </w:rPr>
        <w:t>ecimientos Educativos Públicos de Preprimaria, por el período del 01 de enero al 31 de diciembre de 2020.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Se atendió lo referente a la pregunta y subpreguntas de auditoría siguientes:</w:t>
      </w:r>
    </w:p>
    <w:p w:rsidR="00F23B12" w:rsidRDefault="00F23B12">
      <w:pPr>
        <w:spacing w:after="0" w:line="310" w:lineRule="exact"/>
        <w:ind w:left="1701"/>
        <w:rPr>
          <w:sz w:val="24"/>
          <w:szCs w:val="24"/>
        </w:rPr>
      </w:pPr>
    </w:p>
    <w:p w:rsidR="00F23B12" w:rsidRDefault="00F23B12">
      <w:pPr>
        <w:spacing w:after="0" w:line="310" w:lineRule="exact"/>
        <w:ind w:left="1701"/>
        <w:rPr>
          <w:sz w:val="24"/>
          <w:szCs w:val="24"/>
        </w:rPr>
      </w:pPr>
    </w:p>
    <w:p w:rsidR="00F23B12" w:rsidRDefault="00F378BA">
      <w:pPr>
        <w:tabs>
          <w:tab w:val="left" w:pos="4080"/>
        </w:tabs>
        <w:spacing w:before="36" w:after="0" w:line="310" w:lineRule="exact"/>
        <w:ind w:left="1701" w:right="1512"/>
        <w:jc w:val="both"/>
      </w:pPr>
      <w:r>
        <w:rPr>
          <w:rFonts w:ascii="Arial Bold" w:hAnsi="Arial Bold" w:cs="Arial Bold"/>
          <w:color w:val="000000"/>
          <w:w w:val="101"/>
          <w:sz w:val="24"/>
          <w:szCs w:val="24"/>
        </w:rPr>
        <w:t xml:space="preserve">Pregunta  General: 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¿Han  sido  eficaces  los  resultados  obtenidos  en  el </w:t>
      </w:r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remozamiento de Centros Educativos Públicos a nivel central durante el </w:t>
      </w:r>
      <w:r>
        <w:rPr>
          <w:rFonts w:ascii="Arial Bold" w:hAnsi="Arial Bold" w:cs="Arial Bold"/>
          <w:color w:val="000000"/>
          <w:sz w:val="24"/>
          <w:szCs w:val="24"/>
        </w:rPr>
        <w:t>periodo del 01 de enero al 31 de diciembre 2020?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2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Esta pregunta principal, se resuelve conforme los resultados obtenidos de las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subpreguntas, por lo que si han sido eficaces los resultados obtenidos en el</w:t>
      </w:r>
    </w:p>
    <w:p w:rsidR="00F23B12" w:rsidRDefault="00F378BA">
      <w:pPr>
        <w:spacing w:before="91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23B12" w:rsidRDefault="00F378BA">
      <w:pPr>
        <w:spacing w:before="22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AUDITORÍA DE DESEMPEÑO</w:t>
      </w:r>
    </w:p>
    <w:p w:rsidR="00F23B12" w:rsidRDefault="00F378BA">
      <w:pPr>
        <w:spacing w:before="22" w:after="0" w:line="138" w:lineRule="exact"/>
        <w:ind w:left="4422"/>
      </w:pPr>
      <w:r>
        <w:rPr>
          <w:rFonts w:ascii="Arial" w:hAnsi="Arial" w:cs="Arial"/>
          <w:color w:val="000000"/>
          <w:sz w:val="12"/>
          <w:szCs w:val="12"/>
        </w:rPr>
        <w:t>PERÍODO DEL 01 DE ENERO AL 31 DE DICIEMBRE DE 2020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23B12" w:rsidRDefault="00F378BA">
      <w:pPr>
        <w:spacing w:after="0" w:line="240" w:lineRule="exact"/>
        <w:rPr>
          <w:sz w:val="12"/>
          <w:szCs w:val="12"/>
        </w:rPr>
        <w:sectPr w:rsidR="00F23B12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6"/>
                            <a:gd name="T1" fmla="*/ 20 h 20"/>
                            <a:gd name="T2" fmla="*/ 4356 w 4356"/>
                            <a:gd name="T3" fmla="*/ 20 h 20"/>
                            <a:gd name="T4" fmla="*/ 4356 w 4356"/>
                            <a:gd name="T5" fmla="*/ 0 h 20"/>
                            <a:gd name="T6" fmla="*/ 0 w 4356"/>
                            <a:gd name="T7" fmla="*/ 0 h 20"/>
                            <a:gd name="T8" fmla="*/ 0 w 43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6" h="20">
                              <a:moveTo>
                                <a:pt x="0" y="20"/>
                              </a:moveTo>
                              <a:lnTo>
                                <a:pt x="4356" y="20"/>
                              </a:lnTo>
                              <a:lnTo>
                                <a:pt x="43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0789EE" id="Freeform 28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302.8pt,42.8pt,302.8pt,41.8pt,85pt,41.8pt" coordsize="4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w9QwMAADkIAAAOAAAAZHJzL2Uyb0RvYy54bWysVV1vmzAUfZ+0/2D5cVLKRwkJqKRa12Wa&#10;1G2Vmv0AB0xAA5vZTkg37b/v2gYKXTpF0/JADPdwuPcc+96r62NdoQMVsuQswd6FixFlKc9Ktkvw&#10;1816tsRIKsIyUnFGE/xIJb5evX511TYx9XnBq4wKBCRMxm2T4EKpJnYcmRa0JvKCN5RBMOeiJgpu&#10;xc7JBGmBva4c33VDp+UiawRPqZTw9NYG8crw5zlN1Zc8l1ShKsGQmzJXYa5bfXVWVyTeCdIUZdql&#10;Qf4hi5qUDD46UN0SRdBelH9Q1WUquOS5ukh57fA8L1NqaoBqPPdZNQ8FaaipBcSRzSCT/H+06efD&#10;vUBllmB/gREjNXi0FpRqxZG/1Pq0jYwB9tDcC12hbO54+k1CwJlE9I0EDNq2n3gGNGSvuNHkmIta&#10;vwnVoqOR/nGQnh4VSuGhvwhDNwSHUoh5/sI11jgk7l9O91J9oNwQkcOdVNa5DFZG96xLfgMceV2B&#10;iW8c5KIWBZfzsLN5wHgjjO+iAvn9Thgg/giiKV5guhzBXmAKRpC/MM1HsNMphRPE6crAxFH1pwqD&#10;AzlCnGaJJpieBdzY9XqTorcgPbLOA1ghos+9a2xvuNR2a0PA042nTQAKQGnDXgCD7Bp8eRYYlNXg&#10;+VlgUE+DF2eBQSQNjsZgm3tXq4DO8rynCIygp2z1OyRuiNIS9UvUJtjsRFTAZrcC1fxAN9wg1NPB&#10;sFsRPvYUrtgYZmkgvQHZx/v/xtANuP4o9eH+38KsPVMMfF3nb/waCtH1jw6h5FWZrcuq0gVIsdu+&#10;qwQ6EN1nza+TbgKrjPWM69fsbrBPoAt0Wul+YPrmz8jzA/fGj2brcLmYBetgPosW7nLmetFNFLpB&#10;FNyuf+mN5gVxUWYZZXclo30P94LzemQ3TWz3NV1cOxXN/bnZw5PszyxS8D3LzB4oKMned2tFysqu&#10;nWnGRmQou/83QpjWqrupbb9bnj1CZxXczi+Yt7AouPiBUQuzK8Hy+54IilH1kcFwiLwgAFuVuQnm&#10;C9goSIwj23GEsBSoEqwwnF69fKfsgNw3otwV8CXPaMH4W+joeak7r8nPZtXdwHwyFXSzVA/A8b1B&#10;PU381W8AAAD//wMAUEsDBBQABgAIAAAAIQDE2f+62wAAAAkBAAAPAAAAZHJzL2Rvd25yZXYueG1s&#10;TE9NT8MwDL0j8R8iI3GZWDJgXVeaTmgSHJEo/IC08dpC41RJtpV/jzmxk/3sp/dR7mY3ihOGOHjS&#10;sFoqEEittwN1Gj4/Xu5yEDEZsmb0hBp+MMKuur4qTWH9md7xVKdOsAjFwmjoU5oKKWPbozNx6Sck&#10;/h18cCYxDJ20wZxZ3I3yXqlMOjMQO/Rmwn2P7Xd9dBpe8/pLURPWj4vO27hfLXC7edP69mZ+fgKR&#10;cE7/ZPiLz9Gh4kyNP5KNYmS8UdwlacgfMhBMyNSal4YPPGVVyssG1S8AAAD//wMAUEsBAi0AFAAG&#10;AAgAAAAhALaDOJL+AAAA4QEAABMAAAAAAAAAAAAAAAAAAAAAAFtDb250ZW50X1R5cGVzXS54bWxQ&#10;SwECLQAUAAYACAAAACEAOP0h/9YAAACUAQAACwAAAAAAAAAAAAAAAAAvAQAAX3JlbHMvLnJlbHNQ&#10;SwECLQAUAAYACAAAACEAqdxsPUMDAAA5CAAADgAAAAAAAAAAAAAAAAAuAgAAZHJzL2Uyb0RvYy54&#10;bWxQSwECLQAUAAYACAAAACEAxNn/utsAAAAJAQAADwAAAAAAAAAAAAAAAACdBQAAZHJzL2Rvd25y&#10;ZXYueG1sUEsFBgAAAAAEAAQA8wAAAKUGAAAAAA==&#10;" o:allowincell="f" fillcolor="black" stroked="f">
                <v:path arrowok="t" o:connecttype="custom" o:connectlocs="0,12700;2766060,12700;27660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530860</wp:posOffset>
                </wp:positionV>
                <wp:extent cx="8001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700"/>
                        </a:xfrm>
                        <a:custGeom>
                          <a:avLst/>
                          <a:gdLst>
                            <a:gd name="T0" fmla="*/ 0 w 127"/>
                            <a:gd name="T1" fmla="*/ 20 h 20"/>
                            <a:gd name="T2" fmla="*/ 127 w 127"/>
                            <a:gd name="T3" fmla="*/ 20 h 20"/>
                            <a:gd name="T4" fmla="*/ 127 w 127"/>
                            <a:gd name="T5" fmla="*/ 0 h 20"/>
                            <a:gd name="T6" fmla="*/ 0 w 127"/>
                            <a:gd name="T7" fmla="*/ 0 h 20"/>
                            <a:gd name="T8" fmla="*/ 0 w 12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20">
                              <a:moveTo>
                                <a:pt x="0" y="20"/>
                              </a:moveTo>
                              <a:lnTo>
                                <a:pt x="127" y="20"/>
                              </a:lnTo>
                              <a:lnTo>
                                <a:pt x="12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C204E" id="Freeform 27" o:spid="_x0000_s1026" style="position:absolute;margin-left:302.9pt;margin-top:41.8pt;width:6.3pt;height:1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RZPAMAAC0IAAAOAAAAZHJzL2Uyb0RvYy54bWysVdtu2zAMfR+wfxD0OCD1pc7FRp1ibZdh&#10;QLcVaPYBii3HxmzJk5Q43bB/Hylf6nQtGgzLgyOZR8fkIUVeXB6qkuy50oUUMfXOXEq4SGRaiG1M&#10;v61XkwUl2jCRslIKHtMHrunl8u2bi6aOuC9zWaZcESAROmrqmObG1JHj6CTnFdNnsuYCjJlUFTOw&#10;VVsnVawB9qp0fNedOY1Uaa1kwrWGtzetkS4tf5bxxHzNMs0NKWMKvhn7VPa5waezvGDRVrE6L5LO&#10;DfYPXlSsEPDRgeqGGUZ2qviLqioSJbXMzFkiK0dmWZFwGwNE47lPornPWc1tLCCOrgeZ9P+jTb7s&#10;7xQp0pj6M0oEqyBHK8U5Kk78OerT1DoC2H19pzBCXd/K5LsGg3NkwY0GDNk0n2UKNGxnpNXkkKkK&#10;T0K05GClfxik5wdDEni5cCF8ShKweP7ctYlxWNQfTXbafOTS0rD9rTZt3lJYWdXTzvU1cGRVCSl8&#10;5xCXNATIuhwPEG8E8V2SE78vgwHijyDA8DzP+Qj0Ak8wgrzIMx2BnncHMvNaUPMjyHMxwUV8jSQ8&#10;gvQkkIZtLzTLe+2Tg+jEhxVheN1dm+1aaswyZgKSufZQfqAAFGbqBTAIjuDzk8CgKoKnJ4FBOwTb&#10;KnjVDdAIweGYuT3UxaqgoTxtJYoSaCUbPMOimhmUqF+SxtYzJTlcsFafSu75WlqAebwObQ3Ctx7N&#10;pRjDsJDRuQHYm/v/2rL1sP4C9db+v0W1uTnGwLfReZusIQoMfnT1tCyLdFWUJbqv1XZzXSqyZ9hb&#10;7a/T7QhW2rwLicfaUmjfwM3vhMIeYHvlr9DzA/fKDyer2WI+CVbBdBLO3cXE9cKrcOYGYXCz+o1V&#10;5gVRXqQpF7eF4H3f9oLT+mI3QdqOazs3pimc+lNbwEfenxikkjuR2gLIOUs/dGvDirJdO8ceW5Eh&#10;7P7fCmHbKXbQtuVuZPoA3VTJdmbBjIVFLtVPShqYVzHVP3ZMcUrKTwIGQugFAaTV2E0wnUOdEDW2&#10;bMYWJhKgiqmhcHVxeW3aobirVbHN4Uue1ULI99DFswL7rfWv9arbwEyyEXTzE4feeG9Rj1N++QcA&#10;AP//AwBQSwMEFAAGAAgAAAAhAACkpnHdAAAACQEAAA8AAABkcnMvZG93bnJldi54bWxMj8FOwzAQ&#10;RO9I/QdrkXqjTgs1UYhTVUitxAlRuHDb2CYJxOsodtPw9ywnOO7saOZNuZt9LyY3xi6QhvUqA+HI&#10;BNtRo+Ht9XCTg4gJyWIfyGn4dhF21eKqxMKGC7246ZQawSEUC9TQpjQUUkbTOo9xFQZH/PsIo8fE&#10;59hIO+KFw30vN1mmpMeOuKHFwT22znydzl4DojK1Mf7Z3n8m4830ftgfn7ReXs/7BxDJzenPDL/4&#10;jA4VM9XhTDaKXoPKtoyeNOS3CgQb1Dq/A1GzsFUgq1L+X1D9AAAA//8DAFBLAQItABQABgAIAAAA&#10;IQC2gziS/gAAAOEBAAATAAAAAAAAAAAAAAAAAAAAAABbQ29udGVudF9UeXBlc10ueG1sUEsBAi0A&#10;FAAGAAgAAAAhADj9If/WAAAAlAEAAAsAAAAAAAAAAAAAAAAALwEAAF9yZWxzLy5yZWxzUEsBAi0A&#10;FAAGAAgAAAAhAFDWFFk8AwAALQgAAA4AAAAAAAAAAAAAAAAALgIAAGRycy9lMm9Eb2MueG1sUEsB&#10;Ai0AFAAGAAgAAAAhAACkpnHdAAAACQEAAA8AAAAAAAAAAAAAAAAAlgUAAGRycy9kb3ducmV2Lnht&#10;bFBLBQYAAAAABAAEAPMAAACgBgAAAAA=&#10;" o:allowincell="f" path="m,20r127,l127,,,e" fillcolor="black" stroked="f">
                <v:path arrowok="t" o:connecttype="custom" o:connectlocs="0,12700;80010,12700;800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3925570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7"/>
                            <a:gd name="T1" fmla="*/ 20 h 20"/>
                            <a:gd name="T2" fmla="*/ 4357 w 4357"/>
                            <a:gd name="T3" fmla="*/ 20 h 20"/>
                            <a:gd name="T4" fmla="*/ 4357 w 4357"/>
                            <a:gd name="T5" fmla="*/ 0 h 20"/>
                            <a:gd name="T6" fmla="*/ 0 w 4357"/>
                            <a:gd name="T7" fmla="*/ 0 h 20"/>
                            <a:gd name="T8" fmla="*/ 0 w 43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7" h="20">
                              <a:moveTo>
                                <a:pt x="0" y="20"/>
                              </a:moveTo>
                              <a:lnTo>
                                <a:pt x="4357" y="20"/>
                              </a:lnTo>
                              <a:lnTo>
                                <a:pt x="43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B6555" id="Freeform 26" o:spid="_x0000_s1026" style="position:absolute;margin-left:309.1pt;margin-top:41.8pt;width:217.8pt;height:1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rJQwMAADkIAAAOAAAAZHJzL2Uyb0RvYy54bWysVV1v0zAUfUfiP1h+ROrysTRdomUTYxQh&#10;DZi08gPcxGksEjvYbtOB+O9c20mWjg6miT6kTnx8fO859r3nl/umRjsqFRM8w8GJjxHluSgY32T4&#10;62o5O8NIacILUgtOM3xPFb68eP3qvGtTGopK1AWVCEi4Srs2w5XWbep5Kq9oQ9SJaCmHyVLIhmh4&#10;lRuvkKQD9qb2Qt+PvU7IopUip0rB12s3iS8sf1nSXH8pS0U1qjMMsWn7lPa5Nk/v4pykG0naiuV9&#10;GOQFUTSEcdh0pLommqCtZH9QNSyXQolSn+Si8URZspzaHCCbwH+UzV1FWmpzAXFUO8qk/h9t/nl3&#10;KxErMhzOMeKkAY+WklKjOApjo0/XqhRgd+2tNBmq9kbk3xRMeAcz5kUBBq27T6IAGrLVwmqyL2Vj&#10;VkK2aG+lvx+lp3uNcvgYLuLYj8GhHOaCcOFbazySDovzrdIfqLBEZHejtHOugJHVveiDXwFH2dRg&#10;4hsP+ahD0el80ds8YoIJJvRRhcLhJIyQcAIxFE8wnU5gTzBFE8hfmED+SdzHQooPEMczWxxgjrHA&#10;hZzsc5wlOcAMLODGZtCbVIMF+Z73HsAIEXPvfWt7K5Sx2xgCnq4CYwJQAMoY9gQYZDfg02eBQVkD&#10;nj8LDOoZsD0L/wwDRDLgZMrsFvW5Sqgsj2uKxAhqytqsIWlLtJFoGKIuw/YkogoOuxOoETu6Ehah&#10;Hy6GO4qw2cN0zacwRwPhjchhfvhvLd2IG67SMD38O5iz5xADu5v4rV9jIib/ySVUombFktW1SUDJ&#10;zfpdLdGOmDprf710B7DaWs+FWeZOg/sCVaDXytQDWzd/JkEY+VdhMlvGZ4tZtIzms2Thn838ILlK&#10;Yj9KouvlL3PQgiitWFFQfsM4HWp4ED2vRvbdxFVfW8WNU8kcqqHN6wVJSrHlhT0DFSXF+36sCavd&#10;2DuM2IoMaQ//VghbWk01deV3LYp7qKxSuP4F/RYGlZA/MOqgd2VYfd8SSTGqP3JoDkkQRWCrti/R&#10;fAEHBcnpzHo6Q3gOVBnWGG6vGb7TrkFuW8k2FewUWC24eAsVvWSm8tr4XFT9C/Qnm0HfS00DnL5b&#10;1EPHv/gNAAD//wMAUEsDBBQABgAIAAAAIQDCOtUn3gAAAAoBAAAPAAAAZHJzL2Rvd25yZXYueG1s&#10;TI/LTsMwEEX3SPyDNUhsELXTqFaUxqlQpC5BorBg6dpDnOJHFDtt+ve4K1jOzNGdc5vd4iw54xSH&#10;4AUUKwYEvQp68L2Az4/9cwUkJum1tMGjgCtG2LX3d42sdbj4dzwfUk9yiI+1FGBSGmtKozLoZFyF&#10;EX2+fYfJyZTHqad6kpcc7ixdM8apk4PPH4wcsTOofg6zExCvT6Z7XYq9Ki3rTmr+svwtCPH4sLxs&#10;gSRc0h8MN/2sDm12OobZ60isAF5U64wKqEoO5AawTZnLHPNmw4G2Df1fof0FAAD//wMAUEsBAi0A&#10;FAAGAAgAAAAhALaDOJL+AAAA4QEAABMAAAAAAAAAAAAAAAAAAAAAAFtDb250ZW50X1R5cGVzXS54&#10;bWxQSwECLQAUAAYACAAAACEAOP0h/9YAAACUAQAACwAAAAAAAAAAAAAAAAAvAQAAX3JlbHMvLnJl&#10;bHNQSwECLQAUAAYACAAAACEAnTgqyUMDAAA5CAAADgAAAAAAAAAAAAAAAAAuAgAAZHJzL2Uyb0Rv&#10;Yy54bWxQSwECLQAUAAYACAAAACEAwjrVJ94AAAAKAQAADwAAAAAAAAAAAAAAAACdBQAAZHJzL2Rv&#10;d25yZXYueG1sUEsFBgAAAAAEAAQA8wAAAKgGAAAAAA==&#10;" o:allowincell="f" path="m,20r4357,l4357,,,e" fillcolor="black" stroked="f">
                <v:path arrowok="t" o:connecttype="custom" o:connectlocs="0,12700;2766060,12700;27660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30810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12700"/>
                        </a:xfrm>
                        <a:custGeom>
                          <a:avLst/>
                          <a:gdLst>
                            <a:gd name="T0" fmla="*/ 0 w 2060"/>
                            <a:gd name="T1" fmla="*/ 20 h 20"/>
                            <a:gd name="T2" fmla="*/ 2060 w 2060"/>
                            <a:gd name="T3" fmla="*/ 20 h 20"/>
                            <a:gd name="T4" fmla="*/ 2060 w 2060"/>
                            <a:gd name="T5" fmla="*/ 0 h 20"/>
                            <a:gd name="T6" fmla="*/ 0 w 2060"/>
                            <a:gd name="T7" fmla="*/ 0 h 20"/>
                            <a:gd name="T8" fmla="*/ 0 w 20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0" h="20">
                              <a:moveTo>
                                <a:pt x="0" y="20"/>
                              </a:moveTo>
                              <a:lnTo>
                                <a:pt x="2060" y="20"/>
                              </a:lnTo>
                              <a:lnTo>
                                <a:pt x="20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1D5301" id="Freeform 2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88pt,736.3pt,188pt,735.3pt,85pt,735.3pt" coordsize="2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aFQwMAADkIAAAOAAAAZHJzL2Uyb0RvYy54bWysVdtu2zAMfR+wfxD0OCD1pc7FRt1ibZdh&#10;QLcVaPYBii3HxmzJk5Q43bB/HylfGnfJUBTLgyOZxxR5jkheXO2rkuy40oUUMfXOXEq4SGRaiE1M&#10;v62WkwUl2jCRslIKHtNHrunV5ds3F00dcV/msky5IuBE6KipY5obU0eOo5OcV0yfyZoLMGZSVczA&#10;Vm2cVLEGvFel47vuzGmkSmslE641vL1tjfTS+s8ynpivWaa5IWVMITZjn8o+1/h0Li9YtFGszouk&#10;C4O9IoqKFQIOHVzdMsPIVhV/uaqKREktM3OWyMqRWVYk3OYA2Xjus2weclZzmwuQo+uBJv3/3CZf&#10;dveKFGlM/YASwSrQaKk4R8aJP0V+mlpHAHuo7xVmqOs7mXzXYHBGFtxowJB181mm4IZtjbSc7DNV&#10;4ZeQLdlb6h8H6vnekAReeufuwnNBoQRsnj+HJZ7Aov7jZKvNRy6tI7a706ZVLoWV5T3tgl+Bj6wq&#10;QcR3DnFJQ3x31ss8YLwDjO+SHEDdTRgg/ggyO+XpfAQ76gl4HQLCYE7END2AHQ9pNkIcz2w+whxL&#10;DApyCOdULOEI03sBNTY93yzvJUj2otMAVoRh3btW9lpqlBsFAU1XXicooFCwE2CgHcHnLwIDswi2&#10;txSC+7dnYA/B8xd5BpIQHB6C2xO6XBV0luc9RVECPWWN37CoZgYp6pekgQrDm0hyXFiCKrnjK2kR&#10;5qkw2qsIhz2ZS3EIa91AeAOyt/f/tXU34PpS6s39fwtr5Rlj4HSM3xbgkAjmf1CEWpZFuizKEhPQ&#10;arO+KRXZMeyz9tdRN4KVVnoh8bO2vNs30AU6rrAf2L75K/T8wL32w8lytphPgmUwnYRzdzFxvfA6&#10;nLlBGNwufyOPXhDlRZpycVcI3vdwL3hZj+ymSdt9bRdHpcIptD6b1yuSVHIrUnsHcs7SD93asKJs&#10;1844YksypN3/WyJsa8Vu2rbftUwfobMq2c4vmLewyKX6SUkDsyum+seWKU5J+UnAcAi9IABZjd0E&#10;0zlcFKIOLetDCxMJuIqpoVC9uLwx7YDc1qrY5HCSZ7kQ8j109KzAzmvja6PqNjCfbAbdLMUBeLi3&#10;qKeJf/kHAAD//wMAUEsDBBQABgAIAAAAIQCodyJL3wAAAA0BAAAPAAAAZHJzL2Rvd25yZXYueG1s&#10;TE/LTsMwELwj8Q/WInGjdhuUVCFOBUgc4IBEobRHN16SqH4pdtPA17NwgdvOQ7Mz1Wqyho04xN47&#10;CfOZAIau8bp3rYS314erJbCYlNPKeIcSPjHCqj4/q1Sp/cm94LhOLaMQF0sloUsplJzHpkOr4swH&#10;dKR9+MGqRHBouR7UicKt4Qshcm5V7+hDpwLed9gc1kcrYfN+t+GHLIxPfvv8uBuD+VpmcykvL6bb&#10;G2AJp/Rnhp/6VB1q6rT3R6cjM4QLQVsSHdeFyIGRJStyova/1CIHXlf8/4r6GwAA//8DAFBLAQIt&#10;ABQABgAIAAAAIQC2gziS/gAAAOEBAAATAAAAAAAAAAAAAAAAAAAAAABbQ29udGVudF9UeXBlc10u&#10;eG1sUEsBAi0AFAAGAAgAAAAhADj9If/WAAAAlAEAAAsAAAAAAAAAAAAAAAAALwEAAF9yZWxzLy5y&#10;ZWxzUEsBAi0AFAAGAAgAAAAhAOcDdoVDAwAAOQgAAA4AAAAAAAAAAAAAAAAALgIAAGRycy9lMm9E&#10;b2MueG1sUEsBAi0AFAAGAAgAAAAhAKh3IkvfAAAADQEAAA8AAAAAAAAAAAAAAAAAnQUAAGRycy9k&#10;b3ducmV2LnhtbFBLBQYAAAAABAAEAPMAAACpBgAAAAA=&#10;" o:allowincell="f" fillcolor="black" stroked="f">
                <v:path arrowok="t" o:connecttype="custom" o:connectlocs="0,12700;1308100,12700;13081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2388870</wp:posOffset>
                </wp:positionH>
                <wp:positionV relativeFrom="page">
                  <wp:posOffset>9338310</wp:posOffset>
                </wp:positionV>
                <wp:extent cx="299593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930" cy="12700"/>
                        </a:xfrm>
                        <a:custGeom>
                          <a:avLst/>
                          <a:gdLst>
                            <a:gd name="T0" fmla="*/ 0 w 4719"/>
                            <a:gd name="T1" fmla="*/ 20 h 20"/>
                            <a:gd name="T2" fmla="*/ 4719 w 4719"/>
                            <a:gd name="T3" fmla="*/ 20 h 20"/>
                            <a:gd name="T4" fmla="*/ 4719 w 4719"/>
                            <a:gd name="T5" fmla="*/ 0 h 20"/>
                            <a:gd name="T6" fmla="*/ 0 w 4719"/>
                            <a:gd name="T7" fmla="*/ 0 h 20"/>
                            <a:gd name="T8" fmla="*/ 0 w 471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19" h="20">
                              <a:moveTo>
                                <a:pt x="0" y="20"/>
                              </a:moveTo>
                              <a:lnTo>
                                <a:pt x="4719" y="20"/>
                              </a:lnTo>
                              <a:lnTo>
                                <a:pt x="47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9C3F7" id="Freeform 24" o:spid="_x0000_s1026" style="position:absolute;margin-left:188.1pt;margin-top:735.3pt;width:235.9pt;height: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0KRAMAADkIAAAOAAAAZHJzL2Uyb0RvYy54bWysVW1v0zAQ/o7Ef7D8EanLy9J1iZZOjFGE&#10;NGDSyg9wY6eJSOxgu00H4r9ztpMsGSuqEP2Q2L0n57vnOd9dXR/qCu2ZVKXgKQ7OfIwYzwQt+TbF&#10;X9er2SVGShNOSSU4S/EjU/h6+frVVdskLBSFqCiTCJxwlbRNigutm8TzVFawmqgz0TAOxlzImmjY&#10;yq1HJWnBe115oe9feK2QtJEiY0rBv7fOiJfWf56zTH/Jc8U0qlIMsWn7lPa5MU9veUWSrSRNUWZd&#10;GOQfoqhJyeHQwdUt0QTtZPmHq7rMpFAi12eZqD2R52XGbA6QTeA/y+ahIA2zuQA5qhloUv/PbfZ5&#10;fy9RSVMcnmPESQ0arSRjhnEURoaftlEJwB6ae2kyVM2dyL4pMHgTi9kowKBN+0lQcEN2WlhODrms&#10;zZeQLTpY6h8H6tlBowz+DON4Hp+DQhnYgnDhW2k8kvQfZzulPzBhHZH9ndJOOQoryzvtgl+Dj7yu&#10;QMQ3HvJRi6JFEHcyD5hghAl9VKCwr4QBEo4gxsURT0DacNoRT9EI8hdP8xHs5ZAuJoiXM1tMMC8l&#10;BhdyiPgYP/EE03sBNbY936ToJcgOvNMAVoiYe+9b2RuhjNxGENB0HRgRwAWgjGBHwEC7AZ+fBAZm&#10;DXh+EhjYM+DFSWAgyYBt4fQxu3eXq4TO8rynSIygp2zMASRpiDYU9UvUpthWIiqg2B1BtdiztbAI&#10;/XQxXCnCYU/mio9hzg2ENyB7e/9urLsB11+l3ty/HczJM8XA6SZ+q9eQiMl/dAmVqEq6KqvKJKDk&#10;dvOukmhPTJ+1v47nCayy0nNhPnPV4P6BLtBxZfqB7Zs/4yCM/Jswnq0uLhezaBXNZ/HCv5z5QXwT&#10;X/hRHN2ufplCC6KkKCll/K7krO/hQXRaj+ymieu+tosbpeJ5OLc1PIn+xCSl2HFqa6BghL7v1pqU&#10;lVt704gtyZB2/7ZE2NZquqlrvxtBH6GzSuHmF8xbWBRC/sCohdmVYvV9RyTDqPrIYTjEQRSBrNpu&#10;ovkCCgXJsWUzthCegasUawy31yzfaTcgd40stwWcFFguuHgLHT0vTee18bmoug3MJ5tBN0vNABzv&#10;Lepp4i9/AwAA//8DAFBLAwQUAAYACAAAACEAPTkyeuIAAAANAQAADwAAAGRycy9kb3ducmV2Lnht&#10;bEyPwU7DMBBE70j8g7VIXCrqNIQkhDgVQuLQCy0FxNVNtklEvA6224a/Z+ECx515mp0pl5MZxBGd&#10;7y0pWMwjEEi1bXpqFby+PF7lIHzQ1OjBEir4Qg/L6vys1EVjT/SMx21oBYeQL7SCLoSxkNLXHRrt&#10;53ZEYm9vndGBT9fKxukTh5tBxlGUSqN74g+dHvGhw/pjezAK3m9W8a3drMfZKpl9Zm6/yJ42b0pd&#10;Xkz3dyACTuEPhp/6XB0q7rSzB2q8GBRcZ2nMKBtJFqUgGMmTnOftfqU4BVmV8v+K6hsAAP//AwBQ&#10;SwECLQAUAAYACAAAACEAtoM4kv4AAADhAQAAEwAAAAAAAAAAAAAAAAAAAAAAW0NvbnRlbnRfVHlw&#10;ZXNdLnhtbFBLAQItABQABgAIAAAAIQA4/SH/1gAAAJQBAAALAAAAAAAAAAAAAAAAAC8BAABfcmVs&#10;cy8ucmVsc1BLAQItABQABgAIAAAAIQCplr0KRAMAADkIAAAOAAAAAAAAAAAAAAAAAC4CAABkcnMv&#10;ZTJvRG9jLnhtbFBLAQItABQABgAIAAAAIQA9OTJ64gAAAA0BAAAPAAAAAAAAAAAAAAAAAJ4FAABk&#10;cnMvZG93bnJldi54bWxQSwUGAAAAAAQABADzAAAArQYAAAAA&#10;" o:allowincell="f" path="m,20r4719,l4719,,,e" fillcolor="black" stroked="f">
                <v:path arrowok="t" o:connecttype="custom" o:connectlocs="0,12700;2995930,12700;29959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5384800</wp:posOffset>
                </wp:positionH>
                <wp:positionV relativeFrom="page">
                  <wp:posOffset>9338310</wp:posOffset>
                </wp:positionV>
                <wp:extent cx="1309370" cy="12700"/>
                <wp:effectExtent l="0" t="0" r="0" b="0"/>
                <wp:wrapNone/>
                <wp:docPr id="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0"/>
                        </a:xfrm>
                        <a:custGeom>
                          <a:avLst/>
                          <a:gdLst>
                            <a:gd name="T0" fmla="*/ 0 w 2061"/>
                            <a:gd name="T1" fmla="*/ 20 h 20"/>
                            <a:gd name="T2" fmla="*/ 2061 w 2061"/>
                            <a:gd name="T3" fmla="*/ 20 h 20"/>
                            <a:gd name="T4" fmla="*/ 2061 w 2061"/>
                            <a:gd name="T5" fmla="*/ 0 h 20"/>
                            <a:gd name="T6" fmla="*/ 0 w 2061"/>
                            <a:gd name="T7" fmla="*/ 0 h 20"/>
                            <a:gd name="T8" fmla="*/ 0 w 20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1" h="20">
                              <a:moveTo>
                                <a:pt x="0" y="20"/>
                              </a:moveTo>
                              <a:lnTo>
                                <a:pt x="2061" y="20"/>
                              </a:lnTo>
                              <a:lnTo>
                                <a:pt x="20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78AE" id="Freeform 23" o:spid="_x0000_s1026" style="position:absolute;margin-left:424pt;margin-top:735.3pt;width:103.1pt;height: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khQwMAADkIAAAOAAAAZHJzL2Uyb0RvYy54bWysVW1v0zAQ/o7Ef7D8EanLy9J2qdZObKMI&#10;acCklR/gJk4TkdjBdpsOxH/nzk6yZrTahOiH9Jx7cr57Hvvu8mpflWTHlS6kmNPgzKeEi0SmhdjM&#10;6bfVcnRBiTZMpKyUgs/pI9f0avH2zWVTz3goc1mmXBEIIvSsqec0N6aeeZ5Ocl4xfSZrLsCZSVUx&#10;A0u18VLFGohelV7o+xOvkSqtlUy41vD21jnpwsbPMp6Yr1mmuSHlnEJuxj6Vfa7x6S0u2WyjWJ0X&#10;SZsG+4csKlYI2LQPdcsMI1tV/BWqKhIltczMWSIrT2ZZkXBbA1QT+M+qechZzW0tQI6ue5r0/wub&#10;fNndK1KkcxoGlAhWgUZLxTkyTsJz5Kep9QxgD/W9wgp1fSeT7xoc3sCDCw0Ysm4+yxTCsK2RlpN9&#10;pir8Eqole0v9Y0893xuSwMvg3I/Pp6BQAr4gnPpWGo/Nuo+TrTYfubSB2O5OG6dcCpblPW2TX0GM&#10;rCpBxHce8UlDQn8StDL3GCi1x4Q+yQH0HBIOIJPgRKTzAexopGgAORlpfAA7ntJkgDhe2XSAOVYY&#10;XMi+9lP8xANMFwXU2HR8s7yTINmLVgOwCMN771vZa6lRbhQENF1ZESAEoFCwE2CgHcH24L0IBmYR&#10;PEbtXgQDewievgoMJCE4PgS7HdpaFXSW5z1FUQI9Ze1OUs0MUoSlokkauGF4EkmOhiWokju+khZh&#10;ni6GO4qw2ZO7FIcwFwbS65Gdv/uvbbge112lzt39O5iTZ4iB3TFpy2pfCNZ/cAm1LIt0WZQlFqDV&#10;Zn1TKrJj2Gftr6VuACut9ELiZ04z9wa6QMsV9gPbN3/FQRj512E8Wk4upqNoGY1H8dS/GPlBfB1P&#10;/CiObpe/kccgmuVFmnJxVwje9fAgel2PbKeJ6762i6NS8TgcW4kG2b+ySCW3IrXdKecs/dDahhWl&#10;s71hxpZkKLv7t0TY1ord1LXftUwfobMq6eYXzFswcql+UtLA7JpT/WPLFKek/CRgOMRBFIGsxi6i&#10;8RQOClGHnvWhh4kEQs2poXB70bwxbkBua1VsctgpsFwI+R46elZg57X5uazaBcwnW0E7S3EAHq4t&#10;6mniL/4AAAD//wMAUEsDBBQABgAIAAAAIQAE986p4gAAAA4BAAAPAAAAZHJzL2Rvd25yZXYueG1s&#10;TI9RS8MwFIXfBf9DuIJvLrHUWmrTMYQhCILb9GFvd81dW22S0mRt/PdmvszHe87h3O+Uy6B7NtHo&#10;Omsk3C8EMDK1VZ1pJHzs1nc5MOfRKOytIQk/5GBZXV+VWCg7mw1NW9+wWGJcgRJa74eCc1e3pNEt&#10;7EAmekc7avTxHBuuRpxjue55IkTGNXYmfmhxoOeW6u/tSUvY4ctx1vtGr/err8305sPn+2uQ8vYm&#10;rJ6AeQr+EoYzfkSHKjId7Mkox3oJeZrHLT4a6aPIgJ0j4iFNgB3+tCQDXpX8/4zqFwAA//8DAFBL&#10;AQItABQABgAIAAAAIQC2gziS/gAAAOEBAAATAAAAAAAAAAAAAAAAAAAAAABbQ29udGVudF9UeXBl&#10;c10ueG1sUEsBAi0AFAAGAAgAAAAhADj9If/WAAAAlAEAAAsAAAAAAAAAAAAAAAAALwEAAF9yZWxz&#10;Ly5yZWxzUEsBAi0AFAAGAAgAAAAhAMo2aSFDAwAAOQgAAA4AAAAAAAAAAAAAAAAALgIAAGRycy9l&#10;Mm9Eb2MueG1sUEsBAi0AFAAGAAgAAAAhAAT3zqniAAAADgEAAA8AAAAAAAAAAAAAAAAAnQUAAGRy&#10;cy9kb3ducmV2LnhtbFBLBQYAAAAABAAEAPMAAACsBgAAAAA=&#10;" o:allowincell="f" path="m,20r2061,l2061,,,e" fillcolor="black" stroked="f">
                <v:path arrowok="t" o:connecttype="custom" o:connectlocs="0,12700;1309370,12700;13093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12" w:rsidRDefault="00F378BA">
      <w:pPr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</w:p>
    <w:p w:rsidR="00F23B12" w:rsidRDefault="00F378BA">
      <w:pPr>
        <w:spacing w:before="83" w:after="0" w:line="138" w:lineRule="exact"/>
        <w:ind w:left="10"/>
      </w:pPr>
      <w:r>
        <w:rPr>
          <w:rFonts w:ascii="Arial" w:hAnsi="Arial" w:cs="Arial"/>
          <w:color w:val="666666"/>
          <w:sz w:val="12"/>
          <w:szCs w:val="12"/>
        </w:rPr>
        <w:br w:type="column"/>
        <w:t>6</w:t>
      </w:r>
      <w:r>
        <w:rPr>
          <w:rFonts w:ascii="Arial" w:hAnsi="Arial" w:cs="Arial"/>
          <w:color w:val="000000"/>
          <w:sz w:val="12"/>
          <w:szCs w:val="12"/>
        </w:rPr>
        <w:t xml:space="preserve"> D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IRECCIÓN DE AUDITORÍA AL SECTOR EDUCACIÓN, CIENCIA, CULTURA Y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5917" w:space="170"/>
            <w:col w:w="6003" w:space="170"/>
          </w:cols>
        </w:sectPr>
      </w:pPr>
    </w:p>
    <w:p w:rsidR="00F23B12" w:rsidRDefault="00F378BA">
      <w:pPr>
        <w:spacing w:after="0" w:line="108" w:lineRule="exact"/>
        <w:ind w:left="9879"/>
      </w:pPr>
      <w:r>
        <w:rPr>
          <w:rFonts w:ascii="Arial" w:hAnsi="Arial" w:cs="Arial"/>
          <w:color w:val="000000"/>
          <w:sz w:val="12"/>
          <w:szCs w:val="12"/>
        </w:rPr>
        <w:t>DEPORTES</w:t>
      </w:r>
    </w:p>
    <w:p w:rsidR="00F23B12" w:rsidRDefault="00F378BA">
      <w:pPr>
        <w:spacing w:before="226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remozamientos de Centros Educativos Públicos a nivel central durante el período </w:t>
      </w:r>
      <w:r>
        <w:rPr>
          <w:rFonts w:ascii="Arial" w:hAnsi="Arial" w:cs="Arial"/>
          <w:color w:val="000000"/>
          <w:sz w:val="24"/>
          <w:szCs w:val="24"/>
        </w:rPr>
        <w:t>del 01 de enero al 31 de diciembre 2020.</w:t>
      </w:r>
    </w:p>
    <w:p w:rsidR="00F23B12" w:rsidRDefault="00F23B12">
      <w:pPr>
        <w:spacing w:after="0" w:line="340" w:lineRule="exact"/>
        <w:ind w:left="1701"/>
        <w:rPr>
          <w:sz w:val="24"/>
          <w:szCs w:val="24"/>
        </w:rPr>
      </w:pPr>
    </w:p>
    <w:p w:rsidR="00F23B12" w:rsidRDefault="00F378BA">
      <w:pPr>
        <w:spacing w:before="284" w:after="0" w:line="340" w:lineRule="exact"/>
        <w:ind w:left="1701" w:right="1515"/>
        <w:jc w:val="both"/>
      </w:pPr>
      <w:r>
        <w:rPr>
          <w:rFonts w:ascii="Arial Bold" w:hAnsi="Arial Bold" w:cs="Arial Bold"/>
          <w:color w:val="000000"/>
          <w:w w:val="101"/>
          <w:sz w:val="24"/>
          <w:szCs w:val="24"/>
        </w:rPr>
        <w:t xml:space="preserve">Subpregunta No. 1: ¿Qué acciones fueron realizadas por el MINEDUC para </w:t>
      </w:r>
      <w:r>
        <w:rPr>
          <w:rFonts w:ascii="Arial Bold" w:hAnsi="Arial Bold" w:cs="Arial Bold"/>
          <w:color w:val="000000"/>
          <w:sz w:val="24"/>
          <w:szCs w:val="24"/>
        </w:rPr>
        <w:t>elegir los Centros Educativos Públicos a nivel central a ser Remozados?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7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CIRCULAR DIPLAN I-54-2019 DE FECHA 22 DE JULIO DE 2019</w:t>
      </w:r>
    </w:p>
    <w:p w:rsidR="00F23B12" w:rsidRDefault="00F378BA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Esta circular hace referencia a la solicitud a los Direct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ores Departamentales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de fecha 30 de agosto 2018, de un listado de escuelas a nivel primaria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que no contaran con nivel preprimaria, lo cual serviría para ubicar 337 módulos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educativos y remozamiento en una primera fase. Se centrarán las acciones en una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segunda fase, para la ampliación de cobertura para niños de 5 y 6 años de nivel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preprimaria,  en  escuelas  que  solo  tienen  primaria  y  remozamiento  dela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infraestructur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 a nivel de educación primaria tanto escuelas urbanas, rurales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urbano marginales, solicitando: Escuelas de nivel primario que no tengan anexas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escuelas de nivel preprimaria y que no existan escuelas de preprimaria puras en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un radio de 500 metros. Que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tengan demanda de niños en edad escolar para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nivel de educación preprimaria no atendidos. Que tengan espacio, sin riesgo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quedar cerca de laderas, taludes o áreas de relleno.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Conforme el Manual Operativo del Programa</w:t>
      </w:r>
    </w:p>
    <w:p w:rsidR="00F23B12" w:rsidRDefault="00F378BA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Los criterios para la selecció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 de centros escolares de primaria que recibirán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recursos para OPF y además inversiones en preprimaria (aulas modulares,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docentes y programas de apoyo) son: i) deben ser parte de la base de datos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escuelas que cuentan con OPF constituida y vigente, de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donde se seleccionan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para efectuar visitas de campo; (ii) deben ser preferentemente rurales, e,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idealmente, bilingües (60% del total) o urbano-marginales; (iii) en lo posible deben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ser escuelas pequeñas con cinco o menos maestros de nivel preprimaria 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primaria; (iv) ubicación en lugares libres de amenazas por riesgos naturales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sociales según la normativa vigente y que dichos terrenos no sean susceptibles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aplicación de medida</w:t>
      </w:r>
      <w:r>
        <w:rPr>
          <w:rFonts w:ascii="Arial" w:hAnsi="Arial" w:cs="Arial"/>
          <w:color w:val="000000"/>
          <w:sz w:val="24"/>
          <w:szCs w:val="24"/>
        </w:rPr>
        <w:t xml:space="preserve">s de mitigación ambiental (por ejemplo, que exista posibilidad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deslaves o inundaciones); existencia en el predio de una escuela primaria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oficial en funcionamiento que no tenga centros de preprimaria registrados; y (vi)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terreno propiedad del Estado, c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omunal o municipal. Las intervenciones en otras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escuelas referida a remozamientos vía OPF cumplirán con los criterios siguientes:</w:t>
      </w:r>
    </w:p>
    <w:p w:rsidR="00F23B12" w:rsidRDefault="00F378BA">
      <w:pPr>
        <w:spacing w:before="9" w:after="0" w:line="31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(i) centro educativo de preprimaria o primaria; (ii) OPF constituida y vigente en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calidad de ente receptor; 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(iii) escuela en 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zona rural o urbano- marginal y </w:t>
      </w:r>
      <w:r>
        <w:rPr>
          <w:rFonts w:ascii="Arial" w:hAnsi="Arial" w:cs="Arial"/>
          <w:color w:val="000000"/>
          <w:sz w:val="24"/>
          <w:szCs w:val="24"/>
        </w:rPr>
        <w:t>preferentemente bilingüe (60% del total).</w:t>
      </w: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378BA">
      <w:pPr>
        <w:spacing w:before="73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23B12" w:rsidRDefault="00F378BA">
      <w:pPr>
        <w:spacing w:before="22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AUDITORÍA DE DESEMPEÑO</w:t>
      </w:r>
    </w:p>
    <w:p w:rsidR="00F23B12" w:rsidRDefault="00F378BA">
      <w:pPr>
        <w:spacing w:before="22" w:after="0" w:line="138" w:lineRule="exact"/>
        <w:ind w:left="4422"/>
      </w:pPr>
      <w:r>
        <w:rPr>
          <w:rFonts w:ascii="Arial" w:hAnsi="Arial" w:cs="Arial"/>
          <w:color w:val="000000"/>
          <w:sz w:val="12"/>
          <w:szCs w:val="12"/>
        </w:rPr>
        <w:t>PERÍODO DEL 01 DE ENERO AL 31 DE DICIEMBRE DE 2020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23B12" w:rsidRDefault="00F378BA">
      <w:pPr>
        <w:spacing w:after="0" w:line="240" w:lineRule="exact"/>
        <w:rPr>
          <w:sz w:val="12"/>
          <w:szCs w:val="12"/>
        </w:rPr>
        <w:sectPr w:rsidR="00F23B12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6"/>
                            <a:gd name="T1" fmla="*/ 20 h 20"/>
                            <a:gd name="T2" fmla="*/ 4356 w 4356"/>
                            <a:gd name="T3" fmla="*/ 20 h 20"/>
                            <a:gd name="T4" fmla="*/ 4356 w 4356"/>
                            <a:gd name="T5" fmla="*/ 0 h 20"/>
                            <a:gd name="T6" fmla="*/ 0 w 4356"/>
                            <a:gd name="T7" fmla="*/ 0 h 20"/>
                            <a:gd name="T8" fmla="*/ 0 w 43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6" h="20">
                              <a:moveTo>
                                <a:pt x="0" y="20"/>
                              </a:moveTo>
                              <a:lnTo>
                                <a:pt x="4356" y="20"/>
                              </a:lnTo>
                              <a:lnTo>
                                <a:pt x="43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21C869" id="Freeform 21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302.8pt,42.8pt,302.8pt,41.8pt,85pt,41.8pt" coordsize="4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FQQgMAADkIAAAOAAAAZHJzL2Uyb0RvYy54bWysVV1vmzAUfZ+0/2D5cVLKRwkpqLRa12Wa&#10;1G2Vmv0AB0xAA5vZTkg37b/v+gIpdO0aTcsDMdzD4d5z7HvPL/d1RXZc6VKKhHonLiVcpDIrxSah&#10;X1fL2Rkl2jCRsUoKntB7runlxetX520Tc18Wssq4IkAidNw2CS2MaWLH0WnBa6ZPZMMFBHOpambg&#10;Vm2cTLEW2OvK8V03dFqpskbJlGsNT6+7IL1A/jznqfmS55obUiUUcjN4VXhd26tzcc7ijWJNUaZ9&#10;GuwfsqhZKeCjB6prZhjZqvIPqrpMldQyNyeprB2Z52XKsQaoxnMfVXNXsIZjLSCObg4y6f9Hm37e&#10;3SpSZgn1QR7BavBoqTi3ihPfs/q0jY4BdtfcKluhbm5k+k1DwJlE7I0GDFm3n2QGNGxrJGqyz1Vt&#10;34RqyR6lvz9Iz/eGpPDQX4ShG0IKKcQ8f+GiNQ6Lh5fTrTYfuEQitrvRpnMugxXqnvXJr4Ajrysw&#10;8Y1DXNKS4HQe9jYfMN4I47ukIFB8zzfQ+COIpXiG6XQEe4YpGEH+wjQfwZ5OKZwgnq5sMcE8VRgc&#10;yBf1iSaYgQXc2Ax6s2KwIN2L3gNYEWbPvYu2N1Jbu60h4OkK9xJQAMoa9gwYZLfgU2vHi2BQ1oLn&#10;R4FBPQteHAUGkSw4GoO7dPpaFXSWxz1FUQI9ZW3fYXHDjJVoWJI2obgTSYFHzT6v5Y6vJCLMw8Ho&#10;tiJ87CFciTGso4H0DsghPvw3SHfADUdpCA//HayzZ4qBr9v80YJDIbb+0SHUsiqzZVlVtgCtNut3&#10;lSI7Zvss/nrpJrAKrRfSvtYZ3D2BLtBrZfsB9s2fkecH7pUfzZbh2WIWLIP5LFq4ZzPXi66i0A2i&#10;4Hr5y240L4iLMsu4uCkFH3q4FxzXI/tp0nVf7OLWqWjuz3EPT7I/skgltyLDPVBwlr3v14aVVbd2&#10;phmjyFD28I9CYGu13bRrv2uZ3UNnVbKbXzBvYVFI9YOSFmZXQvX3LVOckuqjgOEQeUEAthq8CeYL&#10;2ChEjSPrcYSJFKgSaiicXrt8Z7oBuW1UuSngSx5qIeRb6Oh5aTsv5tdl1d/AfMIK+llqB+D4HlEP&#10;E//iNwAAAP//AwBQSwMEFAAGAAgAAAAhAMTZ/7rbAAAACQEAAA8AAABkcnMvZG93bnJldi54bWxM&#10;T01PwzAMvSPxHyIjcZlYMmBdV5pOaBIckSj8gLTx2kLjVEm2lX+PObGT/eyn91HuZjeKE4Y4eNKw&#10;WioQSK23A3UaPj9e7nIQMRmyZvSEGn4wwq66vipNYf2Z3vFUp06wCMXCaOhTmgopY9ujM3HpJyT+&#10;HXxwJjEMnbTBnFncjfJeqUw6MxA79GbCfY/td310Gl7z+ktRE9aPi87buF8tcLt50/r2Zn5+ApFw&#10;Tv9k+IvP0aHiTI0/ko1iZLxR3CVpyB8yEEzI1JqXhg88ZVXKywbVLwAAAP//AwBQSwECLQAUAAYA&#10;CAAAACEAtoM4kv4AAADhAQAAEwAAAAAAAAAAAAAAAAAAAAAAW0NvbnRlbnRfVHlwZXNdLnhtbFBL&#10;AQItABQABgAIAAAAIQA4/SH/1gAAAJQBAAALAAAAAAAAAAAAAAAAAC8BAABfcmVscy8ucmVsc1BL&#10;AQItABQABgAIAAAAIQAwbHFQQgMAADkIAAAOAAAAAAAAAAAAAAAAAC4CAABkcnMvZTJvRG9jLnht&#10;bFBLAQItABQABgAIAAAAIQDE2f+62wAAAAkBAAAPAAAAAAAAAAAAAAAAAJwFAABkcnMvZG93bnJl&#10;di54bWxQSwUGAAAAAAQABADzAAAApAYAAAAA&#10;" o:allowincell="f" fillcolor="black" stroked="f">
                <v:path arrowok="t" o:connecttype="custom" o:connectlocs="0,12700;2766060,12700;27660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530860</wp:posOffset>
                </wp:positionV>
                <wp:extent cx="8001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700"/>
                        </a:xfrm>
                        <a:custGeom>
                          <a:avLst/>
                          <a:gdLst>
                            <a:gd name="T0" fmla="*/ 0 w 127"/>
                            <a:gd name="T1" fmla="*/ 20 h 20"/>
                            <a:gd name="T2" fmla="*/ 127 w 127"/>
                            <a:gd name="T3" fmla="*/ 20 h 20"/>
                            <a:gd name="T4" fmla="*/ 127 w 127"/>
                            <a:gd name="T5" fmla="*/ 0 h 20"/>
                            <a:gd name="T6" fmla="*/ 0 w 127"/>
                            <a:gd name="T7" fmla="*/ 0 h 20"/>
                            <a:gd name="T8" fmla="*/ 0 w 12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20">
                              <a:moveTo>
                                <a:pt x="0" y="20"/>
                              </a:moveTo>
                              <a:lnTo>
                                <a:pt x="127" y="20"/>
                              </a:lnTo>
                              <a:lnTo>
                                <a:pt x="12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8A672" id="Freeform 20" o:spid="_x0000_s1026" style="position:absolute;margin-left:302.9pt;margin-top:41.8pt;width:6.3pt;height:1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SbQAMAAC0IAAAOAAAAZHJzL2Uyb0RvYy54bWysVW1vmzAQ/j5p/8Hyx0kpLyUvoJJqbZdp&#10;UrZVavYDHDABDWxmOyHdtP++OwMp6VI1msYHsPHjx3fP+e6urvdVSXZc6UKKmHoXLiVcJDItxCam&#10;31aL0YwSbZhIWSkFj+kj1/R6/vbNVVNH3Je5LFOuCJAIHTV1THNj6shxdJLziukLWXMBi5lUFTMw&#10;VRsnVawB9qp0fNedOI1Uaa1kwrWGv3ftIp1b/izjifmaZZobUsYUbDP2rex7jW9nfsWijWJ1XiSd&#10;GewfrKhYIeDQA9UdM4xsVfEXVVUkSmqZmYtEVo7MsiLh1gfwxnOfefOQs5pbX0AcXR9k0v+PNvmy&#10;u1ekSCF2ISWCVRCjheIcFSe+1aepdQSwh/peoYe6XsrkuwbhnKMVnGjAkHXzWaZAw7ZGWk32mapw&#10;J3hL9lb6x4P0fG9IAj9nLrhPSQIrnj917cEOi/qtyVabj1xaGrZbatPGLYWRVT3tTF8BR1aVEMJ3&#10;DnFJQ4Csi/EB4g0gvkvyzk2I3QHiDyDAcJrncgB6gScYQF7kGQ9Ap82ZHCFOOjU9gpzyCRLxNWXg&#10;BgwgPQmEYdMLzfJe+2QvOvFhRBimu2ujXUuNUcZIQDBXHsoPFIDCSL0ABsERfHkWGFRF8PgsMGiH&#10;YHsLXjUDNEJwOGRuN3W+Kigoz0uJogRKyRr3sKhmBiXqh6Sx95mSPKaQTfi7kju+khZgntKhTTU4&#10;62m5FEMYXmQ07gDsl/tvbdl6WJ9A/Wr/bVFtbI4xcDYab4N18AKdH6SelmWRLoqyRPO12qxvS0V2&#10;DGurfTrdjmCljbuQuK29Cu0fyPxOKKwBtlb+Cj0/cG/8cLSYzKajYBGMR+HUnY1cL7wJJ24QBneL&#10;36iiF0R5kaZcLAvB+7rtBefVxa6DtBXXVm4MUzj2xzZAR9af6aSSW5HaC5Bzln7oxoYVZTt2ji22&#10;IoPb/dcKYcspVlBsXjpay/QRqqmSbc+CHguDXKqflDTQr2Kqf2yZ4pSUnwQ0hNALAgirsZNgPIV7&#10;QtRwZT1cYSIBqpgaCqmLw1vTNsVtrYpNDid5Vgsh30MVzwqst9a+1qpuAj3JetD1T2x6w7lFPXX5&#10;+R8AAAD//wMAUEsDBBQABgAIAAAAIQAApKZx3QAAAAkBAAAPAAAAZHJzL2Rvd25yZXYueG1sTI/B&#10;TsMwEETvSP0Ha5F6o04LNVGIU1VIrcQJUbhw29gmCcTrKHbT8PcsJzju7GjmTbmbfS8mN8YukIb1&#10;KgPhyATbUaPh7fVwk4OICcliH8hp+HYRdtXiqsTChgu9uOmUGsEhFAvU0KY0FFJG0zqPcRUGR/z7&#10;CKPHxOfYSDvihcN9LzdZpqTHjrihxcE9ts58nc5eA6IytTH+2d5/JuPN9H7YH5+0Xl7P+wcQyc3p&#10;zwy/+IwOFTPV4Uw2il6DyraMnjTktwoEG9Q6vwNRs7BVIKtS/l9Q/QAAAP//AwBQSwECLQAUAAYA&#10;CAAAACEAtoM4kv4AAADhAQAAEwAAAAAAAAAAAAAAAAAAAAAAW0NvbnRlbnRfVHlwZXNdLnhtbFBL&#10;AQItABQABgAIAAAAIQA4/SH/1gAAAJQBAAALAAAAAAAAAAAAAAAAAC8BAABfcmVscy8ucmVsc1BL&#10;AQItABQABgAIAAAAIQBP/XSbQAMAAC0IAAAOAAAAAAAAAAAAAAAAAC4CAABkcnMvZTJvRG9jLnht&#10;bFBLAQItABQABgAIAAAAIQAApKZx3QAAAAkBAAAPAAAAAAAAAAAAAAAAAJoFAABkcnMvZG93bnJl&#10;di54bWxQSwUGAAAAAAQABADzAAAApAYAAAAA&#10;" o:allowincell="f" path="m,20r127,l127,,,e" fillcolor="black" stroked="f">
                <v:path arrowok="t" o:connecttype="custom" o:connectlocs="0,12700;80010,12700;800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3925570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7"/>
                            <a:gd name="T1" fmla="*/ 20 h 20"/>
                            <a:gd name="T2" fmla="*/ 4357 w 4357"/>
                            <a:gd name="T3" fmla="*/ 20 h 20"/>
                            <a:gd name="T4" fmla="*/ 4357 w 4357"/>
                            <a:gd name="T5" fmla="*/ 0 h 20"/>
                            <a:gd name="T6" fmla="*/ 0 w 4357"/>
                            <a:gd name="T7" fmla="*/ 0 h 20"/>
                            <a:gd name="T8" fmla="*/ 0 w 43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7" h="20">
                              <a:moveTo>
                                <a:pt x="0" y="20"/>
                              </a:moveTo>
                              <a:lnTo>
                                <a:pt x="4357" y="20"/>
                              </a:lnTo>
                              <a:lnTo>
                                <a:pt x="43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EA31F" id="Freeform 19" o:spid="_x0000_s1026" style="position:absolute;margin-left:309.1pt;margin-top:41.8pt;width:217.8pt;height: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S4QwMAADkIAAAOAAAAZHJzL2Uyb0RvYy54bWysVW1vmzAQ/j5p/8Hyx0kpLyVJiZpW67pM&#10;k7qtUrMf4IAJaGAz2wnppv33nc9AoWvXaBofwOYejrvnOd+dXx6qkuy50oUUSxqc+JRwkci0ENsl&#10;/bpeTc4o0YaJlJVS8CW955peXrx+dd7UCx7KXJYpVwScCL1o6iXNjakXnqeTnFdMn8iaCzBmUlXM&#10;wFZtvVSxBrxXpRf6/sxrpEprJROuNby9dkZ6gf6zjCfmS5Zpbki5pBCbwbvC+8bevYtzttgqVudF&#10;0obB/iGKihUCftq7umaGkZ0q/nBVFYmSWmbmJJGVJ7OsSDjmANkE/qNs7nJWc8wFyNF1T5P+f26T&#10;z/tbRYoUtAOlBKtAo5Xi3DJOgtjy09R6AbC7+lbZDHV9I5NvGgzeyGI3GjBk03ySKbhhOyORk0Om&#10;KvslZEsOSP19Tz0/GJLAy3A+m/kzUCgBWxDOfZTGY4vu42SnzQcu0RHb32jjlEthhbynbfBr8JFV&#10;JYj4xiM+aUh0Op23MveYYIAJfZKTsKuEHhIOINbFM55OB7BnPEUDyF88TQewp0OajRBPZzYfYZ5K&#10;DGR+kZ94hOm8gBrbjm+WdxIkB9FqACvC7Ln3UfZaaiu3FQQ0XQdWBHABKCvYM2Cg3YJPjwIDsxY8&#10;PQoM7Fkw1sKLYQBJFoz134Hds81VQWd53FMUJdBTNq7YamYsRTZVuyTNkmIlkhyK3RFUyT1fS0SY&#10;h4PhShF+9mAuxRDm3EB4PbKzd88a3fW47ih15u7pYE6eMQb+boNGvfpEbP6DQ6hlWaSroixtAlpt&#10;N+9KRfbM9lm8WlFGsBKlF9J+5qrBvYEu0HJl+wH2zZ9xEEb+VRhPVrOz+SRaRdNJPPfPJn4QX8Uz&#10;P4qj69UvW2hBtMiLNOXiphC86+FBdFyPbKeJ677Yxa1S8TScYg2Poj8ySSV3IsXulHOWvm/XhhWl&#10;W3vjiJFkSLt7IhHYWm03de13I9N76KxKuvkF8xYWuVQ/KGlgdi2p/r5jilNSfhQwHOIgikBWg5to&#10;OodCIWpo2QwtTCTgakkNhdNrl++MG5C7WhXbHP4UIBdCvoWOnhW282J8Lqp2A/MJM2hnqR2Awz2i&#10;Hib+xW8AAAD//wMAUEsDBBQABgAIAAAAIQDCOtUn3gAAAAoBAAAPAAAAZHJzL2Rvd25yZXYueG1s&#10;TI/LTsMwEEX3SPyDNUhsELXTqFaUxqlQpC5BorBg6dpDnOJHFDtt+ve4K1jOzNGdc5vd4iw54xSH&#10;4AUUKwYEvQp68L2Az4/9cwUkJum1tMGjgCtG2LX3d42sdbj4dzwfUk9yiI+1FGBSGmtKozLoZFyF&#10;EX2+fYfJyZTHqad6kpcc7ixdM8apk4PPH4wcsTOofg6zExCvT6Z7XYq9Ki3rTmr+svwtCPH4sLxs&#10;gSRc0h8MN/2sDm12OobZ60isAF5U64wKqEoO5AawTZnLHPNmw4G2Df1fof0FAAD//wMAUEsBAi0A&#10;FAAGAAgAAAAhALaDOJL+AAAA4QEAABMAAAAAAAAAAAAAAAAAAAAAAFtDb250ZW50X1R5cGVzXS54&#10;bWxQSwECLQAUAAYACAAAACEAOP0h/9YAAACUAQAACwAAAAAAAAAAAAAAAAAvAQAAX3JlbHMvLnJl&#10;bHNQSwECLQAUAAYACAAAACEAj6VEuEMDAAA5CAAADgAAAAAAAAAAAAAAAAAuAgAAZHJzL2Uyb0Rv&#10;Yy54bWxQSwECLQAUAAYACAAAACEAwjrVJ94AAAAKAQAADwAAAAAAAAAAAAAAAACdBQAAZHJzL2Rv&#10;d25yZXYueG1sUEsFBgAAAAAEAAQA8wAAAKgGAAAAAA==&#10;" o:allowincell="f" path="m,20r4357,l4357,,,e" fillcolor="black" stroked="f">
                <v:path arrowok="t" o:connecttype="custom" o:connectlocs="0,12700;2766060,12700;27660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30810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12700"/>
                        </a:xfrm>
                        <a:custGeom>
                          <a:avLst/>
                          <a:gdLst>
                            <a:gd name="T0" fmla="*/ 0 w 2060"/>
                            <a:gd name="T1" fmla="*/ 20 h 20"/>
                            <a:gd name="T2" fmla="*/ 2060 w 2060"/>
                            <a:gd name="T3" fmla="*/ 20 h 20"/>
                            <a:gd name="T4" fmla="*/ 2060 w 2060"/>
                            <a:gd name="T5" fmla="*/ 0 h 20"/>
                            <a:gd name="T6" fmla="*/ 0 w 2060"/>
                            <a:gd name="T7" fmla="*/ 0 h 20"/>
                            <a:gd name="T8" fmla="*/ 0 w 20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0" h="20">
                              <a:moveTo>
                                <a:pt x="0" y="20"/>
                              </a:moveTo>
                              <a:lnTo>
                                <a:pt x="2060" y="20"/>
                              </a:lnTo>
                              <a:lnTo>
                                <a:pt x="20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45F45D" id="Freeform 1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88pt,736.3pt,188pt,735.3pt,85pt,735.3pt" coordsize="2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4jPgMAADkIAAAOAAAAZHJzL2Uyb0RvYy54bWysVdtu2zAMfR+wfxD0OCD1pc7FRp1ibZdh&#10;QLYVaPYBiizHxmzJk5Q43bB/HyVfYncpEAzLg0OZxxR5jkTe3B7LAh2YVLngMfauXIwYpyLJ+S7G&#10;3zaryQIjpQlPSCE4i/EzU/h2+fbNTV1FzBeZKBImEQThKqqrGGdaV5HjKJqxkqgrUTEOzlTIkmhY&#10;yp2TSFJD9LJwfNedObWQSSUFZUrB24fGiZc2fpoyqr+mqWIaFTGG3LR9SvvcmqezvCHRTpIqy2mb&#10;BvmHLEqSc9i0D/VANEF7mf8VqsypFEqk+oqK0hFpmlNma4BqPPdFNU8ZqZitBchRVU+T+n9h6ZfD&#10;o0R5AtrNMeKkBI1WkjHDOPIWhp+6UhHAnqpHaSpU1VrQ7woczshjFgowaFt/FgmEIXstLCfHVJbm&#10;S6gWHS31zz317KgRhZfetbvwXFCIgs/z52CaHUjUfUz3Sn9kwgYih7XSjXIJWJb3pE1+AzHSsgAR&#10;3znIRTXy3Vknc4/xBhjfRRmA2pPQQ/wRZPZapOsR7GykYAR5NdJ0ADuf0myEOF8ZiDio/lxhcCEH&#10;iPNRwhGmiwJq7Dq+SdZJQI+81QAsRMy9d63slVBGbiMIaLrxWkEBZQR7BQy0G/D1RWBg1oCnF4GB&#10;PQOeXwQGkgw4HIKh/FOtEjrLy54iMYKesjXfkKgi2lDUmaiOsT2JKDOGJagUB7YRFqFPF6M5irDZ&#10;yV3wIawJA+n1yM7f/Vc2XI/rrlLn7v4bWCPPGAO7m/ztBewLMfUPLqESRZ6s8qIwBSi5294XEh2I&#10;6bP211I3ghVWei7MZ831bt5AF2i5Mv3A9s1foecH7p0fTlazxXwSrILpJJy7i4nrhXfhzA3C4GH1&#10;2/DoBVGWJwnj65yzrod7wWU9sp0mTfe1XdwoFU79qZVolP2FRUqx54k9AxkjyYfW1iQvGtsZZ2xJ&#10;hrK7f0uEba2mmzbtdyuSZ+isUjTzC+YtGJmQPzGqYXbFWP3YE8kwKj5xGA6hFwQgq7aLYDqHg4Lk&#10;0LMdeginECrGGsPtNea9bgbkvpL5LoOdPMsFF++ho6e56bw2vyardgHzyVbQzlIzAIdrizpN/OUf&#10;AAAA//8DAFBLAwQUAAYACAAAACEAqHciS98AAAANAQAADwAAAGRycy9kb3ducmV2LnhtbExPy07D&#10;MBC8I/EP1iJxo3YblFQhTgVIHOCARKG0Rzdekqh+KXbTwNezcIHbzkOzM9VqsoaNOMTeOwnzmQCG&#10;rvG6d62Et9eHqyWwmJTTyniHEj4xwqo+P6tUqf3JveC4Ti2jEBdLJaFLKZScx6ZDq+LMB3SkffjB&#10;qkRwaLke1InCreELIXJuVe/oQ6cC3nfYHNZHK2HzfrfhhyyMT377/Lgbg/laZnMpLy+m2xtgCaf0&#10;Z4af+lQdauq090enIzOEC0FbEh3XhciBkSUrcqL2v9QiB15X/P+K+hsAAP//AwBQSwECLQAUAAYA&#10;CAAAACEAtoM4kv4AAADhAQAAEwAAAAAAAAAAAAAAAAAAAAAAW0NvbnRlbnRfVHlwZXNdLnhtbFBL&#10;AQItABQABgAIAAAAIQA4/SH/1gAAAJQBAAALAAAAAAAAAAAAAAAAAC8BAABfcmVscy8ucmVsc1BL&#10;AQItABQABgAIAAAAIQA0Va4jPgMAADkIAAAOAAAAAAAAAAAAAAAAAC4CAABkcnMvZTJvRG9jLnht&#10;bFBLAQItABQABgAIAAAAIQCodyJL3wAAAA0BAAAPAAAAAAAAAAAAAAAAAJgFAABkcnMvZG93bnJl&#10;di54bWxQSwUGAAAAAAQABADzAAAApAYAAAAA&#10;" o:allowincell="f" fillcolor="black" stroked="f">
                <v:path arrowok="t" o:connecttype="custom" o:connectlocs="0,12700;1308100,12700;13081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2388870</wp:posOffset>
                </wp:positionH>
                <wp:positionV relativeFrom="page">
                  <wp:posOffset>9338310</wp:posOffset>
                </wp:positionV>
                <wp:extent cx="299593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930" cy="12700"/>
                        </a:xfrm>
                        <a:custGeom>
                          <a:avLst/>
                          <a:gdLst>
                            <a:gd name="T0" fmla="*/ 0 w 4719"/>
                            <a:gd name="T1" fmla="*/ 20 h 20"/>
                            <a:gd name="T2" fmla="*/ 4719 w 4719"/>
                            <a:gd name="T3" fmla="*/ 20 h 20"/>
                            <a:gd name="T4" fmla="*/ 4719 w 4719"/>
                            <a:gd name="T5" fmla="*/ 0 h 20"/>
                            <a:gd name="T6" fmla="*/ 0 w 4719"/>
                            <a:gd name="T7" fmla="*/ 0 h 20"/>
                            <a:gd name="T8" fmla="*/ 0 w 471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19" h="20">
                              <a:moveTo>
                                <a:pt x="0" y="20"/>
                              </a:moveTo>
                              <a:lnTo>
                                <a:pt x="4719" y="20"/>
                              </a:lnTo>
                              <a:lnTo>
                                <a:pt x="47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ED9A" id="Freeform 17" o:spid="_x0000_s1026" style="position:absolute;margin-left:188.1pt;margin-top:735.3pt;width:235.9pt;height: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YIQgMAADkIAAAOAAAAZHJzL2Uyb0RvYy54bWysVW1vmzAQ/j5p/8Hyx0kpLyVNiUqqdV2m&#10;Sd1WqdkPcMAENLCZ7YR00/777mygpGvXaBofwOYeHu7uOd9dXO7riuy40qUUCQ1OfEq4SGVWik1C&#10;v66Wk3NKtGEiY5UUPKH3XNPLxetXF20z56EsZJVxRYBE6HnbJLQwppl7nk4LXjN9IhsuwJhLVTMD&#10;W7XxMsVaYK8rL/T9M6+VKmuUTLnW8PbaGenC8uc5T82XPNfckCqh4Juxd2Xva7x7iws23yjWFGXa&#10;ucH+wYualQJ+OlBdM8PIVpV/UNVlqqSWuTlJZe3JPC9TbmOAaAL/UTR3BWu4jQWSo5shTfr/0aaf&#10;d7eKlBlod0aJYDVotFScY8ZJMMP8tI2eA+yuuVUYoW5uZPpNg8E7sOBGA4as208yAxq2NdLmZJ+r&#10;Gr+EaMnepv5+SD3fG5LCyzCOp/EpKJSCLQhnvpXGY/P+43SrzQcuLRHb3WjjlMtgZfOedc6vgCOv&#10;KxDxjUd80pJoFsSdzAMmGGFCnxQk7CthgIQjCFI8w3Q6gj3DFI0gf2GajmBPuwQCvRjZ7ADzVGBw&#10;IF9kiQ8wPQuosenzzYpegnQvOg1gRRiee9/K3kiNcqMgoOkqQBGAAlAo2DNgSDuCT48CQ2YRPD0K&#10;DNlDsC3pF92AJCHYFk4Pds8uVgWd5XFPUZRAT1m7YmuYwRRhqLgkbUJtJZICit0lqJY7vpIWYR4O&#10;hitF+NmDuRJjmKMB9wZkb++fjaUbcP1R6s3908GcPIcY+Ds6bfUaAsH4R4dQy6rMlmVVYQBabdbv&#10;KkV2DPusvTpRDmCVlV5I/MxVg3sDXaDLFfYD2zd/xkEY+VdhPFmenc8m0TKaTuKZfz7xg/gqPvOj&#10;OLpe/sJCC6J5UWYZFzel4H0PD6LjemQ3TVz3tV0clYqn4dTW8IH3Rwap5FZktjsVnGXvu7VhZeXW&#10;3qHHNskQdv+0ibCtFbupa79rmd1DZ1XSzS+Yt7AopPpBSQuzK6H6+5YpTkn1UcBwiIMoAlmN3UTT&#10;GRQKUWPLemxhIgWqhBoKpxeX74wbkNtGlZsC/hTYXAj5Fjp6XmLntf45r7oNzCcbQTdLcQCO9xb1&#10;MPEXvwEAAP//AwBQSwMEFAAGAAgAAAAhAD05MnriAAAADQEAAA8AAABkcnMvZG93bnJldi54bWxM&#10;j8FOwzAQRO9I/IO1SFwq6jSEJIQ4FULi0AstBcTVTbZJRLwOttuGv2fhAsedeZqdKZeTGcQRne8t&#10;KVjMIxBItW16ahW8vjxe5SB80NTowRIq+EIPy+r8rNRFY0/0jMdtaAWHkC+0gi6EsZDS1x0a7ed2&#10;RGJvb53RgU/XysbpE4ebQcZRlEqje+IPnR7xocP6Y3swCt5vVvGt3azH2SqZfWZuv8ieNm9KXV5M&#10;93cgAk7hD4af+lwdKu60swdqvBgUXGdpzCgbSRalIBjJk5zn7X6lOAVZlfL/iuobAAD//wMAUEsB&#10;Ai0AFAAGAAgAAAAhALaDOJL+AAAA4QEAABMAAAAAAAAAAAAAAAAAAAAAAFtDb250ZW50X1R5cGVz&#10;XS54bWxQSwECLQAUAAYACAAAACEAOP0h/9YAAACUAQAACwAAAAAAAAAAAAAAAAAvAQAAX3JlbHMv&#10;LnJlbHNQSwECLQAUAAYACAAAACEAx1IGCEIDAAA5CAAADgAAAAAAAAAAAAAAAAAuAgAAZHJzL2Uy&#10;b0RvYy54bWxQSwECLQAUAAYACAAAACEAPTkyeuIAAAANAQAADwAAAAAAAAAAAAAAAACcBQAAZHJz&#10;L2Rvd25yZXYueG1sUEsFBgAAAAAEAAQA8wAAAKsGAAAAAA==&#10;" o:allowincell="f" path="m,20r4719,l4719,,,e" fillcolor="black" stroked="f">
                <v:path arrowok="t" o:connecttype="custom" o:connectlocs="0,12700;2995930,12700;29959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5384800</wp:posOffset>
                </wp:positionH>
                <wp:positionV relativeFrom="page">
                  <wp:posOffset>9338310</wp:posOffset>
                </wp:positionV>
                <wp:extent cx="1309370" cy="12700"/>
                <wp:effectExtent l="0" t="0" r="0" b="0"/>
                <wp:wrapNone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0"/>
                        </a:xfrm>
                        <a:custGeom>
                          <a:avLst/>
                          <a:gdLst>
                            <a:gd name="T0" fmla="*/ 0 w 2061"/>
                            <a:gd name="T1" fmla="*/ 20 h 20"/>
                            <a:gd name="T2" fmla="*/ 2061 w 2061"/>
                            <a:gd name="T3" fmla="*/ 20 h 20"/>
                            <a:gd name="T4" fmla="*/ 2061 w 2061"/>
                            <a:gd name="T5" fmla="*/ 0 h 20"/>
                            <a:gd name="T6" fmla="*/ 0 w 2061"/>
                            <a:gd name="T7" fmla="*/ 0 h 20"/>
                            <a:gd name="T8" fmla="*/ 0 w 20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1" h="20">
                              <a:moveTo>
                                <a:pt x="0" y="20"/>
                              </a:moveTo>
                              <a:lnTo>
                                <a:pt x="2061" y="20"/>
                              </a:lnTo>
                              <a:lnTo>
                                <a:pt x="20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27C6F" id="Freeform 16" o:spid="_x0000_s1026" style="position:absolute;margin-left:424pt;margin-top:735.3pt;width:103.1pt;height: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b3QgMAADkIAAAOAAAAZHJzL2Uyb0RvYy54bWysVV1v0zAUfUfiP1h+ROry0bRdorUTYxQh&#10;DZi08gPcxGkiEjvYbtOB+O/c63wsGa2YEH1I7dyTm3vPic+9uj6WBTlwpXMpltS7cCnhIpZJLnZL&#10;+nWznlxSog0TCSuk4Ev6yDW9Xr1+dVVXEfdlJouEKwJJhI7qakkzY6rIcXSc8ZLpC1lxAcFUqpIZ&#10;2KqdkyhWQ/aycHzXnTu1VEmlZMy1hru3TZCubP405bH5kqaaG1IsKdRm7FXZ6xavzuqKRTvFqiyP&#10;2zLYP1RRslzAS/tUt8wwslf5H6nKPFZSy9RcxLJ0ZJrmMbc9QDee+6ybh4xV3PYC5Oiqp0n/v7Tx&#10;58O9InkC2gWUCFaCRmvFOTJOvDnyU1c6AthDda+wQ13dyfibhoAziuBGA4Zs608ygTRsb6Tl5Jiq&#10;Ep+EbsnRUv/YU8+PhsRw05u64XQBCsUQ8/yFa6VxWNQ9HO+1+cClTcQOd9o0yiWwsrwnbfEbyJGW&#10;BYj4xiEuqYnvzr1W5h7jDTC+SzIAPYf4I8jcO5NpOoKdzAS89gVhMWcyzQaw0yXNR4jTnS1GmFON&#10;wYHsyznHTzjCdFlAjV3HN8s6CeKjaDWAFWF47l0reyU1yo2CgKYbKwKkABQKdgYMtCN4inL8FQzM&#10;Inj2IjCwh+DFi8BAEoLDIbgpp+1VgbM89xRFCXjKFp9hUcUMUtQtSb2k9kskGS4sQaU88I20CPN0&#10;MJpPEV72FC7EENakgfJ6ZBfv/iubrsd1R6kLd/8NrJFnjIG3Y/1Wgr4R7H9wCLUs8mSdFwU2oNVu&#10;+65Q5MDQZ+2vpW4EK6z0QuJjjcDNHXCBliv0A+ubP0PPD9wbP5ys55eLSbAOZpNw4V5OXC+8Cedu&#10;EAa361/IoxdEWZ4kXNzlgnce7gUv88h2mjTua10clQpn/sxKNKr+hU0quReJ/QYyzpL37dqwvGjW&#10;zrhiSzK03f1bIqy1ops29ruVySM4q5LN/IJ5C4tMqh+U1DC7llR/3zPFKSk+ChgOoRcEIKuxm2C2&#10;gA+FqGFkO4wwEUOqJTUUTi8u35lmQO4rle8yeJNnuRDyLTh6mqPz2vqaqtoNzCfbQTtLcQAO9xb1&#10;NPFXvwEAAP//AwBQSwMEFAAGAAgAAAAhAAT3zqniAAAADgEAAA8AAABkcnMvZG93bnJldi54bWxM&#10;j1FLwzAUhd8F/0O4gm8usdRaatMxhCEIgtv0YW93zV1bbZLSZG3892a+zMd7zuHc75TLoHs20eg6&#10;ayTcLwQwMrVVnWkkfOzWdzkw59Eo7K0hCT/kYFldX5VYKDubDU1b37BYYlyBElrvh4JzV7ek0S3s&#10;QCZ6Rztq9PEcG65GnGO57nkiRMY1diZ+aHGg55bq7+1JS9jhy3HW+0av96uvzfTmw+f7a5Dy9ias&#10;noB5Cv4ShjN+RIcqMh3sySjHegl5msctPhrpo8iAnSPiIU2AHf60JANelfz/jOoXAAD//wMAUEsB&#10;Ai0AFAAGAAgAAAAhALaDOJL+AAAA4QEAABMAAAAAAAAAAAAAAAAAAAAAAFtDb250ZW50X1R5cGVz&#10;XS54bWxQSwECLQAUAAYACAAAACEAOP0h/9YAAACUAQAACwAAAAAAAAAAAAAAAAAvAQAAX3JlbHMv&#10;LnJlbHNQSwECLQAUAAYACAAAACEAro7W90IDAAA5CAAADgAAAAAAAAAAAAAAAAAuAgAAZHJzL2Uy&#10;b0RvYy54bWxQSwECLQAUAAYACAAAACEABPfOqeIAAAAOAQAADwAAAAAAAAAAAAAAAACcBQAAZHJz&#10;L2Rvd25yZXYueG1sUEsFBgAAAAAEAAQA8wAAAKsGAAAAAA==&#10;" o:allowincell="f" path="m,20r2061,l2061,,,e" fillcolor="black" stroked="f">
                <v:path arrowok="t" o:connecttype="custom" o:connectlocs="0,12700;1309370,12700;13093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12" w:rsidRDefault="00F378BA">
      <w:pPr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</w:p>
    <w:p w:rsidR="00F23B12" w:rsidRDefault="00F378BA">
      <w:pPr>
        <w:spacing w:before="83" w:after="0" w:line="138" w:lineRule="exact"/>
        <w:ind w:left="10"/>
      </w:pPr>
      <w:r>
        <w:rPr>
          <w:rFonts w:ascii="Arial" w:hAnsi="Arial" w:cs="Arial"/>
          <w:color w:val="666666"/>
          <w:sz w:val="12"/>
          <w:szCs w:val="12"/>
        </w:rPr>
        <w:br w:type="column"/>
        <w:t>7</w:t>
      </w:r>
      <w:r>
        <w:rPr>
          <w:rFonts w:ascii="Arial" w:hAnsi="Arial" w:cs="Arial"/>
          <w:color w:val="000000"/>
          <w:sz w:val="12"/>
          <w:szCs w:val="12"/>
        </w:rPr>
        <w:t xml:space="preserve"> D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IRECCIÓN DE AUDITORÍA AL SECTOR EDUCACIÓN, CIENCIA, CULTURA Y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5917" w:space="170"/>
            <w:col w:w="6003" w:space="170"/>
          </w:cols>
        </w:sectPr>
      </w:pPr>
    </w:p>
    <w:p w:rsidR="00F23B12" w:rsidRDefault="00F378BA">
      <w:pPr>
        <w:spacing w:after="0" w:line="108" w:lineRule="exact"/>
        <w:ind w:left="9879"/>
      </w:pPr>
      <w:r>
        <w:rPr>
          <w:rFonts w:ascii="Arial" w:hAnsi="Arial" w:cs="Arial"/>
          <w:color w:val="000000"/>
          <w:sz w:val="12"/>
          <w:szCs w:val="12"/>
        </w:rPr>
        <w:t>DEPORTES</w:t>
      </w:r>
    </w:p>
    <w:p w:rsidR="00F23B12" w:rsidRDefault="00F23B12">
      <w:pPr>
        <w:spacing w:after="0" w:line="333" w:lineRule="exact"/>
        <w:ind w:left="1701"/>
        <w:rPr>
          <w:sz w:val="24"/>
          <w:szCs w:val="24"/>
        </w:rPr>
      </w:pPr>
    </w:p>
    <w:p w:rsidR="00F23B12" w:rsidRDefault="00F23B12">
      <w:pPr>
        <w:spacing w:after="0" w:line="333" w:lineRule="exact"/>
        <w:ind w:left="1701"/>
        <w:rPr>
          <w:sz w:val="24"/>
          <w:szCs w:val="24"/>
        </w:rPr>
      </w:pPr>
    </w:p>
    <w:p w:rsidR="00F23B12" w:rsidRDefault="00F378BA">
      <w:pPr>
        <w:tabs>
          <w:tab w:val="left" w:pos="4122"/>
        </w:tabs>
        <w:spacing w:before="190" w:after="0" w:line="333" w:lineRule="exact"/>
        <w:ind w:left="1701" w:right="1513"/>
        <w:jc w:val="both"/>
      </w:pP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Subpregunta No. 2: 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¿Ha sido eficaz la Dirección de Planificación Educativa </w:t>
      </w:r>
      <w:r>
        <w:rPr>
          <w:rFonts w:ascii="Arial Bold" w:hAnsi="Arial Bold" w:cs="Arial Bold"/>
          <w:color w:val="000000"/>
          <w:w w:val="110"/>
          <w:sz w:val="24"/>
          <w:szCs w:val="24"/>
        </w:rPr>
        <w:t xml:space="preserve">en la identificación y utilización de los recursos y capacidades de las </w:t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Organización de Padres de Familia O.P.F. en los Remozamientos de Centros </w:t>
      </w:r>
      <w:r>
        <w:rPr>
          <w:rFonts w:ascii="Arial Bold" w:hAnsi="Arial Bold" w:cs="Arial Bold"/>
          <w:color w:val="000000"/>
          <w:sz w:val="24"/>
          <w:szCs w:val="24"/>
        </w:rPr>
        <w:t>Educativos Públicos?</w:t>
      </w:r>
    </w:p>
    <w:p w:rsidR="00F23B12" w:rsidRDefault="00F378BA">
      <w:pPr>
        <w:spacing w:before="251" w:after="0" w:line="280" w:lineRule="exact"/>
        <w:ind w:left="1701" w:right="1630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Las etapas del Instructivo de Transferencias a las O.P.F. se cumplieron y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participación de los responsables fue efectiva, como evidencia están la muestra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evaluada de los expedientes 2020, principalmente de los Supervisores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Campo,  de  los  Centros  Educativos  de  Preprimaria  que  fueron  atendidos,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cumpliendo con el diagnóstico financiero y físico, capacitación a las O.P.F.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ejecución  del  Remozamie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nto,  mínimo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3  seguimientos  y  Liquidación 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Remozamiento.</w:t>
      </w:r>
    </w:p>
    <w:p w:rsidR="00F23B12" w:rsidRDefault="00F378BA">
      <w:pPr>
        <w:spacing w:before="287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Cuando exista alguna economía de recursos, por encontrar en el mercado precios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más favorables de los materiales a los estimados en el formulario PRA-FOR-85,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una vez comprados los materiales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para la realización total de los trabajos de los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renglones autorizados, se podrá planificar y posteriormente llevar a cabo otros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trabajos de reparación y/o mantenimiento, enmarcados en los renglones descritos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en el ANEXO de este documento; para lo cual, no será necesario el llenado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otro formulario PRA-FOR-85, sino solo dejar constancia de los trabajos adicionales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a ejecutar con los recursos sobrantes, en el Libro de actas de la OPF.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conformidad con la </w:t>
      </w:r>
      <w:r>
        <w:rPr>
          <w:rFonts w:ascii="Arial" w:hAnsi="Arial" w:cs="Arial"/>
          <w:color w:val="000000"/>
          <w:sz w:val="24"/>
          <w:szCs w:val="24"/>
        </w:rPr>
        <w:t>acción número 50.</w:t>
      </w:r>
    </w:p>
    <w:p w:rsidR="00F23B12" w:rsidRDefault="00F378B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 eficaz  </w:t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 Dirección de Planificación Educativa, en la identificación y utilización de los recursos y capacidades de las Organizaciones de padres de familia O.P.F. </w:t>
      </w:r>
      <w:r>
        <w:rPr>
          <w:rFonts w:ascii="Arial" w:hAnsi="Arial" w:cs="Arial"/>
          <w:color w:val="000000"/>
          <w:w w:val="102"/>
          <w:sz w:val="24"/>
          <w:szCs w:val="24"/>
        </w:rPr>
        <w:t>en los remozamientos de centros educativos públicos, aprovechando la ba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se de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datos existente en las Direcciones Departamentales de Educación, escuelas que </w:t>
      </w:r>
      <w:r>
        <w:rPr>
          <w:rFonts w:ascii="Arial" w:hAnsi="Arial" w:cs="Arial"/>
          <w:color w:val="000000"/>
          <w:sz w:val="24"/>
          <w:szCs w:val="24"/>
        </w:rPr>
        <w:t>cuenten con O.P.F. organizada y con base en los requerimientos de las escuelas y avaladas por dichas Direcciones.</w:t>
      </w:r>
    </w:p>
    <w:p w:rsidR="00F23B12" w:rsidRDefault="00F378BA">
      <w:pPr>
        <w:tabs>
          <w:tab w:val="left" w:pos="4038"/>
          <w:tab w:val="left" w:pos="4460"/>
        </w:tabs>
        <w:spacing w:before="304" w:after="0" w:line="340" w:lineRule="exact"/>
        <w:ind w:left="1701" w:right="1513"/>
        <w:jc w:val="both"/>
      </w:pPr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Subpregunta  No. 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3: </w:t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w w:val="108"/>
          <w:sz w:val="24"/>
          <w:szCs w:val="24"/>
        </w:rPr>
        <w:t xml:space="preserve">¿Qué  resultados  ha  obtenido  la  Dirección  de </w:t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Planificación Educativa por medio de la Supervisión en el Remozamiento de </w:t>
      </w:r>
      <w:r>
        <w:rPr>
          <w:rFonts w:ascii="Arial Bold" w:hAnsi="Arial Bold" w:cs="Arial Bold"/>
          <w:color w:val="000000"/>
          <w:sz w:val="24"/>
          <w:szCs w:val="24"/>
        </w:rPr>
        <w:t>Centros Educativos Públicos?</w:t>
      </w:r>
    </w:p>
    <w:p w:rsidR="00F23B12" w:rsidRDefault="00F378BA">
      <w:pPr>
        <w:spacing w:before="217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Los 38 supervisores de campo contribuyeron en 1,001 Escuelas Públicas de </w:t>
      </w:r>
      <w:r>
        <w:rPr>
          <w:rFonts w:ascii="Arial" w:hAnsi="Arial" w:cs="Arial"/>
          <w:color w:val="000000"/>
          <w:sz w:val="24"/>
          <w:szCs w:val="24"/>
        </w:rPr>
        <w:t>preprimaria y la misma cantida</w:t>
      </w:r>
      <w:r>
        <w:rPr>
          <w:rFonts w:ascii="Arial" w:hAnsi="Arial" w:cs="Arial"/>
          <w:color w:val="000000"/>
          <w:sz w:val="24"/>
          <w:szCs w:val="24"/>
        </w:rPr>
        <w:t>d de O.P.F. de la siguiente manera:</w:t>
      </w:r>
    </w:p>
    <w:p w:rsidR="00F23B12" w:rsidRDefault="00F378BA">
      <w:pPr>
        <w:spacing w:before="56" w:after="0" w:line="640" w:lineRule="exact"/>
        <w:ind w:left="1701" w:right="1548"/>
        <w:jc w:val="both"/>
      </w:pPr>
      <w:r>
        <w:rPr>
          <w:rFonts w:ascii="Arial" w:hAnsi="Arial" w:cs="Arial"/>
          <w:color w:val="000000"/>
          <w:sz w:val="24"/>
          <w:szCs w:val="24"/>
        </w:rPr>
        <w:t>Elaboraron el diagnóstico de las necesidades de  remozamiento físico y financiero. Capacitación técnica y financiera a las O.P.F.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25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Supervisaron y visitaron mínimo 3 veces los remozamientos</w:t>
      </w:r>
    </w:p>
    <w:p w:rsidR="00F23B12" w:rsidRDefault="00F23B12">
      <w:pPr>
        <w:spacing w:after="0" w:line="138" w:lineRule="exact"/>
        <w:ind w:left="5294"/>
        <w:rPr>
          <w:sz w:val="24"/>
          <w:szCs w:val="24"/>
        </w:rPr>
      </w:pPr>
    </w:p>
    <w:p w:rsidR="00F23B12" w:rsidRDefault="00F378BA">
      <w:pPr>
        <w:spacing w:before="120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23B12" w:rsidRDefault="00F378BA">
      <w:pPr>
        <w:spacing w:before="22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AUDITORÍA DE DESEMPEÑO</w:t>
      </w:r>
    </w:p>
    <w:p w:rsidR="00F23B12" w:rsidRDefault="00F378BA">
      <w:pPr>
        <w:spacing w:before="22" w:after="0" w:line="138" w:lineRule="exact"/>
        <w:ind w:left="4422"/>
      </w:pPr>
      <w:r>
        <w:rPr>
          <w:rFonts w:ascii="Arial" w:hAnsi="Arial" w:cs="Arial"/>
          <w:color w:val="000000"/>
          <w:sz w:val="12"/>
          <w:szCs w:val="12"/>
        </w:rPr>
        <w:t>PERÍODO DEL 01 DE ENERO AL 31 DE DICIEMBRE DE 2020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23B12" w:rsidRDefault="00F378BA">
      <w:pPr>
        <w:spacing w:after="0" w:line="240" w:lineRule="exact"/>
        <w:rPr>
          <w:sz w:val="12"/>
          <w:szCs w:val="12"/>
        </w:rPr>
        <w:sectPr w:rsidR="00F23B12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6"/>
                            <a:gd name="T1" fmla="*/ 20 h 20"/>
                            <a:gd name="T2" fmla="*/ 4356 w 4356"/>
                            <a:gd name="T3" fmla="*/ 20 h 20"/>
                            <a:gd name="T4" fmla="*/ 4356 w 4356"/>
                            <a:gd name="T5" fmla="*/ 0 h 20"/>
                            <a:gd name="T6" fmla="*/ 0 w 4356"/>
                            <a:gd name="T7" fmla="*/ 0 h 20"/>
                            <a:gd name="T8" fmla="*/ 0 w 43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6" h="20">
                              <a:moveTo>
                                <a:pt x="0" y="20"/>
                              </a:moveTo>
                              <a:lnTo>
                                <a:pt x="4356" y="20"/>
                              </a:lnTo>
                              <a:lnTo>
                                <a:pt x="43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308BB7" id="Freeform 14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302.8pt,42.8pt,302.8pt,41.8pt,85pt,41.8pt" coordsize="4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cdQwMAADkIAAAOAAAAZHJzL2Uyb0RvYy54bWysVW1vmzAQ/j5p/8Hyx0kpLyWkoJJqbZdp&#10;UrdVavYDHDABDWxmOyHttP++sw0UumaKpuUDsbmH893znO8urw51hfZUyJKzBHtnLkaUpTwr2TbB&#10;39ar2QVGUhGWkYozmuBHKvHV8u2by7aJqc8LXmVUIHDCZNw2CS6UamLHkWlBayLPeEMZGHMuaqJg&#10;K7ZOJkgL3uvK8V03dFouskbwlEoJb2+tES+N/zynqfqa55IqVCUYYlPmKcxzo5/O8pLEW0Gaoky7&#10;MMg/RFGTksGhg6tbogjaifIPV3WZCi55rs5SXjs8z8uUmhwgG899kc1DQRpqcgFyZDPQJP+f2/TL&#10;/l6gMgPtzjFipAaNVoJSzTjyAs1P28gYYA/NvdAZyuaOp98lGJyJRW8kYNCm/cwzcEN2ihtODrmo&#10;9ZeQLToY6h8H6ulBoRRe+oswdENQKAWb5y9cI41D4v7jdCfVR8qNI7K/k8oql8HK8J51wa/BR15X&#10;IOI7B7moRcH5POxkHjDeCOO7qEB+XwkDxB9BtIsjnoC04bQjnoIR5C+e5iPY6yGFE8TrmS0mmNcS&#10;gws5RHyMn2iC6b2AGtueb1L0EqQH1mkAK0T0vXeN7A2XWm4tCGi69rQI4AJQWrAjYKBdg89PAgOz&#10;Gjw/CQzsafDiJDCQpMHRGGxj73IV0Fle9hSBEfSUjf6GxA1RmqJ+idoEm0pEBRS7Jajme7rmBqGe&#10;L4YtRTjs2VyxMcy6gfAGZG/v/xvjbsD1V6k39/8WZuWZYuB0Hb/Ra0hE5z+6hJJXZbYqq0onIMV2&#10;c1MJtCe6z5pfR90EVhnpGdef2Wqwb6ALdFzpfmD65s/I8wP32o9mq/BiMQtWwXwWLdyLmetF11Ho&#10;BlFwu/qlC80L4qLMMsruSkb7Hu4Fp/XIbprY7mu6uFYqmvtzU8OT6E9MUvAdy0wNFJRkH7q1ImVl&#10;1840YkMypN3/GyJMa9Xd1LbfDc8eobMKbucXzFtYFFw8YdTC7Eqw/LEjgmJUfWIwHCIvCEBWZTbB&#10;fAGFgsTYshlbCEvBVYIVhturlzfKDshdI8ptASd5hgvG30NHz0vdeU18NqpuA/PJZNDNUj0Ax3uD&#10;ep74y98AAAD//wMAUEsDBBQABgAIAAAAIQDE2f+62wAAAAkBAAAPAAAAZHJzL2Rvd25yZXYueG1s&#10;TE9NT8MwDL0j8R8iI3GZWDJgXVeaTmgSHJEo/IC08dpC41RJtpV/jzmxk/3sp/dR7mY3ihOGOHjS&#10;sFoqEEittwN1Gj4/Xu5yEDEZsmb0hBp+MMKuur4qTWH9md7xVKdOsAjFwmjoU5oKKWPbozNx6Sck&#10;/h18cCYxDJ20wZxZ3I3yXqlMOjMQO/Rmwn2P7Xd9dBpe8/pLURPWj4vO27hfLXC7edP69mZ+fgKR&#10;cE7/ZPiLz9Gh4kyNP5KNYmS8UdwlacgfMhBMyNSal4YPPGVVyssG1S8AAAD//wMAUEsBAi0AFAAG&#10;AAgAAAAhALaDOJL+AAAA4QEAABMAAAAAAAAAAAAAAAAAAAAAAFtDb250ZW50X1R5cGVzXS54bWxQ&#10;SwECLQAUAAYACAAAACEAOP0h/9YAAACUAQAACwAAAAAAAAAAAAAAAAAvAQAAX3JlbHMvLnJlbHNQ&#10;SwECLQAUAAYACAAAACEAumzXHUMDAAA5CAAADgAAAAAAAAAAAAAAAAAuAgAAZHJzL2Uyb0RvYy54&#10;bWxQSwECLQAUAAYACAAAACEAxNn/utsAAAAJAQAADwAAAAAAAAAAAAAAAACdBQAAZHJzL2Rvd25y&#10;ZXYueG1sUEsFBgAAAAAEAAQA8wAAAKUGAAAAAA==&#10;" o:allowincell="f" fillcolor="black" stroked="f">
                <v:path arrowok="t" o:connecttype="custom" o:connectlocs="0,12700;2766060,12700;27660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530860</wp:posOffset>
                </wp:positionV>
                <wp:extent cx="8001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700"/>
                        </a:xfrm>
                        <a:custGeom>
                          <a:avLst/>
                          <a:gdLst>
                            <a:gd name="T0" fmla="*/ 0 w 127"/>
                            <a:gd name="T1" fmla="*/ 20 h 20"/>
                            <a:gd name="T2" fmla="*/ 127 w 127"/>
                            <a:gd name="T3" fmla="*/ 20 h 20"/>
                            <a:gd name="T4" fmla="*/ 127 w 127"/>
                            <a:gd name="T5" fmla="*/ 0 h 20"/>
                            <a:gd name="T6" fmla="*/ 0 w 127"/>
                            <a:gd name="T7" fmla="*/ 0 h 20"/>
                            <a:gd name="T8" fmla="*/ 0 w 12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20">
                              <a:moveTo>
                                <a:pt x="0" y="20"/>
                              </a:moveTo>
                              <a:lnTo>
                                <a:pt x="127" y="20"/>
                              </a:lnTo>
                              <a:lnTo>
                                <a:pt x="12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9BA8D" id="Freeform 13" o:spid="_x0000_s1026" style="position:absolute;margin-left:302.9pt;margin-top:41.8pt;width:6.3pt;height:1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0jQgMAAC0IAAAOAAAAZHJzL2Uyb0RvYy54bWysVW1vmzAQ/j5p/8Hyx0kpLyVNiEqqtV2m&#10;Sd1WqdkPcMAENLCZ7YR00/777sxLoUvUahofwOYeHu6eO99dXh3Kguy50rkUEfXOXEq4iGWSi21E&#10;v61Xkzkl2jCRsEIKHtFHrunV8u2by7pacF9mski4IkAi9KKuIpoZUy0cR8cZL5k+kxUXYEylKpmB&#10;rdo6iWI1sJeF47vuhVNLlVRKxlxreHvbGOnS8qcpj83XNNXckCKi4Juxd2XvG7w7y0u22CpWZXnc&#10;usH+wYuS5QJ+2lPdMsPITuV/UZV5rKSWqTmLZenINM1jbmOAaDz3WTQPGau4jQXE0VUvk/5/tPGX&#10;/b0ieQK58ykRrIQcrRTnqDjxzlGfutILgD1U9woj1NWdjL9rMDgjC240YMim/iwToGE7I60mh1SV&#10;+CVESw5W+sdeen4wJIaXcxfCpyQGi+fPXJsYhy26T+OdNh+5tDRsf6dNk7cEVlb1pHV9DRxpWUAK&#10;3znEJTUBsjbHPcQbQHyXZMTvyqCHgBQ9CzAc5zkfgE7wBAPISZ7pAHTcnYsR4mhQsxHkWExwEPuY&#10;TigTjiAdCaRh2wnNsk77+CBa8WFFGB5312a7khqzjJmAZK49lB8oAIWZOgEGwRFs6+1FMKiK4Omr&#10;mEE7BNsqeJEZNEJwOGRuPmpjVdBQnrcSRQm0kk1TZhUzKBGGiktS23qmJIsolBm+LuWer6UFmKfj&#10;0NQg/OvJXIghDAsZneuBnbl7Vpatg3UHqLN2zwbV5GaMgX+jxzZZfRQY/ODoaVnkySovCnRfq+3m&#10;plBkz7C32qvVbQQrbN6FxM+aUmjewMlvhcIeYHvlr9DzA/faDyeri/lsEqyC6SScufOJ64XX4YUb&#10;hMHt6jeq6AWLLE8SLu5ywbu+7QWv64vtBGk6ru3cmKZw6k9tgkbevzJIJXcisT0p4yz50K4Ny4tm&#10;7Yw9tiJD2N3TCmHbKXbQpuVuZPII3VTJZmbBjIVFJtVPSmqYVxHVP3ZMcUqKTwIGQugFAaTV2E0w&#10;nUGdEDW0bIYWJmKgiqihcHRxeWOaobirVL7N4E+e1ULI99DF0xz7rfWv8ardwEyyEbTzE4fecG9R&#10;T1N++QcAAP//AwBQSwMEFAAGAAgAAAAhAACkpnHdAAAACQEAAA8AAABkcnMvZG93bnJldi54bWxM&#10;j8FOwzAQRO9I/QdrkXqjTgs1UYhTVUitxAlRuHDb2CYJxOsodtPw9ywnOO7saOZNuZt9LyY3xi6Q&#10;hvUqA+HIBNtRo+Ht9XCTg4gJyWIfyGn4dhF21eKqxMKGC7246ZQawSEUC9TQpjQUUkbTOo9xFQZH&#10;/PsIo8fE59hIO+KFw30vN1mmpMeOuKHFwT22znydzl4DojK1Mf7Z3n8m4830ftgfn7ReXs/7BxDJ&#10;zenPDL/4jA4VM9XhTDaKXoPKtoyeNOS3CgQb1Dq/A1GzsFUgq1L+X1D9AAAA//8DAFBLAQItABQA&#10;BgAIAAAAIQC2gziS/gAAAOEBAAATAAAAAAAAAAAAAAAAAAAAAABbQ29udGVudF9UeXBlc10ueG1s&#10;UEsBAi0AFAAGAAgAAAAhADj9If/WAAAAlAEAAAsAAAAAAAAAAAAAAAAALwEAAF9yZWxzLy5yZWxz&#10;UEsBAi0AFAAGAAgAAAAhAGHvrSNCAwAALQgAAA4AAAAAAAAAAAAAAAAALgIAAGRycy9lMm9Eb2Mu&#10;eG1sUEsBAi0AFAAGAAgAAAAhAACkpnHdAAAACQEAAA8AAAAAAAAAAAAAAAAAnAUAAGRycy9kb3du&#10;cmV2LnhtbFBLBQYAAAAABAAEAPMAAACmBgAAAAA=&#10;" o:allowincell="f" path="m,20r127,l127,,,e" fillcolor="black" stroked="f">
                <v:path arrowok="t" o:connecttype="custom" o:connectlocs="0,12700;80010,12700;800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3925570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7"/>
                            <a:gd name="T1" fmla="*/ 20 h 20"/>
                            <a:gd name="T2" fmla="*/ 4357 w 4357"/>
                            <a:gd name="T3" fmla="*/ 20 h 20"/>
                            <a:gd name="T4" fmla="*/ 4357 w 4357"/>
                            <a:gd name="T5" fmla="*/ 0 h 20"/>
                            <a:gd name="T6" fmla="*/ 0 w 4357"/>
                            <a:gd name="T7" fmla="*/ 0 h 20"/>
                            <a:gd name="T8" fmla="*/ 0 w 43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7" h="20">
                              <a:moveTo>
                                <a:pt x="0" y="20"/>
                              </a:moveTo>
                              <a:lnTo>
                                <a:pt x="4357" y="20"/>
                              </a:lnTo>
                              <a:lnTo>
                                <a:pt x="43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F7AE" id="Freeform 12" o:spid="_x0000_s1026" style="position:absolute;margin-left:309.1pt;margin-top:41.8pt;width:217.8pt;height: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Q5QgMAADkIAAAOAAAAZHJzL2Uyb0RvYy54bWysVW1v0zAQ/o7Ef7D8EanLy9J2iZZNjFGE&#10;NGDSyg9wE6eJSGxju00H4r9ztpMsGRurEP2Q2rnHl7vnOd+dXx6aGu2pVBVnKQ5OfIwoy3hesW2K&#10;v65XszOMlCYsJzVnNMX3VOHLi9evzluR0JCXvM6pROCEqaQVKS61FonnqaykDVEnXFAGxoLLhmjY&#10;yq2XS9KC96b2Qt9feC2XuZA8o0rB22tnxBfWf1HQTH8pCkU1qlMMsWn7lPa5MU/v4pwkW0lEWWVd&#10;GOQfomhIxeCjg6trognayeoPV02VSa54oU8y3ni8KKqM2hwgm8B/lM1dSQS1uQA5Sgw0qf/nNvu8&#10;v5WoykE7oIeRBjRaSUoN4ygIDT+tUAnA7sStNBkqccOzbwoM3sRiNgowaNN+4jm4ITvNLSeHQjbm&#10;JGSLDpb6+4F6etAog5fhcrHwFxBCBrYgXPpWGo8k/eFsp/QHyq0jsr9R2imXw8rynnfBr8FH0dQg&#10;4hsP+ahF0el82ck8YIIRJvRRicK+EgZIOIIYF894Oh3BnvEUjSB/8TQfwZ4OaTFBPJ3ZcoJ5KjG4&#10;kC/yE08wvRdQY9vzTcpeguzAOg1ghYi5976VXXBl5DaCgKbrwIgALgBlBHsGDLQb8OlRYGDWgOdH&#10;gYE9A7a18GIYQJIBx2PP7lCXq4TO8rinSIygp2zMGZIIog1F/RK1KbaViEoodkdQw/d0zS1CP1wM&#10;V4rwsQdzzcYw5wbCG5C9vf8X1t2A669Sb+7/HczJM8XA1038Vq8hEZP/6BIqXlf5qqprk4CS2827&#10;WqI9MX3W/jrqJrDaSs+4Oeaqwb2BLtBxZfqB7Zs/4yCM/Kswnq0WZ8tZtIrms3jpn838IL6KF34U&#10;R9erX6bQgigpqzyn7KZitO/hQXRcj+ymieu+tosbpeJ5OLc1PIn+yCQl37Hc1kBJSf6+W2tS1W7t&#10;TSO2JEPa/b8lwrZW001d+93w/B46q+RufsG8hUXJ5Q+MWphdKVbfd0RSjOqPDIZDHEQRyKrtJpov&#10;oVCQHFs2YwthGbhKscZwe83ynXYDcidktS3hS4HlgvG30NGLynReG5+LqtvAfLIZdLPUDMDx3qIe&#10;Jv7FbwAAAP//AwBQSwMEFAAGAAgAAAAhAMI61SfeAAAACgEAAA8AAABkcnMvZG93bnJldi54bWxM&#10;j8tOwzAQRfdI/IM1SGwQtdOoVpTGqVCkLkGisGDp2kOc4kcUO23697grWM7M0Z1zm93iLDnjFIfg&#10;BRQrBgS9CnrwvYDPj/1zBSQm6bW0waOAK0bYtfd3jax1uPh3PB9ST3KIj7UUYFIaa0qjMuhkXIUR&#10;fb59h8nJlMepp3qSlxzuLF0zxqmTg88fjByxM6h+DrMTEK9Ppntdir0qLetOav6y/C0I8fiwvGyB&#10;JFzSHww3/awObXY6htnrSKwAXlTrjAqoSg7kBrBNmcsc82bDgbYN/V+h/QUAAP//AwBQSwECLQAU&#10;AAYACAAAACEAtoM4kv4AAADhAQAAEwAAAAAAAAAAAAAAAAAAAAAAW0NvbnRlbnRfVHlwZXNdLnht&#10;bFBLAQItABQABgAIAAAAIQA4/SH/1gAAAJQBAAALAAAAAAAAAAAAAAAAAC8BAABfcmVscy8ucmVs&#10;c1BLAQItABQABgAIAAAAIQD6apQ5QgMAADkIAAAOAAAAAAAAAAAAAAAAAC4CAABkcnMvZTJvRG9j&#10;LnhtbFBLAQItABQABgAIAAAAIQDCOtUn3gAAAAoBAAAPAAAAAAAAAAAAAAAAAJwFAABkcnMvZG93&#10;bnJldi54bWxQSwUGAAAAAAQABADzAAAApwYAAAAA&#10;" o:allowincell="f" path="m,20r4357,l4357,,,e" fillcolor="black" stroked="f">
                <v:path arrowok="t" o:connecttype="custom" o:connectlocs="0,12700;2766060,12700;27660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12" w:rsidRDefault="00F378BA">
      <w:pPr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</w:p>
    <w:p w:rsidR="00F23B12" w:rsidRDefault="00F378BA">
      <w:pPr>
        <w:spacing w:before="83" w:after="0" w:line="138" w:lineRule="exact"/>
        <w:ind w:left="10"/>
      </w:pPr>
      <w:r>
        <w:rPr>
          <w:rFonts w:ascii="Arial" w:hAnsi="Arial" w:cs="Arial"/>
          <w:color w:val="666666"/>
          <w:sz w:val="12"/>
          <w:szCs w:val="12"/>
        </w:rPr>
        <w:br w:type="column"/>
        <w:t>8</w:t>
      </w:r>
      <w:r>
        <w:rPr>
          <w:rFonts w:ascii="Arial" w:hAnsi="Arial" w:cs="Arial"/>
          <w:color w:val="000000"/>
          <w:sz w:val="12"/>
          <w:szCs w:val="12"/>
        </w:rPr>
        <w:t xml:space="preserve"> D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IRECCIÓN DE AUDITORÍA AL SECTOR EDUCACIÓN, CIENCIA, CULTURA Y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5917" w:space="170"/>
            <w:col w:w="6003" w:space="170"/>
          </w:cols>
        </w:sectPr>
      </w:pPr>
    </w:p>
    <w:p w:rsidR="00F23B12" w:rsidRDefault="00F378BA">
      <w:pPr>
        <w:spacing w:after="0" w:line="108" w:lineRule="exact"/>
        <w:ind w:left="9879"/>
      </w:pPr>
      <w:r>
        <w:rPr>
          <w:rFonts w:ascii="Arial" w:hAnsi="Arial" w:cs="Arial"/>
          <w:color w:val="000000"/>
          <w:sz w:val="12"/>
          <w:szCs w:val="12"/>
        </w:rPr>
        <w:t>DEPORTES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3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Asesoraron sobre la liquidación de los gastos a las O.P.F.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De la fuente de financiamiento 52 Préstamos Externos, se programaron 1,001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Establecimientos Educativos Públicos a Remozar, durante los 139 días, según el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Manual Operativo del Programa y se Remozaron conforme registros auxiliares </w:t>
      </w:r>
      <w:r>
        <w:rPr>
          <w:rFonts w:ascii="Arial" w:hAnsi="Arial" w:cs="Arial"/>
          <w:color w:val="000000"/>
          <w:sz w:val="24"/>
          <w:szCs w:val="24"/>
        </w:rPr>
        <w:t>internos de DIPLAN 1,001 Centros Educativos de Preprimaria.</w:t>
      </w:r>
    </w:p>
    <w:p w:rsidR="00F23B12" w:rsidRDefault="00F378BA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Por lo tanto se logró el 100% de las metas por DIPLAN conforme sus registros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auxiliares internos, siendo eficaz su Desem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peño, ya que las metas del B.I.D.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cumplieron.</w:t>
      </w:r>
    </w:p>
    <w:p w:rsidR="00F23B12" w:rsidRDefault="00F378BA">
      <w:pPr>
        <w:spacing w:before="220" w:after="0" w:line="320" w:lineRule="exact"/>
        <w:ind w:left="1701" w:right="163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Se logró la meta al haber hecho remozamientos a 1,001 Establecimientos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Educativos  de  Preprimaria.  Se  detalla  a  continuación  los  remozamientos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realizados.</w:t>
      </w:r>
    </w:p>
    <w:p w:rsidR="00F23B12" w:rsidRDefault="00F23B12">
      <w:pPr>
        <w:spacing w:after="0" w:line="341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1620"/>
        <w:gridCol w:w="2800"/>
        <w:gridCol w:w="1620"/>
      </w:tblGrid>
      <w:tr w:rsidR="00F23B12">
        <w:trPr>
          <w:trHeight w:hRule="exact" w:val="325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34" w:after="0" w:line="252" w:lineRule="exact"/>
              <w:ind w:left="397"/>
            </w:pPr>
            <w:r>
              <w:rPr>
                <w:rFonts w:ascii="Arial Bold" w:hAnsi="Arial Bold" w:cs="Arial Bold"/>
                <w:color w:val="000000"/>
              </w:rPr>
              <w:t>DEPARTAMENTOS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34" w:after="0" w:line="252" w:lineRule="exact"/>
              <w:ind w:left="230"/>
            </w:pPr>
            <w:r>
              <w:rPr>
                <w:rFonts w:ascii="Arial Bold" w:hAnsi="Arial Bold" w:cs="Arial Bold"/>
                <w:color w:val="000000"/>
              </w:rPr>
              <w:t>ESCUELAS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34" w:after="0" w:line="252" w:lineRule="exact"/>
              <w:ind w:left="935"/>
            </w:pPr>
            <w:r>
              <w:rPr>
                <w:rFonts w:ascii="Arial Bold" w:hAnsi="Arial Bold" w:cs="Arial Bold"/>
                <w:color w:val="000000"/>
              </w:rPr>
              <w:t>MONTOS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34" w:after="0" w:line="252" w:lineRule="exact"/>
              <w:ind w:left="272"/>
            </w:pPr>
            <w:r>
              <w:rPr>
                <w:rFonts w:ascii="Arial Bold" w:hAnsi="Arial Bold" w:cs="Arial Bold"/>
                <w:color w:val="000000"/>
              </w:rPr>
              <w:t>ALUMNOS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2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5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7,447,030.98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7,257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 Progreso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5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3,474,171.60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2,754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Sacatepéquez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5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1,978,559.70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2,077</w:t>
            </w:r>
          </w:p>
        </w:tc>
      </w:tr>
      <w:tr w:rsidR="00F23B12">
        <w:trPr>
          <w:trHeight w:hRule="exact" w:val="39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13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Chimaltenango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135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135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5,207,979.40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135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2,187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Escuintla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5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3,745,959.10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3,374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Santa Rosa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5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2,202,984.45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1,499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Sololá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4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733"/>
              </w:tabs>
              <w:spacing w:before="45" w:after="0" w:line="230" w:lineRule="exact"/>
              <w:ind w:left="1190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149,910.60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2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Totonicapán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5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4,749,677.50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2,078</w:t>
            </w:r>
          </w:p>
        </w:tc>
      </w:tr>
      <w:tr w:rsidR="00F23B12">
        <w:trPr>
          <w:trHeight w:hRule="exact" w:val="39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13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Quetzaltenango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135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733"/>
              </w:tabs>
              <w:spacing w:before="135" w:after="0" w:line="230" w:lineRule="exact"/>
              <w:ind w:left="1190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887,738.10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135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1,067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Suchitepéquez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5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4,003,016.00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3,515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Retalhuleu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5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4,033,831.50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2,701</w:t>
            </w:r>
          </w:p>
        </w:tc>
      </w:tr>
      <w:tr w:rsidR="00F23B12">
        <w:trPr>
          <w:trHeight w:hRule="exact" w:val="375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120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Huehuetenango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120" w:after="0" w:line="230" w:lineRule="exact"/>
              <w:ind w:left="12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120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  11,427,012.32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120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3,895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Quiché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5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3,873,102.95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5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2,161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Alta Verapaz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4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4,542,426.70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2,214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Petén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4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1,368,592.31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1,136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Izabal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4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1,721,175.86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2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Zacapa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4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2,606,673.70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1,429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Chiquimula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733"/>
              </w:tabs>
              <w:spacing w:before="44" w:after="0" w:line="230" w:lineRule="exact"/>
              <w:ind w:left="1190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978,907.75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2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Jalapa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4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2,762,540.85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Jutiapa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tabs>
                <w:tab w:val="left" w:pos="1566"/>
              </w:tabs>
              <w:spacing w:before="44" w:after="0" w:line="230" w:lineRule="exact"/>
              <w:ind w:left="1189"/>
            </w:pPr>
            <w:r>
              <w:rPr>
                <w:rFonts w:ascii="Arial" w:hAnsi="Arial" w:cs="Arial"/>
                <w:color w:val="000000"/>
                <w:w w:val="97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2,648,493.95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44" w:after="0" w:line="230" w:lineRule="exact"/>
              <w:ind w:left="10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2,130</w:t>
            </w:r>
          </w:p>
        </w:tc>
      </w:tr>
      <w:tr w:rsidR="00F23B12">
        <w:trPr>
          <w:trHeight w:hRule="exact" w:val="30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34" w:after="0" w:line="230" w:lineRule="exact"/>
              <w:ind w:left="80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34" w:after="0" w:line="230" w:lineRule="exact"/>
              <w:ind w:left="105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34" w:after="0" w:line="230" w:lineRule="exact"/>
              <w:ind w:left="1189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Q  69,809,785.32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B12" w:rsidRDefault="00F378BA">
            <w:pPr>
              <w:spacing w:before="34" w:after="0" w:line="230" w:lineRule="exact"/>
              <w:ind w:left="946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45,190</w:t>
            </w:r>
          </w:p>
        </w:tc>
      </w:tr>
    </w:tbl>
    <w:p w:rsidR="00F23B12" w:rsidRDefault="00F378BA">
      <w:pPr>
        <w:spacing w:before="32" w:after="0" w:line="230" w:lineRule="exact"/>
        <w:ind w:left="1701"/>
      </w:pPr>
      <w:r>
        <w:rPr>
          <w:rFonts w:ascii="Arial" w:hAnsi="Arial" w:cs="Arial"/>
          <w:color w:val="000000"/>
          <w:sz w:val="20"/>
          <w:szCs w:val="20"/>
        </w:rPr>
        <w:t>Fuente: Dirección de Planificación Educativa DIPLAN, MINEDUC.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16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 al desempeño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resultado de la auditoria de desempeño, se concluye conforme objetivos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  <w:u w:val="single"/>
        </w:rPr>
        <w:t>expresados en pregunta general y subpreguntas de auditoria de la siguiente</w:t>
      </w:r>
    </w:p>
    <w:p w:rsidR="00F23B12" w:rsidRDefault="00F378BA">
      <w:pPr>
        <w:spacing w:before="71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23B12" w:rsidRDefault="00F378BA">
      <w:pPr>
        <w:spacing w:before="22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AUDITORÍA DE DESEMPEÑO</w:t>
      </w:r>
    </w:p>
    <w:p w:rsidR="00F23B12" w:rsidRDefault="00F378BA">
      <w:pPr>
        <w:spacing w:before="22" w:after="0" w:line="138" w:lineRule="exact"/>
        <w:ind w:left="4422"/>
      </w:pPr>
      <w:r>
        <w:rPr>
          <w:rFonts w:ascii="Arial" w:hAnsi="Arial" w:cs="Arial"/>
          <w:color w:val="000000"/>
          <w:sz w:val="12"/>
          <w:szCs w:val="12"/>
        </w:rPr>
        <w:t>PERÍODO DEL 01 DE ENERO AL 31 DE DICIEMBRE DE 2020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23B12" w:rsidRDefault="00F378BA">
      <w:pPr>
        <w:spacing w:after="0" w:line="240" w:lineRule="exact"/>
        <w:rPr>
          <w:sz w:val="12"/>
          <w:szCs w:val="12"/>
        </w:rPr>
        <w:sectPr w:rsidR="00F23B12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6"/>
                            <a:gd name="T1" fmla="*/ 20 h 20"/>
                            <a:gd name="T2" fmla="*/ 4356 w 4356"/>
                            <a:gd name="T3" fmla="*/ 20 h 20"/>
                            <a:gd name="T4" fmla="*/ 4356 w 4356"/>
                            <a:gd name="T5" fmla="*/ 0 h 20"/>
                            <a:gd name="T6" fmla="*/ 0 w 4356"/>
                            <a:gd name="T7" fmla="*/ 0 h 20"/>
                            <a:gd name="T8" fmla="*/ 0 w 43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6" h="20">
                              <a:moveTo>
                                <a:pt x="0" y="20"/>
                              </a:moveTo>
                              <a:lnTo>
                                <a:pt x="4356" y="20"/>
                              </a:lnTo>
                              <a:lnTo>
                                <a:pt x="43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67460F" id="Freeform 10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302.8pt,42.8pt,302.8pt,41.8pt,85pt,41.8pt" coordsize="4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IWQgMAADgIAAAOAAAAZHJzL2Uyb0RvYy54bWysVW1v0zAQ/o7Ef7D8EanLy9J0iZZNbKMI&#10;acCklR/gxk4TkdjBdpsOxH/nbCdZOjaoEP2Q2rkn57vnOd+dX+6bGu2YVJXgGQ5OfIwYzwWt+CbD&#10;X1bL2RlGShNOSS04y/ADU/jy4vWr865NWShKUVMmETjhKu3aDJdat6nnqbxkDVEnomUcjIWQDdGw&#10;lRuPStKB96b2Qt+PvU5I2kqRM6Xg7Y0z4gvrvyhYrj8XhWIa1RmG2LR9Svtcm6d3cU7SjSRtWeV9&#10;GOQfomhIxeHQ0dUN0QRtZfWbq6bKpVCi0Ce5aDxRFFXObA6QTeA/yea+JC2zuQA5qh1pUv/Pbf5p&#10;dydRRTOcYMRJAxItJWOGcBRYerpWpYC6b++kSVC1tyL/qoA378BiNgowaN19FBTckK0WlpJ9IRvz&#10;JSSL9pb5h5F5ttcoh5fhIo79GATKwRaEC98e7ZF0+DjfKv2eCeuI7G6VdsJRWFnaaR/8CnwUTQ0a&#10;vvGQjzoUnc7jXuURE0wwoY9KFA6FMELCCcS4eMHT6QT2gqdoAvmDp/kE9nxI8QHi+cwWB5jnEoP7&#10;+Fd+oBQmmMELqLEZ+CblIEG+570GsELEXHvfyt4KZeQ2goCmq8CIAC4AZQR7AQy0G/DpUWBg1oDn&#10;R4GBPQNeHAUGkgw4mYJd7H2uEhrL05YiMYKWsjbfkLQl2lA0LFGXYVuJqIRidwQ1YsdWwiL048Vw&#10;pQiHPZprPoU5NxDeiBzsw39r3Y244SoN5uHfwZw8hxg43cRv9RoTMflPLqESdUWXVV2bBJTcrK9r&#10;iXbEtFn766k7gNVWei7MZ64a3BvoAj1Xph/YtvkjCcLIvwqT2TI+W8yiZTSfJQv/bOYHyVUS+1ES&#10;3Sx/mkILorSsKGX8tuJsaOFBdFyL7IeJa762iRulknk4tzV8EP2RSUqx5dTWQMkIfdevNalqt/YO&#10;I7YkQ9rDvyXCtlbTTc0cU+la0AforFK48QXjFhalkN8x6mB0ZVh92xLJMKo/cJgNSRBFIKu2m2i+&#10;gEJBcmpZTy2E5+AqwxrD7TXLa+3m47aV1aaEkwLLBRdvoaMXlem8Nj4XVb+B8WQz6EepmX/TvUU9&#10;DvyLXwAAAP//AwBQSwMEFAAGAAgAAAAhAMTZ/7rbAAAACQEAAA8AAABkcnMvZG93bnJldi54bWxM&#10;T01PwzAMvSPxHyIjcZlYMmBdV5pOaBIckSj8gLTx2kLjVEm2lX+PObGT/eyn91HuZjeKE4Y4eNKw&#10;WioQSK23A3UaPj9e7nIQMRmyZvSEGn4wwq66vipNYf2Z3vFUp06wCMXCaOhTmgopY9ujM3HpJyT+&#10;HXxwJjEMnbTBnFncjfJeqUw6MxA79GbCfY/td310Gl7z+ktRE9aPi87buF8tcLt50/r2Zn5+ApFw&#10;Tv9k+IvP0aHiTI0/ko1iZLxR3CVpyB8yEEzI1JqXhg88ZVXKywbVLwAAAP//AwBQSwECLQAUAAYA&#10;CAAAACEAtoM4kv4AAADhAQAAEwAAAAAAAAAAAAAAAAAAAAAAW0NvbnRlbnRfVHlwZXNdLnhtbFBL&#10;AQItABQABgAIAAAAIQA4/SH/1gAAAJQBAAALAAAAAAAAAAAAAAAAAC8BAABfcmVscy8ucmVsc1BL&#10;AQItABQABgAIAAAAIQDQBNIWQgMAADgIAAAOAAAAAAAAAAAAAAAAAC4CAABkcnMvZTJvRG9jLnht&#10;bFBLAQItABQABgAIAAAAIQDE2f+62wAAAAkBAAAPAAAAAAAAAAAAAAAAAJwFAABkcnMvZG93bnJl&#10;di54bWxQSwUGAAAAAAQABADzAAAApAYAAAAA&#10;" o:allowincell="f" fillcolor="black" stroked="f">
                <v:path arrowok="t" o:connecttype="custom" o:connectlocs="0,12700;2766060,12700;27660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530860</wp:posOffset>
                </wp:positionV>
                <wp:extent cx="80010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700"/>
                        </a:xfrm>
                        <a:custGeom>
                          <a:avLst/>
                          <a:gdLst>
                            <a:gd name="T0" fmla="*/ 0 w 127"/>
                            <a:gd name="T1" fmla="*/ 20 h 20"/>
                            <a:gd name="T2" fmla="*/ 127 w 127"/>
                            <a:gd name="T3" fmla="*/ 20 h 20"/>
                            <a:gd name="T4" fmla="*/ 127 w 127"/>
                            <a:gd name="T5" fmla="*/ 0 h 20"/>
                            <a:gd name="T6" fmla="*/ 0 w 127"/>
                            <a:gd name="T7" fmla="*/ 0 h 20"/>
                            <a:gd name="T8" fmla="*/ 0 w 12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20">
                              <a:moveTo>
                                <a:pt x="0" y="20"/>
                              </a:moveTo>
                              <a:lnTo>
                                <a:pt x="127" y="20"/>
                              </a:lnTo>
                              <a:lnTo>
                                <a:pt x="12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E8BDB" id="Freeform 9" o:spid="_x0000_s1026" style="position:absolute;margin-left:302.9pt;margin-top:41.8pt;width:6.3pt;height:1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fAPQMAACsIAAAOAAAAZHJzL2Uyb0RvYy54bWysVW1vmzAQ/j5p/8Hyx0kpLyUvRCXV2i7T&#10;pGyr1OwHOGACGtjMdkK6af99dwZS6FI1msYHsLmH4+55zndX14eyIHuudC5FRL0LlxIuYpnkYhvR&#10;b+vlaEaJNkwkrJCCR/SRa3q9ePvmqq7m3JeZLBKuCDgRel5XEc2MqeaOo+OMl0xfyIoLMKZSlczA&#10;Vm2dRLEavJeF47vuxKmlSiolY641vL1rjHRh/acpj83XNNXckCKiEJuxd2XvG7w7iys23ypWZXnc&#10;hsH+IYqS5QJ+enR1xwwjO5X/5arMYyW1TM1FLEtHpmkec5sDZOO5z7J5yFjFbS5Ajq6ONOn/5zb+&#10;sr9XJE8iCkIJVoJES8U5Ek5CZKeu9BxAD9W9wvx0tZLxdw0GZ2DBjQYM2dSfZQJe2M5Iy8ghVSV+&#10;CbmSgyX+8Ug8PxgSw8uZC8lTEoPF86eulcVh8+7TeKfNRy6tG7ZfadOolsDKcp60ka/BR1oWIOA7&#10;h7ikJuCsVfgI8XoQ3yUZ8bsiOEL8HgQ8nPZz2QO94CfoQV70M+6BToczGSBOJjUdQE7lBOq+xkw4&#10;gHROQIZtRzTLOu7jg2jJhxVheNhdq3YlNaqMSoCYaw/pBxeAQqVeAAPhCL48CwysInh8Fhi4Q7Ct&#10;glfDAI4QbMu+AzfPNlcF7eR5I1GUQCPZNGVWMYMUYaq4JLWtZ0qyiEKZ4etS7vlaWoB5Og5NDcK/&#10;nsyF6MOwkDG4I7Azd8/Keutg3QHqrN2zQTXaDDHwb4zYinXMApPvHT0tizxZ5kWB4Wu13dwWiuwZ&#10;dlZ7tYoMYIXVXUj8rCmF5g2c/JYo7AG2U/4KPT9wb/xwtJzMpqNgGYxH4dSdjVwvvAknbhAGd8vf&#10;yKIXzLM8SbhY5YJ3XdsLzuuK7fxo+q3t2yhTOPbHVqBB9GcmqeROJLYnZZwlH9q1YXnRrJ1hxJZk&#10;SLt7WiJsO8UO2rTcjUweoZsq2UwsmLCwyKT6SUkN0yqi+seOKU5J8UnAOAi9IABZjd0E4ynUCVF9&#10;y6ZvYSIGVxE1FI4uLm9NMxJ3lcq3GfzJs1wI+R66eJpjv7XxNVG1G5hINoN2euLI6+8t6mnGL/4A&#10;AAD//wMAUEsDBBQABgAIAAAAIQAApKZx3QAAAAkBAAAPAAAAZHJzL2Rvd25yZXYueG1sTI/BTsMw&#10;EETvSP0Ha5F6o04LNVGIU1VIrcQJUbhw29gmCcTrKHbT8PcsJzju7GjmTbmbfS8mN8YukIb1KgPh&#10;yATbUaPh7fVwk4OICcliH8hp+HYRdtXiqsTChgu9uOmUGsEhFAvU0KY0FFJG0zqPcRUGR/z7CKPH&#10;xOfYSDvihcN9LzdZpqTHjrihxcE9ts58nc5eA6IytTH+2d5/JuPN9H7YH5+0Xl7P+wcQyc3pzwy/&#10;+IwOFTPV4Uw2il6DyraMnjTktwoEG9Q6vwNRs7BVIKtS/l9Q/QAAAP//AwBQSwECLQAUAAYACAAA&#10;ACEAtoM4kv4AAADhAQAAEwAAAAAAAAAAAAAAAAAAAAAAW0NvbnRlbnRfVHlwZXNdLnhtbFBLAQIt&#10;ABQABgAIAAAAIQA4/SH/1gAAAJQBAAALAAAAAAAAAAAAAAAAAC8BAABfcmVscy8ucmVsc1BLAQIt&#10;ABQABgAIAAAAIQCJDkfAPQMAACsIAAAOAAAAAAAAAAAAAAAAAC4CAABkcnMvZTJvRG9jLnhtbFBL&#10;AQItABQABgAIAAAAIQAApKZx3QAAAAkBAAAPAAAAAAAAAAAAAAAAAJcFAABkcnMvZG93bnJldi54&#10;bWxQSwUGAAAAAAQABADzAAAAoQYAAAAA&#10;" o:allowincell="f" path="m,20r127,l127,,,e" fillcolor="black" stroked="f">
                <v:path arrowok="t" o:connecttype="custom" o:connectlocs="0,12700;80010,12700;800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3925570</wp:posOffset>
                </wp:positionH>
                <wp:positionV relativeFrom="page">
                  <wp:posOffset>530860</wp:posOffset>
                </wp:positionV>
                <wp:extent cx="276606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0"/>
                        </a:xfrm>
                        <a:custGeom>
                          <a:avLst/>
                          <a:gdLst>
                            <a:gd name="T0" fmla="*/ 0 w 4357"/>
                            <a:gd name="T1" fmla="*/ 20 h 20"/>
                            <a:gd name="T2" fmla="*/ 4357 w 4357"/>
                            <a:gd name="T3" fmla="*/ 20 h 20"/>
                            <a:gd name="T4" fmla="*/ 4357 w 4357"/>
                            <a:gd name="T5" fmla="*/ 0 h 20"/>
                            <a:gd name="T6" fmla="*/ 0 w 4357"/>
                            <a:gd name="T7" fmla="*/ 0 h 20"/>
                            <a:gd name="T8" fmla="*/ 0 w 43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57" h="20">
                              <a:moveTo>
                                <a:pt x="0" y="20"/>
                              </a:moveTo>
                              <a:lnTo>
                                <a:pt x="4357" y="20"/>
                              </a:lnTo>
                              <a:lnTo>
                                <a:pt x="43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EF6FF" id="Freeform 8" o:spid="_x0000_s1026" style="position:absolute;margin-left:309.1pt;margin-top:41.8pt;width:217.8pt;height: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MARAMAADcIAAAOAAAAZHJzL2Uyb0RvYy54bWysVW1v0zAQ/o7Ef7D8EanLy9KXRMsmtlGE&#10;NGDSyg9wE6exSOxgu00H4r9ztpMsHR1UiH5I7dzjJ3f3nO8urvZ1hXZUKiZ4ioMzHyPKM5Ezvknx&#10;l9VyssBIacJzUglOU/xIFb66fP3qom0SGopSVDmVCEi4StomxaXWTeJ5KitpTdSZaCgHYyFkTTRs&#10;5cbLJWmBva680PdnXitk3kiRUaXg7a0z4kvLXxQ005+LQlGNqhSDb9o+pX2uzdO7vCDJRpKmZFnn&#10;BvkHL2rCOHx0oLolmqCtZL9R1SyTQolCn2Wi9kRRsIzaGCCawH8WzUNJGmpjgeSoZkiT+n+02afd&#10;vUQsT/EcI05qkGgpKTUJRwuTnbZRCYAemntp4lPNnci+KjB4BxazUYBB6/ajyIGFbLWwGdkXsjYn&#10;IVa0t4l/HBJP9xpl8DKcz2b+DPTJwBaEc98K45GkP5xtlX5PhSUiuzulnW45rGzW8873FXAUdQUS&#10;vvGQj1oUnU/nncgDJhhhQh+VKOzrYICEI4iheIHpfAR7gSkaQf7ANB3Bjrs0O0Acjww0HEV/LDC4&#10;jiPEcZb4ANOzgBqbPt+k7CXI9rzTAFaImFvvW9kboYzcRhDQdBUYEYACUEawF8CQdgM+PwkMmTXg&#10;6UlgyJ4B21r4qxuQJAOOx8zuUBerhL7yvKNIjKCjrM0ZkjREmxT1S9Sm2FYiKqHYXYJqsaMrYRH6&#10;6WK4UoSPPZkrPoY5GnBvQPb2/r+xdAOuv0q9uf93MCfPIQa+bvy3eg2BmPhHl1CJiuVLVlUmACU3&#10;65tKoh0xXdb+utQdwCorPRfmmKsG9wa6QJcr0w9s1/wRB2HkX4fxZDlbzCfRMppO4rm/mPhBfB3P&#10;/CiObpc/TaEFUVKyPKf8jnHad/AgOq1DdrPE9V7bw41S8TSc2ho+8P7EIKXY8tzWQElJ/q5ba8Iq&#10;t/YOPbZJhrD7f5sI21pNN3Xtdy3yR+isUrjpBdMWFqWQ3zFqYXKlWH3bEkkxqj5wGA1xEEUgq7ab&#10;aDqHQkFybFmPLYRnQJVijeH2muWNduNx20i2KeFLgc0FF2+hoxfMdF7rn/Oq28B0shF0k9SMv/He&#10;op7m/eUvAAAA//8DAFBLAwQUAAYACAAAACEAwjrVJ94AAAAKAQAADwAAAGRycy9kb3ducmV2Lnht&#10;bEyPy07DMBBF90j8gzVIbBC106hWlMapUKQuQaKwYOnaQ5ziRxQ7bfr3uCtYzszRnXOb3eIsOeMU&#10;h+AFFCsGBL0KevC9gM+P/XMFJCbptbTBo4ArRti193eNrHW4+Hc8H1JPcoiPtRRgUhprSqMy6GRc&#10;hRF9vn2HycmUx6mnepKXHO4sXTPGqZODzx+MHLEzqH4OsxMQr0+me12KvSot605q/rL8LQjx+LC8&#10;bIEkXNIfDDf9rA5tdjqG2etIrABeVOuMCqhKDuQGsE2ZyxzzZsOBtg39X6H9BQAA//8DAFBLAQIt&#10;ABQABgAIAAAAIQC2gziS/gAAAOEBAAATAAAAAAAAAAAAAAAAAAAAAABbQ29udGVudF9UeXBlc10u&#10;eG1sUEsBAi0AFAAGAAgAAAAhADj9If/WAAAAlAEAAAsAAAAAAAAAAAAAAAAALwEAAF9yZWxzLy5y&#10;ZWxzUEsBAi0AFAAGAAgAAAAhAKe5cwBEAwAANwgAAA4AAAAAAAAAAAAAAAAALgIAAGRycy9lMm9E&#10;b2MueG1sUEsBAi0AFAAGAAgAAAAhAMI61SfeAAAACgEAAA8AAAAAAAAAAAAAAAAAngUAAGRycy9k&#10;b3ducmV2LnhtbFBLBQYAAAAABAAEAPMAAACpBgAAAAA=&#10;" o:allowincell="f" path="m,20r4357,l4357,,,e" fillcolor="black" stroked="f">
                <v:path arrowok="t" o:connecttype="custom" o:connectlocs="0,12700;2766060,12700;27660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30810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12700"/>
                        </a:xfrm>
                        <a:custGeom>
                          <a:avLst/>
                          <a:gdLst>
                            <a:gd name="T0" fmla="*/ 0 w 2060"/>
                            <a:gd name="T1" fmla="*/ 20 h 20"/>
                            <a:gd name="T2" fmla="*/ 2060 w 2060"/>
                            <a:gd name="T3" fmla="*/ 20 h 20"/>
                            <a:gd name="T4" fmla="*/ 2060 w 2060"/>
                            <a:gd name="T5" fmla="*/ 0 h 20"/>
                            <a:gd name="T6" fmla="*/ 0 w 2060"/>
                            <a:gd name="T7" fmla="*/ 0 h 20"/>
                            <a:gd name="T8" fmla="*/ 0 w 20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0" h="20">
                              <a:moveTo>
                                <a:pt x="0" y="20"/>
                              </a:moveTo>
                              <a:lnTo>
                                <a:pt x="2060" y="20"/>
                              </a:lnTo>
                              <a:lnTo>
                                <a:pt x="20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144197" id="Freeform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88pt,736.3pt,188pt,735.3pt,85pt,735.3pt" coordsize="2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kRPQMAADcIAAAOAAAAZHJzL2Uyb0RvYy54bWysVdtu1DAQfUfiHyw/Im1zafaSVbMVpSxC&#10;KlCpywd4HWcTkdjG9m62IP6dsXNpUlq6QuQhsTPH45lz7JmLy2NVogNTuhA8wcGZjxHjVKQF3yX4&#10;62Y9WWCkDeEpKQVnCb5nGl+uXr+6qOWShSIXZcoUAidcL2uZ4NwYufQ8TXNWEX0mJONgzISqiIGp&#10;2nmpIjV4r0ov9P2ZVwuVSiUo0xr+XjdGvHL+s4xR8yXLNDOoTDDEZtxbuffWvr3VBVnuFJF5Qdsw&#10;yD9EUZGCw6a9q2tiCNqr4g9XVUGV0CIzZ1RUnsiygjKXA2QT+I+yucuJZC4XIEfLnib9/9zSz4db&#10;hYo0wTOMOKlAorVizBKO5padWuolgO7krbL5aXkj6DcNBm9ksRMNGLStP4kUvJC9EY6RY6YquxJy&#10;RUdH/H1PPDsaROFncO4vAh/0oWALwjkM7Q5k2S2me20+MOEckcONNo1uKYwc62kb+wZ8ZFUJEr7x&#10;kI9qFPqzTuQeEwwwoY9yALXnoIeEI8jsOU/nI9iTnqIR5FlP0wHs6ZBAnxczm48wTyUG1/FFL/EI&#10;03kBNXYd3yTvJKBH3moAI0Tsrfed7FJoK7cVBDTdBK2ggLKCPQMG2i34/CQwMGvB05PAwJ4FuyMN&#10;mfw9DCDJguOh52ZRm6uCuvK4oiiMoKJs7RqylMRYirohqhPsTiLK7cARVIkD2wiHMA8XozmKsNmD&#10;ueRDWOMGwuuRnb37Sueux3VXqTN33wbWyDPGwO42fncB+0Rs/oNLqEVZpOuiLG0CWu2270qFDsRW&#10;Wfe01I1gpZOeC7usud7NH6gCLVe2Hriq+TMOwsi/CuPJeraYT6J1NJ3Ec38x8YP4Kp75URxdr39Z&#10;HoNomRdpyvhNwVlXwYPotArZ9pKm9roabpWKp+HUSTSK/sQkldjz1J2BnJH0fTs2pCibsTeO2JEM&#10;aXdfR4QrrbaaNuV3K9J7qKxKNN0Lui0McqF+YFRD50qw/r4nimFUfuTQGuIgikBW4ybRdA4HBamh&#10;ZTu0EE7BVYINhttrh+9M0x73UhW7HHYKHBdcvIWKnhW28rr4mqjaCXQnl0HbSW37G84d6qHfr34D&#10;AAD//wMAUEsDBBQABgAIAAAAIQCodyJL3wAAAA0BAAAPAAAAZHJzL2Rvd25yZXYueG1sTE/LTsMw&#10;ELwj8Q/WInGjdhuUVCFOBUgc4IBEobRHN16SqH4pdtPA17NwgdvOQ7Mz1Wqyho04xN47CfOZAIau&#10;8bp3rYS314erJbCYlNPKeIcSPjHCqj4/q1Sp/cm94LhOLaMQF0sloUsplJzHpkOr4swHdKR9+MGq&#10;RHBouR7UicKt4Qshcm5V7+hDpwLed9gc1kcrYfN+t+GHLIxPfvv8uBuD+VpmcykvL6bbG2AJp/Rn&#10;hp/6VB1q6rT3R6cjM4QLQVsSHdeFyIGRJStyova/1CIHXlf8/4r6GwAA//8DAFBLAQItABQABgAI&#10;AAAAIQC2gziS/gAAAOEBAAATAAAAAAAAAAAAAAAAAAAAAABbQ29udGVudF9UeXBlc10ueG1sUEsB&#10;Ai0AFAAGAAgAAAAhADj9If/WAAAAlAEAAAsAAAAAAAAAAAAAAAAALwEAAF9yZWxzLy5yZWxzUEsB&#10;Ai0AFAAGAAgAAAAhAIUtuRE9AwAANwgAAA4AAAAAAAAAAAAAAAAALgIAAGRycy9lMm9Eb2MueG1s&#10;UEsBAi0AFAAGAAgAAAAhAKh3IkvfAAAADQEAAA8AAAAAAAAAAAAAAAAAlwUAAGRycy9kb3ducmV2&#10;LnhtbFBLBQYAAAAABAAEAPMAAACjBgAAAAA=&#10;" o:allowincell="f" fillcolor="black" stroked="f">
                <v:path arrowok="t" o:connecttype="custom" o:connectlocs="0,12700;1308100,12700;13081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2388870</wp:posOffset>
                </wp:positionH>
                <wp:positionV relativeFrom="page">
                  <wp:posOffset>9338310</wp:posOffset>
                </wp:positionV>
                <wp:extent cx="299593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930" cy="12700"/>
                        </a:xfrm>
                        <a:custGeom>
                          <a:avLst/>
                          <a:gdLst>
                            <a:gd name="T0" fmla="*/ 0 w 4719"/>
                            <a:gd name="T1" fmla="*/ 20 h 20"/>
                            <a:gd name="T2" fmla="*/ 4719 w 4719"/>
                            <a:gd name="T3" fmla="*/ 20 h 20"/>
                            <a:gd name="T4" fmla="*/ 4719 w 4719"/>
                            <a:gd name="T5" fmla="*/ 0 h 20"/>
                            <a:gd name="T6" fmla="*/ 0 w 4719"/>
                            <a:gd name="T7" fmla="*/ 0 h 20"/>
                            <a:gd name="T8" fmla="*/ 0 w 471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19" h="20">
                              <a:moveTo>
                                <a:pt x="0" y="20"/>
                              </a:moveTo>
                              <a:lnTo>
                                <a:pt x="4719" y="20"/>
                              </a:lnTo>
                              <a:lnTo>
                                <a:pt x="47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4272B" id="Freeform 6" o:spid="_x0000_s1026" style="position:absolute;margin-left:188.1pt;margin-top:735.3pt;width:235.9pt;height: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0AQwMAADcIAAAOAAAAZHJzL2Uyb0RvYy54bWysVW1v0zAQ/o7Ef7D8EanLy9J2iZZNjFGE&#10;NGDSyg9wE6exSOxgu00H4r9ztpMsGR2qEP2Q2L0nj++eO99dXh/qCu2pVEzwFAdnPkaUZyJnfJvi&#10;r+vV7AIjpQnPSSU4TfEjVfj66vWry7ZJaChKUeVUIiDhKmmbFJdaN4nnqaykNVFnoqEcjIWQNdGw&#10;lVsvl6QF9rryQt9feK2QeSNFRpWCf2+dEV9Z/qKgmf5SFIpqVKUYfNP2Ke1zY57e1SVJtpI0Jcs6&#10;N8g/eFETxuHQgeqWaIJ2kv1BVbNMCiUKfZaJ2hNFwTJqY4BoAv9ZNA8laaiNBcRRzSCT+n+02ef9&#10;vUQsT/EcI05qSNFKUmoERwujTtuoBEAPzb008anmTmTfFBi8icVsFGDQpv0kcmAhOy2sIodC1uZL&#10;iBUdrPCPg/D0oFEGf4ZxPI/PIT8Z2IJw6dvEeCTpP852Sn+gwhKR/Z3SLm85rKzqeef7GjiKuoIU&#10;vvGQj1oULYO4S/KACUaY0EclCvs6GCDhCGIoXmA6H8FeYIpGkL8wgfojv4+5tJggjke2nGCOscB1&#10;HJ1znCWeYHoWyMa215uUfQqyA+9yACtEzK33bdoboUy6TUIgp+vAJAEoAGUS9gIYZDfg85PAoKwB&#10;z08Cg3oGvDwJDCIZsC2c3mf37mKV0FeedxSJEXSUjTmAJA3RRqJ+idoU20pEJRS7E6gWe7oWFqGf&#10;LoYrRTjsyVzxMczRgHsDsrf378bSDbj+KvXm/u1gLj1TDJxu/Lf5GgIx8Y8uoRIVy1esqkwASm43&#10;7yqJ9sR0WfvrdJ7AKpt6LsxnrhrcP9AFOq1MP7Bd82cchJF/E8az1eJiOYtW0XwWL/2LmR/EN/HC&#10;j+LodvXLFFoQJSXLc8rvGKd9Bw+i0zpkN0tc77U93GQqnodzW8MT708MUoodz20NlJTk77u1Jqxy&#10;a2/qsRUZwu7fVgjbWk03de13I/JH6KxSuOkF0xYWpZA/MGphcqVYfd8RSTGqPnIYDXEQRZBWbTfR&#10;fAmFguTYshlbCM+AKsUaw+01y3fajcddI9m2hJMCqwUXb6GjF8x0Xuuf86rbwHSyEXST1Iy/8d6i&#10;nub91W8AAAD//wMAUEsDBBQABgAIAAAAIQA9OTJ64gAAAA0BAAAPAAAAZHJzL2Rvd25yZXYueG1s&#10;TI/BTsMwEETvSPyDtUhcKuo0hCSEOBVC4tALLQXE1U22SUS8Drbbhr9n4QLHnXmanSmXkxnEEZ3v&#10;LSlYzCMQSLVtemoVvL48XuUgfNDU6MESKvhCD8vq/KzURWNP9IzHbWgFh5AvtIIuhLGQ0tcdGu3n&#10;dkRib2+d0YFP18rG6ROHm0HGUZRKo3viD50e8aHD+mN7MAreb1bxrd2sx9kqmX1mbr/InjZvSl1e&#10;TPd3IAJO4Q+Gn/pcHSrutLMHarwYFFxnacwoG0kWpSAYyZOc5+1+pTgFWZXy/4rqGwAA//8DAFBL&#10;AQItABQABgAIAAAAIQC2gziS/gAAAOEBAAATAAAAAAAAAAAAAAAAAAAAAABbQ29udGVudF9UeXBl&#10;c10ueG1sUEsBAi0AFAAGAAgAAAAhADj9If/WAAAAlAEAAAsAAAAAAAAAAAAAAAAALwEAAF9yZWxz&#10;Ly5yZWxzUEsBAi0AFAAGAAgAAAAhAGibrQBDAwAANwgAAA4AAAAAAAAAAAAAAAAALgIAAGRycy9l&#10;Mm9Eb2MueG1sUEsBAi0AFAAGAAgAAAAhAD05MnriAAAADQEAAA8AAAAAAAAAAAAAAAAAnQUAAGRy&#10;cy9kb3ducmV2LnhtbFBLBQYAAAAABAAEAPMAAACsBgAAAAA=&#10;" o:allowincell="f" path="m,20r4719,l4719,,,e" fillcolor="black" stroked="f">
                <v:path arrowok="t" o:connecttype="custom" o:connectlocs="0,12700;2995930,12700;29959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5384800</wp:posOffset>
                </wp:positionH>
                <wp:positionV relativeFrom="page">
                  <wp:posOffset>9338310</wp:posOffset>
                </wp:positionV>
                <wp:extent cx="130937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0"/>
                        </a:xfrm>
                        <a:custGeom>
                          <a:avLst/>
                          <a:gdLst>
                            <a:gd name="T0" fmla="*/ 0 w 2061"/>
                            <a:gd name="T1" fmla="*/ 20 h 20"/>
                            <a:gd name="T2" fmla="*/ 2061 w 2061"/>
                            <a:gd name="T3" fmla="*/ 20 h 20"/>
                            <a:gd name="T4" fmla="*/ 2061 w 2061"/>
                            <a:gd name="T5" fmla="*/ 0 h 20"/>
                            <a:gd name="T6" fmla="*/ 0 w 2061"/>
                            <a:gd name="T7" fmla="*/ 0 h 20"/>
                            <a:gd name="T8" fmla="*/ 0 w 20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1" h="20">
                              <a:moveTo>
                                <a:pt x="0" y="20"/>
                              </a:moveTo>
                              <a:lnTo>
                                <a:pt x="2061" y="20"/>
                              </a:lnTo>
                              <a:lnTo>
                                <a:pt x="20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65038" id="Freeform 5" o:spid="_x0000_s1026" style="position:absolute;margin-left:424pt;margin-top:735.3pt;width:103.1pt;height: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3QQwMAADcIAAAOAAAAZHJzL2Uyb0RvYy54bWysVdtu2zAMfR+wfxD0OCD1pU5SB3WKtV2G&#10;Ad1WoNkHKLYcG7MlT1LidMP+faR8qd0laDEsDw5lHlPkORJ5eXUoC7LnSudSRNQ7cynhIpZJLrYR&#10;/bZeTS4o0YaJhBVS8Ig+ck2vlm/fXNbVgvsyk0XCFYEgQi/qKqKZMdXCcXSc8ZLpM1lxAc5UqpIZ&#10;WKqtkyhWQ/SycHzXnTm1VEmlZMy1hre3jZMubfw05bH5mqaaG1JEFHIz9qnsc4NPZ3nJFlvFqiyP&#10;2zTYP2RRslzApn2oW2YY2an8r1BlHiupZWrOYlk6Mk3zmNsaoBrPfVbNQ8YqbmsBcnTV06T/X9j4&#10;y/5ekTyJaECJYCVItFKcI+FkiuzUlV4A6KG6V1ifru5k/F2Dwxl5cKEBQzb1Z5lAFLYz0jJySFWJ&#10;X0Kt5GCJf+yJ5wdDYnjpnbvh+Rz0icHn+XPXCuOwRfdxvNPmI5c2ENvfadPoloBlWU/a3NcQIy0L&#10;kPCdQ1xSE9+dea3IPcYbYHyXZAB6DvFHkJl3ItL5CHY0EtDaJ4TJnIg0HcCOpzQbIY5XNh9hjhUG&#10;17FP5xQ/4QjTRQE1th3fLOskiA+i1QAswvDWu1b2SmqUGwUBTddWBAgBKBTsBBhoR/A5yvEiGJhF&#10;sD2lL4KBPQTPXxUZSEJwOAQ3O7S1KugrzzuKogQ6yqY5SRUzSBGWiiapI2pPIsnQsASVcs/X0iLM&#10;08VojiJs9uQuxBDWhIH0emTn7/4rG67HdVepc3f/DayRZ4yB3TFpK0FfCNY/uIRaFnmyyosCC9Bq&#10;u7kpFNkz7LL211I3ghVWeiHxs0bg5g10gZYr7Ae2a/4KPT9wr/1wsppdzCfBKphOwrl7MXG98Dqc&#10;uUEY3K5+I49esMjyJOHiLhe86+Be8LoO2c6SpvfaHo5KhVN/aiUaZf/KIpXcicR2p4yz5ENrG5YX&#10;je2MM7YkQ9ndvyXCtlbspk373cjkETqrks30gmkLRibVT0pqmFwR1T92THFKik8CRkPoBQHIauwi&#10;mM7hoBA19GyGHiZiCBVRQ+H2onljmvG4q1S+zWAnz3Ih5Hvo6GmOndfm12TVLmA62QraSYrjb7i2&#10;qKd5v/wDAAD//wMAUEsDBBQABgAIAAAAIQAE986p4gAAAA4BAAAPAAAAZHJzL2Rvd25yZXYueG1s&#10;TI9RS8MwFIXfBf9DuIJvLrHUWmrTMYQhCILb9GFvd81dW22S0mRt/PdmvszHe87h3O+Uy6B7NtHo&#10;Omsk3C8EMDK1VZ1pJHzs1nc5MOfRKOytIQk/5GBZXV+VWCg7mw1NW9+wWGJcgRJa74eCc1e3pNEt&#10;7EAmekc7avTxHBuuRpxjue55IkTGNXYmfmhxoOeW6u/tSUvY4ctx1vtGr/err8305sPn+2uQ8vYm&#10;rJ6AeQr+EoYzfkSHKjId7Mkox3oJeZrHLT4a6aPIgJ0j4iFNgB3+tCQDXpX8/4zqFwAA//8DAFBL&#10;AQItABQABgAIAAAAIQC2gziS/gAAAOEBAAATAAAAAAAAAAAAAAAAAAAAAABbQ29udGVudF9UeXBl&#10;c10ueG1sUEsBAi0AFAAGAAgAAAAhADj9If/WAAAAlAEAAAsAAAAAAAAAAAAAAAAALwEAAF9yZWxz&#10;Ly5yZWxzUEsBAi0AFAAGAAgAAAAhAH0eHdBDAwAANwgAAA4AAAAAAAAAAAAAAAAALgIAAGRycy9l&#10;Mm9Eb2MueG1sUEsBAi0AFAAGAAgAAAAhAAT3zqniAAAADgEAAA8AAAAAAAAAAAAAAAAAnQUAAGRy&#10;cy9kb3ducmV2LnhtbFBLBQYAAAAABAAEAPMAAACsBgAAAAA=&#10;" o:allowincell="f" path="m,20r2061,l2061,,,e" fillcolor="black" stroked="f">
                <v:path arrowok="t" o:connecttype="custom" o:connectlocs="0,12700;1309370,12700;13093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946150</wp:posOffset>
                </wp:positionV>
                <wp:extent cx="5209540" cy="2032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9540" cy="203200"/>
                        </a:xfrm>
                        <a:custGeom>
                          <a:avLst/>
                          <a:gdLst>
                            <a:gd name="T0" fmla="*/ 0 w 8204"/>
                            <a:gd name="T1" fmla="*/ 320 h 320"/>
                            <a:gd name="T2" fmla="*/ 0 w 8204"/>
                            <a:gd name="T3" fmla="*/ 0 h 320"/>
                            <a:gd name="T4" fmla="*/ 8204 w 8204"/>
                            <a:gd name="T5" fmla="*/ 0 h 320"/>
                            <a:gd name="T6" fmla="*/ 8204 w 8204"/>
                            <a:gd name="T7" fmla="*/ 320 h 320"/>
                            <a:gd name="T8" fmla="*/ 8204 w 8204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04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204" y="0"/>
                              </a:lnTo>
                              <a:lnTo>
                                <a:pt x="8204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1F4272" id="Freeform 4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90.5pt,85pt,74.5pt,495.2pt,74.5pt,495.2pt,90.5pt" coordsize="820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+1zQwMAAEcIAAAOAAAAZHJzL2Uyb0RvYy54bWysVe1umzAU/T9p72D556SUj5IPUEm1rss0&#10;qdsqNXsAB0xAA5vZTkg37d13r4GEtE0VTcsPYnMP9+Nc+9yr611Vki1XupAipt6FSwkXiUwLsY7p&#10;9+ViNKNEGyZSVkrBY/rINb2ev31z1dQR92Uuy5QrAk6Ejpo6prkxdeQ4Osl5xfSFrLkAYyZVxQxs&#10;1dpJFWvAe1U6vutOnEaqtFYy4VrD29vWSOfWf5bxxHzLMs0NKWMKuRn7VPa5wqczv2LRWrE6L5Iu&#10;DfYPWVSsEBB07+qWGUY2qnjmqioSJbXMzEUiK0dmWZFwWwNU47lPqnnIWc1tLUCOrvc06f/nNvm6&#10;vVekSGN6SYlgFbRooThHwkmA7DS1jgD0UN8rrE/XdzL5ocHgHFlwowFDVs0XmYIXtjHSMrLLVIVf&#10;Qq1kZ4l/3BPPd4Yk8HLsu+E4gP4kYPPdS+gsxnZY1H+dbLT5xKX1xLZ32rSNS2FlaU+75JfgJKtK&#10;6OE7h7ikITPftXVAa/YYb4CBWCQn8OyOwh7kD0CnHAFng2AvugkGEMzlRErjAexEQpMB5BVP0wHs&#10;ZHFwK/eJv+IrHMCOfEFn1j33LO/bkexE1w9YEYYS4NozUEuNvcfmQIOXXtdcQGHzToChAQi+PAsM&#10;NCN4fBYYmETw9CwwUIXgcAiG8g+1KhCZp/KiKAF5WeE3LKqZQYr6JWliak8lyeHWwcFDQyW3fCkt&#10;xByuSXcsIdzBXornuP629Lb+v7a+2mBQxJmwQ9TWD4THEux93NeCFAzupJZlkS6KssQStFqvPpSK&#10;bBmo7sL+OvaOYKXtvpD4WXvb2zegCh1dqA9WRX+Hnh+4N344Wkxm01GwCMajcOrORq4X3oQTNwiD&#10;28UfZNILorxIUy7uCsF7RfeC8xSzmy2tFltNx2aFY39sm3SU/VGRrv29VKSSG5HaY5Bzln7s1oYV&#10;Zbt2jjO2JEPZ/b8lwkotqmsrxyuZPoLSKtlOM5i+sMil+kVJA5MspvrnhilOSflZwKgIvQCl1dhN&#10;MJ7CiSNqaFkNLUwk4CqmhsIFxuUH047LTa2KdQ6RPMuFkO9B4bMChdjm12bVbWBa2Qq6yYrjcLi3&#10;qMP8n/8FAAD//wMAUEsDBBQABgAIAAAAIQAKMO6j3wAAAAsBAAAPAAAAZHJzL2Rvd25yZXYueG1s&#10;TE9BTsMwELwj9Q/WVuJG7ZRCmxCnqipA4oJEqZC4OfGSRInXUey24fcsJ7jN7IxmZ/Lt5HpxxjG0&#10;njQkCwUCqfK2pVrD8f3pZgMiREPW9J5QwzcG2Bazq9xk1l/oDc+HWAsOoZAZDU2MQyZlqBp0Jiz8&#10;gMTalx+diUzHWtrRXDjc9XKp1L10piX+0JgB9w1W3eHkNHyqu3C77B5fKZmOOKzLD9+9PGt9PZ92&#10;DyAiTvHPDL/1uToU3Kn0J7JB9MzXirdEBquUATvSVK1AlHzZJApkkcv/G4ofAAAA//8DAFBLAQIt&#10;ABQABgAIAAAAIQC2gziS/gAAAOEBAAATAAAAAAAAAAAAAAAAAAAAAABbQ29udGVudF9UeXBlc10u&#10;eG1sUEsBAi0AFAAGAAgAAAAhADj9If/WAAAAlAEAAAsAAAAAAAAAAAAAAAAALwEAAF9yZWxzLy5y&#10;ZWxzUEsBAi0AFAAGAAgAAAAhAJ3T7XNDAwAARwgAAA4AAAAAAAAAAAAAAAAALgIAAGRycy9lMm9E&#10;b2MueG1sUEsBAi0AFAAGAAgAAAAhAAow7qPfAAAACwEAAA8AAAAAAAAAAAAAAAAAnQUAAGRycy9k&#10;b3ducmV2LnhtbFBLBQYAAAAABAAEAPMAAACpBgAAAAA=&#10;" o:allowincell="f" stroked="f">
                <v:path arrowok="t" o:connecttype="custom" o:connectlocs="0,203200;0,0;5209540,0;5209540,203200;520954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1149350</wp:posOffset>
                </wp:positionV>
                <wp:extent cx="4598670" cy="20193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8670" cy="201930"/>
                        </a:xfrm>
                        <a:custGeom>
                          <a:avLst/>
                          <a:gdLst>
                            <a:gd name="T0" fmla="*/ 0 w 7243"/>
                            <a:gd name="T1" fmla="*/ 319 h 319"/>
                            <a:gd name="T2" fmla="*/ 0 w 7243"/>
                            <a:gd name="T3" fmla="*/ 0 h 319"/>
                            <a:gd name="T4" fmla="*/ 7243 w 7243"/>
                            <a:gd name="T5" fmla="*/ 0 h 319"/>
                            <a:gd name="T6" fmla="*/ 7243 w 7243"/>
                            <a:gd name="T7" fmla="*/ 319 h 319"/>
                            <a:gd name="T8" fmla="*/ 7243 w 7243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43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7243" y="0"/>
                              </a:lnTo>
                              <a:lnTo>
                                <a:pt x="7243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EFBF" id="Freeform 3" o:spid="_x0000_s1026" style="position:absolute;margin-left:85pt;margin-top:90.5pt;width:362.1pt;height:15.9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931RwMAAEcIAAAOAAAAZHJzL2Uyb0RvYy54bWysVdtunDAQfa/Uf7D8WGkDbNgLq5CoSbpV&#10;pbSNlPQDvGAWVLCp7V02rfrvnRlgw+bWqCoPYOPDeOYcc+bkbFeVbCuNLbSKeXDkcyZVotNCrWP+&#10;7XY5mnNmnVCpKLWSMb+Tlp+dvn1z0tQLOda5LlNpGARRdtHUMc+dqxeeZ5NcVsIe6VoqWMy0qYSD&#10;qVl7qRENRK9Kb+z7U6/RJq2NTqS18PayXeSnFD/LZOK+ZpmVjpUxh9wc3Q3dV3j3Tk/EYm1EnRdJ&#10;l4b4hywqUSjYdB/qUjjBNqZ4FKoqEqOtztxRoitPZ1mRSKoBqgn8B9Xc5KKWVAuQY+s9Tfb/hU2+&#10;bK8NK1LQjjMlKpBoaaREwtkxstPUdgGgm/raYH22vtLJdwsL3sEKTixg2Kr5rFOIIjZOEyO7zFT4&#10;JdTKdkT83Z54uXMsgZfhJJpPZ6BPAmtARHRMynhi0X+dbKz7KDVFEtsr61rhUhgR7WmX/C0EyaoS&#10;NHznMZ81bDYOqQ6QZo+BUveY4yBiOYN7dxT2oPEA9Fyg4wPMk2HCAQRzeSalyQDmP53QdAB5IdJs&#10;AHu2OPgr9wy8ECsawA5igTLrnnuR93IkO9XpASMm0AJ8OgO1tqg9igMC3wbINYQAFIr3DBgEQDCp&#10;91cw0IzgyasiA5MInr0KDFQhmM5Hn0b77Go1YDIP7cVwBvayas9ULRxShKXikDUxp1PJ8pjjwcOF&#10;Sm/lrSaIu/9NumMJ292vl+oxrv9b+rX+WVOsdjMo4pWw+13bOLA95k2S7WtBCgb/pNVlkS6LssQS&#10;rFmvLkrDtgJcd0lXR/UBrCT1lcbP2gPRvgFX6OhCfyAX/RUF49A/H0ej5XQ+G4XLcDKKZv58BF5x&#10;Hk39MAovl7+RySBc5EWaSnVVKNk7ehC+zjG73tJ6MXk6ihVNxhMS6SD7gyJ9up4q0uiNSsmscinS&#10;D93YiaJsx95hxkQylN0/iQiyWnTX1o5XOr0DpzW67WbQfWGQa/OTswY6Wcztj40wkrPyk4JWEQVh&#10;iK2PJuFkNoaJGa6shitCJRAq5o7DD4zDC9e2y01tinUOOwXEhdLvweGzAo2Y8muz6ibQraiCrrNi&#10;OxzOCXXf/0//AAAA//8DAFBLAwQUAAYACAAAACEAAQ0vk90AAAALAQAADwAAAGRycy9kb3ducmV2&#10;LnhtbEyPwU7DMBBE70j8g7WVuFE7EYIQ4lQoAglxa0E9O/E2iRqvo9hJ079nOcFtRjuafVPsVjeI&#10;BafQe9KQbBUIpMbbnloN31/v9xmIEA1ZM3hCDVcMsCtvbwqTW3+hPS6H2AouoZAbDV2MYy5laDp0&#10;Jmz9iMS3k5+ciWynVtrJXLjcDTJV6lE60xN/6MyIVYfN+TA7DR++O9qxUW/1vrq2y1FV8+e51/pu&#10;s76+gIi4xr8w/OIzOpTMVPuZbBAD+yfFWyKLLGHBiez5IQVRa0iTNANZFvL/hvIHAAD//wMAUEsB&#10;Ai0AFAAGAAgAAAAhALaDOJL+AAAA4QEAABMAAAAAAAAAAAAAAAAAAAAAAFtDb250ZW50X1R5cGVz&#10;XS54bWxQSwECLQAUAAYACAAAACEAOP0h/9YAAACUAQAACwAAAAAAAAAAAAAAAAAvAQAAX3JlbHMv&#10;LnJlbHNQSwECLQAUAAYACAAAACEA0dPd9UcDAABHCAAADgAAAAAAAAAAAAAAAAAuAgAAZHJzL2Uy&#10;b0RvYy54bWxQSwECLQAUAAYACAAAACEAAQ0vk90AAAALAQAADwAAAAAAAAAAAAAAAAChBQAAZHJz&#10;L2Rvd25yZXYueG1sUEsFBgAAAAAEAAQA8wAAAKsGAAAAAA==&#10;" o:allowincell="f" path="m,319l,,7243,r,319e" stroked="f">
                <v:path arrowok="t" o:connecttype="custom" o:connectlocs="0,201930;0,0;4598670,0;4598670,201930;459867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12" w:rsidRDefault="00F378BA">
      <w:pPr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</w:p>
    <w:p w:rsidR="00F23B12" w:rsidRDefault="00F378BA">
      <w:pPr>
        <w:spacing w:before="83" w:after="0" w:line="138" w:lineRule="exact"/>
        <w:ind w:left="10"/>
      </w:pPr>
      <w:r>
        <w:rPr>
          <w:rFonts w:ascii="Arial" w:hAnsi="Arial" w:cs="Arial"/>
          <w:color w:val="666666"/>
          <w:sz w:val="12"/>
          <w:szCs w:val="12"/>
        </w:rPr>
        <w:br w:type="column"/>
        <w:t>9</w:t>
      </w:r>
      <w:r>
        <w:rPr>
          <w:rFonts w:ascii="Arial" w:hAnsi="Arial" w:cs="Arial"/>
          <w:color w:val="000000"/>
          <w:sz w:val="12"/>
          <w:szCs w:val="12"/>
        </w:rPr>
        <w:t xml:space="preserve"> D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IRECCIÓN DE AUDITORÍA AL SECTOR EDUCACIÓN, CIENCIA, CULTURA Y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5917" w:space="170"/>
            <w:col w:w="6003" w:space="170"/>
          </w:cols>
        </w:sectPr>
      </w:pPr>
    </w:p>
    <w:p w:rsidR="00F23B12" w:rsidRDefault="00F378BA">
      <w:pPr>
        <w:spacing w:after="0" w:line="108" w:lineRule="exact"/>
        <w:ind w:left="9879"/>
      </w:pPr>
      <w:r>
        <w:rPr>
          <w:rFonts w:ascii="Arial" w:hAnsi="Arial" w:cs="Arial"/>
          <w:color w:val="000000"/>
          <w:sz w:val="12"/>
          <w:szCs w:val="12"/>
        </w:rPr>
        <w:t>DEPORTES</w:t>
      </w:r>
    </w:p>
    <w:p w:rsidR="00F23B12" w:rsidRDefault="00F378BA">
      <w:pPr>
        <w:spacing w:before="263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manera: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Subpregunta No. 1: Las acciones realizadas por el MINEDUC, para elegir los </w:t>
      </w:r>
      <w:r>
        <w:rPr>
          <w:rFonts w:ascii="Arial" w:hAnsi="Arial" w:cs="Arial"/>
          <w:color w:val="000000"/>
          <w:sz w:val="24"/>
          <w:szCs w:val="24"/>
        </w:rPr>
        <w:t>Centros Educativos a nivel central a ser remozados fueron eficaces.</w:t>
      </w:r>
    </w:p>
    <w:p w:rsidR="00F23B12" w:rsidRDefault="00F378BA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Subpregunta No. 2: Fué eficaz la Dirección de Planificación Educativa, en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identificación y utilización de los recursos y capacidades de las  organizaciones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padres de familia O.P.F. en los remozamientos de centros educativos públicos.</w:t>
      </w:r>
    </w:p>
    <w:p w:rsidR="00F23B12" w:rsidRDefault="00F378B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Subpregunta No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. 3: Los resultados obtenidos por la Dirección de Planificación Educativa  por  medio  de  la  Supervisión,  en  el  Remozamiento  de  Centros </w:t>
      </w:r>
      <w:r>
        <w:rPr>
          <w:rFonts w:ascii="Arial" w:hAnsi="Arial" w:cs="Arial"/>
          <w:color w:val="000000"/>
          <w:sz w:val="24"/>
          <w:szCs w:val="24"/>
        </w:rPr>
        <w:t>Educativos Públicos han sido eficaces.</w:t>
      </w:r>
    </w:p>
    <w:p w:rsidR="00F23B12" w:rsidRDefault="00F378BA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Por lo que los anteriores objetivos resueltos, concluimos respecto al obje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tivo </w:t>
      </w:r>
      <w:r>
        <w:rPr>
          <w:rFonts w:ascii="Arial" w:hAnsi="Arial" w:cs="Arial"/>
          <w:color w:val="000000"/>
          <w:sz w:val="24"/>
          <w:szCs w:val="24"/>
        </w:rPr>
        <w:t>principal así:</w:t>
      </w:r>
    </w:p>
    <w:p w:rsidR="00F23B12" w:rsidRDefault="00F378B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Han sido eficaces los resultados obtenidos en el Remozamiento de Centros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Educativos Públicos a nivel central, durante el periodo de 01 de enero al 31 de </w:t>
      </w:r>
      <w:r>
        <w:rPr>
          <w:rFonts w:ascii="Arial" w:hAnsi="Arial" w:cs="Arial"/>
          <w:color w:val="000000"/>
          <w:sz w:val="24"/>
          <w:szCs w:val="24"/>
        </w:rPr>
        <w:t>diciembre 2020.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9. SEGUIMIENTO A RECOMENDACIONES DE AUDITORÍA ANTERIOR</w:t>
      </w:r>
    </w:p>
    <w:p w:rsidR="00F23B12" w:rsidRDefault="00F23B12">
      <w:pPr>
        <w:spacing w:after="0" w:line="320" w:lineRule="exact"/>
        <w:ind w:left="1701"/>
        <w:rPr>
          <w:sz w:val="24"/>
          <w:szCs w:val="24"/>
        </w:rPr>
      </w:pPr>
    </w:p>
    <w:p w:rsidR="00F23B12" w:rsidRDefault="00F378BA">
      <w:pPr>
        <w:spacing w:before="4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No existen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Auditorias anteriores, sobre el tema tratado en la presente Auditoría de Desempeño.</w:t>
      </w: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23B12">
      <w:pPr>
        <w:spacing w:after="0" w:line="276" w:lineRule="exact"/>
        <w:ind w:left="1701"/>
        <w:rPr>
          <w:sz w:val="24"/>
          <w:szCs w:val="24"/>
        </w:rPr>
      </w:pPr>
    </w:p>
    <w:p w:rsidR="00F23B12" w:rsidRDefault="00F378BA">
      <w:pPr>
        <w:spacing w:before="12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10. AUTORIDADES DE LA ENTIDAD, DURANTE EL PERÍODO AUDITADO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23B12" w:rsidRDefault="00F23B12">
      <w:pPr>
        <w:spacing w:after="0" w:line="161" w:lineRule="exact"/>
        <w:ind w:left="1716"/>
        <w:rPr>
          <w:sz w:val="24"/>
          <w:szCs w:val="24"/>
        </w:rPr>
      </w:pPr>
    </w:p>
    <w:p w:rsidR="00F23B12" w:rsidRDefault="00F23B12">
      <w:pPr>
        <w:spacing w:after="0" w:line="161" w:lineRule="exact"/>
        <w:ind w:left="1716"/>
        <w:rPr>
          <w:sz w:val="24"/>
          <w:szCs w:val="24"/>
        </w:rPr>
      </w:pPr>
    </w:p>
    <w:p w:rsidR="00F23B12" w:rsidRDefault="00F23B12">
      <w:pPr>
        <w:spacing w:after="0" w:line="161" w:lineRule="exact"/>
        <w:ind w:left="1716"/>
        <w:rPr>
          <w:sz w:val="24"/>
          <w:szCs w:val="24"/>
        </w:rPr>
      </w:pPr>
    </w:p>
    <w:p w:rsidR="00F23B12" w:rsidRDefault="00F23B12">
      <w:pPr>
        <w:spacing w:after="0" w:line="161" w:lineRule="exact"/>
        <w:ind w:left="1716"/>
        <w:rPr>
          <w:sz w:val="24"/>
          <w:szCs w:val="24"/>
        </w:rPr>
      </w:pPr>
    </w:p>
    <w:p w:rsidR="00F23B12" w:rsidRDefault="00F378BA">
      <w:pPr>
        <w:spacing w:before="88" w:after="0" w:line="161" w:lineRule="exact"/>
        <w:ind w:left="1716"/>
      </w:pPr>
      <w:r>
        <w:rPr>
          <w:rFonts w:ascii="Arial Bold" w:hAnsi="Arial Bold" w:cs="Arial Bold"/>
          <w:color w:val="000000"/>
          <w:spacing w:val="-1"/>
          <w:sz w:val="14"/>
          <w:szCs w:val="14"/>
        </w:rPr>
        <w:t>No. NOMBRE</w:t>
      </w:r>
    </w:p>
    <w:p w:rsidR="00F23B12" w:rsidRDefault="00F378BA">
      <w:pPr>
        <w:tabs>
          <w:tab w:val="left" w:pos="1966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</w:p>
    <w:p w:rsidR="00F23B12" w:rsidRDefault="00F378BA">
      <w:pPr>
        <w:tabs>
          <w:tab w:val="left" w:pos="1966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CLAUDIA PATRICIA RUIZ CASASOLA DE</w:t>
      </w:r>
    </w:p>
    <w:p w:rsidR="00F23B12" w:rsidRDefault="00F378BA">
      <w:pPr>
        <w:spacing w:before="26" w:after="0" w:line="161" w:lineRule="exact"/>
        <w:ind w:left="1971"/>
      </w:pPr>
      <w:r>
        <w:rPr>
          <w:rFonts w:ascii="Arial" w:hAnsi="Arial" w:cs="Arial"/>
          <w:color w:val="000000"/>
          <w:sz w:val="14"/>
          <w:szCs w:val="14"/>
        </w:rPr>
        <w:t>ESTRADA</w:t>
      </w:r>
    </w:p>
    <w:p w:rsidR="00F23B12" w:rsidRDefault="00F378BA">
      <w:pPr>
        <w:tabs>
          <w:tab w:val="left" w:pos="1966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HECTOR ALEJANDRO CANTO MEJIA</w:t>
      </w:r>
    </w:p>
    <w:p w:rsidR="00F23B12" w:rsidRDefault="00F378BA">
      <w:pPr>
        <w:spacing w:after="0" w:line="161" w:lineRule="exact"/>
        <w:ind w:left="171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23B12" w:rsidRDefault="00F23B12">
      <w:pPr>
        <w:spacing w:after="0" w:line="161" w:lineRule="exact"/>
        <w:ind w:left="1716"/>
        <w:rPr>
          <w:sz w:val="24"/>
          <w:szCs w:val="24"/>
        </w:rPr>
      </w:pPr>
    </w:p>
    <w:p w:rsidR="00F23B12" w:rsidRDefault="00F23B12">
      <w:pPr>
        <w:spacing w:after="0" w:line="161" w:lineRule="exact"/>
        <w:ind w:left="1716"/>
        <w:rPr>
          <w:sz w:val="24"/>
          <w:szCs w:val="24"/>
        </w:rPr>
      </w:pPr>
    </w:p>
    <w:p w:rsidR="00F23B12" w:rsidRDefault="00F23B12">
      <w:pPr>
        <w:spacing w:after="0" w:line="161" w:lineRule="exact"/>
        <w:ind w:left="1716"/>
        <w:rPr>
          <w:sz w:val="24"/>
          <w:szCs w:val="24"/>
        </w:rPr>
      </w:pPr>
    </w:p>
    <w:p w:rsidR="00F23B12" w:rsidRDefault="00F378BA">
      <w:pPr>
        <w:tabs>
          <w:tab w:val="left" w:pos="4613"/>
        </w:tabs>
        <w:spacing w:before="88" w:after="0" w:line="161" w:lineRule="exact"/>
        <w:ind w:left="10"/>
      </w:pPr>
      <w:r>
        <w:rPr>
          <w:rFonts w:ascii="Arial Bold" w:hAnsi="Arial Bold" w:cs="Arial Bold"/>
          <w:color w:val="000000"/>
          <w:sz w:val="14"/>
          <w:szCs w:val="14"/>
        </w:rPr>
        <w:t xml:space="preserve">CARGO 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F23B12" w:rsidRDefault="00F378BA">
      <w:pPr>
        <w:tabs>
          <w:tab w:val="left" w:pos="4173"/>
        </w:tabs>
        <w:spacing w:before="64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MINISTRO DE EDUCACION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01/01/2020 - 14/01/2020</w:t>
      </w:r>
    </w:p>
    <w:p w:rsidR="00F23B12" w:rsidRDefault="00F378BA">
      <w:pPr>
        <w:tabs>
          <w:tab w:val="left" w:pos="4173"/>
        </w:tabs>
        <w:spacing w:before="55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MINISTRA DE EDUCACION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15/01/2020 - 31/12/2020</w:t>
      </w:r>
    </w:p>
    <w:p w:rsidR="00F23B12" w:rsidRDefault="00F23B12">
      <w:pPr>
        <w:spacing w:after="0" w:line="161" w:lineRule="exact"/>
        <w:ind w:left="1716"/>
        <w:rPr>
          <w:sz w:val="24"/>
          <w:szCs w:val="24"/>
        </w:rPr>
      </w:pPr>
    </w:p>
    <w:p w:rsidR="00F23B12" w:rsidRDefault="00F378BA">
      <w:pPr>
        <w:tabs>
          <w:tab w:val="left" w:pos="4173"/>
        </w:tabs>
        <w:spacing w:before="82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VICEMINISTRO TECNICO DE EDUCACION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01/01/2020 - 15/01/2020</w:t>
      </w:r>
    </w:p>
    <w:p w:rsidR="00F23B12" w:rsidRDefault="00F23B12">
      <w:pPr>
        <w:spacing w:after="0" w:line="240" w:lineRule="exact"/>
        <w:rPr>
          <w:sz w:val="12"/>
          <w:szCs w:val="12"/>
        </w:rPr>
        <w:sectPr w:rsidR="00F23B1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4711" w:space="120"/>
            <w:col w:w="7259" w:space="170"/>
          </w:cols>
        </w:sectPr>
      </w:pPr>
    </w:p>
    <w:p w:rsidR="00F23B12" w:rsidRDefault="00F378BA">
      <w:pPr>
        <w:tabs>
          <w:tab w:val="left" w:pos="1971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4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HECTOR ANTONIO CERMEÑO GUERRA   VICEMINISTRO TECNICO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16/01/2020 - 31/12/2020</w:t>
      </w:r>
    </w:p>
    <w:p w:rsidR="00F23B12" w:rsidRDefault="00F378BA">
      <w:pPr>
        <w:tabs>
          <w:tab w:val="left" w:pos="1971"/>
          <w:tab w:val="left" w:pos="4831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5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MARIA EUGENIA BARRIOS ROBLES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VICEMINISTRA ADMINISTRATIVA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01/01/2020 - 15/01/2020</w:t>
      </w:r>
    </w:p>
    <w:p w:rsidR="00F23B12" w:rsidRDefault="00F378BA">
      <w:pPr>
        <w:tabs>
          <w:tab w:val="left" w:pos="1971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6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ERICK FERNANDO MAZARIEGOS SALAS  VICEMINISTRO ADMINISTRATIVO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16/01/2020 - 31/12/2</w:t>
      </w:r>
      <w:r>
        <w:rPr>
          <w:rFonts w:ascii="Arial" w:hAnsi="Arial" w:cs="Arial"/>
          <w:color w:val="000000"/>
          <w:sz w:val="14"/>
          <w:szCs w:val="14"/>
        </w:rPr>
        <w:t>020</w:t>
      </w:r>
    </w:p>
    <w:p w:rsidR="00F23B12" w:rsidRDefault="00F378BA">
      <w:pPr>
        <w:tabs>
          <w:tab w:val="left" w:pos="1971"/>
          <w:tab w:val="left" w:pos="4831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7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DANIEL (S.O.N) DOMINGO LOPEZ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VICEMINISTRO BILINGUE INTERCULTURAL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01/01/2020 - 15/01/2020</w:t>
      </w:r>
    </w:p>
    <w:p w:rsidR="00F23B12" w:rsidRDefault="00F378BA">
      <w:pPr>
        <w:tabs>
          <w:tab w:val="left" w:pos="1971"/>
          <w:tab w:val="left" w:pos="4831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8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RENE SAQUIL BOL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VICEMINISTRO BILINGUE INTERCULTURAL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16/01/2020 - 31/12/2020</w:t>
      </w:r>
    </w:p>
    <w:p w:rsidR="00F23B12" w:rsidRDefault="00F378BA">
      <w:pPr>
        <w:tabs>
          <w:tab w:val="left" w:pos="1971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9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JOSE INOCENTE MORENO CAMBARA     VICEMINISTRO DE DISEÑO Y VERIFICACION CALIDAD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01/01/2020 - 14/01/2020</w:t>
      </w:r>
    </w:p>
    <w:p w:rsidR="00F23B12" w:rsidRDefault="00F378BA">
      <w:pPr>
        <w:spacing w:before="26" w:after="0" w:line="161" w:lineRule="exact"/>
        <w:ind w:left="1716" w:firstLine="3115"/>
      </w:pPr>
      <w:r>
        <w:rPr>
          <w:rFonts w:ascii="Arial" w:hAnsi="Arial" w:cs="Arial"/>
          <w:color w:val="000000"/>
          <w:sz w:val="14"/>
          <w:szCs w:val="14"/>
        </w:rPr>
        <w:t>EDUCATIVA</w:t>
      </w:r>
    </w:p>
    <w:p w:rsidR="00F23B12" w:rsidRDefault="00F378BA">
      <w:pPr>
        <w:tabs>
          <w:tab w:val="left" w:pos="1971"/>
          <w:tab w:val="left" w:pos="4831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10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NIDIA YOLANDA ORELLANA MOSCOSO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VICEMINISTRA DE DISEÑO Y VERIFICACION DE LA CALIDAD  15/01/2020 - 31/12/2020</w:t>
      </w:r>
    </w:p>
    <w:p w:rsidR="00F23B12" w:rsidRDefault="00F378BA">
      <w:pPr>
        <w:tabs>
          <w:tab w:val="left" w:pos="4831"/>
        </w:tabs>
        <w:spacing w:before="26" w:after="0" w:line="161" w:lineRule="exact"/>
        <w:ind w:left="1716" w:firstLine="255"/>
      </w:pPr>
      <w:r>
        <w:rPr>
          <w:rFonts w:ascii="Arial" w:hAnsi="Arial" w:cs="Arial"/>
          <w:color w:val="000000"/>
          <w:sz w:val="14"/>
          <w:szCs w:val="14"/>
        </w:rPr>
        <w:t>DE VEGA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EDUCATIVA</w:t>
      </w:r>
    </w:p>
    <w:p w:rsidR="00F23B12" w:rsidRDefault="00F23B12">
      <w:pPr>
        <w:spacing w:after="0" w:line="160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60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60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60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60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60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60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60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60" w:lineRule="exact"/>
        <w:ind w:left="5294"/>
        <w:rPr>
          <w:sz w:val="24"/>
          <w:szCs w:val="24"/>
        </w:rPr>
      </w:pPr>
    </w:p>
    <w:p w:rsidR="00F23B12" w:rsidRDefault="00F23B12">
      <w:pPr>
        <w:spacing w:after="0" w:line="160" w:lineRule="exact"/>
        <w:ind w:left="5294"/>
        <w:rPr>
          <w:sz w:val="24"/>
          <w:szCs w:val="24"/>
        </w:rPr>
      </w:pPr>
    </w:p>
    <w:p w:rsidR="00F23B12" w:rsidRDefault="00F378BA">
      <w:pPr>
        <w:spacing w:before="11" w:after="0" w:line="160" w:lineRule="exact"/>
        <w:ind w:left="5294" w:right="5199"/>
        <w:jc w:val="both"/>
      </w:pPr>
      <w:r>
        <w:rPr>
          <w:rFonts w:ascii="Arial" w:hAnsi="Arial" w:cs="Arial"/>
          <w:color w:val="000000"/>
          <w:sz w:val="12"/>
          <w:szCs w:val="12"/>
        </w:rPr>
        <w:t>MINI</w:t>
      </w:r>
      <w:r>
        <w:rPr>
          <w:rFonts w:ascii="Arial" w:hAnsi="Arial" w:cs="Arial"/>
          <w:color w:val="000000"/>
          <w:sz w:val="12"/>
          <w:szCs w:val="12"/>
        </w:rPr>
        <w:t xml:space="preserve">STERIO DE EDUCACION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AUDITORÍA DE DESEMPEÑO</w:t>
      </w:r>
    </w:p>
    <w:p w:rsidR="00F23B12" w:rsidRDefault="00F378BA">
      <w:pPr>
        <w:spacing w:before="19" w:after="0" w:line="138" w:lineRule="exact"/>
        <w:ind w:left="4422"/>
      </w:pPr>
      <w:r>
        <w:rPr>
          <w:rFonts w:ascii="Arial" w:hAnsi="Arial" w:cs="Arial"/>
          <w:color w:val="000000"/>
          <w:sz w:val="12"/>
          <w:szCs w:val="12"/>
        </w:rPr>
        <w:t>PERÍODO DEL 01 DE ENERO AL 31 DE DICIEMBRE DE 2020</w:t>
      </w:r>
    </w:p>
    <w:sectPr w:rsidR="00F23B12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8202E3"/>
    <w:rsid w:val="00F23B12"/>
    <w:rsid w:val="00F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."/>
  <w:listSeparator w:val=","/>
  <w15:docId w15:val="{5E1576F0-D218-4089-9CB9-452373CC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2022-02-23T03:23:00Z</dcterms:created>
  <dcterms:modified xsi:type="dcterms:W3CDTF">2022-02-23T03:23:00Z</dcterms:modified>
</cp:coreProperties>
</file>