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6B73FB" w:rsidRPr="0034388B" w14:paraId="0926F00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AAA1" w14:textId="424C9CF2" w:rsidR="006B73FB" w:rsidRPr="0034388B" w:rsidRDefault="006B73FB" w:rsidP="006B7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2A0BF4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A88D" w14:textId="456B7C43" w:rsidR="006B73FB" w:rsidRPr="0034388B" w:rsidRDefault="006B73FB" w:rsidP="006B7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0BF4">
              <w:t>DEPARTAMENTO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D654" w14:textId="390A3C6D" w:rsidR="006B73FB" w:rsidRPr="0034388B" w:rsidRDefault="006B73FB" w:rsidP="006B7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0BF4">
              <w:t>MUNICIPIO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3BB2" w14:textId="6365FC1C" w:rsidR="006B73FB" w:rsidRPr="0034388B" w:rsidRDefault="006B73FB" w:rsidP="006B7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0BF4">
              <w:t>NOMBRE_ESTABLECIMIENTO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DF2D" w14:textId="55643763" w:rsidR="006B73FB" w:rsidRPr="0034388B" w:rsidRDefault="006B73FB" w:rsidP="006B7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0BF4"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8E13" w14:textId="212B1643" w:rsidR="006B73FB" w:rsidRPr="0034388B" w:rsidRDefault="006B73FB" w:rsidP="006B7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0BF4">
              <w:t>TELEFONO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48BF" w14:textId="1727773F" w:rsidR="006B73FB" w:rsidRPr="0034388B" w:rsidRDefault="006B73FB" w:rsidP="006B7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0BF4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72B1" w14:textId="593947A5" w:rsidR="006B73FB" w:rsidRPr="0034388B" w:rsidRDefault="006B73FB" w:rsidP="006B73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A0BF4">
              <w:t>SECTOR</w:t>
            </w:r>
          </w:p>
        </w:tc>
      </w:tr>
      <w:tr w:rsidR="006B73FB" w:rsidRPr="00792827" w14:paraId="756F769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41763" w14:textId="5D90BE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203B0" w14:textId="6E6041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43ECC" w14:textId="339E625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9D302" w14:textId="63F4162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09E5C" w14:textId="499E19A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816D2" w14:textId="514B7C1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699B" w14:textId="5CED2D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027B0" w14:textId="48F4FE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BEA5DB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1942" w14:textId="25BCB7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EA0B" w14:textId="5145E7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8583" w14:textId="1625226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C9A15" w14:textId="405594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C08A" w14:textId="28AA51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LOS OLIVOS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4EB7" w14:textId="28F47E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40257262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A17E" w14:textId="10BE5CA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1E89" w14:textId="0B03B2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1048C1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F732" w14:textId="2395F4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CF81B" w14:textId="78079C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6ED77" w14:textId="03E069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0B6E9" w14:textId="626FD1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5E9D3" w14:textId="2D9A03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8340C" w14:textId="472E827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7585" w14:textId="03FEF9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63BE6" w14:textId="20435A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777BA2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4EA1" w14:textId="2ABACB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757E" w14:textId="740E27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380B" w14:textId="7330CF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CC99" w14:textId="5370FD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D1D1" w14:textId="1769B65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SANTA MARIA TZEJÁ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F64C" w14:textId="4D85F19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53038177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A45D" w14:textId="4AED8CF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6D10" w14:textId="0067AC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88D80E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64FA" w14:textId="52007B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7997F" w14:textId="3BBBBA5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86C56" w14:textId="015590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0F8DA" w14:textId="32E74F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7CCB0" w14:textId="59B871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JUAN LA 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461C4" w14:textId="13E1D90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77046" w14:textId="7844AC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AFF9F" w14:textId="580150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AF7BB2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0233" w14:textId="24A018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5357" w14:textId="4FF31C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1144" w14:textId="415EB7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1D51" w14:textId="5427EF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F8E6F" w14:textId="6F78656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EDEN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0246" w14:textId="519693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4259" w14:textId="6657B5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212F" w14:textId="67A4B1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83650E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4828B" w14:textId="745744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D621" w14:textId="5BBA51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37C56" w14:textId="7B7D8C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5F2F7" w14:textId="6A67F2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6D429" w14:textId="0950E8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TRES RIOS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E7FC" w14:textId="2CBC5B2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18624" w14:textId="5D8BA1D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3D384" w14:textId="2EF3F3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7953DBC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D787" w14:textId="335388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1F52" w14:textId="6CF260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7F5B" w14:textId="6E8924E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958F" w14:textId="68E0EA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5E12" w14:textId="377E58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 MUÑECA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D18D" w14:textId="05082F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8CF2F" w14:textId="7E06DEC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2A6C" w14:textId="6F51C5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AD4186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4099" w14:textId="63E970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E542" w14:textId="0F6626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7C6E1" w14:textId="40B19AC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57E87" w14:textId="381D51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3E440" w14:textId="3BC4B3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8319C" w14:textId="3C44E5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3F6A6" w14:textId="0BF3887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3B5B" w14:textId="133817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F10B98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1B7B" w14:textId="74FA99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2577" w14:textId="331736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E94C" w14:textId="1FF9C3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E2BF" w14:textId="18B8F6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A6EF" w14:textId="63A21B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EFRATA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E7E2" w14:textId="5CFED0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8066" w14:textId="54C131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0A4D7" w14:textId="3C9D6E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C2AC6E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44D6" w14:textId="601B84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7758" w14:textId="252328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94E40" w14:textId="670C86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BBAA7" w14:textId="20B487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46480" w14:textId="142232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02F16" w14:textId="7EFA9B7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45168681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B1563" w14:textId="471E01D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7239" w14:textId="5EB6EF6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BB9ADE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6FB9" w14:textId="064D99C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E3F3" w14:textId="471B9F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CAFA6" w14:textId="409D7C9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735C" w14:textId="6E1A91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543C" w14:textId="513439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ALFONSO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4409" w14:textId="5B83B4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7D6A0" w14:textId="30B751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8B4B" w14:textId="0CE23B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2F2412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1B29E" w14:textId="458BB5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E0B40" w14:textId="045E71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26466" w14:textId="5AD03F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28834" w14:textId="585B83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0324" w14:textId="625D79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4428" w14:textId="36FFF0D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32100036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A8B1" w14:textId="0C6B5E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8794C" w14:textId="176D77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1BB658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9E2D" w14:textId="411CEF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029C" w14:textId="738B31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E17B" w14:textId="14B333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F81D" w14:textId="4640E6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2E7F" w14:textId="28CA9F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DARIEN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C6A7" w14:textId="5DF9E89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F312" w14:textId="7D04EB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E3DC" w14:textId="005349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8D81BA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00DB" w14:textId="4C29E0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7AFE" w14:textId="351FC1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F6444" w14:textId="7DEAD0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654F4" w14:textId="36BD89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DCB9" w14:textId="2C8A9BF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17502" w14:textId="5C8E2F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48950636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2925D" w14:textId="600577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5BBF3" w14:textId="72163F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57C5C6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200C" w14:textId="79EF48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5DA6" w14:textId="6A3F68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9BB8" w14:textId="1B686F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C9C5" w14:textId="6B3020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61EF" w14:textId="0BDE90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VIRGINIA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DFB8" w14:textId="7451371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8423" w14:textId="3E289C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1AF1" w14:textId="2025A3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043A92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2A960" w14:textId="0CD69E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89160" w14:textId="005D27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E1759" w14:textId="14F8D0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7464" w14:textId="74C8AC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0FF9" w14:textId="7D490E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8FAA" w14:textId="54B6A0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915D2" w14:textId="18AD8DD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E173" w14:textId="0607BB3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82D9A3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3096" w14:textId="14393B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D364" w14:textId="2CCC11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888E" w14:textId="27B4B4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F98B7" w14:textId="3768AE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51E3" w14:textId="4AF472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JACOBO 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4E28" w14:textId="1ED0C9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FC18" w14:textId="5B0F15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FAF6" w14:textId="483E082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BBF1B7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0A91" w14:textId="26B168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4DAB" w14:textId="1826FF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6FAA" w14:textId="3F5DEC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49EBA" w14:textId="04E00A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A3AD5" w14:textId="7B6087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E17C" w14:textId="1D210B1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45674482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A1F4C" w14:textId="515911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F8ADD" w14:textId="410B1D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D0BEC4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CCF8" w14:textId="44E582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2208" w14:textId="71806C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61E1" w14:textId="11B779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A778" w14:textId="5FF3B7D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758F1" w14:textId="1FE70C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PASO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1828" w14:textId="3D7629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5AB9" w14:textId="22F923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3AC8" w14:textId="7A5913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09C158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3089" w14:textId="06C54B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D713" w14:textId="576011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CF5E7" w14:textId="041D25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7E74" w14:textId="667FD6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9F252" w14:textId="5F7CEF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JUAN, IXCÁN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206E3" w14:textId="5262FDD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55229419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F6CC" w14:textId="382F672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EE320" w14:textId="5799374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304494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7EEE" w14:textId="04E826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497A" w14:textId="0763D4F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9F10" w14:textId="0D0251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2F8A" w14:textId="1D489E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6507" w14:textId="34D087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VIDA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713F" w14:textId="3EF207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33876746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3E1A" w14:textId="5FA7A2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387A" w14:textId="4C754E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B8C8CB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1CE4" w14:textId="4DF5F0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0B5B" w14:textId="059B44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26232" w14:textId="0F2EC8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E0496" w14:textId="0E396F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2C1F6" w14:textId="0FCEE3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MONTE ALEGRE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E18B" w14:textId="22D468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46FE8" w14:textId="0E70B5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EC07" w14:textId="3E4E4A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CC7F92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A0A5" w14:textId="5BF6EB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DB6C" w14:textId="67A171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6CEA" w14:textId="5B83936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2D12" w14:textId="47D69B1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B9C6" w14:textId="443FC4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FRANCISCO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972D" w14:textId="34C84B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53550991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386AC" w14:textId="720BAAA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287B" w14:textId="05AA6C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378859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7056" w14:textId="05FCA3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B44B2" w14:textId="1258B7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73601" w14:textId="60BDD3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FC04C" w14:textId="5D94042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0E7B9" w14:textId="5FABD0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ATENAS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5BF4" w14:textId="320256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27EE0" w14:textId="0F0E24C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A2C0B" w14:textId="6368A1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8964EC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419B" w14:textId="401910E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8BAE" w14:textId="53EA4EE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9124" w14:textId="403F49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E088" w14:textId="64C14DF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7BB4" w14:textId="589B7D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PARAISO DE ADAN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6802" w14:textId="6288FC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D060" w14:textId="177ED0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9679" w14:textId="37C0CC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6BEF07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0707" w14:textId="2BCA94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F8F95" w14:textId="3CEC69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FA28" w14:textId="2F49F9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09EC2" w14:textId="4F76E2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7443B" w14:textId="5BAD48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ROSAS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576A" w14:textId="393095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33807" w14:textId="320FBB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3910" w14:textId="504A0C2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1F737A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8395" w14:textId="3B355F2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C51D" w14:textId="1BD034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EF81" w14:textId="1E84ED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1F60" w14:textId="3907DB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74DA" w14:textId="33F18A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AFAN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93E7" w14:textId="5466978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F469" w14:textId="1BA859A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44C5" w14:textId="1B79863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6AC0A5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8FF0" w14:textId="2E17B8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1A47B" w14:textId="47A33B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FE8AA" w14:textId="35755A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D7D67" w14:textId="5431A1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0A25F" w14:textId="0CC77F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1FB11" w14:textId="5C63BD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32976316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8BE0" w14:textId="13E7C7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7DBE6" w14:textId="392EB2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8BAA89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0C03" w14:textId="169DF5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CFD0" w14:textId="174D7F1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6129" w14:textId="41B851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852D0" w14:textId="494D4C8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C537" w14:textId="5F43561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FLORES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385AD" w14:textId="6EA011F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30948722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C2E9D" w14:textId="27A4FA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2508" w14:textId="651EBB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D559C5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1029" w14:textId="16E9B01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C42B" w14:textId="16A8FC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58634" w14:textId="3E11D4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57E7" w14:textId="407055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AF8AE" w14:textId="264DD96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REFORMITA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31B27" w14:textId="514ACF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58F65" w14:textId="0C05C2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AE2A4" w14:textId="03149CE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8CE8C0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E175" w14:textId="2004C4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4662" w14:textId="6840C6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E143" w14:textId="6DE762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EA202" w14:textId="20B51F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DD6C" w14:textId="7010B9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PROVIDENCIA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6900" w14:textId="36FE042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46287405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0D01" w14:textId="111546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9756" w14:textId="1CDF818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8C6236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E6420" w14:textId="705119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3DE0A" w14:textId="6ED0D6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A0B3C" w14:textId="27B2F99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DE254" w14:textId="255796F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068B7" w14:textId="395F90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DF0CD" w14:textId="223E96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77557981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BA469" w14:textId="5F9B8CA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F5C56" w14:textId="636008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91C243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6621" w14:textId="3CF606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DFAC" w14:textId="5027C62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A19A" w14:textId="3BB814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5BCE" w14:textId="3B86685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8C8E" w14:textId="750115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ANA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0F8F" w14:textId="4594AD9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7C7F9" w14:textId="0F8AC4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924C" w14:textId="6CF362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9CD9E3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D53C" w14:textId="3EE951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F248D" w14:textId="719443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A398C" w14:textId="01998C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E814F" w14:textId="4B47E7E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782E" w14:textId="0C2C368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67DAA" w14:textId="1734F8D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47857463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FAD63" w14:textId="2BCA30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8582" w14:textId="726509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579850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D96E" w14:textId="566F30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0EB4" w14:textId="6E9E5BB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DCA4" w14:textId="309402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63D4" w14:textId="3C0DA6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BD91" w14:textId="5BECB41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CARI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3FAF" w14:textId="087D502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44825831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1EDF" w14:textId="26391A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4C6B" w14:textId="11F51F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21E5B7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52EE" w14:textId="1836F9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A2696" w14:textId="17524A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73630" w14:textId="00C8E8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6A648" w14:textId="3500AD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5DFA4" w14:textId="0A1B5C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154FE" w14:textId="56C9799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679E0" w14:textId="455ADA0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E6BE8" w14:textId="2A34B49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8A0E21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3A00" w14:textId="69312AB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F44E" w14:textId="43BC5A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3A29" w14:textId="7153E4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3154" w14:textId="376FE4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35DD" w14:textId="52C3B9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CEIBA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2AAA" w14:textId="3B3225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8B42" w14:textId="21D72ED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A321A" w14:textId="5ED398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8F3317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E739C" w14:textId="0E0CB57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5E6B1" w14:textId="109516A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FBE90" w14:textId="21C93BA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E5EE0" w14:textId="3EDFFF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7291" w14:textId="596463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MARIA CANDELARIA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A118B" w14:textId="7B3A71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51778739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FED9" w14:textId="0FEC05E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0C6B0" w14:textId="2AC1579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808D20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9E49" w14:textId="034925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10F04" w14:textId="19C1FA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9E4A4" w14:textId="292202E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5FC3" w14:textId="1008B4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A32A" w14:textId="532C3A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ROSA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6E9A" w14:textId="0D216C7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30542998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FCCF" w14:textId="6402E2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7C93" w14:textId="0C685F8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E868FA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C425" w14:textId="184160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77252" w14:textId="4982ABC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97413" w14:textId="0B54EC3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6F742" w14:textId="415977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890A4" w14:textId="40B286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1D279" w14:textId="1BD4C81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43F34" w14:textId="0FF0B5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98029" w14:textId="1FC4361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42859F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66BF" w14:textId="56BD4E2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55C7" w14:textId="5BFF8E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631A" w14:textId="325938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8B93" w14:textId="52F997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69E9" w14:textId="5897AC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CRUZ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CB84" w14:textId="4DB7625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40631748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3F72" w14:textId="370AA16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F6F8" w14:textId="76AB10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67E63F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12D35" w14:textId="4A40C1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0C1E" w14:textId="513FAA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A7C7" w14:textId="7F9225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3EB4" w14:textId="25D5953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46F2F" w14:textId="22BEB8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JUAN CHACTELA,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A3837" w14:textId="09C391F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B5D29" w14:textId="4924EB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DD29" w14:textId="52987FB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99A8935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7836" w14:textId="2AEF6C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9C44" w14:textId="32719E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9EDE" w14:textId="0A8C14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6D09" w14:textId="3CED88F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D510" w14:textId="3C7537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ATLANTIDA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DA065" w14:textId="5FDAD5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E8C1" w14:textId="4E25DC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1872" w14:textId="6764F6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0332CA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8E26" w14:textId="530C23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FFDC1" w14:textId="353D52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6A690" w14:textId="448CA3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0A6CC" w14:textId="52B001E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BAB3" w14:textId="534DFB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JUAN CHACTELA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62FA7" w14:textId="6862F3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1692" w14:textId="1F13BB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D773" w14:textId="4B9A7B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28FF1A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95ED" w14:textId="70570A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72BA" w14:textId="07D31E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03F1" w14:textId="7D16532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FB22" w14:textId="7AC0ED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339B" w14:textId="365163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 JOSÉ LA 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8EB6" w14:textId="7C34ADB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46078605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A7F2" w14:textId="72F373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C1DC" w14:textId="16EFF5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DB950B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9B78" w14:textId="7DC659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41CB8" w14:textId="09CAE7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E7552" w14:textId="1B1754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78049" w14:textId="3966E4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64E3" w14:textId="41968A2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 CAOBA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80F50" w14:textId="771975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4868" w14:textId="444BCD2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68E2F" w14:textId="52D2C61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B21E97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DD7E" w14:textId="1CF544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FF029" w14:textId="4BD344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1004" w14:textId="0C4B4F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28FD" w14:textId="4927C2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7350" w14:textId="029CFA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MOJARRAS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9237" w14:textId="27D1086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45804322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F0CC4" w14:textId="22409D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8B4D" w14:textId="46724B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D3F6DC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EBB9" w14:textId="380857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E0274" w14:textId="2C9805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10BDC" w14:textId="4613B6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CA2B" w14:textId="56F465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8A5E4" w14:textId="75DCE8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0699" w14:textId="7F393A7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49784091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71590" w14:textId="0CA254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32A6C" w14:textId="598651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833F4F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CDB2" w14:textId="0C3566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092C" w14:textId="1C6DF4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98DA" w14:textId="0761C8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C20D" w14:textId="217269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6B46" w14:textId="193389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QUETZAL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549D" w14:textId="053C3B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25C" w14:textId="3FC142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9FD7" w14:textId="14BB6A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C811C5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88284" w14:textId="3492B48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3C7EF" w14:textId="700B2C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A0EB1" w14:textId="2919B4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2614F" w14:textId="685512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F8B3" w14:textId="0A2CEA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0E589" w14:textId="0443A2F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291EF" w14:textId="501D05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5D82" w14:textId="74DECF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ABFBC0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26D2" w14:textId="26C3842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31BD" w14:textId="5F870B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E545" w14:textId="4F9425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5817" w14:textId="2EA15A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43E6" w14:textId="0EAE0B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MONTERREY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4845B" w14:textId="061CE8D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53054841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5A92" w14:textId="63B211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5FC4" w14:textId="780D10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BB54E74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C3AB" w14:textId="093B8A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85083" w14:textId="1402013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57FD1" w14:textId="05CE289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540AD" w14:textId="4F791E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F1F31" w14:textId="4590DB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SANTA MARÍA DOLORES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C5578" w14:textId="7BD4A74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33064779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7BF0E" w14:textId="454934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9231F" w14:textId="2D24E5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965E24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8B16" w14:textId="7893B8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A7C0" w14:textId="081170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6C03" w14:textId="3B85F45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5AD8" w14:textId="124CE9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13AC" w14:textId="7500F22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KAIBIL BALAM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630F" w14:textId="77EDDFF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44883476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0B6C" w14:textId="1A7286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EC6D" w14:textId="5808A0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0E0476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4923" w14:textId="48B8FB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DA126" w14:textId="78772E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C1C0E" w14:textId="241032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CF21E" w14:textId="027C55C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1491B" w14:textId="0A3AB6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LORENA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E8120" w14:textId="3BF5562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31907530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8D42" w14:textId="7BA5F6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3CE5C" w14:textId="29E96A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E25D8F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4703" w14:textId="414D032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2830" w14:textId="448DFF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9B11" w14:textId="144714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CF04" w14:textId="4769A72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9F67" w14:textId="74FE528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RUBEL HOLOM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E8D2" w14:textId="59AB60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6ED2" w14:textId="2C604A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406A" w14:textId="2B8A21C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2D163B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1F10C" w14:textId="6D2C1B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9275C" w14:textId="5FB545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7D1A2" w14:textId="648542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20C31" w14:textId="3A3017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A938F" w14:textId="6E97C1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BB409" w14:textId="646D56B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77557866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68401" w14:textId="159ED9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2DFD3" w14:textId="386CFE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3C19C55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2B70" w14:textId="466B4D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6978" w14:textId="705F0E1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C4C8" w14:textId="1A6CBE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2298" w14:textId="0FDC95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05B2" w14:textId="44FEE4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CAROLINA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6DC3" w14:textId="019293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30248091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7B21" w14:textId="62E394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57B0" w14:textId="7881B0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BCC5DB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829B" w14:textId="13AA46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352A4" w14:textId="1C1EE87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51B8" w14:textId="1AB3F4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9C84C" w14:textId="2B76C3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FE40" w14:textId="19086B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7B3A4" w14:textId="7307EE4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384FA" w14:textId="177F99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41F7" w14:textId="477C50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340AB2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5681" w14:textId="3F4CE7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539B" w14:textId="73563A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1264" w14:textId="5318D32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38D4" w14:textId="636F8E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E0730" w14:textId="018743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JERUSALEM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A51C" w14:textId="3D307D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48512192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19DD" w14:textId="3E3EE5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DBFA" w14:textId="736B299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867A06C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222BA" w14:textId="421EAF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AF848" w14:textId="1D9316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E3A3" w14:textId="7A4F8EB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092E5" w14:textId="505BC7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03B40" w14:textId="5BA682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CENTRO IV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DE650" w14:textId="1DE10F9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394A" w14:textId="159EF0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CEDD" w14:textId="4988132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CD3C04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230" w14:textId="1C4BCC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B2B2" w14:textId="02A6C7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268A" w14:textId="07C78F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47BC" w14:textId="5013A7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DBB4" w14:textId="0F40E9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VICTORIA 20 DE ENERO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4B27" w14:textId="4389D61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53525044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5EAF0" w14:textId="5A96F2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2D5E0" w14:textId="516306E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F34C3E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2037" w14:textId="0E6354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BA71" w14:textId="1188D1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606F" w14:textId="1DEB24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264ED" w14:textId="5CDEB8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6D9CD" w14:textId="3044CC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PLAYA GRANDE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E5121" w14:textId="5A53538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6005" w14:textId="12B159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4B34" w14:textId="6AB41F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28B191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592" w14:textId="6DB0FB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B9E2A" w14:textId="31FDD81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A014" w14:textId="15F2A2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EB8B" w14:textId="526F21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09E4" w14:textId="617104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ZONA 2, PLAYA GRANDE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33DD" w14:textId="47CEB8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30005278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7C6D" w14:textId="40BAA0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D44F5" w14:textId="63FB8A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8BF2BE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2FAB" w14:textId="4AE456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78253" w14:textId="3F55CB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F7469" w14:textId="4EC282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193D8" w14:textId="0D7B0FD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1AC0C" w14:textId="3ADC2C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 LUCAS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21563" w14:textId="2BA33F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48594294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B4650" w14:textId="60B565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5529D" w14:textId="261A7B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5A812BC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E33C" w14:textId="37CACF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6138" w14:textId="7E8993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74E4" w14:textId="4231BE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169B" w14:textId="0720D82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38F7" w14:textId="1C6A58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ROSAS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0A7C" w14:textId="756DE2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61E13" w14:textId="375E54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8F73" w14:textId="0D2A68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95E79E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75C2" w14:textId="267EA1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98DEA" w14:textId="5064E4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5F5FE" w14:textId="1F879F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DCA7" w14:textId="2F750A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C22A" w14:textId="40D9E7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8BABF" w14:textId="4EC9C0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10409" w14:textId="7FE1691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48E28" w14:textId="79C772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330A5B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B057" w14:textId="14CF77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EB80" w14:textId="5A237E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4492" w14:textId="18576B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2824A" w14:textId="2311FF6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14FE" w14:textId="67AF6A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ESIJA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3262" w14:textId="0002A8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8B8D6" w14:textId="6CD0973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BE69" w14:textId="145FBE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AFCE43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29368" w14:textId="598611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DD784" w14:textId="6DEA6D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1E1E2" w14:textId="068D29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3698D" w14:textId="4430EB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526E1" w14:textId="67FDEF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VALLE CANDELARIA NO. III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16BB8" w14:textId="49A6B0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E2D90" w14:textId="0F273E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BE3D" w14:textId="270B56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DFE9F1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7C81" w14:textId="191F4D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4F3B" w14:textId="4FF18E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79A0" w14:textId="7F0587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DE3F" w14:textId="3FB5507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D8AC" w14:textId="27866D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SANTA MARIA TZEJA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2AC1" w14:textId="6B1BD5C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1A03" w14:textId="5A561B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AE26" w14:textId="47D57F2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3E84A33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A843C" w14:textId="006D7F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FB8D4" w14:textId="624956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27E59" w14:textId="7A2D3B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5F44C" w14:textId="02776FE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9EAE4" w14:textId="1C20A12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SANTA MARÍA TZEJÁ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4FA28" w14:textId="566AAF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53038177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D9563" w14:textId="22C7D61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8F465" w14:textId="05B01F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49D08D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CE6D" w14:textId="4605DA2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E3B8" w14:textId="320613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E58E" w14:textId="7BF494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6A7B" w14:textId="05D9D2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A7C1" w14:textId="7D213D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CUCHUMATANES Y FLOR TODOSANTERA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845D" w14:textId="7F2FA7C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46485282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90F7" w14:textId="7FB930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41E0" w14:textId="4DB232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3C83AB5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F69F" w14:textId="23BDDD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EA2F" w14:textId="323AAF1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0DE4B" w14:textId="5D52C3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CDF8D" w14:textId="3F9AA2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CENTRO DE PREPRIMARIA NO BILINGUE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90B40" w14:textId="1C7F94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 MUÑECA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166B9" w14:textId="6581E9B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EA431" w14:textId="49A122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DD599" w14:textId="306B71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C95B5E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E95A" w14:textId="28CB74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F2FD" w14:textId="4CC4BD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D72F" w14:textId="050DF0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08E7" w14:textId="626D8B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7629" w14:textId="7BDC69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E0A2" w14:textId="51CE37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633E" w14:textId="33D834F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2ACC" w14:textId="30BAB7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476A09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C73F" w14:textId="7E575B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B6015" w14:textId="0A316D8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1AED7" w14:textId="3A48977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D4432" w14:textId="22C0A2A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CENTRO OFICIAL DE PREPRIMARIA NO BILINGUE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E270D" w14:textId="603ED9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 JUAN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D055A" w14:textId="66222A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55229419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30944" w14:textId="27C626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738B0" w14:textId="5357B3E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072747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775B" w14:textId="5134C7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D378" w14:textId="293064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94B6" w14:textId="36A74E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D62A" w14:textId="3399D2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1779" w14:textId="4905BD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4D82" w14:textId="7C3B507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59034479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31D1" w14:textId="66244B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049B" w14:textId="20FF76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C344E3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ED7D" w14:textId="4E62444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B778" w14:textId="1EA5A3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32F03" w14:textId="26ADEA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F7DAD" w14:textId="44A848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52BCA" w14:textId="5FD0E6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COLONIA PLAYA LINDA,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DCB56" w14:textId="6C2FB65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E6BBF" w14:textId="4C4B57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85F7F" w14:textId="164CD3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6E3423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C3CF" w14:textId="7FBD30E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A866" w14:textId="5E67AE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46D8" w14:textId="2BE45E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B94A0" w14:textId="74C9A5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ANEXO A E.O.R.M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94E4" w14:textId="432346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DARIEN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D5B4" w14:textId="3B618B2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434A" w14:textId="3DA7B7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531C" w14:textId="5EE652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E030D0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05182" w14:textId="1F2FBE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C908" w14:textId="19E111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2BD3" w14:textId="31D9A2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1F120" w14:textId="1C78A8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C50A9" w14:textId="5CB1C5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FLOR TODOSANTERA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3CEF" w14:textId="235648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45454006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78FC" w14:textId="365F48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B456C" w14:textId="035B9B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43A59A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314" w14:textId="0A2D151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13D2" w14:textId="5C98EB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12B0" w14:textId="264EF6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DB02" w14:textId="5FE21D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992E0" w14:textId="23FA3E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PRIMAVERA DEL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693B" w14:textId="523C2C0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47905307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BC59" w14:textId="5B3A15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79D9" w14:textId="4A38A2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A5B35B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B4D0" w14:textId="4A3E86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B522D" w14:textId="6BBACA0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C4E2E" w14:textId="1432C1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01FA4" w14:textId="31B983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AA3C2" w14:textId="04F55E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VILLA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90066" w14:textId="5431B8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285D" w14:textId="4288DD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6536D" w14:textId="51DC2CF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E5681E7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B0E1" w14:textId="7C597E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58AB" w14:textId="395A2F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630C" w14:textId="06B478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B5C6" w14:textId="3D0A2D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54DB" w14:textId="057DD4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CIMIENTO DE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2CEC" w14:textId="4BA572A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51FE" w14:textId="5AFA9B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6B91" w14:textId="4E97E7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A5A30F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47DF" w14:textId="66F029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BFE65" w14:textId="5E93CE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B2E00" w14:textId="1207621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09083" w14:textId="366AF65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4DB9C" w14:textId="2E0920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CIMIENTOS DE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F0B3" w14:textId="1CE4E7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51883228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3D4C6" w14:textId="62782BB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904A" w14:textId="36F72E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46D580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260B" w14:textId="35A1F1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1617" w14:textId="453968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CA3" w14:textId="6E1C60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F4B4" w14:textId="3FA76A8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A623" w14:textId="69C7B3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5339" w14:textId="2D4C831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30790602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88A0" w14:textId="0D18E6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3094" w14:textId="3B74B85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4172C2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1D6E" w14:textId="137F62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C0AD" w14:textId="440E7F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5A423" w14:textId="2D50EC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68CCA" w14:textId="530366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3CC18" w14:textId="6FBE13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ATENAS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97CBA" w14:textId="6A01AD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2B467" w14:textId="6B5082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F9C2C" w14:textId="0B372E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01B483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009F" w14:textId="0A666B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BFA8" w14:textId="48B960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7F73" w14:textId="3DFCA8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3C83" w14:textId="52B909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5058" w14:textId="2377AC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293E" w14:textId="411663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40725739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114D" w14:textId="6EDC33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B8D3" w14:textId="1EBA7C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CB795E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91AB" w14:textId="69E75D6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445D5" w14:textId="7F1A0F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7C7C2" w14:textId="7D1AAD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72CF9" w14:textId="394DCF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541F2" w14:textId="184D99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MONTE ALEGRE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FB390" w14:textId="4154EB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85C34" w14:textId="271A19C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5F5E8" w14:textId="5A106D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43B305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A9D7" w14:textId="4A42E8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7EA9" w14:textId="173584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0644" w14:textId="2712281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359F" w14:textId="2C4414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E337" w14:textId="0C147A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MARCOS MALACATAN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6F46" w14:textId="08A377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40014407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B668" w14:textId="6BB191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95CA" w14:textId="263F6B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FF4D42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37CC" w14:textId="4F3E20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B5DCF" w14:textId="211050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A99BA" w14:textId="4B973CA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5201" w14:textId="5059F11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EDD9C" w14:textId="172C44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87D38" w14:textId="21F992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89520" w14:textId="0C8BEC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C6EB" w14:textId="18962A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B68BCA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B6A6" w14:textId="15E68F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F525" w14:textId="55A0DD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4311" w14:textId="35913E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A69D" w14:textId="7D59C2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9ACB" w14:textId="54A863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3BB6" w14:textId="5AEE78D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57425272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600E" w14:textId="2BC162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AFA2" w14:textId="72FCA4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6715D0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4F74" w14:textId="22B3A6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3F2E1" w14:textId="1156C1E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95E22" w14:textId="26B3EF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0143" w14:textId="24DC61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6490C" w14:textId="083A52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ATLANTIDA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D25CD" w14:textId="407673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01E82" w14:textId="2F65C9F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F56CB" w14:textId="3982A8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4724C1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85C5" w14:textId="2C0C30F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95F6" w14:textId="4C2BBC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A51B" w14:textId="5EF479A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D321" w14:textId="7ADDA4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560E" w14:textId="1FFAD2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3259" w14:textId="52818E8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6351" w14:textId="1AE0A4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CBE1" w14:textId="11F738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E81E6B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9732" w14:textId="69C110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E43A4" w14:textId="0E347C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5A252" w14:textId="4F8E85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12964" w14:textId="258133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DA6A2" w14:textId="5CD6C12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TRES RIOS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E95BB" w14:textId="35BCAEC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EA98" w14:textId="2E1FB2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EA3E1" w14:textId="65D95C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3DB64C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3387" w14:textId="3AA41D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174FE" w14:textId="521AA7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21E5" w14:textId="1E8398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B1E25" w14:textId="730748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01DA7" w14:textId="468B63F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REFORMITA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E4996" w14:textId="6C87236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9E8FD" w14:textId="32EA62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2885" w14:textId="1EB073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06A62E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5CCA" w14:textId="7015BBB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8407" w14:textId="1AE057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6E7CB" w14:textId="29B558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73C1F" w14:textId="200444A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A6840" w14:textId="39EA60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E23D0" w14:textId="3F116D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09DC1" w14:textId="7C4131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0E1FC" w14:textId="7E2016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7194D36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0AE5" w14:textId="615B5A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C325" w14:textId="50CDF6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30EA6" w14:textId="76F3EC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D696" w14:textId="5D9820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21FD" w14:textId="2D436E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BUEN SAMARITANO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DD86" w14:textId="0EE3B55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40906381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25C2" w14:textId="403232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A79A4" w14:textId="126C85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E5DB42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F924" w14:textId="795CCC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9C2D4" w14:textId="61F345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4164F" w14:textId="04F193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9FA1" w14:textId="61F52C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0AF8A" w14:textId="21AD17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VICTORIA 20 DE ENERO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B28FC" w14:textId="13160F2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01C19" w14:textId="2DE07F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2A8AC" w14:textId="480D9E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BAB944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8C64" w14:textId="41A367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7D011" w14:textId="74CD904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D9B1" w14:textId="027A27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3A03" w14:textId="288AF9B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4F58" w14:textId="48C69D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BD09" w14:textId="068B45A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46563351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C27B" w14:textId="7419D8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4DC13" w14:textId="6CE5562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49A1EBE5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342CD" w14:textId="57DA38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68D5C" w14:textId="344D6E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9E8ED" w14:textId="3C3E81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99228" w14:textId="1BC0D66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DC01" w14:textId="21FCCF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ZONA 4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CD32E" w14:textId="7AAFD2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E43C1" w14:textId="01C5E3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3E3A" w14:textId="0E17B3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232A55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8C34" w14:textId="682B2B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82D4" w14:textId="4F6A74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5D3FC" w14:textId="252192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43A4" w14:textId="4530C8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9CED" w14:textId="7276C7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ZONA 1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32B2" w14:textId="7918F1E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C794" w14:textId="487C83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6EC8" w14:textId="43634CC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10A9B485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5E76" w14:textId="4F68E8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ABCDD" w14:textId="5B54C1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C6EFC" w14:textId="59A7A9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A8766" w14:textId="3478CD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92353" w14:textId="472A0DF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D2E19" w14:textId="3366ABD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30948722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E542B" w14:textId="7596087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FBC5C" w14:textId="0358E6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59FDE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467" w14:textId="280D88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AC33" w14:textId="5E6B94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193D" w14:textId="144A60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049D" w14:textId="78946C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7D180" w14:textId="50F2C5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CLARA LA 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D0CDF" w14:textId="154302E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73BE" w14:textId="7CAEAE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C2ABA" w14:textId="7395A8B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76F11F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6DF6" w14:textId="2D67AA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F48DE" w14:textId="60F03A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1F99" w14:textId="0092F7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81E33" w14:textId="5A8611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B80D6" w14:textId="55B201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CLARA LA 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A8AC1" w14:textId="28FCE3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9CF00" w14:textId="21C79DD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1861" w14:textId="0805D3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E5B814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EFB7" w14:textId="3C0076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1CEA" w14:textId="7A50CD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2A40" w14:textId="072783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D329" w14:textId="719621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93AD" w14:textId="1F1440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ISRAEL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2E24" w14:textId="2ABDE14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31703277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C9D6" w14:textId="283E4A2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D768" w14:textId="303EF7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28E41A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779A" w14:textId="164D74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B1261" w14:textId="2FDD756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FF5D" w14:textId="2738DE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D4A76" w14:textId="5615EE9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E42C4" w14:textId="6B834D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ISRAEL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4585C" w14:textId="2731AB6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31703277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E7E57" w14:textId="2516DDD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19CEE" w14:textId="35ECBE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B79F09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ADA5" w14:textId="65CB7F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48F7" w14:textId="5CD38A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0425" w14:textId="09A92B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E62B" w14:textId="088556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9DA97" w14:textId="798C22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7399" w14:textId="5410165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30549094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9CE2" w14:textId="26280B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5DF3" w14:textId="2FE604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FDECC2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DAD9" w14:textId="69E962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6716" w14:textId="368D76B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8FEF" w14:textId="475315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F9C3D" w14:textId="18B6EB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B6E4" w14:textId="3290F0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ARENAL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FD6F" w14:textId="563DA9A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50621622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C2C12" w14:textId="7E70762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37079" w14:textId="05FD92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10167B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4AE9" w14:textId="771888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BCCF" w14:textId="50112C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4E41" w14:textId="13F45A5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F398" w14:textId="00F19A3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0235" w14:textId="734D5A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A8BFD" w14:textId="289F3CD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48950636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2F7F" w14:textId="79E8DB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D2A9" w14:textId="431737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AA456D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5053C" w14:textId="7D71D0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6D79E" w14:textId="2C66275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95F3" w14:textId="450773C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7650A" w14:textId="3DC0D5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C21B3" w14:textId="47DBE6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SANTA MARIA DOLORES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AD8A" w14:textId="4D2C78F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33064779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F54FC" w14:textId="62045B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16D1" w14:textId="2EB444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6BAD55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8818" w14:textId="233657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EDD0" w14:textId="63A0BF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3063" w14:textId="4B4CEB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F080E" w14:textId="207152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4BC82" w14:textId="567524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RUBEL HOLOM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7C46" w14:textId="670E431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7A59" w14:textId="4CB1C72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77E8" w14:textId="25DE3D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500913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89266" w14:textId="1F15CA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53AAF" w14:textId="2E4A7C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90724" w14:textId="07C464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3D96E" w14:textId="4A3EF2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1346" w14:textId="3016CC3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RUMOR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34C2" w14:textId="6B74B3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46741290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9F2A" w14:textId="78AD45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7D9F0" w14:textId="204FEA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7E641A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102B" w14:textId="462F69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15C5" w14:textId="53C8FA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D95F" w14:textId="5A1C39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CAD5" w14:textId="61408B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257F" w14:textId="449C6A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TRES LAGUNAS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43FD" w14:textId="3F9DA32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2C5C" w14:textId="2D508A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8B2E" w14:textId="2FB331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61E08A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234C9" w14:textId="115822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FB991" w14:textId="5C041E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ED282" w14:textId="3CAEBBD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E8F1B" w14:textId="4B354A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DC65" w14:textId="4F8AB9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 JOSE LA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7E383" w14:textId="17F89B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57509378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FE3BE" w14:textId="5775B48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0D0FB" w14:textId="69B0DE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B98E51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8002" w14:textId="285EC88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E982E" w14:textId="6B4B4E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F32E" w14:textId="1093FF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F6B7" w14:textId="7E8E09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9D81" w14:textId="2FDEDA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PLAYA GRANDE,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D1B3B" w14:textId="5D2FD2D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30005278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7736" w14:textId="2F4790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FEC0" w14:textId="51FE7A4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6E2444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846F" w14:textId="128045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D6645" w14:textId="15E166C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95E00" w14:textId="14C565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8066E" w14:textId="047257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BA178" w14:textId="3EAE1B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 CAOBA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E6E02" w14:textId="215B001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0E7A" w14:textId="2BE800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B50AA" w14:textId="46E26C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507757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2C50" w14:textId="438BD1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CEB4" w14:textId="7646BC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8C0D5" w14:textId="04CA71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8584" w14:textId="2078FA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067F" w14:textId="05553D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2568" w14:textId="70D06D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49147313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D682" w14:textId="7E94ED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F6E6" w14:textId="2240F6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5235E4F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8B55" w14:textId="086BDC8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82DB1" w14:textId="341527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DDC22" w14:textId="26B7B1C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2CF5B" w14:textId="4DD9A72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9A915" w14:textId="309E2D2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 LIBERTAD HORIZONTE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47FE" w14:textId="5667C09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49022219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ED268" w14:textId="1BE9E1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AD8A4" w14:textId="0C5E1D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56DD73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CC51" w14:textId="7DAF1B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318A" w14:textId="57BAB3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6D8D" w14:textId="730ECF2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7BB6" w14:textId="7226BC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C583" w14:textId="7FEED8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SAN LUIS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42EF9" w14:textId="08FAC23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46121246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CE03" w14:textId="16D968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34D7" w14:textId="3EAE8C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9B7A0E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8B9C" w14:textId="7BE4EC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6BAB6" w14:textId="2F820C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5A632" w14:textId="6E8694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589FB" w14:textId="3786B7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B3667" w14:textId="5EF901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CAROLINA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ED8D" w14:textId="4476CF9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32012130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015C9" w14:textId="4137A9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09883" w14:textId="5A83AB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C84D7D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5493" w14:textId="4349828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7940" w14:textId="55016B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4AAA" w14:textId="6EF8A2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415D" w14:textId="06AA49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4BF3" w14:textId="26127D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87D5" w14:textId="2E68B87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FF6C" w14:textId="056312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B49E" w14:textId="464D7C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468099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D653" w14:textId="576DE6C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32717" w14:textId="0C71C3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F576C" w14:textId="5A1886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9C1AB" w14:textId="2A9055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7ABA4" w14:textId="435576C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PARAISO DE ADAN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0896B" w14:textId="24A6F77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51820374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BBB7" w14:textId="52FBFBC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4043" w14:textId="1EA9AA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F20C25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584C" w14:textId="0C2F2C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13CE" w14:textId="5F8AC8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A885" w14:textId="28CE22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B243" w14:textId="232B5C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C73CE" w14:textId="12AD6B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JACOBO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79E8" w14:textId="21F0A62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88B7B" w14:textId="7716C8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AB21" w14:textId="079ABC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3178D79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5E86" w14:textId="4BB2BE3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0145E" w14:textId="121788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A4440" w14:textId="024250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90685" w14:textId="6282CF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NO.2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BE9CC" w14:textId="79DB3A2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4E38A" w14:textId="73BA905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45738738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1A53" w14:textId="3D3D20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098EC" w14:textId="080EE35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2F3C92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1879" w14:textId="0AAC93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B8AB" w14:textId="0DE966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4260" w14:textId="04E747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36F1" w14:textId="32D4431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A7BC4" w14:textId="0D6C3D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PRESBITERIANA EL MIRADOR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DB3B" w14:textId="0C888CF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35C8" w14:textId="243D4A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2135" w14:textId="449134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217373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85094" w14:textId="5498149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82A30" w14:textId="0761B1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746FC" w14:textId="277124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AF955" w14:textId="6FF94A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BE5CE" w14:textId="176792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JACOBO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E4F5" w14:textId="7B71E8E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B4BAA" w14:textId="519EF7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2AF98" w14:textId="6203CFF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B5033F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AFB1" w14:textId="23F3A3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DF0F" w14:textId="6F34D6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206A" w14:textId="2C4C78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2D72" w14:textId="37711E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24F6" w14:textId="4C8823E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ESPERANZA MALACATAN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D432" w14:textId="327E62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7268" w14:textId="69E1B2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3DD5F" w14:textId="1BA793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938DC5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7C40" w14:textId="4CAB0BF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95DD8" w14:textId="12C8EF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02F5" w14:textId="158842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84287" w14:textId="17D9F43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D007F" w14:textId="4D6B5B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ESMERALDA COPON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8DE9B" w14:textId="7ED92B9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45831665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0AB4F" w14:textId="3A85D4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8EF16" w14:textId="6AFBFB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49831E9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8631" w14:textId="31554A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FEA9" w14:textId="29ABCA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72B6" w14:textId="22169A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7760" w14:textId="65C9FC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6DBF" w14:textId="70B157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3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2A5B" w14:textId="75E946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A32C" w14:textId="3F9AF6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BF13" w14:textId="6B8FD9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334A7E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BB26" w14:textId="216A23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B4BE4" w14:textId="04A7C3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B2E51" w14:textId="60B5FB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C8DA7" w14:textId="75FCE1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30A4B" w14:textId="543C42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LORENA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EDC26" w14:textId="3986602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31907530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9624" w14:textId="3D1CDD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CB1FB" w14:textId="3B50DA2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CF184B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FC5A" w14:textId="408EC3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FC697" w14:textId="0CFB5F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25AAF" w14:textId="036F3B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DBE85" w14:textId="19F783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D115" w14:textId="234AA6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 LUCAS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C129" w14:textId="01F06D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48594294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1404" w14:textId="3028532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BA49" w14:textId="2FDC5F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AB930A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618A" w14:textId="7A8E5FE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0AFFD" w14:textId="71C6E1C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C7A57" w14:textId="502002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E3824" w14:textId="41B17A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CA36F" w14:textId="3A8B6D8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EFRATA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69198" w14:textId="383F69C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C5DDD" w14:textId="7E23FF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9EBD6" w14:textId="170FAA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B83896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748D" w14:textId="19E28B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FEB2" w14:textId="044C85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AB25A" w14:textId="0D489E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0FAB" w14:textId="2D9A04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0DC8" w14:textId="0E1A89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ALFONSO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7278" w14:textId="4BCAA3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4400" w14:textId="13FA1A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DAF1B" w14:textId="3E27D5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1BEFFD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2D03" w14:textId="38745E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7CDF" w14:textId="42DF88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E3402" w14:textId="5865CB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ED0A" w14:textId="2F6E6F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BA14D" w14:textId="4D88F6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7ECCC" w14:textId="019DB63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30542998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488B" w14:textId="0750BF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FCED7" w14:textId="3B1AFDF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AE6BE6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F755" w14:textId="6C54E9F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4714" w14:textId="2A3413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A3E1" w14:textId="45C7E5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4D1DF" w14:textId="3AB151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BÁSICO MAYA "GUILLERMO WOODS"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1767" w14:textId="7F206F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9785" w14:textId="1A6835A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9FA3" w14:textId="75A3F6C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ED48" w14:textId="3D980F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5F85325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F1DA" w14:textId="2403DE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1003" w14:textId="6461B8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186F" w14:textId="095AA6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2FE5" w14:textId="460E6CE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284E" w14:textId="4EC599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F016" w14:textId="0D9FAB1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34DC" w14:textId="76A167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AD6F5" w14:textId="445564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2A32FF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374A" w14:textId="462841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BE05" w14:textId="2A2BA8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78C5" w14:textId="60C70E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E4D2" w14:textId="5A0783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14287" w14:textId="63A55D1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00CC" w14:textId="59F084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5E16" w14:textId="231E229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52E0" w14:textId="69D58EC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2EB0F4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419B5" w14:textId="5D195F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AFBB6" w14:textId="0F837E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74F7B" w14:textId="1078B56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FDC5" w14:textId="2BA631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45178" w14:textId="548A3F9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5FCE" w14:textId="56B79E0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47831466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63B4D" w14:textId="71D8D2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DCE2B" w14:textId="3A15E9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3BB5867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FCF6" w14:textId="1F080C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6D18" w14:textId="54A10A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F1C8" w14:textId="04E814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6B1C" w14:textId="14DF0D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E8E9" w14:textId="6603DEF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EL PLAYON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2761" w14:textId="3D8DA92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48158908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B471" w14:textId="661549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24CC" w14:textId="3B75AA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E256F3B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73D9" w14:textId="3A629F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25E5" w14:textId="056094A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3A8C5" w14:textId="1607CD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E5A97" w14:textId="07B029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64891" w14:textId="34B8AA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ACA4C" w14:textId="2B7969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FCDD5" w14:textId="13343B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8208C" w14:textId="0FD465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37A779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F224" w14:textId="191300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2266" w14:textId="043B0C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7C4C" w14:textId="54E90C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2FE7" w14:textId="715117A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5E8E" w14:textId="41908F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EL PLAYON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12975" w14:textId="1FF303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48158908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2600" w14:textId="59D41D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A630" w14:textId="201B82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AC4A8D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F617" w14:textId="46ADA4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C966A" w14:textId="681306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333FA" w14:textId="787812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E500" w14:textId="786DB6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6E90B" w14:textId="7F7C40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7461C" w14:textId="5CD1B16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45033362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94C62" w14:textId="13BEAAB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40585" w14:textId="1A886B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C36CC9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2A2D" w14:textId="5E1BE3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C86F" w14:textId="72873A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F3C2" w14:textId="0152478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4479" w14:textId="12B36E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BE7C" w14:textId="1BD9B3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5D6E" w14:textId="08833D9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32173600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0429E" w14:textId="7C5304F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7254" w14:textId="6139E85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4CFC3C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2BE86" w14:textId="2511B5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1172" w14:textId="085ADF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DF226" w14:textId="49843B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43F8" w14:textId="547D17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F425C" w14:textId="5B4E70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SANTA MARIA NUEVO AMANECER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17EEB" w14:textId="6B377B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30812753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EB963" w14:textId="1CE9A88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F7C2" w14:textId="610B75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3CDF6F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EEF5" w14:textId="750F4C6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E6ED" w14:textId="0BC2AF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D53D" w14:textId="707AC96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3A8C" w14:textId="0813808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E396" w14:textId="775CB98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E811" w14:textId="3B456EF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ABFD" w14:textId="1E7CA4A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0049E" w14:textId="0522A2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68E611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4C33" w14:textId="79AEDE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04501" w14:textId="47E0AB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F03B" w14:textId="72D568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40278" w14:textId="1F735D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72F6" w14:textId="2BC40FC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BARRIO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A1824" w14:textId="1B9DE0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51672264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CEF93" w14:textId="76A9B5D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FB3B8" w14:textId="5193EE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C33A33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F252" w14:textId="15D15B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FF65" w14:textId="373256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83BC" w14:textId="30D4C5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860F" w14:textId="63BAAB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C139" w14:textId="0C8CFC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ELENA TZEJA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5E07" w14:textId="674EE1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26D5" w14:textId="19F236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8F9F" w14:textId="2B14B4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4E13EC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A118" w14:textId="0E1D25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D1F5" w14:textId="132F39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A5B4" w14:textId="2207E3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D46B" w14:textId="31F3E0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2C13F" w14:textId="41BCAB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LA REFORMA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C6674" w14:textId="7E193C5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59968870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33E70" w14:textId="291B84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F47C7" w14:textId="48E3562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AE09ED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8646" w14:textId="5B5B36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22CA" w14:textId="3CA2AE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86DC" w14:textId="0354B8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79D8" w14:textId="5E162D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217BA" w14:textId="412F90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JACOBO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269D" w14:textId="75A467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5289" w14:textId="733149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5B7D" w14:textId="43375F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84305B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063C" w14:textId="529695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AFB00" w14:textId="2F09122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E240" w14:textId="2F436C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9461" w14:textId="5DE6A2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032FE" w14:textId="7AF151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10761" w14:textId="31CD65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4C432" w14:textId="6A1934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76F3B" w14:textId="0F7597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433280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60A5" w14:textId="1EF1DD8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E71C3" w14:textId="4561D5D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F4D2" w14:textId="244214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F1DC" w14:textId="5D062D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4909" w14:textId="343105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VIRGINIA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F9605" w14:textId="6E2DFA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F6AF" w14:textId="5FC289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6929C" w14:textId="5E406C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6295BE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3D868" w14:textId="606278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1EBD0" w14:textId="633F47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8931" w14:textId="260338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BF597" w14:textId="2F49B6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850F" w14:textId="7FE7E2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CARI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27D2B" w14:textId="476890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8CA0B" w14:textId="245FF3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BBF5E" w14:textId="52988EE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764390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631" w14:textId="018ABD9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B781" w14:textId="3618AA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CAAB" w14:textId="5508785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8F73C" w14:textId="7FB9865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18F0B" w14:textId="6D832C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VISTA HERMOSA LA PAZ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4F18" w14:textId="4D047D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2B1A" w14:textId="1EE696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E670D" w14:textId="37956D2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40E69B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DE65" w14:textId="05D1FB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9C2C0" w14:textId="040ADA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1158B" w14:textId="372041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44E82" w14:textId="4B28BB0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4C955" w14:textId="1AD151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BUEN CAMINO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CC8AD" w14:textId="72FD7A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65FE" w14:textId="071211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4B69D" w14:textId="084958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E4E73E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8D85" w14:textId="300C3C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E595" w14:textId="4FDF0F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45CCC" w14:textId="76F1BF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C585" w14:textId="6D7DAA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36C3" w14:textId="4419F9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CENTRO DOCE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C091" w14:textId="337E500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398B" w14:textId="578170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4C2E" w14:textId="7FE87C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38701E1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3941" w14:textId="454C6A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6D7F" w14:textId="670E31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276C7" w14:textId="024DA8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3A1BB" w14:textId="7CFCFD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0834A" w14:textId="5E0B30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SIERRA DE MONTERREY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96720" w14:textId="6E5884A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2E23" w14:textId="00E7FF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4C3C5" w14:textId="4F14C9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B0ABC3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001B" w14:textId="5CD473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1172C" w14:textId="594629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ED7E" w14:textId="0A4547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D3F0" w14:textId="15FE4D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7DE0" w14:textId="4C1659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MOJARRAS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1AC21" w14:textId="10759D2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38D8" w14:textId="7EF176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7B8D" w14:textId="60C91E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E6500E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9A30" w14:textId="232D68F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1FCFB" w14:textId="1F0109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2DEFB" w14:textId="39AF0E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12D0F" w14:textId="073B383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A6541" w14:textId="1F13C4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SAN ANTONIO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B290F" w14:textId="0738848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45475014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2F201" w14:textId="38700E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C3C4" w14:textId="7B0A1F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DEB115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A1CB" w14:textId="38DD42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B699" w14:textId="125AE0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8DADA" w14:textId="36C8FD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425" w14:textId="2ECE3B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182A" w14:textId="79EE766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SANTO DOMINGO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C9FD" w14:textId="4C40E4A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DABB" w14:textId="70B620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2076" w14:textId="53A362C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AC278C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A1C7" w14:textId="25FBC4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161A" w14:textId="1308D9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AFDF" w14:textId="306BA76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AE257" w14:textId="39307CC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A05C2" w14:textId="78B9F7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JERUSALEN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E1BB" w14:textId="7715E9A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48512192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F9F3E" w14:textId="2BB201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0555" w14:textId="5D6111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0444A7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3207" w14:textId="7093F9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236B" w14:textId="4DF772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706C" w14:textId="52B6426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D40D" w14:textId="141EAE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4BEBA" w14:textId="13F00E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AFAN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D4C3" w14:textId="7B611F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49201968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2BF6" w14:textId="423815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3E28" w14:textId="4A7FFF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7247E06A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9696" w14:textId="37BAC1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5C18B" w14:textId="518954F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EF585" w14:textId="0092C0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DCB42" w14:textId="377642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B5196" w14:textId="4D3106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PRIMAVERA DEL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59A38" w14:textId="2DD2CC2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30258062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2F10" w14:textId="1C9D74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C2EB0" w14:textId="03AB231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681D9B8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317A" w14:textId="5A039F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EF9C" w14:textId="515725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08CB" w14:textId="74A198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146A" w14:textId="2B7C8F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D09F" w14:textId="57E667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MAYALAN, IXCAN GRANDE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1A63" w14:textId="3D15A00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2264" w14:textId="773162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5075" w14:textId="5F4AEBC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6D80378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6496" w14:textId="60D48D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0ABB4" w14:textId="6FE2C2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7F0BB" w14:textId="16B7321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B15B0" w14:textId="526C6E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C0664" w14:textId="7EBAA8C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DCAC7" w14:textId="53C474D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8DA5B" w14:textId="2D7CAF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DD063" w14:textId="7A9AD2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65306EE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61BB" w14:textId="09E051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3BA5" w14:textId="25A020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F464" w14:textId="0001A76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9D28" w14:textId="10BDD1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F90C" w14:textId="534AB7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COMUNIDAD VICTORIA 20 DE ENERO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2263" w14:textId="56B1B86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46300807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A38C8" w14:textId="18E17D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4491" w14:textId="4A906B5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5E05108A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A7F6A" w14:textId="67A3D2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B889" w14:textId="122C442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22DFF" w14:textId="0FE18C9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B5B64" w14:textId="39B419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DD74F" w14:textId="73507BC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9AC38" w14:textId="62CA325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0B4DE" w14:textId="0BE0E9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757EE" w14:textId="2027CD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48853E8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5820" w14:textId="7A2985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7CDE" w14:textId="289EDE2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482A" w14:textId="33FE3A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1BF2" w14:textId="34ECAFC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AMERICANO MAYA QUICHE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DE97" w14:textId="259C8C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323A" w14:textId="01CCB6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C012" w14:textId="1FBD71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6D0C" w14:textId="6AC1AD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96A2B9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7A5D" w14:textId="378D32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19E6" w14:textId="4BA76E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7DC6" w14:textId="0F7C91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DA16" w14:textId="7B9ADC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IPMB LUZ DE LA ESPERANZA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570EF" w14:textId="3DF2E1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A4CE1" w14:textId="644B9DC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59932966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4153B" w14:textId="71A702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2278" w14:textId="1D2EC3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63EF63B8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ED98" w14:textId="7B4F176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A59A" w14:textId="2C12AAF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E66E" w14:textId="2DAA41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FC97F" w14:textId="330026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IPMB NUEVA ESPERANZA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0E89" w14:textId="46BE2E5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ESPERANZA, IXCAN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9249" w14:textId="0903E52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BF61" w14:textId="1C00FC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C34F" w14:textId="226D30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7AEA16B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889F" w14:textId="1878C0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227E" w14:textId="77F09A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EF072" w14:textId="76231E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B39DA" w14:textId="04A1F0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DIVERSIFICADO MAYA PADRE GUILLERMO WOODS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4487" w14:textId="5E9DB3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CAAD7" w14:textId="729E049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2ABA3" w14:textId="5DCD18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F422B" w14:textId="24C372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54CF498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E23E" w14:textId="030CB6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18E7" w14:textId="779DC5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0820" w14:textId="652FC9F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6710" w14:textId="42DBB0A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IPMB AK KUTAN (NUEVO AMANECER)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B22E" w14:textId="0D5AC6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VERGEL 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88D8" w14:textId="6E8F0E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40792333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A34E" w14:textId="29FE38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AC334" w14:textId="4EBCDD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7C1F42C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9D42" w14:textId="698B8B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1B5F4" w14:textId="7C8D9B1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4EB2" w14:textId="56C8E0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DE2A6" w14:textId="147F9B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CC7EE" w14:textId="50CC74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SANTIAGO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ED632" w14:textId="31D8202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02C0" w14:textId="776A65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23745" w14:textId="28F2988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91B54C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D82" w14:textId="7DC420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76C1" w14:textId="78A485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C4D9" w14:textId="1F94DF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80B1" w14:textId="4871E6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C132" w14:textId="2B311B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SAN ANTONIO TZEJA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96C29" w14:textId="15F6E18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484B" w14:textId="5A11BD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5890" w14:textId="07DE07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5E20F6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FD5D9" w14:textId="6278B5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B95DD" w14:textId="4BE16E3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0353" w14:textId="39E4EE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937EE" w14:textId="600FFDA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388D1" w14:textId="086A1C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4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48E38" w14:textId="3E26415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0E171" w14:textId="7DC348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5A9DB" w14:textId="4C165B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F41D49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8C68" w14:textId="2FDC7C7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5A62" w14:textId="5037A9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2AF5" w14:textId="63BC328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CC2C" w14:textId="2025DD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PRIVADO DE EDUCACION BASICA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2A5A6" w14:textId="04A070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C047" w14:textId="1A17966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17A4" w14:textId="6E498A4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E318" w14:textId="746BBA3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6457424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08D5" w14:textId="5F065E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AFC4" w14:textId="45C8D96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3CA9E" w14:textId="439BEE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0F61F" w14:textId="6FB321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04AB" w14:textId="1AAA939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CAROLINA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2BBE9" w14:textId="5370C78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53610220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F9E6F" w14:textId="0E90CB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C910" w14:textId="73F858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01583DE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07B" w14:textId="5101B2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827E" w14:textId="284E2B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F045F" w14:textId="6F6459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B73B" w14:textId="65D4082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D430D" w14:textId="2E71FB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223C8" w14:textId="4946EE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51731185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BC9A" w14:textId="47DED1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06AF" w14:textId="4D4C81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2F580AE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B3742" w14:textId="4A7583B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3BA3E" w14:textId="6CCAEE6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CA4A5" w14:textId="76BC93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0E0B" w14:textId="272EBA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ENBI ESCUELA NORMAL BILINGUE INTERCULTURAL </w:t>
            </w:r>
            <w:proofErr w:type="gramStart"/>
            <w:r w:rsidRPr="002A0BF4">
              <w:t>MAYAB  TIJOB</w:t>
            </w:r>
            <w:proofErr w:type="gramEnd"/>
            <w:r w:rsidRPr="002A0BF4">
              <w:t xml:space="preserve"> AL OXLAJUJ TZ I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891C1" w14:textId="4526A8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XALBAL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5B81" w14:textId="2297DEC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F14CB" w14:textId="525563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D7AAC" w14:textId="473952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0BCD0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017B" w14:textId="58CEAC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A30D" w14:textId="3CFE9A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FB9F" w14:textId="3D8D49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CAB1" w14:textId="7B43B3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D086" w14:textId="64A858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MARIA CANDELARIA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97EB" w14:textId="1F04B31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FA25" w14:textId="141BE8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4D3C" w14:textId="5B9117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50ED95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4E5E" w14:textId="433AC7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35B6C" w14:textId="262C0BF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6E798" w14:textId="1E8C2D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F9640" w14:textId="48E9E2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PRIVADO MIXTO DE EDUCACION BASICA FLOR DE LA MONTAÑA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DB9B" w14:textId="697B5A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MACHAQUILA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CB8A8" w14:textId="001A9B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30812753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4B583" w14:textId="75C2EC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2A13" w14:textId="135B99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64284F7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DE07" w14:textId="3D5FEEE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99812" w14:textId="4796E8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C919" w14:textId="1A2CD1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A6C3" w14:textId="74F4C2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6925" w14:textId="0E15AF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9645" w14:textId="580F5EE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A923" w14:textId="345FCD5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75E9" w14:textId="793DB2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4BB89DC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C684" w14:textId="4932F2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AAB1" w14:textId="2581CAE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92225" w14:textId="158B79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90C1" w14:textId="24D13B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0EF23" w14:textId="2AABBC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VALLE DE CANDELARIA III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3064E" w14:textId="19790EE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5AA17" w14:textId="79ECFB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B0055" w14:textId="68A87C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675A4135" w14:textId="77777777" w:rsidTr="00EC48B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165D" w14:textId="15A495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B9D11" w14:textId="4F85F6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6042" w14:textId="7BCB41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779B" w14:textId="52B488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2E8E" w14:textId="6947CB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CEBC" w14:textId="1E3FF35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48669616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D145" w14:textId="73127F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2F23" w14:textId="18DAA7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1BDBE6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72E3" w14:textId="00F22E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81FC4" w14:textId="4C047C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78FFA" w14:textId="60C8A7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B2144" w14:textId="20D3BF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176E" w14:textId="0682A1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795C0" w14:textId="6194756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8C8D4" w14:textId="1F6253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644D" w14:textId="1E0E9CA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7A04730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6CDA" w14:textId="4A154B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D591" w14:textId="6A4A067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E496" w14:textId="382F17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F7DA" w14:textId="04BD06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4A39" w14:textId="081B31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COLONIA BRISAS DEL VALLE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595A" w14:textId="5163FF3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30143240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BA39" w14:textId="06C23B2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DF18" w14:textId="651E5C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44C7B6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0505" w14:textId="7710C6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65CDE" w14:textId="08FF27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5987F" w14:textId="1E80C9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836E7" w14:textId="00F357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EEB93" w14:textId="610ADC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5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02DF5" w14:textId="1EBCD89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30859902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FFBBF" w14:textId="6E1008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9D63B" w14:textId="626516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096A1E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4D26" w14:textId="73DBC9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9B1E" w14:textId="4B38F3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D8E4" w14:textId="6E51AA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B7A91" w14:textId="53CD5B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016B" w14:textId="61B0AC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BRISAS DEL VALLE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1932" w14:textId="68AD902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30143240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7D44" w14:textId="7C74E5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54F9" w14:textId="6A85A2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4C7C557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F20A0" w14:textId="26D2A8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34296" w14:textId="6ED08D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E51A2" w14:textId="503097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E5EDC" w14:textId="2DBC0A1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NORMAL </w:t>
            </w:r>
            <w:proofErr w:type="gramStart"/>
            <w:r w:rsidRPr="002A0BF4">
              <w:t>MIXTO  CIENCIA</w:t>
            </w:r>
            <w:proofErr w:type="gramEnd"/>
            <w:r w:rsidRPr="002A0BF4">
              <w:t xml:space="preserve">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A01CE" w14:textId="2002AE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3F42E" w14:textId="7367E46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54158954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B7954" w14:textId="7A5F9B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A6594" w14:textId="04C8C9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1D8F459D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8E00" w14:textId="2431949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3EFC" w14:textId="26DA63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311A" w14:textId="40B051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66F9" w14:textId="0C0CEA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TECNICO DIVERSIFICADO </w:t>
            </w:r>
            <w:proofErr w:type="gramStart"/>
            <w:r w:rsidRPr="002A0BF4">
              <w:t>ASOCIATIVA  AJ</w:t>
            </w:r>
            <w:proofErr w:type="gramEnd"/>
            <w:r w:rsidRPr="002A0BF4">
              <w:t xml:space="preserve"> YICHKAN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1E98" w14:textId="0CD2F0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ZONA 1 PLAYA GRANDE CENTRO DE CAPACITACIÓN MUNICIPAL, ZONA 1, PLAYA GRANDE, IXCAN.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99A4" w14:textId="35690D1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130D" w14:textId="301F64E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B7D5" w14:textId="45AC3B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256B7240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E6CB5" w14:textId="727BE54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D18F8" w14:textId="51DC50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3CB4B" w14:textId="0A923E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D6FC" w14:textId="77BB37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PRIVADO MIXTO DE EDUCACION BASICA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65A1D" w14:textId="205A57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NUEVAS ILUCIONES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BD8D7" w14:textId="7B04B6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50608494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5C77" w14:textId="5A92C9D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0916" w14:textId="79AA32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CE9E99E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D240" w14:textId="75C073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A24B" w14:textId="579BDD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BDD5" w14:textId="270ACF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8320" w14:textId="3A44C2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27F0" w14:textId="1F3CDBF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D656" w14:textId="3D81E35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78B45" w14:textId="49A3BC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8A70" w14:textId="041A505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1BE41DD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420D8" w14:textId="22A51A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D057D" w14:textId="4B50B72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8728A" w14:textId="745945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EE1B7" w14:textId="652F583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EB32" w14:textId="37F858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C9C1A" w14:textId="4D76D4E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8178" w14:textId="1F528A3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C7AE9" w14:textId="7162AA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644F35D0" w14:textId="77777777" w:rsidTr="00EC48B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180C" w14:textId="2689130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4986" w14:textId="7D1B971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3FE5" w14:textId="114087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0018" w14:textId="52A5DD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PRIVADO MIXTO DE DIVERSIFICADO KAIBIL BALAM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72A2" w14:textId="6A655E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897E" w14:textId="518CAA3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30046660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7C0A" w14:textId="52AA7D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18099" w14:textId="7549C5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5BA8747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4A4C" w14:textId="4030A3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F285D" w14:textId="3BF633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C6110" w14:textId="2FF2FB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45E29" w14:textId="114ABF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CF8F9" w14:textId="2B3683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LA FLORIDA, ZONA 2,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85D80" w14:textId="3F73301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53846260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7A07D" w14:textId="764B1E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49C98" w14:textId="09D768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D5327D8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062B" w14:textId="3EECC3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9302" w14:textId="1D6350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A971" w14:textId="1440F7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1550" w14:textId="0318E7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MIXTO DIVERSIFICADO POR COOPERATIVA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7FEB" w14:textId="526E61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3CC0" w14:textId="7E38F2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53681098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C7E8B" w14:textId="7A89BF0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90D0" w14:textId="6E3E63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382B8EE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C70B8" w14:textId="099566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2838" w14:textId="4430F8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CE355" w14:textId="73E97E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F871" w14:textId="5B43FE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CC23F" w14:textId="1B683C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PRESBITERIANA EL MIRADOR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4B166" w14:textId="08DE0C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6469C" w14:textId="67517C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F9D1F" w14:textId="0D8D26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E7316E2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B358" w14:textId="20942B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B3F56" w14:textId="57FCE26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9B690" w14:textId="7E9A596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7080" w14:textId="0E7C2D1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MAYA MIXTO PRIVADO DE EDUCACION BASICA CON ORIENTACION OCUPACIONAL IMMPEB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D591" w14:textId="5B1FA6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D7D8" w14:textId="685653D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44770847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4DD6" w14:textId="395C10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F8CF" w14:textId="5DE30F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4ADBCB8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B558" w14:textId="10E4CC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6B141" w14:textId="06F887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04FA" w14:textId="36FECA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A9E25" w14:textId="05C3D0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DB8A" w14:textId="735047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01EC4" w14:textId="69E648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33338765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912AE" w14:textId="7C27BF6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E7001" w14:textId="72BA55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2B24DE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BD5B" w14:textId="203415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943CC" w14:textId="10BB53C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A6C6" w14:textId="1300EA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E695" w14:textId="049491A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94C9" w14:textId="7A1829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2A. AVENIDA Y 3A. CALLE ZONA 1 2O. NIVEL EDIFICIO LA SELVA DE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8E66" w14:textId="1608CA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45638550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E5C8" w14:textId="280162B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CD8C" w14:textId="0D163F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0F86CD0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3D51" w14:textId="2041318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0F317" w14:textId="6E20C72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9FB6" w14:textId="0348E4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DC13E" w14:textId="545F01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B1CE0" w14:textId="6C0ACC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CASERIO PUENTE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7D71" w14:textId="7563B34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46282284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C2586" w14:textId="66A3EE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87ED6" w14:textId="651B96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8A6000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8378" w14:textId="5624EE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5FD9" w14:textId="2EA5EA5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C5B8" w14:textId="0406A0F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22564" w14:textId="79ED3D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NORMAL </w:t>
            </w:r>
            <w:proofErr w:type="gramStart"/>
            <w:r w:rsidRPr="002A0BF4">
              <w:t>MIXTO  CIENCIA</w:t>
            </w:r>
            <w:proofErr w:type="gramEnd"/>
            <w:r w:rsidRPr="002A0BF4">
              <w:t xml:space="preserve">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6FC8" w14:textId="69566D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0847" w14:textId="0F6458E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31424591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3D40" w14:textId="47C227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6F3A" w14:textId="763FE42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77498224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EA79" w14:textId="41B13F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20211" w14:textId="4A3217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62569" w14:textId="0A7C07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01D0" w14:textId="212E35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06C24" w14:textId="7419BD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18A48" w14:textId="0310EC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2A087" w14:textId="4D0D33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559F8" w14:textId="7AF05C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2A8860F1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9371" w14:textId="43A209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3357" w14:textId="7FD92E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498C" w14:textId="09BCEB8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81DC" w14:textId="756E8A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B474" w14:textId="5D76ECE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B6AF" w14:textId="4474C74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58908465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2AAB" w14:textId="69FD20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CCD1" w14:textId="66B9D0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7A2E1F1D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D06C" w14:textId="013B31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79506" w14:textId="01C96C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068F" w14:textId="54CB15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16DB3" w14:textId="23ECFA1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A2605" w14:textId="1CFB45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7E49" w14:textId="3DBA00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682A6" w14:textId="65EDF8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EE2C2" w14:textId="596505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67C677E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984A" w14:textId="72953EF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395C" w14:textId="66562F0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362A" w14:textId="6C3934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EEDA" w14:textId="605554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1C4D" w14:textId="303F192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A098" w14:textId="544954A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54606010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D343" w14:textId="0FE84C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EAED9" w14:textId="07C53D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290C562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8DD1" w14:textId="36409D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76DE8" w14:textId="3B7FE0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03519" w14:textId="52E406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1D56D" w14:textId="313AE0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8C2A" w14:textId="20CEF7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F11BB" w14:textId="32DF295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8110A" w14:textId="4BB4B48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2B23B" w14:textId="2DDAF0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09654D1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E6E5" w14:textId="79A78A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C445" w14:textId="2B0CD5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662D" w14:textId="06D239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C7C0" w14:textId="704E50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1740" w14:textId="30FDCB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COMUNIDAD SANTA CATARINA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A786" w14:textId="0C3018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48103035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9F23" w14:textId="5B1A68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EB4A" w14:textId="7A3A1C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D95053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A269" w14:textId="24ADE3F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3FF5" w14:textId="760DF0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C5B1F" w14:textId="43ADC2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061D1" w14:textId="54DD332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5798D" w14:textId="44BD59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SANTA CATARINA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DBE7" w14:textId="77086C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48103035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52A47" w14:textId="5836076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394ED" w14:textId="77E039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0BFE129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D765" w14:textId="1AF0C5D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1F644" w14:textId="64CCD0A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4780" w14:textId="477008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C733" w14:textId="50564B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E2B2" w14:textId="11076F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NAZARENO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811C" w14:textId="6BD8702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CDCB9" w14:textId="507A4C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7EFA" w14:textId="51C192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D9EDBA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BF68" w14:textId="61A91D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4C6A3" w14:textId="060B21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50420" w14:textId="6A6210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2035" w14:textId="5924AA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C7043" w14:textId="3E13B0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NUEVO RENACER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BA078" w14:textId="1468AD5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57541359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7E540" w14:textId="100B16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290EF" w14:textId="14DA6E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AECFCD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12F9" w14:textId="1D947D8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9F9D" w14:textId="07E8701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13CFB" w14:textId="270567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0EBA" w14:textId="423B97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A91F" w14:textId="33F88AD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JUAN LA 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E2E7" w14:textId="60F447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8D30" w14:textId="1FAE2A7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3909" w14:textId="5CDF25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4A48A0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8805" w14:textId="4CF1AE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80A93" w14:textId="2100B3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A6C50" w14:textId="6E8245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1AC6" w14:textId="1CF131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CC03" w14:textId="003F22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GUADALUPE DE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C5DC4" w14:textId="34DF83E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31558805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5F767" w14:textId="3E8A94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10408" w14:textId="177535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B02CA0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119" w14:textId="1D3EAC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D026" w14:textId="04DACA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3A5E" w14:textId="3DCEE9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2E5AB" w14:textId="1328C4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8978" w14:textId="3E2CED6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BETEL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38ADB" w14:textId="172CF3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97E6" w14:textId="13B53E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3010" w14:textId="793D27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42D4AC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3DE4" w14:textId="7E247A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C3B61" w14:textId="6FEF52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D320" w14:textId="6B43D5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65922" w14:textId="043EA9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0D0C" w14:textId="7D34C0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ESIJA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F58D6" w14:textId="6BDC411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BB33" w14:textId="7EB37B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D4281" w14:textId="26C6FA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C01204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385E" w14:textId="2C9DB0E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5A32" w14:textId="42D83F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70727" w14:textId="1EFE44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5EF3" w14:textId="56750E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CATOLICO MIXTO DE EDUCACION </w:t>
            </w:r>
            <w:proofErr w:type="gramStart"/>
            <w:r w:rsidRPr="002A0BF4">
              <w:t>PRIMARIA  SAN</w:t>
            </w:r>
            <w:proofErr w:type="gramEnd"/>
            <w:r w:rsidRPr="002A0BF4">
              <w:t xml:space="preserve"> FRANCISCO DE ASIS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6CCF" w14:textId="67BB65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LA REFORMA, ZONA 4,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4DEA" w14:textId="1B291C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45822765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9E8A5" w14:textId="6A58D6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C539" w14:textId="62A948E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0E2786D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43E4" w14:textId="4B21F0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5959" w14:textId="615D11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C64CE" w14:textId="01709E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3F286" w14:textId="763401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BE7A7" w14:textId="70C779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LA REFORMA ZONA 4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2DDDE" w14:textId="2F8D13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48990509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64C38" w14:textId="0CA376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6A728" w14:textId="54ADF1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23D9FE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F3D" w14:textId="3657691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DC6F" w14:textId="10E2A8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6DC8" w14:textId="427BF2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7B3B" w14:textId="3A23E83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ESCUELA OFICIAL RURAL MIXTA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5DA6" w14:textId="5A5300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LOTIFICACION NUEVA MAQUINA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193A1" w14:textId="496F788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57AA" w14:textId="4F3961E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D5DF" w14:textId="1D008F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B70360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5816" w14:textId="0C5B066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909AC" w14:textId="1DE175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508D8" w14:textId="6465E94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0F587" w14:textId="37EADB9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7F239" w14:textId="7BF6C2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5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419D6" w14:textId="45744A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59968870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FED84" w14:textId="02A27B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ADB7" w14:textId="400F35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FA353C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5747" w14:textId="057915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0321" w14:textId="03892E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D5A4" w14:textId="1FEEACA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C773" w14:textId="574111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5C92" w14:textId="58E5B19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MACHAQUILA 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2260E" w14:textId="025C454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B8D6" w14:textId="2BBE37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A3BE" w14:textId="79EDCE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79A349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15255" w14:textId="040EC4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05ADF" w14:textId="2C27FD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B0E9A" w14:textId="3A9D8A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C11DF" w14:textId="372C979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66F61" w14:textId="30B8D1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VALLE DE CANDELARIA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BAE23" w14:textId="3D4FC2C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3CA5" w14:textId="28DEBB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76E2B" w14:textId="379216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232F98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B3C8" w14:textId="1B8A63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EB54" w14:textId="66F415D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D007" w14:textId="568AE3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8692" w14:textId="1F874D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4357" w14:textId="26770D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ANTONIO CHIQUITO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3234" w14:textId="6C5972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C74F" w14:textId="4500B6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1A69" w14:textId="4A2D2C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5E5B31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B592D" w14:textId="459A2A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908D6" w14:textId="04DDAC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4CC64" w14:textId="0E03AD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1D937" w14:textId="4F16568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6F85C" w14:textId="18F441A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COMUNIDAD NUEVO SINAI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2B20C" w14:textId="6D887F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77552931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53AEA" w14:textId="007F26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22AED" w14:textId="34BD6A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DAD4C5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6AD4" w14:textId="32F7B9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1432" w14:textId="6C32072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7917" w14:textId="7714C4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9204D" w14:textId="3502915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059C" w14:textId="70FCD0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CHINATZEJA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1121" w14:textId="4A95B5A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0891" w14:textId="14D22D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C5388" w14:textId="2E385F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790949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8252" w14:textId="5356472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F6B6A" w14:textId="6E6799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8A370" w14:textId="28A7D8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2E90A" w14:textId="136A892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2E6F2" w14:textId="60DE25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PUNTO CHICO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2A23D" w14:textId="50D2388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6CD35" w14:textId="527F75D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B5C4D" w14:textId="7C8C1E4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214F76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5668" w14:textId="3A438AD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98D11" w14:textId="144011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86A0" w14:textId="73665F7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8839" w14:textId="34D830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B7A4" w14:textId="377286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RIVERAS DEL CHIXOY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EC9E" w14:textId="28A26D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1B4D" w14:textId="4094E2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31C4" w14:textId="78DB9C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E971F5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51EE3" w14:textId="796738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EC1D6" w14:textId="05F04F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EDA47" w14:textId="4B6C33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89DB9" w14:textId="41BDD2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7AA6E" w14:textId="37BADB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SAACTE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23146" w14:textId="1686B1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9392C" w14:textId="36E7F7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338CF" w14:textId="331E2B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B415E7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F52D" w14:textId="0737452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706E" w14:textId="3F4E86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DE77" w14:textId="4ADC10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3F0B" w14:textId="246885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F623D" w14:textId="1117E69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 MARCOS CANIJA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7E74" w14:textId="5CF5DC3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46490132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D5C6" w14:textId="0ED917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D828" w14:textId="40BD4C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2997E4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85DF" w14:textId="6D3EA5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98E10" w14:textId="087138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BAB52" w14:textId="56E61F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2268" w14:textId="3648BBC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CE3C6" w14:textId="1C5F9F7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ZUNIL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ADD4D" w14:textId="49874F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8998E" w14:textId="6D08B2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7BA79" w14:textId="0B0D8D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BE31E17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978C" w14:textId="7CDBEA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DEAD" w14:textId="75BD0E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86C3" w14:textId="41F4BC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C0AF" w14:textId="4C6E1A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A4E2" w14:textId="0BC723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A0BF4">
              <w:t>ALDEA  EL</w:t>
            </w:r>
            <w:proofErr w:type="gramEnd"/>
            <w:r w:rsidRPr="002A0BF4">
              <w:t xml:space="preserve"> RECUERDO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4B7D" w14:textId="2A25DD8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BEF01" w14:textId="602D0D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9EC1" w14:textId="748AD8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2C8E6D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393D" w14:textId="5451EFD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EADAF" w14:textId="214D5A4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C1DA" w14:textId="7A0431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EB9A4" w14:textId="45F12CB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47C34" w14:textId="5ED6C64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DB681" w14:textId="0F1E707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F1DA6" w14:textId="586306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13848" w14:textId="3D656E2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9FC49D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9BC7" w14:textId="00E0ED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05ED" w14:textId="0F2D43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0666" w14:textId="755E64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64D4" w14:textId="274A90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D076" w14:textId="60053D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INGENIEROS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2896" w14:textId="441879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0E03" w14:textId="4A275F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244F6" w14:textId="79F546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8FAB5F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7B7B" w14:textId="1E211D7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FC924" w14:textId="5BD282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45168" w14:textId="43FCFF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3C8C4" w14:textId="4F592D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D3B4" w14:textId="3EA9A2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LOS ANGELES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B8BB1" w14:textId="7391FF4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30672455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ABCFA" w14:textId="1B247A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074B8" w14:textId="27831F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C9CCD0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DAD7" w14:textId="5F19AF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C56D5" w14:textId="691C2C5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CBFE" w14:textId="7CA7F8C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CC55" w14:textId="5531DA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A96E" w14:textId="372385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NUEVO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9E8D" w14:textId="68D400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30481693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6CE6" w14:textId="2D76FF2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A021" w14:textId="5A8C07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10DC0B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8AD8" w14:textId="7E1626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53958" w14:textId="15CDFE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59346" w14:textId="3AAC4D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FC803" w14:textId="1ABFE5C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8DDED" w14:textId="44BC83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6A7D6" w14:textId="5BA60F1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954F" w14:textId="13C716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9C600" w14:textId="174258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86CAF7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4111" w14:textId="74C0EF2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E412" w14:textId="2426EF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5789" w14:textId="7B038D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0A2C" w14:textId="60CF5B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06F0" w14:textId="473BC1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SAN FELIPE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ED92" w14:textId="4DB1F39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BBF59" w14:textId="10732A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93D8" w14:textId="44CD26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5D88C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54F70" w14:textId="55BF21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54D4A" w14:textId="4765A9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2BBF1" w14:textId="5D2035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0DEE6" w14:textId="36009E3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3E8EE" w14:textId="304784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MAYALAN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BE853" w14:textId="42BACB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C8747" w14:textId="1CB7493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E8170" w14:textId="3A67F8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159733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B892" w14:textId="690CB5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6360" w14:textId="221437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D2568" w14:textId="6A6C22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BDDA" w14:textId="3ECDD4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4172" w14:textId="6EB2FE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NUEVO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5F73" w14:textId="4BB49F7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789E" w14:textId="4F08B2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4E4B" w14:textId="449EBC1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D7BE78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66C0F" w14:textId="16FC102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C5C2E" w14:textId="1D8584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93DBB" w14:textId="4C7AD0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213C9" w14:textId="69F590A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F297" w14:textId="297F6F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ESQUIPULAS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6C43" w14:textId="18F5A4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45605392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62546" w14:textId="38F1C1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0CD97" w14:textId="10EC25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6795DB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A49" w14:textId="279175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4B58" w14:textId="6BF5D7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4D4E" w14:textId="0DF6EB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D771D" w14:textId="382629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5BD7" w14:textId="55F4A9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2BD0" w14:textId="5656891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46566994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82D6" w14:textId="546C2A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0F06" w14:textId="53F00D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F5062E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8ED9" w14:textId="0F22A1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DF25A" w14:textId="699D8B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7202B" w14:textId="285B097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9D14F" w14:textId="3C323B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FACAC" w14:textId="535629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02EAF" w14:textId="02E99A7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BAE25" w14:textId="529677D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46841" w14:textId="382D14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E2565B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F0DC" w14:textId="78C657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B29ED" w14:textId="7BF22A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2231" w14:textId="3AC615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9B60" w14:textId="7B6BA3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892B" w14:textId="17F9C7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CARLOS EL MIRADOR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018D" w14:textId="64734E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4A46" w14:textId="0DC67C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4749" w14:textId="1C1777F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B6BF49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8E58" w14:textId="23548D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0ABA6" w14:textId="479983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5C583" w14:textId="7D00C9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13FE" w14:textId="61D1D4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6FC93" w14:textId="570768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PEDRO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44C46" w14:textId="5231201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EEE1A" w14:textId="235016C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118A9" w14:textId="66ABAD3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B7FA06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45F5" w14:textId="5AE3F9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A092" w14:textId="3D0761B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CF57" w14:textId="3D8A11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0F53" w14:textId="2190D9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2D15F" w14:textId="7F13EB2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IXTAHUACAN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0AC5" w14:textId="69A764E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F890" w14:textId="0DD841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093B6" w14:textId="3E745EE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D1429B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8AC8" w14:textId="328D078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AE6EF" w14:textId="5F70AA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A3538" w14:textId="27F431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86961" w14:textId="7B288A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F8561" w14:textId="41EDCD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MARCOS ROCNIMA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CBD98" w14:textId="70366D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4483" w14:textId="6D9199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B3CB1" w14:textId="6978F2F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AE08A6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36E3" w14:textId="26CBE56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8CA4" w14:textId="6C9ACB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031D0" w14:textId="1C9CFA2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3E848" w14:textId="311A9DC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E567" w14:textId="1BA2815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TZETÚN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72B0" w14:textId="444964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59971296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B4B5" w14:textId="44BA16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7DBE" w14:textId="56FA8B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E91BE3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AB44F" w14:textId="2D1D05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368D" w14:textId="7AE0BB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DC917" w14:textId="2F4D34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5995" w14:textId="7EFBC0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1AE5B" w14:textId="622984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TIERRA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A8B09" w14:textId="461016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4B807" w14:textId="5362A7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4C3A2" w14:textId="3FD926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C930DA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562B" w14:textId="04CED0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71B6" w14:textId="076365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80E89" w14:textId="7DCF5C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792E" w14:textId="1F7838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CAA2" w14:textId="0E6745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IXTAHUACAN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5223" w14:textId="666A49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E5C8" w14:textId="35084D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CDB2" w14:textId="15D709F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23A517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118" w14:textId="125DEA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C9392" w14:textId="13A078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61751" w14:textId="4CDF432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938A6" w14:textId="3D6BE0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EF0F4" w14:textId="739FDF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E8068" w14:textId="574F20D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0DF5D" w14:textId="3432AA1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5B480" w14:textId="767400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249E7B4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25B4" w14:textId="707E52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596E" w14:textId="636348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D8A8" w14:textId="630ACC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7D12" w14:textId="6BBA0E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05CA" w14:textId="56FDC0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LOS OLIVOS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DF97" w14:textId="5FBD70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50395094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6917" w14:textId="3C2C492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6AE7" w14:textId="24C4E1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572F9F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9851" w14:textId="74E111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2308C" w14:textId="763BF8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D2B86" w14:textId="481A46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B8427" w14:textId="008DA8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9A927" w14:textId="5C7996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FELIPE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B26F8" w14:textId="3F7DD05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2BDD9" w14:textId="4BDCC4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A3228" w14:textId="25B2FB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720D9B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D6AB" w14:textId="4F5914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38B5" w14:textId="0F9518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68BF" w14:textId="3D927E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3DEE" w14:textId="6A2226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A56E" w14:textId="4FEE830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TRES LAGUNAS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6239" w14:textId="0C248CD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51536834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F08E3" w14:textId="440793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C0B0" w14:textId="10D873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4EE578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D050" w14:textId="3E6686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8BEB" w14:textId="7AA0BF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47DC7" w14:textId="4039E3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A191A" w14:textId="1A7F3F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1E42B" w14:textId="4C3682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B2AC7" w14:textId="670918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D003" w14:textId="02F7EF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CD404" w14:textId="47120C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4D172B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80C1" w14:textId="7E25DAD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341F" w14:textId="744CBC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5218" w14:textId="3144AF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2B7A" w14:textId="3389365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A91B" w14:textId="4D03AC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INGENIEROS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5D14" w14:textId="0C1F67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B42A" w14:textId="63C78DB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784F" w14:textId="5748D4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477FF1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FF25" w14:textId="56C2EB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B036A" w14:textId="43A911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EAC3D" w14:textId="0FA689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25283" w14:textId="6DD8572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447D3" w14:textId="0EC711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ZUNIL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45A7F" w14:textId="05EBF14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82E5" w14:textId="11246B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4CFB" w14:textId="5A9EF3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2373DF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0140" w14:textId="3D8974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E3AA" w14:textId="40185B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F4C9" w14:textId="4DEA311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7897" w14:textId="2BC099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3430" w14:textId="5E9139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NUEVO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EE88" w14:textId="518F26F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30481693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89C3" w14:textId="05F3F44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CB3B6" w14:textId="18787E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6ED4E8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0CEF9" w14:textId="2CDAF5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100AD" w14:textId="4831C6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394A3" w14:textId="3B4622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F601" w14:textId="0AF815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F451B" w14:textId="10357B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RECUERDO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ACDE2" w14:textId="5B0FFC6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59066454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5655" w14:textId="0972CB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1BEB0" w14:textId="776974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7C5FA7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CD7D" w14:textId="2A76B4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0795" w14:textId="39134E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AA6F" w14:textId="5DDA18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2CDA" w14:textId="7E7C82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A0CF" w14:textId="1B9400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D11C" w14:textId="48FE2CA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E395" w14:textId="0BDD2D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9EBF" w14:textId="6BBEEC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82866D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D6BE" w14:textId="6191F8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6137C" w14:textId="7C0BE2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65B6E" w14:textId="24832B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E6D91" w14:textId="01C8B6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E2F04" w14:textId="287A47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LOS ANGELES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700B" w14:textId="762158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59048487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D0355" w14:textId="1FD7E5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5833C" w14:textId="2D7E24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08310E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4257" w14:textId="3F2546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BD39" w14:textId="4BCEFF8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27B3" w14:textId="2961B17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B866" w14:textId="473B7F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E7A3" w14:textId="59BFA3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LA LIBERTAD CHITALON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3619" w14:textId="5886F4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4DC5" w14:textId="1AFA78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85F6" w14:textId="085752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99875B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1BED" w14:textId="0B4ED3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81ACE" w14:textId="761510C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92427" w14:textId="600C82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CEBC6" w14:textId="020BB4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DCB38" w14:textId="6F20E6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VALLE DE CANDELARIA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9F757" w14:textId="218436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28FD5" w14:textId="763766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4C64E" w14:textId="12624E9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38AAC2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4C4A" w14:textId="404D52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7AD0" w14:textId="3AD6B32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65C9" w14:textId="6D2D5B7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C355" w14:textId="05F5D3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829F" w14:textId="41333A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LA NUEVA MAQUINA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F996" w14:textId="6559C46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B1A7" w14:textId="1D5064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3C6B" w14:textId="26AA5C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3E121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9230" w14:textId="68EB38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4077E" w14:textId="5146A3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2E43" w14:textId="1535E6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B90BD" w14:textId="178949E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C8FAF" w14:textId="65C9E0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MILAGRO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0EB23" w14:textId="0CB4879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49624556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99140" w14:textId="433FD1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647E6" w14:textId="2484CF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A85453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D6CB" w14:textId="6F8D20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0515" w14:textId="4A3C78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E094" w14:textId="4768A4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6176" w14:textId="2C7B78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C195" w14:textId="7C4802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NUEVAS ILUSIONES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698B" w14:textId="7C06AF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A8FF" w14:textId="0905AD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44FC" w14:textId="51B29B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CF3751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E6996" w14:textId="5477589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58851" w14:textId="658779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69AF" w14:textId="49F84A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4BBF" w14:textId="7A22148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0AAD1" w14:textId="6E0ED1D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D1E5" w14:textId="499415F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1F9FB" w14:textId="4F7924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01070" w14:textId="340CE2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03B90C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3251" w14:textId="040973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3427" w14:textId="11EF9A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9721" w14:textId="122D9B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BA76" w14:textId="7CF3DB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02CE" w14:textId="6C4B42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COLONIA VISTA HERMOSA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6CAF" w14:textId="0FB3D31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59985413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32DE" w14:textId="60C3A5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3874" w14:textId="072E62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03045C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3B6A" w14:textId="386563E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D42A6" w14:textId="354E76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BEC8" w14:textId="02516F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EEC0" w14:textId="48C1887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D0B66" w14:textId="10C93A0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ESFUERZO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B251D" w14:textId="7ECFAAC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53670912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BBA4E" w14:textId="2FA7A80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703FA" w14:textId="675E7A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73B434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4A86" w14:textId="04C414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1BEFC" w14:textId="13B7A5A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AE41" w14:textId="4E2DAF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ABE2" w14:textId="0456BC8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E6C1" w14:textId="72DF8E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MARCOS CANIJÁ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31EF" w14:textId="0559C38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59074407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8407" w14:textId="48255E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D118" w14:textId="1342A5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2C55A5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1361" w14:textId="31BC33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3671" w14:textId="5B1C7C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B94D3" w14:textId="25C31A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1B3A" w14:textId="46F67A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638DF" w14:textId="6AFCD5D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MAYALAN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06A59" w14:textId="0657DD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CC008" w14:textId="6480D98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FEA1E" w14:textId="63EB958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BEFDC9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76FB" w14:textId="530B464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42D1" w14:textId="5AF885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1847" w14:textId="04C8B1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3927" w14:textId="232A62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7372" w14:textId="7D3545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PORVENIR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B3EE" w14:textId="7FBC4BA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914B" w14:textId="66B8417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D04C" w14:textId="2426F2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B75FD1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2C53" w14:textId="0A1CC2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75116" w14:textId="7FFC45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E5FCD" w14:textId="4D02AD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3F20" w14:textId="3EAA02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67A5" w14:textId="5C924EA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MARCOS ROCNIMÁ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D078B" w14:textId="224F2C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31132717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76132" w14:textId="3527D7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A531" w14:textId="023FA92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3B431E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A00A" w14:textId="2B1458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987E" w14:textId="2007FB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F329" w14:textId="16633F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607B" w14:textId="4F5977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40CC" w14:textId="7685355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CASERIO SANTA IZABEL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C487" w14:textId="6F5D11A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45250192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3087" w14:textId="01F7C62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A1CE" w14:textId="7F322A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13C526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45FD" w14:textId="2DC333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5BC2C" w14:textId="2530D9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0C5D7" w14:textId="0438FA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2AB7C" w14:textId="40D993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A0D7" w14:textId="00335D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CHINATZEJA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C4E6B" w14:textId="76AD9EB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3172" w14:textId="60D539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9C55" w14:textId="74C3B7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421960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237E" w14:textId="23E761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3A7E" w14:textId="29B402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CF12" w14:textId="1DE7AD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C82F" w14:textId="3E1CE59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7EC1" w14:textId="5D7850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ELENA COPON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7720" w14:textId="490F9DD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4C543" w14:textId="4BD8FC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095DA" w14:textId="4B33F2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C9AD80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4549F" w14:textId="4D2DEB5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F0A56" w14:textId="469DA1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C7663" w14:textId="55D155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6723B" w14:textId="7CFC19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1919" w14:textId="17127E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VERGEL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C1DB" w14:textId="3B8EFAD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DA615" w14:textId="228640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93DF6" w14:textId="610289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D4E36B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D105" w14:textId="419BB9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A168" w14:textId="63CC4B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DE89" w14:textId="009D6D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F9BF" w14:textId="1F0553E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FF546" w14:textId="4F1B4F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MACHAQUILA 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12C96" w14:textId="65CCF90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49201968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4C23" w14:textId="07FC712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A5CB" w14:textId="51A563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77779C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A9E8" w14:textId="7491924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0FA6D" w14:textId="3E0B80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41CEF" w14:textId="0B7F39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E7E7" w14:textId="4D01B9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2BAF" w14:textId="785EF3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ANTONIO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7BD35" w14:textId="6DA35F4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25A05" w14:textId="0C9126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3B65" w14:textId="4BB42BE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D9D3E3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3995" w14:textId="0D5E63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D9C0" w14:textId="15BF18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85AC" w14:textId="6B31AD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F90A" w14:textId="53D146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E182" w14:textId="55434E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MACHAQUILA II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E8C9" w14:textId="113232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30648384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20F1B" w14:textId="4C66FA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A5F77" w14:textId="7B44B4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0F7DC7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85942" w14:textId="53BE12A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5294B" w14:textId="39EDEF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06CE" w14:textId="5C2528E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7B72B" w14:textId="58734B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ADE83" w14:textId="6CC7CB6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SAACTÉ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72507" w14:textId="2B716D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46843642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4446D" w14:textId="7812C4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1DCFE" w14:textId="5178D4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4705AB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3D37" w14:textId="5C652B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3B59" w14:textId="79E433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BEDD" w14:textId="18D159E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1619" w14:textId="20251F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B9EA" w14:textId="1C94DB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SAACTE II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1103" w14:textId="012FAAA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45599098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731D" w14:textId="2D33C9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DCE8" w14:textId="042FBA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2C57A1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0ACD" w14:textId="6180A75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F246D" w14:textId="54673E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54E27" w14:textId="51B63E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FF04" w14:textId="2B80E6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B15EB" w14:textId="1116FD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TZETÚN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4AD91" w14:textId="72D3CED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48361818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35B50" w14:textId="6E7FED1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B20C" w14:textId="6E8A988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AA8DF7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5E0D" w14:textId="01129F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A248B" w14:textId="02AD99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99E0" w14:textId="62F285A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F4BF" w14:textId="0227CA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4370" w14:textId="22CC8F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RIVERAS DEL CHIXOY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09DD" w14:textId="350EC0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50068856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2586" w14:textId="33F152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44F09" w14:textId="74DF8C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542E8C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BD5B" w14:textId="70C38B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D1496" w14:textId="68B1C22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BB819" w14:textId="6F04C7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28FB8" w14:textId="73D98B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04A67" w14:textId="730DFD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ASCENCIÓN COPÓN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332FA" w14:textId="7AB07D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50009551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6754" w14:textId="3A6E42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3D86F" w14:textId="4C56B9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D9514F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D496" w14:textId="03B159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6477" w14:textId="35B67B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3199" w14:textId="1C9603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AAE7" w14:textId="128EDB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1E1B" w14:textId="0ECEEA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MARÍA SAMOCOCH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E8DE" w14:textId="2F1E74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57509299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7E89" w14:textId="71EFDF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5191" w14:textId="07EC05E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86E4EF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5500" w14:textId="3A102C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BD3D" w14:textId="4AF6E73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97A3" w14:textId="66D285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E3730" w14:textId="3F6436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7E05D" w14:textId="6C3A8F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SANTIAGO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724E8" w14:textId="1D91C6C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46974951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F98F2" w14:textId="57EC36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B4C63" w14:textId="3FBB80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565343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AA13" w14:textId="5E11580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8707" w14:textId="2E7AB3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CF24" w14:textId="016636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36960" w14:textId="0E4704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64CA" w14:textId="406EC9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SANTO TOMAS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55D9" w14:textId="752C34C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48950834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5614" w14:textId="434EF3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F47D" w14:textId="0EF674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8D831B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8696" w14:textId="3AE260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50986" w14:textId="4F9FB4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3C24" w14:textId="090B4D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ED81E" w14:textId="3FC133D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5C2BA" w14:textId="0E4585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XALALÁ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C2C83" w14:textId="23DC117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51717452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4A0B7" w14:textId="5FF915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66186" w14:textId="5B02EAD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9F6A3A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F468" w14:textId="0371C3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FDF7" w14:textId="652DA32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D1D0" w14:textId="0A1BE0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CD50" w14:textId="315E3B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4B1B" w14:textId="487F07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VENCEDORES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2ADD" w14:textId="4C6078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5B3E" w14:textId="5885AC7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3623" w14:textId="1B60E5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FA8F88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1D7D9" w14:textId="1FF56E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27BEC" w14:textId="3374251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8C948" w14:textId="14FC07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E79A4" w14:textId="4C4B22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D620C" w14:textId="1AB872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 CARLOS EL MIRADOR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71530" w14:textId="3120448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4C06F" w14:textId="7FBCF7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745AD" w14:textId="2501A8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63FFDD8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53F8" w14:textId="0A87AE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022C" w14:textId="0FF26CB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2AD9" w14:textId="053D00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B101" w14:textId="188435F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IPMB "SAN FRANCISCO DE ASIS"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5BF7" w14:textId="4B7D9B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 MARCOS ROCNIMA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DC16" w14:textId="2CD1952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57285969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0B29" w14:textId="24DC9D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1590" w14:textId="52DEC6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13B89B4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A1AB6" w14:textId="0FA6FB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FB0C0" w14:textId="6E5A78E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CA0AC" w14:textId="7DE920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CC80A" w14:textId="461C961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1480" w14:textId="671F6F6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NUEVO SINAI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6FDC" w14:textId="3C01542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FA0D" w14:textId="1E190B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A83A" w14:textId="345A1D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664DDB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B7D5" w14:textId="1940D61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3E91" w14:textId="4AC03E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38DC" w14:textId="401918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3740" w14:textId="7AA60C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583B" w14:textId="43BF4C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ARMENIA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C24C" w14:textId="1CF5CD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50653144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C8E9" w14:textId="4B17E2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4A52" w14:textId="007786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AE39FD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A818" w14:textId="5695C52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25DA3" w14:textId="46E50B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F038A" w14:textId="66AE65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7B05B" w14:textId="69AAE08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56A21" w14:textId="060F242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TRINITARIA PLAYA GRANDE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52A03" w14:textId="0DEA0E9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8D81" w14:textId="5B82EA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67497" w14:textId="01DF4D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39329A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0266" w14:textId="493E845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C512" w14:textId="659202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F7FE" w14:textId="049936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8472" w14:textId="5FEE73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D398" w14:textId="46C0C6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SANTO TOMAS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4151" w14:textId="6C7EE4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48950834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84C2" w14:textId="5D5F601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F97E" w14:textId="1C1A0B1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D82330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74BD" w14:textId="3BA556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8294F" w14:textId="3C8120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B3D0" w14:textId="0FC5FD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FECA2" w14:textId="5A489D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5D3ED" w14:textId="24120E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VALLE DE CANDELARIA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FFE92" w14:textId="63D3644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5E7DB" w14:textId="7C0651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749B" w14:textId="404BB19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232A28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6446" w14:textId="27B1E4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904B" w14:textId="211269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764B" w14:textId="66169E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0E6A" w14:textId="2A5825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B2F3" w14:textId="7B61F0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CASERIO EL NARANJAL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0830" w14:textId="774278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40948775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19A4" w14:textId="73978EF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7A53" w14:textId="03A774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89F79FC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145B2" w14:textId="73443B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B89DE" w14:textId="67A049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D913" w14:textId="125A43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760F" w14:textId="404E42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5F437" w14:textId="588292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MARGARITAS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6C8DB" w14:textId="24310D7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6275" w14:textId="5D5006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207BC" w14:textId="4A7140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40E85C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8559" w14:textId="4C079B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38823" w14:textId="4A2413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A9AA1" w14:textId="339494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EC55" w14:textId="6C10DB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2431" w14:textId="3F39B5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ESQUIPULAS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E1ED5" w14:textId="23F91F4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33449228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793D" w14:textId="14F20B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0B46" w14:textId="7F5CA4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EE824A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D4D1" w14:textId="603711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758AD" w14:textId="42C111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1BD57" w14:textId="00957B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979EF" w14:textId="671CC1A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7C308" w14:textId="24AD51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CHINAJA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1D164" w14:textId="26B78C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AA7BF" w14:textId="3ACFA2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09A0" w14:textId="5A1FFE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912C77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F93A" w14:textId="1099E1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08C0" w14:textId="78F40E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900E" w14:textId="6AE0B82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4EEA" w14:textId="2D0585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3B14" w14:textId="67962D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CASERIO RIO NEGRO XECOYEU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4076" w14:textId="0768B56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D2AC" w14:textId="43A7F1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DE839" w14:textId="62558D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834C10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3A1A" w14:textId="025663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3E18A" w14:textId="6E7236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7321" w14:textId="7186E8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D8689" w14:textId="767774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35E5" w14:textId="2FE8E3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SANTA MARÍA SAMOCOCH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8369" w14:textId="1459C5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51825672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184D" w14:textId="52DB9C3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234EB" w14:textId="38A55F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2E8E4D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444D" w14:textId="194BCE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255F" w14:textId="17E672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A0D4" w14:textId="675C90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AD65" w14:textId="30AF89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E75C" w14:textId="5743C9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PUNTO CHICO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B560" w14:textId="5E8FBFF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EE80" w14:textId="5DF4DB6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CA168" w14:textId="3650A6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33408A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6EE3" w14:textId="503207F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DB416" w14:textId="0C5969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27D9D" w14:textId="10AE18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9F723" w14:textId="785F31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A9A02" w14:textId="5C794C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SANTIAGO IXCÁN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32396" w14:textId="34664D2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51908175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8E858" w14:textId="0267977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629F3" w14:textId="71A4DEB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9055EA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8D91" w14:textId="1094EE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E0C6" w14:textId="63BCB7B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D164" w14:textId="417C04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AB6B" w14:textId="1FBE1B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E34B" w14:textId="2071E0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MARGARITAS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694D" w14:textId="4BC02BE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5329" w14:textId="2104AF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41D5" w14:textId="7DD0EB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942333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D639" w14:textId="00ECCBB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62817" w14:textId="096F54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CDCF6" w14:textId="3DA937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5A4B5" w14:textId="061A34A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C7757" w14:textId="06B4B9E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EL PROGRESO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B184D" w14:textId="5E4D27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31981983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017B0" w14:textId="2B3478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9B359" w14:textId="610C61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3980FF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0B83" w14:textId="2AC083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6E38" w14:textId="4BB210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14B7" w14:textId="7A99B66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97711" w14:textId="5800AB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7EB3" w14:textId="60E39F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VALLE CANDELARIA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635C" w14:textId="176E998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7B18" w14:textId="3DF4859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D03D0" w14:textId="19AEB5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E54EBA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9428F" w14:textId="5E91EB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3AE5" w14:textId="5C34458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F3FF3" w14:textId="3902D0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54888" w14:textId="04478A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C81F8" w14:textId="4780C9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C49C" w14:textId="622DBB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D7362" w14:textId="204A27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040DB" w14:textId="5CC74E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4CF3B0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1957" w14:textId="7669E8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EBA2" w14:textId="239654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7534" w14:textId="73DDB0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0D14" w14:textId="044807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F9328" w14:textId="3FC681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D25AC" w14:textId="11E3A05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53543846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AFD8A" w14:textId="6FEEA4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90F8" w14:textId="6C37650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F95322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7470" w14:textId="42C0F92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492D4" w14:textId="673092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193F2" w14:textId="3E3415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5AF4F" w14:textId="6E5A5E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36867" w14:textId="6BD5587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VISTA NUEVA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91741" w14:textId="4CB68D4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51933161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DD84D" w14:textId="4A54F92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FEAF3" w14:textId="6EBA57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DB2651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20F8" w14:textId="499A1A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4B983" w14:textId="1D94CB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B454" w14:textId="7643AE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B6E8" w14:textId="4B0D1A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4CB8D" w14:textId="219AFA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2,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E85E" w14:textId="222197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30053859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39A3" w14:textId="3B4E3F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F3BC" w14:textId="1D69C0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5AF790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E000" w14:textId="5EFF88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5185" w14:textId="2445D9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F15FD" w14:textId="5BC2A6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B4702" w14:textId="4F20A9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FBEC4" w14:textId="459A99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COMUNIDAD NUEVO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63108" w14:textId="15040D3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D2D9" w14:textId="562A43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CD1F6" w14:textId="084FA4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741AC9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A16A" w14:textId="3F78C6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5A9D" w14:textId="0CC973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52395" w14:textId="313A09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F034" w14:textId="663FEA5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FC5D" w14:textId="049C639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 JUAN CHACTELÁ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7732" w14:textId="334E378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50530879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C72EE" w14:textId="772247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1663" w14:textId="5E72EAA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946248B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8B94" w14:textId="255BF4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27B5E" w14:textId="6EF89E1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38D61" w14:textId="5387C9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39FF9" w14:textId="7872A6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CF636" w14:textId="5B021F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EL REMOLINO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E5EE4" w14:textId="3760F11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45363660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B329C" w14:textId="28CA8C2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6617" w14:textId="699A233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BBB69F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DE6F" w14:textId="4BCA4F1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356C" w14:textId="3A75FA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35B2" w14:textId="434608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AFC1" w14:textId="7AF59E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3A89" w14:textId="25FEC6E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CIMIENTOS DE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4ED1" w14:textId="538E07E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49741165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98D7" w14:textId="499D995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661E" w14:textId="46AB10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566E3F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CCCC6" w14:textId="084F501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889A5" w14:textId="2E5632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53DE1" w14:textId="53FAD2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3D0C1" w14:textId="73D2A9A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C6B3C" w14:textId="0F71B9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A9EA9" w14:textId="740E0C3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53158647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58645" w14:textId="12183B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CECD7" w14:textId="04DC829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E57FA5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A8A5" w14:textId="4ED6D7D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65AE" w14:textId="7AB8BD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B6B4" w14:textId="5F6934C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DFD9" w14:textId="3D2743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541C" w14:textId="6102F81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PARAISO DE ADAN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8C91" w14:textId="33F00E6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5AB5" w14:textId="337A50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CF43" w14:textId="1BCF13C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C1501B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632D" w14:textId="1F2DB2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87616" w14:textId="268B4A3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7016E" w14:textId="409502A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ED830" w14:textId="7512EC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893C3" w14:textId="7443EAF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TZETÚN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97002" w14:textId="02C4AC0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48738756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0A90" w14:textId="119ED84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130AD" w14:textId="27393A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D8C816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8B0B" w14:textId="4FB13D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5FC71" w14:textId="423AC2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D8E" w14:textId="74BBDD5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6465" w14:textId="26D01E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5F4B" w14:textId="44701C3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 JOSE LA VEINTE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899A" w14:textId="3AF1D5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AC1E" w14:textId="0D8388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CC633" w14:textId="0CB9743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B91786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DF7C" w14:textId="092C05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343F6" w14:textId="3EC724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2D26A" w14:textId="44015F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F1721" w14:textId="21F2D9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6FF91" w14:textId="5B967FF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LAS MOJARRAS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72874" w14:textId="37B7B8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53073179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7CE9F" w14:textId="3A66635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E737D" w14:textId="20D926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7DF456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A460" w14:textId="5AA520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A1F6" w14:textId="7ABB63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1EDB" w14:textId="5A2D8E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6BC8" w14:textId="08A463F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C8A6" w14:textId="6003FE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BRISAS DEL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5ED8" w14:textId="1437E9D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57CCE" w14:textId="4783343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B9BD" w14:textId="57DD15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19C69E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64DAB" w14:textId="1CD923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7D60" w14:textId="424C25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CA710" w14:textId="1B9080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1ECD3" w14:textId="362A453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3697" w14:textId="4C327D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EL ESFUERZO, ZONA 4 DE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613D4" w14:textId="42D8D88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33423388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5EBD" w14:textId="3C044E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677BD" w14:textId="57BDC22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2EA6D6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6708" w14:textId="130258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8CE0" w14:textId="7B5B25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4797" w14:textId="29B091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43A02" w14:textId="598EADB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2384" w14:textId="312D2C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LOTIFICACION EL PASO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28B0" w14:textId="3A0B36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45784664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C872" w14:textId="58E887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9575" w14:textId="3E276F9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01FFF8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5E89" w14:textId="0AFE06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E7302" w14:textId="0DF24A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C0E9" w14:textId="11EC44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B726C" w14:textId="5F4E13A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199E4" w14:textId="59634A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LA PAZ, ALDEA TRES RIOS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96EA8" w14:textId="5137B24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30763038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71106" w14:textId="3687A4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505E5" w14:textId="3E8BB1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313AF1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AA81" w14:textId="5DAC446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C805" w14:textId="09A924F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214A" w14:textId="4771C4C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D393" w14:textId="0AD76AB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7104" w14:textId="338929A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LOTIFICACION EL PASO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6C4A" w14:textId="5B1DF36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45784665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1172" w14:textId="16557C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35F4" w14:textId="439726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E5E2EB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5925" w14:textId="4965A3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8DA33" w14:textId="26A59F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7B6CF" w14:textId="68F2B2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D0CB4" w14:textId="649BA1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FF47" w14:textId="118177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LA PAZ, DE LA ALDEA TRES RIOS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0EE0" w14:textId="5EE4A9B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30763038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772D" w14:textId="7A5022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BDFB" w14:textId="06B3A0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22687EA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BE81" w14:textId="534ECA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3228" w14:textId="3944D2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F376" w14:textId="52CEE85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3C1EC" w14:textId="096631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3C38" w14:textId="0CF0CB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EL ESFUERZO, ZONA 4 </w:t>
            </w:r>
            <w:proofErr w:type="gramStart"/>
            <w:r w:rsidRPr="002A0BF4">
              <w:t>DE  PLAYA</w:t>
            </w:r>
            <w:proofErr w:type="gramEnd"/>
            <w:r w:rsidRPr="002A0BF4">
              <w:t xml:space="preserve">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271A" w14:textId="09117E7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46618739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0CE6" w14:textId="710FD1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C872" w14:textId="08AC8B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3846BE3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94B5" w14:textId="321D659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9FC5" w14:textId="30BB5C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F355D" w14:textId="6902F1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F00BB" w14:textId="59F477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BFEDF" w14:textId="2F67F6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NUEVAS ILUSIONES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D6B15" w14:textId="426B6A7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1D5B3" w14:textId="1BB0A5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02265" w14:textId="479A4E3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1AAAD87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AC38" w14:textId="78A9AE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C87E" w14:textId="18C9CB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760B" w14:textId="0F7A1B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6FE6" w14:textId="4FFBCDA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6D40" w14:textId="3F156C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E78B" w14:textId="33DEB57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C1A5" w14:textId="35ABDD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BC46A" w14:textId="591757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E460CA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E6143" w14:textId="33EC6F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04A2" w14:textId="0F0E4F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C84A9" w14:textId="297CA9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9F7A5" w14:textId="1D301D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E743E" w14:textId="718249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TRES LAGUNAS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E5FBE" w14:textId="2E426CBB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BC11C" w14:textId="79F4CD1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C14C7" w14:textId="757B35B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210B30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48C1" w14:textId="4A0671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C9FC" w14:textId="53A0B2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B964" w14:textId="4F5DE27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FA15" w14:textId="568B19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DFC7" w14:textId="280A707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C191" w14:textId="4728596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58908465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9D4A" w14:textId="2E9D37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C98B" w14:textId="3E7572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0DEB57D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536F" w14:textId="75D760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AAA22" w14:textId="0FDBEF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DA7E6" w14:textId="4E781B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22AF" w14:textId="369249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25E48" w14:textId="2427CE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RENACIMIENTO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7A74E" w14:textId="262220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50645363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292F" w14:textId="249AB22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AE5B6" w14:textId="692BD6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45AD00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CC8" w14:textId="7BCDF9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0C2D" w14:textId="690138B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0B0A" w14:textId="1BCEC0D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5FAB" w14:textId="79B44A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DF37" w14:textId="4F554A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SANTO TOMÁS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0E62" w14:textId="161088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916E" w14:textId="5A8221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FBE8" w14:textId="7E04F0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71E8DE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0AE4" w14:textId="5EBEA3D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9EF4" w14:textId="198BFB3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0AD1C" w14:textId="123961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E0D66" w14:textId="77836C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4D034" w14:textId="204DBF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 LUCAS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4460A" w14:textId="21C3AC3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FBDE2" w14:textId="16AE1B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44F2E" w14:textId="27C130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DC26A4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F03" w14:textId="0183FA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2840" w14:textId="39C03D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10800" w14:textId="72BEAB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BF4A" w14:textId="78ADAC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6B2D" w14:textId="4D2C578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KAIBIL BALAM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6966" w14:textId="43749EC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45855098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55E7" w14:textId="43782F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75AE" w14:textId="09110F1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DBDF6B1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00DC" w14:textId="63B737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EDF8D" w14:textId="356F9AA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2DFCB" w14:textId="44A5A4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031BC" w14:textId="70C006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0D29C" w14:textId="4823CD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VISTA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C984C" w14:textId="209BA1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51933161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B451F" w14:textId="4E2F7D0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781DD" w14:textId="36AFDF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ECCCD02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46F" w14:textId="5A90195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5B1F6" w14:textId="10EFC1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09D4" w14:textId="716D5B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CD3A" w14:textId="34A0AC9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EOUM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014A" w14:textId="2AE0D1C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E37D9" w14:textId="0DDD93E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29A4" w14:textId="420F52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7600D" w14:textId="4129C97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B78F0D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89FC" w14:textId="19BFE18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77498" w14:textId="285E30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0C237" w14:textId="3003CF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76709" w14:textId="3F9F650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8A0CF" w14:textId="18D910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COLONIA LA BENDICION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E530" w14:textId="7C7E493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32353256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E40EB" w14:textId="0A763A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7972" w14:textId="4027E2D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694EA2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4D90" w14:textId="3F264B9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3EB0" w14:textId="3894A19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9DAAD" w14:textId="29E32A9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F889" w14:textId="452717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89DE" w14:textId="75E21C0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MONTERREY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EB48" w14:textId="561ADE3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F6A2" w14:textId="711E4B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77A6" w14:textId="6A8B1D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088ACD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6D120" w14:textId="644150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189FF" w14:textId="22BE5DF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7DF84" w14:textId="713D41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A9A9" w14:textId="31A2CD1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LICEO TECNOLÓGICO DOCTOR JUAN JOSÉ ARÉVALO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7A903" w14:textId="612D0C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2A. AV. Y 3A. CALLE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BB228" w14:textId="2FAAB13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45638550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E68BF" w14:textId="3BC573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5346A" w14:textId="3C3582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72E2276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528E" w14:textId="5D79889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FB3C" w14:textId="2AEA0E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0B22" w14:textId="17D1A9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E520" w14:textId="6F854E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EB4B" w14:textId="0AE9732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MONACO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80F3" w14:textId="38F40E5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C8E9" w14:textId="2201698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7C4A" w14:textId="003695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7096CB6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8D3C" w14:textId="38816D4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A34C1" w14:textId="2A5678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908D" w14:textId="4388E6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45327" w14:textId="4C6C5BD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MIXTO DIVERSIFICADO POR COOPERATIVA WATAN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6E885" w14:textId="39B6592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COMUNIDAD VICTORIA 20 DE ENERO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2F8A2" w14:textId="2386EA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46973821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908CF" w14:textId="45E4B1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E29D" w14:textId="155FC7A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62500CE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6D7D" w14:textId="76A0FBF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396A" w14:textId="59857A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46BA6" w14:textId="1B833B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BED5" w14:textId="65465E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OXLAJU B AQTUN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D137" w14:textId="04164B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 JUAN CHACTELA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EAAB" w14:textId="60EF784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8B18" w14:textId="10E738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03E9" w14:textId="4804DFB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143072B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2071" w14:textId="5E2610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24CF0" w14:textId="70763C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E94BD" w14:textId="4F6193F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F2BF" w14:textId="79E48B7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CENTRO EDUCATIVO ASOCIACION DE MAESTRO DE EDUCACION RURAL DE GUATEMALA AMERG-IXCAN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96C4A" w14:textId="0BFBF4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C4A19" w14:textId="5BD7945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58747049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3542F" w14:textId="068BD5A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16445" w14:textId="02A6F3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5B0DE26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0962" w14:textId="156C1D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AB9A" w14:textId="3B0E60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CF2DB" w14:textId="679936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B971" w14:textId="3581FC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DD86" w14:textId="51BAD4B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LAS MARGARITAS II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1D5F" w14:textId="077F80B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881F" w14:textId="7B82BD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BF975" w14:textId="6589BF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783AA83E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48980" w14:textId="31A3AE2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BD0C9" w14:textId="7507F1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58E53" w14:textId="2728D7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20827" w14:textId="1B7E378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DIVERSIFICADO MAYALAND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F9FB3" w14:textId="19E25D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MAYALÁN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E8691" w14:textId="557F542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40909816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D6223" w14:textId="6D75AE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A9D1F" w14:textId="0355FC2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79A4E67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47A2" w14:textId="2F8871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0E75" w14:textId="50DC90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7B0A" w14:textId="0D4BE0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214FC" w14:textId="2DC09BF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MIXTO DE EDUCACIÓN BÁSICA POR COOPERATIVA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BE609" w14:textId="079F34D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VALLE DE CANDELARIA 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49C9F" w14:textId="56C2A8F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57489506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3FD4" w14:textId="371ED7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671A" w14:textId="293477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42973544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85EF" w14:textId="7B605DD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4E45C" w14:textId="0A389A6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982A6" w14:textId="051E7A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6035A" w14:textId="73B1F2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B86DD" w14:textId="472622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CASERÍO VERACRUZ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86BC" w14:textId="01EB5C7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51940143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A817D" w14:textId="712A768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4BD0" w14:textId="4BCE3A6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6A76624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4F37" w14:textId="4E7067E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BED4" w14:textId="1A1AD4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C0A7" w14:textId="7BBDF6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A741" w14:textId="697548A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2156" w14:textId="2EA2FFF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SANTA MARÍA DOLORES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A6FA" w14:textId="16E9A29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51762424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C8A47" w14:textId="3C97458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AE3D" w14:textId="03720EA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3DAE3C47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25D2" w14:textId="1589B1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E12D" w14:textId="4C188D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C46CE" w14:textId="39A84C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FCF1" w14:textId="068C0F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748D" w14:textId="6FC945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C3E9C" w14:textId="37C070A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AA40A" w14:textId="0A9841E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3E468" w14:textId="4A226ED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104C8631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491B" w14:textId="5EA211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7E6E" w14:textId="557BCA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11D6" w14:textId="6ED2593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0A58" w14:textId="25BDDD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PRE UNIVERSITARIO INTERCULTURAL -COTPI-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B660" w14:textId="6715F6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LOS ÁNGELES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43A4" w14:textId="14505F5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48463453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97FC" w14:textId="21E635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7B3C" w14:textId="300C4E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547436FC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4ADA9" w14:textId="01EEF4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71E83" w14:textId="2D4F50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A5390" w14:textId="7915E4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4C28E" w14:textId="78E7E3F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8BC8B" w14:textId="6F12B1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SAN ANTONIO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FD2E" w14:textId="0310598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51983446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C1FF" w14:textId="304B26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5503E" w14:textId="0BB92EE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BC1F2A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0EF" w14:textId="53E64AF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CD11" w14:textId="550867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E084" w14:textId="4305EE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EB8A" w14:textId="54709C5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AMERICANO MAYA QUICHE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E0D3" w14:textId="36FD83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LOTE 08 COLONIA BUENA VISTA ENTRADA A SAN FRANCISCO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EFABB" w14:textId="6523ED95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D057" w14:textId="77056E0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95E9" w14:textId="77971C3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487D95E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80F6" w14:textId="5224F1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B13FE" w14:textId="4D0D253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ABAB5" w14:textId="0D45BE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99DE0" w14:textId="6BC1873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</w:t>
            </w:r>
            <w:proofErr w:type="gramStart"/>
            <w:r w:rsidRPr="002A0BF4">
              <w:t>COLEGIO  MIXTO</w:t>
            </w:r>
            <w:proofErr w:type="gramEnd"/>
            <w:r w:rsidRPr="002A0BF4">
              <w:t xml:space="preserve"> OXLAJUJ B´AQTUN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A7855" w14:textId="24F7B5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EL PRADO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4C8B" w14:textId="6C648D4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270B" w14:textId="671C47D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6B3D3" w14:textId="0514DE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507402F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4FEE" w14:textId="3229F9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319DA" w14:textId="2ED8F9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A977" w14:textId="20E43E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424E" w14:textId="016C046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MIXTO DIVERSIFICADO POR COOPERATIVA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1586A" w14:textId="29A47E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COMUNIDAD </w:t>
            </w:r>
            <w:proofErr w:type="gramStart"/>
            <w:r w:rsidRPr="002A0BF4">
              <w:t>PRIMAVERA  DEL</w:t>
            </w:r>
            <w:proofErr w:type="gramEnd"/>
            <w:r w:rsidRPr="002A0BF4">
              <w:t xml:space="preserve"> IXCÁN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CF8C" w14:textId="636BAAB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45660972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FD10" w14:textId="490CDEF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0211" w14:textId="70EBC7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COOPERATIVA</w:t>
            </w:r>
          </w:p>
        </w:tc>
      </w:tr>
      <w:tr w:rsidR="006B73FB" w:rsidRPr="00792827" w14:paraId="57DE6E2B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BD4F" w14:textId="35286E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82671" w14:textId="775DF28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76D02" w14:textId="0A6B50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A2CB" w14:textId="130E6F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ESCUELA NORMAL BILINGÜE INTERCULTURAL MAYAB´ TIJOB´AL OXLAJUJ TZÍ´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2103" w14:textId="615528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</w:t>
            </w:r>
            <w:proofErr w:type="gramStart"/>
            <w:r w:rsidRPr="002A0BF4">
              <w:t>PARCELAMIENTO  XALBAL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E2CB5" w14:textId="559381A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48617091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5F392" w14:textId="7656AC7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DFD62" w14:textId="6EBCD46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43112D1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5219" w14:textId="2171BF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40D5" w14:textId="5F6A15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E440" w14:textId="12BA1E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3FEC" w14:textId="6F3DCB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PRIVADO MIXTO DE EDUCACIÓN BÁSICA "LUZ DE LA ESPERANZA"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FDF3" w14:textId="4E9FC1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LAS ROSAS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3C7B" w14:textId="54209ED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46445259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0623" w14:textId="1895B6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32E" w14:textId="277DAF5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2206459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B2B5D" w14:textId="0E0BF12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B531F" w14:textId="31C3C56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098EA" w14:textId="468EFD9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71BE2" w14:textId="05E3F5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TÉCNICO DIVERSIFICADO ASOCIATIVA "AJ YICHKAN"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5C88" w14:textId="75F0CB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BA66B" w14:textId="666A57D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C4EFC" w14:textId="7F5F76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ED38B" w14:textId="7BBB74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630BBDD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F112" w14:textId="32CA6B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2E5C" w14:textId="13E035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4BB4" w14:textId="79CF7F5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4E86B" w14:textId="6998D1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EVANGÉLICO MIXTO "EL EDÉN"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3B44" w14:textId="0D690C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VALLE DE CANDELARIA NO.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9D36" w14:textId="3320DFC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59078151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DDAE" w14:textId="1384E2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B5DD6" w14:textId="18FDFA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BAC0462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FF9C3" w14:textId="2B48969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DA14E" w14:textId="3CCD9D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203A7" w14:textId="7D9D5F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30119" w14:textId="233862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TÉCNICO DIVERSIFICADO ASOCIATIVA AJ YICHKAN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DF758" w14:textId="5A04C8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6CDF4" w14:textId="0449233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7BB19" w14:textId="65F13C3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15D10" w14:textId="5E1B2D3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05C10EF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E7B6" w14:textId="0290C5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0F3A" w14:textId="0A82FBF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3034E" w14:textId="2EE5BB6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9C02" w14:textId="156EFE0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MESOAMERICANO "SANTIAGUENSE"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B5F2" w14:textId="36A9B9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SANTIAGO IXCAN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C7BF" w14:textId="672DC318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49917240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AEB7D" w14:textId="2F39879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F30C" w14:textId="716143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598C749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8F506" w14:textId="395C6E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CBD5A" w14:textId="72A094B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8D4D3" w14:textId="054FFF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98629" w14:textId="55D2CFE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C8EC4" w14:textId="1CF41AE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NUEVA VIDA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ADB3" w14:textId="33502AF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33876746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D8438" w14:textId="2AF6A6C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62A2A" w14:textId="1C067A5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BC8AF9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648C" w14:textId="78F788D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48B1" w14:textId="4EDD4B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095A1" w14:textId="62C274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0779" w14:textId="4E59DE4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OXLAJU B'AQTUN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7976" w14:textId="598663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CUARTO PUEBLO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068CD" w14:textId="7314EF8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5E81" w14:textId="20A6437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797F" w14:textId="0797A36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3739AA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0A85" w14:textId="510BFD5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456AC" w14:textId="31D65D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DF3D4" w14:textId="3F8A41B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FE2B6" w14:textId="0C128F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</w:t>
            </w:r>
            <w:proofErr w:type="gramStart"/>
            <w:r w:rsidRPr="002A0BF4">
              <w:t>LICEO  MIXTO</w:t>
            </w:r>
            <w:proofErr w:type="gramEnd"/>
            <w:r w:rsidRPr="002A0BF4">
              <w:t xml:space="preserve">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919AA" w14:textId="0A3EBDC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A556A" w14:textId="28C7318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31087045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A85D" w14:textId="624FB6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6BDFF" w14:textId="04612D5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25C68E2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E424" w14:textId="0F68D44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3E99" w14:textId="43B90A1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67CD" w14:textId="12F6D6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CC62" w14:textId="37E814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AC30" w14:textId="1E1EA17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CASERÍO SANTA ISABEL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6616" w14:textId="0682FF57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45250192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219C2" w14:textId="5B4F83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F10F" w14:textId="2F28C3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4BBD5D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A032" w14:textId="4ED094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8E2E" w14:textId="59DE90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969C2" w14:textId="4C9BB8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AF271" w14:textId="0E7E604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PREUNIVERSITARIO BILINGÜE INTERCULTURAL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D760" w14:textId="0DF8430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87AB" w14:textId="32BA287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38675" w14:textId="4BE7389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A2074" w14:textId="73D5AC0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6F1D071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4876" w14:textId="20133B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A8EA" w14:textId="5F7B0A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EEE0" w14:textId="6FF839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FE75C" w14:textId="5B2D99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820C" w14:textId="6850FAF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DIAGONAL 2 LOTE NO. 08 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E717" w14:textId="2612718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51620233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4A4D" w14:textId="0CE7C1D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4A02" w14:textId="4B4939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094FFBD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F6EF" w14:textId="7F70BC4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20E0F" w14:textId="624217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22A1E" w14:textId="62E1D8E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6A47A" w14:textId="3B2E58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DIVERSIFICADO MAYA PADRE GUILLERMO WOODS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0C586" w14:textId="32720AB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65A0F" w14:textId="2C56D333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A3A7" w14:textId="520E260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80BF7" w14:textId="212671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77E1CA3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48C8" w14:textId="6431EC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01EA" w14:textId="3A0159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3F01" w14:textId="4D03EB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F0C4" w14:textId="01D96D9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5C28" w14:textId="71D89CD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32E9" w14:textId="06AF266C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0051" w14:textId="24D3BE2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FDF1" w14:textId="4593AC1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2E8C0A00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5448" w14:textId="422AFE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91FE8" w14:textId="76E3FAA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C146" w14:textId="31867F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8AE6" w14:textId="58091F8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65C1" w14:textId="7B79B73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D92E6" w14:textId="72C7798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46613387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97013" w14:textId="6C39E1A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D5FAB" w14:textId="517CB73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4321E384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6489" w14:textId="3CB91F7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C100" w14:textId="1181E6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DFAF" w14:textId="754A80B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2FBE" w14:textId="7676D7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4677" w14:textId="2C9B067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ZONA 1 PLAYA GRANDE 2A. AV. Y 3A. CALLE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3726" w14:textId="753DF9C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46613387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6035" w14:textId="447239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9BF6" w14:textId="10D57C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0B3754A5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0CCF" w14:textId="761C38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20A1C" w14:textId="689DCCA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AB4C1" w14:textId="4A6D99F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52F1E" w14:textId="71FF5C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ESCUELA OFICIAL RURAL MIXTA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D9E64" w14:textId="4390543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COMUNIDAD </w:t>
            </w:r>
            <w:proofErr w:type="gramStart"/>
            <w:r w:rsidRPr="002A0BF4">
              <w:t>INDÍGENA  QEQCHI</w:t>
            </w:r>
            <w:proofErr w:type="gramEnd"/>
            <w:r w:rsidRPr="002A0BF4">
              <w:t xml:space="preserve"> BUENA VISTA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22BFC" w14:textId="76C748B6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57228961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E2B3A" w14:textId="0BF7E5F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3140" w14:textId="2E535D0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6316CA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0319" w14:textId="767EDB1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C905" w14:textId="546D8E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B715" w14:textId="775B754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7A8B" w14:textId="696AB45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FF22" w14:textId="3D2063D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B6FB" w14:textId="0086DAB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30223394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B04C" w14:textId="700B99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B29DB" w14:textId="2F0C9D5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186467B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2486A" w14:textId="2C3BE3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ED1D" w14:textId="4D92E7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4CDF" w14:textId="7E2B7ED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2F0F5" w14:textId="59678EE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2E110" w14:textId="229D95F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</w:t>
            </w:r>
            <w:proofErr w:type="gramStart"/>
            <w:r w:rsidRPr="002A0BF4">
              <w:t>ALDEA  VILLA</w:t>
            </w:r>
            <w:proofErr w:type="gramEnd"/>
            <w:r w:rsidRPr="002A0BF4">
              <w:t xml:space="preserve">  LINDA COPÓN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0F888" w14:textId="0F92DDB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45348587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4B73" w14:textId="64EEAA7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7703" w14:textId="45AE1AE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41E456C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7EBE" w14:textId="4FB6ED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A1FC2" w14:textId="754EE1F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1C10" w14:textId="491CFBC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4956" w14:textId="71783D3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ESCUELA OFICIAL RURAL MIXTA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3292" w14:textId="1B05B98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COMUNIDAD </w:t>
            </w:r>
            <w:proofErr w:type="gramStart"/>
            <w:r w:rsidRPr="002A0BF4">
              <w:t>INDÍGENA  QEQCHI</w:t>
            </w:r>
            <w:proofErr w:type="gramEnd"/>
            <w:r w:rsidRPr="002A0BF4">
              <w:t xml:space="preserve">   MESOPOTAMIA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F793" w14:textId="2B0951E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37483365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8D41" w14:textId="48E6CEB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E20F" w14:textId="542260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0DA8E125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A1043" w14:textId="33B79CB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E8D85" w14:textId="5791FC5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7DD1D" w14:textId="52C654E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A8B6A" w14:textId="4445EC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LICEO MIXTO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31EDF" w14:textId="6917EF1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4826" w14:textId="7DD327BE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AC4E" w14:textId="67A0030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EDF49" w14:textId="3C41FD7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42DB40CF" w14:textId="77777777" w:rsidTr="00EC48B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F207" w14:textId="558FCE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C91D" w14:textId="2EB7A9B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63DD1" w14:textId="7586CB4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6481" w14:textId="3F49284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PROGRAMA NACIONAL DE EDUCACIÓN ALTERNATIVA, PRONEA.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59B8" w14:textId="1B568BE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ESCUELA OFICIAL RURAL MIXTA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ABCE" w14:textId="7AD44DF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30053859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3CE02" w14:textId="3538B52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0A33" w14:textId="7CC3A69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310EFB7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2FD2" w14:textId="5F00D80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17757" w14:textId="3EA1158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BF561" w14:textId="1E96654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193F5" w14:textId="5A5726B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IPMB </w:t>
            </w:r>
            <w:proofErr w:type="gramStart"/>
            <w:r w:rsidRPr="002A0BF4">
              <w:t>LICEO  MIXTO</w:t>
            </w:r>
            <w:proofErr w:type="gramEnd"/>
            <w:r w:rsidRPr="002A0BF4">
              <w:t xml:space="preserve">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F272" w14:textId="6F8B33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1, PLAYA GRANDE IXCÁN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2F474" w14:textId="7B42983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8D558" w14:textId="1192750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D4438" w14:textId="59D2F75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62F288A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36B6" w14:textId="7032BB6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9B137" w14:textId="1117EEF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87A9" w14:textId="7144A87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41D3" w14:textId="770882C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IPMB LICEO MIXTO DEL NORTE FIN DE SEMANA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16EA" w14:textId="0810972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5TA. CALLE, 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F1FC" w14:textId="5D7E837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4EB9" w14:textId="359BF82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0AEB" w14:textId="1E477F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1C4D86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39C0" w14:textId="31B559E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12E60" w14:textId="3BDE460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CF87C" w14:textId="75374C6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57E31" w14:textId="4D7F607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IPMB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71324" w14:textId="70E70AF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PLAYA GRANDE, IXCÁN LOTE 08, COLINIA BUENA VISTA, ENTRADA A SAN FRANCISCO.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10F1" w14:textId="361588BD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49E42" w14:textId="6806FA0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80001" w14:textId="5A2D0FB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4FC12D9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413B" w14:textId="248C94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75C2" w14:textId="3A63F6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80F2" w14:textId="2B0787C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AC37" w14:textId="3E1BA7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8DD3" w14:textId="2FA8A0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SANTA MARTA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BB4E" w14:textId="556D0539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40268832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58F80" w14:textId="6A1D011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1E7B" w14:textId="7B2BBAC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  <w:tr w:rsidR="006B73FB" w:rsidRPr="00792827" w14:paraId="5F06066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1DE7" w14:textId="34376EB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lastRenderedPageBreak/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80B66" w14:textId="65A8086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A11C9" w14:textId="78CB1F0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91BAB" w14:textId="058F532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IPMB COLEGIO MIXTO MESOAMERICANO "SANTIAGUENSE"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4C2E" w14:textId="4423B3E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SANTIAGO IXCAN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2717B" w14:textId="5FB93D01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49917240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83D52" w14:textId="4D74FCF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511F" w14:textId="1395530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452D683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65BA" w14:textId="609640A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B4EEA" w14:textId="315CC3E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1F48" w14:textId="4CB13D7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D071" w14:textId="2B1E58D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"JOSÉ MARÍA"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5D3D" w14:textId="2CAF48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ACFF" w14:textId="6FAFAB3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58937744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A98D" w14:textId="680FF3C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43D0" w14:textId="10981B2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58B8E3D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4D8A7" w14:textId="0A7E071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87F79" w14:textId="4C7D421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F01BA" w14:textId="2288904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1FBF5" w14:textId="305C6FB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PREUNIVERSITARIO BILINGÜE INTERCULTURAL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BD978" w14:textId="1C822A6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A6E9" w14:textId="09AD2DC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A1C14" w14:textId="26005B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3E02B" w14:textId="1C684F3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5CDD5B9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1FA" w14:textId="5056DB8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F92A" w14:textId="1D86F71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95D3" w14:textId="6E7CC3D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AA21" w14:textId="10BE0B0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6BBC" w14:textId="072B882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EA87" w14:textId="76FB8C5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D3814" w14:textId="3EAFB63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14A2" w14:textId="48F36B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4878F19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DB9F" w14:textId="7DA042F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63C14" w14:textId="3451609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9285" w14:textId="6515A7F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EE8D" w14:textId="4772A65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C8931" w14:textId="4EE1396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7DAD7" w14:textId="4431CB52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30223394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3533C" w14:textId="73AC126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CD235" w14:textId="10D9C91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58C0F5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431" w14:textId="5E85027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A00A8" w14:textId="4146DF5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F33D" w14:textId="143087E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4C91" w14:textId="64266DC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LICEO MIXTO DEL NORTE FIN DE SEMANA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359B" w14:textId="043CFA6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5TA. CALLE, 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80D5" w14:textId="04CDEE5A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393B" w14:textId="375ED4A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5BB5" w14:textId="6A55EEF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C66A9C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3540" w14:textId="0DDB6EC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8BE60" w14:textId="551AEEE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C58D2" w14:textId="412E446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83201" w14:textId="577EBC4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</w:t>
            </w:r>
            <w:proofErr w:type="gramStart"/>
            <w:r w:rsidRPr="002A0BF4">
              <w:t>LICEO  MIXTO</w:t>
            </w:r>
            <w:proofErr w:type="gramEnd"/>
            <w:r w:rsidRPr="002A0BF4">
              <w:t xml:space="preserve">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0F4E" w14:textId="1148297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ZONA 1, PLAYA GRANDE IXCÁN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EECFE" w14:textId="787CFEC0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694F3" w14:textId="101D233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D35D3" w14:textId="411AFE4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75D2812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439A" w14:textId="0D29B4C8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59C3" w14:textId="39FF028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807B" w14:textId="594E6EE1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C53B" w14:textId="00579CA9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DIVERSIFICADO "EL AFÁN"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140A" w14:textId="739E694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ALDEA EL AFÁN, IXCÁN, QUICHÉ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B8E6" w14:textId="7892952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57287433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0D4B" w14:textId="3A01A826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E9DC" w14:textId="4B802DA4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076ECCE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768A" w14:textId="04496B5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A41DC" w14:textId="0DB38185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D5176" w14:textId="54724AEB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B1315" w14:textId="03B121C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BFBC" w14:textId="4189425D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DIAGONAL 2 LOTE NO. 08 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33E21" w14:textId="783A0B84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51620233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33F9F" w14:textId="465D724C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C831D" w14:textId="582F052E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PRIVADO</w:t>
            </w:r>
          </w:p>
        </w:tc>
      </w:tr>
      <w:tr w:rsidR="006B73FB" w:rsidRPr="00792827" w14:paraId="3B42330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75378" w14:textId="0E040710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FA1C" w14:textId="605C5F87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E402" w14:textId="1D780C62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E06A" w14:textId="411962AA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2B7C" w14:textId="2102F43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 xml:space="preserve"> ALDEA CHINAJA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F9E2" w14:textId="64BC1DDF" w:rsidR="006B73FB" w:rsidRPr="00792827" w:rsidRDefault="006B73FB" w:rsidP="006B73F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30073240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11AA" w14:textId="79B661BF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9A4C" w14:textId="39EDD293" w:rsidR="006B73FB" w:rsidRPr="00792827" w:rsidRDefault="006B73FB" w:rsidP="006B73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A0BF4"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5BEC0" w14:textId="77777777" w:rsidR="00BB3C21" w:rsidRDefault="00BB3C21" w:rsidP="003D767C">
      <w:r>
        <w:separator/>
      </w:r>
    </w:p>
  </w:endnote>
  <w:endnote w:type="continuationSeparator" w:id="0">
    <w:p w14:paraId="715D17F1" w14:textId="77777777" w:rsidR="00BB3C21" w:rsidRDefault="00BB3C2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D062" w14:textId="77777777" w:rsidR="00BB3C21" w:rsidRDefault="00BB3C21" w:rsidP="003D767C">
      <w:r>
        <w:separator/>
      </w:r>
    </w:p>
  </w:footnote>
  <w:footnote w:type="continuationSeparator" w:id="0">
    <w:p w14:paraId="7815012C" w14:textId="77777777" w:rsidR="00BB3C21" w:rsidRDefault="00BB3C2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4991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2024-08-30T22:03:00Z</cp:lastPrinted>
  <dcterms:created xsi:type="dcterms:W3CDTF">2024-03-19T23:00:00Z</dcterms:created>
  <dcterms:modified xsi:type="dcterms:W3CDTF">2024-08-30T22:03:00Z</dcterms:modified>
</cp:coreProperties>
</file>