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065AED" w:rsidRPr="00056B61" w14:paraId="7326B4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595B" w14:textId="35C18A5F" w:rsidR="00065AED" w:rsidRPr="00056B61" w:rsidRDefault="00065AED" w:rsidP="00065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C27019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C83C" w14:textId="077421B7" w:rsidR="00065AED" w:rsidRPr="00056B61" w:rsidRDefault="00065AED" w:rsidP="00065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27019"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66E9" w14:textId="239BECA9" w:rsidR="00065AED" w:rsidRPr="00056B61" w:rsidRDefault="00065AED" w:rsidP="00065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27019">
              <w:t>MUNICIPIO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CC90" w14:textId="456DA0F5" w:rsidR="00065AED" w:rsidRPr="00056B61" w:rsidRDefault="00065AED" w:rsidP="00065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27019"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AF1" w14:textId="296AE406" w:rsidR="00065AED" w:rsidRPr="00056B61" w:rsidRDefault="00065AED" w:rsidP="00065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27019">
              <w:t>DIRECCION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AEDF" w14:textId="004409BD" w:rsidR="00065AED" w:rsidRPr="00056B61" w:rsidRDefault="00065AED" w:rsidP="00065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27019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7801" w14:textId="392675C8" w:rsidR="00065AED" w:rsidRPr="00056B61" w:rsidRDefault="00065AED" w:rsidP="00065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27019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AACA" w14:textId="63F6FA99" w:rsidR="00065AED" w:rsidRPr="00056B61" w:rsidRDefault="00065AED" w:rsidP="00065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27019">
              <w:t>SECTOR</w:t>
            </w:r>
          </w:p>
        </w:tc>
      </w:tr>
      <w:tr w:rsidR="00065AED" w:rsidRPr="00DE7367" w14:paraId="7282FA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0696" w14:textId="24EB1E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486F9" w14:textId="77E61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0089" w14:textId="05C663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047D5" w14:textId="28A1E2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9BD5" w14:textId="7E6CFE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CRUZ CHÉ 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11F8" w14:textId="40352F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3DE5" w14:textId="1E5139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85C20" w14:textId="6A8AB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E99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1B59" w14:textId="740008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F5BA" w14:textId="46E94C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DCF5" w14:textId="03A9AC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4432" w14:textId="375965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1DE8" w14:textId="58FE23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LOS REYES, ALDEA SANTA ROSA CHUJUYUB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5547" w14:textId="7A590A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31342788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5258" w14:textId="3F0304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D3BB" w14:textId="7FF658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5C0E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4383" w14:textId="186F3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C671" w14:textId="5A3A34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2AC54" w14:textId="4D41D2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CCBC" w14:textId="68385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"MIGUEL ANGEL ALVARADO LOPEZ"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274E" w14:textId="206257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9A. AVE. Y 2A.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C176" w14:textId="066349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47210276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BBCF" w14:textId="1C26FF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3DC6D" w14:textId="339B10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B5639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F9B" w14:textId="5916D3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A29D" w14:textId="55E828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61E9" w14:textId="64B207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11AB" w14:textId="7C8C64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TIPO FEDERACION "TECUN UMAN"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A7DB" w14:textId="3F44A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CALLE ENTRE LA 5A. Y 7A. AVENIDA DE LA ZONA 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7B7C" w14:textId="4528FE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38DC" w14:textId="30B7B0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30A8" w14:textId="763489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7A986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5BEC" w14:textId="39406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3710" w14:textId="52DB8F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741D8" w14:textId="326AB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DDED" w14:textId="0448E0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F9A80" w14:textId="42484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CALLE 6-12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EC55" w14:textId="280B49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2577" w14:textId="632250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AFCA2" w14:textId="1489B2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53B4A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D705" w14:textId="70B5E3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B87B" w14:textId="081F7C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FC1B" w14:textId="099B54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8534" w14:textId="7F331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FD39" w14:textId="73838F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CHICORRAL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4BAD" w14:textId="42B8D3A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56278388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E8C3" w14:textId="309E6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7487" w14:textId="255423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4B59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E9C4" w14:textId="0C63BE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106F5" w14:textId="28521E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49721" w14:textId="6E33DF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BAB0" w14:textId="121ACF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4A26A" w14:textId="2C6DC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XESIC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7AA5B" w14:textId="64A1F2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42444101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2379" w14:textId="5CA0F6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BE8F" w14:textId="1091B9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CC376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7BE0" w14:textId="53F8B3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4991" w14:textId="7A3D29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2FFE" w14:textId="03632E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07E8" w14:textId="27CF4B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0096" w14:textId="5C8ECB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PAMESEBAL III CENTRO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41E6" w14:textId="547634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F25E" w14:textId="1FAED9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C382" w14:textId="58AF86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8D16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6652" w14:textId="548E5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328B7" w14:textId="44B267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DAE8E" w14:textId="6E1C2A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E284B" w14:textId="3C757C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CCA9D" w14:textId="0D6532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PAMESEBAL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C7AC" w14:textId="5D0427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9D4C6" w14:textId="12FF3A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467C1" w14:textId="2A333B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ADF2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5F30" w14:textId="06CCAF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9865" w14:textId="26CAD1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1A01" w14:textId="4BF5E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84DC" w14:textId="4FCA1F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C65C" w14:textId="3E317F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PAMESEBAL 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9A7B" w14:textId="0864D6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191A" w14:textId="5CBC7E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F208" w14:textId="5C40C9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FF0F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55C9" w14:textId="2FD7B7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9C986" w14:textId="0E36A7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FACA" w14:textId="0A3835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5DA71" w14:textId="1CFD6A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A10B2" w14:textId="49A089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XESIC CUATRO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F4903" w14:textId="5D67FC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50130444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0FBD1" w14:textId="1E8F4B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40FD" w14:textId="0887BE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C5E5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3A61" w14:textId="2E528B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5BAC" w14:textId="59E64F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DDC7" w14:textId="577582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4B8" w14:textId="385095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D032" w14:textId="05E87C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CHAJBAL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07B3" w14:textId="57B98F5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53419920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297A" w14:textId="3D5E3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2A26" w14:textId="7FDC3C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3D83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9C02" w14:textId="21CD41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B619" w14:textId="0AA7B8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877E" w14:textId="65F15E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BF46" w14:textId="7E5D7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9362" w14:textId="3B3CF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6DDDC" w14:textId="532CD7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10CB" w14:textId="5CD676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2DB5" w14:textId="3397DB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5A28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6E72" w14:textId="09DAEC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B8E6" w14:textId="5F7B0C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A0CD8" w14:textId="4CC681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AAA4" w14:textId="3BC782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ADVENTISTA  DR. BRAULIO PEREZ MARCIO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E05D5" w14:textId="70CF04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6A. AVE. 0-66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29551" w14:textId="7AF1DD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3592" w14:textId="67D100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EE027" w14:textId="0DAECB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4C6CB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61FE" w14:textId="25762A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03F8" w14:textId="0AE42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031DD" w14:textId="568353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5ACFF" w14:textId="516BB6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97F0" w14:textId="532EA3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XATINAP 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C235" w14:textId="0B64BDB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33EE" w14:textId="436A60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3902" w14:textId="1EB509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42E6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7682" w14:textId="303AD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21B0" w14:textId="7E216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02DB" w14:textId="51DD90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3B96" w14:textId="3F66A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D3E4" w14:textId="1AA24A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CHOACAMÁN V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3A8F8" w14:textId="05D481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42107097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1573" w14:textId="029FAA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B113" w14:textId="79F74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1DB4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F905" w14:textId="04BEED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C0DAE" w14:textId="62DD4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B662" w14:textId="254930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2B648" w14:textId="2E1A56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921D" w14:textId="3E186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CHOACAMÁN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57F4" w14:textId="0D369BE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53477803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D0F4" w14:textId="009CD0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0C03" w14:textId="7578C2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035B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D0DD" w14:textId="1241A1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8773" w14:textId="283D27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2676" w14:textId="270E37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54FB" w14:textId="5188F3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1268" w14:textId="34C9B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 PUERTA, CHOACAMAN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BE94" w14:textId="212B37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38413814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0059" w14:textId="57CC0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0A41" w14:textId="4C4237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B226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8EBF" w14:textId="3C2058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305DB" w14:textId="13C8FC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4A5E8" w14:textId="6F791C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9F27" w14:textId="3DDBFF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8E43" w14:textId="0BD012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153D1" w14:textId="010D59B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94A9A" w14:textId="2D705E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FA8F9" w14:textId="19BEEE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3016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D353" w14:textId="22D9D2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097E" w14:textId="23D78C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07A7" w14:textId="7C5BF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8C8D" w14:textId="09A33E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D2DD" w14:textId="2C9524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SIBACÁ I, ALDEA CHUJUYUP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59B9" w14:textId="484D76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0E8F" w14:textId="460CFA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63A3" w14:textId="0C9072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78DA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75D1" w14:textId="3F6659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BA41" w14:textId="7517E7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415AB" w14:textId="4CB819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03AF4" w14:textId="07326E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89F8" w14:textId="0D3E50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SEBASTIAN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B514" w14:textId="270035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8CC5" w14:textId="37D897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32681" w14:textId="44685D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1537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209" w14:textId="3F1BFF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3C0F" w14:textId="544898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EEA7" w14:textId="4E7D9F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6963" w14:textId="34AD69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EA62" w14:textId="0E5FE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PAQUINAC,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8F44" w14:textId="185DEA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59771832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D921" w14:textId="3C8D51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8E05" w14:textId="558F0F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0766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84C5" w14:textId="18A03B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5CFF" w14:textId="5C4D21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F7DE5" w14:textId="2857F6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C38A" w14:textId="1DB454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36A9" w14:textId="74CD5F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SUALCHOJ ALDEA 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4CDB5" w14:textId="53DDF8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58529780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8133" w14:textId="5DDF8D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D89AB" w14:textId="704520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668A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00E" w14:textId="26B265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5B82" w14:textId="2FE89D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95C93" w14:textId="683B7F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3EC9" w14:textId="289330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24E28" w14:textId="041C2F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CRUZ 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23A9" w14:textId="06341BE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42453178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CDAD" w14:textId="549347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6A66" w14:textId="7CB638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AF33B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239C" w14:textId="5B9253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8F782" w14:textId="5CA503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BF5EA" w14:textId="442403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FAFC" w14:textId="0934E9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5B62" w14:textId="50C381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XATINAP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07D2A" w14:textId="39E910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40127027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A7CC" w14:textId="4046DF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1A8B" w14:textId="11193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660D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D36C" w14:textId="5380C0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9015" w14:textId="1DD95F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31CC" w14:textId="0431D2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337B" w14:textId="45C128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BD64" w14:textId="521CA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78A6" w14:textId="3163B0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518B" w14:textId="16B746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2826" w14:textId="524646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7E9729" w14:textId="77777777" w:rsidTr="007762D5">
        <w:trPr>
          <w:trHeight w:val="17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3CB3" w14:textId="276A8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186F5" w14:textId="3C6E69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31602" w14:textId="7EE07C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01C9F" w14:textId="61DD72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EE0F" w14:textId="5E5D4E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774F" w14:textId="458566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904F0" w14:textId="6E11F0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52F7" w14:textId="367FF9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7F3B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DA08" w14:textId="36BE31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5274" w14:textId="7B3A7C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F50B" w14:textId="314F6D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9D14" w14:textId="79A9CE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12A8" w14:textId="141A6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EL TABIL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A3C1" w14:textId="7F4DEBF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EC19" w14:textId="43EE3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2B69" w14:textId="1DB9B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ECB8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4EBE" w14:textId="76EACC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EB3F3" w14:textId="19FA0C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A64D2" w14:textId="63E13C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835D" w14:textId="0488E9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4DAB" w14:textId="605ABC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CRUZ 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66C84" w14:textId="5BA5C6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57291329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E429" w14:textId="47A3A9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6DB6E" w14:textId="1D2134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2E316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C9CD" w14:textId="0AB42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90CC" w14:textId="709BAB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194FB" w14:textId="1EBCF5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6E33" w14:textId="7628A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6EAD" w14:textId="1157AB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PACHO CHICALTE,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95A6" w14:textId="659372D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E0FD" w14:textId="37CD55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82207" w14:textId="312087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329F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DB24" w14:textId="566161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B9B0" w14:textId="36C36C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864F6" w14:textId="2956FC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0AE8" w14:textId="45434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4271" w14:textId="08B9C5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PANAJXIT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D2ED" w14:textId="13B6FAF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A9AE6" w14:textId="03FAF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54A5C" w14:textId="5FD3F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4652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8016" w14:textId="627F93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774D" w14:textId="28A8D5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9E5C" w14:textId="282CB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2404" w14:textId="239356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C52D8" w14:textId="6C4E6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CUCABAJ I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F473" w14:textId="027B14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8A5C2" w14:textId="77638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F658" w14:textId="6F069F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CAC1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745F4" w14:textId="382253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379FC" w14:textId="7AFE96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B71F1" w14:textId="0FD9A1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09A3" w14:textId="14879A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78F3" w14:textId="3B4D52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LAS RUINAS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9C7BC" w14:textId="790C15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05FBE" w14:textId="27818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6042C" w14:textId="6C7E39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E39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20B3" w14:textId="4035CB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181E" w14:textId="5337F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0D5F" w14:textId="61E19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A59E" w14:textId="0ADCB6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6968" w14:textId="3FE3D4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7E71" w14:textId="549919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8FB6" w14:textId="1EA73A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3113" w14:textId="60DCA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3D24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783C" w14:textId="7242E5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73DA8" w14:textId="612564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54826" w14:textId="7F188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DB42B" w14:textId="02254C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5B1B6" w14:textId="5616A8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KILOMETRO 161 ENTRADA A SANTA CRUZ DEL QUICHE, ANTIGUA ZONA MILITAR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4FA8" w14:textId="012FEE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31099099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D73D" w14:textId="0E00E5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13F11" w14:textId="3BD24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684A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4E55" w14:textId="73E040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F69B" w14:textId="29784D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8F72" w14:textId="6955F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DAE9" w14:textId="666851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F5F6" w14:textId="5F7D9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KILOMETRO 161 ENTRADA A SANTA CRUZ DEL QUICHE, ANTIGUA ZONA MILITAR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A59F" w14:textId="31D4E1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BB01" w14:textId="3B7251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BBAC0" w14:textId="044B7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EF62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53D" w14:textId="2AABD2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A39AE" w14:textId="700F85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9DDB" w14:textId="0A3270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5A3" w14:textId="42189A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E3835" w14:textId="1733B9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CASA FINAL, COLONIA GUMARCAAJ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0281" w14:textId="06CEF8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FB9A5" w14:textId="65D350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1E447" w14:textId="72006D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66649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A7DB" w14:textId="711462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41DE" w14:textId="4DB178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BC2A" w14:textId="78A73D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5AEA" w14:textId="0E080A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C409" w14:textId="134F1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 CALLE Y 6A 6-12,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5F05" w14:textId="2609BF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FCD0" w14:textId="2FFF69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81AA" w14:textId="208612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0D530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E4B4" w14:textId="7028FD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C008" w14:textId="1892F5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C973" w14:textId="1BC9C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A12C0" w14:textId="437190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E1EA5" w14:textId="6531A2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PAQUIXIC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AA69" w14:textId="64D1FC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40561823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4B66" w14:textId="6E1A77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145F2" w14:textId="3E9F7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3637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3176" w14:textId="1F78C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3171" w14:textId="61C26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9C86" w14:textId="280638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8204" w14:textId="55380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BC47" w14:textId="68CAAE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CHUCHIPACÁ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CE0E" w14:textId="2B45DC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B5E4" w14:textId="5B624E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DE9F" w14:textId="4DCC4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0176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BCBB" w14:textId="265071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0376" w14:textId="015EA2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A22F" w14:textId="4E84FB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89028" w14:textId="620B16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F3961" w14:textId="2D4C12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918D3" w14:textId="7AC522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50050887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A47A5" w14:textId="7962E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5B7C" w14:textId="1D4BAC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71B6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6CB7" w14:textId="1AA6EB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8C96" w14:textId="1E99F9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A23BE" w14:textId="7CDC6B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1447" w14:textId="3EDE9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C2FA" w14:textId="51F6A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CHIJTINIMIT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F332" w14:textId="0744D1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50190830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A11B" w14:textId="258152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76A" w14:textId="78B815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C520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E44C" w14:textId="67AC72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113D9" w14:textId="2F5C0B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364F" w14:textId="5C3F96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63AB" w14:textId="197F9F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77155" w14:textId="6181BA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AVENIDA 1-61 ARCO GUCUMATZ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3BE64" w14:textId="42AF835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40835059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ED8E" w14:textId="7B2052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114A" w14:textId="395B4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FB7B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F7B" w14:textId="045460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B8868" w14:textId="304B1C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FF2F" w14:textId="0D361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7C39" w14:textId="1DAA72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81DA" w14:textId="04166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PAQUIXIC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7ECF" w14:textId="48AE81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40561823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9349" w14:textId="7CA25D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00F4" w14:textId="2B842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8D93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04BD" w14:textId="5D2B01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AF68" w14:textId="251809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B266F" w14:textId="588147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619D" w14:textId="20C0B7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3B674" w14:textId="5CCC51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41B4" w14:textId="4DC1F1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6DC2" w14:textId="21EFA8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37D5F" w14:textId="235B2F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FC446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2E10" w14:textId="26DAEA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E8B0" w14:textId="6CF04D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8FB7" w14:textId="397E5E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28FD" w14:textId="7F2D02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2CA8" w14:textId="78E14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XEPOL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EC17" w14:textId="34AF58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48613561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1DFF" w14:textId="4CE18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B235" w14:textId="5818D2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F154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7F73" w14:textId="6CD57B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E57C9" w14:textId="67AA31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A158" w14:textId="73B78D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9950" w14:textId="7F34D7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284ED" w14:textId="6CB6F7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6365" w14:textId="18968B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F7BB" w14:textId="6A61B9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72D6" w14:textId="4D5DB0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E767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C89D" w14:textId="03D3EC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F565" w14:textId="0E1EB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ECAC" w14:textId="66C645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592E" w14:textId="0D40B6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F342" w14:textId="431B8E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PANIMACHE PRIMERO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F1A3" w14:textId="174237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31686924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B8B5" w14:textId="06F875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BDF6" w14:textId="00E4D1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F672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F5DD" w14:textId="1A28EA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8FE71" w14:textId="4EC81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6291D" w14:textId="3571AE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253D" w14:textId="2DAD7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5579F" w14:textId="156E01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CAMANIBAL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4D06" w14:textId="476951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AA5FC" w14:textId="589A86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EA757" w14:textId="5E6FA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B748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2D32" w14:textId="79F4A8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AF0F" w14:textId="2FC84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8865" w14:textId="66A42E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8281" w14:textId="7D9E4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536C" w14:textId="53E425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37CB" w14:textId="70C74B2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44776587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2D42" w14:textId="6E0B11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ED87" w14:textId="11022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ED30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DA4B" w14:textId="674407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D35E7" w14:textId="26572D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C3C5" w14:textId="5166C1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4949" w14:textId="5087F4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064DD" w14:textId="774DE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CHUCOJOM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4921" w14:textId="556146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3E79" w14:textId="536068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D6660" w14:textId="2CF844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2FD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C511" w14:textId="6B8BA4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3F2D3" w14:textId="0E649F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2D5E" w14:textId="0E87FB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4923" w14:textId="3B6D07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A353" w14:textId="08A988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CHICUA PRIMERO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784C" w14:textId="45DFB7F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48243637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F0F2" w14:textId="7A0AD7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5EFD" w14:textId="04D5C9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5336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1921" w14:textId="0E88E5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600E6" w14:textId="509159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D3F6A" w14:textId="214666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8066" w14:textId="2C1BAC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8C06A" w14:textId="44A5ED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PAXOT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A89FB" w14:textId="53FA98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C5C77" w14:textId="25ABEC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2BDA" w14:textId="10400C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E878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BFAB" w14:textId="3C3DEA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9C01D" w14:textId="18C4F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ECD5" w14:textId="20270E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681D" w14:textId="30AC49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1E57" w14:textId="39ABBC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CHONTALA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C88B" w14:textId="26E764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50001009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6DA3" w14:textId="103ED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EAB1" w14:textId="3240AD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C6B4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8A58" w14:textId="3A0AAE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B08AA" w14:textId="30AF1F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85287" w14:textId="3D9F64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2D525" w14:textId="2D5459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7A695" w14:textId="47B931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EA089" w14:textId="3E274AE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6BBC" w14:textId="09B00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EB51C" w14:textId="69ED8A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B6689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3F6E" w14:textId="09C323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57AB" w14:textId="78C547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2CF0" w14:textId="4511C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C9BB" w14:textId="636841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DCE8" w14:textId="6254E2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SEPELA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7F2F" w14:textId="53D1B0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42206226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EBD1" w14:textId="5264F7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7E2D" w14:textId="331E1A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2B84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7B723" w14:textId="57477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96F5C" w14:textId="70BF64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21EB9" w14:textId="5378F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7440" w14:textId="1C2CF8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9B4E" w14:textId="0B5204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CHUTZOROP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3FA4C" w14:textId="52AE79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5EBEE" w14:textId="4B335E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8FDC0" w14:textId="3B6001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0057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0BC" w14:textId="773D29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6BAF" w14:textId="0AF113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D4D1" w14:textId="078889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3144" w14:textId="11CA14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C14B" w14:textId="3369A6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LACAMA  PRIMERO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D0793" w14:textId="6DDB7F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48388144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8E7C" w14:textId="6ADFC8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FD18" w14:textId="61AA2D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D7EC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F579" w14:textId="779996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216F3" w14:textId="0B368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722A6" w14:textId="0C9F92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00E2" w14:textId="5D73C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3E25A" w14:textId="649C58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XECALIBAL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F611A" w14:textId="0334AF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CE416" w14:textId="479842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D7F8" w14:textId="5C8F11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F57A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FF89" w14:textId="3128A1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E91D" w14:textId="37B39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B5CE" w14:textId="01BC3F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897D" w14:textId="7D0D63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3863" w14:textId="32024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SAQUILLA SEGUNDO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D561" w14:textId="77538A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47610641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B28B" w14:textId="1373C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6334" w14:textId="19B2D1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C8890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608A" w14:textId="4298B7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92AF" w14:textId="511094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037E" w14:textId="5C2D5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AA9EC" w14:textId="32AD49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C8EE" w14:textId="45385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LAS TRAMPAS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46F9" w14:textId="5BC8C0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A99B" w14:textId="034066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6F8E" w14:textId="5C9D6E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6838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C7DB" w14:textId="6A71D5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EF22" w14:textId="5DD04F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A545" w14:textId="12FF8F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3191" w14:textId="59A91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57ED" w14:textId="08DBE7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XEABAJ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E72D" w14:textId="41EC30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44837405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9F83" w14:textId="1DF679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294E" w14:textId="4C7D6B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E7C4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2212" w14:textId="40F49A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0A92" w14:textId="0F74E5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4A99" w14:textId="103FA9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D94F7" w14:textId="0593A6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A937" w14:textId="1F0DA7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LACAMÁ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06285" w14:textId="67B5E8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635A" w14:textId="000210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06823" w14:textId="368869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289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69A1" w14:textId="62464E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FF43" w14:textId="24C1F8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628B" w14:textId="6A08EE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120A0" w14:textId="76F531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6175" w14:textId="0C5BA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CHUGUEXÁ  SEGUNDO B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9C5A" w14:textId="6C1947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40784284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C9D0" w14:textId="364106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1558" w14:textId="45A5DB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E6A4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B2BC" w14:textId="709C6B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BC245" w14:textId="6FDF64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A129" w14:textId="6EDBA2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BA8C4" w14:textId="49D91D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3F3E" w14:textId="16F46E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LACAMA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517C6" w14:textId="760B2A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D024" w14:textId="16437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93F3" w14:textId="29AD15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6C45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116F" w14:textId="2C5664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C6E9" w14:textId="39F72B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EAE96" w14:textId="550E78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C9772" w14:textId="4AA249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B9EB" w14:textId="4854D3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CHULUMAL PRIMERO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4D7B" w14:textId="5635B2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31612602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2ABE" w14:textId="6737B2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AAAC" w14:textId="01B881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D24FB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4DBE" w14:textId="3FF2B5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5D3F" w14:textId="04BF80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10F5" w14:textId="358D2A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B3D06" w14:textId="2E9FDB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10DF5" w14:textId="3FAFF3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56BC" w14:textId="1AC2825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55149709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1EE7" w14:textId="12C50B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324A9" w14:textId="395778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BE81C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414B" w14:textId="054C0A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CE15" w14:textId="0CE631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F4F1" w14:textId="6BBDA4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77F2" w14:textId="715D2C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7A2C" w14:textId="2D4C1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I 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BC1A" w14:textId="14CBBEA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36259855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34A4" w14:textId="7D0975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79E2" w14:textId="6D5F6E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76CC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B5B7" w14:textId="6ACF2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0214" w14:textId="6A80DC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16F83" w14:textId="2ACD7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FE1E9" w14:textId="404A19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A8202" w14:textId="324466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62CF" w14:textId="58A694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DA878" w14:textId="0F20E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4D472" w14:textId="21DF47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8B63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B926" w14:textId="48F3AF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C56E" w14:textId="249320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E753" w14:textId="74779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4373D" w14:textId="2A1B34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80211" w14:textId="00E7BE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MACTZUL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1706" w14:textId="3B1F67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38183924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1AA5" w14:textId="605C1E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0123" w14:textId="301F98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09A0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9B0" w14:textId="41C17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92C03" w14:textId="6D4491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35F9" w14:textId="2FAD3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564DA" w14:textId="07640E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DF68" w14:textId="56D523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954F2" w14:textId="486226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C2A5" w14:textId="00FFB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42203" w14:textId="676C31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F9A9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B562" w14:textId="2B5248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5740" w14:textId="7FBDFF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2C9C" w14:textId="5442A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27E6" w14:textId="5D9F20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8A7C" w14:textId="5E8659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MACTZUL SEXTO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680C" w14:textId="689DF4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8C9E" w14:textId="58B6B6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77B1" w14:textId="6CE581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1A70F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6CEB" w14:textId="090386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5B25" w14:textId="73CB6C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98A3D" w14:textId="13595B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F9EF" w14:textId="2ACA8B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335F" w14:textId="5D512B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PAXOT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8C91" w14:textId="5DC297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17457" w14:textId="0831DE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8E308" w14:textId="6835AE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3D95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884" w14:textId="1463D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2E48" w14:textId="0DA2E3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6370" w14:textId="16A8EA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8D03" w14:textId="093EC3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9750" w14:textId="3F80E4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CALLE 6-80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AF22" w14:textId="4D8030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58767600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6161" w14:textId="14946B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784B" w14:textId="27B176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AB38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5CA2" w14:textId="6EE533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BA052" w14:textId="1F357B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5216" w14:textId="1A52AC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1033" w14:textId="5AC46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BASICA POR COOPERTIVA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5841" w14:textId="29B371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 CALLE. 3-16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ACD2" w14:textId="49A52F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56327034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F41E" w14:textId="3F906A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7F83E" w14:textId="41F653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2ACCF3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B4D4" w14:textId="131EA4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0720" w14:textId="4CD180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35DD" w14:textId="39C42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0D97" w14:textId="066FFE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3D70" w14:textId="1EBB1B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B499" w14:textId="43DE4F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2334A" w14:textId="19B5EA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7254" w14:textId="60D17A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65F8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5A00" w14:textId="3B0A21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8B9E" w14:textId="584FE5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AE92A" w14:textId="7523D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FD603" w14:textId="197FDD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1FE31" w14:textId="14ED2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XALBAQUIEJ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1741E" w14:textId="247ADC0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40457176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8655" w14:textId="79A528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1FC7" w14:textId="01A819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DC24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6D40" w14:textId="49C50A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DF3C" w14:textId="1A9418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B001" w14:textId="31C95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DA7A" w14:textId="628AB0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3211" w14:textId="482E10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CHICUA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956A" w14:textId="794B2B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0B1E4" w14:textId="488F8D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3C03" w14:textId="5BF12F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1ED60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60BC" w14:textId="0C3A22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FE157" w14:textId="3A835B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A6AA" w14:textId="261A8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A9C5A" w14:textId="11FD58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054F" w14:textId="41FDDF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CHUGUEXA SEGUNDO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6EA7" w14:textId="06304B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EFD64" w14:textId="04756B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BE7EE" w14:textId="3C25DA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A414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4907" w14:textId="74DDAE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67A4" w14:textId="29346A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A6BD" w14:textId="4914F6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8848" w14:textId="0924C9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3A60" w14:textId="77ECE8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LACAMA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5768" w14:textId="0F6CC25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0527" w14:textId="73C3EE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170E0" w14:textId="5CFBE3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59E3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AC9E8" w14:textId="56E539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08991" w14:textId="089301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7A08" w14:textId="4B369D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7693" w14:textId="0D8B9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AE03" w14:textId="41BD53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XECALIBAL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55CF1" w14:textId="4CC6C1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57B4" w14:textId="77A6E0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592D" w14:textId="225122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1A55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CEC" w14:textId="6F154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71C6" w14:textId="5DDCA3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A32E" w14:textId="40A0C0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E511" w14:textId="14230C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905A" w14:textId="49F936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LACAMA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71A3" w14:textId="55FE9D3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42BF" w14:textId="1A4D1E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6CA2" w14:textId="61A70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FD6D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710A" w14:textId="0E3B7E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D39E3" w14:textId="1CA353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2AE93" w14:textId="50AADD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3A01" w14:textId="0436C3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3B44" w14:textId="7D3A54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5FC4" w14:textId="207220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AC7A9" w14:textId="6B15A8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A4FA0" w14:textId="207F40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D91E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0F3F" w14:textId="2F8321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A6E0" w14:textId="0391CB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A1B0" w14:textId="792593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AD43" w14:textId="15F464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B264" w14:textId="3B04E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SEPELA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7201" w14:textId="29293E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7BBC" w14:textId="0266B9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C04D" w14:textId="3D6BF8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B5FD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3E10" w14:textId="404CA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ACB80" w14:textId="1B5E8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D9F41" w14:textId="0F2642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34B77" w14:textId="0A5685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FFAD" w14:textId="12CED6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CHULUMAL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77BF7" w14:textId="0DCB63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B70F" w14:textId="5502E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6589" w14:textId="45EB38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B649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8CB3" w14:textId="7593D1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80B3" w14:textId="4B4311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2C6C" w14:textId="5A6FC0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D319" w14:textId="68B05D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31D6" w14:textId="090595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AAB9" w14:textId="1511EC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A35B9" w14:textId="04C4C3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BF516" w14:textId="3B6069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88FB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5015" w14:textId="496B3B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E942" w14:textId="757411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04239" w14:textId="07B945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955DB" w14:textId="3FAE2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8188" w14:textId="769219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9297B" w14:textId="61ACE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91CD0" w14:textId="788DB8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33C30" w14:textId="466AE4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FA16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1F3" w14:textId="350BB2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1192" w14:textId="311D0C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F404" w14:textId="03000E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1F75" w14:textId="6868B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CBBD2" w14:textId="5FB628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PANAJXIT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4BD8" w14:textId="0BBE74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6E2A" w14:textId="436CB6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F3326" w14:textId="471B29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9F27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0F68" w14:textId="349BE2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DC2D" w14:textId="560924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8A8F" w14:textId="1BFC17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4C1F" w14:textId="5D612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2EF44" w14:textId="6ED3CA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PACHO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F1C6" w14:textId="4D9456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42567716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50C54" w14:textId="361804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6AC5D" w14:textId="5D593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819B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A703" w14:textId="2CACF8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0318" w14:textId="68AADF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83DD" w14:textId="44E453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8E73" w14:textId="6A0AA7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B176" w14:textId="13A7C9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XESIC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D3FB" w14:textId="610609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30642160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3566" w14:textId="5E6195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7580" w14:textId="75E649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0B3D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6410E" w14:textId="665B0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A9698" w14:textId="10041C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01D43" w14:textId="3B25E2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5739" w14:textId="5972DC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21547" w14:textId="378B89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XATINAP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0A07" w14:textId="7D8B6F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47566846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88216" w14:textId="4F600F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7424" w14:textId="1BB657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5000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247B" w14:textId="64F424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69B7" w14:textId="422263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3B97" w14:textId="31CA55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ECD8" w14:textId="3C91DA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DDE7" w14:textId="349ED1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CUCABAJ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D30A" w14:textId="56069A8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0498" w14:textId="4A2711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0C84" w14:textId="1BD75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0A88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E011E" w14:textId="2870F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A5C7" w14:textId="578CFA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DA0E2" w14:textId="1AFCEE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1AC8F" w14:textId="624C3E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5B51B" w14:textId="61805A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PAMESEBAL III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8767" w14:textId="0AA268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55E8" w14:textId="77D19A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76CD" w14:textId="0FABBE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2B04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5559" w14:textId="5B1995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28B3" w14:textId="220C85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2E20" w14:textId="1F8C94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45F7" w14:textId="768753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BB05" w14:textId="3CFEA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PACAJA,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81B1" w14:textId="04197B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12BA" w14:textId="248388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68F3" w14:textId="1B6E4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64CB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63A8A" w14:textId="2962D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08A3D" w14:textId="03129B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1249" w14:textId="5A9430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E6958" w14:textId="59573E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BFAE2" w14:textId="32DF13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PANAJXIT II, ALDEA PANAJXIT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4867F" w14:textId="21992A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87A2C" w14:textId="1FEA3B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C121" w14:textId="5D8F1E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710F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307A" w14:textId="79C14C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9F6C" w14:textId="1837A6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C9AC" w14:textId="0F9AA6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CAB7" w14:textId="7F4C62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9271" w14:textId="3EB702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PACHO CHICALTE,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C93A" w14:textId="13DC355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772F" w14:textId="59A3A3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19FF" w14:textId="660B1D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1608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B03D" w14:textId="2AF59B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4EB27" w14:textId="106033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0C97" w14:textId="3A791E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B307" w14:textId="37AEEB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1F9E5" w14:textId="5F31E2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CUCABAJ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A4AD" w14:textId="454D892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5C8F" w14:textId="519C7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C061" w14:textId="749520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1456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35FA" w14:textId="1250A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9AA7" w14:textId="4227E4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5C28D" w14:textId="6EDBF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5272" w14:textId="3F7BE1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B43C" w14:textId="2BD28B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XATINAP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72CF4" w14:textId="7791B9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473C" w14:textId="7BC814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A449" w14:textId="237531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4A32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AF73" w14:textId="5B647D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A53E" w14:textId="1A0D7D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2CE4" w14:textId="237F21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EF9DA" w14:textId="332736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3DD8F" w14:textId="2CC89E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XATINAP TERCER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7AE17" w14:textId="2560F7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E54A4" w14:textId="5A08FD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D877" w14:textId="0B081B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0519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B4B" w14:textId="329E4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372B" w14:textId="6F7CD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4E2E" w14:textId="3CF74E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80139" w14:textId="221E41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9843" w14:textId="5E422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7-06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10CA" w14:textId="20915A8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58695641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F609" w14:textId="7F5F42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C39B" w14:textId="1A512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4305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D21C" w14:textId="1E1A7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6394" w14:textId="14AC83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ECB5B" w14:textId="22915B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2A70" w14:textId="4C5D8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4F65B" w14:textId="304597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 CALLE Y 6-12,ZONA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0202" w14:textId="2B4068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F7CC" w14:textId="5DB899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00455" w14:textId="3611ED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6E5B3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6F2E" w14:textId="3C7CBB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18AC" w14:textId="35CA07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339C" w14:textId="151041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B931" w14:textId="44991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7E9D" w14:textId="37572E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6A AVE. 0-66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49F2" w14:textId="3375D0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7487" w14:textId="1E92EE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E0795" w14:textId="450A1C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95CE6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008C" w14:textId="46C78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BDDD7" w14:textId="3E111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58EC" w14:textId="5B777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2B13" w14:textId="6ED91E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B73D6" w14:textId="3077FC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CASA FINAL,COLONIA GUMARCAAJ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9D01" w14:textId="6681A62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EF50C" w14:textId="27E14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BA45A" w14:textId="6A0F14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8DC61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311" w14:textId="0912A1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6FF7" w14:textId="6A4F3D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3C42" w14:textId="532491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8E9C" w14:textId="3E221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E052" w14:textId="436D94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 AV Y 2A.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8820" w14:textId="481541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58958012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0167" w14:textId="7F038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94B9" w14:textId="25BCA1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137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0647" w14:textId="262AED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EBB70" w14:textId="675DE1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9BC3D" w14:textId="7D7B85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73013" w14:textId="5493A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206A" w14:textId="454344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88B4" w14:textId="37D8EC5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42240558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D4784" w14:textId="649886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D82E5" w14:textId="751902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FBBE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9CBF" w14:textId="1817EE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3350" w14:textId="4720D6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5B81" w14:textId="360E18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3CBB" w14:textId="489A50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95BE" w14:textId="0C5F30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CHUGUEXA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829F" w14:textId="27ECB8E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FD7C" w14:textId="7BF4BC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2AEE" w14:textId="2769CE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233443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0F6B4" w14:textId="43E893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55160" w14:textId="10B3F3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9EA0" w14:textId="35C632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364B" w14:textId="1F8813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0B0BD" w14:textId="43A6AE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9262B" w14:textId="20FA0A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FB7D" w14:textId="1EBE9D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1C944" w14:textId="6F808E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2991EE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99E0" w14:textId="34B138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EE4E" w14:textId="29E454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1A06" w14:textId="17EB8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4368" w14:textId="7EC926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9D7D" w14:textId="76F800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QUIEJEL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17A6E" w14:textId="430B9D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CCBD" w14:textId="0EF0B6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5563" w14:textId="0505F3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A2345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1E92" w14:textId="45F84E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88FA" w14:textId="52861C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B2AB" w14:textId="20BC10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3076A" w14:textId="0F451E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03750" w14:textId="6240F0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6CEAD" w14:textId="06A2CE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38318181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3C226" w14:textId="6EF371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C1D06" w14:textId="4049C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B580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BA2F" w14:textId="02D66F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68F9" w14:textId="5D92AF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18BB" w14:textId="4F6ED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BCF1" w14:textId="2C60D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875" w14:textId="2085FA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MUCUBALTZIP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0F1A" w14:textId="462711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470A" w14:textId="3CCE16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285D" w14:textId="3EB7ED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7FDB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0758" w14:textId="4446C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8440" w14:textId="521D05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35774" w14:textId="15B759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CC91" w14:textId="21E2B5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A9ED6" w14:textId="23AAC1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C2825" w14:textId="6E05596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CFA52" w14:textId="0E72A8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DE66" w14:textId="32789B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18F3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0B2F" w14:textId="49939A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B0F6" w14:textId="69C2A2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B19F" w14:textId="51F3CB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0996" w14:textId="2408CE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9DC1" w14:textId="41D1E3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BC12" w14:textId="22D0EA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D8E7" w14:textId="714B1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F201" w14:textId="27DFBE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2A99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6EEA" w14:textId="0545AD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0E08D" w14:textId="5444E7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33705" w14:textId="762D03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2A4B0" w14:textId="18303C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4E71A" w14:textId="4E0CF1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POCOHIL SEGUNDO  2DO.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B140" w14:textId="7C7926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6D82A" w14:textId="245BD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9D18" w14:textId="352EAD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EAF4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5AA7" w14:textId="0527F7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94D4" w14:textId="483F5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72E4" w14:textId="6A79C1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618E" w14:textId="22E7D1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5E6C" w14:textId="1791A6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4D44" w14:textId="2CD2056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299A" w14:textId="212063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FB8C" w14:textId="0AC6B4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FAD3F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5616" w14:textId="62C853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39DF" w14:textId="749996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6FC79" w14:textId="7934D3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08D57" w14:textId="3B8C30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B2537" w14:textId="19068E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63F4" w14:textId="6463F8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7198" w14:textId="43BF7D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4818D" w14:textId="4F31D8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5A66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9699" w14:textId="7C3F4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4174" w14:textId="635868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B8C2" w14:textId="170A2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DE78" w14:textId="2531FB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5BF7" w14:textId="0F05F5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PANIMACHE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D951" w14:textId="312BC3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AFF2" w14:textId="075E1A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C79C" w14:textId="07BDD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2B12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FA10" w14:textId="35D036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A0537" w14:textId="7AD24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6DACF" w14:textId="64E8B4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0A24" w14:textId="5338CF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0A33" w14:textId="20A519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CAMANIBAL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41EF" w14:textId="272A934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D4DF6" w14:textId="3F5475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8B91" w14:textId="3C6B6C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F4DB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C2F3" w14:textId="5C3E99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E17C" w14:textId="1DC7AC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1987" w14:textId="18C81C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34D2" w14:textId="3E77DC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41E4" w14:textId="550DEE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CHUCOJOM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AD5B" w14:textId="42BAAA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46748517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45A9E" w14:textId="107EE7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4215" w14:textId="41AECA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9932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55DD" w14:textId="189DFA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2F9B8" w14:textId="1D0B82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DA30" w14:textId="76595A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9552E" w14:textId="24162E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59536" w14:textId="0E0DF5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SEMEJÁ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A07BF" w14:textId="2C004D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40755703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7D6AB" w14:textId="1F46D3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4560" w14:textId="4E18C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DAFC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2574" w14:textId="460E9F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7B3" w14:textId="57F341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8F95" w14:textId="4F1B8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33FF" w14:textId="32266F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BBAEC" w14:textId="5C1641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CHUGÜEXA SEGUNDO 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97D3" w14:textId="7A326D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33F1" w14:textId="1FAC17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B0E5" w14:textId="350A5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58307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4792" w14:textId="246339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7661B" w14:textId="4B1EE5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5113F" w14:textId="624F01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365E4" w14:textId="2210FD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8CB06" w14:textId="79903F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16DEF" w14:textId="046D1C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51F9" w14:textId="78F1FF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CA9BA" w14:textId="39029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6204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34A6" w14:textId="36FAA1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8A1F7" w14:textId="5B1141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5C85" w14:textId="3304AD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215A" w14:textId="0BD431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34AA" w14:textId="2F879A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35B9" w14:textId="1EF54A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49792168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DD7D" w14:textId="640025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D1BC" w14:textId="53AA31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4123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3962" w14:textId="49D23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A40FC" w14:textId="7CD98C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C0254" w14:textId="6EEDF2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210E1" w14:textId="4533AB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E62B4" w14:textId="4E4988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SEMEJA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D5A7F" w14:textId="4102C6F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32257598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A270" w14:textId="37C7CA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7688" w14:textId="18F242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53B2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69E" w14:textId="24750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1205" w14:textId="29949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FC64" w14:textId="277509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7978" w14:textId="51F840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0D513" w14:textId="5D7739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CHIJTINIMIT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03A3" w14:textId="505DE56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2D81" w14:textId="1E175D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648F" w14:textId="253553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F854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BFE8E" w14:textId="74B74A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172E4" w14:textId="1BACD3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15E7B" w14:textId="3FB1BD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283BA" w14:textId="2C5B8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457E7" w14:textId="7B80E1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CAMANCHAJ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D10E2" w14:textId="0E1F3C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32648873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D9161" w14:textId="04B40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F29EE" w14:textId="66FC8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AB92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A4DA" w14:textId="78CC66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41F2" w14:textId="72F654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B968" w14:textId="3E0363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921C" w14:textId="7E6365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3961" w14:textId="6DD982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PATULUP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05B8" w14:textId="1388018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48A0" w14:textId="74A9C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E15D" w14:textId="5049E5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BE04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5A0" w14:textId="14DE58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DE798" w14:textId="4E3469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7C1A" w14:textId="34B36B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A8AC" w14:textId="2D26DB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7CF1" w14:textId="12801A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F4B4" w14:textId="292FEB2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48104450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7E5A" w14:textId="5F212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6F7D1" w14:textId="658845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35E9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6B05" w14:textId="066DF9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4EEB" w14:textId="37204D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17EBD" w14:textId="20D17D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02AF" w14:textId="482DD5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CE3E" w14:textId="078DC9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CBC3" w14:textId="0295FD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A3E5" w14:textId="1AFD70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80E7" w14:textId="199C02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7C02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B7FB" w14:textId="0E836F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CE355" w14:textId="6E0FF1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3B33" w14:textId="72689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DEF2A" w14:textId="39B626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CFDB8" w14:textId="5A0140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POCOHIL SEGUNDO 2DO.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E3F0E" w14:textId="162490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5D34E" w14:textId="0A0BBF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81B4B" w14:textId="5133C4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66F3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9A48" w14:textId="0849E9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E03" w14:textId="628C4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BB9F" w14:textId="64F931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9721" w14:textId="284F02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BB0F" w14:textId="3630F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2DA. CALLE. 3-16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01C6" w14:textId="7E84D6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BBCF" w14:textId="4B2FE9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B47D" w14:textId="7A061E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2BBB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A802" w14:textId="1C8E7E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E3CA8" w14:textId="413955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AA09" w14:textId="4DFA93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ED2A" w14:textId="7C73C4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528E" w14:textId="544E3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D372" w14:textId="3E67F28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51850337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AFA8" w14:textId="3EE46A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D8172" w14:textId="7F7A47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4ABC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279B" w14:textId="201ED0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52DB" w14:textId="7028E0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6477" w14:textId="78B776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BF8F5" w14:textId="6AC0D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8CAC" w14:textId="3D808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368C5" w14:textId="488EAF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0F94" w14:textId="15A79D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7B95" w14:textId="47F309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75A4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A027" w14:textId="0A7078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CB44" w14:textId="5BD672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B40A" w14:textId="133B0F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BB049" w14:textId="27A0A3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6B363" w14:textId="281E73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XABILLAGUACH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CD91F" w14:textId="695B69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51292217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2535B" w14:textId="7837FF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7C69" w14:textId="65DF76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AA73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0E15" w14:textId="4BC55B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043D" w14:textId="29A84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4C02" w14:textId="1FA79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DD3E" w14:textId="18A870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5861" w14:textId="285C45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XEABAJ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7EAB" w14:textId="3B425B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4281" w14:textId="70EC5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74DA5" w14:textId="44E4E1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8AC7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6524C" w14:textId="12B187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01B15" w14:textId="32C424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BCD92" w14:textId="7CF251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A24D1" w14:textId="458B1C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4A68" w14:textId="5E6002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A4184" w14:textId="4A97D77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00E3D" w14:textId="7BC7A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173A" w14:textId="75AF10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54A8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278" w14:textId="6D4701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B14C1" w14:textId="01D8AD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FDD0" w14:textId="7ACA8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FC44" w14:textId="3B4581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A7F2A" w14:textId="270F73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AVE. ARCO GUCUMATZ 1-61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4C85" w14:textId="55080C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5120" w14:textId="1816A3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E050D" w14:textId="28EB5F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A700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DCE1" w14:textId="4DCE83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7BA2" w14:textId="2F8B08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8ABCD" w14:textId="6BC340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A8EB" w14:textId="7DBF65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42A37" w14:textId="74EDDD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CHUJULIMUL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80EF" w14:textId="50014D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46988510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1B87" w14:textId="247A84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3E78D" w14:textId="1C374F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1397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80A" w14:textId="68AB18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78D3" w14:textId="62475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F6AE" w14:textId="736834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4000" w14:textId="62E3E9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0679" w14:textId="600D34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TZANIMACABAJ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D103E" w14:textId="1EAE7D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14E2" w14:textId="48A465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ED53" w14:textId="6C6F25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8CC0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A17D" w14:textId="366CCC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137A3" w14:textId="7A225D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05264" w14:textId="20948D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588A4" w14:textId="601DF0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CBE8" w14:textId="2C4AEF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PANQUIAC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2BF8" w14:textId="5D7BB4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194C6" w14:textId="2F8E3C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534EF" w14:textId="4311DA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CCC3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EBF2" w14:textId="2D23BF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7C14" w14:textId="10CC4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EAF4" w14:textId="4ED030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4465" w14:textId="07F78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A18B" w14:textId="1EF924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3CF1" w14:textId="1FDD5E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D587" w14:textId="47E239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45C8" w14:textId="40992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C5D47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6783" w14:textId="40C62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FF6D6" w14:textId="6D1912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D5F4F" w14:textId="051B47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E454C" w14:textId="2407C3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4828" w14:textId="143A1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POCOHIL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DEE4F" w14:textId="309C5C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4D5A" w14:textId="7559A4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4AE3" w14:textId="46859D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2137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7F37" w14:textId="3ED9D7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164B4" w14:textId="0B2BA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33D2" w14:textId="22A44D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DBE60" w14:textId="5A912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66D4" w14:textId="33B502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PACHOJ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EB9E5" w14:textId="7D5A18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59539155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48BB" w14:textId="4F0A9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ECCC" w14:textId="1E3581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12EF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ECB2" w14:textId="637B4D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498C" w14:textId="3C4CE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85462" w14:textId="26DC0C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E2E2" w14:textId="49CA20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C32F" w14:textId="6F17D3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995B4" w14:textId="578C86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42316892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0D3A3" w14:textId="017EE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3E55C" w14:textId="0FC90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68D39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D08E" w14:textId="4755C6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7A5A" w14:textId="23A8CC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CA51" w14:textId="0FE0E7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6B1B" w14:textId="192CC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INEBE "FRAY FRANCISCO JIMENEZ"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6B104" w14:textId="34E61C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 AVE. 7A CALLE ZONA 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C7DC" w14:textId="650140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77563540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21DA" w14:textId="15DBB9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ADB8" w14:textId="367E7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0EB2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30F1" w14:textId="3228B0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147C6" w14:textId="0467A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B2F93" w14:textId="20D23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1788" w14:textId="05F1B4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CA36F" w14:textId="3CA496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12 CALLE 0-36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6A9DF" w14:textId="19E491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FB3F7" w14:textId="7CC47C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7F069" w14:textId="4DD284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E78F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283C" w14:textId="6C3DB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427E" w14:textId="4D759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9433" w14:textId="5749A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1363" w14:textId="0793A1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 NUESTRA SEÑORA DEL ROSARIO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92E9" w14:textId="5EE830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TECUN UMAN 4-34 ZONA 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B53B" w14:textId="0D6202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77552429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884E" w14:textId="1FFC5C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D314" w14:textId="5E6196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F7D76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4294" w14:textId="462874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71A56" w14:textId="7A43B6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FE4E" w14:textId="2B283F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BE7E" w14:textId="39FD21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BE8A" w14:textId="108F23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TECUN UMAN 4-34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9B03" w14:textId="552097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284B4" w14:textId="2E720C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9B338" w14:textId="7F3CA5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C39D7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1876" w14:textId="5225A4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717B" w14:textId="790421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7D62" w14:textId="5817EB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02A1" w14:textId="73FFA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8ECA" w14:textId="36DCB6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PACAJA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ACFC" w14:textId="7B6B90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49799287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EB9C" w14:textId="497343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6BA7" w14:textId="0D8F8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B99E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9A6CB" w14:textId="330EF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096CF" w14:textId="6BAAEE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4D9B" w14:textId="58CD3C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F4F2" w14:textId="11AECC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0C640" w14:textId="29E26D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6A. AV. 0-66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25307" w14:textId="1C2316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FBD9" w14:textId="683A1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59889" w14:textId="109B8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75D3D0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BF24" w14:textId="34F1EC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AD3A" w14:textId="4895BD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9283" w14:textId="10E529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A2F3" w14:textId="1ECEF4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NUESTRA SEÑORA DEL ROSARIO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BAE" w14:textId="68A76F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11A. CALLE 7-15 ZONA 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7F2A" w14:textId="428C7D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32444404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36A3" w14:textId="05594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F6E2" w14:textId="059B1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8C49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0CC9" w14:textId="738616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37EE4" w14:textId="0A3BDF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7E50C" w14:textId="78FDED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AA644" w14:textId="675E3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85A7" w14:textId="36EDC6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TECUN UMAN 4-34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91063" w14:textId="6EC9A2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9310" w14:textId="4534F2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49245" w14:textId="74D727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E04E0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2EBC" w14:textId="0AB30B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BDB7" w14:textId="55A2D3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B9AD" w14:textId="33086A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CB10" w14:textId="1AC5B3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D48B" w14:textId="3BC8A2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PAJIJ 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A705" w14:textId="2E61D0A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32931761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6014" w14:textId="3D0AB1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C35E" w14:textId="755C8D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A839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7D17" w14:textId="014E25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EDCE8" w14:textId="11A8B3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D8C5E" w14:textId="3B77C0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ED50E" w14:textId="6308EC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4AF0" w14:textId="556C4C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CALLE 5-68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8C4A" w14:textId="738D54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77553603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C813" w14:textId="25DE6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6EE5" w14:textId="40B9FF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BEC9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56B7" w14:textId="220BD2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97BA" w14:textId="2308C1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8E1E" w14:textId="4C6A5A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DCAE" w14:textId="35EA00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D980" w14:textId="412E70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PAXOT PRIMERO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D89F" w14:textId="75B768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0C6C" w14:textId="1036B3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8213" w14:textId="7F72F2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7D32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037A" w14:textId="0238FE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4B71" w14:textId="170B2D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0C03" w14:textId="3855FA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8A064" w14:textId="44E7B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DD2E1" w14:textId="29FE07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CHUTZOROP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FBE34" w14:textId="06D1FB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46949425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0D824" w14:textId="46C67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8B50" w14:textId="11242E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22773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EE04" w14:textId="60837D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102F" w14:textId="78A9F0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90F3" w14:textId="44534A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84C3" w14:textId="6F6C73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DA96" w14:textId="10342B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CHONTALA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6EFE" w14:textId="3F4CA7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D4CC" w14:textId="1D116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7DBB" w14:textId="28C85B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505D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D57E" w14:textId="0F3D8F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326B" w14:textId="73B691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FF13" w14:textId="201E13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4B53" w14:textId="5827A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9DAB" w14:textId="65448B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CHUGUEXA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2A640" w14:textId="0D3B5B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0CC47" w14:textId="0C6D66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99044" w14:textId="15E3E1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659E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12BD" w14:textId="7F1AAF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A26C" w14:textId="0E0E16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C0D5" w14:textId="06D41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7CAE" w14:textId="73DE19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D5C3" w14:textId="4B2CF7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QUIEJEL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564F" w14:textId="625BFE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DE94" w14:textId="6FFA39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B15A" w14:textId="219704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5B45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F91C" w14:textId="499592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761C3" w14:textId="71FA30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E77B1" w14:textId="4B8A27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92E5" w14:textId="57DCF7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53FA" w14:textId="787A0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CHIPACA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4702B" w14:textId="474FE8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ECFF" w14:textId="6E5F57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E880" w14:textId="22C076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79CB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DA4" w14:textId="14E39D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1FB6" w14:textId="3D6C4F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A4881" w14:textId="2BAA8C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7055" w14:textId="3E96D6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1CD6" w14:textId="6996AA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XETINAMIT,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FACF" w14:textId="561308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46684597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B277" w14:textId="30144C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3BD8" w14:textId="4F0219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D6D6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74A7" w14:textId="26E71A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5D9DF" w14:textId="04FA29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42A7C" w14:textId="1FF4D8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ECC29" w14:textId="11D318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170F" w14:textId="722053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PACHO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964D" w14:textId="5A5BF2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42567716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311EB" w14:textId="653040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32748" w14:textId="35FBD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478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B0BB" w14:textId="69DC18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C49C" w14:textId="1E377E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63DF" w14:textId="49F98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3BA0" w14:textId="297409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4C41" w14:textId="575B7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XESIC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3F5D" w14:textId="4C80D2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C640" w14:textId="0F50A3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5BA4" w14:textId="08FE2C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7E21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29F7" w14:textId="4A86B8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A5BA" w14:textId="5CA06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7E81" w14:textId="454976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DB9B" w14:textId="30CBC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A7A64" w14:textId="3D4E69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XATINAP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600D5" w14:textId="0F480A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47566846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AF31" w14:textId="24C930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FAD0A" w14:textId="7111CA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E373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BA15" w14:textId="57C45D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8315" w14:textId="600FDC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9319" w14:textId="29616B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F116" w14:textId="1FE081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AC04" w14:textId="32A9D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XATINAP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D2D2" w14:textId="42A0D0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9310" w14:textId="5638F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9F4F" w14:textId="4B2C5E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331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27B6" w14:textId="1752BB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40FE" w14:textId="741BDB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1BE0" w14:textId="379900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C44C8" w14:textId="0EFD07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76F6B" w14:textId="02E535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PACHOJ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2FA4" w14:textId="3B06D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8343" w14:textId="7A3D79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295A1" w14:textId="280C75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B235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3D66" w14:textId="2274B5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2B13" w14:textId="32F2B7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5A83" w14:textId="396EC4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0891" w14:textId="35AEA8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6642" w14:textId="453D89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XATINAP NO.4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EC08" w14:textId="19C101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EAFC" w14:textId="2048F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BDF5" w14:textId="5E73BA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67EB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8BFE" w14:textId="47B9CD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8357" w14:textId="6BFE66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76204" w14:textId="2D283F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82340" w14:textId="3D4156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0206" w14:textId="7A6DF4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PACAJA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38DBA" w14:textId="5E0164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0E17A" w14:textId="32A96F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D50C" w14:textId="009FF8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5406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31D3" w14:textId="0B2917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5407" w14:textId="189D3C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6B6F" w14:textId="77CA5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4177" w14:textId="24C0FB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384B" w14:textId="23A1F0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PANAJXIT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425B" w14:textId="46DDB6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40789481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5DE0" w14:textId="18C9BE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296C" w14:textId="33DD59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1D68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96CD" w14:textId="733194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1B7B" w14:textId="4BA74C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1EB76" w14:textId="70D7C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0D65" w14:textId="57396C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5BB86" w14:textId="59E864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RIO GRANDE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7E9BB" w14:textId="2C21FD2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58739823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E93E9" w14:textId="164C5A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78D" w14:textId="1987F4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4FD9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3650" w14:textId="247E5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9F17" w14:textId="4972CF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EAEE" w14:textId="14537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816E" w14:textId="374748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320D" w14:textId="685207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F570" w14:textId="43F084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A5ED" w14:textId="240564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3F94" w14:textId="7B643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4045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EBB9" w14:textId="0B7559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0CB8" w14:textId="552D0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6DA12" w14:textId="3CC8F1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8953D" w14:textId="3DFC3B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47EA" w14:textId="4D4157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PAXTUP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D8E22" w14:textId="196051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29C0D" w14:textId="26BA33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4F34" w14:textId="40A3AD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053E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3249" w14:textId="0EEF74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267D" w14:textId="4D91DF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4894" w14:textId="541462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0DF7" w14:textId="1B1442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790C" w14:textId="40F7A1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A3AA" w14:textId="38CB0D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38673110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AD97" w14:textId="6A36B7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4503" w14:textId="78DAF7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346F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9B0F" w14:textId="496CAE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38656" w14:textId="060107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55CB2" w14:textId="3DA4DB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EF22" w14:textId="50BBE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FB65A" w14:textId="1C968F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39414" w14:textId="183C46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54653854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A6FF" w14:textId="7A7693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75569" w14:textId="7D79CE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F40D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BFE5" w14:textId="661712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7B74" w14:textId="7C25CF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BAA6" w14:textId="4FEB9E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6446" w14:textId="6992A3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A679" w14:textId="6AF197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XEJUYUB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5004" w14:textId="26ECCC3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7E0C" w14:textId="167513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6EF8" w14:textId="46D8AB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983B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75DF" w14:textId="084EAB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DC83F" w14:textId="146E91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09BB" w14:textId="1269BB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A13B0" w14:textId="43A7E3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2F16" w14:textId="707E67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LILILLA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4B43" w14:textId="531364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3550" w14:textId="6CDBD8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0E17" w14:textId="25060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71D1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AC91" w14:textId="2E26EC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9208C" w14:textId="16AC5F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8DF3" w14:textId="0C129E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7D1D" w14:textId="46B6A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B992" w14:textId="751A2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CASAS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EF6E" w14:textId="7DE347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56123622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1D31" w14:textId="4D3C17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8630" w14:textId="3D2B18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0374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A02D" w14:textId="4A026D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B2DE" w14:textId="46748E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C44B" w14:textId="2AE1BB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3C52" w14:textId="2D9ECF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61625" w14:textId="27434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PAJQUIEJ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C42C2" w14:textId="69E936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A0AF6" w14:textId="167D9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23DC" w14:textId="5C5095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D8A4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656" w14:textId="611B3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5144" w14:textId="5998D2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773E" w14:textId="0AA634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61AF" w14:textId="685DC7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46073" w14:textId="49A56F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LILILLA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E881" w14:textId="5E52D1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76B4" w14:textId="7485D0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A910" w14:textId="06C3E4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93CE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2D1D" w14:textId="016352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FA3A7" w14:textId="1E9BB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09A4" w14:textId="4C1012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CDFD4" w14:textId="2F2275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37640" w14:textId="490F1E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2B7F" w14:textId="6F43D3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9474" w14:textId="51B9CF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26F2" w14:textId="000E9A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3C21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CEF7" w14:textId="14CB94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A6D4" w14:textId="775F29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0FB2" w14:textId="1B2635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C0319" w14:textId="50CBD2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8AFC" w14:textId="7D782D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A22A" w14:textId="6683C8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FD12" w14:textId="62BF86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973F" w14:textId="6828D1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3F5D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297D" w14:textId="727398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7540A" w14:textId="7C553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FBCE0" w14:textId="1336EE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DD4E2" w14:textId="694D0B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CD784" w14:textId="0B7CA5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CHUSANYAB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AEB4" w14:textId="4526E2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51594745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F21BB" w14:textId="5C16DB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DE3F8" w14:textId="4AC91F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FDA5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C7D8" w14:textId="7651DC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5A70" w14:textId="527B84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35EA" w14:textId="58AD41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558B" w14:textId="7A1485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9D92" w14:textId="0F6202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CHURRACHE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CF57" w14:textId="7B2017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33288206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2CA0" w14:textId="782665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BEE1" w14:textId="0ECEE7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6F33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E1BC" w14:textId="6CBC9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DD545" w14:textId="64A9E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B882B" w14:textId="0303E3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393C4" w14:textId="247811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89E3E" w14:textId="1D0D5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9AC5" w14:textId="5917BB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D6723" w14:textId="176FC5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A6EF3" w14:textId="3FDCAB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9A6D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D6F" w14:textId="1DD180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959E" w14:textId="18D7D1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7D28" w14:textId="047B7B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2831" w14:textId="212B01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D6A3" w14:textId="00DCA3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CIPRES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0833" w14:textId="245A61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30754526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7654" w14:textId="44ECF9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3A46" w14:textId="482E6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3930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66A1" w14:textId="2A7319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4E509" w14:textId="44EDDB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36D19" w14:textId="691173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4854" w14:textId="4D7FDC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C75E3" w14:textId="5EC8F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6837" w14:textId="1ADF2B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32325455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2159F" w14:textId="210555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302E" w14:textId="101B7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FA5E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062D" w14:textId="7E217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1E249" w14:textId="5598E1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E0C3" w14:textId="1BFDA2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754C" w14:textId="5A1412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EA5B" w14:textId="40A7F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LAS GLADEOLAS ZONA 4 C-12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87BC" w14:textId="099797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54540347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3FF7" w14:textId="581F15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CC8E" w14:textId="5951BC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48E4A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97E2" w14:textId="67093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798C8" w14:textId="4E63DA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D2F22" w14:textId="698BA8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1C92" w14:textId="6B78BF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2D21F" w14:textId="0BB6C8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PIEDRAS BLANCAS, ALDEA LOS ALTOS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3DB3B" w14:textId="0FD695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56205738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E5CD2" w14:textId="7CECEB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BDD3" w14:textId="05D307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A843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8A60" w14:textId="0538F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392C" w14:textId="2A3EAE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44F3" w14:textId="1B6563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CA6A" w14:textId="284E4A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F776" w14:textId="17D691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LOS TABLONES,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3120" w14:textId="488E5A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4687F" w14:textId="51C481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C21B" w14:textId="3B79D0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1410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A4D4" w14:textId="421F72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28AB" w14:textId="2D3213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DED2" w14:textId="1C9F5D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EE8B1" w14:textId="54126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B64E" w14:textId="7745BD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VICENTE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864F" w14:textId="3CD7F8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527A" w14:textId="63B206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DAA0" w14:textId="3AD8C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5B7A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73A6" w14:textId="43A48A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90F3" w14:textId="25F340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BEFA" w14:textId="01BB9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4AAD" w14:textId="3E6869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77C2" w14:textId="2D03D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NARANJITO ALDEA LAS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2E0F" w14:textId="3CB87A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D475" w14:textId="05C4E9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72A2" w14:textId="16FF0A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34D1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B609" w14:textId="3B493F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85C92" w14:textId="749A6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43D0F" w14:textId="48F457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3121" w14:textId="14A2B8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A02C" w14:textId="1CE00E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EL MATAZANO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18204" w14:textId="7B9625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50073623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5989D" w14:textId="59B40D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8B9C" w14:textId="35DD9C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68A9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BE2E" w14:textId="71D6C3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A3F5" w14:textId="615B96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BF26" w14:textId="750497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0A25" w14:textId="6C86FC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F24D" w14:textId="2095A5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4B0A" w14:textId="3BE72E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9B04" w14:textId="1284BF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E73C" w14:textId="70F1D4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EC8A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64DC" w14:textId="52E319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01308" w14:textId="15829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6E758" w14:textId="54DD10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FD6E" w14:textId="7E478E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80C00" w14:textId="193168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TIERRA BLANCA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27D3" w14:textId="2CCF42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C2F6" w14:textId="23099C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13435" w14:textId="65750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43B0D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DC1D" w14:textId="7FE07C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21C0" w14:textId="5C18DD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4BB" w14:textId="60ED26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E354" w14:textId="6DB12A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EC9A" w14:textId="3971B0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OJO DE AGUA CAMINO REAL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96AD" w14:textId="47AFCC8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56AC" w14:textId="52537E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C693" w14:textId="5AF8F3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A792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43B3" w14:textId="03B372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1AF1" w14:textId="539136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B857D" w14:textId="3BEE5C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CE2A8" w14:textId="2F0A40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FFD22" w14:textId="3F4CD9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CHITAPOL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BA5F" w14:textId="62ACA8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0B11E" w14:textId="6ABA26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A73D" w14:textId="28B2EA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53A0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7D15" w14:textId="62A9DD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6459" w14:textId="3D62F9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7C61" w14:textId="4E1E35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6B1B" w14:textId="3A2556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CACB" w14:textId="2D645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ROSA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9B5F" w14:textId="4A9C08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6C3E" w14:textId="52CBD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7378" w14:textId="0959AE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0246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5903" w14:textId="0372FF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A91F" w14:textId="711E7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ECB8" w14:textId="325BE5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51C65" w14:textId="2AF3C2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2875" w14:textId="7D7F02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ANTONIO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FDB36" w14:textId="1F8F69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95DC3" w14:textId="330100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F60E" w14:textId="7EDBB1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DC75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1802" w14:textId="2ED4C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BD73" w14:textId="204EF0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AB82" w14:textId="67D5C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860C" w14:textId="190D90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62E3" w14:textId="0D95F4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CARACOL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60DA" w14:textId="4C93A3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627D" w14:textId="057BC6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2057" w14:textId="5C64D9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413B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95E2" w14:textId="2681F5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4CF7F" w14:textId="4029DB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93784" w14:textId="5FD76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3B0E0" w14:textId="3057B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546C3" w14:textId="213184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LAGUNA DANTA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61F5" w14:textId="3EE17D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33947225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D9E9" w14:textId="6B8B0E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E7452" w14:textId="18047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647F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7176" w14:textId="483491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7B674" w14:textId="7561A4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39E9" w14:textId="61D38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7B35" w14:textId="1977A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78BE" w14:textId="3448DD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CANAQUES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FEB8" w14:textId="7AEE39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AFB0" w14:textId="5D498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BA6B" w14:textId="2EB8A4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CF8F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E8E8" w14:textId="5EE4C5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0F1CE" w14:textId="6E7FCE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970C3" w14:textId="0D15B8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7A54E" w14:textId="26BADF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D9193" w14:textId="0CC77B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6B880" w14:textId="52E8614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0E954" w14:textId="468D56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42BC2" w14:textId="5C599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0DFC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ED60" w14:textId="3D9A98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3ECA" w14:textId="0B4002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86BA" w14:textId="705A2E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6205" w14:textId="2245D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0222" w14:textId="0EDA47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7B30" w14:textId="125427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32745687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3BA0C" w14:textId="3D1933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67DB" w14:textId="5B6E28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096D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463F" w14:textId="7451EB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D772" w14:textId="7C44F8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7144C" w14:textId="5BE325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5FF6" w14:textId="408313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0442" w14:textId="5E094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8320B" w14:textId="61E140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40649694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49036" w14:textId="55A040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34A4" w14:textId="5D611D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FEFB4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9783" w14:textId="5C0E9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3816" w14:textId="06752E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36003" w14:textId="69967B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985" w14:textId="00A79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AF9A2" w14:textId="2A69AD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6A. AVENIDA 6-09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6822" w14:textId="3BA50B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C79A" w14:textId="21BA5D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4479" w14:textId="6C283F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06F78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D0EC9" w14:textId="6DAAB1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CFEE6" w14:textId="2F8989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B9B24" w14:textId="598718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88E5" w14:textId="67A50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AAB6" w14:textId="3D9637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4C2C8" w14:textId="508981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17B79" w14:textId="0407AF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AC4DF" w14:textId="340A8E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4FF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34FF" w14:textId="35B3D7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F825" w14:textId="02C109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97A8" w14:textId="627847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D74F" w14:textId="4BCD09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ABEB" w14:textId="1B34D1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SAN JUAN COTZAL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3562" w14:textId="2D345B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B05E" w14:textId="7FE5E2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CFBA" w14:textId="78B1FB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BD77E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7152" w14:textId="1B332B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2769" w14:textId="735F9F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3D211" w14:textId="7171E2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EB7BB" w14:textId="4DD160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B6DCD" w14:textId="54DCAF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04ED4" w14:textId="7F1311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F083" w14:textId="30F809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38EBB" w14:textId="1DC68C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B245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F01E" w14:textId="24982A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8716" w14:textId="190AAF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4F2E" w14:textId="706E66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58AD" w14:textId="5B8E9B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AAD4" w14:textId="56A839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79E1" w14:textId="2DEA56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981D" w14:textId="46A3C7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4F2C" w14:textId="22D585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AE41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CC04" w14:textId="5917CE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75D2" w14:textId="3A2E6B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7ADE3" w14:textId="2346E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6CAF0" w14:textId="5168EF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41B33" w14:textId="42AE07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XEXU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44E57" w14:textId="09C1678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40793580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3F23" w14:textId="09D605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91242" w14:textId="323425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7930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F9FB" w14:textId="4A14F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D698" w14:textId="117E68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58D7" w14:textId="3EA01F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FEDC" w14:textId="39562A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EDBA" w14:textId="094BEF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CE11" w14:textId="0FED77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77559068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3652" w14:textId="2DF51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C0F5" w14:textId="55E090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ADF7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B845" w14:textId="799167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CF9EB" w14:textId="7C7CAF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C97D1" w14:textId="293E3F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190B" w14:textId="543342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BF51" w14:textId="727E7D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BARRIO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27E3D" w14:textId="6C029A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59712359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AEB8" w14:textId="2B815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8AA66" w14:textId="18D1BD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8818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1603" w14:textId="5E963B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65E7" w14:textId="2FF73E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2F92" w14:textId="1ECE57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0061" w14:textId="2B3581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6B52" w14:textId="39A271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F9CA" w14:textId="064289D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30052107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D7B6B" w14:textId="05A266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AB2F" w14:textId="3C8C7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93FB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D58B" w14:textId="0F4B9F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12DB" w14:textId="19485C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41D6" w14:textId="428604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8655" w14:textId="232557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51AF" w14:textId="25862E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6225" w14:textId="0D53C29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E86E" w14:textId="355DA3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8646" w14:textId="238304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7EBF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EA29" w14:textId="424EBF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D18F0" w14:textId="539802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7432" w14:textId="503631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0872A" w14:textId="437E3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50C4" w14:textId="7FFC1E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XEABAJ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4871" w14:textId="7F155C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47531782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FDB3" w14:textId="57E54F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B663" w14:textId="3D0E4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44C5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A2B9" w14:textId="3EAC3F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490EF" w14:textId="1891F2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91915" w14:textId="598A14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42901" w14:textId="2C01D4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5ADE8" w14:textId="2AC568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6D02" w14:textId="010B9A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46249366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BAEDA" w14:textId="2BDEB5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FEC30" w14:textId="0AA721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7AB6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4416" w14:textId="74CE7B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D9D4" w14:textId="36DA44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920D" w14:textId="47959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D643" w14:textId="326838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A480" w14:textId="72E9F8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TUNAJA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AC5F" w14:textId="2A423C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57706861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ABAD" w14:textId="458EC4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CA7" w14:textId="4872DC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DC84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4BF7" w14:textId="7AF94D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E3AC3" w14:textId="6A4E8C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4ABF" w14:textId="0B090B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3742" w14:textId="6B15FA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DCFD2" w14:textId="312E99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LUIS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A81C2" w14:textId="4C8A00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BA7C" w14:textId="35706A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D3B5" w14:textId="14FE1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23D36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786C" w14:textId="5E73B7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94F0" w14:textId="1D3AC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7C87" w14:textId="531149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0981" w14:textId="2D1E6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781F" w14:textId="0479F9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CHIBOJ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2A70" w14:textId="3BE48E7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48422636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B0C1" w14:textId="4E15FC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9A15" w14:textId="61F3BB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4D748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AE20" w14:textId="4D383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DDEF" w14:textId="43E7B2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511A2" w14:textId="70A35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25EC7" w14:textId="516506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B37E" w14:textId="0A088A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1A. AV. 2-15 ZONA 2 CHICAMAN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88EB" w14:textId="562EF8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45221424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764A" w14:textId="783FBE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7C355" w14:textId="135054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682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91BE" w14:textId="5A6920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2E64" w14:textId="6146CF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A2A5" w14:textId="065E7E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787E" w14:textId="14C021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70D6" w14:textId="3C42F2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 AV 1-62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8D58" w14:textId="692825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77633651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4D5F" w14:textId="0C7A8B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1EA4" w14:textId="3A3D6D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4AF2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C6E3B" w14:textId="66A048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C1B9" w14:textId="13A656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DAC74" w14:textId="5DCA4A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D943E" w14:textId="7A6B14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C78C" w14:textId="5284C9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XEPEPEN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021B" w14:textId="78AB26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40832741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D7AC9" w14:textId="242665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C349C" w14:textId="0D1CC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96EF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E616" w14:textId="2E58D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9CAE" w14:textId="12D1D7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8C02" w14:textId="57F6D0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2FE6" w14:textId="3E6E30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581B" w14:textId="099C1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LUIS LA COMUNIDAD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DD92" w14:textId="1D5017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57304033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1B1B" w14:textId="02E75C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B851" w14:textId="069E87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89F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35DB" w14:textId="4572C4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CCC7" w14:textId="083B1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CD4D" w14:textId="45A1CC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EE91A" w14:textId="3C682F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15407" w14:textId="557BD4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CRUZ CHICH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5241" w14:textId="1181DC5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6CEB" w14:textId="2771CD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3D06" w14:textId="1F5145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C21E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B1E4" w14:textId="2A080C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41DC" w14:textId="4CFA77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5A15" w14:textId="3366AA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A435" w14:textId="00E701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5127" w14:textId="2467E9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INFIERNITO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572" w14:textId="3082F3B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59459781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FF0F" w14:textId="0378F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915B" w14:textId="4F35EE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7A4A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019F" w14:textId="4D7CE2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34DC" w14:textId="339D1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BEC1" w14:textId="10D185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8BBFF" w14:textId="151280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DCDB" w14:textId="7C1C56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XEMONTE CASERIO XEPEPEN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B8BF" w14:textId="44CDF0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31739511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1C2E" w14:textId="7D3ED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CB4F" w14:textId="576F3A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D95A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522C" w14:textId="1690EB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53CC" w14:textId="44999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B5F0" w14:textId="353D5D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DA98E" w14:textId="3ED2DF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7F9B" w14:textId="5999F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LAGUNA SECA ALDEA CAQUIL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410A" w14:textId="676935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50085672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5ED69" w14:textId="1A7175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8148" w14:textId="1F09B9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644D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AB6E" w14:textId="0F5152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781D6" w14:textId="46F292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CD7B7" w14:textId="12443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C73AE" w14:textId="4AFAA2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98C7" w14:textId="5C36C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CHIAJ CASERIO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D778" w14:textId="7F8D0B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1F3E2" w14:textId="42B54F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5DE0D" w14:textId="7DD8F0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61FCF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0F19" w14:textId="0D860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F54B" w14:textId="2F07A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1577" w14:textId="748B0C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3A30" w14:textId="016B3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39FA" w14:textId="68A1FF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LA COMUNIDAD DE MUCULINQUIAJ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ECF0" w14:textId="187E10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58814868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60BF" w14:textId="387F3D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43A5" w14:textId="1D351F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D17E9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4CE7" w14:textId="58D6C0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A0F56" w14:textId="047B49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32C7" w14:textId="64651B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7E2A6" w14:textId="4AD459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EB293" w14:textId="03555C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JOSE CHUACORRAL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59B0D" w14:textId="54D760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59466069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1FE8" w14:textId="66398E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6ED7B" w14:textId="3A0BDF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03515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140" w14:textId="322A48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6A89" w14:textId="65AEB0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CBC8" w14:textId="2780FD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9279" w14:textId="48497E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E520" w14:textId="15C0A8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LOS CIMIENTOS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ED2C" w14:textId="7FD07A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30971022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5DB8" w14:textId="6C9ABB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202E" w14:textId="4B6BF3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3E17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2FA7" w14:textId="706D15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215D3" w14:textId="0CE6B3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C18BD" w14:textId="027652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E09BD" w14:textId="5290E8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873E5" w14:textId="08C716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0908" w14:textId="2D91C4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30155468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E6706" w14:textId="3B3FFA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33968" w14:textId="07FCE2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E2A6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4FAD" w14:textId="2A44CB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8B86" w14:textId="456B3E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47D4" w14:textId="72A844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7A0B" w14:textId="102682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AC4B" w14:textId="3ACAFB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CRUZ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B135" w14:textId="7BEA63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10C0" w14:textId="69324C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6F10" w14:textId="137B93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EAF5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7C032" w14:textId="13A7F8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53021" w14:textId="08559C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44664" w14:textId="2A1E1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5375" w14:textId="348FCC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75CE9" w14:textId="05D40D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PLATANOS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3355" w14:textId="6835E2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33707260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211CD" w14:textId="32F30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1E213" w14:textId="7E4F89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3EC0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9FE6" w14:textId="2787F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2002" w14:textId="26F0D5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CFC7" w14:textId="685B83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0A97" w14:textId="040283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2216" w14:textId="35CA9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BLANCA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A106" w14:textId="3CAA416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46E9" w14:textId="7938D3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296C" w14:textId="59C737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87A1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F77" w14:textId="44C1E0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62F7E" w14:textId="5207D0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89E49" w14:textId="132CF1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D221F" w14:textId="08D8EB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2E3AB" w14:textId="332272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D9E3" w14:textId="3A8973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786DF" w14:textId="3FB045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DF5B2" w14:textId="3AE042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200A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E3E2" w14:textId="695711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3191" w14:textId="5BC60D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40B3" w14:textId="65712E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F45" w14:textId="3B53D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76567" w14:textId="423985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JUMUC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0A5E" w14:textId="447EA1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51828165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8BD7" w14:textId="6F7D81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B330" w14:textId="5E353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C2B1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0CEB" w14:textId="288E7B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F4D25" w14:textId="2850DD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39A5" w14:textId="44C5B5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32112" w14:textId="7B45D4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876E0" w14:textId="75288C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SEBASTIAN,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51FDA" w14:textId="1114CC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DC0B" w14:textId="4E7CD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506A" w14:textId="31EE54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BC67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D1EC" w14:textId="77F7A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F393" w14:textId="665D0D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01A7" w14:textId="583586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46CC" w14:textId="57EB99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E5DD" w14:textId="5921C3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NEGRO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1C89" w14:textId="1051B27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31876381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9806" w14:textId="4294F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F95E" w14:textId="4FAF35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E356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6BD5" w14:textId="3671F3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9F59" w14:textId="10DF0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F26C" w14:textId="18B7D5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CF1F2" w14:textId="2516CC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D383" w14:textId="702B65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13982" w14:textId="2A1BFE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FFCC" w14:textId="486821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3191" w14:textId="25700A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BA08B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AA07" w14:textId="563A25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85EA" w14:textId="758D4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44C3" w14:textId="42BD50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D644" w14:textId="42304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B7FC" w14:textId="67058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CULEBRAS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0AC1" w14:textId="32626EC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40487368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372C" w14:textId="394EAD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98182" w14:textId="3FE5EE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65A8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CF3C" w14:textId="57569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2C94" w14:textId="114B4A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064D" w14:textId="63BB21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9E52" w14:textId="2578A5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2B4A3" w14:textId="497C0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8AD01" w14:textId="33DB5E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1C666" w14:textId="53B35C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4F206" w14:textId="424866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F106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76B9" w14:textId="6D2E37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649C" w14:textId="781399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807F" w14:textId="0D1D4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8172" w14:textId="4275C8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CF41" w14:textId="656DEB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A61C" w14:textId="2608D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55520703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37489" w14:textId="3840A5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969D" w14:textId="571CEF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F396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455C" w14:textId="46DFAD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28954" w14:textId="269419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B2A1D" w14:textId="507753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B8922" w14:textId="45F7A2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894B9" w14:textId="27ED6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OJO DE AGUA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5FF7" w14:textId="10FFCA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49170811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49A3" w14:textId="6DE79F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FA49" w14:textId="6ABB8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0ACB7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5069" w14:textId="27B81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074FA" w14:textId="1A9432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9ACD" w14:textId="45C978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673E" w14:textId="1D34CD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74EA" w14:textId="2AC60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021C" w14:textId="15FDE0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C27D" w14:textId="2CC1E7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18D6" w14:textId="558C7D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B97F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9813" w14:textId="04A5FA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EB92" w14:textId="0CEC42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EB45" w14:textId="6C0214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AEDB" w14:textId="7846BE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B38B" w14:textId="50ACB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A6E0" w14:textId="2DFBA79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2AEDF" w14:textId="6774A6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B9680" w14:textId="423E81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4F51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95B2" w14:textId="290437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8CAD" w14:textId="32973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BFD5" w14:textId="4FA500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394D" w14:textId="43CFF4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2087" w14:textId="27A3B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LUIS LAS ANONAS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C7EA" w14:textId="1BB579C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3300" w14:textId="6B5D01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D5C6B" w14:textId="20D7DC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6735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E922" w14:textId="46DDBD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9BD6" w14:textId="4E295E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53C75" w14:textId="330CDF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1490" w14:textId="658FB1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AE421" w14:textId="6E8BBC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9DBB" w14:textId="2E78F4C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5DD4E" w14:textId="7EBDE0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7F964" w14:textId="081DE4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7C94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6851" w14:textId="339CA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B4C7" w14:textId="0FB150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2FD3" w14:textId="6202EB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A351" w14:textId="7D4578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4965" w14:textId="436F7C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TRES CRUCES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81E7" w14:textId="2639F7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6F6E" w14:textId="1C52B4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BA1C" w14:textId="6226C3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AD25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0FB94" w14:textId="300BAA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00E73" w14:textId="4E882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EF4D" w14:textId="223715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262F" w14:textId="1C46F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8368" w14:textId="7C00BB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CRUZ DE PALIBATZ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E1EAC" w14:textId="257FB4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89EB" w14:textId="0E3C87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6E99F" w14:textId="3C9125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45FB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BCF5" w14:textId="7B010A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BF2B" w14:textId="4ED0E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CF5A" w14:textId="58E15D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9DEA" w14:textId="75B2CD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FB45" w14:textId="5828F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30B2" w14:textId="03991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47515921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2A6E" w14:textId="46A442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8AE9" w14:textId="6537E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3B06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F0A2" w14:textId="06E978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177BB" w14:textId="353E69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B0497" w14:textId="5F554D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15E3" w14:textId="0F7383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050D9" w14:textId="6274C7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XECHPUP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A7531" w14:textId="759D6D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A2E8" w14:textId="58E3F1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6A6A" w14:textId="24B3D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0707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0E3A" w14:textId="0CF9B8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7719" w14:textId="04BFF8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E47A" w14:textId="76CAE0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19D3" w14:textId="6FC502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9714" w14:textId="79BAF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DBE5" w14:textId="34FBC8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45367140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9CF5" w14:textId="258955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48C2" w14:textId="4E2CD3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E88F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8F15" w14:textId="53A513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FC0F" w14:textId="1E65FB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5A6B7" w14:textId="361C0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97719" w14:textId="72C3A7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AD1E5" w14:textId="1D36C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PASAGUAY ALDEA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339E6" w14:textId="0BC58FD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0220" w14:textId="2504DE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49BD" w14:textId="711039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22142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6803" w14:textId="4C5162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361F" w14:textId="3A2ADE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26FE" w14:textId="6BC1BF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AF0C" w14:textId="16844D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31DC" w14:textId="7B42D6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77DF" w14:textId="3B8AF0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93A3" w14:textId="479A0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7DBA" w14:textId="3337E0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42395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C063" w14:textId="7A2ED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D7F18" w14:textId="1705E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6934" w14:textId="7B8FFE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DAD2E" w14:textId="5410A2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9BC40" w14:textId="6766A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LIMON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7C496" w14:textId="100EA0C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6018" w14:textId="73F7B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C5C00" w14:textId="07653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36339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105F" w14:textId="10D18E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09F2" w14:textId="7F0386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3F17" w14:textId="183A3C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1558" w14:textId="567DDA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AF75" w14:textId="2FF310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LAGUNA DANTA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D0DB" w14:textId="2B94FA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219F" w14:textId="0EF495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637" w14:textId="2C321B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1BDB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4ED8" w14:textId="0E1C40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7009" w14:textId="51F9CE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F29F" w14:textId="58CCDD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8039" w14:textId="0D5586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7E8F7" w14:textId="2943D9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QUIZACHAL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138E6" w14:textId="288ECF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33338268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0C259" w14:textId="2FC52C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C8E4D" w14:textId="118CA3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BF84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C619" w14:textId="461E5D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6308" w14:textId="6FDCA1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FB5A" w14:textId="75A5F4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968B" w14:textId="6838E1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2D16" w14:textId="52D273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SAJ RACAN CHITUJ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6F9F" w14:textId="68174B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FD4D" w14:textId="0741BE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6B50" w14:textId="012F8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9595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C5B0" w14:textId="6A7300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BE30" w14:textId="3CE213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1BB0" w14:textId="7111F8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E307D" w14:textId="22A83D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077F" w14:textId="4149C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CALLE Y 6A. AVENIDA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7760B" w14:textId="7C4F90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53860936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54D7" w14:textId="421366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BBBEF" w14:textId="3A6A40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B160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6831" w14:textId="104FE6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E3E9" w14:textId="021142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3FC1" w14:textId="5CA4DD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AE59" w14:textId="385BF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6100" w14:textId="40E490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AVENIDA 6-31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2095" w14:textId="5860BA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4B6F7" w14:textId="2928E9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FC79" w14:textId="6BC5FF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25A8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D331" w14:textId="5C711A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CF7F6" w14:textId="1D123D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6744" w14:textId="2543AE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7FD0" w14:textId="05F216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AF573" w14:textId="7765F4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AVENIDA 6-31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2108" w14:textId="516E275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0B18" w14:textId="04FA9F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573BA" w14:textId="1E2166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B20A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47FB" w14:textId="06E6E8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416C" w14:textId="07A752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B2E4" w14:textId="362AF6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8277" w14:textId="6AC261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B418" w14:textId="6AEAEE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CALLE 2-10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E4A5" w14:textId="64FAD6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38847272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654F" w14:textId="0C2C9C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5998" w14:textId="22666D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666F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2BD2" w14:textId="771EC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BDCE" w14:textId="2C68B3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14941" w14:textId="33FE6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3E5AE" w14:textId="7271F2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1E5A" w14:textId="6298F5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MEDIA LUNA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C29E0" w14:textId="7511B1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F65A4" w14:textId="4CF890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B3AAA" w14:textId="3B3664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9391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5EAA" w14:textId="45FACA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8822" w14:textId="03BCF9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5B2B" w14:textId="35B1B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39CB" w14:textId="44F81E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EAEE" w14:textId="47A08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5931" w14:textId="0F69F7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58955761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977F" w14:textId="75CB09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E3C9" w14:textId="32D46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5801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A266" w14:textId="717D4A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6EF69" w14:textId="373863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4624" w14:textId="5401F6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EB95A" w14:textId="765EE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AF93" w14:textId="3C18D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7A3D" w14:textId="3529EB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35DA" w14:textId="2B9C5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DAECE" w14:textId="40A338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B976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74D5" w14:textId="15038C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02EC" w14:textId="2D2E49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CECE" w14:textId="0473B8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A215" w14:textId="42310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32D" w14:textId="08FAA1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JOSE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2D21" w14:textId="713324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46288076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2547" w14:textId="2F720A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E9E9" w14:textId="5E0AA9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1606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7509" w14:textId="7E7EFD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897DC" w14:textId="1B6ED9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6B899" w14:textId="6D605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B214" w14:textId="632321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83B5" w14:textId="4FE36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XOBOR CHICMAK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7373" w14:textId="2CC847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32973591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EBB33" w14:textId="79B5D3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064C1" w14:textId="27568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259AA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B88D" w14:textId="0434B4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3C38D" w14:textId="37F305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1D941" w14:textId="0D656A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7511" w14:textId="20A07E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0F1" w14:textId="1D7BB0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961" w14:textId="465E9A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45780055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0130" w14:textId="49F35A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44D6" w14:textId="432783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24E70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A3156" w14:textId="459EA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38D13" w14:textId="71E216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1420" w14:textId="298BB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90423" w14:textId="3F4B16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09DDD" w14:textId="09B607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F788" w14:textId="11905D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30416368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90ADB" w14:textId="29EE4A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1D25" w14:textId="0FE9FC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4281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3E5F" w14:textId="5BAC62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AC04" w14:textId="013092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BBF57" w14:textId="31063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34B0" w14:textId="41A13B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2ABA" w14:textId="218814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A94" w14:textId="2BEE7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46413521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8704" w14:textId="60BF8D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89D5" w14:textId="343ACA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A354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C7EB" w14:textId="53E241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18A4B" w14:textId="42949F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25E7" w14:textId="288BBF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1F3C6" w14:textId="0F3DA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B924" w14:textId="6D0930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XEBOR, ALDEA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5520" w14:textId="7272A43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46628084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66532" w14:textId="5F8CB3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50E53" w14:textId="46D0DF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132D2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79A3" w14:textId="0DBAB9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42CD" w14:textId="2702F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6B1F" w14:textId="6CBDC7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4407" w14:textId="4BBF3A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8A20" w14:textId="644C94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BD34" w14:textId="0CDA3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239F" w14:textId="194F9C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5949" w14:textId="390C8F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023C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C64D" w14:textId="75D827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33FD" w14:textId="7609EE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A5DB4" w14:textId="687B75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B8B5" w14:textId="4EED78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FA3F6" w14:textId="3E4662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FLORES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F4A7" w14:textId="4F304B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46556792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36DCE" w14:textId="5F6F2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4816" w14:textId="19CBD2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EF2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74B4" w14:textId="56D3FB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E21A" w14:textId="65786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C894" w14:textId="10997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9409" w14:textId="75E649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CE93" w14:textId="183F45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A4CF" w14:textId="652658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33793025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7703" w14:textId="170518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7172" w14:textId="7D96CB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6B83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E5B2" w14:textId="672224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59629" w14:textId="1A2465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7B15" w14:textId="10F7BC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4CCD0" w14:textId="1FCC1F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22EE4" w14:textId="022A0D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XEQUIQUEL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A6E2" w14:textId="7FA94DD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825EF" w14:textId="6D8A9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2926" w14:textId="6D87E7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EA46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3BAB" w14:textId="0C37E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FA7E" w14:textId="5F9E72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A98DB" w14:textId="5D04E9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BE63" w14:textId="58E484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919D" w14:textId="177D04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0FF9" w14:textId="53E5CF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986C" w14:textId="4F4EC6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66B0" w14:textId="306F6A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9A617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50E7" w14:textId="15272E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9EC3" w14:textId="112EC8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06772" w14:textId="3AF88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D5AA0" w14:textId="6C44EA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AA0A3" w14:textId="538B56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PARRAMOS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1785C" w14:textId="7AE45C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45959953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35809" w14:textId="03F606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1959" w14:textId="56223D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92BB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09D8" w14:textId="2F4AE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92F6" w14:textId="39021B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CBFE" w14:textId="4B4788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CD4D" w14:textId="396ED9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F0E4" w14:textId="1742ED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4694" w14:textId="3CA490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56E2" w14:textId="7F9789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0201" w14:textId="2C779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4AE7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2C7E" w14:textId="67956F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3C1F4" w14:textId="291AAC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81DD" w14:textId="23315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6B50F" w14:textId="360476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CB5A6" w14:textId="1C752B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COCOP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79CC" w14:textId="46070A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4E70" w14:textId="254783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1BE4" w14:textId="0330A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08469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7622" w14:textId="0B7E51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D7D6" w14:textId="00EEC7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5EC49" w14:textId="6B563F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6132" w14:textId="22243F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893D" w14:textId="12BCC1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COTZOL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CD56" w14:textId="7CF148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E56D3" w14:textId="5DED46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BCC9" w14:textId="04E9CA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2699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89AA0" w14:textId="035D2D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8D18" w14:textId="49B65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A891" w14:textId="398B3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C7ACD" w14:textId="7096DF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FBFD2" w14:textId="380B6D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EC1B8" w14:textId="7BC961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30240027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A6F02" w14:textId="09731A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17E4A" w14:textId="78EBDD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EDB1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1BD6" w14:textId="462623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A035" w14:textId="25BF6B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E553" w14:textId="4E5FE9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7359" w14:textId="4F3D68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0124" w14:textId="543BA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PALQUI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7375" w14:textId="7A3FF4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01DE0" w14:textId="492148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1A6D" w14:textId="7A681C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0287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BB2B" w14:textId="09FF2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29FA" w14:textId="608AF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2EFE" w14:textId="1377B2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09193" w14:textId="27E011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A34C" w14:textId="2301C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OJO DE AGUA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E6DDA" w14:textId="045C96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93CD4" w14:textId="3DC6C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7BF0" w14:textId="465732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CBB1F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50C5" w14:textId="62B14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4200" w14:textId="1C7B8B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C8D3" w14:textId="40A17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23C9" w14:textId="530F54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CDC1" w14:textId="17546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TULULCHE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4925" w14:textId="06DC77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D6B9" w14:textId="3135BB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5F94" w14:textId="6024BE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A4C0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4A15" w14:textId="10FDA2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F82C" w14:textId="050DBD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1833C" w14:textId="0F9A13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40B5" w14:textId="6DFEB5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242A" w14:textId="3A34A5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F32E0" w14:textId="3E98DD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54764648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FB07E" w14:textId="5D28B1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81A6" w14:textId="00215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F0CD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185" w14:textId="1FF623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8BDC" w14:textId="22E149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4A05" w14:textId="65F983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86627" w14:textId="3DD3C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B2D2" w14:textId="2CC54D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F529" w14:textId="7F3C3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49503659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FBB1" w14:textId="367E62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67F4" w14:textId="3E3C5E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BA32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2F52" w14:textId="283450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84D42" w14:textId="5866B7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8A91B" w14:textId="7F9A9E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3945" w14:textId="107ADF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DB1FA" w14:textId="7BBE01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C093" w14:textId="5F02816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C8CE" w14:textId="668DDD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554FE" w14:textId="2C810E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08451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A6C4" w14:textId="6F1DAC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72D0" w14:textId="488C09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6596" w14:textId="1ECB4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0508" w14:textId="3BF18A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E012" w14:textId="6BBC0F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CARACOLITOS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D60D" w14:textId="44EC8B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32369646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7D73" w14:textId="12B338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7E9F" w14:textId="024275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D413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9CEE" w14:textId="4F6978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724B0" w14:textId="06EA75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73FB1" w14:textId="3B6257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33548" w14:textId="182653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FC5AD" w14:textId="33BEA2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CHOCOX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525D" w14:textId="17E0D7E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46879709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7B5CA" w14:textId="2AB857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5F7E6" w14:textId="6FA3C8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A8BF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43F4" w14:textId="3226E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8EAF" w14:textId="31C37E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7509" w14:textId="2BCCA9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D395" w14:textId="77D8E4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BCFF" w14:textId="75769A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CATARINA COTOXAC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2927" w14:textId="72814C8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7E95" w14:textId="1E8A25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E38F" w14:textId="04154F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28D0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C8B" w14:textId="76826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D2331" w14:textId="099BF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BC618" w14:textId="71A2B8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B88DE" w14:textId="0831A1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9A1F" w14:textId="0F1309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5933" w14:textId="0B736FF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9CD5F" w14:textId="5C15CA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992B" w14:textId="432737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2F108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BC37" w14:textId="623C6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62EC" w14:textId="544CCB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C283" w14:textId="69C693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0012" w14:textId="754EE3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7C45" w14:textId="1D87A6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32B7" w14:textId="3185AC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44825841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738A" w14:textId="098CAD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65E6" w14:textId="65A6AC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4D8A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F5EC" w14:textId="27A036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2C82" w14:textId="10E83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65E6" w14:textId="79F0A9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AE6E6" w14:textId="79BA9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BDD4" w14:textId="228492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BRISAS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7314E" w14:textId="12A51A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48965224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3529" w14:textId="3672C5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33CBA" w14:textId="52B99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47B8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66A5" w14:textId="25D348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854E" w14:textId="652CA4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6F87A" w14:textId="40AA7E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2375" w14:textId="719D0F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0FC1" w14:textId="576E59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CHUSANYAB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2732" w14:textId="688DD2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78F6" w14:textId="5463E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2605D" w14:textId="10C4D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BEE9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9787" w14:textId="56F2E8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FCDF0" w14:textId="011E9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5D5C" w14:textId="3B66A3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65EED" w14:textId="45F8A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46F09" w14:textId="3E718D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CHIXQUINA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463F2" w14:textId="2A2EE5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ECD2" w14:textId="602D8F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BE6B7" w14:textId="1A8788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2F16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AB7B" w14:textId="523E34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6DBF" w14:textId="29C951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E69E" w14:textId="1FB13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1803" w14:textId="20DBCB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F20D" w14:textId="4DBC6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90B9" w14:textId="357A5DA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E54B" w14:textId="7096A2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5127" w14:textId="727FC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4CC5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70EC" w14:textId="4191DE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4BC91" w14:textId="2CB5A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CE50" w14:textId="494DB7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1900D" w14:textId="6452E7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3D61" w14:textId="046DF2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CHUTZOROP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996B" w14:textId="6873CCE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D55FE" w14:textId="4ED54D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CCFD" w14:textId="2FD259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07A9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C6E9" w14:textId="4570EA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B03D" w14:textId="42A143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D499" w14:textId="2022E4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D383" w14:textId="6D70D4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3204" w14:textId="3E42EF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PACHOJ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8CBC" w14:textId="19CAB1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D480" w14:textId="7E11E7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01ED" w14:textId="5DDFC9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337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F961" w14:textId="07EDBD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E51E" w14:textId="78C09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5726F" w14:textId="21E33B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F18D" w14:textId="4806B0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6975A" w14:textId="0FCD4C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XEQUIXTUN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9051A" w14:textId="3F9E30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32723408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9321" w14:textId="11C2D3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4D47" w14:textId="6C1692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EF1B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CBB" w14:textId="224E9A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7151" w14:textId="3A956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1309" w14:textId="6F6AED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F53F" w14:textId="59DEFF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3579" w14:textId="1F7842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36A7" w14:textId="19DF23F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7A62" w14:textId="02A06F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FA03" w14:textId="0F0335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517E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E8DB" w14:textId="45DA9B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E096C" w14:textId="08B70D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7BC9" w14:textId="3EFB4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571C2" w14:textId="74EA66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11F8" w14:textId="5625EB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0368E" w14:textId="50A360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49000793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9A8CC" w14:textId="3D6B1F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D7155" w14:textId="665F5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608D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FBCB" w14:textId="148B1B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5CAF" w14:textId="2F99FE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796C" w14:textId="0C9BB8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E187" w14:textId="6630CD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C1DA" w14:textId="5B48D6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7874" w14:textId="376EC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ACB8" w14:textId="4FBF98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D9A0" w14:textId="262B10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E7B5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4D40" w14:textId="4B156D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B8643" w14:textId="1A3B3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957A" w14:textId="50FFAC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53AB1" w14:textId="57227A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7C2E" w14:textId="752FB3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CF6C" w14:textId="1FDD959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B2C7D" w14:textId="51D578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9179" w14:textId="0E6C21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A121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15CC" w14:textId="7275BE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0275" w14:textId="649A9A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2A0E" w14:textId="2BAA62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35F9" w14:textId="0614F4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77F7" w14:textId="565A63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CUNEN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DE6D" w14:textId="70C6E4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77555079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CF13" w14:textId="5399A9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4BD5A" w14:textId="5E0693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DB5BF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20F" w14:textId="15249E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22AE5" w14:textId="43D206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46F7" w14:textId="49DC02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35F47" w14:textId="5620E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AEFB3" w14:textId="5AB44E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TALAXCOC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75C0" w14:textId="51BE4A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2AC7" w14:textId="04FA5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0104" w14:textId="1618AD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DBDA5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DC04" w14:textId="36EE2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655D" w14:textId="7A652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6772" w14:textId="7AE3A9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3EE8" w14:textId="2EAC81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107D" w14:textId="5BA425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PLANES AZUCENAS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6CD1" w14:textId="2DB2EF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49915403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6CDD" w14:textId="6E013A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1315" w14:textId="40E786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323E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B038" w14:textId="4484AB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C16CD" w14:textId="42BAEA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3BB18" w14:textId="102015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750A" w14:textId="797D00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FDAFF" w14:textId="7DC1A7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144B9" w14:textId="40EA60F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77559171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6501D" w14:textId="6D4D80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C3962" w14:textId="1A4DF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9DAA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75E" w14:textId="7D3A40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EF24" w14:textId="005370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62ACA" w14:textId="7AF8CA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48B1B" w14:textId="14ED4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713D" w14:textId="3612EF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F052" w14:textId="41ECDB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7EB7" w14:textId="7F3BF4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EEF3" w14:textId="2E5963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3FA37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B51F" w14:textId="26A03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23204" w14:textId="16886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8F6F" w14:textId="1B4D7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4FD7" w14:textId="287B5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FE5FD" w14:textId="336D98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CHOSAVIC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6F08D" w14:textId="7EB301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59870338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42AA" w14:textId="76D6F1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54DE6" w14:textId="6A435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CA921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1690" w14:textId="25AC28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8879" w14:textId="6B4C33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74F4" w14:textId="0D89D8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9D2A" w14:textId="0FDB51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3D15" w14:textId="446BEA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CHICOTON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2CF7" w14:textId="78FB10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42279568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CD82" w14:textId="2C580E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BC88" w14:textId="279FB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0FE7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41ACF" w14:textId="3B8BB1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53A7C" w14:textId="65151F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1853C" w14:textId="0C803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0EA2" w14:textId="76176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B53C4" w14:textId="6ACF04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43DE" w14:textId="33BD13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D884C" w14:textId="429CC1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8D9F" w14:textId="611A58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98EE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D1EF" w14:textId="318A6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AE5F" w14:textId="236568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1F3F" w14:textId="7435F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7839" w14:textId="1AC1F5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EF5C" w14:textId="4332E7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864B" w14:textId="1895E2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DE57" w14:textId="412786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6316" w14:textId="5344EB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EF71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AD95D" w14:textId="76D88F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19316" w14:textId="45B23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85B7" w14:textId="75A27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8556" w14:textId="61BA3E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1581" w14:textId="6917C8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MUCAJ-RAXANEP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7A080" w14:textId="09DF2A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57618538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50F8A" w14:textId="3C85B9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1FC79" w14:textId="690D64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8837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B531" w14:textId="5E5886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EE97" w14:textId="216099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163C" w14:textId="0093A5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CD8C" w14:textId="0232E2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2DDA" w14:textId="282FF1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PERICON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F4AA" w14:textId="71BCC7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40673146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E9E3" w14:textId="2E000B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71EC" w14:textId="0F677C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8886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447B" w14:textId="2C3F45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0D14" w14:textId="47A5A0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DB5C6" w14:textId="44727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329EC" w14:textId="0FBF0E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C1708" w14:textId="27B80E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SUMAL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4EA5" w14:textId="5F2792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46565861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1E762" w14:textId="21CBE1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7378" w14:textId="633255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805C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605" w14:textId="77B821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B72C" w14:textId="6F26D3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E627" w14:textId="3CFE5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57D5" w14:textId="4EA630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7558" w14:textId="538E40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B19F" w14:textId="22071BE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F5F5" w14:textId="30E64D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7FA2" w14:textId="314D9F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B58D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041D" w14:textId="410D28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6936A" w14:textId="4D1C1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4344" w14:textId="1F7B7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B67E9" w14:textId="2A5E12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E382D" w14:textId="32F213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TIERRA COLORADA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EAB7" w14:textId="282D5DB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31642199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5C8D" w14:textId="627EEA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608B" w14:textId="5E3CCF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CA22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4BF3" w14:textId="60DC1E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7D6C" w14:textId="2AA3B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7167" w14:textId="608F0C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35BE" w14:textId="2E34E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6BC7" w14:textId="3E1FEA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XEGUINACABAJ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7C27" w14:textId="2C139B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9086" w14:textId="14BE65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52E6" w14:textId="35BCC5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7868D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366F" w14:textId="0BA18F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FD3D" w14:textId="66E43D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00DA" w14:textId="08BFB1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700F" w14:textId="6CDA84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A028" w14:textId="5DED95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TUCUXMAJ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5D48E" w14:textId="4767F8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83B01" w14:textId="2FF490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C7319" w14:textId="001239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3904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C304" w14:textId="1F3BCC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523D" w14:textId="18A514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A336" w14:textId="3E7B9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192D" w14:textId="376219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7C8E" w14:textId="732D2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FELIPE CHENLÁ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500B" w14:textId="58A0A2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55804507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8485" w14:textId="7952A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C9F2" w14:textId="5C148C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F7685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EC29" w14:textId="020D9A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CDB1" w14:textId="1AB73E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9CF40" w14:textId="38BDAD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09CD2" w14:textId="1BCDDE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0492" w14:textId="3B9257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TIXELAP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3E8A" w14:textId="70AF0B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58827351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0462" w14:textId="7437AF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DEBAE" w14:textId="787DBD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4DAD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F96" w14:textId="1F7C71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16B2" w14:textId="406515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9644" w14:textId="6A50EB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35BE3" w14:textId="308745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DB40" w14:textId="568A64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DA2D" w14:textId="58BA5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C578" w14:textId="4EBAE1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4D41" w14:textId="13881F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4E681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F1E9" w14:textId="745DA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46F61" w14:textId="4F5D33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1C045" w14:textId="39580F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DD6D" w14:textId="45E3D5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06794" w14:textId="6E5B2C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QUIEJCHE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6F74" w14:textId="0A5DE6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BB6B" w14:textId="63DD4E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982B" w14:textId="010DA6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E598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FDBC" w14:textId="5A299C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04C1" w14:textId="0A8E65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2E0B" w14:textId="0AEFCC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0BE1" w14:textId="74479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6CD6" w14:textId="72E1A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CANOAS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2D21" w14:textId="753BA4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5073B" w14:textId="792E77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3DC5" w14:textId="2C270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DC58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D3A6" w14:textId="1E8743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5D06" w14:textId="2EFE98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9813B" w14:textId="70F18B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F63F0" w14:textId="496B4D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CE2C" w14:textId="2DA7F6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 AV 5-31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4714" w14:textId="22B802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59979154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E7C9E" w14:textId="0F19FF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95A3" w14:textId="51D3C0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9CB60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6D45" w14:textId="1E2B5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3CA48" w14:textId="01790F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3FA4F" w14:textId="554D15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6D7C" w14:textId="3B8F59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FE25" w14:textId="143AA0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MONTAÑA VEGA DEL MUERTO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B1F2" w14:textId="2072A6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8F51" w14:textId="30F38A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E00AC" w14:textId="04D71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371B9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FC65" w14:textId="0C7253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8935" w14:textId="76B770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F79E9" w14:textId="01FF6F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4E0AB" w14:textId="59783F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F83B" w14:textId="4AED8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SAJQUIM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CFCA" w14:textId="55CDA3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37339611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668DA" w14:textId="4989E5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13F53" w14:textId="4C0877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79D1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FBF2" w14:textId="4A4AF7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6FAB" w14:textId="1A240D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DD99" w14:textId="3C38ED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EE68" w14:textId="3B657A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CB9F" w14:textId="4D9BE2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RINCON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634F" w14:textId="646921F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B1A8" w14:textId="3CC48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3958" w14:textId="137824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3579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9CAA" w14:textId="7882FD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2F2E" w14:textId="48020A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6B047" w14:textId="1EE71D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9951" w14:textId="02D8D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8648" w14:textId="530082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2112" w14:textId="16712C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58191065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C69C1" w14:textId="597790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2167D" w14:textId="20188D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6E56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7CED" w14:textId="137E55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7852" w14:textId="4F54D6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BD507" w14:textId="7C4CE9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5552" w14:textId="381DDB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F44B" w14:textId="1252EA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CHIJOJ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C25A" w14:textId="24A769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E01E" w14:textId="376CA9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CE9D" w14:textId="65D717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9C7C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EA7F" w14:textId="3DBBD4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BA3D" w14:textId="3E7E2E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8A787" w14:textId="08F6BA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FB911" w14:textId="09B028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7E8A" w14:textId="25D5FE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SAJCAP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6B44" w14:textId="5483F2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49723109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A08B6" w14:textId="2BC980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D1571" w14:textId="1859D5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2D498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218F" w14:textId="26C999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2FF5" w14:textId="07106C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F02" w14:textId="7356AB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B3DE" w14:textId="7B566D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4B2C" w14:textId="0928F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VEGA DEL MUERTO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DD2E" w14:textId="4647DC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46422869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13D7" w14:textId="7D6841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E8C3" w14:textId="6620C6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0DD0B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5480" w14:textId="5609E9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87C87" w14:textId="257052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3290" w14:textId="748601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6B153" w14:textId="1CE2CD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B675" w14:textId="44A10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DA9A0" w14:textId="1DD1E4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15A89" w14:textId="5F7949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AF38A" w14:textId="13DC88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0248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1527" w14:textId="3F123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66F0" w14:textId="29978E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DE300" w14:textId="504D91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A3A5C" w14:textId="750F90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C093" w14:textId="158FC1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PUEBLO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1A97B" w14:textId="172564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CAF9" w14:textId="3FCBDE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6C87" w14:textId="127EEC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0A6F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EE7" w14:textId="60403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831D" w14:textId="3EF3EF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B84B" w14:textId="577308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D709" w14:textId="6217B4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63A2E" w14:textId="2E62CD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2BC3E" w14:textId="1DE8EE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C85F1" w14:textId="0D763A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4C4A" w14:textId="75F86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B3FDB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B9B5" w14:textId="1E8412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1018" w14:textId="18A126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712A" w14:textId="1B665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2942" w14:textId="1C6A7A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8A05" w14:textId="315764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CHIMUL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8868" w14:textId="649CC4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C62A" w14:textId="0839B7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1FE91" w14:textId="5A5F1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C6AE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AA76" w14:textId="3268A2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4B9B" w14:textId="486DF4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51E1" w14:textId="0773D3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CCAE" w14:textId="008A2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DB91" w14:textId="03269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YERBA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37E6" w14:textId="1274E03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45805050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F2D85" w14:textId="550533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245A6" w14:textId="09C0FF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31F86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4DC7" w14:textId="622151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880F" w14:textId="6CBDCF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8D33" w14:textId="6C4358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D0FE" w14:textId="6E0EE4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76AA" w14:textId="60D38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PLAN GRANDE CHIGUALMOP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4228" w14:textId="08AF75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42094482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ECFAD" w14:textId="5FE1AB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DCD8" w14:textId="12217F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605E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4827" w14:textId="4F69D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3FDFA" w14:textId="164017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1252" w14:textId="16C8A8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2BDF6" w14:textId="25CC2F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7A95" w14:textId="0A7B3E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GALERA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1757A" w14:textId="1CC28D6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B0E0" w14:textId="381A6D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360C" w14:textId="20B5F8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A4EE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9C71" w14:textId="09150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56EB" w14:textId="0A278D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2543B" w14:textId="5B921C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6339F" w14:textId="2E9FB2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52F2" w14:textId="28B142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CHUSEQUIEL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F53D" w14:textId="2869A5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40298432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1181" w14:textId="3F99F3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74BB" w14:textId="1E73B2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5570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788D" w14:textId="076CF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0B3BA" w14:textId="6675F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E62C" w14:textId="26CEDC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0CA3" w14:textId="4BBAA5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39D35" w14:textId="0F0286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DIAGONAL 1, 5-60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2EBD8" w14:textId="41DBF6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30111529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EA566" w14:textId="7B1D83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EB0E" w14:textId="79DFD5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08F6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CE43" w14:textId="2C0F8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C890" w14:textId="0DDEB3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2FA1" w14:textId="4542CC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FBDE" w14:textId="5C6752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5F53" w14:textId="659FEA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VEGAS, PICACHE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A74D" w14:textId="2183218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31400539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1EFF" w14:textId="421A97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F761" w14:textId="45D7CA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7E9F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1B5A" w14:textId="0E2EC1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D1E6A" w14:textId="43163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4B6BA" w14:textId="4749E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DEE7" w14:textId="6CAF6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1BE2" w14:textId="7CB381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09062" w14:textId="01C15D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40648032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FCCEE" w14:textId="7620C6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8B53" w14:textId="64FCE2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17D4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0F3" w14:textId="41A10C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CC68" w14:textId="13D87F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2791D" w14:textId="0D1A3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2460" w14:textId="3665DA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64B8" w14:textId="5573F0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CACULJA'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9CBC5" w14:textId="659526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381A" w14:textId="2EC53B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413F" w14:textId="214FD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66C8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3CD5" w14:textId="72019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9378" w14:textId="6C5367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D1F23" w14:textId="58DB3E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05291" w14:textId="650D71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4EC7" w14:textId="489C11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PUJERJA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71AC8" w14:textId="6575FD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B597A" w14:textId="4D8050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469AC" w14:textId="666186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A180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ECBF" w14:textId="1B4F53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32E7" w14:textId="46DBB6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A7C0" w14:textId="456BB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56CD" w14:textId="6C29FA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DF73" w14:textId="45107C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049D" w14:textId="77E349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B99A" w14:textId="503E6B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161F" w14:textId="1B0A77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DA302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5A2B" w14:textId="13F924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FF43" w14:textId="7F9F41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6670" w14:textId="19E3C3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799E5" w14:textId="245073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7E3C5" w14:textId="6B6AAB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1-95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9E6E4" w14:textId="067AC3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49859193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8914" w14:textId="14B588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8C59" w14:textId="048379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3184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96FC" w14:textId="236656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2A12" w14:textId="33E90A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DD49" w14:textId="4FE490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3752" w14:textId="7472F7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54404" w14:textId="16A5A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37C7" w14:textId="4A523A6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52032611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9D78" w14:textId="2922C3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C5B5" w14:textId="11AEB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295A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BA51C" w14:textId="2D68F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9E8ED" w14:textId="3C8216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D06C" w14:textId="4E0512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90AE" w14:textId="0169BA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4E0F" w14:textId="5D0BDF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XEPATZAC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7009" w14:textId="366D9C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DFA44" w14:textId="5F1D36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B2E2" w14:textId="1A8FF9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6E617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59CD" w14:textId="218C95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F193" w14:textId="73D67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8804" w14:textId="3841CD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E5B6" w14:textId="4C6133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2BF2" w14:textId="5EF2DE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XEJUL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9890" w14:textId="07CEAF6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A83F" w14:textId="17BDFF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7439" w14:textId="2A980A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BCCD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CB80B" w14:textId="4B4D75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D33DF" w14:textId="39D4E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BBC7F" w14:textId="64141D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B01E2" w14:textId="486BF2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3FD99" w14:textId="57135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4CB81" w14:textId="4BD639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1245" w14:textId="387B06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9A507" w14:textId="4DE42B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29A6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CCF5" w14:textId="33C564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A6EC" w14:textId="4E3C1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965C" w14:textId="6EEC5F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0D1B" w14:textId="148520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9BCC" w14:textId="56F305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BAXIL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DCE5" w14:textId="03C73C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45258386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F35E" w14:textId="2B2AD8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1D23" w14:textId="450045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D6CB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9CE3D" w14:textId="291D29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9E096" w14:textId="7A610A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9C004" w14:textId="5A392D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85E60" w14:textId="32E9FF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96BB5" w14:textId="1824F7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RINCON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5C8B5" w14:textId="310C42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1AC50" w14:textId="45482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2365" w14:textId="067F37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29A3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F090" w14:textId="77E828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B18F" w14:textId="5DEAE3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8E7F" w14:textId="5A4640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65EC" w14:textId="0A1410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EC2A9" w14:textId="68348F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LOS GERANEOS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A284" w14:textId="4FABAD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45197404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629E" w14:textId="45FD4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17DF" w14:textId="17F1E2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EC15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EFA70" w14:textId="31CF7B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6072" w14:textId="18F7BF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D35F" w14:textId="05651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3DB2D" w14:textId="43A535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03F9" w14:textId="32A37E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JOSE EL JUTE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12AE4" w14:textId="1344F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46203345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58F3" w14:textId="15D623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C4050" w14:textId="7442D3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8A28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04E" w14:textId="08BE06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638A" w14:textId="32F255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91DA" w14:textId="3937E6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479D" w14:textId="60E294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2FB3" w14:textId="0B6B7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9B73" w14:textId="468DB6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782D" w14:textId="4828DC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1152" w14:textId="19956A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B05EF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679C" w14:textId="567A1C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F98FF" w14:textId="3E173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59DB" w14:textId="63ADB9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3FC" w14:textId="154818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A7D72" w14:textId="4E6E38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GUACHIPILIN,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64D7" w14:textId="5D78BC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8718F" w14:textId="6D1DCE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9528A" w14:textId="194199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DE61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8C2" w14:textId="739D7E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4D76" w14:textId="1053AB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908B" w14:textId="08DD8E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F4D2" w14:textId="2D3F6D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EB56" w14:textId="4491BD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3448" w14:textId="3A9915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53620533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9987" w14:textId="7ED500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B50D" w14:textId="621733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2D4C7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6B08" w14:textId="19AFFD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9CB39" w14:textId="5F60DB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4830" w14:textId="48CA50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C244B" w14:textId="68E10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91655" w14:textId="26DDE8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TAMARINDO,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A807C" w14:textId="64C67F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41880549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0B70" w14:textId="2FC1C6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37ADE" w14:textId="77302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3C49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9B49" w14:textId="638858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329C" w14:textId="5DE319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6484" w14:textId="60F1B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C743" w14:textId="26C767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2EBA" w14:textId="56244D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VEGAS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8A29" w14:textId="0D8C3F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12A5" w14:textId="3FD9BE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3648" w14:textId="4C952B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EA74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D927" w14:textId="5E17AB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82D0" w14:textId="07C89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C30A4" w14:textId="65E089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2DD91" w14:textId="7D9E4F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E348" w14:textId="6F69A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ALTOS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38AA" w14:textId="1C6416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0C72C" w14:textId="2405E7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5AEA9" w14:textId="481C17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F9503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6835" w14:textId="2F59FC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8D66" w14:textId="58A253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5B38" w14:textId="5DB54B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5306" w14:textId="5EC2B3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0BA9" w14:textId="445DFC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1D3F" w14:textId="307FD9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E556" w14:textId="7F1B0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D9D9" w14:textId="3E60FF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FE00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4DE3" w14:textId="329FED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3B343" w14:textId="1D00D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0FB37" w14:textId="06E984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39B5" w14:textId="68C29E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AE97" w14:textId="6C7A7B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TINTULEU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2CEE3" w14:textId="33BA20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7DA37" w14:textId="75FF55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6492" w14:textId="310B2D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4B50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37B9" w14:textId="2EEB70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9518" w14:textId="58649D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67E0" w14:textId="66B4FC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D205" w14:textId="25606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D4E4" w14:textId="1E6008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CHICAJAC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2F2E" w14:textId="4E307A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D766" w14:textId="61324A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15E3" w14:textId="4DEBD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C5C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5511" w14:textId="3B136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81B42" w14:textId="5A340D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81A7" w14:textId="22520E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B2DD" w14:textId="6218FE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6C843" w14:textId="1AC8F2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CUMBRE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9579" w14:textId="556CBBC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0258" w14:textId="358991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DD6F" w14:textId="5E9815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958C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73E1" w14:textId="2253E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55E2" w14:textId="6A6CC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7C18" w14:textId="079B5F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7903" w14:textId="05E33F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4F31" w14:textId="756E3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LA COMUNIDAD DE MUCULINQUIAJ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E23D" w14:textId="1452CB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3D64" w14:textId="777350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E94A" w14:textId="5323E3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40ED6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DC91" w14:textId="6A756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543C" w14:textId="5201F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460E" w14:textId="1E19BF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47322" w14:textId="1D1663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1B67E" w14:textId="78D516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E321" w14:textId="77621DB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3D48" w14:textId="73C9EB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BDA43" w14:textId="53A6B3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1CAD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FABC" w14:textId="037DF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FE878" w14:textId="514398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2C31" w14:textId="31F57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4385" w14:textId="64E69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1890" w14:textId="5AF4A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1E95" w14:textId="3CB658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24E7" w14:textId="2E4AEA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859D" w14:textId="762D2E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47DD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9729" w14:textId="396556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D5D6" w14:textId="7E412E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159B2" w14:textId="1AEAF2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B51" w14:textId="3E293B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D178" w14:textId="28B12A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EC9C7" w14:textId="6BE8A5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54826438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A167" w14:textId="1E9294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922F" w14:textId="58D0AA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1676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6AF" w14:textId="67ACF2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EDF7" w14:textId="652849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0720" w14:textId="2FC871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5421" w14:textId="26DCBA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596B" w14:textId="5E2CE3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3922" w14:textId="5BBC33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2B055" w14:textId="2764C8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84B2" w14:textId="583AE8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9BD1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004C" w14:textId="5031AD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A27B8" w14:textId="75B2C2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9BF5" w14:textId="123DF5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5BEE0" w14:textId="344B3E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86C0B" w14:textId="654EC6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C593" w14:textId="4665EE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9819A" w14:textId="273DA9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CBAE" w14:textId="258D4F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FD02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2062" w14:textId="120E20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FC09" w14:textId="3B313C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B418" w14:textId="236ED3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F0DD" w14:textId="768315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F061" w14:textId="1091A5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8585" w14:textId="0E851B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52006957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065A" w14:textId="52F6B1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65AA" w14:textId="005445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8502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567D" w14:textId="79EF7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C6BD" w14:textId="7F841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D0584" w14:textId="60AF4E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99663" w14:textId="4BC85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0A24" w14:textId="3CDA7A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CHIJUC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0C710" w14:textId="0AF880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B5AA" w14:textId="31D397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2F02E" w14:textId="7E779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4FC8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A724" w14:textId="05B57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E80B" w14:textId="54FC3E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D147" w14:textId="2132A9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5E1E" w14:textId="755E43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9020" w14:textId="5CC755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CC67" w14:textId="73669B3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47531782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6EC6" w14:textId="7D0303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8D3B" w14:textId="6632EE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BB7A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8C12" w14:textId="616902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68DD7" w14:textId="0A5B57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6252" w14:textId="752A34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4CF3C" w14:textId="18B19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1CC4" w14:textId="519924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F81AA" w14:textId="0DC62F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46249366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3745" w14:textId="30BF80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03BF" w14:textId="1542DB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0876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98A3" w14:textId="6234EF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26A72" w14:textId="2ED08A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9153" w14:textId="2E0D95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E501" w14:textId="78C5E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5EFB" w14:textId="30F01A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QUIACOJ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BAB2" w14:textId="154E83C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0DB7" w14:textId="4127F6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F128" w14:textId="45643C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46FA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660EB" w14:textId="29B87A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11E2" w14:textId="623DEF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BDE6" w14:textId="49B532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D269B" w14:textId="434AE7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BA23" w14:textId="585A27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A28A" w14:textId="345312C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4919" w14:textId="0116F8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80A11" w14:textId="0253D4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A8DEF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AA24" w14:textId="4AD965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2B79" w14:textId="19680E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BFA9" w14:textId="7381C1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963A" w14:textId="10DE8F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151F" w14:textId="326A75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PERICÓN CHUACORRAL SECTOR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2F3D" w14:textId="13C50A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32355348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FD12" w14:textId="1BE42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6113" w14:textId="79688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6AA3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3AA9" w14:textId="28E61E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67B3" w14:textId="673002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FECA2" w14:textId="3D9714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5DBF1" w14:textId="300702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8544" w14:textId="4BD2D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C5DF1" w14:textId="577D8A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35384579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B107" w14:textId="113D65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4882" w14:textId="479ED2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BE6F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E3FD" w14:textId="696C50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25B1" w14:textId="24CF8C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EDC3" w14:textId="062E13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93259" w14:textId="60FC3F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585F" w14:textId="057ED2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ANTONIO COYOYA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1EC3" w14:textId="75403CC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E80B" w14:textId="6F08F0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D998" w14:textId="302750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FCCA2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279FC" w14:textId="4351A8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E92D6" w14:textId="3984D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F0DD" w14:textId="6BB7E1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0EF2" w14:textId="54DC6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50C0" w14:textId="0236FC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RIO GRANDE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B2BD" w14:textId="0E07D3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40733668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C018" w14:textId="17106A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44D8" w14:textId="270FD1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72B2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9F58" w14:textId="0200BA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CBC2" w14:textId="59CDE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B4B0" w14:textId="4945DF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63EF" w14:textId="6D0453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90CE" w14:textId="075BC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1109" w14:textId="7F5ABD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2823" w14:textId="3E9CDF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A473" w14:textId="08DDA2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4703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F4AF" w14:textId="6B4AB4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298EB" w14:textId="02C7B6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143D1" w14:textId="47A458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779A" w14:textId="2414EE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01E26" w14:textId="112D22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BOQUERÓN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14B0E" w14:textId="3B8645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93B38" w14:textId="39DBFF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92BC" w14:textId="052DA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E363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3660" w14:textId="7ADF1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4BDF2" w14:textId="3F849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A1D1" w14:textId="0D549A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99EE" w14:textId="488D34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127C" w14:textId="2F47C4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CHICAMAN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DC69" w14:textId="0B63BC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77633671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9F47" w14:textId="4DA49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55FA8" w14:textId="14C169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13010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04AE" w14:textId="50EFB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C2C9A" w14:textId="37C2A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DBEC" w14:textId="5C111B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CCD9D" w14:textId="773B7E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8FAEB" w14:textId="259ECB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LUCAS 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DF03" w14:textId="03B389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6789" w14:textId="2BA573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A68B" w14:textId="40C13D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A25A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EE6" w14:textId="07FAD9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F3A5" w14:textId="1FE8FC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BE9B" w14:textId="7A066B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2CF5" w14:textId="63B5F7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A752B" w14:textId="6CF87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CHIXIQUIN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B503" w14:textId="1DA8D0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E504" w14:textId="26A92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BBBF" w14:textId="521D91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50B1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4628A" w14:textId="5FD107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1889" w14:textId="6E158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AEF6D" w14:textId="23AC70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FF028" w14:textId="2C611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F3EA" w14:textId="2D9FE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ANTONIO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397D" w14:textId="6CA20C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46886878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85650" w14:textId="4CCE9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41619" w14:textId="729501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5138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1FA5" w14:textId="269A5E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DF19" w14:textId="1C35CE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99F9" w14:textId="5DA42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C1C4" w14:textId="7262D6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57403" w14:textId="780E02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8204" w14:textId="41764C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8EBA" w14:textId="3408B1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1CAF" w14:textId="060D7C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CFE6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6356" w14:textId="6B8495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BB761" w14:textId="232A7F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6D59D" w14:textId="5D6813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DA58D" w14:textId="5B9628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4F0EE" w14:textId="663E4F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BCB13" w14:textId="116F81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A9855" w14:textId="362C3F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2B53E" w14:textId="097BE1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7366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1085" w14:textId="4BB5A0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8041" w14:textId="3DAA85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1175" w14:textId="63DA2A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9929" w14:textId="180362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783B3" w14:textId="24932E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40A4" w14:textId="500AFC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49284892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D2E2" w14:textId="7A19BE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F2F4" w14:textId="2EF311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FA99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45F7" w14:textId="21DAB1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8E4C1" w14:textId="29299E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C99A7" w14:textId="041A98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F77D5" w14:textId="60266C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4E9E3" w14:textId="1E645B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PANAMAN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D9C8E" w14:textId="4EF03B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45442269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BD8E4" w14:textId="757339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6C7C" w14:textId="08D52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6D51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55C0" w14:textId="59E71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9737" w14:textId="605CB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0B78" w14:textId="086F78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96A" w14:textId="1C215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53CA" w14:textId="35A57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UNION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1C69" w14:textId="6CCE7D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D28A" w14:textId="463607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F5A4" w14:textId="2BAFE6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E969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2255" w14:textId="6A4D75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FE0F" w14:textId="6C6530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3D7F" w14:textId="64BF7B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05E2" w14:textId="73BABA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D734A" w14:textId="55B760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PUENTE SECO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C9C99" w14:textId="544239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47904149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74B3" w14:textId="031BBD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BCB5" w14:textId="1C1E4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D829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2C98" w14:textId="2AD03B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7965" w14:textId="31342C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D7AF" w14:textId="1089E4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0CB2" w14:textId="0F08F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4E461" w14:textId="2B5A4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AL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1D4E" w14:textId="559190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F86E" w14:textId="3350E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4530" w14:textId="1B5B6D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4479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EB18" w14:textId="49129C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1BAB4" w14:textId="7EAEE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7412" w14:textId="6C440B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5807F" w14:textId="115DA5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F7D8C" w14:textId="3CD30B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CHOYOMCHE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55E7" w14:textId="19F803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43ED" w14:textId="23564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C01A" w14:textId="6073E7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5EBF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6F05" w14:textId="17DD5C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F281" w14:textId="27D9FE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F09E" w14:textId="1855A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A840" w14:textId="7A4862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18AB3" w14:textId="50DC92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BAC9" w14:textId="29039F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8EFC" w14:textId="015868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047C" w14:textId="39A47C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B2DF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0D0D" w14:textId="02476A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7599" w14:textId="35E131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7289" w14:textId="36D558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A04E" w14:textId="708AA4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A7C18" w14:textId="0A378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988D" w14:textId="2713A7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54764678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4172" w14:textId="15B596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A5A7" w14:textId="1AD02A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F5B05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E1D7" w14:textId="063207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F59C" w14:textId="6EFD7B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28ED" w14:textId="7B8366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0255" w14:textId="7CE0D8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68FE" w14:textId="69AEE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CA9C" w14:textId="7C0917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C9EB" w14:textId="4947F6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10F7" w14:textId="223057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B032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E6ED" w14:textId="32014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EC77" w14:textId="7B68E9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146F4" w14:textId="241C0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BE18B" w14:textId="29E4C3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88B6" w14:textId="6B0FED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MEMBRILLAL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6137" w14:textId="5C9DBF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B7689" w14:textId="6BE31F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F53D6" w14:textId="7A7D65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A9F9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38B5" w14:textId="00FD70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5A48" w14:textId="7C1AA3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E76E3" w14:textId="3377D5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D088" w14:textId="298F34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3EB29" w14:textId="760259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CHUPOJ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8A77" w14:textId="4F71AD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D9C2" w14:textId="54FCEA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E236" w14:textId="29F352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AAB2B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7838" w14:textId="745DE9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A6FB" w14:textId="4DB699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6AC39" w14:textId="5E297A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9D3A9" w14:textId="236B10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C2C7" w14:textId="3ECCD4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MEMBRILLAL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2119B" w14:textId="28EF6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1B76" w14:textId="1234B5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4187" w14:textId="1079B7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236C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9B5A" w14:textId="341516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29E1D" w14:textId="0BACFD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B73F" w14:textId="3CCC1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B758" w14:textId="3F7828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85B13" w14:textId="0254EE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CHUPOJ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B2E8" w14:textId="653F02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414E" w14:textId="7502F5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0AB4" w14:textId="406ADF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78E2F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59C0" w14:textId="24A6A8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1A6E" w14:textId="2A9EA4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B539" w14:textId="1B9E7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BF538" w14:textId="7B248F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B30F3" w14:textId="7A43AB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TZALAMABAJ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1AF51" w14:textId="19C854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BCD9" w14:textId="1B3471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A593" w14:textId="69B04A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A297E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695C" w14:textId="4DB8B8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A340" w14:textId="206F3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83E6" w14:textId="390774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EA7D" w14:textId="6800F8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B8BE" w14:textId="3B27B8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CHUPOJ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2A1D" w14:textId="7989C6D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7340" w14:textId="6A0BA2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3A7D" w14:textId="0778BE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83F8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CE70" w14:textId="3AD1B9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1529C" w14:textId="68C1F5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B2627" w14:textId="76E1A2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38D31" w14:textId="5EDBBD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C87A2" w14:textId="307CDE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CHUPOJ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555A" w14:textId="05909B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53308577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2F24" w14:textId="4BD44F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62ED" w14:textId="6B6613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183E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4291" w14:textId="2571FF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E8B37" w14:textId="284AE0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B550" w14:textId="6C659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B379" w14:textId="0E0B9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1B13" w14:textId="10D84F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CHUPOJ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73E1" w14:textId="692B788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5FA0" w14:textId="431275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2B48" w14:textId="4BDA64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891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098C" w14:textId="7E4DB4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14036" w14:textId="35E1B5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9374D" w14:textId="0B82C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5D16" w14:textId="234897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0635" w14:textId="67CA8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TZALAMABAJ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0AC6" w14:textId="58274A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40F2" w14:textId="349417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856DD" w14:textId="53E86B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A862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9877" w14:textId="3CB202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05CB" w14:textId="17D68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FA42" w14:textId="51239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BB0C" w14:textId="2402E6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ABFA" w14:textId="28BBB2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LOS TZOC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6FE2" w14:textId="1B3E22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17AF" w14:textId="286EC9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3B3D" w14:textId="26D09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DFBB1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FCC7" w14:textId="456805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9392E" w14:textId="712C1A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38037" w14:textId="58F808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A8409" w14:textId="7DE2D4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8471A" w14:textId="7D3026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CAPUCHINAS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979E" w14:textId="53D9AC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18D2C" w14:textId="6CEC2F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1A5BA" w14:textId="6BD3AE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F6CB8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0" w14:textId="53E238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3DBAD" w14:textId="2B0777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48A7" w14:textId="41F106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E91D" w14:textId="7F1616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5CB16" w14:textId="354DC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CHOYOMCHE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E4C1" w14:textId="1DCCA5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B12E" w14:textId="47EE78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0F38" w14:textId="630161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5000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FC39" w14:textId="487AB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F749" w14:textId="438B97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B0E5" w14:textId="587991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00F4" w14:textId="7F35CC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8096" w14:textId="4276B1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CHOAXAN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3BC5B" w14:textId="16580A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40851511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BBF0" w14:textId="6EC83D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BE9B" w14:textId="209446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41615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A173" w14:textId="0A4D02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7FE3" w14:textId="38937B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2E967" w14:textId="51A878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E844" w14:textId="12BD9B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35FE" w14:textId="44D1C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4170" w14:textId="20811C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62BF" w14:textId="118FCA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F302" w14:textId="074151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299A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9A6E" w14:textId="4C35F0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348B" w14:textId="75DD7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9661" w14:textId="28D46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AF7EE" w14:textId="420034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6467F" w14:textId="6687CF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LAGUNA SECA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323A" w14:textId="307A40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2CED6" w14:textId="1C794A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5B3A4" w14:textId="50CCDB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15C5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9C34" w14:textId="6FE410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25CC" w14:textId="1C892E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D1B6" w14:textId="1AC788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FB58" w14:textId="3FF5C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6312" w14:textId="014BE5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LOS CERRITOS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6602" w14:textId="3CEFF4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249B" w14:textId="0992BB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2BE5" w14:textId="2CAA23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EE79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3CF3E" w14:textId="103ABB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5E7A" w14:textId="42478F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702D" w14:textId="2D1A17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F1995" w14:textId="2E3B2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53B8D" w14:textId="176726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CHOAXAN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6292" w14:textId="7EBA20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59865001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466B" w14:textId="040E3C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4660" w14:textId="7C8EE4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2C5B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34DC" w14:textId="5AE9F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C32D" w14:textId="60253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5482" w14:textId="325AB3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0426" w14:textId="34F4D1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08A3" w14:textId="3CBEF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TUCUNEL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1F18" w14:textId="4148BA7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30953927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B94E" w14:textId="22912D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BA27" w14:textId="694E0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ECD9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299C" w14:textId="547356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01C4" w14:textId="192B8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B899A" w14:textId="67EFD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ACB24" w14:textId="459855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D0A8" w14:textId="04391A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C028" w14:textId="27F12B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57744447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9393" w14:textId="2948A6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4E76" w14:textId="7A160A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6FA1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607A" w14:textId="760169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15A4" w14:textId="57A0F8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0EF1" w14:textId="73C6E3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0FA3" w14:textId="357EDE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C31F" w14:textId="7DA63F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4D1C" w14:textId="5C5D3D9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52082540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04A3" w14:textId="1FFEE9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B668" w14:textId="2D61C2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BA9F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1BA6" w14:textId="4AE72D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7664E" w14:textId="772BD4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C7E40" w14:textId="653036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434C4" w14:textId="7ECD2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230A" w14:textId="23BB4C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1F652" w14:textId="11CBAE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90C3" w14:textId="662C16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5751D" w14:textId="6DB15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2D68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3E98" w14:textId="75B3AA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2AF5" w14:textId="30CB5F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B565" w14:textId="38DAC9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CCF8" w14:textId="2E79D3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1871" w14:textId="277616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MIXCOLAJA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726E" w14:textId="5B5D58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B576" w14:textId="1F285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3EFD" w14:textId="60D9FC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90F7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EE6A0" w14:textId="07BCEA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474A" w14:textId="0B76C5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5C072" w14:textId="21B88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491BC" w14:textId="63738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7953E" w14:textId="15B177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CHIXPACH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2AFD" w14:textId="3F2A365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57857779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EFFFB" w14:textId="070F1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F1262" w14:textId="156C72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0949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38BD" w14:textId="4B87E0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791C" w14:textId="393B45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07D4" w14:textId="4BF572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35FF" w14:textId="74C790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3347" w14:textId="786237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EL AGOSTADERO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1B1C" w14:textId="2C1013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E5CD" w14:textId="08AD2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C124" w14:textId="0B4174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ACAB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F7DB" w14:textId="1B74BD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57648" w14:textId="6A61CD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78D4F" w14:textId="011E3B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F1C8" w14:textId="459E5E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5693" w14:textId="08485C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CHILIL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4C34" w14:textId="0CF523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31932874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11AD" w14:textId="5DA795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CE8D2" w14:textId="1FB832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EAC9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D7FE" w14:textId="6BA63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F082" w14:textId="753AF3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7EC6" w14:textId="1865B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39B6" w14:textId="29FA0D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D568" w14:textId="58F7FC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CBE7" w14:textId="550FFD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51962094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1D94" w14:textId="4B8380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AD9A" w14:textId="221DC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4108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9943" w14:textId="4E4A5D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651A" w14:textId="5DE8CB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04E0B" w14:textId="70B33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ECD4B" w14:textId="71122C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9328" w14:textId="6975A4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8485C" w14:textId="4C9CCC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55741584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E1AB" w14:textId="282BD8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A147F" w14:textId="7FA278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B1AB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0C51" w14:textId="52931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6121" w14:textId="5FC2D9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29CC" w14:textId="73DC3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45DC" w14:textId="160E76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DF17" w14:textId="64CED5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CATOYAC-PARRECANA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4ADA" w14:textId="348B53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4A56" w14:textId="11ED55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A77A" w14:textId="15D163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D896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28FE" w14:textId="7DA83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D569D" w14:textId="48D26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A3AC" w14:textId="366F5F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C0C6" w14:textId="487C65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23C1" w14:textId="67DF7C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CHILIL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62F4" w14:textId="050F740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31188250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FB31" w14:textId="00F4DE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4464" w14:textId="5E6DD6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A486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90DC" w14:textId="44F131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225D" w14:textId="09D17B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067A" w14:textId="1B8821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551A" w14:textId="06B91F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BE08" w14:textId="0D305F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0ED9" w14:textId="4FC75C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81C9" w14:textId="652DC7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C586" w14:textId="66508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3D218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B671" w14:textId="4477DD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AFCC5" w14:textId="68D8A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FE4BC" w14:textId="50235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F1F7" w14:textId="62C132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5942" w14:textId="4F506D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3295" w14:textId="753836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F76D7" w14:textId="30BF77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EE17C" w14:textId="3461AD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008D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C6FB" w14:textId="406F6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8431" w14:textId="0B34B1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330D" w14:textId="349E71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5F41" w14:textId="076A34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F8E3" w14:textId="2132E1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DFBF" w14:textId="0FC027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A6EF" w14:textId="7A3DE7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051A" w14:textId="2ED98F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650A8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F634" w14:textId="40E21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E8A8" w14:textId="13CDE0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3E9D" w14:textId="74DF94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CEBF" w14:textId="3FC96D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F5AB0" w14:textId="76CEE2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701F4" w14:textId="35DC3A5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CAF" w14:textId="1E24EB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06C2" w14:textId="6FC834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A38E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E262" w14:textId="78BD97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BC8A" w14:textId="64FC78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EC8C" w14:textId="64313E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9EB5" w14:textId="38C6BE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7C84" w14:textId="0CD17D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FELIPE CHENLA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7AA0B" w14:textId="0FAE670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51790302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5CE3" w14:textId="6757B0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31BB" w14:textId="303A9D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F671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CDFB" w14:textId="057C0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DCB0" w14:textId="0AC7CB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4939" w14:textId="399DE0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9B7CB" w14:textId="48411F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CC767" w14:textId="2BFDD7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AA065" w14:textId="278425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24B2" w14:textId="2F1464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B0FC" w14:textId="5E60BF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0D453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03B" w14:textId="5921C9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85D8" w14:textId="288AAD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8436" w14:textId="7EDE39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F62A" w14:textId="298F67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8E7D" w14:textId="57C259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VICHIBALA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1419" w14:textId="38C2E4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CFE2" w14:textId="07E591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F1E9" w14:textId="4148E9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F1FB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68EE" w14:textId="62D09C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A3D2A" w14:textId="0B7917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95F6D" w14:textId="7D8FE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EA0D4" w14:textId="48AA2B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C2C1" w14:textId="374667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VILLA HORTENCIA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2282" w14:textId="290768F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9823" w14:textId="2376CA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586B" w14:textId="2B39E7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8886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10F6" w14:textId="0E9873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8388" w14:textId="4A129F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F444" w14:textId="3378C3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591D9" w14:textId="79FDB1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EDB4" w14:textId="23F50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TIXELAP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CAE3" w14:textId="189FB1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3EA9" w14:textId="411B85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84DA" w14:textId="15050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E28F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9421" w14:textId="5FA7D3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87A8C" w14:textId="120083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2E6B" w14:textId="501065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B8561" w14:textId="4FC49A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8B127" w14:textId="06292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FINCA SAN FRANCISCO COTZAL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119FB" w14:textId="37DEBB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47984591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92D8" w14:textId="0B3D4D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2815" w14:textId="701C0A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7E7CA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2A2C" w14:textId="509C95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982D" w14:textId="49077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5C70C" w14:textId="4E55A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E2E4" w14:textId="79D11C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FBE7" w14:textId="47848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QUIZACHAL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93CC" w14:textId="628C5B8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33338268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F2DD" w14:textId="72E725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0EDC" w14:textId="25B1A6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ABBA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A8B9" w14:textId="43A419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AF47" w14:textId="789F0C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0A30" w14:textId="46A8CB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DB3A6" w14:textId="12450B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1A37A" w14:textId="2939B1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SAJ RACAN CHITUJ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2D54" w14:textId="34AA8F9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30535499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B739" w14:textId="0A5D1B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DD907" w14:textId="7C778A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399D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714F" w14:textId="60D504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B7B2" w14:textId="6AB7AF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09E4" w14:textId="616B74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8750D" w14:textId="4D27E4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4C10" w14:textId="6F0C9D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E192" w14:textId="409268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7D1F" w14:textId="03BB6B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FB6E" w14:textId="657A87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88BF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B315" w14:textId="475E89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E86C" w14:textId="75B7AA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4F21" w14:textId="2EEFD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05AEF" w14:textId="03CEC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D7AA3" w14:textId="5E4D7B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683B2" w14:textId="1BD683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7449D" w14:textId="6E231B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2C1B" w14:textId="00A53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582B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6ABA" w14:textId="5BFE29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2CB9" w14:textId="6A2DEC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C962A" w14:textId="0A459A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A4BE" w14:textId="191DC7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04EA" w14:textId="22B5F7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2A1A" w14:textId="2CF78D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2D78C" w14:textId="5699D6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1E39" w14:textId="05FE9F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0D2E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A413" w14:textId="23E354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53210" w14:textId="61C516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E5C64" w14:textId="3944D4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B343C" w14:textId="09D42F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F9559" w14:textId="53A463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14FF9" w14:textId="009E41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5D8BA" w14:textId="35BCB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262C" w14:textId="4D1B1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9ACD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D1B8" w14:textId="52F9D9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3C3D" w14:textId="41A828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B313" w14:textId="18BDDE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D9B3E" w14:textId="37F07C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9454" w14:textId="4FAEC3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4FA1" w14:textId="018A7E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7A9BC" w14:textId="726149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74765" w14:textId="05CB16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2C74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3482" w14:textId="022917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3A90" w14:textId="09626C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9042" w14:textId="3ABA9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72E09" w14:textId="252A19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E510" w14:textId="23BB4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JOYA LARGA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96FD4" w14:textId="2AC45A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E9C3" w14:textId="304F6B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BBE33" w14:textId="48298A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52C1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36FB" w14:textId="543B5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103A4" w14:textId="617E30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76DA" w14:textId="2C9B69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85F3" w14:textId="0B09CF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8A5C0" w14:textId="7B5BBF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CALANTÉ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94DC" w14:textId="1D29780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9B27" w14:textId="1FAEF2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2247" w14:textId="0F0CB2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E191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878E7" w14:textId="44F325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2EABE" w14:textId="404DFE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5709" w14:textId="1D35F1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BE736" w14:textId="1CA0EB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CEAB" w14:textId="1CC981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25DF8" w14:textId="6421D0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E9DB" w14:textId="365981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74C94" w14:textId="6D47EC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EE1B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288" w14:textId="0803B9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8341" w14:textId="5E313E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143B" w14:textId="4B3F94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D713" w14:textId="646DC0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E438" w14:textId="10DD32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1CE6" w14:textId="699F02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7442" w14:textId="197078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AD24" w14:textId="7C998D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423B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5DD6" w14:textId="15E0C5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AE4A" w14:textId="0AEBB7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914AA" w14:textId="2C36AC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A980B" w14:textId="48543E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D97A" w14:textId="5E4629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0458" w14:textId="48178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9ACE" w14:textId="759A49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DADD3" w14:textId="284AEA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4609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71E" w14:textId="094075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E17E" w14:textId="35D002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966F" w14:textId="6D3CDD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08D9" w14:textId="1DEF9B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5594" w14:textId="530353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CUMBRE DE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0C6B" w14:textId="4028D1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31406501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563C" w14:textId="7ADD02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352F" w14:textId="654AA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2C4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504D3" w14:textId="527C62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6E526" w14:textId="701AC5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BC1F" w14:textId="6E19BD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AB884" w14:textId="194BDE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59630" w14:textId="6F949A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A168" w14:textId="5E15B1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48999372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D0D3" w14:textId="5B6A9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F169" w14:textId="7636E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93F9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D77A" w14:textId="75B4A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579C" w14:textId="60DC4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D1E9" w14:textId="7A30D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ADA79" w14:textId="72DAF1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0D20" w14:textId="78022B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752B" w14:textId="4CE0C2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C5B8" w14:textId="78D8AD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E82E" w14:textId="68D55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2B75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37A7" w14:textId="0B5AF5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DFDD3" w14:textId="117E4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60BE" w14:textId="71A169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F31BE" w14:textId="55C744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3FBE6" w14:textId="64378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ARCO GUCUMATZ 1-85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7108" w14:textId="2A38618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43A57" w14:textId="63C9B0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EDF4" w14:textId="48074E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619B0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1051" w14:textId="299ADD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C28D" w14:textId="6179FA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6DDE" w14:textId="725ABE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C4E6" w14:textId="5F5676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9114" w14:textId="74E9DB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ARCO GUCUMATZ 1-85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B143" w14:textId="49E9EB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4110" w14:textId="0565DF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E80A" w14:textId="1650B7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FC645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F687" w14:textId="63F80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D616C" w14:textId="00C9A6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F57E8" w14:textId="5FFF92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C39CB" w14:textId="08B61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0AC5" w14:textId="63EE8F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4024F" w14:textId="5E687F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48854178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942E6" w14:textId="72CD20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86639" w14:textId="468A2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05FB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6507" w14:textId="44465A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C53C" w14:textId="4A742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8D34" w14:textId="2DF31F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C7C7" w14:textId="75E532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E680" w14:textId="515D29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B81BC" w14:textId="39C5B4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DCD8" w14:textId="767A8D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1241" w14:textId="5E528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4AD2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B241" w14:textId="4DCAAF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636AA" w14:textId="3FB36F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BE36F" w14:textId="65AC12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04B2" w14:textId="63B643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05AC" w14:textId="14748E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CENTRO DE SALUD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4543" w14:textId="719A4E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1ADF" w14:textId="3C2C26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967A" w14:textId="12090E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6FD1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F6C" w14:textId="7C0198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8602" w14:textId="653D5C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B10C" w14:textId="2306BA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0DA6" w14:textId="2ABAD6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6F8C" w14:textId="2CF4C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E2A53" w14:textId="25F7B7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6B2D" w14:textId="3C514E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5996" w14:textId="2A760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2D1E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2ED2" w14:textId="174CAA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62F51" w14:textId="165216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2082C" w14:textId="1038BD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6057" w14:textId="64E8E6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CDA13" w14:textId="46329E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 PABLO PACHAJ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6D71B" w14:textId="098064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59639481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6F63B" w14:textId="6648C0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123F4" w14:textId="2F0770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AA46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62A8" w14:textId="213F6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AFEF" w14:textId="5D5B77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22B1" w14:textId="47D4F7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2FC" w14:textId="1A7EB7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90B7" w14:textId="2B15B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CHOAMARCEL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76FF" w14:textId="488591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0F85" w14:textId="1C722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36F6" w14:textId="3A4857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C2F1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5D68" w14:textId="6604D8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51806" w14:textId="52D4F4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95B1" w14:textId="098B5A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67659" w14:textId="3428D0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2660" w14:textId="0F103B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F609" w14:textId="7938A3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83D8" w14:textId="40364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E7BC" w14:textId="6FC296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0663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5D20" w14:textId="19E61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48C22" w14:textId="34DF77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E9B0" w14:textId="40BB58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F02A" w14:textId="5D56F6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2BF5" w14:textId="556BA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58C1" w14:textId="0C9677F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53273114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C9C" w14:textId="3390F7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4DA5" w14:textId="4947BE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A68B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EDB6" w14:textId="7AE81C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C6A42" w14:textId="180FC3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54BA8" w14:textId="6D5046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322A" w14:textId="2D446A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54FB2" w14:textId="1F2146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 CHIAJ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42B7" w14:textId="6BEC63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6BA1" w14:textId="500F67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D0C9" w14:textId="792071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5987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0C4B" w14:textId="44D33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B6321" w14:textId="613322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A037" w14:textId="00BEE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0C6F" w14:textId="7D34B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EFD8" w14:textId="3B3F06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EC10" w14:textId="48BA6A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FD4D" w14:textId="79D736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D447E" w14:textId="09D6DF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4DA4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8254" w14:textId="20AEB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B7527" w14:textId="067A05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A528E" w14:textId="36206C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DCEF4" w14:textId="4926F6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9376B" w14:textId="25230E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FB002" w14:textId="4E678E7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FEFAE" w14:textId="64907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AAD78" w14:textId="3A6DFF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40B0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5B32" w14:textId="6A9AC3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7192" w14:textId="087313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B0CC" w14:textId="4C9753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7C3E" w14:textId="017D8F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335B" w14:textId="55DE9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2C49" w14:textId="12E965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BAAB" w14:textId="50F7EE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1D45" w14:textId="2D785B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89C54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1BC3" w14:textId="6E7B13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063E" w14:textId="53E15C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562D9" w14:textId="2BEE89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EF01" w14:textId="139C40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6E0D8" w14:textId="74CB49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CHUSICA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C6C07" w14:textId="69C9DA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35747524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90CCE" w14:textId="5A02A1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0085" w14:textId="779DBE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6936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3D1D" w14:textId="06A22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8470" w14:textId="157E34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7CC0" w14:textId="06F3F1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BB734" w14:textId="0F312F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1D7B" w14:textId="4A21D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DE7D" w14:textId="12313A2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F1CFB" w14:textId="46DC8B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8C2C" w14:textId="482EC7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76CF6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D1EF" w14:textId="3EC77A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8CE0" w14:textId="0D07A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7390D" w14:textId="6C7A0C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49318" w14:textId="7F8398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BE4B9" w14:textId="711AF0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615B" w14:textId="3ADCA82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92DC" w14:textId="2B27A6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7E19B" w14:textId="352A15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43688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5373" w14:textId="23B3BA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4E39" w14:textId="3BB728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CCD4" w14:textId="1EF5CB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DBF0D" w14:textId="2ECCF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2DFD" w14:textId="728708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1BB3" w14:textId="285D66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59372472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853D" w14:textId="0670C6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1529" w14:textId="1E78E3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13A8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4049" w14:textId="2DD97D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0111" w14:textId="76FCB2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DCD22" w14:textId="3FE802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350AB" w14:textId="0D55CC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A7641" w14:textId="281D5C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CHATIAN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760D" w14:textId="447B35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8B3C8" w14:textId="0376CB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B813" w14:textId="3D6FDC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15534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A4D2" w14:textId="7E69DC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C4DC" w14:textId="7E40E5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0B15" w14:textId="360CC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F254" w14:textId="1B38B9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6837" w14:textId="526994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TEMALÁ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EECE" w14:textId="0B0938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50401768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3319" w14:textId="72E809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20CE4" w14:textId="5F8DC8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4919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C8F1" w14:textId="3E8BA1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A7B4" w14:textId="43B1DA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A2A5" w14:textId="24A2CF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7053" w14:textId="4AC2A4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1EEF" w14:textId="46F4A7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CHUITZUNUNA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772F" w14:textId="1BBB65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40423578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C4767" w14:textId="68B57C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01AC" w14:textId="1E746E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5FF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99D0" w14:textId="5898EC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7E9A" w14:textId="137460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6C311" w14:textId="527847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5D50" w14:textId="058E49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7C88" w14:textId="43B949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PUC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6FA1" w14:textId="578AD9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7EEE" w14:textId="766F2D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4BA6" w14:textId="66B9CF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35CA7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2E5E" w14:textId="5C70A6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7AD5" w14:textId="1DDA87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8F712" w14:textId="7A50A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B687F" w14:textId="6D43B1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ACC0" w14:textId="7723E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TZUJIL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08B5" w14:textId="02433C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EE21E" w14:textId="37D8CE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574FD" w14:textId="58DE7B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952F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94FD" w14:textId="70676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8761" w14:textId="32D21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4312" w14:textId="082E1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D12D" w14:textId="68569A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5157" w14:textId="722C2C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CHUITZALIC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2D9B" w14:textId="333D4E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5339" w14:textId="0A9D48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893A" w14:textId="0B2B9E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52A4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A72F" w14:textId="48A4BC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9F0C" w14:textId="4D7EA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97B8F" w14:textId="4CA5A2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5DB83" w14:textId="7FA147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32422" w14:textId="278AC9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CERRO NEGRO,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DE347" w14:textId="087E86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4D3BE" w14:textId="6AD189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BD54D" w14:textId="32E625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1FE2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9BF" w14:textId="3004D1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E1F7" w14:textId="19CAFA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AB0E" w14:textId="752BE0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0843" w14:textId="380169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B374" w14:textId="6B8D85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PATZOJON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3D10" w14:textId="6302A70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5313" w14:textId="3034FF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C597" w14:textId="1CF514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A26D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08477" w14:textId="1ABED2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A5C4" w14:textId="00D28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2368E" w14:textId="329A10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3C411" w14:textId="79393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5C240" w14:textId="0AF248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PALIZADA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9F7AD" w14:textId="68DE49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51564588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F8D4D" w14:textId="6C1D52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9A91" w14:textId="5CC2C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F49D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D377" w14:textId="774F1D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6595" w14:textId="2665A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C771" w14:textId="1C3481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0A60" w14:textId="15EFA1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D3ED" w14:textId="2B858E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SANTABAL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F6C7" w14:textId="61A9B2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59052114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5F54E" w14:textId="378A8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06FFA" w14:textId="39F76D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80E2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E5E5" w14:textId="79D1C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C61E0" w14:textId="3C6BDB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3A67D" w14:textId="313A76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FAA1" w14:textId="0094E1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9B792" w14:textId="4240FA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SAN PEDRO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4804" w14:textId="1DD0B10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6B1C" w14:textId="7D65F7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91113" w14:textId="5FCDF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D2F07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69B0" w14:textId="4F9101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51AA" w14:textId="163F6F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C098" w14:textId="7B043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7F41" w14:textId="707912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BA00" w14:textId="7F2FC5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8696" w14:textId="746079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1A9C" w14:textId="150D73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9EB9" w14:textId="2547E9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65AF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9AD8" w14:textId="7E93E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74CD9" w14:textId="1ED60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0EC1" w14:textId="69285F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EC792" w14:textId="10B348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B147D" w14:textId="2A7EE7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MEDIA LUNA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DE130" w14:textId="58DD30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4F037" w14:textId="4F3A97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03889" w14:textId="04B79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1228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990F" w14:textId="32A6EE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C957" w14:textId="312028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CFDF" w14:textId="6E8020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5981" w14:textId="32C2C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58C3E" w14:textId="1D2B69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XOBOR CHICMAK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1352" w14:textId="53E9C3E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32973597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00BD" w14:textId="0C81F7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253C" w14:textId="1D65C7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77D7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DDFB" w14:textId="75C275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0B66E" w14:textId="23AC21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38869" w14:textId="0C3DE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CDBC" w14:textId="7A0455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5182" w14:textId="67BBC7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A226" w14:textId="4B289E5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32254511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D4EF1" w14:textId="0A17D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43CC" w14:textId="14D878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6D13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3289" w14:textId="685A2F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8458" w14:textId="297B6F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DDE3" w14:textId="1B6FDE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36F7" w14:textId="762140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71FA" w14:textId="08E518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7244" w14:textId="6B20CD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33793025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6AA6" w14:textId="1C978D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5B3D" w14:textId="7104F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59BB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BF8D" w14:textId="56555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45478" w14:textId="2FAFD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6E09" w14:textId="430E6B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4596" w14:textId="3BD31B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37C7" w14:textId="6591E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XEQUIQUEL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8E2E" w14:textId="465C4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6016" w14:textId="5237D0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22FA" w14:textId="018B3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98BE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4995" w14:textId="6F6247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9FA4" w14:textId="3C21CC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0723" w14:textId="424082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71CC" w14:textId="199C37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A622" w14:textId="694B15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FLORES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261E" w14:textId="51DAB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46556792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167B" w14:textId="4230D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2E64" w14:textId="06EC2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C5BC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DA94B" w14:textId="19BBD1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46AEE" w14:textId="1D79E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E748" w14:textId="73D213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37F30" w14:textId="67D344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3099" w14:textId="672204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C4775" w14:textId="3AA2AAE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203B" w14:textId="77CC79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75145" w14:textId="29B2D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3C5E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0AFB" w14:textId="1F7F5E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41B6" w14:textId="01E8B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A6C7" w14:textId="55153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3FAF4" w14:textId="0CAF46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5A9A" w14:textId="79935E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985D" w14:textId="1771CB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207E" w14:textId="226B45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7384" w14:textId="14DF28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9938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5744" w14:textId="16C397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9E5A" w14:textId="567E78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7A396" w14:textId="7B9465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B7082" w14:textId="7F733C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7FBD9" w14:textId="7C4F5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9EC1" w14:textId="1ADE0B7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58955761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833BF" w14:textId="253BB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5F3DC" w14:textId="787DB7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BBC9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4C74" w14:textId="5136F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DB46" w14:textId="437281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042A" w14:textId="127447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A323" w14:textId="0EBEB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547F" w14:textId="04476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CHICHE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83B8" w14:textId="484675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58434237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2626" w14:textId="41552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66D4" w14:textId="2019F3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18E71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6D20" w14:textId="1BE2A0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D5145" w14:textId="7F9CD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3AC72" w14:textId="360A7C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B45DD" w14:textId="680EB1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40ED2" w14:textId="5F37FA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EL CARMEN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95877" w14:textId="5A1DE3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3C6B0" w14:textId="288DDF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A38B6" w14:textId="6A37FD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0E4A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0E48" w14:textId="69E7F3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B233" w14:textId="6BEDA6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4AC2" w14:textId="4F69DF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D476" w14:textId="6CB492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D807E" w14:textId="784A5A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4281" w14:textId="67B770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3BE3" w14:textId="4AC4D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31F4" w14:textId="67AFB1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2F22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DB06" w14:textId="546E71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541E" w14:textId="0B420A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3BBB2" w14:textId="0D4567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4695E" w14:textId="24AABF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AFC7C" w14:textId="5B4265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509DF" w14:textId="3191E1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8E45" w14:textId="455362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6DA3D" w14:textId="4D1EFA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F8CB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B8D3" w14:textId="0FD3A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3273" w14:textId="35A89B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174E" w14:textId="580DA3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E7A7" w14:textId="01CDCC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9CC1" w14:textId="6D672A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5C9A" w14:textId="13070C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342D" w14:textId="0A1B7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469E" w14:textId="0B1C9E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4933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BEBD" w14:textId="66A97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278F" w14:textId="567B53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7D0E" w14:textId="47AA27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C4F57" w14:textId="4A7580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C7A7F" w14:textId="4A4D68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43553" w14:textId="42CBE2F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E8D2B" w14:textId="0D5AD6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6032" w14:textId="5DAED3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2B07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7871" w14:textId="262388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5FD7" w14:textId="7491F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9E50" w14:textId="63FE97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296B" w14:textId="723643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DD37" w14:textId="3EFE77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5DAC" w14:textId="59061C8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6F65" w14:textId="5484F8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3C5A" w14:textId="100AC2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31AE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82A5" w14:textId="44B494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D559" w14:textId="5E82AA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9643" w14:textId="641661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8DDD" w14:textId="0C57A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82523" w14:textId="2D691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TAPESQUILLO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57EFE" w14:textId="2DC182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907F" w14:textId="123326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10C8" w14:textId="32310D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6ED2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1E98" w14:textId="43D4AC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1BBA9" w14:textId="3AD3A6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0168" w14:textId="65444E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E9C5" w14:textId="312779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EF20" w14:textId="0E9B63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CACABAL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802F" w14:textId="26DEF90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5194" w14:textId="7483E4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980B" w14:textId="1F4031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7E78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2FEE" w14:textId="660C73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AA69" w14:textId="75F285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35AA" w14:textId="408538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AAB73" w14:textId="0D1B7E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03BD0" w14:textId="4A5BF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CORDONCILLO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56A7" w14:textId="504C79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0386F" w14:textId="3168CE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1C63B" w14:textId="31866C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94D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42F" w14:textId="5BC6C9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EAB5" w14:textId="35EC94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F05B" w14:textId="40C9D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B9B49" w14:textId="1D18F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439E" w14:textId="78B750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PARRAXQUIN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E73B" w14:textId="5ACF5D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8C50" w14:textId="282D4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B6A6" w14:textId="167756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F532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3DC8" w14:textId="039B8F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2DC41" w14:textId="70064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85EBC" w14:textId="25382E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4A2F" w14:textId="0966CC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B887" w14:textId="4ED25A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E982" w14:textId="3D8974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1197" w14:textId="50381F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2C750" w14:textId="1B41A4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6EF7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0F5D" w14:textId="784BD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3189" w14:textId="00D31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2AF0" w14:textId="114A0A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0EAE" w14:textId="0979F0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0CB6" w14:textId="079D9A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LOMA ALTA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AAB6" w14:textId="5D0797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56945204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E70D" w14:textId="0F4CDB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BCE2" w14:textId="5925A6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4ECB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B2D" w14:textId="0A7934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78FD0" w14:textId="4F0BC3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4D675" w14:textId="6CF629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33AD" w14:textId="3012D2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05A" w14:textId="3793F2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COLONIA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481A1" w14:textId="4AFE61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DDB87" w14:textId="338B0F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B7BF1" w14:textId="5C5EFE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D9EE4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9BAB" w14:textId="760082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E2D0" w14:textId="6C4B6E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0A6C" w14:textId="1A8F9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A84C" w14:textId="47A79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6E5C" w14:textId="1AC679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CHINIQUE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97E9" w14:textId="2ECB4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54319952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B357" w14:textId="600D29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E773" w14:textId="207F14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FDDC1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3EC1" w14:textId="2E51FF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57B7" w14:textId="1B8943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ED03" w14:textId="0F1096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04449" w14:textId="2B39F3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88734" w14:textId="67711C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791D6" w14:textId="2FF3F89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27E35" w14:textId="4F11F8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8B53" w14:textId="6869E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11D3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722" w14:textId="4B322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B174" w14:textId="74BEE7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A3F4" w14:textId="7ABA4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A860" w14:textId="2BD9E4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83175" w14:textId="65C5F2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TUNAJA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3364" w14:textId="6B1F73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59001129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4DA9" w14:textId="03BD45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0710" w14:textId="4F316D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B18D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CB77" w14:textId="60CE7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4866B" w14:textId="59C8E2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5B02F" w14:textId="0F198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B18C" w14:textId="45E086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C23B9" w14:textId="1694A2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SINACHE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3E34" w14:textId="32F9AB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51835103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65478" w14:textId="6FD1AD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33193" w14:textId="0A7E94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20A2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AA32" w14:textId="61D735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06E5" w14:textId="5877DB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6B04" w14:textId="6EC4C6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3A9E" w14:textId="03E5D7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81C9" w14:textId="767467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D350" w14:textId="4A97B2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77360199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6EFF" w14:textId="020D7D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BD253" w14:textId="32D8C4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1F735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3D0C3" w14:textId="3F97BB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C9EDC" w14:textId="2F691B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257A" w14:textId="122DAF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A512" w14:textId="2AE87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A5ECF" w14:textId="05630C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F8AD" w14:textId="346C91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59277702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D7A5" w14:textId="3C4E5F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A3C5" w14:textId="7BDC0E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7EB6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A1FA" w14:textId="1DB032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D7B3" w14:textId="33A6D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CCBC" w14:textId="7DEAB3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838EA" w14:textId="028DF7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4313" w14:textId="282BE7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F01D" w14:textId="05650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57332153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7BEC" w14:textId="4D452C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0272" w14:textId="37AE4A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45B1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FC9F" w14:textId="7E361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11FE6" w14:textId="001EDA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A6FB" w14:textId="0BDD1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F984A" w14:textId="301061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23610" w14:textId="10E479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ARRIQUIN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0C9B8" w14:textId="62A6D9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83BD" w14:textId="03990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D914" w14:textId="0A85C5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ACB20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CE3" w14:textId="419DAF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4780" w14:textId="6BCD5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B477" w14:textId="4E3C4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F378F" w14:textId="0E1AC3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6350" w14:textId="0A5C8D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CHIMATZATZ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98EE" w14:textId="1D2D74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A407" w14:textId="2D154A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688D" w14:textId="74409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8580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78BD7" w14:textId="6CF628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C9F54" w14:textId="09AD29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4CD5" w14:textId="71A07C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54FC2" w14:textId="300E3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B127" w14:textId="6EB0A3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UNILLA PACALA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D964" w14:textId="7DE8AB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32389261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C253" w14:textId="0B4A1A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9A55" w14:textId="2C42F9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8CC8C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FA19" w14:textId="2F7D32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4ED3" w14:textId="58E018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C1E7" w14:textId="12864D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9F2B" w14:textId="5B75FE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362C" w14:textId="1EB474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MONTE RICO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1213" w14:textId="7F9CBE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1F72" w14:textId="6EF4AF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2944" w14:textId="75AD4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81C1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5C07" w14:textId="6C2A70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668A" w14:textId="59DDAA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887C" w14:textId="2C5595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DA68" w14:textId="55389D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4AE10" w14:textId="1663C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4CF6" w14:textId="6CD438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48626099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37F91" w14:textId="4405D6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9D70" w14:textId="053847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9CDD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2590" w14:textId="5B0E27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EA9E" w14:textId="3CD8B9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790D" w14:textId="3ABC7E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D6C4" w14:textId="6D076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FE63" w14:textId="0BA5BD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E5FF" w14:textId="7A274D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2CCC" w14:textId="0D5DA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D5AB0" w14:textId="2C6839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DBCC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5B06" w14:textId="583E29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BA775" w14:textId="63934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08C6" w14:textId="54664A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16288" w14:textId="1D0DC6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C3A3" w14:textId="5D7F2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721F3" w14:textId="71D937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4A07" w14:textId="7CC2E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FE54" w14:textId="2CF7D8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A24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ECF7" w14:textId="3021D2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B167" w14:textId="6E6DDD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5EAA" w14:textId="67E9C2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539C" w14:textId="42D329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55D3" w14:textId="57F68C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446F" w14:textId="732019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4CC8" w14:textId="58DCB8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9B9B" w14:textId="615146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EA44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F3A3" w14:textId="6FC957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A00A" w14:textId="13DBBA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E61B9" w14:textId="57223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7B1A0" w14:textId="78BAC9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228A" w14:textId="71ADB3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GUANTAJAU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D2AF" w14:textId="174521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A7983" w14:textId="07014F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46CAF" w14:textId="600177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4D31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5AB5" w14:textId="2F207A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B39C" w14:textId="09F82C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4A0F" w14:textId="14321D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C197" w14:textId="7FEBB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BB24" w14:textId="65DFE6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PARRAXTUT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133E" w14:textId="3700EA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1015" w14:textId="1D03EB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D850" w14:textId="281DD7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E005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932" w14:textId="00E225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200E0" w14:textId="5F1CD1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83D36" w14:textId="4CE894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FE0E" w14:textId="11C389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5D30" w14:textId="369462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EF2C" w14:textId="16F05B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26B30" w14:textId="4A4AC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6E22F" w14:textId="5E166C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1C1A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3D6E" w14:textId="04E8DC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7116" w14:textId="1E9B11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47CF" w14:textId="3CEFDC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C2D7" w14:textId="2A6F1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887F" w14:textId="20F00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TIERRA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5A88" w14:textId="13F4E9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10E9" w14:textId="3CB145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9E14" w14:textId="7993E0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E7A9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A03D" w14:textId="54678D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41BF9" w14:textId="686937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1B2B" w14:textId="5D58C5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EFE7" w14:textId="5C49AF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83BFF" w14:textId="52DBF7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27FA0" w14:textId="0C71BD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57025457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6FCBB" w14:textId="33E39F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A8971" w14:textId="103569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A06FC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2609" w14:textId="2526F1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216C4" w14:textId="6052BC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1B78" w14:textId="1221B8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A242" w14:textId="4EC3A7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ABBF" w14:textId="5D40CE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 AVENIDA 1-61 ARCO GUCUMATZ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9C46" w14:textId="68C4BA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F3C1" w14:textId="4CBEA8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B3A82" w14:textId="6D5A61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B667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39D9" w14:textId="764746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018A" w14:textId="4A28FC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DE74" w14:textId="656FAE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1E162" w14:textId="4248BE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2CE3" w14:textId="2C56E1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2DA. CALLE 3-16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6FAD2" w14:textId="266A1C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3BE2" w14:textId="4025D0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0EAA" w14:textId="7CBDA1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0C19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0885" w14:textId="1BD060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C49C" w14:textId="445E1B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93E7" w14:textId="5D6B86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C8BA" w14:textId="6003A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702B" w14:textId="478D7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1156" w14:textId="3BC622E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51850337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09D9" w14:textId="409F5C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C28A" w14:textId="7CC8F0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7DEE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75E0" w14:textId="3BDB6C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BE181" w14:textId="7AF4BC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BE25" w14:textId="344B93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978B2" w14:textId="317421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03AD" w14:textId="1B6875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1FAD6" w14:textId="7E9C75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A84D" w14:textId="698A75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7387" w14:textId="551B4B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C8A8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5DFF" w14:textId="1F115C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FB6B" w14:textId="0146B7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1468" w14:textId="4CE688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C022" w14:textId="36AA5A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B6D7" w14:textId="0B6535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0B75" w14:textId="18709D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4792" w14:textId="56D8B9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6B21" w14:textId="146758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5700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1C92" w14:textId="469F19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C89C" w14:textId="224005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8CBA8" w14:textId="69BF93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D4B5" w14:textId="0D08A3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F415" w14:textId="242FA8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D7250" w14:textId="4BB3D6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591B" w14:textId="10CFC8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3CE5" w14:textId="4DEAA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7D701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8FEE" w14:textId="6C56A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76ED" w14:textId="5859FC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374A" w14:textId="3BB3B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FFE0" w14:textId="48EE43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E2717" w14:textId="6CF4F2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7AB8" w14:textId="7AB34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A4C3" w14:textId="1C3486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7DFE" w14:textId="0647D9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A809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BF50" w14:textId="2AC36D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20B12" w14:textId="77A79B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F956B" w14:textId="53652D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0894" w14:textId="21ACB5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A0662" w14:textId="057EB7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3B7AB" w14:textId="464C5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DB55" w14:textId="1C791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3F44" w14:textId="74573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2933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0F23" w14:textId="6B1B69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6D49" w14:textId="7DBB9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C82" w14:textId="3D388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D989" w14:textId="77A0FD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5376" w14:textId="6CE790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 TXUMBAL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958F" w14:textId="5259C4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5190" w14:textId="0BCBA2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DE25" w14:textId="14DC3D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77C6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F546" w14:textId="79F35A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4337" w14:textId="183061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6513" w14:textId="000A64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E90C6" w14:textId="40CAD7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D3F9" w14:textId="297329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BB57" w14:textId="43AB03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E82D" w14:textId="50C83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ECBA8" w14:textId="433558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3844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AC85" w14:textId="45C91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44FB" w14:textId="4120A1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22C8" w14:textId="28C405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2513" w14:textId="39DFBF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429C" w14:textId="6612F1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XOLACUL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4C7D" w14:textId="67C1AAB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2DF5" w14:textId="446853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BB9D" w14:textId="2B25C4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4FB7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68EE" w14:textId="6B02F5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B3FB7" w14:textId="00CCC2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80D5F" w14:textId="7EFB9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5D0B3" w14:textId="2B7DDF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3F0A" w14:textId="2C8D2A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3E92" w14:textId="108A38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43C01" w14:textId="4CB8B1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F1D1" w14:textId="6B5002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F343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AB0" w14:textId="685956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884B" w14:textId="5DC4D0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9498" w14:textId="1D5BD1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3BB3" w14:textId="6B8994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0983" w14:textId="146C6D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A501" w14:textId="4F0A1E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FCF8" w14:textId="53F266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7541" w14:textId="7606CF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BC36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2C199" w14:textId="27CCA4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9FAD3" w14:textId="6BF451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84E3D" w14:textId="4E081D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E4EFC" w14:textId="1ED2C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BE57" w14:textId="6D81DC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ACA34" w14:textId="539909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53631361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E204" w14:textId="05B2C9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A84F9" w14:textId="009ED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9C14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F1E7" w14:textId="1B373F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CF8F" w14:textId="00D407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73FA" w14:textId="182D62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EBD4" w14:textId="6A79B5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EBB9" w14:textId="01199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EB87" w14:textId="7D9892C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7349" w14:textId="069961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77CE" w14:textId="01C785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1F944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8D78" w14:textId="23B4E5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2FD20" w14:textId="09D82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587DF" w14:textId="23E778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A4848" w14:textId="10AD77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3DCEE" w14:textId="41E121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6A15" w14:textId="64DAE0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53854142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57661" w14:textId="764C35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3D68" w14:textId="6E3517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555E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24EF" w14:textId="392A4B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C70F" w14:textId="0E855F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59F3" w14:textId="132B25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8E67" w14:textId="519556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D810" w14:textId="0CB41C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TUSALINAS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C511" w14:textId="2A43FB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45972000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DC32" w14:textId="11D6DC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146D" w14:textId="4009F9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5B5B5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0617" w14:textId="15BC9A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66DC" w14:textId="27FFB6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0334" w14:textId="67C07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AB057" w14:textId="51E813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DA44" w14:textId="6F01E4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JACTZAL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12250" w14:textId="7EDB6A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50601806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E5F6E" w14:textId="1567B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EF48" w14:textId="26820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7682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3608" w14:textId="2C8EF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9C70" w14:textId="39E837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2BC2" w14:textId="36F79F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9EB9" w14:textId="7D54B4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800FD" w14:textId="1E8F50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C552" w14:textId="0A8AC8E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CBB6" w14:textId="4FC9E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AE68" w14:textId="52C471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CB00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7317" w14:textId="7447EF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FAFE" w14:textId="7E6685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C09C" w14:textId="5A3265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9EE72" w14:textId="1988DD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D7A15" w14:textId="702E64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15C56" w14:textId="126918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00784" w14:textId="442C06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D163D" w14:textId="74E25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A7B43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162C" w14:textId="4615A7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6688" w14:textId="147B4B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535C" w14:textId="1E1FD5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0D619" w14:textId="7BCDE2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6994" w14:textId="032166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2D34" w14:textId="54189F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06F3" w14:textId="4FD94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50B3" w14:textId="7AE680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9DCF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D131" w14:textId="08B351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2BD4" w14:textId="34208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63490" w14:textId="6A2EAD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5C45" w14:textId="51DC84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F8261" w14:textId="76EEC4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AFBB" w14:textId="2288066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799BD" w14:textId="487736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1A46E" w14:textId="123D2E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F295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93CD" w14:textId="4FE9F3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ECBA" w14:textId="68453D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5977" w14:textId="08F95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DF0F" w14:textId="785D49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F819" w14:textId="07ADBB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B304" w14:textId="2AD00E3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9BC9" w14:textId="677C18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4743" w14:textId="0C4540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957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157B" w14:textId="015ADC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C0146" w14:textId="6DB023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C25A" w14:textId="2DA005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1F46C" w14:textId="3C4A03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ACBA5" w14:textId="3E03BE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4ED0" w14:textId="300EEE7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3B30" w14:textId="0331B3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47B3" w14:textId="1DC8C9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E5C8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C56C" w14:textId="4FB289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9E1F" w14:textId="044A9C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4D597" w14:textId="149752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E2E2" w14:textId="1A8251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00ED" w14:textId="7953B9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  TXUMBAL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2B49" w14:textId="2A875F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6949" w14:textId="585663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039" w14:textId="3FBB3E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F4C3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DA32" w14:textId="34CC0A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7F83" w14:textId="297035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AC24" w14:textId="3AE92E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BC1D" w14:textId="093A6C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698F9" w14:textId="7AC469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SALQUILITO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6CA3" w14:textId="7BD26A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F7D70" w14:textId="675FDF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BEB75" w14:textId="790D44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0408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3BAA" w14:textId="7AA68F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D687" w14:textId="37206F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D6DB" w14:textId="51065C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52EB" w14:textId="597164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E686" w14:textId="62AB2A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84C3" w14:textId="563E58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FDC4" w14:textId="4805EC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0246" w14:textId="047D99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A127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04DF" w14:textId="3459E6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2A7D7" w14:textId="1B8C78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D239" w14:textId="1F0B47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BCDC" w14:textId="3B8C46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09D5" w14:textId="5590D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XOLACUL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F5E9" w14:textId="07D341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FDB0F" w14:textId="517686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D28C" w14:textId="710226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FD7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B2E" w14:textId="1B08C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714C" w14:textId="3EFC8A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456E" w14:textId="67DD18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581D" w14:textId="135B1C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317D" w14:textId="693C46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8A42" w14:textId="40E1D7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FDDD" w14:textId="30E54E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D2BC" w14:textId="6D0A9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E3B8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8424" w14:textId="500BF0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83A1C" w14:textId="344BBA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26A1" w14:textId="1D992A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8BBE4" w14:textId="7E653F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CE5A8" w14:textId="25F332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30FA" w14:textId="129B42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AC396" w14:textId="39C72D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006" w14:textId="790B3E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DDE1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3ED0" w14:textId="71966B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0670F" w14:textId="168764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9ED0" w14:textId="7580F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6EC5" w14:textId="3BD561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97A45" w14:textId="4E9511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88D4" w14:textId="62A227D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33040361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E5BC" w14:textId="13959B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4A66" w14:textId="0C579A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CD1C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748C" w14:textId="4005C9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27D3" w14:textId="290B0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CB5A" w14:textId="1C6B6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D25B7" w14:textId="3D5C06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CDE95" w14:textId="5BF8E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3D2C6" w14:textId="189896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9A4D7" w14:textId="17FBFA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7458" w14:textId="1B5EBA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4EF5F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AE42" w14:textId="29ED6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2319" w14:textId="1C0DB1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3924" w14:textId="6417E8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09B8" w14:textId="38CAE0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CA8F" w14:textId="304764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AD4F" w14:textId="046C4E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50529980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95FA" w14:textId="73E33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6F69" w14:textId="4C3ACB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BF28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26D8" w14:textId="74BE21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15D1" w14:textId="710AD5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DB9B" w14:textId="18FE7A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7357" w14:textId="79FC75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8CCFD" w14:textId="23827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CD77" w14:textId="3BF722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46860523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39FA" w14:textId="373AA8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40D4C" w14:textId="2B8A3A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02CE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F46A" w14:textId="7A8C32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05495" w14:textId="761AC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BC4E" w14:textId="7FDCB2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F6EA" w14:textId="2D2F84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7581" w14:textId="0F034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2B180" w14:textId="345D6F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5AF6" w14:textId="06A443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5295" w14:textId="28BC96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CEC0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5D83" w14:textId="7BAD56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1466" w14:textId="2684A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7488" w14:textId="0AE631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95954" w14:textId="3EB033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AFC7" w14:textId="38EE31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2AFB" w14:textId="52A2A1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58FD0" w14:textId="3A61E5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AF3FB" w14:textId="252B1D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8F6E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3932" w14:textId="45267A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311A6" w14:textId="71FCE6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E905" w14:textId="451801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24E2" w14:textId="1DED8A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B131" w14:textId="70E536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CHIBUC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7C63" w14:textId="72AC5F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F21" w14:textId="56575C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A6EC" w14:textId="32B6B8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54EF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185" w14:textId="399512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CBA5" w14:textId="786379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21A1" w14:textId="147AD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DE92C" w14:textId="795F9D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E718" w14:textId="03B2F0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SACAPULAS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C60B5" w14:textId="11062A4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C331" w14:textId="1F84B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F490" w14:textId="3AFC6B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CFC54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8EF1" w14:textId="03E31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9076" w14:textId="368409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E1B3" w14:textId="065B87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59E9" w14:textId="594FE7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F6DE" w14:textId="3283A9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RO PAJARITO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7778" w14:textId="767B97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01C0" w14:textId="35B472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DD58" w14:textId="797D5A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863E3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DE07" w14:textId="04DDE0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7DFF" w14:textId="67BAF8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8761B" w14:textId="7C7610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B4D1" w14:textId="08B33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06296" w14:textId="1CB25C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PACUCH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D1DD" w14:textId="484465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49666945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B5B2" w14:textId="5985ED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C402A" w14:textId="35665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79B2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64E0" w14:textId="0BF78B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C0DD" w14:textId="3380F3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AFCF" w14:textId="431296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63A7" w14:textId="79C24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D423" w14:textId="1D52C2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XECATALOJ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0DB7" w14:textId="2040B1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1EDD" w14:textId="62F6E9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E803" w14:textId="48985E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1276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2DB8" w14:textId="439379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ACBB" w14:textId="644944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674F" w14:textId="25F187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38B0" w14:textId="3EA91F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7C7F" w14:textId="34C138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XECANAP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F5B2" w14:textId="3B51D8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57004434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9742D" w14:textId="031982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92E6" w14:textId="3457A2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87782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D4CF" w14:textId="288582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C8D1" w14:textId="33E38C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B592" w14:textId="0DD8C3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6BFE" w14:textId="6B06E0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D3D5" w14:textId="3043F2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3CB7" w14:textId="714621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58192178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0403" w14:textId="30F20B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9E2A" w14:textId="5AFAFE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7E03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D07A" w14:textId="5B24CA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922B" w14:textId="253051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E37CA" w14:textId="205344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F14C1" w14:textId="6BE52B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F7D1" w14:textId="3DFD6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PACAGUEX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069C" w14:textId="6D2943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58836212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67EA" w14:textId="6F1685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83C4B" w14:textId="72AF9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1C81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1C9E" w14:textId="2C415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7B91" w14:textId="13759C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3CEB" w14:textId="1CD3FA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FC02" w14:textId="7AE120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9D49" w14:textId="4CAC4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SEBASTIAN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DB13" w14:textId="3AAE1AF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54C6" w14:textId="066B44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06D8" w14:textId="66D1C5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3AE5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87E4" w14:textId="1562EF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FC68" w14:textId="085E5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2608" w14:textId="1856E4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CB4F" w14:textId="26273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C7DB3" w14:textId="5BAA40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SEGUNDO CENTRO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1A5E" w14:textId="12B2C1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2F8F" w14:textId="2B849C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46F9E" w14:textId="3DD7F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B81C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F514" w14:textId="07E474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E9EB" w14:textId="6FD275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9457" w14:textId="25627E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C1BE" w14:textId="2BFD8B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84D8" w14:textId="5A2F7F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1EC0" w14:textId="695A2B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32310012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5BC8" w14:textId="7ABCFC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CBB2" w14:textId="7A234E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4581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FE68" w14:textId="73C0BB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7B039" w14:textId="78797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6FBE" w14:textId="66C6BF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BC196" w14:textId="434F48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E711B" w14:textId="12455A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5FBF0" w14:textId="43C5D5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47040579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F0BF1" w14:textId="44748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9E9A6" w14:textId="69C851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19DFE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83F9" w14:textId="582CB4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BE915" w14:textId="4724B3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AD9B" w14:textId="7BCDB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117D" w14:textId="4CF14F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BDC0" w14:textId="03D2BD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CERRO NEGRO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6AAF" w14:textId="1DD57D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57818462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67FD5" w14:textId="395517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FA6E" w14:textId="0EC2B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F005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BC46" w14:textId="409B4F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FA5F8" w14:textId="3F3790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EDB14" w14:textId="0205D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931D" w14:textId="19248F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9B53" w14:textId="3827D8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PANARANJA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862F" w14:textId="7EA8B6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30118449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9A68" w14:textId="6F70F7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5FC0" w14:textId="056B21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3B90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3E72" w14:textId="2D895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86A4" w14:textId="00D20E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7F248" w14:textId="3615FA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908C" w14:textId="0C43F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FCEA" w14:textId="624F10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PRIMER CENTRO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5D5F" w14:textId="622878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CE07A" w14:textId="74B73E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6F6D" w14:textId="15F57D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7AC3E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9B66" w14:textId="2508A5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07BC8" w14:textId="3D83A8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99ECB" w14:textId="7735DE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DA43F" w14:textId="0F9ED6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2B7D6" w14:textId="113663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XOLJUYUB,ALDEA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37A5D" w14:textId="241113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41168590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A11BC" w14:textId="368E17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2BDE" w14:textId="6D93EE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84CF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6AF6" w14:textId="206BD5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2F9D" w14:textId="65F8D1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887A" w14:textId="595435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A67C" w14:textId="5F6CBC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A7AF" w14:textId="09039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ENTRADA PRINCIPAL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A6BD" w14:textId="212D986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31146505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630C" w14:textId="2362B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9AA6" w14:textId="0D943E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8D904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5CD9" w14:textId="71E2F2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EC7FA" w14:textId="07B22F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7ED0" w14:textId="522724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C5DB" w14:textId="595E9A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49AA" w14:textId="601AE2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CIMIENTOS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AFD6" w14:textId="606DC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A7D9B" w14:textId="4CD122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18D7C" w14:textId="5ABF77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847CC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9E0" w14:textId="12731C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A98C" w14:textId="50B3B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2B29" w14:textId="2198AA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DB2CA" w14:textId="1329FB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0C2A1" w14:textId="355BF4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PAQUIX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6CC3" w14:textId="3BA0A3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3940" w14:textId="7BDC31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1FE0" w14:textId="580C11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5EA3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1B01" w14:textId="3B6EA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F138" w14:textId="2278F4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5D4ED" w14:textId="29AA43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64AEF" w14:textId="6E111E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8D90" w14:textId="1C523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 PALMA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4A5E1" w14:textId="0C2803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30178445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770B" w14:textId="738DBD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F8D5A" w14:textId="229B6B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F66D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2945" w14:textId="64D32B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E6B3" w14:textId="5B5BF3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9486E" w14:textId="383674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70EA" w14:textId="054BC4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8963" w14:textId="14F631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PATZCAMAN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86A2" w14:textId="2C86E2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45796188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F5CD" w14:textId="7B7F82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AA78" w14:textId="7466A9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1515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16E7" w14:textId="2F0BA4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6AD1" w14:textId="3458FB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B808" w14:textId="4E76F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FD829" w14:textId="063ED2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5AC9" w14:textId="384624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XETEMABAJ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AC35" w14:textId="6FABBD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4944" w14:textId="238CDB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91A4" w14:textId="4A23EC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24BB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74F2" w14:textId="37DA22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66FD" w14:textId="6DF67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FA82" w14:textId="422F9E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3E24" w14:textId="1A5F86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1E104" w14:textId="56FAD5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CUEVAS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2CB3" w14:textId="4AB955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8521" w14:textId="31900F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4FC02" w14:textId="021F84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81F0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8738" w14:textId="02834E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32ED" w14:textId="3A846D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9A828" w14:textId="4D56D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DC3F" w14:textId="23C4FA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554C" w14:textId="3DA01E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1A79" w14:textId="4BE1DB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79A4E" w14:textId="374E70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7009" w14:textId="4C211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707D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42EB" w14:textId="7606F8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0FA2" w14:textId="102433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80A8" w14:textId="2F0F6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9FD3" w14:textId="383FC9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1F9F" w14:textId="60EA7B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PASOJOC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D28D" w14:textId="6F6C67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32710432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697A" w14:textId="6BF409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49B6" w14:textId="593E06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3A974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C15A" w14:textId="288266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654C" w14:textId="7537C5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F903" w14:textId="5E5FFA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BD136" w14:textId="2AE928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5FEC1" w14:textId="7AB4D4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VEGA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AE86F" w14:textId="6F92DA2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DE9E" w14:textId="463FD8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00348" w14:textId="241B64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8BB9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77FF" w14:textId="5B55AE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5451" w14:textId="452313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89BC" w14:textId="1D67F5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B0C4" w14:textId="2053B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1FCE9" w14:textId="1F2228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TURBALA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48D7" w14:textId="7822788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43E9" w14:textId="55762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51963" w14:textId="50B307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79D5E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2184C" w14:textId="798AF3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DF58" w14:textId="5FE793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1499" w14:textId="4D86E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E257E" w14:textId="57A39A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152E6" w14:textId="2EA612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XICALCAL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632C6" w14:textId="656043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9B16" w14:textId="5264A2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8DEF" w14:textId="4722B5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434E9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DA3B" w14:textId="647D59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B378" w14:textId="0321F4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D89C" w14:textId="2E3458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C697" w14:textId="465E69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7AAE" w14:textId="690768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SINACHE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F274D" w14:textId="556281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7064" w14:textId="7FAA86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87BF" w14:textId="72D6E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B27C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A5358" w14:textId="41A4C3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C1DC7" w14:textId="52D4F2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27B8" w14:textId="0B60E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A22C" w14:textId="02845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5424" w14:textId="03AB6D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5C0F8" w14:textId="65114E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41539886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8C668" w14:textId="5E53C4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553B" w14:textId="0882CF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F8AD8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DF5" w14:textId="30EAD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30FF" w14:textId="2787AE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7D2E" w14:textId="423676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1FAF" w14:textId="4C4B2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4B79" w14:textId="3DCFA3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4510" w14:textId="472BD3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42144050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4410" w14:textId="13122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FE10" w14:textId="49CBDF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ADE2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5649E" w14:textId="5E8E9F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B5B3" w14:textId="4E2738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65A0" w14:textId="7A25C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7D8B" w14:textId="07E252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C3635" w14:textId="61609E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TUNAJA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85AB5" w14:textId="02CD87C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59001129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A838" w14:textId="4ADB8E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5DB6" w14:textId="15D655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A2136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1C50" w14:textId="43A49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1C15" w14:textId="2F67B6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FE22" w14:textId="58AC06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5A83" w14:textId="647C96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063D" w14:textId="7F3A5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CHUCHUCA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4A46" w14:textId="648699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45134743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51980" w14:textId="1B8F9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494" w14:textId="7B35B7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DA12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BFA" w14:textId="170D57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1E93" w14:textId="3FD9E7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D58D" w14:textId="27B36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86E7E" w14:textId="7A0146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C3BF" w14:textId="2A7754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JOSE SINACHE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94669" w14:textId="5389DF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56306665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F03B0" w14:textId="542D2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2CBD" w14:textId="67E988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5415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EEB6" w14:textId="6848AD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95F4" w14:textId="4F078B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A9AE" w14:textId="2C7A5A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2B3C" w14:textId="056D4D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9162" w14:textId="45C6C0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4EB8" w14:textId="059198A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B4D3" w14:textId="7B4998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BD2B" w14:textId="7FED81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CE16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CB83" w14:textId="0C867F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10561" w14:textId="3B334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3B32" w14:textId="0EDD77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C8A6" w14:textId="290947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58030" w14:textId="7B634D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A341" w14:textId="003B28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ACB28" w14:textId="08FA23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8F82" w14:textId="5BBF34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308C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1AF2" w14:textId="303588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9A2A" w14:textId="7D2AD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10CE" w14:textId="6C6078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769D" w14:textId="3BA2FC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65B0" w14:textId="7B6CE0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E60F" w14:textId="427DDF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C8E1C" w14:textId="053427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BF03" w14:textId="2BB7BD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EF4A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0BEA" w14:textId="214F7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FC20" w14:textId="4639E3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5BF4" w14:textId="5304C5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4AB9" w14:textId="39F57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860E" w14:textId="31054F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FA1D4" w14:textId="73CC8D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F438" w14:textId="20F88D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D6A5" w14:textId="481C87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1ED5D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239E" w14:textId="654714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1F4B" w14:textId="459465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513E" w14:textId="58D9CF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9EED" w14:textId="1AC318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B70C" w14:textId="48A543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361A" w14:textId="67B50F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40926396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6F45" w14:textId="7FC911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6C3A" w14:textId="1C37E1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060C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B094" w14:textId="4E2FBF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0F22" w14:textId="386526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D5E72" w14:textId="28771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D261E" w14:textId="61E3D1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BF330" w14:textId="08DFF9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D4B4E" w14:textId="0DF681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EEB7E" w14:textId="38DF7A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19DC" w14:textId="3E18EB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0A03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383C" w14:textId="472FE2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46A5" w14:textId="64D816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D5A6" w14:textId="240419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1380" w14:textId="79B667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F94D" w14:textId="0E9F12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FD14" w14:textId="3436A3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45804380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B6B8" w14:textId="51D8D2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6B23" w14:textId="0E840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06CFD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7F62" w14:textId="77C72E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A386" w14:textId="4450C9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2C1D" w14:textId="6223D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259C" w14:textId="28B02D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99AE" w14:textId="5FF0D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710B" w14:textId="70DDFF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7BC1" w14:textId="360AF5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65CE6" w14:textId="10A713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F6C9D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BD8D" w14:textId="7834C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9346" w14:textId="03FEE3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E874" w14:textId="4C43EB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8613" w14:textId="614F8D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823C" w14:textId="52B4F3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4A. AVENIDA 2-105 ZONA 2, BARRIO NORTE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10E4" w14:textId="44A80F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59310818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AD2D" w14:textId="0D9056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99F4" w14:textId="05FD8A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93337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9BFF5" w14:textId="04B8E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5C9BC" w14:textId="1BD8A7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8FFD2" w14:textId="606A80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B02EA" w14:textId="28A3F9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ACDD" w14:textId="0D39AE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7CAB" w14:textId="31B72A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728E" w14:textId="115061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18189" w14:textId="30E7B7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1223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E4E4" w14:textId="7046E2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FC20A" w14:textId="137933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3D0D9" w14:textId="6F398F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FF27" w14:textId="5590F2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71B4" w14:textId="613A59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EDDD" w14:textId="7BCF611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46269308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C31A5" w14:textId="03128D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522B" w14:textId="791C73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45A91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893A" w14:textId="531FD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F47F7" w14:textId="714EF4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BD07" w14:textId="7F62F1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7767" w14:textId="084D5E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99DA9" w14:textId="3D60C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SANTABAL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21DF6" w14:textId="41AFF9F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41760" w14:textId="35B1FF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16968" w14:textId="7FA08E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F9DC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2620" w14:textId="335029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8CDE" w14:textId="1A1D8A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E237" w14:textId="55C57A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08FB" w14:textId="60CC8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77D72" w14:textId="35F33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SANTABAL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4659" w14:textId="1F3166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8632" w14:textId="56D667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F90A" w14:textId="5D0F52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B326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71A7" w14:textId="1E93EE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CE6A" w14:textId="219AF2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07B92" w14:textId="165D89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64D1" w14:textId="12287C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A71B" w14:textId="4E04B3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86FFB" w14:textId="2A8748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BA5C" w14:textId="066DD0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654E1" w14:textId="033C3B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CFD3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4348" w14:textId="1FBF3B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1D3C" w14:textId="573B3D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7F36" w14:textId="422009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EA33" w14:textId="7313C1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2671D" w14:textId="0F7EB1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CHUITZALIC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B367" w14:textId="21B995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32318229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5799" w14:textId="0EB9BF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A78F9" w14:textId="0EBD2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0AEC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10D6" w14:textId="1C3666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B4AF" w14:textId="26DE3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A0B4" w14:textId="0A3CAD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C813" w14:textId="55EC6E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33A98" w14:textId="1CAE0F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BD42D" w14:textId="773197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9EF6" w14:textId="539A57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A0A52" w14:textId="1B1FED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4596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6031" w14:textId="7C69C1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0247" w14:textId="3C5160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4CC3" w14:textId="19B24E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AF0E" w14:textId="5C1F49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7A3C" w14:textId="7AB96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XOLJUYUP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63AF3" w14:textId="28181F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262A" w14:textId="7170D9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E158" w14:textId="67D520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CF14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D86A" w14:textId="1C1A08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4309" w14:textId="12AA06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672BC" w14:textId="2490D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4E32" w14:textId="747F3D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09AF8" w14:textId="1B3D7D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60EE3" w14:textId="27223ED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48940440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D86E" w14:textId="49B3F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D61E" w14:textId="3002B6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48E2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65B2" w14:textId="20A723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2F1D" w14:textId="7C06C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3005" w14:textId="1A6381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0A67" w14:textId="0336A2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026A" w14:textId="2FA7DF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4CB0" w14:textId="66D206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CDE8" w14:textId="54AC15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328C" w14:textId="1A21A7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62E3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FB33" w14:textId="5E56C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916B" w14:textId="63B896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59F6F" w14:textId="56FF08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53B1" w14:textId="57B02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19C7E" w14:textId="312B73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7CE5" w14:textId="5A6D69C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D1EFB" w14:textId="48DD71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4917" w14:textId="3A51DD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B27C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FDAB" w14:textId="0DB37A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66C8" w14:textId="38823F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E272" w14:textId="4A617C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F672" w14:textId="350521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54BE" w14:textId="5E1C57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TUNAL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FB5A" w14:textId="245140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58413858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8F21" w14:textId="49EC0D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99E3" w14:textId="04FB2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506F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F93B" w14:textId="08902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221C8" w14:textId="765ABB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A4DD" w14:textId="2C6EC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F7666" w14:textId="1A4816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DDECE" w14:textId="30A545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93DB6" w14:textId="16CD25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1D6C" w14:textId="1E0FDB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9BD0" w14:textId="59EDDD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9494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D6CB" w14:textId="2027DB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F199" w14:textId="07C1F6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C8233" w14:textId="45F6D9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BD60B" w14:textId="66D24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0C9B" w14:textId="06B6E6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 PABLO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8162" w14:textId="12B845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32785671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55CF" w14:textId="3FF7E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AB6E" w14:textId="40E3C4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64D0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F6DF" w14:textId="795423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83E7" w14:textId="2D638A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72C47" w14:textId="797071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A8745" w14:textId="0B9DFF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43610" w14:textId="19B3E1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ROSAS,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ACF0A" w14:textId="256F92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9A8F" w14:textId="3C5723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73765" w14:textId="273B91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799C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D1F9" w14:textId="57E7F2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260F" w14:textId="10B5E6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D6CF" w14:textId="112473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7002" w14:textId="47013F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C807" w14:textId="358896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LOS POZUELOS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A370" w14:textId="3B52AA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47653333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D2EE" w14:textId="3F1037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ED19" w14:textId="5C4901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7B7D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123" w14:textId="789786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0238" w14:textId="446AB1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1BA0" w14:textId="478C55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9794" w14:textId="01CD5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C30F" w14:textId="15FED3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SANTABAL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BFC6D" w14:textId="1C2D43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FC39B" w14:textId="070D51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DB43" w14:textId="327AC0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C3E5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8B0B" w14:textId="4B3A78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D819" w14:textId="356E0F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0C47" w14:textId="35E76D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C76D" w14:textId="6AE34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6CF3" w14:textId="15791E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83A4" w14:textId="0FB652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6EA7E" w14:textId="2DC596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BB4B" w14:textId="798779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FB500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08389" w14:textId="495846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2E162" w14:textId="1126E7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3270" w14:textId="4D29F3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4B141" w14:textId="031754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0D7CB" w14:textId="2304F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CHITUCUR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33DAC" w14:textId="2616DE2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49622122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1A86E" w14:textId="7EEAB7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5F99" w14:textId="4B2D75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D9359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7934" w14:textId="70C7B6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BD79" w14:textId="51501B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8EEA" w14:textId="7D2BF4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9D8B" w14:textId="167D0F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C51E" w14:textId="414540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 PEDRO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181E" w14:textId="1AB786D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196F" w14:textId="061AA1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6554" w14:textId="377A1B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32B8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8ED0" w14:textId="200DDC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89ACE" w14:textId="2C308A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79120" w14:textId="09E623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4C9F" w14:textId="4ADE4C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33AFD" w14:textId="5950FC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E3D6" w14:textId="34184EC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30441711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3602F" w14:textId="7A474D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DC3F1" w14:textId="07BBD1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57A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8A05" w14:textId="139084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18A" w14:textId="7BEC5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47F2" w14:textId="1BBDE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B3DA" w14:textId="6E8FB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A117" w14:textId="62599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CHAOJ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C299" w14:textId="2B20F7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6038" w14:textId="376160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08C1" w14:textId="70D1A7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6FD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AA60C" w14:textId="575998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0F088" w14:textId="53D3F7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8408A" w14:textId="6F704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AB46" w14:textId="4F7248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7EA9" w14:textId="5EF5F9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CHUPACBALAM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2F840" w14:textId="053BB1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48646146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ADCE" w14:textId="502F9D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A89A9" w14:textId="764F7B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220E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6467" w14:textId="027C11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B648" w14:textId="294905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D374" w14:textId="66BD38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E72E" w14:textId="2596A7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819D" w14:textId="564650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3CD3" w14:textId="29B808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45930638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4DDB" w14:textId="291CF7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B749" w14:textId="4096A5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C327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2B69" w14:textId="47F039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F14B1" w14:textId="2B3432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990F4" w14:textId="46695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AEBDB" w14:textId="04BB67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71D47" w14:textId="1E728C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1C36" w14:textId="484852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62147" w14:textId="4D096D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77C94" w14:textId="627147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36E1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3139" w14:textId="3F74AA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5609" w14:textId="620B16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C7AB2" w14:textId="18F37C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005E" w14:textId="229D73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D9CF" w14:textId="05915A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CHUVILLIL,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EB4DC" w14:textId="7FF18C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53E2" w14:textId="640E6A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D79A" w14:textId="52B00C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FF4BF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FBD0" w14:textId="0432A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D2A70" w14:textId="72039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D64A" w14:textId="37506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B94A" w14:textId="05761F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F0EA5" w14:textId="1A88AF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TERCER CENTRO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A3B5" w14:textId="3DC5DA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59CE" w14:textId="794498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01D7" w14:textId="36103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A72E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A7FC" w14:textId="094C1A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627F2" w14:textId="3BC2B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27A2" w14:textId="25D802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5EF2" w14:textId="5346B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55BC" w14:textId="6CD1B6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RANCHO DE TEJA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F5C0" w14:textId="7E5ED3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822C" w14:textId="20368A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8709" w14:textId="2615BE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B557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43A" w14:textId="2A505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69B2A" w14:textId="1CA85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B68C9" w14:textId="74CCAC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A849" w14:textId="047F5D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7B403" w14:textId="74067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1B979" w14:textId="6E7DE3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1D64" w14:textId="6C216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5547" w14:textId="7951B2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DCA2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6B11" w14:textId="37A869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54AD" w14:textId="1271C2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4118" w14:textId="2DB481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242A" w14:textId="7F42B8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2F34" w14:textId="331C9D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D6D2" w14:textId="51063F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32063664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13D16" w14:textId="7CA3FC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4624" w14:textId="49881C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BD71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1B7CC" w14:textId="1A5271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4D651" w14:textId="1362E1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A6AA" w14:textId="5A7846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C74F1" w14:textId="4040CB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F0954" w14:textId="14BECB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5DC2A" w14:textId="7FF9A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32D1" w14:textId="384E24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643A2" w14:textId="0D4187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A7B0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7E3A" w14:textId="57E9FC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375C" w14:textId="30A359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986A" w14:textId="6A4BA3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0C19" w14:textId="3921FD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0303" w14:textId="1BE79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JOSE SACACOTZIJ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B3B2B" w14:textId="264A92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57711719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B97C" w14:textId="4BB5CD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B438" w14:textId="191BAA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07CF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FD46" w14:textId="06112D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0133D" w14:textId="1EB2EA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EE1F7" w14:textId="689900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F97E9" w14:textId="16DADC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9945" w14:textId="12940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GUANTAJAU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B9474" w14:textId="74E8E4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46482470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FC4F" w14:textId="7CDD5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43B1" w14:textId="2F9436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C167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E7B7" w14:textId="64D20C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5AAD" w14:textId="466FBC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A127" w14:textId="3B4808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03D9" w14:textId="0991A1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F7BE3" w14:textId="1BF7B1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1ER. CENTRO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AE6D" w14:textId="0F8943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41D8" w14:textId="19C0D8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E8CB" w14:textId="23CFB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0C0E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E679" w14:textId="5ECBA3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92DC" w14:textId="636472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9F923" w14:textId="68D9E7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66E3" w14:textId="787BF0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14FD" w14:textId="17FC71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PARRAXTUT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17F0" w14:textId="1E5D6A0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8067D" w14:textId="525973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DBB01" w14:textId="313134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1A31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9A26" w14:textId="66005A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958B" w14:textId="30C7EC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2EB5B" w14:textId="56C3E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BF78B" w14:textId="796337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8881" w14:textId="544858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A431" w14:textId="5D50B3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55264279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B1C8" w14:textId="1ED6A9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3886" w14:textId="1373C9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98A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11F1" w14:textId="122CCA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1EB2" w14:textId="1465EF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86BD4" w14:textId="2D8057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D83B3" w14:textId="2388A3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24225" w14:textId="07FA9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CHUIXOCOL,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0504B" w14:textId="436DC8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538B1" w14:textId="332CA2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CCA45" w14:textId="78DF75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EF21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EAF" w14:textId="21455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8C560" w14:textId="6795AF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B762" w14:textId="7EA64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1DB1" w14:textId="1C1D1F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E924" w14:textId="7BD274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PAJARITO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DBC0" w14:textId="0F7811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2E25" w14:textId="1F46A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E94D" w14:textId="529CAA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5D97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3B56" w14:textId="66254F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0CC4" w14:textId="2715D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0695B" w14:textId="7DC6AF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6C411" w14:textId="4F852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8B53" w14:textId="4E1E87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PAQUIX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9F67A" w14:textId="2AA18B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55807350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5B99" w14:textId="67D12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3B5AE" w14:textId="2A1F2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0457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E174" w14:textId="0659F4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E319" w14:textId="677766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2C9E" w14:textId="61FAA7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9107" w14:textId="62DA32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7509" w14:textId="0A634B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6BCA7" w14:textId="1CA94D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51917757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191A" w14:textId="24214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CA65" w14:textId="3DE5B7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5705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859F" w14:textId="03C9B7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0E42" w14:textId="5F2936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F096" w14:textId="18CB6E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9904" w14:textId="24325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6DEDB" w14:textId="16458A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CHUCHÚN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05E70" w14:textId="4160CB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B13A" w14:textId="1FD63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BCEF" w14:textId="17582F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22DA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2F2C" w14:textId="6C04FA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B228" w14:textId="1029E1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7616" w14:textId="7CB66E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DD64" w14:textId="5460E5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3665" w14:textId="6B871E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PACÁN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9E33" w14:textId="053938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FEBD" w14:textId="693E96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8E4D" w14:textId="1A58DF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DA5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288E" w14:textId="1A11C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3871C" w14:textId="72BD8B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30780" w14:textId="44E089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39A89" w14:textId="465DE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C35DC" w14:textId="2B985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2CAF" w14:textId="284DB8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E27C4" w14:textId="15C1FC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85D26" w14:textId="42943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DCC6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2A91" w14:textId="77B0D9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F529" w14:textId="2540CA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02BA" w14:textId="0BDE88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29BCB" w14:textId="585612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AF43" w14:textId="4F14E5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6233" w14:textId="755C58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52375051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1599" w14:textId="383358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49B" w14:textId="3BB854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BDF2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8DEE" w14:textId="437515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1E4CA" w14:textId="106E58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E0A4" w14:textId="620360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C374" w14:textId="79A0BF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04BD" w14:textId="68DDCD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PAGUAYIL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DD16D" w14:textId="697D9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82BB9" w14:textId="15DFCD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2BFA" w14:textId="310DA4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1276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3327" w14:textId="059DB4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3569" w14:textId="32FB0D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D99B" w14:textId="1D85ED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EEB1" w14:textId="12AA54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DEE7" w14:textId="23F50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PACUCH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459F" w14:textId="5FFFB0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49453885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A86D" w14:textId="5B7E02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311E6" w14:textId="79626B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12C8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B9418" w14:textId="4F095A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D1763" w14:textId="3A62A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136C" w14:textId="553777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0E3A2" w14:textId="05854E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B00A" w14:textId="271D5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ANTONIO TURBALYÁ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368F2" w14:textId="513C9C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DC24F" w14:textId="3BB6ED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44BF5" w14:textId="21FD86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64F9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5075" w14:textId="4017B4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9ABA" w14:textId="1EF141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C616" w14:textId="2521B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FED9" w14:textId="2F2B3F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C842" w14:textId="00650E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8EBA" w14:textId="7D57063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4E0F" w14:textId="4FD4B1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8325" w14:textId="79A5A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F850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D00" w14:textId="7DDEC4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73DC8" w14:textId="52BA11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E0E6" w14:textId="4623EB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596B9" w14:textId="2122F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3EF68" w14:textId="23E177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42518" w14:textId="3B354F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53854142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01264" w14:textId="57BDD4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E45CC" w14:textId="4858D9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9F2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341F" w14:textId="06B0B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6D11" w14:textId="14C6CF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FCEA" w14:textId="00CDDB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91C0" w14:textId="65F125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2613" w14:textId="02847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9100" w14:textId="6ED756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53631361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8EA2" w14:textId="641CD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CAA53" w14:textId="395379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D272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D6AF5" w14:textId="31456F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4378" w14:textId="4E7542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4635" w14:textId="563C9A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C4382" w14:textId="0DFC2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AD91" w14:textId="796BB7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D5742" w14:textId="301801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7909" w14:textId="5A40AF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23FE" w14:textId="285ED8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EF4C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F6DF" w14:textId="5DAA77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A925" w14:textId="63234E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CC14" w14:textId="41B024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FAB9" w14:textId="468C13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74C7" w14:textId="340C5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PEXLAJ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F3DF" w14:textId="76654D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9C57" w14:textId="094FFC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F6B" w14:textId="59998B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0451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93377" w14:textId="4B2466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46DB" w14:textId="280AF0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053D" w14:textId="09D25E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CF284" w14:textId="7F1A19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8773" w14:textId="2A44E8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XEPIUN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903EB" w14:textId="307E21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50610315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309B" w14:textId="6BB343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62CF" w14:textId="34A4C1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9CD8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4B5E" w14:textId="2E629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161D" w14:textId="6449A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1C85" w14:textId="2CA5FA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E6D1" w14:textId="1A8CB0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CB3A" w14:textId="3FF2C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XOLOCHE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27BE" w14:textId="1628DA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7C49" w14:textId="5CFD19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FBAD" w14:textId="760509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C87C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4A487" w14:textId="2B4EBC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BA44" w14:textId="22FB7B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99C6" w14:textId="2E5F67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DF6F4" w14:textId="21EBEC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7C70F" w14:textId="79D7E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4AD1" w14:textId="1C68AD6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EE886" w14:textId="719AAD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B4A26" w14:textId="4DA9E3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A1F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EBA7" w14:textId="0E257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64953" w14:textId="48596A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BEF4" w14:textId="57394A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93A0" w14:textId="130088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13B4" w14:textId="6C707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JANLAY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AB2B" w14:textId="6D4DF2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751A" w14:textId="56AED6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302E" w14:textId="01B58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1B2D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FCB3" w14:textId="5BFBD6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34EE" w14:textId="78632D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B8525" w14:textId="272431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D1DB" w14:textId="4CB3F6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8A3C" w14:textId="73724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PARRAMOS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0B2B" w14:textId="5ACC31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F55B3" w14:textId="67036A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78F23" w14:textId="240371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3732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DE64" w14:textId="3EDF10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A441" w14:textId="5F8551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2A40" w14:textId="24D013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D4E2" w14:textId="674D45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B0DA" w14:textId="2BE27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QUEJCHIP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715E" w14:textId="6120616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248" w14:textId="1B8212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D14D" w14:textId="1A8814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D0E6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40F6" w14:textId="67C742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1C13" w14:textId="5E099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CBE60" w14:textId="17299D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2891" w14:textId="144821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10549" w14:textId="5B89F8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ADB7" w14:textId="461350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2A69" w14:textId="572634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CB53" w14:textId="7404C8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DC12E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4637" w14:textId="3AAE5A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6141" w14:textId="1ECFE3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DA13" w14:textId="5ADE8E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CE1E" w14:textId="31931C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05C1" w14:textId="4A98F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8112" w14:textId="75C6DB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77558097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8614" w14:textId="0FDB5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6E87" w14:textId="776C9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E5BFA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E3F0" w14:textId="7FDBA7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E349F" w14:textId="2225B4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87B5" w14:textId="4F37B6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423B0" w14:textId="457C4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9F760" w14:textId="64288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3C895" w14:textId="08D52E3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2EA80" w14:textId="605C24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AF955" w14:textId="05E7BB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2B3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0101" w14:textId="7227DF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4945" w14:textId="0E628D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C7F7" w14:textId="245770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17C9" w14:textId="4A87CD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57AE" w14:textId="55EAB3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XEXUXCAP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8A00" w14:textId="45B024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E909" w14:textId="7DF1F6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B93E" w14:textId="5CD62A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2BB0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7BE7" w14:textId="711BE8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640AF" w14:textId="2BB393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C457A" w14:textId="42228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333C" w14:textId="0DC63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45D70" w14:textId="084D4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TIJON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66F5" w14:textId="7BA4A7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7939A" w14:textId="55C68D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698A" w14:textId="7C2B24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3E2A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1768" w14:textId="778EAF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B3B2" w14:textId="20F8F9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6F02" w14:textId="2F53C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742C" w14:textId="471D1D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8AAA" w14:textId="38E96F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TIJOM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4498" w14:textId="2CD1B4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54D5" w14:textId="785870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45282" w14:textId="6424DD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F444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3AC4A" w14:textId="1AE4BF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42EA" w14:textId="44C19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CF0B" w14:textId="124E6F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B023" w14:textId="6C01E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D1212" w14:textId="641A69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JANLAY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B10D6" w14:textId="3A236C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1A27C" w14:textId="14E156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201F" w14:textId="22D68C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147F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59BC" w14:textId="6BFFDE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5178" w14:textId="6B394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5013" w14:textId="5BD05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9675" w14:textId="1B3ABB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F122" w14:textId="7DBE3C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5BAC" w14:textId="22FA7B4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30240027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C9C6" w14:textId="071F73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872C" w14:textId="0B02CF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E6D48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17CC" w14:textId="5B2C8A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FCFB7" w14:textId="66E768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07AD2" w14:textId="180F42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8DDF" w14:textId="38E78F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39E12" w14:textId="50A61D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XEXUXCAP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3EE54" w14:textId="693919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53523875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B0BE5" w14:textId="501B13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421F0" w14:textId="2B8856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6493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C8F6" w14:textId="378683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E77DC" w14:textId="1E9210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FB62" w14:textId="7F54C6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8484" w14:textId="4FAD32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9259" w14:textId="2739A9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245E" w14:textId="48432E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48789634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014B" w14:textId="284DD5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573E" w14:textId="6BD9AE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8BEE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B03F" w14:textId="05CD34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11F7" w14:textId="01AF9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0999" w14:textId="2CC7F4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F664" w14:textId="570625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A42EE" w14:textId="19C243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XEUCALVITZ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66DD1" w14:textId="677678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45356867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FBE18" w14:textId="3C968F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C9063" w14:textId="678D65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0DB7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5162" w14:textId="64AC89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EEDF" w14:textId="6763C7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CBC9" w14:textId="3CA5A8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B1B6" w14:textId="6FC1EC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8F32" w14:textId="6A5D2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6993" w14:textId="5FCCC5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0259" w14:textId="2A6912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D0EB" w14:textId="2CFFCE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1CB5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B8058" w14:textId="23CD4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77A00" w14:textId="38BC7A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1729" w14:textId="739E1C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54C78" w14:textId="57BE9C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89DB" w14:textId="41CD3D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VIJOLOM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96D5" w14:textId="75FDF65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36863" w14:textId="5B884E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4CF2" w14:textId="28FB36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99C5B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1A29" w14:textId="56211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4EB8" w14:textId="1819F2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A8AF" w14:textId="1DAF4F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1220" w14:textId="32E910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1337" w14:textId="76B08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0AA8" w14:textId="66E60A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BB88" w14:textId="0C1F83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5047C" w14:textId="07E144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0A6F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D014" w14:textId="1AD6D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2891A" w14:textId="186A16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6B41" w14:textId="1597F8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A164" w14:textId="154755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127B5" w14:textId="426E26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MINAS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354D" w14:textId="7DED32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59140541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2B00E" w14:textId="7A0F16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BDE9" w14:textId="6241E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8140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5BF8" w14:textId="575B20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0E23" w14:textId="39BD5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634C5" w14:textId="51C8C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6486" w14:textId="46B0A0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454B" w14:textId="68CBEF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1534" w14:textId="544BCD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4641" w14:textId="5643E9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107B3" w14:textId="71C4FD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5011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E1AD" w14:textId="15929B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25CF3" w14:textId="54B89C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4AB79" w14:textId="1F807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30897" w14:textId="33942B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5535" w14:textId="289270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GRADITAS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AF9D" w14:textId="0F7AF4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32818381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00051" w14:textId="78CA03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D495" w14:textId="760793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B0ED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00A2" w14:textId="70E69F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2FD4" w14:textId="63FB99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9DDA" w14:textId="1CEE95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72C2" w14:textId="1C579B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7005" w14:textId="5206B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CASA FINAL, COLONIA GUMARCAAJ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26BE" w14:textId="6CD217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FFF7" w14:textId="78EE95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A8BB" w14:textId="0A03EA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37F1E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EC7" w14:textId="78576F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9252E" w14:textId="003FB3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019F" w14:textId="648A06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F52C" w14:textId="4096C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6C9B" w14:textId="0A600C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 CALLE Y 6A-12,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450E" w14:textId="52928B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269E" w14:textId="12F83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F50E5" w14:textId="322D6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58D16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51C" w14:textId="738DD7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6209" w14:textId="0AE51D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A518" w14:textId="77FDA3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81E8" w14:textId="42DC7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623E" w14:textId="5F8883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EL MEMBRILLAL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D0DF" w14:textId="1BFEC8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C7A9" w14:textId="4428C1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97A1" w14:textId="1DFFAA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1ED5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4FEB" w14:textId="422A86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18D83" w14:textId="4F95D5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EBBB2" w14:textId="579043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8517" w14:textId="5CD403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8CA2" w14:textId="2BFB19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TULULCHE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1156C" w14:textId="34843D0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47794300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794B" w14:textId="726D96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D20C4" w14:textId="043FB4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BAC7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71F8" w14:textId="1641E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1FFF" w14:textId="3DCEF6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3881" w14:textId="0F636A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6F8D" w14:textId="2C847A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85806" w14:textId="0BA6C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POCOHIL SEGUNDO 1ER.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DC49" w14:textId="6DE976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AAF8" w14:textId="7863C7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CCC0" w14:textId="22CAE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9DD4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D0C93" w14:textId="598488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53B7" w14:textId="4F09C1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09E78" w14:textId="1C7D86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C5FB3" w14:textId="11B377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247A" w14:textId="5D4E69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43CFA" w14:textId="0B3E278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28CD" w14:textId="48370D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DFC1E" w14:textId="48A246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E0E8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93C0" w14:textId="5742A5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FD72" w14:textId="70587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F04E" w14:textId="34B2B6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BDC6" w14:textId="3F0168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1BD0" w14:textId="397E55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CDF5" w14:textId="753117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1035" w14:textId="3A0F5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CA26" w14:textId="78B453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11EB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ADEC" w14:textId="51320A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F2C4D" w14:textId="719BEB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3939" w14:textId="60DF70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22D6" w14:textId="400FD4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0517F" w14:textId="0826E2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ARCO GUCUMATZ 1-85, SALIDA AL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3423E" w14:textId="4AAC24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0F47A" w14:textId="13CC3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FCFC0" w14:textId="1E8902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C1DC7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D272" w14:textId="4E941C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18A9" w14:textId="2C17F3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DC8A" w14:textId="6F6938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8F78" w14:textId="01A36C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D9D1" w14:textId="1B958F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FDFE" w14:textId="6128EC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D5A8" w14:textId="703461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8CCF" w14:textId="0B62BF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FEF6F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AA23" w14:textId="412F99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CEDE" w14:textId="03D34D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EDF6F" w14:textId="692816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E756D" w14:textId="1E1225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90BD" w14:textId="7E4C7A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CA111" w14:textId="6415A5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CD24" w14:textId="1ABEE8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987E3" w14:textId="58D22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96D4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4F8C" w14:textId="14FE62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7917" w14:textId="0E4651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28EB" w14:textId="1C552F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96BD" w14:textId="5418A1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A290" w14:textId="39826C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VICHIBALA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0FE2" w14:textId="4ACA1C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12F7" w14:textId="1EC511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5A9C" w14:textId="165A32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3835A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196D" w14:textId="353270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31E5F" w14:textId="3F1BE0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1100F" w14:textId="6526F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1D85B" w14:textId="77FBF4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EAC9" w14:textId="602A0B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MULUVA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DEAF" w14:textId="70B158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31444044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7CC38" w14:textId="640B37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268B9" w14:textId="155144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CD72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D91" w14:textId="65920D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7DDA" w14:textId="5BA21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0DA7" w14:textId="25798C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AA71" w14:textId="472087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84BF" w14:textId="4EBC2F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CHICUA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691A" w14:textId="0C053E1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33634157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02DC" w14:textId="417AC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616D" w14:textId="6F1643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A71D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8BC1" w14:textId="45889B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4BD9" w14:textId="65DE15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98A69" w14:textId="503DB6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E264" w14:textId="247F5A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D0719" w14:textId="69060D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CHIJAM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60BB8" w14:textId="6126AD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C702E" w14:textId="63D76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627C" w14:textId="39DECE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0265A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DA42" w14:textId="583689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FB94" w14:textId="63336F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424B" w14:textId="020C67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15CE" w14:textId="65912B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6284" w14:textId="5705DC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XOLJUYUP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4443" w14:textId="0ABACE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7DCD" w14:textId="2378FD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1BE7" w14:textId="194D0B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944D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9CF1" w14:textId="46FA1A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EA004" w14:textId="3AC9A8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DAAD3" w14:textId="31D03E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0D63" w14:textId="5982E8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1534C" w14:textId="49830D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0 AVENIDA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7DA0" w14:textId="787A80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135FE" w14:textId="6F5452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4D6E" w14:textId="7DC3C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9729D6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4191" w14:textId="03711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3809" w14:textId="7CED5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7B60" w14:textId="661261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DE00" w14:textId="54EB5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94D1" w14:textId="47AD4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IXLAJ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0890" w14:textId="1493F4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45721061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7911" w14:textId="70F721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6BA6" w14:textId="547390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721B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CABD" w14:textId="293CC5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7AFB2" w14:textId="654EF3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BFD08" w14:textId="23577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6ECAE" w14:textId="761C25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2A1B5" w14:textId="28450C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7611" w14:textId="52606A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57CC" w14:textId="40A173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CFCFB" w14:textId="55A070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2B75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6548" w14:textId="4745B8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6B40" w14:textId="0A986A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45E6" w14:textId="51608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659E" w14:textId="7A00DE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28CE" w14:textId="296067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CHIXOCOL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287A" w14:textId="63BFF0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5884B" w14:textId="22E234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7306" w14:textId="40E058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64D8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FAC0" w14:textId="5EA05D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E7662" w14:textId="2EF050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7741" w14:textId="4FCB73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B096" w14:textId="77E4AC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3844" w14:textId="6A9382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7760" w14:textId="033465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15C38" w14:textId="52574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889D" w14:textId="39E57B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AF42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8FC2" w14:textId="084B24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EBAE" w14:textId="3A63D0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42C3" w14:textId="024D0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F06E" w14:textId="3F4BA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91A3" w14:textId="75B2BB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CHUTZOROP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06C9" w14:textId="17F2BF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46949425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2E6D" w14:textId="3D7E15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EA87" w14:textId="7401F7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D1DD3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8287" w14:textId="0C70AD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4452" w14:textId="0130F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6B802" w14:textId="54C7EF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E03BD" w14:textId="15D790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34E4" w14:textId="47CBFE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D064" w14:textId="6C93CA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63B2" w14:textId="1A9AB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37590" w14:textId="6CC902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C91A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7BBF" w14:textId="0D2C05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541B4" w14:textId="043D13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5ED8" w14:textId="61F05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1771B" w14:textId="5D7429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4391" w14:textId="3C80D3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SAQUILLA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3D5C9" w14:textId="01D54F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53806570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5E22" w14:textId="542069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F739" w14:textId="36A830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D3BF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B875" w14:textId="62BF0B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2357" w14:textId="77A23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9B58" w14:textId="32AC9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E5789" w14:textId="1D7F90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F112" w14:textId="3148A6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MACTZUL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D1243" w14:textId="55E928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58791355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25C33" w14:textId="601F28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CB6B" w14:textId="0741F7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B1A2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21E8" w14:textId="5E9CCA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BB91" w14:textId="42FE7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6DEF" w14:textId="1055B9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55DF" w14:textId="65D30C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328" w14:textId="573276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LOTIFICACION VILLAS DE SANTO TOMAS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7287" w14:textId="38C4C02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52F9" w14:textId="3A398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018F" w14:textId="79A92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2AE95F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FAF32" w14:textId="589902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D4F9" w14:textId="1A3DAB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3D0E" w14:textId="3C979F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31CE" w14:textId="722CF7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7F01" w14:textId="252A09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6TA. CALLE 2-40, ZONA 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A3B08" w14:textId="364366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76A82" w14:textId="61CBAD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DFDCE" w14:textId="2EA981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441B4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CFB2" w14:textId="6828B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AFC3" w14:textId="5BAC4C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AC58" w14:textId="36CE1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AA60" w14:textId="3566A5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E8D7" w14:textId="62A6B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PATZOJON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29EA" w14:textId="0CF7CC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DD7B" w14:textId="5C133F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B20C" w14:textId="5C5464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739E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2180" w14:textId="1971F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251B" w14:textId="1A55A2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E7585" w14:textId="25F651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3AB2" w14:textId="6FD69E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8E29" w14:textId="293DC8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 EL PARADILLO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9B062" w14:textId="158157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41532382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07240" w14:textId="1B1DB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BC224" w14:textId="43482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6435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CF58" w14:textId="7CAB07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2787" w14:textId="2FDB45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479A" w14:textId="74B246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A574" w14:textId="30C8C2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2A10" w14:textId="432493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CUNEN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4FE6" w14:textId="0EB8C6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48765006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0B36" w14:textId="2F3B94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FC97" w14:textId="228E40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004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BC06" w14:textId="105D6A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16BB" w14:textId="7C8F0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FAFE" w14:textId="65AF0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9D43E" w14:textId="4CA762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0C90" w14:textId="6D8DF1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D971" w14:textId="1E0D14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41999661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7F2A" w14:textId="38242B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7A86" w14:textId="6C7095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E5AE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FDEC" w14:textId="0C2E96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04B4" w14:textId="073FD8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2930" w14:textId="3721EC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C7F8" w14:textId="26E432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2B0B" w14:textId="761B0E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CHOACAMÁN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1671" w14:textId="2D1F67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D7E6" w14:textId="69318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6D4B" w14:textId="46BAA0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120E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2FDD" w14:textId="00C863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90401" w14:textId="3AAAD8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8895" w14:textId="673A87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9D75" w14:textId="0D7D78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C8FD6" w14:textId="365CB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XIMBAXUC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6C1A8" w14:textId="2121ABF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03DB9" w14:textId="732A77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CA710" w14:textId="61A97B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946D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3D10" w14:textId="44672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4ECE" w14:textId="42871C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3ECF6" w14:textId="7EF37B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64EB8" w14:textId="7AAD37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A8E8" w14:textId="3C6146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MUCUBALTZIP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BD3C" w14:textId="3C897A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8D12" w14:textId="4514C0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2E97F" w14:textId="24C0F7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FE02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8255" w14:textId="01A66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0E03A" w14:textId="6A690D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F9BE" w14:textId="0B9635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E4CA" w14:textId="35FF13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C91C" w14:textId="65ABCD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02C10" w14:textId="447C23D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43991243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72313" w14:textId="0F53DC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971C2" w14:textId="1078ED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CCF86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DB2B" w14:textId="1C3F3D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F5A9" w14:textId="6A18B2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23BE" w14:textId="1D079B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01792" w14:textId="1D6E6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3D4B" w14:textId="4CB127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TRES CRUCES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2675" w14:textId="7E8639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49E5" w14:textId="3BBB9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A58B" w14:textId="262AE6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F6D6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C276" w14:textId="67BA69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70F71" w14:textId="530FA5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85584" w14:textId="4BCBE0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7F46" w14:textId="7F222C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5D80" w14:textId="7A1EE5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TIERRA CALIENTE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AC67" w14:textId="51400F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5A80A" w14:textId="06A9D2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3916" w14:textId="79BB8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F8BA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76D0" w14:textId="23CE8E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CDAD" w14:textId="08ADA0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1D99" w14:textId="572F5D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2F74" w14:textId="6C6B9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49CF" w14:textId="63A621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 CUXMAJ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76DC8" w14:textId="313DCB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57738949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547E" w14:textId="4AEABC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4083" w14:textId="5FBD43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24E2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5ED4" w14:textId="5984CD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4E42D" w14:textId="1B206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2612C" w14:textId="3B97DC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6B21E" w14:textId="07542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20A2" w14:textId="6318FC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SAMABAJ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CCAE2" w14:textId="13A84C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32868467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0662" w14:textId="0D9C4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C5FA" w14:textId="771317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493E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4062" w14:textId="2535F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E025" w14:textId="5553C4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BE89" w14:textId="22C4FF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7878" w14:textId="1D2A6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8603F" w14:textId="67D41F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TUNAJA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123C1" w14:textId="4569AB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9F44" w14:textId="4984FD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F316" w14:textId="68C0E7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4A13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C93C" w14:textId="28BEC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6CD0D" w14:textId="5DB75C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45C9" w14:textId="53E0D9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1699" w14:textId="4136CA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6B89B" w14:textId="5C6CE9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50805" w14:textId="369D95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47840533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18F5E" w14:textId="5AB36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E40A" w14:textId="20F201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DA16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58FE" w14:textId="0FE743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B575" w14:textId="5D9C4C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1148" w14:textId="7E5002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4F7CF" w14:textId="2CA902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39552" w14:textId="612BAF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2B75" w14:textId="7C2442D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D19E" w14:textId="2AF0FF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D5106" w14:textId="1BF45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C9F6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7127" w14:textId="0DF4C0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BE97F" w14:textId="7C88F9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95839" w14:textId="72A36D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4732" w14:textId="458472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9FD64" w14:textId="03F4E0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AAFF5" w14:textId="5DF45D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D208C" w14:textId="777693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66CD4" w14:textId="65A609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CDF97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E5E6" w14:textId="768DCC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75CE" w14:textId="239FE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4417" w14:textId="68CEF9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2018B" w14:textId="7CA346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0D81" w14:textId="22467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SUMAL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102A" w14:textId="4E08E5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46565861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F04D" w14:textId="7A75D4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9A08" w14:textId="0DC646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5036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801D" w14:textId="4756F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9F7E" w14:textId="599505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7F24" w14:textId="3601E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3DCE" w14:textId="6E5C7F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C461" w14:textId="3AB565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 CHOCOLA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A8E16" w14:textId="5DD45A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57772127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9BB74" w14:textId="4E652E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94CB3" w14:textId="6A8060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D86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D9E" w14:textId="3B0BE9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8FA4" w14:textId="7B5A8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46DE" w14:textId="70037D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86A6" w14:textId="785257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332B" w14:textId="620402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E08D" w14:textId="724103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3239" w14:textId="08376E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ACF7" w14:textId="799ED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C421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A446" w14:textId="22CCC9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008B" w14:textId="0DBA80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4E302" w14:textId="7ECF4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B026" w14:textId="763849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7546" w14:textId="58C37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TZALAM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E59C" w14:textId="6ABF3C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349B9" w14:textId="7CFB63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FEC97" w14:textId="116BD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6DC4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61B7" w14:textId="737EB9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5E3A" w14:textId="3604E7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D27B" w14:textId="12F67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7261" w14:textId="76D268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C7D5" w14:textId="448663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POZAS, ALDEA STA. MARIA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12FD" w14:textId="1A378F8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613B" w14:textId="2A0CBE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EEDF" w14:textId="49F52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1485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9EF7" w14:textId="6D5BE7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A1498" w14:textId="4AFAA7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4BACD" w14:textId="5AA74A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1690" w14:textId="7A5ADF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16A77" w14:textId="6AA7A9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SAJQUIM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E38C9" w14:textId="5F6D48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33982776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563E5" w14:textId="5FF3C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5F8BE" w14:textId="492F6C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4CE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4379" w14:textId="27EBCC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65FA" w14:textId="4DFBDF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0CAD" w14:textId="5BDAAD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0F0F" w14:textId="1E184B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6D7F" w14:textId="2DE30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AGUA HEDIONDA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59B6" w14:textId="428578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46553011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53EA" w14:textId="339C5C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05B7" w14:textId="175490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DC7A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3B43" w14:textId="071E9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D586D" w14:textId="47148E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61455" w14:textId="0F3DBF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6C657" w14:textId="5192F5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3B9B1" w14:textId="5D7151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CUESTA DEL AGUILA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79D15" w14:textId="6140B4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0A0B" w14:textId="19063E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128E" w14:textId="46DB9B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784F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BA34" w14:textId="0D4C96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2B6B" w14:textId="66FDF5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6923" w14:textId="07698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1F35" w14:textId="7C6BCF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116A3" w14:textId="24F6E3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QUIVALA,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3D1C" w14:textId="5F0219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4977" w14:textId="476277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4275" w14:textId="37F3B2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D249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D03E2" w14:textId="28E96B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AE0C7" w14:textId="31264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E672" w14:textId="718FD4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6713" w14:textId="0D45CC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1E92" w14:textId="458066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SEMEJA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7247" w14:textId="5B5F2F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40755703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6B9DA" w14:textId="015065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4B28B" w14:textId="114F7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29A1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E5DF" w14:textId="45AB24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917F" w14:textId="7AA713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AE26" w14:textId="5F0831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A8C5" w14:textId="299766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538C" w14:textId="60372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14B9" w14:textId="6B94EA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E881" w14:textId="3B67CA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7AE6" w14:textId="09AEAA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32FB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CE14" w14:textId="3F748F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BB878" w14:textId="51A110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0C052" w14:textId="43ED4F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AC7B" w14:textId="2A1BDD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BC857" w14:textId="49230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PABLO LAS DELICIAS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B3C2" w14:textId="017B8A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9E096" w14:textId="581503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99C6F" w14:textId="592AC9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B51E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F17E" w14:textId="3A8497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3894" w14:textId="12C29B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67E2" w14:textId="0F1747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30A6" w14:textId="2FA972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518F" w14:textId="2D00D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POTRERO VIEJO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89B17" w14:textId="559B4F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876A" w14:textId="42F5C1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C0FA" w14:textId="343FC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EC31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9E20" w14:textId="0F8E3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AE6F9" w14:textId="283AE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C4E3" w14:textId="2C87E5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F78D" w14:textId="56A68A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DA2E" w14:textId="62C98A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EL CALVARIO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BD739" w14:textId="150FB2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C8E9B" w14:textId="7E9F90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7B58A" w14:textId="6E4CE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F6F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1217" w14:textId="2C212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DD29" w14:textId="2F8BAB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61CF" w14:textId="5B751E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1BF7" w14:textId="0B2C32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9D70" w14:textId="64DCEF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88D6" w14:textId="438BD59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4799" w14:textId="332E4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617F" w14:textId="005C5F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17D4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2512" w14:textId="603CB9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DE34E" w14:textId="2481A5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F0EB" w14:textId="5C17FF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2915" w14:textId="717454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CEFEF" w14:textId="2EA22B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SEBASTIAN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6D7B" w14:textId="532DFB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DD05E" w14:textId="51DCCE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60F8" w14:textId="741F3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1C3C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94CA" w14:textId="53A83D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AF99" w14:textId="123EEE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E4C7D" w14:textId="45AADC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21F6" w14:textId="5C74A2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D04E" w14:textId="045878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166D" w14:textId="3667C1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487C" w14:textId="6BCA8F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AA4AD" w14:textId="3D5540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A4A0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B7FD" w14:textId="4EAAD4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62B57" w14:textId="768C9C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99EEB" w14:textId="16C64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26FF1" w14:textId="314524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50D5" w14:textId="5262F0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E4E1" w14:textId="06346B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35BFC" w14:textId="287A67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C0FE" w14:textId="65971A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EDED4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BD89" w14:textId="4250ED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194C" w14:textId="55F89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3B00" w14:textId="1818AB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1FEE" w14:textId="783F81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B865" w14:textId="0E0F57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CUMBRE DEL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A060" w14:textId="507B33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9117" w14:textId="6C8FF4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06D5" w14:textId="6989D5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B180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673C" w14:textId="088724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2E7A" w14:textId="266A74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FBAD" w14:textId="67DE3A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F158" w14:textId="74056A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7A1C" w14:textId="6881F9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CARACOL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6667" w14:textId="5A449B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5C46" w14:textId="17992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5E7FB" w14:textId="1E9683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6B3E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7D7A" w14:textId="145C58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774E" w14:textId="4BA73B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B7D7" w14:textId="32C08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780B" w14:textId="3277A5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F5AB" w14:textId="46A96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JACUBÍ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962" w14:textId="602CB8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59219651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A3C1" w14:textId="634F0D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0651" w14:textId="765D3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C902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00DD" w14:textId="02F9F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9D594" w14:textId="12533F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90EB" w14:textId="644F16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4E67" w14:textId="5A9F47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BA6C0" w14:textId="372FD5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AMERICA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EBB7" w14:textId="63955D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30091622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AEC2" w14:textId="6AE19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83C2A" w14:textId="1FB879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6734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FFC0" w14:textId="2E4200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04523" w14:textId="129C49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2822" w14:textId="740B85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60B7" w14:textId="25DED3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C2772" w14:textId="1D80F1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VEGA DEL SOPE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0786" w14:textId="6D3EDD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619E" w14:textId="45C23E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BE3D" w14:textId="27882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97A9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92AA" w14:textId="66B0ED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6850" w14:textId="596BD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A95C2" w14:textId="37375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255F" w14:textId="66B09B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66496" w14:textId="261CBC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CHIMINISIGUAN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D9560" w14:textId="4483A2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30221907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85746" w14:textId="1C815A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8D246" w14:textId="433C6D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D1A0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16BC" w14:textId="5BDE3E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185E" w14:textId="6C6633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A18C" w14:textId="17B5C9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31B5" w14:textId="35DA16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A8EC" w14:textId="2FF05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XECHILEY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511B" w14:textId="3829EA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57136920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5DD1" w14:textId="1F7C6C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C8B5" w14:textId="7C1564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869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7370E" w14:textId="13E44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EC34" w14:textId="3F62EB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51BE" w14:textId="36B52F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D178" w14:textId="04604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D491" w14:textId="06C653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48EC6" w14:textId="300698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31460155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2270" w14:textId="661E96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3FABA" w14:textId="088F6C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06A5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90A4" w14:textId="4671C9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DD1D" w14:textId="35B8B0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6CFC" w14:textId="07B71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FC61" w14:textId="406FF9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E064" w14:textId="705B76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JORGE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3D49" w14:textId="4A5BB1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F502" w14:textId="7015BD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1F3F" w14:textId="25D5A5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9F4A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C0EF" w14:textId="152D2A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962CD" w14:textId="33E391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FFB02" w14:textId="163005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5FD5" w14:textId="74DC3F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3BA0" w14:textId="3B0386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73BF" w14:textId="0BCE0D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57241472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1B5D" w14:textId="14C92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D825E" w14:textId="60A762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F167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A90C" w14:textId="4BA7AA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0A60" w14:textId="1CF323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D69F" w14:textId="1AFF74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721E" w14:textId="451153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D95E" w14:textId="0195B6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B747" w14:textId="59F30D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E740" w14:textId="0E8EF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4E88" w14:textId="6C4119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2CF7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9F7B9" w14:textId="76B0D3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14B59" w14:textId="038C7F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78B0" w14:textId="11F56D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CC3C" w14:textId="36CA7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5DA8A" w14:textId="615308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D9137" w14:textId="73693A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9D7B" w14:textId="1DA7D9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E61DC" w14:textId="55CE1C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3B185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A93F" w14:textId="72272D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CF6B" w14:textId="53EF98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2DB0" w14:textId="3DFE6F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8F67" w14:textId="42E2D0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C53C8" w14:textId="633AF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71909" w14:textId="0D98317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50325342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785D" w14:textId="013257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E58A3" w14:textId="7F31D8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B71F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B09F" w14:textId="4B33E6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48B64" w14:textId="6F22C2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46E0B" w14:textId="113E7C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E796E" w14:textId="64AC96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55E35" w14:textId="116A60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CHOCORRAL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EACC" w14:textId="6E6320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53810971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8241" w14:textId="4A68C1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0D20E" w14:textId="7F7674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B7F7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F413" w14:textId="1E8E4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747D" w14:textId="4F2D45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B55B" w14:textId="437829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24A5" w14:textId="2794D9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BDCE" w14:textId="2EFE4F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8F4E" w14:textId="0862E4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59969421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8CC3" w14:textId="35FBEA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DE31" w14:textId="6786BE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26DC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698C" w14:textId="3D1AE8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5E865" w14:textId="60A1C0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1793" w14:textId="431967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34AD" w14:textId="18B7C9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9543" w14:textId="7459C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9D899" w14:textId="65975D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3455" w14:textId="4905B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F770C" w14:textId="262F20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8CDF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7AB2" w14:textId="7AE081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0743" w14:textId="7FEA2F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4DE9" w14:textId="05EF3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C2CE" w14:textId="38ADC9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268A" w14:textId="4AE0A2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3D78" w14:textId="4B380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0D6A" w14:textId="5EDD2C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A035" w14:textId="395BA0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C9F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DE15" w14:textId="6980CA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AC37" w14:textId="1D95CB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72A1" w14:textId="00ED7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04A40" w14:textId="5144F0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D6932" w14:textId="172A43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PANIMACHE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6506" w14:textId="12B34B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57569326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8A6C" w14:textId="5C251D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12CD" w14:textId="0DCD63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EDDB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6137" w14:textId="57BCBB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6947" w14:textId="57BB4B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8AA7" w14:textId="25B63D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1BE8" w14:textId="0D21B5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7B34" w14:textId="35F9A8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77A0" w14:textId="6D6669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EE0CE" w14:textId="310B6F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3B12" w14:textId="6C82BA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4D36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8186" w14:textId="174FE4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EAC0C" w14:textId="17B2BF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354F" w14:textId="04BF9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8CF39" w14:textId="57A5DD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8809" w14:textId="55A47E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CALLE 13-41,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9A24D" w14:textId="1302C5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466E" w14:textId="11051A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B75D" w14:textId="18A316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3764D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F7FC" w14:textId="1DFAC8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34F2" w14:textId="1A2E78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FCCF" w14:textId="026A66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6352" w14:textId="548598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1D9F" w14:textId="1C238A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CALLE 13-41,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5EFD" w14:textId="580BA6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DE10" w14:textId="1B9BE9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D09A" w14:textId="7AF8F9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A1BB8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ECB8" w14:textId="6F1F3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C26E3" w14:textId="4D1CFB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965A" w14:textId="3A64C1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0C3E6" w14:textId="0F18B7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83A26" w14:textId="1D2024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1-42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BBDB8" w14:textId="0418D2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59277702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DD56" w14:textId="35224D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D0D7F" w14:textId="0FBF14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38A2C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875B" w14:textId="6C0779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79BC" w14:textId="7AF2EC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B0CAB" w14:textId="7D83F0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E120" w14:textId="5D6488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65CC6" w14:textId="00D447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CABC" w14:textId="37E0A4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479F" w14:textId="49165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5084" w14:textId="2A4DD5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BE478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448" w14:textId="557F34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4A47" w14:textId="2B7841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763C1" w14:textId="7A167D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AB469" w14:textId="62347E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7FD0E" w14:textId="08D8D3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TZUCAC,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3E4EB" w14:textId="129892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54709757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1D540" w14:textId="57E5D3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D5D6" w14:textId="292297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4F0D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2A76" w14:textId="0C8C93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5F831" w14:textId="355AB1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2513" w14:textId="229C67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295D" w14:textId="550E70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97FF" w14:textId="1628F3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PANAJXIT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4E8DA" w14:textId="0D3FDA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DD84" w14:textId="4CF6B0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0791" w14:textId="4301E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E87A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9B47" w14:textId="0E67E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4B76D" w14:textId="402A31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B91F" w14:textId="417DFE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3C303" w14:textId="1706B9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2188" w14:textId="0505D5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EL MEMBRILLAL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3746" w14:textId="7F90EF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41187985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13C3E" w14:textId="0741C6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D8C4" w14:textId="1BAC87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7B7A6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357" w14:textId="48707F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AFC8B" w14:textId="6DA549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10B6" w14:textId="49FDCF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8FEC1" w14:textId="0E8F5F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122B" w14:textId="38A721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VEGA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F695" w14:textId="3BAA6E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36874" w14:textId="7AEA36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F812" w14:textId="0EE26A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32E5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3756" w14:textId="083621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B9744" w14:textId="741126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6C7F2" w14:textId="14F8E0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16A40" w14:textId="7B59BD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0333" w14:textId="32544D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8F38" w14:textId="606414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48907071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4536D" w14:textId="7BFDE3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14EA4" w14:textId="025C9A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C332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654" w14:textId="1487C0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9671" w14:textId="7EFF0F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45B1" w14:textId="012D54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6C92" w14:textId="2D476E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EBA4" w14:textId="64282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CHIPACA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BACF" w14:textId="668189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74EF" w14:textId="5D8C6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D795" w14:textId="0245A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B9CC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8B57" w14:textId="11695C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5D0D" w14:textId="7C041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8A67" w14:textId="089CC2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3A42" w14:textId="6AFED6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A93A" w14:textId="62399E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8F933" w14:textId="40EF3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CFF47" w14:textId="2FBCAA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A3A42" w14:textId="7C5E34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095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CAD" w14:textId="5C758D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941B" w14:textId="40E095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9D927" w14:textId="0B235E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850E" w14:textId="3E90C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6CC3" w14:textId="133501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4649" w14:textId="7F1E54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46573575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495D" w14:textId="28BF1E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75E3" w14:textId="2FE9E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6566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0714" w14:textId="752B65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858DE" w14:textId="5239B8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04E2" w14:textId="5C9B2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097A" w14:textId="497074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649B7" w14:textId="2DC483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B464" w14:textId="43C9C8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34209" w14:textId="2532E2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27B6" w14:textId="68BCF5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EAA2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DBE1" w14:textId="145C1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2E4A" w14:textId="137A18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A7EB" w14:textId="19B899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D6D0" w14:textId="11A7CC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A761" w14:textId="66F9A6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PANIMACHÉ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0875" w14:textId="6B2CAA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50A4" w14:textId="19DBCB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58C7" w14:textId="0E06FE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4720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3C05A" w14:textId="7BCA5A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138A" w14:textId="34ACA7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55C9D" w14:textId="536C5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ED7D0" w14:textId="5378A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A2C3E" w14:textId="328727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0CA8" w14:textId="12935E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6379" w14:textId="1AF10B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D5A6" w14:textId="487B3A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F6451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E395" w14:textId="48E19D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7AB6" w14:textId="158EB9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58B4" w14:textId="629740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E142" w14:textId="7FA1B5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28216" w14:textId="194112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LOS TZOC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490F" w14:textId="6A470A0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675F" w14:textId="7398B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4D5A" w14:textId="4B33C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E77C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7E6C" w14:textId="324D07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CA5A3" w14:textId="1D76F7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B4517" w14:textId="2DE94F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66C41" w14:textId="1744EF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DED8" w14:textId="537D5B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CORDONCILLO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8C728" w14:textId="6AEE7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1656" w14:textId="0A7D18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E9BB0" w14:textId="1B6E0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6047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A12D" w14:textId="691577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060C" w14:textId="27A9AF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FE3C" w14:textId="576BB8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11A6" w14:textId="7DABB0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DC94" w14:textId="4EB868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TAPESQUILLO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FA59" w14:textId="1C3F6B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0756" w14:textId="3F7FB6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ABC" w14:textId="6B1E2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1108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2453" w14:textId="359EC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3EF9" w14:textId="3380E3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A07D" w14:textId="246EDD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A093" w14:textId="7560A7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8CD9D" w14:textId="0E1DC3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ALTOS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4F24E" w14:textId="49B41D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4DF6" w14:textId="13744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B5FA" w14:textId="41C980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79FE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E112" w14:textId="029E1F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3466" w14:textId="7D640B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041F" w14:textId="619882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F5A7" w14:textId="269D4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B9B9" w14:textId="2726DA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 XETINIMIT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AE92" w14:textId="56785F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42794516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F200" w14:textId="435425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D778" w14:textId="137468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D54E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6B0A" w14:textId="7155D8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B1BFF" w14:textId="18BF35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FCC5" w14:textId="0A3E0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0A6E" w14:textId="5601AC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D0FD" w14:textId="5710AB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94823" w14:textId="042B218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46461021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3278" w14:textId="3121E2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F192" w14:textId="5704AD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101A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8842" w14:textId="774E76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FB42" w14:textId="0E9C1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DE0E" w14:textId="4D6602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9913" w14:textId="35CCDC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4D83" w14:textId="00E3BC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6BBC" w14:textId="64F4C1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00A4" w14:textId="60C2AE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31EE" w14:textId="751D8B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FD8F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1332" w14:textId="43858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C43E1" w14:textId="7B44BF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4B2A1" w14:textId="36C0E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5A48E" w14:textId="74FF51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69BCD" w14:textId="6C11E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D47F" w14:textId="4B5E4D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30126833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C01DA" w14:textId="0BAEE3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C962" w14:textId="72051E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6692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94E9" w14:textId="56687F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9B12" w14:textId="43C8E0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AEA5" w14:textId="68CF56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D71D" w14:textId="0D3C6F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9784E" w14:textId="11F94B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 LAGUNITA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94372" w14:textId="34B59CC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30AC" w14:textId="3F786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2289" w14:textId="10164A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45B1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287B" w14:textId="5C6D5C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C9D7F" w14:textId="023586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2EE6B" w14:textId="7A9C4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1848A" w14:textId="05DA94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A423" w14:textId="662468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CHIMISTAN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38BE2" w14:textId="510016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A4DA5" w14:textId="512A0E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18630" w14:textId="05E8A5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C148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5787" w14:textId="49F396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A9A9" w14:textId="672860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AD81" w14:textId="143607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2A65" w14:textId="2A5CA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3A30" w14:textId="111B6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0094" w14:textId="4168B2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0FFF" w14:textId="120A26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887F" w14:textId="157CF1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CC11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9057" w14:textId="38340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E1A92" w14:textId="64ABAC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1906" w14:textId="424F10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C7AF" w14:textId="3D4EC5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34983" w14:textId="31204C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ANTONIO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DE42" w14:textId="498FF5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889C" w14:textId="3C19BB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7B3F" w14:textId="3CF8F3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83FC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E06" w14:textId="299607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95EA" w14:textId="0D0BE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DB4B" w14:textId="0B7F75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A94F" w14:textId="76DF9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061B" w14:textId="5BFEA9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FB71" w14:textId="02BD5F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22BF" w14:textId="182E26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ED9B" w14:textId="67E0B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C918F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D0EE" w14:textId="23503A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F31B" w14:textId="765FEC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138F0" w14:textId="570220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218D8" w14:textId="7389C9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DF27" w14:textId="7D713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SAMABAJ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095FC" w14:textId="3619DB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32868467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6D4F2" w14:textId="5A8474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FDB7" w14:textId="4E16BA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9D1A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9500" w14:textId="7A00F5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FAD8" w14:textId="49492F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DBC7" w14:textId="3D339D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3AAE" w14:textId="444AA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19CD" w14:textId="131EFE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CONCEPCION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993A" w14:textId="669173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32387243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120C" w14:textId="3C16FF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373F" w14:textId="5B754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4207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EDA3" w14:textId="6C4757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77A8" w14:textId="6BF40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C4205" w14:textId="6A8B8E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D996E" w14:textId="787D6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BBBF" w14:textId="59334E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PAJARO DE PLATA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5D5C" w14:textId="6D50D4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87D7E" w14:textId="16966B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3A57" w14:textId="4BEC31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0072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2970" w14:textId="60176C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7578" w14:textId="2782E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56E2" w14:textId="50DF61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F139" w14:textId="37976D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D85E" w14:textId="601154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84FD" w14:textId="2E9667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A22C" w14:textId="478243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37AB" w14:textId="615D69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F651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697F4" w14:textId="522418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0482D" w14:textId="5BDD08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E3B4" w14:textId="28B331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545E3" w14:textId="282A74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D29C" w14:textId="01289C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LOS CERRITOS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A668B" w14:textId="2C1882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9AFE" w14:textId="1564BE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F178" w14:textId="58EEF5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679A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AB7B" w14:textId="4A61CD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79F4" w14:textId="251946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7189" w14:textId="3BFD50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8431" w14:textId="5DF3F1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0318" w14:textId="70D613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B1DE" w14:textId="6DFBDA6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7F1F" w14:textId="032073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8A34" w14:textId="5A0FA0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C98C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122B" w14:textId="1353C2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C56D" w14:textId="050DA2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BD38" w14:textId="6BE18D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BFEB" w14:textId="153394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8B83" w14:textId="7C2E77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80512" w14:textId="39D2D4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40809823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4D45" w14:textId="3A483A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C1FB7" w14:textId="5C9D8E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006A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7AE7" w14:textId="46FA8D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B18F" w14:textId="376FF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72EC" w14:textId="5EDC6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19583" w14:textId="0B0AAB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8AE6" w14:textId="27F3D3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PLAN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57E5" w14:textId="016972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CAD4" w14:textId="772F6F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EA4E" w14:textId="6C7134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949F1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66BB" w14:textId="378E03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30AD9" w14:textId="4FBB31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E480" w14:textId="32F461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C8C8" w14:textId="44E6D3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8907" w14:textId="1EC1F3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5D2B9" w14:textId="5EAB46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47910342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1BC60" w14:textId="6F5DE3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9F6B" w14:textId="232FC3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7EBB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142C" w14:textId="334FE3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A066" w14:textId="1C3031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164F" w14:textId="5A5833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C9D0" w14:textId="24350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06CF" w14:textId="14F0FF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E94B" w14:textId="7A348B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47879143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E7FF" w14:textId="16F23A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DDF3" w14:textId="26F7FC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8F94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18BF" w14:textId="1487C3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0519" w14:textId="1C4608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3BEB" w14:textId="62F330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A6F51" w14:textId="77626D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3673" w14:textId="3D5103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TONOLAJIC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CEEE" w14:textId="7A6DF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546F7" w14:textId="551619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06F03" w14:textId="3C9360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CE63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52CA" w14:textId="4D77E6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F55C" w14:textId="5D5388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AC81" w14:textId="7421D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A1C9" w14:textId="65CB7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7C74" w14:textId="71568F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3F4B" w14:textId="294EC8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48108000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C8DB" w14:textId="26B88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64A1" w14:textId="6EF5BB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1A491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78D1" w14:textId="531AA3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9B3B" w14:textId="700AEB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8EDD7" w14:textId="2E2CBF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2EEB" w14:textId="08FC6A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9B0BB" w14:textId="5B0849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CHIXICAY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DB17" w14:textId="10E536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42935888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ABD13" w14:textId="60A7E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52D3" w14:textId="083E6B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7C867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A210" w14:textId="477707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2E2E" w14:textId="21C2E1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89E8" w14:textId="485A06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5209" w14:textId="075D36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0B6B" w14:textId="098BE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F44A" w14:textId="2B0CD43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31384266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B4B7" w14:textId="2EC376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B7A8" w14:textId="3C27A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645F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71CB" w14:textId="3831D3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0634C" w14:textId="109A82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197A" w14:textId="508D1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2001" w14:textId="3369E5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B988" w14:textId="70F81A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TERRERO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50D9" w14:textId="63105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888BF" w14:textId="5D55C6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E126" w14:textId="0EDF54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3860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CB87" w14:textId="08D02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A189" w14:textId="1B4F8B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BADAF" w14:textId="7FF1B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CCCB" w14:textId="7A3661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766C1" w14:textId="4218D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AGUILIX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E03D" w14:textId="465A29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741B" w14:textId="0AD04A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F184" w14:textId="5A3871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548AF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7D6B" w14:textId="3B6EB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3AA1" w14:textId="47186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F447" w14:textId="4D9841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0DB3" w14:textId="34B02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677ED" w14:textId="4E45FA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CUCABAJ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38828" w14:textId="2B1045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1DD3" w14:textId="557EC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429CE" w14:textId="2B0875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975B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27DB" w14:textId="57ACE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AA0A" w14:textId="1A1547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2549" w14:textId="3520F2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51B0" w14:textId="774D65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A38E" w14:textId="0A7B2E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5788" w14:textId="53227A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A0D3" w14:textId="554F09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7CC5" w14:textId="0EE773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B5AC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4242" w14:textId="4217AB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8BB0A" w14:textId="3B110A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390A" w14:textId="3FC80B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4F645" w14:textId="4027A8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89367" w14:textId="692088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PANIMACHE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A431" w14:textId="316B56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40923783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6DA79" w14:textId="3210B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125F" w14:textId="453959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3D24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BA10" w14:textId="1D930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D673" w14:textId="6AB9DC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BD10" w14:textId="11E8AA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ECFF" w14:textId="5C4305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D8D7" w14:textId="63B52E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PAXOT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80A7" w14:textId="3ABF69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41085030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6AA0" w14:textId="217668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3B70" w14:textId="11345A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31CD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F984" w14:textId="018C98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DF9A6" w14:textId="0FF7B7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F0DB9" w14:textId="4B3F8B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69CB" w14:textId="056077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D66B0" w14:textId="0B7649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954E3" w14:textId="27BBDE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A7854" w14:textId="10EC65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73610" w14:textId="128029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3206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7C7F" w14:textId="58142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02F4" w14:textId="51681A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3D48" w14:textId="616A74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C98C" w14:textId="3D06FB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EA43" w14:textId="2FEFD7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NUEVO CHORRAXAJ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BD1F" w14:textId="1F85BD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0B41" w14:textId="4D482D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90E8" w14:textId="2C1C12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CBE6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8255" w14:textId="07535F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DC600" w14:textId="32F369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1E703" w14:textId="44F75D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1F0D" w14:textId="33EF86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C2212" w14:textId="3D5D83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ASENTAMIENTO LAS VIOLETAS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3E76D" w14:textId="0F0DF3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271A" w14:textId="1267CE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D681" w14:textId="74F643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3E92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320E" w14:textId="53BB8F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217E" w14:textId="6C103D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D9E1" w14:textId="0EBB93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7749" w14:textId="1AE3E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10C0" w14:textId="17AAC9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CHOAMARCEL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5870" w14:textId="6CFE4E3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44913770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8D7D" w14:textId="329096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D538" w14:textId="462E7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C0B8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34F4" w14:textId="24C982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A65B5" w14:textId="33E76B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CAE56" w14:textId="79AB52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146D" w14:textId="0A0956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164C0" w14:textId="73F936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SANTA ELENA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2FAB5" w14:textId="5D22D9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8CD3F" w14:textId="0FE41F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950B" w14:textId="577488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4C1B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DA08" w14:textId="6B24FB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2FEA" w14:textId="0BA82C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D0AA" w14:textId="068131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AED7C" w14:textId="6ECADC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BC2F" w14:textId="665895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CHICOXOP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46F1" w14:textId="536BE9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B6CA9" w14:textId="465A79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5274" w14:textId="5D2CD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ACB6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BA39" w14:textId="71F7E5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EEC21" w14:textId="79EEEC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9C82" w14:textId="2ECBAB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FDFE" w14:textId="4E888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9E026" w14:textId="1CC6D6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PARCELAMIENTO XABAL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FAB4" w14:textId="17CDED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37065706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B09E" w14:textId="6B11E1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28673" w14:textId="6FCC54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CDF7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2C93" w14:textId="7F3193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D0F4" w14:textId="3FC357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FA68" w14:textId="5F21CC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327C" w14:textId="533553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9C8E" w14:textId="305197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CAPILLA CHIQUITA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E7CC" w14:textId="58FA06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72D3" w14:textId="542DEF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BC9EA" w14:textId="3A0E21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06C0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BBAB" w14:textId="1DC5CF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558E" w14:textId="1C9AD5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F88A" w14:textId="7C5CCB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F7258" w14:textId="319D9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53E4" w14:textId="0F6F4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CEIBA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914F7" w14:textId="593285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59913344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617FA" w14:textId="344970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2C044" w14:textId="14C70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7E92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D980" w14:textId="717886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C5AA" w14:textId="6AC38B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CD24" w14:textId="19772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DBBC" w14:textId="004C1D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864D" w14:textId="0F0E52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OJO DE AGUA CARRIZAL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AFF" w14:textId="51D21B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51697185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9600" w14:textId="5D7BD2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7523" w14:textId="170EC4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684B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BAAC" w14:textId="717380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33E04" w14:textId="04FD45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ED7A7" w14:textId="3EA97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3DDFB" w14:textId="33300E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7EEDA" w14:textId="491703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LAGUNA SECA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0706" w14:textId="7C14D7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4540" w14:textId="2C3691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7A73" w14:textId="0C74BF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097B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7B16" w14:textId="59ABC8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C95F" w14:textId="64F5EB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F4D8" w14:textId="434C8B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9FD6" w14:textId="39853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DCBD" w14:textId="18C8FF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RINCONADA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1A98" w14:textId="34F963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348D" w14:textId="36C3B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DE50" w14:textId="6FDB07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D7BA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5D89" w14:textId="68D3DB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F4E2" w14:textId="12FA4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D7112" w14:textId="53CB4F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7B0C2" w14:textId="1BDA69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C790" w14:textId="35B22A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SEMEJÁ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A4EC" w14:textId="333F60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C1C2" w14:textId="335D2D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50903" w14:textId="0AC7A4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B067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0310" w14:textId="090B2F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311E" w14:textId="6B5956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F721" w14:textId="324681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A5C6" w14:textId="62ED4A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66F46" w14:textId="77D42D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PAJUYA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C22D" w14:textId="091BBAC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51500595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E17C" w14:textId="5AE5D2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212C" w14:textId="6C87ED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F60C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72BD" w14:textId="612655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2A209" w14:textId="188CF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F2A42" w14:textId="38DBC4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4EA8A" w14:textId="4ECB41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66B53" w14:textId="274DA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03C07" w14:textId="45AA7F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56163884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B8919" w14:textId="489229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5288" w14:textId="7065A2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72C1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A7C9" w14:textId="5D6572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D265" w14:textId="1F9171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BD3" w14:textId="3CAC39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ACB" w14:textId="22BDE0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8FFC" w14:textId="7395BD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PANIMACHÉ SEGUNDO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5FAF" w14:textId="722778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51191090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8BB3" w14:textId="212641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24AD" w14:textId="046CDF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B2A27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2EAC" w14:textId="4C00D9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7378" w14:textId="09F67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0AD85" w14:textId="4138B1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8283" w14:textId="26BCD9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A218" w14:textId="6532D5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CHIXICAY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7000" w14:textId="62F27A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47E73" w14:textId="438ECC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3E26F" w14:textId="415575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9795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05B9" w14:textId="228B19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4BEB" w14:textId="6EB20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5BAD" w14:textId="17CF15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C580" w14:textId="4CDF7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AE8C" w14:textId="6057B2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CHIPAJ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EBAD" w14:textId="4CAA80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30272088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3C3D" w14:textId="4FA005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DBAE" w14:textId="7BD08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AD32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C512" w14:textId="27E2DB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21D74" w14:textId="2C8E89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C3C8" w14:textId="6228C1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3A4EC" w14:textId="3580AA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AE6B4" w14:textId="7A4B55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TIERRA BLANCA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2942" w14:textId="1DC249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A6B6" w14:textId="233BF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76DF" w14:textId="5D8671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FC75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FC39" w14:textId="14B426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1184" w14:textId="00BC31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C3B3" w14:textId="6FAF2A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A68F" w14:textId="54111E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9197" w14:textId="584BC5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PASANEP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3F4B" w14:textId="645391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40977362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20BF" w14:textId="608883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2D01" w14:textId="6D0115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CC47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406B" w14:textId="520464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32928" w14:textId="3A2DDC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EA6AB" w14:textId="572DE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BE5F" w14:textId="2104F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0A98" w14:textId="5970AC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PIE DEL AGUILA,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33905" w14:textId="4F9D27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3974" w14:textId="185A4E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D94D" w14:textId="2C24F7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3FCB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B80" w14:textId="1AEFD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086F" w14:textId="0430A9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3003" w14:textId="6A971E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CAF1" w14:textId="01A80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66F3" w14:textId="2CA85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CHIORNÓ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6B98" w14:textId="6120DD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46354330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96E9A" w14:textId="3B9EE4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CF41" w14:textId="086E5E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7B8F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74A6" w14:textId="18F549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7DEF7" w14:textId="480E6C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1A1B1" w14:textId="2CA2DD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4D5B8" w14:textId="415A4F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EC8E" w14:textId="275D1C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CENTRAL PASAUL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ACF0A" w14:textId="086F8F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5891A" w14:textId="0A80F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7573" w14:textId="080737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0FE0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68D7" w14:textId="61AD2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D0E1" w14:textId="74377B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1A3B" w14:textId="6F17C5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491C" w14:textId="35870B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A4CB" w14:textId="4A63F8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TACACHAT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CF9E" w14:textId="3BC98D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41502517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D25D" w14:textId="289379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1E43" w14:textId="7EFF30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A5E6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1D1FA" w14:textId="740CCD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11A85" w14:textId="3E41B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32AB9" w14:textId="2399D5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ABCD7" w14:textId="461B2B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B88CE" w14:textId="6D072C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XECAGUIC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14AF" w14:textId="65D315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30859135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27337" w14:textId="13B3F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BF33" w14:textId="4C0CE5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7292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FBE5" w14:textId="367819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7024" w14:textId="0911AA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BBF6" w14:textId="69A23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D6FC" w14:textId="236CFE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5CE3" w14:textId="499EA6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TIRITIBOL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340D" w14:textId="43AF53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AA6A" w14:textId="401770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A097" w14:textId="6FDE0B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C87C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A7DC9" w14:textId="1E7334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86800" w14:textId="126F4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ABBFD" w14:textId="3ACEBF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AB9A4" w14:textId="262FB1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0B587" w14:textId="1DFAD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LAS VEGUITAS DE MERCEDES, ALDEA LOS VOLCANCILLOS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B391" w14:textId="5E0294D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42860273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8C02" w14:textId="3C7D6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8E364" w14:textId="7A5166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E6245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8B5B" w14:textId="69E968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1FBD2" w14:textId="40AD3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985C" w14:textId="1EBEC9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B892" w14:textId="3AAFD3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86E3" w14:textId="75E7D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LUCAS CHIPAJ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A81B" w14:textId="74A269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40347494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CE08" w14:textId="4829F3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C18E" w14:textId="5D1EED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22EF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5A47" w14:textId="3CC1D9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D1782" w14:textId="14491A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B952B" w14:textId="76A571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65C47" w14:textId="2C6E2F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EF79" w14:textId="6FD5DD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CHACAGUEX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5F371" w14:textId="7E7E35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DA8A" w14:textId="03E461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4CB95" w14:textId="0006E6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FE05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12FC" w14:textId="07796C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018C" w14:textId="697592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33F3" w14:textId="4FC1D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BC34" w14:textId="01F462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094F" w14:textId="72E6DB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CAMPAMENTO DE REFUGIADOS EL ROSARIO, LA SOLEDAD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DD30" w14:textId="019286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47959724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4AD6" w14:textId="7E2A5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9C9C3" w14:textId="4AA4B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BA50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DF71" w14:textId="2C057E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5AD2C" w14:textId="0F1D9B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3086" w14:textId="26E24F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5FB7" w14:textId="4C57F0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E3EC" w14:textId="132A3D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F928D" w14:textId="77AD04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45524850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FF71" w14:textId="20668E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5722F" w14:textId="19FD49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CD2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55B4" w14:textId="774904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C816" w14:textId="38C8FA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CAD5" w14:textId="3C8377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23B39" w14:textId="3576B3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DEA3" w14:textId="4B4F2B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PARCELAMIENTO XABAL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E077" w14:textId="415D90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37065706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197D" w14:textId="492E7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853D" w14:textId="62E11A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DF6E4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02324" w14:textId="6F771D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0CAB0" w14:textId="1ECD7A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C74AB" w14:textId="3CA412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7678" w14:textId="7FE876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1DC32" w14:textId="1AF6F0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RINCONADA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934B7" w14:textId="4FA8C4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466C" w14:textId="6D536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24CF7" w14:textId="1C8446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8BC5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9B3D" w14:textId="511DC7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5505" w14:textId="16DEF3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5CD6" w14:textId="076B0C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442D" w14:textId="04DE1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424B" w14:textId="0D44C3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LAS TRAMPAS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302F" w14:textId="419589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46709225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34FE" w14:textId="33B8A1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DDC6" w14:textId="12B315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7806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3DCC" w14:textId="17BD7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7648C" w14:textId="3F738A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137E" w14:textId="1BDAB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DB14D" w14:textId="5D8257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7995D" w14:textId="60BC61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SEMEJÁ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35B7" w14:textId="4EF0B2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07868" w14:textId="06DD8C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82033" w14:textId="494B2D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4C621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97DA" w14:textId="38883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5C37" w14:textId="17D085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718A" w14:textId="2B19CD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8084" w14:textId="782929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296F" w14:textId="3EA447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CHIMINISIGUAN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6D3A" w14:textId="78B63D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30221907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251C" w14:textId="1BF953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713F" w14:textId="1D931D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1468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FA78" w14:textId="5F55A0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7B4B1" w14:textId="5A9ADF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E81A" w14:textId="5E622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2CAD" w14:textId="5201A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2ACCF" w14:textId="4B62B3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C515F" w14:textId="131230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90FC" w14:textId="07318F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0DD5" w14:textId="2F5513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B7AD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2143" w14:textId="7963AB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DE7B" w14:textId="5CEA8E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F80A" w14:textId="72D707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6C13" w14:textId="6104B7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09F1" w14:textId="23E35B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1E7" w14:textId="20F4AF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2C1B" w14:textId="34BE9A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AE2B2" w14:textId="3124EF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0C021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10AE" w14:textId="7714D4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B6AF" w14:textId="0CB958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1863" w14:textId="035477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6C5F" w14:textId="23D8CA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739E" w14:textId="41D0F1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25F06" w14:textId="7283A60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42EF0" w14:textId="5B35BF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8B25" w14:textId="03E00D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2885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7C6E" w14:textId="61C7B8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71C3" w14:textId="065310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0B9A" w14:textId="60ACB3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CA8A" w14:textId="05AD68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07CD" w14:textId="4EEA93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TONALÁ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EAA8" w14:textId="308E09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2F29" w14:textId="3F092A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0298" w14:textId="450346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8936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6B791" w14:textId="73DA65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D2B64" w14:textId="7EB5CE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65C85" w14:textId="20CA93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0ED8" w14:textId="6F2196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349C" w14:textId="06747C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JORONJA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50ABA" w14:textId="1AF9532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30203929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97B68" w14:textId="4F4DA5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005BE" w14:textId="66C22D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B159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A703" w14:textId="219258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0964" w14:textId="145412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F900" w14:textId="3CCF5F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4D45" w14:textId="22E5D0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027E" w14:textId="78CDBD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7EFB" w14:textId="1E9EA2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298B" w14:textId="117A4B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38279" w14:textId="64321B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D148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A7FF" w14:textId="264A8D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9CEA8" w14:textId="765693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9E7E2" w14:textId="5CEF57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B5AB" w14:textId="4E30F0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368F7" w14:textId="19F8F5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XOLALBARDA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B1B6" w14:textId="1D31F34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44EC3" w14:textId="148E4B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E58CA" w14:textId="248AB9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DA4E4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2D2" w14:textId="00393E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8BC1" w14:textId="38531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404F" w14:textId="1A7E8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DE55" w14:textId="55DAC4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12F3A" w14:textId="0833AA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BARRIO LOS CHIVITOS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C7CC" w14:textId="7DAF84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51936308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9D2D" w14:textId="303238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866F" w14:textId="74575C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E798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E098" w14:textId="5581D4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A0927" w14:textId="429D6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DE03B" w14:textId="069172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00B6" w14:textId="6EA8D4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38AF" w14:textId="64B2E9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CHICHA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36100" w14:textId="47C300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41625492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D0528" w14:textId="0B6C5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BA64C" w14:textId="29FE05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8FAE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B5F3" w14:textId="49220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DEA25" w14:textId="62C0B5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5020" w14:textId="09AE4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CECB" w14:textId="57666E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FC32" w14:textId="626A4D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PAMESEBAL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B15B" w14:textId="030BCF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A375" w14:textId="0ACBCC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B091" w14:textId="213DC1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02EC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0505" w14:textId="445065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C62F0" w14:textId="74E9F8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C6E07" w14:textId="4473D5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B80A" w14:textId="41E0F6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24BFE" w14:textId="048ED5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TABIL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A52EC" w14:textId="79C1DB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071E" w14:textId="084BA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EC81" w14:textId="72F4E0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6668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4A7A" w14:textId="3081B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FE03" w14:textId="027F54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B52C" w14:textId="58A9CC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2B07" w14:textId="1A735C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A7C6" w14:textId="540DEB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CHIGONÓN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13710" w14:textId="215806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55439633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3C61" w14:textId="504663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075E" w14:textId="70636B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F49D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2485" w14:textId="19FA65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CD7D9" w14:textId="5DF073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739A" w14:textId="098D99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CB7A3" w14:textId="5D742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D8FC6" w14:textId="3573FF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19B88" w14:textId="15D5C3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8B33A" w14:textId="377F5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0BDF8" w14:textId="60EECB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9C2E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3965" w14:textId="0A9643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BE6C" w14:textId="0A4E91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E9D6" w14:textId="5D06DD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7DDA" w14:textId="43BABD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D621" w14:textId="6A4200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VERGEL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AA32" w14:textId="5431FA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23E6" w14:textId="680571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D90A" w14:textId="5D229C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ED2F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14A47" w14:textId="7EC3F4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B4D6D" w14:textId="6102A3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61AF3" w14:textId="6977F6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B9A2" w14:textId="511E59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2887E" w14:textId="58C5B4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CHUIXOCOL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215D" w14:textId="7FF430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D397" w14:textId="238B8C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1036D" w14:textId="61881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F78A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4FCE" w14:textId="7AB276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6228" w14:textId="1A0B5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8DF2" w14:textId="620524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4899" w14:textId="62478F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B43B" w14:textId="1CE8D2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SACPULUP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FA13" w14:textId="0D3405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8A8D" w14:textId="571B41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04B5" w14:textId="59DFD5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91FB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C00C" w14:textId="68E9FA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5AE3" w14:textId="542CD7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077BA" w14:textId="3E383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FC6E" w14:textId="5B14AB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C421" w14:textId="249B6F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FA5B" w14:textId="5810BC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58063707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6321" w14:textId="579F6C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1BC4E" w14:textId="7E9A3A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6983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CE9" w14:textId="41A8FD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B480C" w14:textId="780026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C283" w14:textId="149F7C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E060" w14:textId="7EE1B1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92FA" w14:textId="2B9E68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3AF7" w14:textId="7189B9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EDC6" w14:textId="14FD4B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88D0" w14:textId="153755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3E49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7496" w14:textId="2A54A4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D7209" w14:textId="5C35FD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CB16A" w14:textId="374EC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09CC" w14:textId="05E5A5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7AC3B" w14:textId="39087D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1418" w14:textId="2BD7D0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AD38F" w14:textId="5F722F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2CBBA" w14:textId="630ED6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72C7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96A6" w14:textId="75859A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16BA" w14:textId="02A263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5AECA" w14:textId="4C7B9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77B0" w14:textId="408F86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81F6" w14:textId="1B8033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B135" w14:textId="117F5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48938814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FF4E0" w14:textId="462E2D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1F2C" w14:textId="26786A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EF5F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34C4" w14:textId="65081C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3ADD" w14:textId="5B7576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0D46" w14:textId="12E1E9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F9DD" w14:textId="2659C4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7F67" w14:textId="5CA95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96BE" w14:textId="591BF3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C878" w14:textId="440B9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28E71" w14:textId="7997CD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883F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A0F2" w14:textId="2A8428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5895" w14:textId="32EC18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F890" w14:textId="78314C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7B24" w14:textId="27F464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CADA" w14:textId="6E1DE8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TRINIDAD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DE90" w14:textId="627C1C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55620925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448E" w14:textId="27B2BE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DA60" w14:textId="3297F5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AE4C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E53D" w14:textId="1B9AD4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43C1D" w14:textId="2FD1F6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2EE30" w14:textId="5E9BDA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967C" w14:textId="1156B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CE04" w14:textId="08EAB9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476A" w14:textId="1D37B2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44880781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5B727" w14:textId="33B63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02092" w14:textId="6FCFAB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12EF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B399" w14:textId="050E2A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AAFB" w14:textId="710B8B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3415" w14:textId="7EBB1E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B563" w14:textId="6F560B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73CC" w14:textId="165A51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5B56" w14:textId="32BD46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C03E" w14:textId="7B670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E7BC" w14:textId="1BFF16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12C6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1FF9" w14:textId="2219E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72B1" w14:textId="32DA95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4F8" w14:textId="7003AE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41AC" w14:textId="35D8A3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4CC2" w14:textId="794D29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D9041" w14:textId="597B69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40F65" w14:textId="40C9D2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39E2" w14:textId="410035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699FD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5CF1" w14:textId="38EE28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45815" w14:textId="34A73D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C407" w14:textId="09A5EF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310D" w14:textId="5D33CB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7C1E" w14:textId="766AC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4DCF" w14:textId="323EFA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DDFE8" w14:textId="52D46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BB9" w14:textId="71C8C4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35C4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52917" w14:textId="348BE1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0A9C" w14:textId="01473E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BF6F" w14:textId="4F5E31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A1170" w14:textId="37A08F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BE94E" w14:textId="6FEC2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PARAXAMOLO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2134E" w14:textId="44A134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B5321" w14:textId="7C8F19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0F0E1" w14:textId="147AD5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8343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F82B" w14:textId="166FAB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7478" w14:textId="7B2AAB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FA30" w14:textId="2299E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A7B5" w14:textId="24624A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7AEF" w14:textId="2AB7BD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MONTAÑA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0BCD" w14:textId="1EF715F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7D4F" w14:textId="17E049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FE44" w14:textId="2004EB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2E34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FEC07" w14:textId="007EBD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E817E" w14:textId="75D0FA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A740D" w14:textId="4BF03E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CFD2" w14:textId="57A652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B6E80" w14:textId="0DB311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CHIMUX,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FBB8" w14:textId="38296D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785CE" w14:textId="71C99B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50003" w14:textId="09C149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E0602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82CF" w14:textId="2EB2C4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29D3" w14:textId="041073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4969" w14:textId="725253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1F1C" w14:textId="5B430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201C" w14:textId="3347BA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PALEMOP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88B9" w14:textId="5D4F57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DDAC" w14:textId="123827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FFBB" w14:textId="7F092F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BABB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B35A" w14:textId="0CE601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4ED9" w14:textId="2B0AC6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3BBCA" w14:textId="7A39B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80FDE" w14:textId="224DB7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AF89" w14:textId="296A9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E639" w14:textId="55B7A6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30364066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BEF2E" w14:textId="3290FE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35C5B" w14:textId="3713F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51FA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3F36" w14:textId="0FC092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CB65" w14:textId="0B568A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8DD3" w14:textId="4D9207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B0F7" w14:textId="0AE33E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E15A" w14:textId="0FD48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PASANEP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0991" w14:textId="426A6D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7F1A5" w14:textId="64808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04FB" w14:textId="020B9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DBE1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7C78" w14:textId="4EC990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FE448" w14:textId="0462FD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56C15" w14:textId="0E436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037E0" w14:textId="793EA2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C4278" w14:textId="45E2DB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CAMANCHAJ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EFB57" w14:textId="3E6601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35708143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1B4A" w14:textId="0EC127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CA1E6" w14:textId="10DA94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4E28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09A4" w14:textId="42E6B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D183" w14:textId="0707E5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6EDF" w14:textId="3F653F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4A83" w14:textId="16BAF9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53D7" w14:textId="75B8D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CHIXOCOL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2731" w14:textId="7216EE2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77366114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2C3D" w14:textId="7404ED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E4CC" w14:textId="59D95C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B4F2E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C7D0" w14:textId="3E39FE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D745D" w14:textId="76EDF7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316" w14:textId="6DB1E3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72421" w14:textId="31E78B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10FA" w14:textId="11034B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CHUATUJ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44ED" w14:textId="3458E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45208614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B068D" w14:textId="6B3F75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70984" w14:textId="760C6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8BF2D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7678" w14:textId="7FC282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A38D" w14:textId="16FD06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166B" w14:textId="59A68F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B134" w14:textId="62983F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309C8" w14:textId="39436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CHICHA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1B18" w14:textId="6EA3E0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41625492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2E9A" w14:textId="05DF0A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9D57" w14:textId="0ED1B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355C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F818" w14:textId="6A872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8517" w14:textId="0F4869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E8B0F" w14:textId="20BDFA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B823" w14:textId="73AED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C998" w14:textId="7F1D1C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78C82" w14:textId="7C68A0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2B38" w14:textId="3FB711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4F4F0" w14:textId="37702F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F1E1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91E" w14:textId="1BC26C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95CB" w14:textId="27DB38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7B0A" w14:textId="638711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16DB" w14:textId="1871BE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C2CC" w14:textId="262F8D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LAGUNA SECA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F408" w14:textId="1DEE1A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D4B7" w14:textId="287A2E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22FC" w14:textId="6327ED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8E19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48AA" w14:textId="39E4ED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44BF" w14:textId="7417F6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4CEB" w14:textId="6F717E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D36C" w14:textId="5DE481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C069" w14:textId="3BE03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NUEVO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13E61" w14:textId="4E9283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2FEF6" w14:textId="7BD332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BD02D" w14:textId="182C9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E37F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3" w14:textId="700766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4BC6" w14:textId="4B69B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BD34" w14:textId="1B56C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B384C" w14:textId="56E413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B598" w14:textId="516DBF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PATULUP,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56F8" w14:textId="33D523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3E42" w14:textId="60EFD9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65D6" w14:textId="238779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6623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C335" w14:textId="306DFD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D7CA1" w14:textId="042E89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3050F" w14:textId="67E6FF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B863" w14:textId="70F69F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F80B0" w14:textId="2B35AA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TEMAL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8A7CB" w14:textId="473C7CF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30107266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F801" w14:textId="18D078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C0F5D" w14:textId="17E03F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C73A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229B" w14:textId="1FB10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5CC4" w14:textId="4BA66A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977B" w14:textId="2939CF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2014" w14:textId="37BD9C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634E" w14:textId="7E8CAC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AL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581D" w14:textId="5F9553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33E5" w14:textId="5670B7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8620" w14:textId="1B0D13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BD2A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D93B" w14:textId="0B2D24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5EEF" w14:textId="7A964F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EE0FF" w14:textId="2008E5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A7F3C" w14:textId="76649B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083" w14:textId="59AAA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TONALÁ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6B20" w14:textId="3067A5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75ED" w14:textId="0531B6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0F3FD" w14:textId="3A8863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5FA7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0297" w14:textId="3D1FF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1F45" w14:textId="36B7FE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4752" w14:textId="564EF7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09E6" w14:textId="507728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B915" w14:textId="2F7C1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TULULCHE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67C" w14:textId="0C0D9B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B6A1" w14:textId="3CCBD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0152" w14:textId="701DCD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37AA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AE77" w14:textId="6F57AF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06DD" w14:textId="0B984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1B09" w14:textId="0B930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FE6F" w14:textId="64092A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E42F" w14:textId="189E09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"A" 14-224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9C37" w14:textId="20E89C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3CC35" w14:textId="7FEC13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E127B" w14:textId="381AA2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5C9EA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F528" w14:textId="19760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B841" w14:textId="16280D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5C58" w14:textId="642308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87CA" w14:textId="1F0D58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38E9" w14:textId="18B92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EL 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051C" w14:textId="432F6DE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BB12" w14:textId="1C6EC3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685A" w14:textId="435D87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B7DF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FF8D0" w14:textId="555E93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EFFF" w14:textId="28421C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D875" w14:textId="4EB87A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C0401" w14:textId="3A7BED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26BD0" w14:textId="534491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BARRIO SAN JUAN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CF0D" w14:textId="7D0D5B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44900272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9D9F2" w14:textId="635F3C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B09E9" w14:textId="279A87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907D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73A0" w14:textId="655CED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9006" w14:textId="54FC66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1A48" w14:textId="5046A1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2FC6" w14:textId="2EB939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7CD3" w14:textId="482B84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5F7B" w14:textId="757ABB2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A755" w14:textId="7855AD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43D1" w14:textId="33BD76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3FF50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9348" w14:textId="76ED9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09F2" w14:textId="1F0592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6C1E" w14:textId="11F143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BA79E" w14:textId="3CA0FD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A47BF" w14:textId="5F9D9A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SAN BARTOLOME, JOCOTENANGO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F1AB8" w14:textId="75DF927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45342823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0BE64" w14:textId="254D9B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4C8FD" w14:textId="4A211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AD67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45A1" w14:textId="0DA86B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EC88" w14:textId="5F9100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FC58" w14:textId="1D0832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74C3" w14:textId="7A2DC1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50E7" w14:textId="4E6E1B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PATZCAMAN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959E" w14:textId="409E6C4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B73A" w14:textId="06AC66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E3F8" w14:textId="2B28FB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87CC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D559" w14:textId="4FF9FB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754D" w14:textId="1181E5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C6C4" w14:textId="11CFF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2518" w14:textId="618053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E607" w14:textId="60D599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ROSA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A925B" w14:textId="4B7783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D719E" w14:textId="4D37B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C9BF4" w14:textId="764593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22DA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482" w14:textId="4414B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0DAE" w14:textId="2A567F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8681" w14:textId="4DB99C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E8D8" w14:textId="05C437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9621D" w14:textId="3082B4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LOS CERRITOS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BC7E" w14:textId="262A5B6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CEBF6" w14:textId="6C66F1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336D" w14:textId="0BFF5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DE16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FACE" w14:textId="511A5E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35EC4" w14:textId="4C90DF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76C4E" w14:textId="7B4AF3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D169" w14:textId="4C422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AA9E" w14:textId="6C32B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66ACE" w14:textId="7CBE6B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C40F7" w14:textId="41FD5E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545A7" w14:textId="5A108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D49CF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99C1" w14:textId="58CD4F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4FB6" w14:textId="1CB5F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E7B6" w14:textId="781DD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0EDA" w14:textId="0878AF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A3F4" w14:textId="2D57A8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GRADITAS,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8A8D" w14:textId="7F5B24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55806364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B24EE" w14:textId="2214C0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92E7" w14:textId="04E822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279C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325A" w14:textId="26EC36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68E40" w14:textId="4FAB35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E1C6" w14:textId="57B578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4F6F" w14:textId="4EB634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1B62" w14:textId="71797F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45213" w14:textId="41145C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63B7" w14:textId="107DAC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741E4" w14:textId="1884A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FAC7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7797" w14:textId="1E440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9A93" w14:textId="01C5BD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AE27" w14:textId="5225C0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E336" w14:textId="0A5F59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6EAE" w14:textId="104AB1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B772" w14:textId="0D3664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46AA" w14:textId="507A3B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AEB8" w14:textId="27C9E0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3050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E468E" w14:textId="2424A8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987D" w14:textId="5087D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EA9F" w14:textId="1F4D6B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0AF39" w14:textId="4AB2A1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1943" w14:textId="37E695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 PABLO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0D56" w14:textId="12D9F7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32785671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6898" w14:textId="55F229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66C95" w14:textId="5F50F4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BB32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8D84" w14:textId="2F7D6F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BA6C" w14:textId="120B81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A74A" w14:textId="3ECCE7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84A5" w14:textId="00C952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F81B6" w14:textId="2A9ADA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0B4E" w14:textId="6FB8581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8C05" w14:textId="46867E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901B" w14:textId="2CB7F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CDBF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F92F" w14:textId="30F072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5F76" w14:textId="0B8E4C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1EE1C" w14:textId="3BA8A3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88383" w14:textId="36D489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FC2D" w14:textId="438ED4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RIO GRANDE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C1E0A" w14:textId="45E8A8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40081963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961B7" w14:textId="38F897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67B87" w14:textId="202EB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99D4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2DA1" w14:textId="2CE693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471D" w14:textId="1A6BC5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0445" w14:textId="20290F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91A6" w14:textId="1568EE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6B31" w14:textId="48139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COCOP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0122" w14:textId="6B97A4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53005" w14:textId="2B521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1246" w14:textId="3282DC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32B4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BB35" w14:textId="4032E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8B334" w14:textId="6EF734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8849" w14:textId="67B090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C53C8" w14:textId="063F7A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CB6A" w14:textId="16DB64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XATINAP QUINTO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7E58" w14:textId="6743F5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D1D5" w14:textId="28E64C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A661" w14:textId="2EA5F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1736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781E" w14:textId="6EAF43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F6A9" w14:textId="1C4061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86A1E" w14:textId="7EA63A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C7A1" w14:textId="43FF34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574F" w14:textId="490941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5A39" w14:textId="43D990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2589" w14:textId="19642E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B0BE" w14:textId="2D3151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4046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E1EC8" w14:textId="26628F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9D12" w14:textId="1394FC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9A124" w14:textId="151557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C79C" w14:textId="06774E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63DF" w14:textId="3AD968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CHICABRACAN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1E54" w14:textId="175F65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5ED2" w14:textId="069C0B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841D" w14:textId="16A1B3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D684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6A4A" w14:textId="1B044E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7CB1" w14:textId="44661A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43AE" w14:textId="1744AF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3896" w14:textId="3394CA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AC2F" w14:textId="55F0A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CALLE 2-10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4AD0" w14:textId="0B5D8B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38847272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C8D5" w14:textId="7D3E78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E60DA" w14:textId="6DF0A1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D1E0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65E2" w14:textId="0BB747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16C3D" w14:textId="79C1B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23188" w14:textId="42C6AA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124A" w14:textId="4BAD72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1593B" w14:textId="6EAD70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CUMBRE DE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8F6B0" w14:textId="55DAB6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9800" w14:textId="1FC62C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E93" w14:textId="3BBFE3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E9C1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9B19" w14:textId="748CE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CF59" w14:textId="0F0972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244D4" w14:textId="445DE1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350A" w14:textId="43A7EF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60B4" w14:textId="1F6C3F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CA957" w14:textId="1DCC2E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4ECF" w14:textId="67532F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6418" w14:textId="5CB934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BCAE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36EF" w14:textId="54A388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3E07" w14:textId="4D624C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45CC" w14:textId="6D5EA2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5FE0" w14:textId="70A814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FA21" w14:textId="65FDCE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ANTONIO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09116" w14:textId="68CCA6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F5AC" w14:textId="13DD5A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FAAEB" w14:textId="16510B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42B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00D" w14:textId="7DD26F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542D" w14:textId="17392D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17B0" w14:textId="04E2F8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B6DF" w14:textId="6D3177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4D20" w14:textId="67069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GUACHIPILIN, ALDEA LOS VOLCANCITOS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7C60" w14:textId="78C1C2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B27BE" w14:textId="6482F1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9F0E" w14:textId="034C49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66E2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85C6" w14:textId="28C6E6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D679" w14:textId="3A6FFD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95C1" w14:textId="7273F7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EF6FD" w14:textId="6856F8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614A3" w14:textId="0E8207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JOSE SINACHE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8B0D" w14:textId="087EE78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56306665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D69C2" w14:textId="3B5591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F10DE" w14:textId="1DF48B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8A37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721" w14:textId="37EE3C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F90B" w14:textId="2A692D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DC7D" w14:textId="6138A8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5172" w14:textId="18DA5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5870" w14:textId="7EACF9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CHOCOJA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61E1" w14:textId="50E161B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49083695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E07E" w14:textId="6715F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ED9C" w14:textId="59CD23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C096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4248" w14:textId="5E413C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8976" w14:textId="7763B8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74BE" w14:textId="1D3D43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870B" w14:textId="6E6902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6B21A" w14:textId="67B85E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TEMALÁ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41A5" w14:textId="3216C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50401768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4B9C" w14:textId="357C4A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4C07" w14:textId="4714A9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10B99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819" w14:textId="105274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C815" w14:textId="6BB2F5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8EAA" w14:textId="0784B1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0313" w14:textId="3F565A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B848" w14:textId="55756E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ARRIQUIN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8DD3" w14:textId="1AD32E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D89A" w14:textId="1293A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7D03" w14:textId="2E084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95A7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16CC" w14:textId="187A4C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05F75" w14:textId="04C69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F30D" w14:textId="1C5B9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B3B20" w14:textId="557265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808C7" w14:textId="650CA5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57F14" w14:textId="3F55FC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F25E" w14:textId="108557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6BA4B" w14:textId="74616E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06B7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85C4" w14:textId="7F91A1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9FC5" w14:textId="3E8397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343E" w14:textId="289920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E2AD" w14:textId="1BCD7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CA83" w14:textId="1329A8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 PABLO PACHAJ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CEE4" w14:textId="4C5031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EFB8" w14:textId="24FCF7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5F73" w14:textId="77E49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9F7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1CB" w14:textId="5761A1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371E1" w14:textId="3C8506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BA39" w14:textId="18B786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915B7" w14:textId="124AD7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2F4CF" w14:textId="51594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XICALCAL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66F2E" w14:textId="7E7849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2A94" w14:textId="72CA01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234C7" w14:textId="2AA31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3D0B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C8F8" w14:textId="2BEBF6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AB56" w14:textId="1D511F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C288" w14:textId="7EBD2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AF67" w14:textId="55C2B8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CDA5" w14:textId="37C0D9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POTRERO VIEJO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1ADE" w14:textId="682CE9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45690388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8E18" w14:textId="74A779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E138" w14:textId="003258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3D2A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AFA0" w14:textId="58FB28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183CF" w14:textId="78ECDC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A919D" w14:textId="578BAD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0FFC9" w14:textId="4C1702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1B45C" w14:textId="2D49E8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IXLAJ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0E4E" w14:textId="214CBA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45721061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9ADB" w14:textId="5ED05E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79933" w14:textId="46FA73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1FB79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616" w14:textId="6B66DD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7351" w14:textId="7C5B74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9C2D" w14:textId="539989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5B90" w14:textId="40D5A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8ED6" w14:textId="510E4B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GASPAR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7452" w14:textId="01902B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339B1" w14:textId="466984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1536" w14:textId="49567A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A7E1B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241A" w14:textId="098CC4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9F560" w14:textId="49DC27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74E80" w14:textId="08935B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B4A30" w14:textId="0E9091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C411" w14:textId="4B5334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PAXOT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9598" w14:textId="66C0EC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C4C2" w14:textId="7030A5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F0678" w14:textId="17CEE7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EE3C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0531" w14:textId="75D2D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0F3B" w14:textId="35CE64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099A" w14:textId="6F30C3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1125" w14:textId="2DA08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74C1" w14:textId="4D6DDD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18C8" w14:textId="1098C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967B" w14:textId="379380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E71D" w14:textId="3CFD5D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58ED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4899" w14:textId="7C5334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F44A" w14:textId="77C8C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AB81" w14:textId="426E86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12791" w14:textId="1B2B5B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7A5E3" w14:textId="1F57C4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3E8DA" w14:textId="3C50C1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40108125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8E8E8" w14:textId="6E6186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BF3E8" w14:textId="2B939E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BDDF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3A3F" w14:textId="7E0E2C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5742" w14:textId="3BB835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46AF" w14:textId="6C58D6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7AE5" w14:textId="3DEE9A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7C6F" w14:textId="49D13C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CHOACAMÁN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E6E9E" w14:textId="76FC5A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5107" w14:textId="36B8FA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6B23" w14:textId="54483A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47BA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7E29" w14:textId="098140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BCCA" w14:textId="7C0804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E7FAE" w14:textId="5EB65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F814" w14:textId="2F2774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BDC7" w14:textId="56E095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CHICUA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66312" w14:textId="35C919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38318181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372F8" w14:textId="52658D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E6E3C" w14:textId="039447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505C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F816" w14:textId="6FDCA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5A15" w14:textId="481347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954C" w14:textId="37009C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4AE4" w14:textId="088B66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F533" w14:textId="6C034C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A6C7" w14:textId="2A2FD69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55149709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06DF" w14:textId="2AAFA5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660B" w14:textId="23932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A780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F0BB" w14:textId="5A83E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372F" w14:textId="64C6FD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ECA7" w14:textId="13F0C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8FB2" w14:textId="2A9F74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06F03" w14:textId="267921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CHIJOJ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ADA3" w14:textId="7DF24E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4778" w14:textId="1F6CDB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86CF" w14:textId="07D1BB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C88D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006C" w14:textId="00EC58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F06C" w14:textId="49CB6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3A1E" w14:textId="6D827F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9DC4" w14:textId="1AE90A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2E42" w14:textId="0EAC66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MACTZUL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93D0" w14:textId="36E37A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58791355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5360" w14:textId="3D12BD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6849" w14:textId="22B5C3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861B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2DE4" w14:textId="770B6D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428B" w14:textId="38AA2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EA99B" w14:textId="2015A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9AB8" w14:textId="215318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53E8A" w14:textId="42F8E4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D08BA" w14:textId="1E774F4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4A42F" w14:textId="5B55F4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6607" w14:textId="1B0319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AC2E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024E" w14:textId="2483AC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34D0" w14:textId="2BF1E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FE89" w14:textId="640095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81A0" w14:textId="36A992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7EEA" w14:textId="77BC78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9BCB" w14:textId="5EAADA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8AD8" w14:textId="1A46E9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60F9" w14:textId="67F41E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416C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983F" w14:textId="3C480F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790F" w14:textId="4ADAC3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81BED" w14:textId="782B61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42718" w14:textId="14063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C8EF3" w14:textId="1B0B03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4C1D7" w14:textId="050FEAF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2C79" w14:textId="1E7D39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EFDA" w14:textId="5695B3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67B5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DFA4" w14:textId="2A1BD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3D2A" w14:textId="16C65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6300" w14:textId="2A086B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E2D3" w14:textId="5D4BF4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7ABE" w14:textId="6FCB37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8671" w14:textId="6E4B02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7877" w14:textId="68D0C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433F" w14:textId="0CA972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F7A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68B96" w14:textId="5DB53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5B49D" w14:textId="6BD75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EAA92" w14:textId="5104F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A471" w14:textId="21F4F2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B5134" w14:textId="4EBC68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CHUCAM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6FCAD" w14:textId="753D15F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48F3" w14:textId="67AC7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34C6B" w14:textId="0C9302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0971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9EC0" w14:textId="78FC56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224A" w14:textId="28F919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3226" w14:textId="6380A8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974C" w14:textId="3F5485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20FE" w14:textId="79C0C6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CHUGUEXÁ SEGUNDO 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76B6" w14:textId="3B4D37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CDB4" w14:textId="45910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44F6" w14:textId="1684ED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3CD6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D6CE" w14:textId="5FED9B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26D15" w14:textId="464B24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FAD13" w14:textId="49AB32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F81B3" w14:textId="60B3DA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F9B07" w14:textId="086094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B1DB4" w14:textId="38B825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38323924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F6B24" w14:textId="545AFC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E1B5E" w14:textId="4F736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997C0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791B" w14:textId="524E7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C25F" w14:textId="5060AF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8DE1" w14:textId="01FAAE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C2A3" w14:textId="4D1F41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AF25" w14:textId="26C7F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SEXTO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006AA" w14:textId="792C08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9AFF" w14:textId="1712F2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1069" w14:textId="412BC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96BD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6046" w14:textId="123BED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52775" w14:textId="50C17A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79F06" w14:textId="45802B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C9C32" w14:textId="21BE0B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0FD0A" w14:textId="62959C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1810" w14:textId="2776AC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FF6D4" w14:textId="21271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CF4C3" w14:textId="2145FF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17B91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17A3" w14:textId="740869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6DFB" w14:textId="0797D5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FEA5" w14:textId="2E60C5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BCDC" w14:textId="16AEC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1140" w14:textId="1DFB53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C891C" w14:textId="054ED3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CE3C" w14:textId="3F9D1F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D68B" w14:textId="7CD1D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99107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F119" w14:textId="067D21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55041" w14:textId="0E2186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C2E0" w14:textId="1E52E3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EF8F" w14:textId="3EF438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EECE" w14:textId="107015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34F9" w14:textId="046EB5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0E9BB" w14:textId="79ADD6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38A64" w14:textId="48C5E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04AB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0035" w14:textId="12E907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E28C" w14:textId="3D233E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E0EA" w14:textId="44328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327F" w14:textId="07F917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0288" w14:textId="2A9292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17CA" w14:textId="1CF4CE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67F1" w14:textId="658918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4DEF" w14:textId="3A875B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F0A72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B53E" w14:textId="0670DB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C032" w14:textId="57DA12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7329A" w14:textId="3F69AD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221F" w14:textId="2B7673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F9D9" w14:textId="312653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7-15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B39A" w14:textId="5FC6A0D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1F682" w14:textId="05F006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AB1B8" w14:textId="5DD06B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2B60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4030" w14:textId="28D195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5F48" w14:textId="542D0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3217" w14:textId="6A7C2A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433F" w14:textId="4FDF66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85C7" w14:textId="6A17A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XECATALOJ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FE7C" w14:textId="383E3D1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90B3" w14:textId="7E4B15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D89A" w14:textId="3ED0AB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C4ED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CA1A" w14:textId="11744C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2F9CC" w14:textId="4E370E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5E359" w14:textId="0E32C8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97CF" w14:textId="6975CC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FCF2C" w14:textId="61E25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BIZAN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7ED6" w14:textId="2ECDB64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57300817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DA5E6" w14:textId="2CB1B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1DFB" w14:textId="44BB55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44993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851" w14:textId="5BBC5A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2D07" w14:textId="06C8DA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5453" w14:textId="699CD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D02B" w14:textId="521421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BB731" w14:textId="5F0CDC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SAN BARTOLOME JOCOTENANGO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CE22" w14:textId="2CC2E4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C797" w14:textId="661C5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D281" w14:textId="78BEFD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35A24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EAF0" w14:textId="58A952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FBAC0" w14:textId="6134D3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C2F1D" w14:textId="22E626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863CB" w14:textId="5EBA3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9511D" w14:textId="052F7C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9B4BB" w14:textId="5869C3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732B0" w14:textId="362CC4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7217" w14:textId="0777F8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4BA18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D03E" w14:textId="388C41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7D37" w14:textId="6E539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9023" w14:textId="07D0A8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888C" w14:textId="74FF04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A09" w14:textId="56C3DF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SINCHAJ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19AE" w14:textId="7C3343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48807951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AFCF4" w14:textId="3B242E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0731" w14:textId="071790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6C6C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2010" w14:textId="246212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0138" w14:textId="6CA36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A17A" w14:textId="34B8BC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1A0E2" w14:textId="365C82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D698" w14:textId="4B1EAE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HACIENDA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64C8E" w14:textId="4BFDB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45717645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9410" w14:textId="38EA78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417A9" w14:textId="1F5303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F1A7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E68C" w14:textId="31ECB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3FC8" w14:textId="15655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CBAF7" w14:textId="67B913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885F" w14:textId="28653A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7B0F" w14:textId="5EEB50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CHICUA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E9A0F" w14:textId="2BFCAD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48243637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005A" w14:textId="10F814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3A71" w14:textId="0EEA8E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C34A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8671" w14:textId="2F274B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83D" w14:textId="4FDAA9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982B" w14:textId="73A945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DABEC" w14:textId="31157C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51C7" w14:textId="71FAE5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JOSE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31F5A" w14:textId="752964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9449" w14:textId="7EB863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3B77F" w14:textId="3DF3B2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ACA3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5514" w14:textId="6F0324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E2B7" w14:textId="086B3E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06975" w14:textId="40CBE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AABB0" w14:textId="42A101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2DEB" w14:textId="60E4FD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65F0" w14:textId="3F4FBB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92AA" w14:textId="6B8460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3B81" w14:textId="2246C0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388F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CAC0" w14:textId="357A40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40B54" w14:textId="4475B5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37EB6" w14:textId="61901A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10D38" w14:textId="7DDB7D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4F5FB" w14:textId="2E413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VIACAAN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99D0" w14:textId="3C34BC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30820852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B587" w14:textId="20A3E1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AC446" w14:textId="518672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B42D9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2103" w14:textId="201F60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4595C" w14:textId="6479DC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2691" w14:textId="202DF8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6429" w14:textId="3340D6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70C8" w14:textId="1166E3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3741C" w14:textId="0BCB10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2CA4" w14:textId="2E9B81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5A95" w14:textId="6F21AE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D415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6A89" w14:textId="77571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DA8B" w14:textId="4E4C62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D8FD" w14:textId="21732D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D6196" w14:textId="034AC8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5A51C" w14:textId="7FE247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PATULUP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1969" w14:textId="56A31DC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9CE5" w14:textId="3F22BA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EF87" w14:textId="313001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DD44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4C38" w14:textId="5DAE80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D4B6" w14:textId="1B664C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830" w14:textId="4A27B0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5CC3" w14:textId="2E37CE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57B8" w14:textId="071C4A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POCOHIL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EE23" w14:textId="0452A6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6259" w14:textId="4C9626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BB8F" w14:textId="34F7CF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422E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81CBE" w14:textId="500D68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376EC" w14:textId="1905FA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03AA" w14:textId="53C176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778FC" w14:textId="1C689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9286D" w14:textId="0E3722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9F03" w14:textId="619B35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0FF85" w14:textId="362AB1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6B75" w14:textId="4F7B9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8EEA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DED7" w14:textId="1DAF7F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D432" w14:textId="7020D7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3FD5" w14:textId="6F67FF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94A9" w14:textId="42C31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FFC5" w14:textId="5BD5B3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PIEDRAS BLANCAS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0375" w14:textId="6E0CA3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D5FA5" w14:textId="7A036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0300" w14:textId="1E07E5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D1F4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E4C5" w14:textId="505969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37F9" w14:textId="1B997C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E4691" w14:textId="6A3A5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ECEF" w14:textId="6DBE76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78DF" w14:textId="54237E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CHUSICA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DA02" w14:textId="2A8800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35747524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2DC7" w14:textId="61980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2E32" w14:textId="256E95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11867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3A86" w14:textId="3BFF93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FE46" w14:textId="4C2599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83DF" w14:textId="6D1682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BD95" w14:textId="0A588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CE81" w14:textId="560C7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PARAXAMOLO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E861" w14:textId="5F04D8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CAFF3" w14:textId="548EF2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C788" w14:textId="113D71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36FF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902B" w14:textId="120BC8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7B503" w14:textId="4BF55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0371" w14:textId="5D26B7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C73C" w14:textId="5A4286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4A0D" w14:textId="51F339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OJO DE AGUA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94F0" w14:textId="049A9B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F8836" w14:textId="4E7934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97555" w14:textId="00F84D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8387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E9EF" w14:textId="08BB63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585B" w14:textId="69B3CB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6F6E" w14:textId="1EBE3F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96AA" w14:textId="14CB46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AF171" w14:textId="6C8763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LUCAS 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554A" w14:textId="286B46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DE88" w14:textId="523B7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01C5" w14:textId="5F91B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9D2B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4EC3" w14:textId="4AD278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3BB9" w14:textId="77FD6F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3FA7B" w14:textId="409A38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D0519" w14:textId="32AE2D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93D56" w14:textId="4D85C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QUIACOJ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015C" w14:textId="4FDF1E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7D63B" w14:textId="772711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24490" w14:textId="2C997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F7B3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D328" w14:textId="6E9676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8464" w14:textId="4CADF3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C8AC" w14:textId="50A7C3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27E2" w14:textId="542319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C1D2" w14:textId="463AC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POCOHIL SEGUNDO 1ER.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B8263" w14:textId="55855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D56D" w14:textId="73DEB5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78AF" w14:textId="56BD7A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F961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8578" w14:textId="20C8D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3D83" w14:textId="6CAE48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59A3E" w14:textId="78A1BB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AF339" w14:textId="56250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9C1D" w14:textId="74E845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XEPOL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EC62C" w14:textId="7149B2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48613561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6452" w14:textId="56059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66B90" w14:textId="6AC20E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11B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EE3" w14:textId="349C54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E919" w14:textId="01AF79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4DBB" w14:textId="511209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DD44" w14:textId="764AB5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6DD7" w14:textId="6A10D1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BFC6" w14:textId="268BF1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30173781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F3A2" w14:textId="60E4B4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6C7D" w14:textId="400EE1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6015D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1CD9" w14:textId="36F74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3970A" w14:textId="6CA25B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604D1" w14:textId="7B2E2E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3A9E1" w14:textId="327AA5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9026A" w14:textId="100633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CHUITZUNUNA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E8902" w14:textId="2767593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AC5CD" w14:textId="1862F1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32C87" w14:textId="136471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F33A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373D" w14:textId="0838A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F51B" w14:textId="7F386C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CD65" w14:textId="193904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8B90" w14:textId="1CE656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CE0E" w14:textId="42295E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PASAGUAY ALDEA CAQUIL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D882" w14:textId="48FAD2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E2DF" w14:textId="4F7C0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515D" w14:textId="0D143B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9938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83B8" w14:textId="5B496B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0170" w14:textId="7C6BF4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FE620" w14:textId="409357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C3B8F" w14:textId="4FB648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59FEF" w14:textId="55C90C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CHINILLA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57C80" w14:textId="5DABFE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0AD2" w14:textId="553347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A0FB4" w14:textId="6F861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778C2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AF6B" w14:textId="5ACD3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7CE6" w14:textId="489036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8C61" w14:textId="356C4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0C6E" w14:textId="60F01F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8B5D" w14:textId="27D921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SEMEJÁ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507E" w14:textId="035D65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32257598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C637" w14:textId="26AB2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2104" w14:textId="43D30F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A408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90EE2" w14:textId="4E4903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D5F5" w14:textId="1F793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FA62" w14:textId="697DE1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6E65" w14:textId="35D209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A0F02" w14:textId="11F277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SAQUILLÁ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6C03" w14:textId="35C368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53800570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26FFB" w14:textId="4068C8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AF34" w14:textId="70751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45C0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84BB" w14:textId="658DAC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5CC22" w14:textId="6F1073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F1CC" w14:textId="3EF2C7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D07D" w14:textId="531762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19CA" w14:textId="6EFBC6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0DB5" w14:textId="071EFC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46441916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C2DA" w14:textId="01BE20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06D5" w14:textId="16CBA9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E3461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7492" w14:textId="12FE56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D3F0" w14:textId="769B75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9824B" w14:textId="149AD0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8447F" w14:textId="4702D3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8A064" w14:textId="3CA3D9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TIBIA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DF785" w14:textId="3BFF5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54433393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D5EF8" w14:textId="6606BF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05AC" w14:textId="1F234F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20C2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B973" w14:textId="24DCD7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2321" w14:textId="6A4B4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8539" w14:textId="4E4D7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CC8D" w14:textId="26C71A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05FB" w14:textId="78A62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ESTANCIA PACHIPILIP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2FF9" w14:textId="2EEB5A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50572182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295D" w14:textId="5CFCE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C0AE" w14:textId="38E5DA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BAE1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7826" w14:textId="782EF7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2599" w14:textId="3F1ACB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3FF40" w14:textId="79B48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41B94" w14:textId="137E6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FB19" w14:textId="3F841D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7AB25" w14:textId="3BF253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AC11" w14:textId="3BBB8C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EF6B2" w14:textId="71C75E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023C0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1FD6" w14:textId="6AC985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3DA4" w14:textId="2DCAC4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A1CF" w14:textId="19CB92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644E3" w14:textId="747E6B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8544" w14:textId="54CB4F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14 CALLE FINAL 0-45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6283" w14:textId="4DC7B7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0925" w14:textId="53BF9B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83D8" w14:textId="541BCA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1E71E3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3580" w14:textId="2EEFC3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16FC" w14:textId="094C3A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BB72F" w14:textId="24D35B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F66A8" w14:textId="0479C2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1A0B" w14:textId="722B6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ROSA, SANTA CRUZ DEL QUICHE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DD7C3" w14:textId="72EDFA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42156861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1D6C" w14:textId="686729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79F2" w14:textId="744FE4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8029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13FF" w14:textId="7024D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0CAE" w14:textId="5D427D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5065" w14:textId="7D2239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FCB9" w14:textId="7949B1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0A5E" w14:textId="28FAF9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JACTZAL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84B9" w14:textId="4D7920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C9F79" w14:textId="3892AD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BEF2" w14:textId="714B8D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5E32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CAD4" w14:textId="40288C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F5FE" w14:textId="1BDF6A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5FC" w14:textId="438A6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4EDAD" w14:textId="54C0DE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EA7A" w14:textId="2E5440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 LA PAR DE LA POLICIA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62211" w14:textId="6A2378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45095788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8E30" w14:textId="45E130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A120" w14:textId="69D91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3923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C4D7" w14:textId="28B3EC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3995" w14:textId="37C5B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DBEC" w14:textId="191B24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E1EC" w14:textId="70C9B0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F7DF" w14:textId="4A43B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XECAGUIC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F763" w14:textId="2A91FE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E7C" w14:textId="762CE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A366" w14:textId="17273E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E71B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D4FB" w14:textId="029AA4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6166" w14:textId="08054A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45316" w14:textId="57A42B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41BFA" w14:textId="3B2256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22D5F" w14:textId="267588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37067" w14:textId="6BDCAA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DF8F" w14:textId="08F982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3701" w14:textId="29B016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6673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3458" w14:textId="4A40B6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CC05" w14:textId="5AAA2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8A32" w14:textId="094570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A1B7" w14:textId="70E7E7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978F" w14:textId="1C9306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CHIXIQUIN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3DFD" w14:textId="09EEF2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E21B" w14:textId="0A790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25C9" w14:textId="4CB837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D2D7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C5E8F" w14:textId="1CD0E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4610D" w14:textId="6B8FE8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C0609" w14:textId="343244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910F" w14:textId="3603D3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9EE27" w14:textId="002B61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211D4" w14:textId="4989C8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2CCAF" w14:textId="2722DC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300CF" w14:textId="499176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96961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C11C" w14:textId="0F45A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1A9F" w14:textId="39D164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4298" w14:textId="6ED613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8C60" w14:textId="3AD313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F977" w14:textId="0F320B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XEUL,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C4C14" w14:textId="60E437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9339" w14:textId="7326BE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FEA90" w14:textId="3E8AE3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6BD7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D866" w14:textId="61875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B32C" w14:textId="7C2837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81F7" w14:textId="7809AF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B88C" w14:textId="4B756F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A834" w14:textId="509C67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VIGAS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A876" w14:textId="068FA6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17AFB" w14:textId="7EB0DF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A6EF" w14:textId="4E068B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614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9C56" w14:textId="17B1A4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4C75" w14:textId="492942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0DB4" w14:textId="18BA98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8D20" w14:textId="6983CE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038D" w14:textId="0F6CCB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IXCOMAL,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2D0A" w14:textId="66390A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42778812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9300" w14:textId="303614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53F2" w14:textId="644EE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1E0A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AACE" w14:textId="2B8781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F5B81" w14:textId="670198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4652" w14:textId="149944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8531" w14:textId="3A8515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674A0" w14:textId="64FACA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51770" w14:textId="6C3689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53767801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0DA29" w14:textId="283779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32C2" w14:textId="0B27B9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45D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789" w14:textId="38B002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84C0" w14:textId="7B47A8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7325" w14:textId="3EB00F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3186" w14:textId="42A42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CEDA" w14:textId="5C711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2DO. CENTRO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4D9F" w14:textId="4E64F7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B117" w14:textId="4C1D59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A196" w14:textId="71BE95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6D87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12E4" w14:textId="13CD5B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A6049" w14:textId="5D4C30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B7D9" w14:textId="3A5911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5C5D2" w14:textId="0EF03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AF6E" w14:textId="59B6A0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D3E5" w14:textId="2A041E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D63B" w14:textId="17F801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4756" w14:textId="774170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0810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211D" w14:textId="3F1756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1BE4" w14:textId="14AB6D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E92C" w14:textId="3D131B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13AD" w14:textId="3EC4AB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B3C1" w14:textId="44886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E022" w14:textId="7F87D5F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5D35" w14:textId="027AE4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8076" w14:textId="790FD8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74B9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C5E" w14:textId="6FCFD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CAF2" w14:textId="0DAB9E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D739D" w14:textId="174B8B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935BD" w14:textId="65B003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F561F" w14:textId="0E349F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CHIPAJ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7C185" w14:textId="1D7B65C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F87C" w14:textId="438B88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49FD7" w14:textId="67D31E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3B73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C9B1" w14:textId="475477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898E" w14:textId="051BCE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E8FA" w14:textId="644749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70E0" w14:textId="3DF934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01BE" w14:textId="1143B5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F8AA1" w14:textId="10852A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E33C" w14:textId="0E1078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4464" w14:textId="7C140E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F4A0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0D21" w14:textId="23319B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36150" w14:textId="669083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07FC" w14:textId="0D5D19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4B27" w14:textId="6A32CB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F3B5" w14:textId="3F2ECC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26BE" w14:textId="6AEA62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02582" w14:textId="287C66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DEF2" w14:textId="4661BE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EAC7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F0EB" w14:textId="291080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6541" w14:textId="0AD539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2815" w14:textId="11B7A0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93AE" w14:textId="4237A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6356" w14:textId="7D992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FRENTE AL PARQUE A LA PAR DE LA MUNICIPALIDAD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AE03" w14:textId="0B243F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85C7" w14:textId="683F24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F138" w14:textId="148411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D72C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A1F3" w14:textId="77F696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ED06" w14:textId="6B5BB7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E1DC" w14:textId="75E57A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9739" w14:textId="75F8F1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C71E6" w14:textId="4C3925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BATZ TZIQUINTZE ALDEA XONCA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58B3" w14:textId="04B41E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57821237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9A431" w14:textId="3CA8C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CCB7C" w14:textId="00C074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9F41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1FC" w14:textId="147E1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1183" w14:textId="315068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9492" w14:textId="35D73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97E8" w14:textId="51323E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644B" w14:textId="08366B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PATZITE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4FE3" w14:textId="52EF65A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D8B9D" w14:textId="17E662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CFD8" w14:textId="3FD3EA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1B449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2F27" w14:textId="3BF451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28F96" w14:textId="02859A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B2B9C" w14:textId="7034D0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4C967" w14:textId="57A72C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F4F91" w14:textId="410389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TRINIDAD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C5964" w14:textId="7402DF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DF5BE" w14:textId="05E067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95E80" w14:textId="5F7D74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E4D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4ADF" w14:textId="4B26E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03B6" w14:textId="786E7F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72786" w14:textId="238B0F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152" w14:textId="3B64C1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5EC3" w14:textId="6B43EF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CACABAL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2C9D" w14:textId="68F95B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71B5" w14:textId="3D03F3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EB18" w14:textId="7F4D9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364E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2459" w14:textId="1BC768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2228" w14:textId="6F33A5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185F" w14:textId="72200D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C50E" w14:textId="311EF3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B468" w14:textId="245E4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B93E" w14:textId="35686B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46004201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179F6" w14:textId="2F498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7E33" w14:textId="7F282F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3D120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EA9F" w14:textId="59BC27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A424" w14:textId="5B1100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AC68" w14:textId="357716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D583" w14:textId="1700A4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0A95" w14:textId="598AA8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EA0B" w14:textId="3E7E2C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81C3" w14:textId="2142F2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E08C" w14:textId="4B9AD2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DDEB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8A493" w14:textId="637E30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9109" w14:textId="76F405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0D5E" w14:textId="198E09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095CD" w14:textId="78295A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FE4B1" w14:textId="266DB8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20A9" w14:textId="093543E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2BC61" w14:textId="198E6E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8590" w14:textId="4C3D59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4E6F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027" w14:textId="5B5F39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B6BC" w14:textId="61C704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177A" w14:textId="119379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5A3E" w14:textId="7EC67B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DBD4" w14:textId="72621D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CHIUL CUNEN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5603" w14:textId="4D464D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59013444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B6FC" w14:textId="70C0F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22B" w14:textId="7B95E0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2A39DC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633C" w14:textId="0B410B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FE411" w14:textId="3BCF91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D2FE6" w14:textId="27A85E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6E95" w14:textId="0ACD45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36C7" w14:textId="6417E2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CHUCHIPACA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324E" w14:textId="5A8677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45610185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B527" w14:textId="5A3264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5257" w14:textId="6A64C2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4229F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FB1D" w14:textId="2E4D62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723C" w14:textId="293D7F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4B73" w14:textId="5F2B10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6AF2" w14:textId="49C5E7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9C87" w14:textId="6AFC70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CHOAMARCEL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E658" w14:textId="249F8C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57647145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AF30" w14:textId="00D4DC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28986" w14:textId="6F2D57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4C4C4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A9E8" w14:textId="347DA4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402D2" w14:textId="4F1315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D0E73" w14:textId="0F6010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03BA6" w14:textId="090B32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4265" w14:textId="02D090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8F689" w14:textId="1DDA953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9114" w14:textId="45F59B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885A7" w14:textId="4D1C63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D51D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4BBB" w14:textId="70EF9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10E9" w14:textId="104FD3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B287" w14:textId="46F533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6DC" w14:textId="27B278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8C77" w14:textId="00E8D3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8334" w14:textId="60EA0F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30CA" w14:textId="720CD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997E" w14:textId="48D5BD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CBC62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C0A6" w14:textId="0CCE03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E7B7E" w14:textId="34B6E4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6CC9" w14:textId="0FEF03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E36F6" w14:textId="6162D3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29F9" w14:textId="4E0D9B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0E8C" w14:textId="292DC0C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E992" w14:textId="44BBFB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88A4" w14:textId="7C513D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A586A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D5ED" w14:textId="486648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BB30" w14:textId="562CAA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1553" w14:textId="09D1D3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F8C7" w14:textId="751CFF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CC25" w14:textId="60EC79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B02F" w14:textId="31A54B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E7F2" w14:textId="055102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05E7" w14:textId="10DF35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69A21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3191" w14:textId="650483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447A9" w14:textId="3C300D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233F" w14:textId="4E8FA0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DD50" w14:textId="1CD5D5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0D18" w14:textId="18E1C3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TIERRA BLANCA JACUBI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330D" w14:textId="5810B0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B51B0" w14:textId="4187A2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9B037" w14:textId="10CD67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B566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8858" w14:textId="5B8556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6F0A" w14:textId="5E2789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88A7" w14:textId="0C9D0E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6D72" w14:textId="27552C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9524" w14:textId="05A46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610B" w14:textId="7EFDBE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53808514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AA1B" w14:textId="4CCBA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8FBE" w14:textId="05F874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89B0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D77A" w14:textId="5B9C7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A2854" w14:textId="2FA1F7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A0385" w14:textId="7B9337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D975" w14:textId="134FA2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5D09" w14:textId="43AC3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DBBD" w14:textId="58912C8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C7B6" w14:textId="73369C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57A18" w14:textId="13617B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93260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D605" w14:textId="4F51A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6D3D" w14:textId="71EE36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7488" w14:textId="323BBE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6829" w14:textId="6B2C7E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D62B" w14:textId="069B8F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1153" w14:textId="5E4E3B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97F6" w14:textId="081708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871D" w14:textId="4C2C0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5C0FC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41AB" w14:textId="768120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20A0" w14:textId="1A12D0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7C5C" w14:textId="6E50FA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F8DEB" w14:textId="0DFD24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4890" w14:textId="2E162F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8E22" w14:textId="592040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95AE" w14:textId="26A298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FA45" w14:textId="188C15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5139B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FAF2" w14:textId="7A234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F453" w14:textId="0DC844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E8E5" w14:textId="2680B2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B83BE" w14:textId="38805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CEBD" w14:textId="458F98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EL BORDITO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03C6" w14:textId="1AE4E3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36575383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97FA" w14:textId="5380B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0B85" w14:textId="5E67AE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D730A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3D7A" w14:textId="437C13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2F36" w14:textId="4CBD2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05CD" w14:textId="2722E9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58BD9" w14:textId="652CB0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DFC5" w14:textId="5AD142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 PUERTA CHOACAMAN 4TO.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F5D89" w14:textId="4C758C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57581322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29DD" w14:textId="5C531E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B5A4" w14:textId="1D077E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52F8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CEA0" w14:textId="12C09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725F" w14:textId="1CCABF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5A5E" w14:textId="644562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7B70" w14:textId="60DF83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4B1F" w14:textId="520F93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PACHOJ,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B4BB" w14:textId="0577CE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6D48" w14:textId="36C04C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4D07" w14:textId="3EDCE6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45C3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38B1" w14:textId="75FD88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0AFFA" w14:textId="06473C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BBCD9" w14:textId="2D3DFE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89F0E" w14:textId="46D121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ACE34" w14:textId="5E6C50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VEGA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56CDE" w14:textId="5D49AA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6188" w14:textId="3A2AF6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072ED" w14:textId="2E3E76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22BA3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B1B" w14:textId="4EC967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8E6F" w14:textId="490FAC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17EF" w14:textId="49983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FCFA" w14:textId="03413B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AB6F" w14:textId="6AEB74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PIEDRAS BLANCAS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8608" w14:textId="7B8A05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D066" w14:textId="58978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DBDB0" w14:textId="40A5A1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676AD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A3EE" w14:textId="6DBA8E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BF45" w14:textId="77BE21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6A3CA" w14:textId="4D3CD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6189" w14:textId="409565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A6DA" w14:textId="5ED0CF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CA31" w14:textId="380519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AA134" w14:textId="345370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714D7" w14:textId="644BD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3C70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F2A7" w14:textId="44819F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D91F" w14:textId="7A37C7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35D4" w14:textId="53CF5E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EF5D" w14:textId="5CF9E2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AB76" w14:textId="3B7B0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9E44" w14:textId="1AC3D9F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50558431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6CB9" w14:textId="4A4F10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BCC4" w14:textId="675025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4A15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0BFA" w14:textId="38337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0355C" w14:textId="52EF3C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E575" w14:textId="1FAA3A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ADF1" w14:textId="74AE5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DABA" w14:textId="1AEF57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LUIS LAS ANONAS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0C3A" w14:textId="72F33B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0F42C" w14:textId="1DA5FE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4136C" w14:textId="5362CD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4467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3A0A" w14:textId="257938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7A3C" w14:textId="352593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1927" w14:textId="114D4C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C057" w14:textId="35C7D4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B94E8" w14:textId="368CA5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CALLE 1-19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772D" w14:textId="0BFA9A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CC97" w14:textId="3AF52F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B57D" w14:textId="4781A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497B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49B2" w14:textId="3D8C4E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0069" w14:textId="057EF9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B8AD" w14:textId="139DA6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09A7E" w14:textId="141D4C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9EDA" w14:textId="68C3D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EB2F" w14:textId="1E92D8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30917744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849AF" w14:textId="5CE142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F8FB8" w14:textId="2DE977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ACF3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7EEE" w14:textId="0BF9B5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6DE4" w14:textId="7ABECF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A037" w14:textId="16812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83665" w14:textId="45EB0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A76B" w14:textId="68980C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8EE8" w14:textId="2416C72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30137925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4EB9" w14:textId="757929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CD2B" w14:textId="2C2C21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52BA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8841F" w14:textId="5AABD0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15D25" w14:textId="4C1497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F4403" w14:textId="79E6C6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EC53" w14:textId="68C67F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6FFB3" w14:textId="37BB09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C3DCF" w14:textId="132235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47576629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087E" w14:textId="627C0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E7887" w14:textId="2C8046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7582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1504" w14:textId="58A65F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F114" w14:textId="1C3FC6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4FB3" w14:textId="0B11BE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7226" w14:textId="45A3FB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F9C4" w14:textId="100C62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A580" w14:textId="7BC7A5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31870090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FC6A" w14:textId="4FBDBD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82AF9" w14:textId="0452E4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332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EAC3" w14:textId="06B4D7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1D99" w14:textId="3A728F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639A4" w14:textId="3ED9C6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3838" w14:textId="6759E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AEE8" w14:textId="0BC43B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5F026" w14:textId="2A8C6E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46651702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A8AA4" w14:textId="66F9CA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58F31" w14:textId="3C2787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DFD1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937" w14:textId="4DC2DF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B015" w14:textId="6E8E7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EBF3" w14:textId="14EC1D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8658" w14:textId="06CDA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B93D" w14:textId="145F4D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VILLALA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066B" w14:textId="2D6F4D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49450009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059F" w14:textId="7BF5A6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7AED" w14:textId="23A404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4742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6138" w14:textId="0CACA0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8A8B" w14:textId="19FA2E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D13D" w14:textId="3AC86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6C35D" w14:textId="085695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9516" w14:textId="357F8C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JACTZAL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3FB7" w14:textId="623A62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46227227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61757" w14:textId="1A23A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1F80" w14:textId="609543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A5686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989" w14:textId="08F799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2017" w14:textId="5D0BC3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B460" w14:textId="7DDB8B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8C2F" w14:textId="0620D6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FC197" w14:textId="591E66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28185" w14:textId="52A22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58063737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7F9D" w14:textId="5C5A6D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A1FF" w14:textId="246D0B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1FC6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BFCC" w14:textId="3886A3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7C07C" w14:textId="44AF6B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04AE9" w14:textId="621AE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9BC4" w14:textId="4977B9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2A737" w14:textId="7BD308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POTRERO VIEJO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5A9DE" w14:textId="44F992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28F07" w14:textId="6C2A89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D02B" w14:textId="04F67B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10B6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446" w14:textId="52689B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8194" w14:textId="1E58A5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BB52" w14:textId="1D0697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1514" w14:textId="7AE91B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5AEF" w14:textId="7B9CBD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CAMACUTZ, CASERIO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6548" w14:textId="64904DD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48B6" w14:textId="67CB1C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2186" w14:textId="385EF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D2F4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C6D5" w14:textId="4E86EA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F8F7B" w14:textId="1DB59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01AB3" w14:textId="4C675E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4DFF" w14:textId="49774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60AF9" w14:textId="55C8C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CHAJBAL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DC69" w14:textId="3DA0B29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55570299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7557A" w14:textId="13B624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6FF0A" w14:textId="55C5E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926C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8D14" w14:textId="4F052A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1840" w14:textId="67A33C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1CE0" w14:textId="0240AF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9E1B" w14:textId="04C52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5EC0" w14:textId="7DE895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XESIC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F026" w14:textId="7E23D19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41499631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BA25" w14:textId="1D802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FD33" w14:textId="4F6F10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4E7E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9C5" w14:textId="4B64C3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1006" w14:textId="4690D1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29EA2" w14:textId="0D836C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686C" w14:textId="2894A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EBA3A" w14:textId="5E7B1C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CHAXA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AF603" w14:textId="24ACD91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46550153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CAF76" w14:textId="1DC25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4264F" w14:textId="145CD0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9955F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E675" w14:textId="46FAD3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B7C7" w14:textId="2DBDE5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F348" w14:textId="61863B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EEE85" w14:textId="752342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13B3C" w14:textId="560CC8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XAXBOJ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3B3F" w14:textId="2219CF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50012880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FC08C" w14:textId="1FBF1C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7A79" w14:textId="43DE04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8481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AEAF" w14:textId="1F4CB8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15421" w14:textId="70B36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546B0" w14:textId="6EC9EC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9977" w14:textId="0AC043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D47AA" w14:textId="6444F8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33201" w14:textId="7C1B0E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223C2" w14:textId="53FA7F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2A9B0" w14:textId="699FCC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0777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BD2D" w14:textId="49FBB7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556B" w14:textId="063056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BD44" w14:textId="4BDC9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B9E9" w14:textId="4C1798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022D" w14:textId="146F59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ROSA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4CB8" w14:textId="4D5547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F68D" w14:textId="668B00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528B" w14:textId="51D6AD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4AF4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4DF4" w14:textId="268C48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376D" w14:textId="76CC0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0365" w14:textId="482DF6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E3FBD" w14:textId="2480C6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0DDB" w14:textId="66D4B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LAS VEGAS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3604" w14:textId="19E10E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45232337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1EC7" w14:textId="58C450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AA4A5" w14:textId="0FBBB2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FF8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8E91" w14:textId="7B5354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0858" w14:textId="5A6064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1699" w14:textId="544382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CC485" w14:textId="4AF63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1376" w14:textId="719713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5422" w14:textId="451F4F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7404" w14:textId="261A95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B39" w14:textId="5AADB5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84E5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BCAD" w14:textId="41309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1E01" w14:textId="3CF3B3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0C815" w14:textId="2C35F2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89E8D" w14:textId="126403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67A7" w14:textId="306E9A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UNION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0691A" w14:textId="24A2212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CF8D1" w14:textId="667DBF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232D4" w14:textId="073376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9F3B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FA79" w14:textId="3C83D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E0AD" w14:textId="534D64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3C31" w14:textId="3E8FC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FA7F" w14:textId="499E47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93AF" w14:textId="251A65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TESORO NUEVE DE MARZO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673C" w14:textId="68FD5B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2749" w14:textId="1C1425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0817" w14:textId="6DBC24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5863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66A6" w14:textId="1F42F2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9A2FA" w14:textId="35F9F7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4543" w14:textId="518FBD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D927" w14:textId="372E32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EA7BF" w14:textId="7BCD45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"CERRO ALTO"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650E2" w14:textId="7A3B047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30335283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C9BD" w14:textId="6F0D8B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D371F" w14:textId="0F4CA1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242BC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02D" w14:textId="7E7910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B24F" w14:textId="209BB3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350DF" w14:textId="46A0B2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627D" w14:textId="425C71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2954" w14:textId="56B9CA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MARIAS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6623" w14:textId="0D2CD9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38C4" w14:textId="5E9A03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67D5" w14:textId="1645DA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23C0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1C09" w14:textId="67EDD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D4077" w14:textId="43A881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DBBC" w14:textId="6EDA60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0B893" w14:textId="55E876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D437" w14:textId="0C2D01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CUMATZIL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B22B8" w14:textId="7DF192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47771460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F8D10" w14:textId="76AA3E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37CB4" w14:textId="1FA53B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2670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6164" w14:textId="06E8C1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F63E" w14:textId="0609F3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9C36" w14:textId="41F905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AED6" w14:textId="7E3EC8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4540" w14:textId="0D2227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IXTUPIL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6551" w14:textId="666812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53060938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AFB1" w14:textId="4E70CC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D5EC" w14:textId="205939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081C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B6C7" w14:textId="28EBDB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2EC4C" w14:textId="66F44C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0110C" w14:textId="08F68D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F9B6" w14:textId="76CBD8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9ACD" w14:textId="438427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TULUCHE PRIMER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8297" w14:textId="705269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58722462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A5B5" w14:textId="78FC5B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FC34" w14:textId="5118F5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847FA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2A87" w14:textId="3A4B1A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3039" w14:textId="075EC7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B081" w14:textId="4A84C7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2EBD" w14:textId="7FD9D5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9D563" w14:textId="4CC8AA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JORGE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10CE" w14:textId="4457A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8083" w14:textId="77C30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D49D" w14:textId="658419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AF2B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8E1" w14:textId="130C7E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2CBB7" w14:textId="5E49EE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E235E" w14:textId="2E81C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F989A" w14:textId="48ED68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226A" w14:textId="28ACED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CHUVILLIL ALTEA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B0782" w14:textId="7D5D4A5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FF9C" w14:textId="5003C9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E767" w14:textId="41DD6A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7A7A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94C" w14:textId="3760F1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4201" w14:textId="61AED3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C83A" w14:textId="23C71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24D2" w14:textId="625406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7EA0" w14:textId="153397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 05-05-ZONA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C75E" w14:textId="79E045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5C1B" w14:textId="6B55E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3546B" w14:textId="507B43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FC756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843E" w14:textId="40CD55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FB4B" w14:textId="1B1B54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C2BA3" w14:textId="2E3B33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F051" w14:textId="0A7B1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A470B" w14:textId="212B90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JOSE SINACHE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42EF6" w14:textId="05BAF5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30744479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7586" w14:textId="05754B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6D93" w14:textId="2E61B3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003D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C24" w14:textId="45164E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2BED" w14:textId="6462EF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FDAF" w14:textId="60E903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1391" w14:textId="3085C8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7838" w14:textId="0D9A58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PUENTE SECO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CE51" w14:textId="29B57D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C853" w14:textId="6E7DF1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FC42" w14:textId="0E9A52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0E4A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BE52" w14:textId="28D82E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75156" w14:textId="1DABDE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852B2" w14:textId="66BE92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93349" w14:textId="5A9878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28FA" w14:textId="185F0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CHAJBAL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ADCD" w14:textId="3EEB72D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1670B" w14:textId="14D7C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D51B" w14:textId="431CD8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F201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F89C" w14:textId="7F5686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270E" w14:textId="60602B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0845" w14:textId="03EF57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2425" w14:textId="011F9F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7A8D" w14:textId="202212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NUEVO AMAKCHEL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6EA2" w14:textId="02A60B8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45466687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F69F" w14:textId="1B9D4A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0D53" w14:textId="2A79DE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A9F1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DE45" w14:textId="09E99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FA45" w14:textId="41ED3C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16E9" w14:textId="175E47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CD6D" w14:textId="016349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8DEA" w14:textId="3E834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71023" w14:textId="401F71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58034875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30F84" w14:textId="37284A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71E16" w14:textId="11CA34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DA6C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E993" w14:textId="529D0B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7E99" w14:textId="75EA23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9763" w14:textId="610D36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288B5" w14:textId="43EA3C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5621" w14:textId="5C6E18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MIRADOR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09AD" w14:textId="69AA23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46883178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1BF2" w14:textId="5BFB4C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F48D" w14:textId="7E9242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BBC1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F20A" w14:textId="0D20F1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43876" w14:textId="2A46A7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6BDA4" w14:textId="576A73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60DF3" w14:textId="4A4571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20729" w14:textId="2087C6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9683D" w14:textId="2B4C24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0DCC7" w14:textId="38637F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985B" w14:textId="0CDCB6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9AC1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573D" w14:textId="29652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B4DF" w14:textId="2353D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B6A3" w14:textId="76615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6D12" w14:textId="420265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2DEC" w14:textId="448D89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7D2C" w14:textId="461D04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58034875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AA91" w14:textId="515333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759D" w14:textId="5678F0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26B9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9723" w14:textId="57FCB6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61053" w14:textId="0C4DA5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2E98" w14:textId="536957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17389" w14:textId="5986BB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9FB0D" w14:textId="595643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ANTIGUO AMAJCHEL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08FA" w14:textId="488A06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1DD6" w14:textId="6EB90B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F6B5D" w14:textId="4565E7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ACEE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3650" w14:textId="01542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6191" w14:textId="6B7B0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F4F4" w14:textId="5BB885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2974" w14:textId="6ED7FA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27DF" w14:textId="10F6F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CHUAXÁN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8309" w14:textId="06827A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40501004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AEC3" w14:textId="653F3F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1350C" w14:textId="40380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09D9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B423" w14:textId="7BC70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81F3" w14:textId="2C14A2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51BF2" w14:textId="565357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DF67F" w14:textId="2E579A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628F9" w14:textId="48FDFD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EB331" w14:textId="1127E1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D5DBC" w14:textId="595958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9D3C" w14:textId="5F0D5D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DF81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8B2D" w14:textId="49B74F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F83F" w14:textId="346CF6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412E" w14:textId="701905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3D25" w14:textId="52D7F5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AE59" w14:textId="13124F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7A7B" w14:textId="726C7C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48789634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749C" w14:textId="2F1280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59CA" w14:textId="7E03B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8B80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699F" w14:textId="25D278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4AF62" w14:textId="31D00D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2C66" w14:textId="20A5E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9312D" w14:textId="750857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0694F" w14:textId="39F777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AGUA HEDIONDA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4CCFF" w14:textId="76FD31F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92F8D" w14:textId="4535A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F0B0" w14:textId="1C1075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3DC0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4273" w14:textId="758A71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22C" w14:textId="28D035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44E5" w14:textId="578B4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E6E6" w14:textId="5B774F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DA00" w14:textId="2D5BBD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CHUVILLIL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00AD" w14:textId="52EB4B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30869065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BC0D" w14:textId="4C053D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F1F8" w14:textId="7AC48B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2515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2051" w14:textId="7DB9B6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EBDDD" w14:textId="03BADB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68A32" w14:textId="3F281D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081E0" w14:textId="58C484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31C74" w14:textId="604EBD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TUCORAL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832E" w14:textId="43128D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31105132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04AE9" w14:textId="642A1C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6A643" w14:textId="0C44D3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A6B3C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928F" w14:textId="6F1E6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6B6A" w14:textId="79F96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97D4" w14:textId="1967D5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5D15" w14:textId="1C93A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C9E5" w14:textId="59FCAD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12CF" w14:textId="6FE03B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45865634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6704" w14:textId="2E826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D9CC" w14:textId="1349F4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1A1C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3A352" w14:textId="1E42A0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D5EE7" w14:textId="5B8585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7CCB" w14:textId="70073E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260C" w14:textId="6F3E7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EA44E" w14:textId="515F8F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TRIGALES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0740" w14:textId="5F1FF4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DD99" w14:textId="08477B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E4AA" w14:textId="571908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61198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9D86" w14:textId="053141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F74B" w14:textId="4AE5EA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DB60" w14:textId="30709E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D7A0" w14:textId="29C3E1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0896" w14:textId="3F1A78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MARIAS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5F3F" w14:textId="7DABF7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DE5D" w14:textId="27846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4D9C" w14:textId="05ED7C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7B73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C8723" w14:textId="5E2F81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93923" w14:textId="2E45AE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1AB03" w14:textId="55155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A6DE0" w14:textId="5D7CA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17C6" w14:textId="5C70E2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MAMAJ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AC1E6" w14:textId="2404BC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D6C86" w14:textId="25FEF0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0D99" w14:textId="5CF2FD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49792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681" w14:textId="1F1052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09EE" w14:textId="202E0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CBDA" w14:textId="5F4701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C40" w14:textId="73330B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839C" w14:textId="737CA4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VISIBAN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F8FF" w14:textId="5C459B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49401483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47A6" w14:textId="44F9F0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6C31" w14:textId="21BFF3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B424C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AA68" w14:textId="28520F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49AD" w14:textId="7D2365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28EC" w14:textId="1C707F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1AC9E" w14:textId="3E2918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FCCC" w14:textId="1AB54C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SAJUBAL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D7F5" w14:textId="4E36FB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8E2C" w14:textId="24AD31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1025A" w14:textId="17250A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5067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4686" w14:textId="491AF0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5BEC" w14:textId="60848B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2D05" w14:textId="0DDBEA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0132C" w14:textId="348A99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7093" w14:textId="6FA439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9F54" w14:textId="203628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41790461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30E2" w14:textId="6BB843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2000" w14:textId="634EF7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DBAE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FDAF" w14:textId="4756F8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15E3" w14:textId="4ABFE0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8944A" w14:textId="3B9BD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80DF" w14:textId="424275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5C85F" w14:textId="03FA5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CHUJIP ZONA 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CACA" w14:textId="68D2E1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47EF9" w14:textId="75FDCA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7FD43" w14:textId="791526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E024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E3A2" w14:textId="407F37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8029" w14:textId="69911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9B96" w14:textId="6154D1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722D" w14:textId="4C598F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1A64" w14:textId="042ED0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NORTE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3356" w14:textId="2CA4AB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59616313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4F40" w14:textId="63F3D5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8F808" w14:textId="6483A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C4CB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A63A" w14:textId="622171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B0E6" w14:textId="4A9A20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3961" w14:textId="3609AE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FF33" w14:textId="14C3A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033E0" w14:textId="0B9CB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JORONJA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2E507" w14:textId="3EFE1A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30203929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1069" w14:textId="06341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884D" w14:textId="0ABA22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B1A2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FD86" w14:textId="10119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048" w14:textId="3454F8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94B7" w14:textId="0DE3D7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D9B2" w14:textId="381C50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3164" w14:textId="7E480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XEABAJ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D535" w14:textId="1477B2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47F7" w14:textId="5EC5E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B65B" w14:textId="5E6CD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BCA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CD63" w14:textId="4F388F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3BC2" w14:textId="341D00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077CA" w14:textId="58BDEB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5307" w14:textId="4AC009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1ACB" w14:textId="19689E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XEBAQUIT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C320" w14:textId="4829D6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87354" w14:textId="2161EA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02AE" w14:textId="1DCCEA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063E1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6930" w14:textId="44E417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29D5" w14:textId="675EEC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B097" w14:textId="26CDE9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4D07" w14:textId="4C024E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B38C" w14:textId="35F82D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EFEF" w14:textId="5CCED4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5C3F" w14:textId="163A2F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AE1D" w14:textId="10E64F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DA00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C57D" w14:textId="770234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1611" w14:textId="65217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D52DA" w14:textId="2D874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7CBE" w14:textId="0118F0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E4F22" w14:textId="0A07F1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711E" w14:textId="3A0549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545A" w14:textId="044F77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EF357" w14:textId="6C9325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270D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313F" w14:textId="08C686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3B64" w14:textId="52371D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4EAF" w14:textId="73BA47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63DE" w14:textId="3BEF8B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22BF" w14:textId="60ABC6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PAQUIX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F732" w14:textId="0959DC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EBAA" w14:textId="4C304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4C2EF" w14:textId="538D1E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39BD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CE82B" w14:textId="275FA7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38CDE" w14:textId="473EA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F2EC" w14:textId="589476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0C24" w14:textId="42CD61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9BB10" w14:textId="0AA71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CIMIENTOS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3AA3" w14:textId="526A85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79A6" w14:textId="7B5D49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A780" w14:textId="1AC3D5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819D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3113" w14:textId="098A8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79AA4" w14:textId="4F26B7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45F44" w14:textId="070B87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9DCD" w14:textId="4DA4A1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A31A" w14:textId="10A72E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104A" w14:textId="39C43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9376" w14:textId="472244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18FF" w14:textId="6578ED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18CF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0C7C" w14:textId="5C8643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4D11B" w14:textId="55E870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6CD68" w14:textId="3C1A5A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2C507" w14:textId="374DD3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8ADD" w14:textId="0A4C73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TZI TA L XU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1AA5" w14:textId="41DF149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C2E63" w14:textId="036461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954F" w14:textId="65856E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62A8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02B" w14:textId="3EC9E3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3311" w14:textId="5B4D03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FE05" w14:textId="752946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06C5" w14:textId="21C214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7E44" w14:textId="2FD012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FA94" w14:textId="4AC5A5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45804380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CD9D" w14:textId="741B99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F5AC" w14:textId="2D92A2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C81C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732F" w14:textId="7AB437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DB835" w14:textId="520F97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06C78" w14:textId="1A7B8B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E1FAC" w14:textId="63C4D4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C87F" w14:textId="05FD5B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TZI TA L XU 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A720" w14:textId="316493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93B2F" w14:textId="4CA953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05BA1" w14:textId="05F6E0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05A3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C57" w14:textId="785E01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F40F" w14:textId="18D479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29DBE" w14:textId="459A8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6800" w14:textId="521EFA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AA02" w14:textId="2ACCB2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D8AF" w14:textId="20C180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6FC4" w14:textId="7D83A3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82E8" w14:textId="7692FC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596E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29D9" w14:textId="47580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E5727" w14:textId="1AC28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4D89" w14:textId="39F3B3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5367E" w14:textId="366040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62AE" w14:textId="337F36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E7E10" w14:textId="3958A9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DEEA" w14:textId="14D999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8C34" w14:textId="51FA25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F6CD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D709" w14:textId="517D97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2B57" w14:textId="277032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95DA" w14:textId="1105A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9F98" w14:textId="784974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4411" w14:textId="06F641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XECAXLUT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FC58" w14:textId="70C630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9056" w14:textId="7A2D36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214F" w14:textId="59A192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3BC7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01D8" w14:textId="6535FE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7BC2" w14:textId="72768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19578" w14:textId="5E07C9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00E2F" w14:textId="62CFA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D0901" w14:textId="1E383E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CH'AJ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F1C71" w14:textId="6E9B46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F3EA" w14:textId="16BCB3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4422F" w14:textId="55AAE9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6B06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116A" w14:textId="03DC0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091D" w14:textId="011F35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963E" w14:textId="455E54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5BA58" w14:textId="2E2316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7225" w14:textId="35F359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MANZANAS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EDC7" w14:textId="6D6781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D133" w14:textId="3A6FA1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4633" w14:textId="494C7A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BBE6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610" w14:textId="6ADE44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1F9C" w14:textId="1E241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5533" w14:textId="482890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61D7" w14:textId="1079BE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2468D" w14:textId="06F66E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LIMA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7A12" w14:textId="153AD3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46196336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CDF21" w14:textId="489C67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8BF9E" w14:textId="2B28B3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2624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7D85" w14:textId="007D06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4CBA" w14:textId="03979C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6DB0" w14:textId="7F3246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C4FD" w14:textId="1060BE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05C3" w14:textId="415C13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2DA3E" w14:textId="657660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48274616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2C2D" w14:textId="78083B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A844" w14:textId="79DC12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712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3142" w14:textId="4B3AF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96E1" w14:textId="71491C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810C7" w14:textId="09338A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8705D" w14:textId="0C0CE2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AA54" w14:textId="6833EF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2CCF" w14:textId="5A356CA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48274616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DE84D" w14:textId="5A94CD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A969" w14:textId="5FD2EA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A1F55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C6D6" w14:textId="723F99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CFFF" w14:textId="3D424C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0B5B" w14:textId="3762DC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71DB" w14:textId="507FBB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C98E" w14:textId="2C2C2F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351C" w14:textId="1B2B7FF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5C00" w14:textId="0692E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23E5" w14:textId="75A367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4044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BD37" w14:textId="2F9D9D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A4F2" w14:textId="3FCE6B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DBA13" w14:textId="55F3B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81C6E" w14:textId="043F03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8447" w14:textId="050079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TIERRA BLANCA PERICON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A42E0" w14:textId="15081E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763A" w14:textId="1DBFDF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4373" w14:textId="226BBB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A6F57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2AFD" w14:textId="4ACE93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E6F5" w14:textId="1AFABF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CFD92" w14:textId="32EB6B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CF8F" w14:textId="79BA11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952A" w14:textId="3CA619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PEXLA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3B89" w14:textId="2AD54B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AB0FC" w14:textId="7799E6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B8EC" w14:textId="0C9F83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FDAB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F914" w14:textId="49EF9E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45C57" w14:textId="657CFC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75AE9" w14:textId="70C8E3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7664C" w14:textId="05706C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C60A7" w14:textId="3F59CA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4C7DA" w14:textId="20B41E6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3C04D" w14:textId="4A7519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1619" w14:textId="16C01C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18CB1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8931" w14:textId="3065FB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198E" w14:textId="227535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46FC" w14:textId="4569B9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108B1" w14:textId="7A4569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2B4B" w14:textId="520DF2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B08A" w14:textId="1A8752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33070626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853B" w14:textId="2ED579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263C" w14:textId="5A35EC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19C51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6F4C" w14:textId="43228B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A222" w14:textId="7C089C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EBEED" w14:textId="301315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F7C5E" w14:textId="356922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2D5C5" w14:textId="48F4B8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FEC8A" w14:textId="66C37B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3B48" w14:textId="3E5C5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0822" w14:textId="7667BE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A06B8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BFF1" w14:textId="011483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5652F" w14:textId="4D5F58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6D61" w14:textId="145E4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E9A5" w14:textId="2A7DE8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3CC0" w14:textId="7CD08B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XEMAMATZE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7B79" w14:textId="2E9782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B61C" w14:textId="31535E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3241" w14:textId="7B9786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179D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4034" w14:textId="332B63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5DBF6" w14:textId="46ACE5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45ABD" w14:textId="60731F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9CD7E" w14:textId="4B21B1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D2387" w14:textId="423B5B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CAPUCHINAS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A32" w14:textId="0BE29A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77613" w14:textId="759D5C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97C6F" w14:textId="1FB9B1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4F33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5FAF" w14:textId="7406D5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985C" w14:textId="58A1D0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EED1" w14:textId="0F16CC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A943" w14:textId="75C917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20F1" w14:textId="2B793D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A0D6" w14:textId="432BB3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30014021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D8C7" w14:textId="194058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3C7B" w14:textId="3C1DFB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9644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741C" w14:textId="1BA243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5320A" w14:textId="1B621E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D5145" w14:textId="37C643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3A148" w14:textId="270FE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F922" w14:textId="790C11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6D1D" w14:textId="4F04D0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30508931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EC142" w14:textId="52252D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E501" w14:textId="32F19B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68B6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E91A" w14:textId="7F7C6B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6542" w14:textId="14905E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7482" w14:textId="61783E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8FC5" w14:textId="0CDF66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4BA9" w14:textId="3C84E8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VOLCANCILLOS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7D18" w14:textId="400128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32186660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CE60" w14:textId="2C8AD2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E562" w14:textId="0FE4CC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9FB1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19B4" w14:textId="18612D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90680" w14:textId="14FEE8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B3CDB" w14:textId="33B56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A8E2C" w14:textId="6D6DD4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2E7C" w14:textId="3ED21F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3897" w14:textId="5A4A48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E821" w14:textId="04E6A1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E359" w14:textId="29DA5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47008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0325" w14:textId="6DB3DC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6B7F" w14:textId="507478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C4CC" w14:textId="2A84CA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A1E5" w14:textId="7C6F5F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BB96" w14:textId="4F5D9C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AV. Y 2A.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4AD2" w14:textId="5F2577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59409338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589F" w14:textId="4DC7F8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88D4" w14:textId="193C63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8DCE2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6EC6" w14:textId="247DF7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879BF" w14:textId="13A82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9BC" w14:textId="36065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0080" w14:textId="0FE6DC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18F9" w14:textId="073237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E692" w14:textId="7C2F2A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27E9" w14:textId="5D07B6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FEA51" w14:textId="0A5560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7562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6C7" w14:textId="4D3FA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2B08" w14:textId="3AD46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AA78" w14:textId="0AC06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B241" w14:textId="4234FB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60C6" w14:textId="22D867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SECTOR I CASERIO PLANES AZUCENAS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5AD4" w14:textId="567AB0F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40057299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5B1E" w14:textId="35F788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8184" w14:textId="2D198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02DD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D3A8" w14:textId="290F7A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DB01E" w14:textId="06CED7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51CF" w14:textId="1F17F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11CAF" w14:textId="56E2AF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63F0B" w14:textId="670EDE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CHUPACAY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D37D3" w14:textId="6F011B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30166504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387A7" w14:textId="4A722A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CEBB" w14:textId="49555F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5B03F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9A15" w14:textId="08DE13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D704" w14:textId="2B2B0E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6A7EC" w14:textId="2AE34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B8C3" w14:textId="1BC2C6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FB3C" w14:textId="1D9417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2A4D" w14:textId="6230511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AF67" w14:textId="01D891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DDAF" w14:textId="01270D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D4EE3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129D" w14:textId="45F5CA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0CBE" w14:textId="167964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AA97" w14:textId="2DB972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4D55" w14:textId="6DCC69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6DA1" w14:textId="2F527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ROSA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7725C" w14:textId="09949B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0818" w14:textId="7490EE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3DEF" w14:textId="220437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9666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7EB" w14:textId="6D64CA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60B02" w14:textId="2F005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475B" w14:textId="22559D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B632D" w14:textId="2CAF96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653A" w14:textId="3394D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PANAJXIT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3E88" w14:textId="31024F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54144030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C6CA" w14:textId="068367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15FC" w14:textId="1A75D5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318A23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D68EA" w14:textId="1ED182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8D63" w14:textId="6C1C9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C12B" w14:textId="23D46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973EB" w14:textId="5DB48E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E6C0" w14:textId="2D22BD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SACBICHOL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0833" w14:textId="625948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32977660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46C10" w14:textId="1A6298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26C11" w14:textId="120889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AFFDC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E4BE" w14:textId="4D8D18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F3B0" w14:textId="67D276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764B" w14:textId="27A322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CD12" w14:textId="2162CD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23B9" w14:textId="0D2144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SAQUILLÁ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5789" w14:textId="72D666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44887049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E8D4" w14:textId="2020B8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E07C" w14:textId="75662A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7B80D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551E" w14:textId="43B8DF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34A5" w14:textId="6084A9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66221" w14:textId="3E3832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F4AB4" w14:textId="649AED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B681" w14:textId="1A8566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TZANIMACABAJ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347E7" w14:textId="1BA314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55777150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6F56" w14:textId="7F323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3159" w14:textId="797A75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C5BFC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55F7" w14:textId="5129F5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CDC8" w14:textId="4810AB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3E75" w14:textId="7E60E4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EF50" w14:textId="5CC63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9D9E" w14:textId="5736CF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CHAXA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69CC" w14:textId="59FE81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46550153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A82D" w14:textId="34BE8F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A3DC" w14:textId="18160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9B37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0733" w14:textId="70B793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367A" w14:textId="1F88D5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9F0B" w14:textId="7FA59B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2FBB" w14:textId="22FC36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DE64" w14:textId="3E0FFE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TIBIA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18AC7" w14:textId="24E469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49585488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D613" w14:textId="5798DF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27264" w14:textId="5BE87F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37CB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71A6" w14:textId="69295A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C3C5" w14:textId="231B96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4DEF" w14:textId="58550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9CEB" w14:textId="4E1F94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CE12" w14:textId="43628C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JOYA LARGA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5531" w14:textId="4E5C7C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0BAC" w14:textId="0E3828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9B47" w14:textId="314C07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6E7A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95F2" w14:textId="6D5A85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4546" w14:textId="236019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5889" w14:textId="69050F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E4BE6" w14:textId="2CA64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7F02" w14:textId="356E5F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COSTA CHIQUITA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F625F" w14:textId="63D1D5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31934140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D86B1" w14:textId="36180A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50646" w14:textId="7AF98D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3679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CCA0" w14:textId="1E3F9B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BD04" w14:textId="13C33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0057" w14:textId="31ED0C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0B28" w14:textId="64BA5E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D99E" w14:textId="6CE479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AGUA ZARCA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654D" w14:textId="42286A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55235039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3230" w14:textId="04C39E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0E9E" w14:textId="3F521D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7128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5D0A" w14:textId="1CD812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2155D" w14:textId="125B42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A4443" w14:textId="185D1E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9004" w14:textId="14D7A7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6B37B" w14:textId="7F5E83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06134" w14:textId="11EFD3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FAD5" w14:textId="52735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C896E" w14:textId="7AEAC5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12E3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3F6" w14:textId="3F3311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4A76" w14:textId="5201A0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5F64" w14:textId="580A5B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66F4" w14:textId="3B5701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8092" w14:textId="3AB7C9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CARACOLITO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4A63" w14:textId="3981D98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A0A5" w14:textId="268D93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83FA" w14:textId="6D58C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7C48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8DAB" w14:textId="2F853F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69570" w14:textId="425ACA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CBFE" w14:textId="0037AB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CC2D" w14:textId="2EC5B7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D2C2" w14:textId="26425D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C326C" w14:textId="60F115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719D2" w14:textId="13BBF4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67D29" w14:textId="3E8DFC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7914E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5E83" w14:textId="073C87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8CBF" w14:textId="664874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06E54" w14:textId="418E4A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5891" w14:textId="4CFFF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9A87" w14:textId="684FAB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PACOMANCHAJ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FD98" w14:textId="696BB7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6DD0" w14:textId="6464B5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83E0" w14:textId="22A1C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770A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94EA" w14:textId="1291CB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7B00C" w14:textId="7CF705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98A6F" w14:textId="6F64F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A881" w14:textId="720106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3115" w14:textId="73DD7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SIGUANCOJ I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0D2C2" w14:textId="0FBAE80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25E66" w14:textId="24820A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C6E0E" w14:textId="1AC8FE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A302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0371" w14:textId="3D99ED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F4A6" w14:textId="681ED4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3BAE" w14:textId="71DA3F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3E9B" w14:textId="128F1A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8338" w14:textId="54CA6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ANTONIO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DD0E" w14:textId="381875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102A" w14:textId="78AF6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104D" w14:textId="61041C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BF73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98D0" w14:textId="1F8A6B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65514" w14:textId="4DD7D1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AC13A" w14:textId="0F591C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8332" w14:textId="0D594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CE6B0" w14:textId="052758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COSTA CHIQUITA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B964" w14:textId="5CA34C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707CB" w14:textId="544E21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2E81D" w14:textId="68C55D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B939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F251" w14:textId="44F491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DE45" w14:textId="12B22B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FCE5" w14:textId="582375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B288" w14:textId="1263B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0756" w14:textId="5A27B5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58DD" w14:textId="572221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0255" w14:textId="1D38F4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4DDF" w14:textId="1A654A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7DAC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0D7F" w14:textId="292CB2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BA791" w14:textId="0E69D9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24C3" w14:textId="441076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4ACB" w14:textId="49081C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34A0" w14:textId="3A4AE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CALANTE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A0BC" w14:textId="122CD3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387F" w14:textId="11B3B3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31EB3" w14:textId="491659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D82B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259" w14:textId="1BFF6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8AD9" w14:textId="2F70D5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6A7F" w14:textId="0ECC7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3E70" w14:textId="53790A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204A" w14:textId="3C0446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CATARINA COTOXAC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62F1" w14:textId="78E7CD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89E6" w14:textId="53E198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07EF" w14:textId="2A515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DF3F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DE48" w14:textId="347BDE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61C71" w14:textId="1B74A5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DDBF0" w14:textId="5159C8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6B90" w14:textId="63D192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6A4D" w14:textId="29A6BE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D089" w14:textId="6E5F7F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D2F6" w14:textId="5C1CCA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143C" w14:textId="760810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85EC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B0B8" w14:textId="452EDD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3D37" w14:textId="08463A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2D8F" w14:textId="49E8AD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CB32" w14:textId="262019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2DEE" w14:textId="6A2B5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EB77" w14:textId="2A2B127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51966519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EC34" w14:textId="063433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54AB" w14:textId="042F94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C4E8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BF64D" w14:textId="463B6C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4C69C" w14:textId="69AF56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411F5" w14:textId="216DD0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1C230" w14:textId="75E0DE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91A3" w14:textId="305EF8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TI SUMAL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1121" w14:textId="5D3088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57532652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8DCA8" w14:textId="364D52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5DF51" w14:textId="1D017B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BCE70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EB7F" w14:textId="28B4A1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6D08" w14:textId="5EC945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BC86" w14:textId="54A834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3ABD" w14:textId="0A36D7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719A" w14:textId="766D64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 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EE0B" w14:textId="752406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30179601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18AD" w14:textId="38F9C6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8847" w14:textId="5C0FF7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2CF8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E712" w14:textId="6B4139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4EFF" w14:textId="3EC0E6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43B9D" w14:textId="3451A0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F1F8" w14:textId="411EC0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7B5C" w14:textId="32AB7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PLATANOS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317BE" w14:textId="6445CC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AB04" w14:textId="1D519D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A4E0" w14:textId="3093C8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8E06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5DA5" w14:textId="5C337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615A" w14:textId="3099BF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8E71" w14:textId="114DDC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493C" w14:textId="0258C5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67E0" w14:textId="067F7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LOTIFICACION VILLAS DE SANTO TOMAS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3D790" w14:textId="6BFCD6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8B53" w14:textId="3EC720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CB17" w14:textId="5C6317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41AFE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773D" w14:textId="76604D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C5E50" w14:textId="279A9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B0657" w14:textId="4FA118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2B4B" w14:textId="20F6C4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CC778" w14:textId="17BF71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RIO XAJIL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D1DA9" w14:textId="3A21B6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40409830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7B8C8" w14:textId="72916B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A913" w14:textId="4A675B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302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51AB" w14:textId="708EE4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D43B" w14:textId="6AFFA7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9D5F" w14:textId="257458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195B" w14:textId="76CB42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9BB7" w14:textId="687CAF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AV. ARCO GUCUMATZ 1-00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8549" w14:textId="719809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1823" w14:textId="50517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CFA8" w14:textId="02F4D6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38D01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2BAE" w14:textId="170939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7BF1" w14:textId="5BD431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9C32" w14:textId="76026C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32D98" w14:textId="48D3BF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C469" w14:textId="07949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LACAMA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3BFB7" w14:textId="40EEA8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ECBF0" w14:textId="1E94CD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284C9" w14:textId="6B7646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26C9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C1C5" w14:textId="372EC6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8553" w14:textId="565EB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8411" w14:textId="529409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3B86" w14:textId="132D0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33D43" w14:textId="61149E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10AB" w14:textId="3DC05A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1955" w14:textId="7723E9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A7F9" w14:textId="753ABB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AE15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89D0" w14:textId="61C52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AC21" w14:textId="3D116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5756" w14:textId="71E65D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166EC" w14:textId="163B94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15B1" w14:textId="62551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SECTOR I CANTON MACTZUL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B1CB6" w14:textId="60A4A8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36259855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9643C" w14:textId="762BE1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71DC6" w14:textId="149F48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CC978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A115" w14:textId="4162C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7846" w14:textId="6BA87E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E082" w14:textId="429381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B536" w14:textId="12E255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DE96" w14:textId="140F5C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12-408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A1802" w14:textId="52DE803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AD56" w14:textId="03FD47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A750" w14:textId="19ABC4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CF67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0736" w14:textId="0BB6D3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4A0A6" w14:textId="372A43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3C7DE" w14:textId="604880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2EAB" w14:textId="6C1F4D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6379B" w14:textId="605F97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033C" w14:textId="0AF7C2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EB0B" w14:textId="12ECA7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BB17" w14:textId="7F8E84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98E0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320" w14:textId="4DDAC2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34EF" w14:textId="24C35C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4744A" w14:textId="79D913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0EF5" w14:textId="0C1FE0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78D6" w14:textId="64F43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BATZ TZI 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8D8C" w14:textId="0338878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0B9B" w14:textId="5901A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E152" w14:textId="3D992B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8E43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A96C" w14:textId="78F622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6CE0" w14:textId="231FB3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5A2A5" w14:textId="6F2485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628B" w14:textId="0FBD4E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36BB" w14:textId="710E1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5B4E" w14:textId="37512A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5A217" w14:textId="5F7A04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835A1" w14:textId="1229C5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2130D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898F" w14:textId="2B9CF4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DE1C" w14:textId="7E691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A3A0" w14:textId="74036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0797" w14:textId="392645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1D39" w14:textId="189F16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MADRON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E6CE" w14:textId="6B3991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312C" w14:textId="773184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31A3" w14:textId="43CAA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2AE16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DAC8" w14:textId="3E2D7E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2A09" w14:textId="1C86C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6D05" w14:textId="752A02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B12CF" w14:textId="52814F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7FAA" w14:textId="352A6C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FLORES TURANZA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78F53" w14:textId="17B27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232A7" w14:textId="22339A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DFFCB" w14:textId="360259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F6C0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A095" w14:textId="3B99D3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3324" w14:textId="73CF26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E311" w14:textId="2490F5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C7BC" w14:textId="33A00C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58DA" w14:textId="19CFB1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MIRADOR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9012" w14:textId="11458E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57018924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B32A" w14:textId="567071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4E0B" w14:textId="47047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76F7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E925" w14:textId="20F4C2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F6F2" w14:textId="6862C7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9F33" w14:textId="77C837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0F9D" w14:textId="47E9CC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ADAB1" w14:textId="3A569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FLORES TURANZA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9E46" w14:textId="4B2334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EBCD" w14:textId="5AB834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AE16E" w14:textId="001391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297F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63DD" w14:textId="6128DA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072D" w14:textId="4623CC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26C8" w14:textId="67518A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B3E6" w14:textId="032032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7850" w14:textId="179BBE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CHAJBAL,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7546" w14:textId="4AB83B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53654001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BA98" w14:textId="649B71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53F4" w14:textId="3ADC23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92DA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74CA7" w14:textId="0BEB56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47BE9" w14:textId="1A31C4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259F0" w14:textId="14CE93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0F9D1" w14:textId="2708A7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B884" w14:textId="50B5C8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F87E0" w14:textId="744DE80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48277503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C9A1C" w14:textId="0886B7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CFDB" w14:textId="4DF012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D615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795" w14:textId="7D519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8CC1" w14:textId="70E360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A8D8" w14:textId="696D37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537D" w14:textId="087605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C756" w14:textId="7F26A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VITOSTIXH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21C8" w14:textId="164EAB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30280207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D318" w14:textId="33B686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069B" w14:textId="10C06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BB4C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8AD0" w14:textId="268F3E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3018" w14:textId="5ED26F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DD17" w14:textId="4FE308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830F" w14:textId="3611D4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ED023" w14:textId="793A01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COTZOL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8197" w14:textId="5634CC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F6482" w14:textId="1E971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A35F" w14:textId="4C1DCB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069FA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888" w14:textId="7D0B8F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0187" w14:textId="357199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3C89" w14:textId="027B9A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18DB" w14:textId="610BC7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662C" w14:textId="1BFA25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TUJOLOM CHIQUITO DE ALDEA VICALAMÁ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6CF1" w14:textId="194C4A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33EB" w14:textId="435AE6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7417" w14:textId="1EFC8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03660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8DFA" w14:textId="3A10EF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62ED" w14:textId="0C1789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CCCEE" w14:textId="5673A2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8E18" w14:textId="2C4889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DFB12" w14:textId="2D3476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VILLALA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BEE7" w14:textId="1D5780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963D6" w14:textId="440AA4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B9E4" w14:textId="1DABBB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BA983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DA4F" w14:textId="22272F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D248" w14:textId="7E90FD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D5DE" w14:textId="7AD4A5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8AF4" w14:textId="7E376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7C4B" w14:textId="6285E5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QUEJCHIP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384B" w14:textId="24B6B8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5038" w14:textId="067423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25F2" w14:textId="67B8BD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3244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837E" w14:textId="127C5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A3DA2" w14:textId="3C3CF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B46EB" w14:textId="60549E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81C3" w14:textId="12583B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AC7E4" w14:textId="114BD5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XECAXLUT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5C8F" w14:textId="4E4170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53466267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8E8D" w14:textId="048236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37E55" w14:textId="4A746D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C70ED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D9C6" w14:textId="611514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3E39" w14:textId="625BE9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DA83" w14:textId="3EF40A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AA36" w14:textId="4A26B1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8C32" w14:textId="4F4FE4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XOLOCHE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4F1" w14:textId="35927B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1607" w14:textId="3B9A5D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FAA2" w14:textId="2001FD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0642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21158" w14:textId="1789B7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04DBB" w14:textId="4BB7F7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0D60" w14:textId="68D296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DAE3" w14:textId="3FA641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E2D74" w14:textId="6A8CB8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XEPIUN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27FB3" w14:textId="2EF694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50610315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9D795" w14:textId="3BEDDF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C00" w14:textId="0E1F4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36B3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FFD2" w14:textId="713A84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FFBF2" w14:textId="3E3AA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590B" w14:textId="20835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C4A6" w14:textId="40F5BD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0359" w14:textId="76E0D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4E84" w14:textId="0FA225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E7FB" w14:textId="1E794C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73B6" w14:textId="51AF77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4785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6FA6" w14:textId="7710C1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12F76" w14:textId="38222B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69AF5" w14:textId="392CB2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381B7" w14:textId="0F5567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4C14" w14:textId="06B7CD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VIJOLOM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78C30" w14:textId="470019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9B6B9" w14:textId="75F0FC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3B445" w14:textId="1DF990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9206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3497" w14:textId="190458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898F" w14:textId="22BDFA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DA70" w14:textId="2FF269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C9F7" w14:textId="1F2B37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D9F5" w14:textId="3144C3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 LIBERTAD 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13B94" w14:textId="4E7BFF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33442166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AA14" w14:textId="194E0D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B148" w14:textId="21CF37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A873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B3B6" w14:textId="4F4F30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F1726" w14:textId="314F95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7D1F7" w14:textId="6A0EB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BD4F" w14:textId="3E7CE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14B9B" w14:textId="030BFF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LIBERTAD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E2CDC" w14:textId="44A1C8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48624265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CC90" w14:textId="444DB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38596" w14:textId="01443A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469B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952A" w14:textId="59FD5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49FF" w14:textId="7CC91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7807" w14:textId="659E5B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8DD1" w14:textId="189442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NORMAL BILINGÜE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6CB5" w14:textId="17F0CB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XOLACUL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372B" w14:textId="7B78BE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53068315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72D" w14:textId="3447A8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88EC" w14:textId="0660DD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FC97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E28B" w14:textId="446338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AFC2" w14:textId="402482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A8755" w14:textId="051F7C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AA43" w14:textId="472EBF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E92C5" w14:textId="280EA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185E1" w14:textId="65D9A4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9DB4F" w14:textId="49ACAE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F45FB" w14:textId="5FA422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643E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E4D3" w14:textId="74762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3ABD" w14:textId="537167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00E19" w14:textId="6FB5D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99B8" w14:textId="32CA9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EA02" w14:textId="52F4DC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CECILIA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111D" w14:textId="72AD78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31742268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5CD4" w14:textId="0E1519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FBF2" w14:textId="045E18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00D9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7194" w14:textId="7013EF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3187" w14:textId="5BF3F6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2DE10" w14:textId="6197A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DD35E" w14:textId="78BED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A8E4" w14:textId="24D054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UNION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3AAC" w14:textId="10A05F6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BE76" w14:textId="729E1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96E1" w14:textId="4A1C17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A087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5011" w14:textId="303084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2933D" w14:textId="6CCD36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756B0" w14:textId="603635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7B60" w14:textId="1D4CA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AD8C2" w14:textId="7CB9F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A5DDE" w14:textId="35985C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1438" w14:textId="7E387C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8AE1" w14:textId="4698BE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E4E81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7218" w14:textId="4509E2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D60B" w14:textId="248C2E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516DF" w14:textId="00103B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4FAA" w14:textId="3FC5C2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C00C2" w14:textId="49654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B757" w14:textId="06CC168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6C88" w14:textId="5C8C57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74D8" w14:textId="5184AB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282C6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3FC" w14:textId="64EBB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8115" w14:textId="522A11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EA41" w14:textId="54A5D4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A178" w14:textId="643A8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5AF9" w14:textId="1E34D7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F41" w14:textId="1E9640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46095346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6090" w14:textId="4E92F0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46E2" w14:textId="56FCF9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31A4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951A" w14:textId="484CB2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D6B2" w14:textId="459F1E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32C0" w14:textId="4E30C2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9930" w14:textId="7497DC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C8B12" w14:textId="0A7B76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CIENAGA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1A11" w14:textId="6471D4F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C091" w14:textId="124B8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C2B9A" w14:textId="1F86A3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076B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8436" w14:textId="5FCAF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F378" w14:textId="367936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12FF" w14:textId="6F8428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704A" w14:textId="74909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4B4CD" w14:textId="3D4F4E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0838" w14:textId="5807D1C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2DD3" w14:textId="2DA25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DD8D" w14:textId="300933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76B1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A747" w14:textId="192D2B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1393" w14:textId="29C699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9E4DE" w14:textId="56BB9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D2CC" w14:textId="372699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8DCA" w14:textId="5EAD4E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CIENAGA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84245" w14:textId="2906A3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1A45" w14:textId="4CBE50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B4AA" w14:textId="5634C8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2BC4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C51E" w14:textId="0D61AC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EA31" w14:textId="685FF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088E" w14:textId="3E3108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8169C" w14:textId="2C147A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5581" w14:textId="2CCA22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CRUZ DE PALIBATZ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395D" w14:textId="73EEC1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53304678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763C" w14:textId="0C67C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A048" w14:textId="1DAA59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0C93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9E04" w14:textId="040512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D5FE" w14:textId="479144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699C" w14:textId="22FE1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54B8" w14:textId="61C8CF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08E3" w14:textId="6755A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OJO DE AGUA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B19F" w14:textId="65BCEC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13B4" w14:textId="4770AF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AC4C" w14:textId="1F6B0A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5AD3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488" w14:textId="11E2C2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B10A" w14:textId="646B07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9B62" w14:textId="2DDE57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D4C4" w14:textId="228BC7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5F10" w14:textId="588B8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A607" w14:textId="02BCBA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43BE" w14:textId="3EB7F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AAC3" w14:textId="4C5E4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6298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0B15" w14:textId="4E5A78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EF759" w14:textId="147AB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3FF8C" w14:textId="039580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FA57B" w14:textId="1C1DE8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30D6" w14:textId="45EA5A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PAXOT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2A5B" w14:textId="3C2B5C0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46629160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7A9C6" w14:textId="58455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8B3B2" w14:textId="0340CE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63009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4CEA" w14:textId="736311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746A" w14:textId="061E3B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E451" w14:textId="780FE1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E127" w14:textId="6BF7DE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53F6" w14:textId="32DFEF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BATZ TZITZAL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C016" w14:textId="3D5C87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DCEB" w14:textId="18017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DD71" w14:textId="3F0361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8CE0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D8A1" w14:textId="40B4D1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587AE" w14:textId="6AEEE9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0D54" w14:textId="4D9151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337BD" w14:textId="623DF1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40E7" w14:textId="49983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CHONCHOLÁ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9F7B" w14:textId="7AD5D0F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F090D" w14:textId="126181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B099E" w14:textId="6B1A9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3228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E87" w14:textId="58A038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DE00" w14:textId="1EA4CC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4806" w14:textId="586819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AD21" w14:textId="75C819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7F25" w14:textId="1CE263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CUCABAJ I SECTOR LA ANTENA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5A20" w14:textId="7177C9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537E" w14:textId="53280D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E8C2" w14:textId="596E41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402D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4E2E" w14:textId="59D96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9014C" w14:textId="328373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37823" w14:textId="1F233A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7AAF" w14:textId="44DE4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3463F" w14:textId="0A91B0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 ANTENA, CANTON CUCABAJ I,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A67A" w14:textId="0416E4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98BB" w14:textId="5DF4CE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D30A7" w14:textId="13F8A9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90AD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B909" w14:textId="3F63DF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65C8" w14:textId="433C35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AFDB" w14:textId="4705DF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2452" w14:textId="6F9107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4DBC" w14:textId="616E22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BARRANCO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E702" w14:textId="0FA0A8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1D08" w14:textId="1F59B1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858F" w14:textId="716BBB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53B5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FCA9B" w14:textId="6B021F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C7446" w14:textId="56D98A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584B5" w14:textId="051332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10771" w14:textId="19B1E9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6545" w14:textId="5315DD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CHICHE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057F" w14:textId="1B3841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59409339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0B586" w14:textId="3D0BA2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AE18" w14:textId="691C19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A2E00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B175" w14:textId="38C20E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7D38" w14:textId="558EC5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8B2A" w14:textId="7D2D75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8681" w14:textId="43D59D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B7D7" w14:textId="525D63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76B1" w14:textId="7FB539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50939694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3800" w14:textId="17807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075B" w14:textId="057F77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6E071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E1AC" w14:textId="1FE22F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C89D4" w14:textId="7F1804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7E14" w14:textId="126DA7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1AD0A" w14:textId="0091F0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486D" w14:textId="32E13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TIX TXUN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F57BC" w14:textId="1FB730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38407068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B4D9" w14:textId="23F18B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8B86" w14:textId="10788E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0B2F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F265" w14:textId="19A32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D3CD" w14:textId="2C72F0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2169" w14:textId="3CCF2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8CFE" w14:textId="61C773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A990" w14:textId="4CA1C1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TIX TXUN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E97C" w14:textId="7DED94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38407068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EA4D" w14:textId="0F0605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64EA" w14:textId="05F0F8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2B19B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1680" w14:textId="56D63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F63B" w14:textId="61162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F0515" w14:textId="4A2E4E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2D3B0" w14:textId="491C5B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FF7B5" w14:textId="3A6501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E9C78" w14:textId="00159F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6688" w14:textId="129996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766D" w14:textId="0DF80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EBD62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BE26" w14:textId="1A04E2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9FE1" w14:textId="4DCE37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600A" w14:textId="20C9D1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4FA7" w14:textId="5D9259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8259" w14:textId="606C0D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NEBAJ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7184" w14:textId="41FDFD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34097664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9EFC" w14:textId="51AB4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7EEB4" w14:textId="5EB8DB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6237C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22C9" w14:textId="4D3702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D2C92" w14:textId="571E0F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3B5AD" w14:textId="701CC3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A97B" w14:textId="13D74E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BA270" w14:textId="15BD05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JALACHÍ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527F" w14:textId="344DB9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47821226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8145" w14:textId="1379AC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0833" w14:textId="311CD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4053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DF33" w14:textId="0C744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84CF" w14:textId="733AAE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FEDF" w14:textId="5608A8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8CA7" w14:textId="08E761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9BC3" w14:textId="10A2DA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UNION ALDEA IXTUPIL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716B" w14:textId="772CFA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31672739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C6CD" w14:textId="58BCE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7167" w14:textId="5777EE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0A9A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D7A8" w14:textId="2B36D6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2E15" w14:textId="48F080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AC49B" w14:textId="1AF33E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53424" w14:textId="097F79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E2E01" w14:textId="1F0156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7CFFA" w14:textId="5434DE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28E25" w14:textId="2A9EDC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29F6" w14:textId="797FB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16EED9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7207" w14:textId="16C4D6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661E" w14:textId="74E742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2BD8" w14:textId="67149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D7FC" w14:textId="79ABE9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B936" w14:textId="38A916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1E38" w14:textId="328705F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F667" w14:textId="720816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9FC4" w14:textId="464516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B3B75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3CA1" w14:textId="7FCDF0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BB9D" w14:textId="6E9D7F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48AE" w14:textId="441C6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2277" w14:textId="618FD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4EE65" w14:textId="1F1B63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A7741" w14:textId="239B55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B4EE" w14:textId="0D7C7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2F0C5" w14:textId="11CFE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3ACBE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87F9" w14:textId="10B777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5405" w14:textId="2003A3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0156" w14:textId="5BF1D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F897" w14:textId="3655D4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A831C" w14:textId="473DFC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PATULUP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A33D" w14:textId="00F4FE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30915584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1B60" w14:textId="79137D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FEE7" w14:textId="7AAFEE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218E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DEB78" w14:textId="233C4F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24C6" w14:textId="13B37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29307" w14:textId="6C443E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F37E1" w14:textId="368636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F7F65" w14:textId="2916C1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6F233" w14:textId="1D586A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31783984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66452" w14:textId="074719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376CE" w14:textId="3C96D3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D52A2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CA7D" w14:textId="1928F1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E785" w14:textId="6BFCD9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7F15" w14:textId="7FE5E1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1117" w14:textId="24563B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5C45" w14:textId="7B1D4F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AGUA VIVA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B6C1" w14:textId="257C4A2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53068207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4F555" w14:textId="0A096D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BB4F" w14:textId="2EAA2E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471D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BE27" w14:textId="3F9986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9670" w14:textId="6780E2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D3055" w14:textId="51442B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4316E" w14:textId="2892DF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08DF" w14:textId="10798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BELEJU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650E4" w14:textId="422B33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1AA9" w14:textId="15BA90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AB72" w14:textId="723958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3336D6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4B3C" w14:textId="142824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28B3" w14:textId="43308B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14CC" w14:textId="546764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B1AC" w14:textId="3F35BA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FA5D" w14:textId="2A7488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8453" w14:textId="0FC5829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58648923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2304" w14:textId="5BA9C0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3981" w14:textId="2BE358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7568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1890" w14:textId="1BCDFC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9403B" w14:textId="3F6AF2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CAD6" w14:textId="3B25B7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3E72" w14:textId="7160E2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78EC" w14:textId="436DE1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Y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E9F2" w14:textId="564326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DDE8E" w14:textId="621C98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A7CE" w14:textId="5C135A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215CF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C99" w14:textId="20129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1329" w14:textId="69C27F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F3F8" w14:textId="21D7E2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567A" w14:textId="0E5F27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30A7" w14:textId="2E5D12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8688F" w14:textId="28B557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46321867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1363" w14:textId="3A255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83EC" w14:textId="63B059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3E1813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CE2C" w14:textId="50C039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02A88" w14:textId="083FCC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C64E5" w14:textId="4AE5FC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7597" w14:textId="7C86D9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6F7E0" w14:textId="4F067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GLORIA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013EE" w14:textId="0B263F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7D36" w14:textId="0C7EA6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3BBC" w14:textId="03DE9D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BDE74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5C91" w14:textId="4DE988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F4C1" w14:textId="1CD4DF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4DEF" w14:textId="3A70B7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77AE" w14:textId="33FEDB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2E58" w14:textId="4DCFB4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C189" w14:textId="04A7C1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49805695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56E5" w14:textId="44516F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27CE3" w14:textId="2040CB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DAE33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F892E" w14:textId="611530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8EA4" w14:textId="3E6BED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F6D5" w14:textId="3AB19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0746" w14:textId="31A0AC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7BD41" w14:textId="4B1E6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442A0" w14:textId="65C0D95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D010" w14:textId="6141F7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6CAC8" w14:textId="6D23C0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665899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FF1B" w14:textId="4E3A1C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64AF" w14:textId="1436A0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580D" w14:textId="76B3C1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3D9B0" w14:textId="52308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3597" w14:textId="446BC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BUENA VISTA, XATINAP 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B70C" w14:textId="7113FE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355A" w14:textId="36458E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B069" w14:textId="54B172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6811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003" w14:textId="04529B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A6A2" w14:textId="7FF8CA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E82FF" w14:textId="641252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4AEE" w14:textId="33F5CA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3B38" w14:textId="108C1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PATULUP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9402" w14:textId="020486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30915584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9E133" w14:textId="36D8CB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13E84" w14:textId="374776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EB25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EF17" w14:textId="26E646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FD08" w14:textId="443CE2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CDCF" w14:textId="5C48E8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56FE" w14:textId="55CB5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0B1E" w14:textId="6A487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OJO DE AGUA CAMINO REAL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4441" w14:textId="0876887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60F5" w14:textId="44210F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6DB2" w14:textId="53AB43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314D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F0E" w14:textId="6C22D2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9074E" w14:textId="4F43A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A01B3" w14:textId="0A90AA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FD2A6" w14:textId="7F1FC6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0DAA3" w14:textId="59346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06FC1" w14:textId="56921D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32186672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3652" w14:textId="6F964E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E7B2" w14:textId="3786DC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E7B4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719C" w14:textId="1A174A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5CA4" w14:textId="6D5BAD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D9DE" w14:textId="59DBE3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EEC5" w14:textId="257FBF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3BC3B" w14:textId="418FBD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F3E8" w14:textId="7CDD77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49403923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E845" w14:textId="3B9801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6280" w14:textId="78C5BA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68DED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15B8" w14:textId="313A94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2BA8" w14:textId="65C263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E9096" w14:textId="45EDC6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DD269" w14:textId="694AF0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DF32B" w14:textId="1C9604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6771D" w14:textId="4F9B27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59BD" w14:textId="5E50CB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3AF6D" w14:textId="09CF3B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9D9B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496D" w14:textId="140D19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AF43" w14:textId="7ED871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A748" w14:textId="77ECCD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5E6E" w14:textId="6B9286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83AA" w14:textId="126C02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0B91" w14:textId="0E9E26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886E" w14:textId="0445E2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93C5" w14:textId="2D7097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4F18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DF2B" w14:textId="7247A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056DB" w14:textId="6AB741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C80F" w14:textId="22C1BD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9948" w14:textId="28697C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0A9D" w14:textId="0C4536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105D" w14:textId="7BA99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32396465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85D8" w14:textId="08DD0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F82F0" w14:textId="30FC60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1325E8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631" w14:textId="2EB052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00E8" w14:textId="5F7A0D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AEE7" w14:textId="5A15D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C00A" w14:textId="4BC81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1DAC" w14:textId="32AF35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SECTOR LOS HERNANDEZ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0162" w14:textId="289216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0BC1" w14:textId="00907F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E553" w14:textId="1E7C3E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F1AE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E518" w14:textId="577203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175DA" w14:textId="7580D9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30583" w14:textId="6FEB1A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739DA" w14:textId="7790FE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09B5" w14:textId="57A309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5-31 ZONA 3, CANILLA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8305B" w14:textId="662C1B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49870911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3F776" w14:textId="2B7C8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52FD" w14:textId="74E71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486B18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B8D4" w14:textId="33DFD7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59F3E" w14:textId="653BEF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DBAD" w14:textId="776328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40A2" w14:textId="68741B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6F4" w14:textId="0F7CA1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CALLE 3-30,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88C9" w14:textId="61B035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77633770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5F10" w14:textId="2ED773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ACB3" w14:textId="217980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C98C7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7B08" w14:textId="61AE50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B575" w14:textId="5EF9BD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EEAEC" w14:textId="539562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3A06" w14:textId="01CCBA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E44C" w14:textId="43645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LOS HERNANDEZ,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3C02" w14:textId="108EFA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F112" w14:textId="29571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6F8EF" w14:textId="6D4F7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1C16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0AC4" w14:textId="51C457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C1DD" w14:textId="6E0EB6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321F" w14:textId="0FBEE8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AC67" w14:textId="5A694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966E" w14:textId="7ED121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MAMAJ CHIQUITO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B77B" w14:textId="54080C3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B909" w14:textId="56CAEF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4F75" w14:textId="750F8B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4E2F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E0D4" w14:textId="6B9535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1170" w14:textId="3612D3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C929" w14:textId="149E4D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3EAB4" w14:textId="332AA7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002A" w14:textId="69B4BA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2001" w14:textId="4B3F43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31013314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8A8C" w14:textId="2AE572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01F0" w14:textId="781D2D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01B59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51E2" w14:textId="74395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4D66" w14:textId="726BB2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3D77" w14:textId="4BD82E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B801" w14:textId="137403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B391" w14:textId="096B66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3-36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73CE" w14:textId="2D57C0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77917069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56D2A" w14:textId="11D636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E176" w14:textId="730AC4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58BA4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5FC5" w14:textId="30C78D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C3AF" w14:textId="69FBDE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DF679" w14:textId="4738B3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815D" w14:textId="4DF3C8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0747E" w14:textId="43CE8C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CHULUMAL 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1052" w14:textId="468CD57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8C7B9" w14:textId="7B48F3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2C4F3" w14:textId="1A0E91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4908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2EEC" w14:textId="1B60C3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FDE9" w14:textId="242FAA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95F5" w14:textId="3F0247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A853" w14:textId="068C0B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6D91" w14:textId="2A4957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1F5B" w14:textId="54C395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AB12" w14:textId="3F70DB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902D" w14:textId="4203F8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0B426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592CD" w14:textId="033E35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D82D6" w14:textId="04E09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126B6" w14:textId="7412C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CBDD" w14:textId="6677C8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BC84" w14:textId="74206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LIMARES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80EFC" w14:textId="18FAD7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32291382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BD21" w14:textId="67D932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B5DD4" w14:textId="4BB7B3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B7B4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CEE5" w14:textId="295BEA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F57E" w14:textId="526FE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B57F" w14:textId="671F09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90FF" w14:textId="6528E9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4187" w14:textId="74F4BC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PANIMACHE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CF68" w14:textId="077C27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36511450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89D2" w14:textId="33A2CE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0A3F" w14:textId="6949F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950A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ED98" w14:textId="6B25BE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E945E" w14:textId="26D70A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C42B" w14:textId="67E700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8A6A6" w14:textId="623815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E000D" w14:textId="048CD3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4D316" w14:textId="3B4EB82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30579057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96BC" w14:textId="0CFB5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766C" w14:textId="163B9A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B557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589C" w14:textId="0453A4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A1E0F" w14:textId="5F90EE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E091" w14:textId="103A39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0094" w14:textId="2A55E4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08CD" w14:textId="20A3F1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MIRADOR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94E9" w14:textId="56F34B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57278182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92D3" w14:textId="134CDA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7CDE" w14:textId="4C5348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4E8D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0215" w14:textId="3FF33E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98B9" w14:textId="1E9E30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DAC9" w14:textId="7593B3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01DF" w14:textId="6E6AD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2B256" w14:textId="2C98AC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05D7E" w14:textId="28A685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45429933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72DB" w14:textId="2AEEB4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0B5C" w14:textId="16F4B5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014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3A9D" w14:textId="02422C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5B6D" w14:textId="5D9688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1586" w14:textId="2CF2DB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A6F9" w14:textId="5D0A8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F6A83" w14:textId="51436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AGRO ALDEA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E514" w14:textId="2CDB22F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45602448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200A9" w14:textId="6FAC56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4FC6" w14:textId="23B3C8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29A7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0CA7" w14:textId="1EBB83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4B31" w14:textId="61E9C5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7F8E" w14:textId="76DF0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F1B84" w14:textId="68D662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F61E2" w14:textId="289A61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PAJARO DE PLATA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E728" w14:textId="1E0377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49654141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2AB04" w14:textId="7AC274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7AF36" w14:textId="2FB52B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D863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5280" w14:textId="4485A2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E718" w14:textId="34E8A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6174" w14:textId="61BDB5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81E6" w14:textId="091FF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1777" w14:textId="6BF011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11F0" w14:textId="02850E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F8A2" w14:textId="1458DC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2D86" w14:textId="7DCC7C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2146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1B24" w14:textId="77517C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1F0D8" w14:textId="2FA9B5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17438" w14:textId="54F656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7BF5" w14:textId="218C61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4A42" w14:textId="6FEA06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EL RINCON LAS CRUCES, PACHILIP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A12B" w14:textId="27B82D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47462976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0A445" w14:textId="4460A2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AC701" w14:textId="18B936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65994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03F8" w14:textId="0853AA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919E2" w14:textId="39371D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D64E" w14:textId="3D264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5B0E" w14:textId="1D47E7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176D" w14:textId="6CDB7C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MACTZUL SEPTIMO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ADCD" w14:textId="248C62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7F65" w14:textId="693AD5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0B27" w14:textId="275493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AF02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3466" w14:textId="5CC009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7E21A" w14:textId="35323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9F05D" w14:textId="263E28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EF70" w14:textId="116792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C5262" w14:textId="241A20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MACTZUL SÉPTIMO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6A5E" w14:textId="5B80CFD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A8027" w14:textId="6F2DA1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1024" w14:textId="591008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F7CFC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53DD" w14:textId="14D358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29FC" w14:textId="126318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AD8B" w14:textId="005B28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89739" w14:textId="312F0F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2480" w14:textId="78EAB5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LILILLA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FE39" w14:textId="4A077B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7B45" w14:textId="6791E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C023" w14:textId="2E6A18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EC9B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4064" w14:textId="070AE2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053C" w14:textId="6B820E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9E85" w14:textId="52177F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13858" w14:textId="081284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749E" w14:textId="51355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CACULJA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59368" w14:textId="17293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4FDF6" w14:textId="4C2B1E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7F89" w14:textId="707841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98FB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1F28" w14:textId="3C0983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2C3A" w14:textId="227100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A015" w14:textId="2E182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3EF1" w14:textId="3E6181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59F4" w14:textId="2A3FD2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AV. 2-27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942B" w14:textId="6913802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2E1B" w14:textId="445484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9EA5" w14:textId="73D50A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2F549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0DBD7" w14:textId="77296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7E07" w14:textId="3002CA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5B1DB" w14:textId="49D3F8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4D3D6" w14:textId="2565DF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71D6" w14:textId="161D83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PISTA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0851" w14:textId="28B3C2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E2A5" w14:textId="5C381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997E8" w14:textId="7F780F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9D50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DED6" w14:textId="447060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654C" w14:textId="7A88F1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FF3C" w14:textId="605F2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668F" w14:textId="2341BE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338C" w14:textId="082585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BAXIL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5328" w14:textId="2A6DBC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45258386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0DE8" w14:textId="7D3A8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582A" w14:textId="43839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350B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A1B0" w14:textId="317B65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28A0C" w14:textId="47BEBF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6AF2C" w14:textId="596DAB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B0964" w14:textId="63438D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43C6F" w14:textId="4F9540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XEJUL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F58F2" w14:textId="36DAEB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2808" w14:textId="4869FF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0BF3C" w14:textId="6ACD57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6B55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A197" w14:textId="1BBB04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D215" w14:textId="4E84BC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3A42" w14:textId="2937F2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CC84" w14:textId="5C9628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DC4B" w14:textId="15C33B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CHIJAM 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D1C8" w14:textId="0F5E5F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40920979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C9C3" w14:textId="47B937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0B17" w14:textId="7570B2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356F1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1CDC" w14:textId="0318D7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0003" w14:textId="11266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2FA2" w14:textId="6A2EB1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92AB4" w14:textId="55F26D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EE7E" w14:textId="587CE5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2CF8" w14:textId="2FEF97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EDBB" w14:textId="757F55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EC4EB" w14:textId="4EEE33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1EBC4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225" w14:textId="38503A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BAE4" w14:textId="78860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BAC9" w14:textId="7D218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7189" w14:textId="4C0DD6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574F" w14:textId="43EB5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JACUBI 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3090" w14:textId="3DDE9CF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49982183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ED5D" w14:textId="37B9E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D597" w14:textId="21C3A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079F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AA386" w14:textId="6631EB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02572" w14:textId="2C9E29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511F" w14:textId="405E75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9C969" w14:textId="131E8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08EFF" w14:textId="0A4D44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 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A9BEA" w14:textId="7B6CE2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49701147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C1A3A" w14:textId="2FC4A4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70215" w14:textId="1731FF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4375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AF45" w14:textId="375B23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D225" w14:textId="7A5412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9462" w14:textId="37FA9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3D43" w14:textId="6B053E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ECA9" w14:textId="0DEF00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CARACOL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E782" w14:textId="528F25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57228817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5771" w14:textId="05C92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7580" w14:textId="113BA7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DCF724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8333" w14:textId="002AE2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5EEB4" w14:textId="10C5B2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34B8E" w14:textId="7889F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64A19" w14:textId="3CEE14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6DD0" w14:textId="21462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PANARANJA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2780B" w14:textId="45B3B1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E94D" w14:textId="582E87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A2EBA" w14:textId="04292D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D6933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1BE8" w14:textId="7E31C6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4328" w14:textId="71EDA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585C" w14:textId="07C349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7A97" w14:textId="2D534A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E366" w14:textId="715026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PANIMACHE PRIMERO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934C" w14:textId="7A9742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59289127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7C33E" w14:textId="6AFD12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0C4C" w14:textId="11DC4A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FF13E5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0D30" w14:textId="70E1D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59A3E" w14:textId="15FB86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B1205" w14:textId="3FCE9D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F06F5" w14:textId="6BF316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AC73D" w14:textId="1BDC9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27A8" w14:textId="4501D3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3039" w14:textId="164C2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CC87" w14:textId="6E6DAA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7AB28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8880" w14:textId="1DFD01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3CA3" w14:textId="368A2E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2484" w14:textId="64F44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93A0" w14:textId="402EF8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3965" w14:textId="4924D6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SANTABAL 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8A1E" w14:textId="622321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49092489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841A" w14:textId="5AE806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C62C" w14:textId="65211D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7F4A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72A4" w14:textId="1C081B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B71F" w14:textId="077DAF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0D47" w14:textId="7122D2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F6803" w14:textId="6368EE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60172" w14:textId="16074F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LAS POZAS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61C1" w14:textId="461ECA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D262C" w14:textId="684A41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E1F9A" w14:textId="70013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3940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938E" w14:textId="0AEFD0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9B88" w14:textId="00F074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8E4A" w14:textId="583F5C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9D94" w14:textId="774B06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F170" w14:textId="223381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CHUGERJÁ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11C8" w14:textId="2EA903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31430995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F30E" w14:textId="789A47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5248" w14:textId="61E8EB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1703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6F6D" w14:textId="2BF31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05720" w14:textId="576DB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5F1C" w14:textId="65CC36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C9202" w14:textId="115E3B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A3296" w14:textId="5D4C8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398DC" w14:textId="448C3B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E6C6" w14:textId="000A63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EBE9" w14:textId="323B58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957BE9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75B9" w14:textId="76B790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DA94" w14:textId="737BA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2539" w14:textId="13B1E3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E428" w14:textId="2DB4CA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BILINGUE INTERCULTURAL PAXIL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B450" w14:textId="47398F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VIPILA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3C8D" w14:textId="77D2FE9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46625070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BEBF" w14:textId="215D2A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70D7" w14:textId="0719B4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862C6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D867" w14:textId="4A49C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E0CD" w14:textId="2FCC6F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4FC35" w14:textId="3EAC78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27AA" w14:textId="440EFE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A7741" w14:textId="7EB917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D1EE" w14:textId="0383DF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B5EB8" w14:textId="32BBE5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88B8" w14:textId="0EA290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55113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E7D2" w14:textId="7A9168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60D" w14:textId="1151E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947F" w14:textId="340E39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8276" w14:textId="547B6E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B6CB" w14:textId="0F52E6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CHONCHOLA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5FFC" w14:textId="4DA08A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31191277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4960" w14:textId="0B3C14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A10C" w14:textId="4A7777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09712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7F3B" w14:textId="22B4C8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DC10" w14:textId="45D2A5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F45A8" w14:textId="76DB93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FEA77" w14:textId="604A53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2A60E" w14:textId="4806A9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94439" w14:textId="3C2740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45947232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1015" w14:textId="777784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B326" w14:textId="40F54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85021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AF6C" w14:textId="7E2F9D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9C4C" w14:textId="49D7C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F630" w14:textId="151A8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5C8A" w14:textId="343AFA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F073" w14:textId="22B61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ILÓM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4F35" w14:textId="06659F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46677773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F85" w14:textId="5D9030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CDF0" w14:textId="036ED1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5E2D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65ED" w14:textId="55915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E44E" w14:textId="31F284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C4872" w14:textId="09C348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41B85" w14:textId="05C333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0C2EA" w14:textId="0BC362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 AV. 2-38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5FC0" w14:textId="3061A2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40931103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0334C" w14:textId="56044E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CFD6" w14:textId="41D03F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7365F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17F" w14:textId="3F1FC0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D26E" w14:textId="4199E3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8FC4" w14:textId="5EB3BA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28D3" w14:textId="512240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BEREA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D93A" w14:textId="4F3FEF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LOTIFICACION LOS ROBLES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7736" w14:textId="64EA958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50484996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3740" w14:textId="218A3F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438E" w14:textId="765CC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2395CF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C9F15" w14:textId="6737F9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FD25B" w14:textId="3A1EA7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ABDA" w14:textId="394A9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E85E9" w14:textId="4B452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32EE" w14:textId="49CCD1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2B4E5" w14:textId="4B457E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8644" w14:textId="16AB64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5A6B7" w14:textId="59FE42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A382D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9F09" w14:textId="40AE80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F50F" w14:textId="6BF7BF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23A7" w14:textId="0BC48C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AA63" w14:textId="44E15D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874F" w14:textId="49FD5B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LA RINCONADA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B88B" w14:textId="5A17EA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31303282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73FB" w14:textId="765DCE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2299" w14:textId="04180E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CF2D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499B" w14:textId="09E0BB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67782" w14:textId="67C73D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728A" w14:textId="48F0B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E20CD" w14:textId="1C355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3E4E" w14:textId="3A8832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E40A" w14:textId="5026637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45218409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84C30" w14:textId="0D5F87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D79C" w14:textId="2656A7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7DE6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1A1A" w14:textId="08CFAD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0AEC" w14:textId="33746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D168" w14:textId="76DCB2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5C2C" w14:textId="79E68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D236" w14:textId="0CFB05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TIPEPALE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2D5F" w14:textId="1BDA21F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57856739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617D" w14:textId="60E735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D94B" w14:textId="324DAF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43F5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C2DA" w14:textId="18A8E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C9EA" w14:textId="4A18D1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BC9A2" w14:textId="56C20B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2B75" w14:textId="7F1DB5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1F04" w14:textId="4319D9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TU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AB6E" w14:textId="179716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41872256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5FAB" w14:textId="19A474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29E" w14:textId="3F0C74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A18F5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526C" w14:textId="0CFF29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E702" w14:textId="1AA1A4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EF2C" w14:textId="24922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54B6" w14:textId="45506B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974C" w14:textId="4A0D05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NO. 2 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F589" w14:textId="48861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48297157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41B7" w14:textId="1798CB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E51F" w14:textId="32C0DB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5E64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7FA3" w14:textId="219CE4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E4111" w14:textId="5ED98D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2A7D" w14:textId="06BDAD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2021D" w14:textId="225768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BA05" w14:textId="2B7E7A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84774" w14:textId="450C84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0DE0" w14:textId="2ED5D1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10F5" w14:textId="24BBA3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88C91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4929" w14:textId="058CC0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6490" w14:textId="40799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CAC4" w14:textId="6D0ECA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B4F7" w14:textId="719C27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59FE" w14:textId="7FD5C8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TUCUNEL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65A1" w14:textId="48DC7E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30953927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8ACF" w14:textId="230E7E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FF52" w14:textId="3DD6AB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4490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3C3E" w14:textId="2F46FE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C49" w14:textId="54BD8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941E" w14:textId="46D972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31432" w14:textId="391D69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A9F13" w14:textId="654A3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57EBC" w14:textId="3A99AB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44818216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BBC2E" w14:textId="3AD019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EE7EF" w14:textId="7AF0F2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BBFD4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D519" w14:textId="2A20C1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DAAD" w14:textId="6C94AF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FA57" w14:textId="270015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86C3" w14:textId="4810E9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D8A9" w14:textId="271F80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7B7F" w14:textId="15C1DE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A882" w14:textId="5A632B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2FE2" w14:textId="2C3053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62CA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CB9D" w14:textId="6EC55B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436E1" w14:textId="7FCB49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1E7F" w14:textId="554290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0AFEC" w14:textId="6C1DC5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9DD01" w14:textId="5142F6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CHORRO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5B44" w14:textId="68F3F1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9E266" w14:textId="68C9AA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F1A59" w14:textId="6F0C6E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C8EF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D515" w14:textId="464F82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5EE5" w14:textId="6AC027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4FFB" w14:textId="0DDAAD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3364" w14:textId="41DAE3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49AF" w14:textId="07760E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ADEC" w14:textId="54083C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E711" w14:textId="62BF94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30B8" w14:textId="661DDF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D6F2F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D623" w14:textId="2AD5A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E949" w14:textId="2435EF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76ED" w14:textId="6C49C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4109" w14:textId="59719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5AF24" w14:textId="7EF587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AVENIDA FINAL SALIDA A SANTA CRUZ DE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CCBF" w14:textId="053401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79EF8" w14:textId="2DE232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5301" w14:textId="1FE175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22EEE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99FC" w14:textId="137F4C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273A" w14:textId="55DF9D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84E8" w14:textId="43F38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91E5" w14:textId="56F92E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ECC9" w14:textId="476B79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SIGUANCOJ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B8C2" w14:textId="4D097C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AA6DF" w14:textId="6EEC05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7BED" w14:textId="70E1F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30E4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397F" w14:textId="254BA3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8BD0" w14:textId="101BE4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079C3" w14:textId="12AD15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C0774" w14:textId="4C90F9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6D045" w14:textId="73CB06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JACANA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0CCD2" w14:textId="3338E6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6189" w14:textId="7C78E2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0CF63" w14:textId="5E5DDA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2D5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47EC" w14:textId="4A0554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FC6E" w14:textId="3BAE31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DDAD" w14:textId="1C1415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F2E43" w14:textId="7CFF6A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6FD9" w14:textId="4FE5D9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EL CENTRO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9174" w14:textId="219FE1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57331562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DCC4" w14:textId="01B3CF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2BEF" w14:textId="433DC6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EBBC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AF65" w14:textId="273C4A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A93B" w14:textId="1E8E9A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281C" w14:textId="3E0F66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C6E66" w14:textId="52B9F8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09AF" w14:textId="4239EA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5AV. 0-38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551D" w14:textId="1D7D97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231DE" w14:textId="3E9F57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070F" w14:textId="0B61D0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C02D9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D2BB" w14:textId="30059C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1180" w14:textId="2C3614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0C81" w14:textId="02BDA1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82C2" w14:textId="7D6878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3AC6" w14:textId="2B79A9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7FCB" w14:textId="23B07C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5BA0" w14:textId="6F1DE1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CA89" w14:textId="1E2194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2E17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14375" w14:textId="18DB75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8053" w14:textId="04458E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8B90F" w14:textId="39FD44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442D" w14:textId="279BF6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3004" w14:textId="36B69C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CFBD" w14:textId="6C87C6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47AD" w14:textId="14D20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6C4C" w14:textId="2F84A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B6575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78A0" w14:textId="33F73C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3EDB" w14:textId="7096B5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4241" w14:textId="34B706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5AAA2" w14:textId="694AE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B56F" w14:textId="2A3179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LAS JOYAS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4016" w14:textId="2C7B28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30393814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60E2" w14:textId="60A14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B697" w14:textId="13F01D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EDA9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F360" w14:textId="77295E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9E63" w14:textId="68D14B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2730" w14:textId="6833BA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83382" w14:textId="1E1E39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CB840" w14:textId="7D874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TURBALA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47AC" w14:textId="624801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B427C" w14:textId="1C1799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874F" w14:textId="4B075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F071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6DB6" w14:textId="22321B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AD25C" w14:textId="62D2DF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D4FC" w14:textId="42FD97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9EEA" w14:textId="610B73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48E7" w14:textId="404F0F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XEMANZANA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B437" w14:textId="226107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33003633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63D8" w14:textId="75B0B2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2258" w14:textId="2F817B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9989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75D2" w14:textId="6336D5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CAD10" w14:textId="550B6B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2C5C" w14:textId="7D1E2E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A8E54" w14:textId="0C389C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2FC3E" w14:textId="0210FD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TALCHUSB ALIB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9431" w14:textId="0CF0B27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53783798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8E216" w14:textId="7DA5A1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62800" w14:textId="22EC97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5A18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62E2" w14:textId="0E68EB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4248" w14:textId="5DA469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19741" w14:textId="78B0B8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5CF3" w14:textId="3D8DA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A2ED" w14:textId="6B6213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CENTRO I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D5755" w14:textId="60C6DA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30035734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2DAC" w14:textId="03B4B6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F880" w14:textId="60F181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26A1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93F" w14:textId="28B024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7FFD" w14:textId="6EA5E2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70DCA" w14:textId="415A22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C20B" w14:textId="72F59C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8FAA9" w14:textId="075173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PARRAMOS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4F6FE" w14:textId="184A63C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440B2" w14:textId="7AC95C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2BF02" w14:textId="194FBD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362F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483E" w14:textId="22511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4F95" w14:textId="249F13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F7E5" w14:textId="0349AF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F432" w14:textId="01BEFB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DA23" w14:textId="5B0E43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3E7F" w14:textId="7356AE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3015" w14:textId="1B09D5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53F7" w14:textId="508FE4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5534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DC4C" w14:textId="7B3DF3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0E66" w14:textId="6B1955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4122" w14:textId="22EC25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ACA4" w14:textId="4642B9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C9A6" w14:textId="2F58F3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SUMALITO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0B661" w14:textId="6BF33F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30469415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18640" w14:textId="2EDC0E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0503" w14:textId="5FAF03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858F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FEFC" w14:textId="316DEB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C890" w14:textId="06815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0CF0" w14:textId="7844A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17BF" w14:textId="55C83D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DBF2" w14:textId="2A4C7C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LAJCHIMEL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996C" w14:textId="6BB67A8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30406976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9B27" w14:textId="4F0492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F59F" w14:textId="343650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DB2E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F20F" w14:textId="1B653E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C31E4" w14:textId="46FDD2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2EF31" w14:textId="327E27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EBD7" w14:textId="6F3F2E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A640F" w14:textId="4B8CCF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 PISTA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5BD4" w14:textId="0CFC967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8BFB0" w14:textId="139EE9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E9D73" w14:textId="5B1255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F5C6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4924" w14:textId="226DB3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5954F" w14:textId="67C4E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F07B" w14:textId="7ABCC5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9764" w14:textId="2540A3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C925" w14:textId="3EAEEE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66FB" w14:textId="4B3E0D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40836376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A384" w14:textId="7D5E72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F437" w14:textId="5B3600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6B6B3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FE71C" w14:textId="1BB867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23AC" w14:textId="1A09B5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F32C3" w14:textId="3E6F76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B1BF0" w14:textId="435702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B8966" w14:textId="09977F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PASOJOC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2E546" w14:textId="6C6FD8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7265" w14:textId="5C532A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3681" w14:textId="0958FB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F452D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51BD" w14:textId="3FAD5C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AA49" w14:textId="5367A1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7846" w14:textId="16C16F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19C0" w14:textId="4F66B9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D290" w14:textId="56F736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TZUNUJUI ALDEA TRAPICHITOS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A2E0" w14:textId="2AD66F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49758866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2691" w14:textId="2E43A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758C" w14:textId="7BCCFA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9F1B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B4A9D" w14:textId="3DF3DA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4593" w14:textId="6F67CE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BD864" w14:textId="47F2EF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952D0" w14:textId="1107F4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AD147" w14:textId="305CB7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CUMBRE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50DB" w14:textId="4C0CCA6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54572407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9C703" w14:textId="29E0A4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495AE" w14:textId="73B989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FAF7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2406" w14:textId="22C4E4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BD2B" w14:textId="18231C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DCEF" w14:textId="23139F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8D26" w14:textId="11EF59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B9DB" w14:textId="5694D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TESORO NUEVE DE MARZO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D23C" w14:textId="3F8C58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332B" w14:textId="3C4EB5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9DDB4" w14:textId="2BCC69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2292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D4FE" w14:textId="64020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9F036" w14:textId="53B9B7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11C96" w14:textId="44D02E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27F95" w14:textId="31561C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54FD8" w14:textId="79E12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CALLE "A" 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4EDB5" w14:textId="0EEA9D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0033C" w14:textId="581658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DD67" w14:textId="3EC70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677ED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1F01" w14:textId="61AFC5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2E27" w14:textId="2E6101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37E7" w14:textId="5EB3E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796E" w14:textId="7753C1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22A4" w14:textId="4C96CF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B176" w14:textId="5A2660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EB70" w14:textId="39E65B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ECEC" w14:textId="06C264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D793F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AAF0" w14:textId="58DEDD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8937B" w14:textId="105C7C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8471" w14:textId="735AC0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BA3B7" w14:textId="584AE5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73F5" w14:textId="56A5C5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134A1" w14:textId="13C355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CC7EE" w14:textId="5B1AD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EA051" w14:textId="29F1F3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A1A20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CFE2" w14:textId="3659BA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00F8" w14:textId="07FCD9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0B33" w14:textId="1E723E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8CF3" w14:textId="770062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35EB" w14:textId="621C5E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PALOP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6B17" w14:textId="1BA1EA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54498144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8085B" w14:textId="0AD26A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4AFA" w14:textId="615DB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D77E2A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F919C" w14:textId="69759B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20927" w14:textId="0BD47E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60432" w14:textId="72F2B7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BC2A3" w14:textId="74B0F2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C433" w14:textId="66DE5A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C254" w14:textId="265A19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32079746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8D646" w14:textId="5EDDD1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11964" w14:textId="1BE1F6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85A2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F109" w14:textId="03D6E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C919" w14:textId="74282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B454" w14:textId="0155EA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B1BD" w14:textId="3A4BE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747A" w14:textId="1CB011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5DD6" w14:textId="087E62F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BBB2" w14:textId="0142E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9D83" w14:textId="6D1379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ED4F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CDA5" w14:textId="1FD9B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054B" w14:textId="17E23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B344" w14:textId="21619E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FE0D8" w14:textId="290DD1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17E39" w14:textId="1A6068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XEUCALVITZ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43166" w14:textId="2D6360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46579883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12BD" w14:textId="797EE6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99BB" w14:textId="6D1907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60D1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815C" w14:textId="0E2622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B7E3E" w14:textId="4553CB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BF80" w14:textId="19FE0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8D6E" w14:textId="52850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79F95" w14:textId="3BA9CB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XOLCUAY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032E" w14:textId="185B1B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36431384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AC56" w14:textId="79578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5B05" w14:textId="3657F5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B4895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3FE8" w14:textId="0676F6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8CBC" w14:textId="56BC6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DE00B" w14:textId="3C55B5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8AE02" w14:textId="72A343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5C6A" w14:textId="174B35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CAPILLA CHIQUITA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E389C" w14:textId="3483D9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73F1" w14:textId="77251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2B207" w14:textId="16A8AC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A4C73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9D6F" w14:textId="489A0E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6219" w14:textId="483AC3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2A74" w14:textId="7D7F7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8806" w14:textId="513BAC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0699" w14:textId="15438E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132C" w14:textId="23385C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46299260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2E90" w14:textId="43445C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3145" w14:textId="780CFA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0E1FA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1D5C" w14:textId="4D3A72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3BD8" w14:textId="01973F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BD1D" w14:textId="21C4DA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CDE3" w14:textId="74650C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5AD4" w14:textId="222E61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RAFAEL CHICHOP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36EE" w14:textId="097802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45367140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1FFB" w14:textId="438433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CB0A8" w14:textId="00FAF2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51F9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5541" w14:textId="2A818C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645E" w14:textId="579DE9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6E7A" w14:textId="18469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E967" w14:textId="71C1C6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FF45" w14:textId="439B1A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CUEVAS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AE71" w14:textId="7B9E07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FD9D" w14:textId="4B1A9B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64B3" w14:textId="2FC6AF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25AF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029C" w14:textId="09E369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BD590" w14:textId="11351E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ECAD" w14:textId="770DF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69E3" w14:textId="0BEFD4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AF66A" w14:textId="0AB132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CAÑERIA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C2F40" w14:textId="5BDC6AE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D95EC" w14:textId="1C0A70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D5940" w14:textId="36AA3D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4649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584E" w14:textId="03CB04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A04C" w14:textId="70380C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5608" w14:textId="7CD610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54342" w14:textId="55B878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DFFE" w14:textId="028083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E2C5" w14:textId="283ED7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53039969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950D" w14:textId="1ED89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0CBC" w14:textId="0573AE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DABC3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27575" w14:textId="50258F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0B3C3" w14:textId="2FB1D4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D2AC3" w14:textId="17C35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5C66" w14:textId="23B3C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B7BB6" w14:textId="16E8C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LOS LIRIOS, ZONA 3, LUGAR DENOMINADO "POTRERO VIEJO"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D9FA" w14:textId="746DEA7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EBAB" w14:textId="41F1B4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BA2B" w14:textId="475C68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F50E74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82F5" w14:textId="05DFC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E511" w14:textId="542261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A4F4" w14:textId="093398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EE26" w14:textId="3D0819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E28D" w14:textId="7C2EA0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LOS LIRIOS, ZONA 3, LUGAR DENOMINADO "POTRERO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FE49" w14:textId="39942B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FFCC" w14:textId="193EDA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27AD" w14:textId="19FBAA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8651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3095" w14:textId="5C33CD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5C142" w14:textId="33D939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E801" w14:textId="4A8B85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83ED6" w14:textId="461A76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F74BB" w14:textId="3554EF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VALLE LINDA VISTA SALIDA A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ED5F" w14:textId="129708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1B46" w14:textId="68B644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0407" w14:textId="2AD0AF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57E02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8204" w14:textId="6C9B38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B648" w14:textId="315E8E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D866" w14:textId="77A49D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9EA3" w14:textId="7917E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CE65" w14:textId="39DC3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TONOLAJIC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DEA36" w14:textId="691090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D44A" w14:textId="4B3265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D6F9" w14:textId="7857AE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DC3E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108A" w14:textId="58868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2AB7" w14:textId="09227A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68B3F" w14:textId="5AC141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9E6B" w14:textId="5C87B3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40FE" w14:textId="1E8DAA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SEGUNDO CENTRO ALDEA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2D1C" w14:textId="54BB0E9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36709" w14:textId="53A765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9245" w14:textId="7803E0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4B764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0223" w14:textId="520840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B22F" w14:textId="5A83EB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9B21" w14:textId="201EC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039A" w14:textId="34C84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F0C7" w14:textId="3D57E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LOS TUNALES,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E739" w14:textId="5E3E7B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30100292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42E3" w14:textId="64D703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B563" w14:textId="10A98D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D23AB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3712" w14:textId="2EB121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66B5" w14:textId="1F2A51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1E4C" w14:textId="43FDA4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21CDC" w14:textId="430DF2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CFD5" w14:textId="601A5D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TIERRA CALIENTE ALDEA SANTA ROSA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6E2CB" w14:textId="170C3B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55246003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73301" w14:textId="6A8EEB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7C1D" w14:textId="495A1C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DDA6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E0E3" w14:textId="6F8ECE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219B" w14:textId="2F13C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98B" w14:textId="05AE87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A1FE" w14:textId="183161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6576" w14:textId="6C9592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XEPATZAC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580D" w14:textId="196283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D20C" w14:textId="5B2EE6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02B5" w14:textId="5CE4EB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E8AA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F6E9" w14:textId="0A32CD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26AE" w14:textId="7CE27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B979" w14:textId="4C2960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0561B" w14:textId="52073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5373" w14:textId="4E6451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PACHALIP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2568B" w14:textId="68FEDA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33285189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DE65" w14:textId="1965CB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6C8F9" w14:textId="1E4C4E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AD28E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C390" w14:textId="0FEC2A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6047" w14:textId="22DB12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34C19" w14:textId="2E8E25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3FCA" w14:textId="12BD22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E0A8" w14:textId="517E7A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CHICABRACAN II,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5052" w14:textId="76C15D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119C" w14:textId="041C7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73E0" w14:textId="5B120C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44D6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C9B0" w14:textId="1271DA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14A9D" w14:textId="010D0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85589" w14:textId="61E9D5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1CD7" w14:textId="7D058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6D86" w14:textId="5410B2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 SUMAL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8C9C" w14:textId="56DDC7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46093386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4232" w14:textId="415AE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24605" w14:textId="2B663F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B332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7E27" w14:textId="1E350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8B0A" w14:textId="361110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D58D" w14:textId="2A272F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50AD" w14:textId="5BF2D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B724" w14:textId="17B3A9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C60F" w14:textId="3A0172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48999473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0019" w14:textId="19DBC4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7FF8" w14:textId="32A5A8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8BE0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1C94" w14:textId="31935A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944B1" w14:textId="127878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CF591" w14:textId="72673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AF85" w14:textId="52F58A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2DC1" w14:textId="780D08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AGUACATE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ED92" w14:textId="4124DA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4FD8A" w14:textId="1DCAF6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F6895" w14:textId="1F73F9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6CC25B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C19F" w14:textId="1646BA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E1C0" w14:textId="1FED34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7FA8" w14:textId="584E5B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2200" w14:textId="323E33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4F44" w14:textId="21C871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"A" 14-224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A185" w14:textId="43FC33D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3F8A" w14:textId="27AA81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4AE8" w14:textId="4D653E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37741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562C" w14:textId="07818A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CF4B" w14:textId="397686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4D15" w14:textId="2770A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4FA7E" w14:textId="1E61DF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CON ORIENTACIÓN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A81C5" w14:textId="4B7FE7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6625" w14:textId="598C5B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47963484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4B6B" w14:textId="6E3522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27A3" w14:textId="1A62DE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B99B3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8870" w14:textId="4D23D3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DC1C" w14:textId="2861BC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EED4" w14:textId="0ED1DF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481B" w14:textId="0468E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0EDA" w14:textId="13B8D3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REAL 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68E9" w14:textId="5EA78B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7077" w14:textId="45FE7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3317" w14:textId="3366AF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C9743A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AE30" w14:textId="590EC6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3FEF" w14:textId="564071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D54CB" w14:textId="2EDB4B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AC696" w14:textId="46E55F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161D6" w14:textId="618AF6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XEJUYUB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34221" w14:textId="565C98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E1B4" w14:textId="3AC687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7795" w14:textId="2B864C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88D1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442B" w14:textId="52BCB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120B" w14:textId="6439BF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038A" w14:textId="4D63C0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B347" w14:textId="2238F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8514" w14:textId="621C11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4BC0" w14:textId="21ABCF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2C56A" w14:textId="07A6F5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43FC" w14:textId="60E92D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266787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486B" w14:textId="55478E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01CFF" w14:textId="0C4312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1A4E" w14:textId="3451A6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20F7" w14:textId="67F70C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7CAD" w14:textId="37FB57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CALLE 3-16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9D43" w14:textId="785E87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48854178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F7D1" w14:textId="56DF4A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BFD06" w14:textId="003506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79A9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A4A" w14:textId="0D837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6E9A7" w14:textId="13CCD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6D4E" w14:textId="10C8AF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27AB" w14:textId="0C6184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BF42" w14:textId="5B7057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35A6" w14:textId="00499C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DFB9" w14:textId="17E4DD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7B72" w14:textId="4C765A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8B6C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611D" w14:textId="06C10D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51DB" w14:textId="01902C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FA81" w14:textId="6D2AC4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DE653" w14:textId="322EB6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9F895" w14:textId="419F5D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LA LAGUNITA CHIPAJ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264D6" w14:textId="7FCB19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3577C" w14:textId="7642AD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FFF8C" w14:textId="0DBF20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E9A7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D231" w14:textId="50142F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890D" w14:textId="0DA9B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9D40" w14:textId="49F32D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7ECE" w14:textId="08AB57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ADE2" w14:textId="2F94A2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UNION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731F" w14:textId="40C5D3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32B1" w14:textId="000EAC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A69D" w14:textId="46AFB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410A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A576" w14:textId="39250C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2853F" w14:textId="5D5815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E9282" w14:textId="78C0BF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7027" w14:textId="330722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435D" w14:textId="41DA26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TZUJIL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0D4B" w14:textId="65FB2A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CD2A" w14:textId="27A22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892B5" w14:textId="08DAA4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ABE5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441F" w14:textId="59325E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3B45" w14:textId="52FACE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9005" w14:textId="7BE142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6F45F" w14:textId="011A8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B136" w14:textId="661BAC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MARIA JOCOPILAS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3024" w14:textId="030E0B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D8E0" w14:textId="65E301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F6B3" w14:textId="08782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071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19A1" w14:textId="509F78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1865" w14:textId="68C9AC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6AB8B" w14:textId="15096D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A699" w14:textId="4197E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10C7" w14:textId="3356ED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OJO DE AGUA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69EC" w14:textId="71CFBDF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7573" w14:textId="3FD83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59A24" w14:textId="156E68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943A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5CB" w14:textId="770C98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5638" w14:textId="0A75CE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6208" w14:textId="047E4E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B5E2" w14:textId="7B30FB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6502" w14:textId="383FC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ANTONIO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E99F" w14:textId="2FE983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682D" w14:textId="35B390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8A5F" w14:textId="7B22EF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FD39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322BE" w14:textId="3E64DE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8D27B" w14:textId="7DBB94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6B1D" w14:textId="689B4B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CF461" w14:textId="374A8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7F398" w14:textId="3C7DDE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DONCELLAS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FD90" w14:textId="370257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49994764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5429" w14:textId="053477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4A03" w14:textId="111A64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EF4E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EADD" w14:textId="0EF05A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0BBB" w14:textId="175554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F0E8" w14:textId="32378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C44D" w14:textId="7A3AC1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BDE1" w14:textId="07FD60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CLARA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168A" w14:textId="5B1EE4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50545744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6FA4" w14:textId="7AA970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D9AB" w14:textId="28AEC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51B6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050A" w14:textId="30031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F2A2D" w14:textId="628294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1B625" w14:textId="5BABEA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59350" w14:textId="150F8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15726" w14:textId="17720E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94D02" w14:textId="0FB7AE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57650304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1779" w14:textId="6BDBE1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5D50" w14:textId="730529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C6C81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4B9C" w14:textId="3C7FD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56F18" w14:textId="0C339F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DA3C" w14:textId="16B953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2D00" w14:textId="7745AD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46EB" w14:textId="624F2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SEGUNDO CENTRO LAS DONCELLAS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911E" w14:textId="419432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58807048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0D61" w14:textId="5D2607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2824" w14:textId="243821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F765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F4F9" w14:textId="43F1CF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D8A3" w14:textId="35D36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B970" w14:textId="3EE907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B774" w14:textId="74DFCB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4DF11" w14:textId="24F00F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E67D1" w14:textId="02E2E1B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48464636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9232" w14:textId="0FAA1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256C3" w14:textId="38B8C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D6E5C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3110" w14:textId="550767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EF35" w14:textId="0B8CBA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872B" w14:textId="66692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4EF7" w14:textId="208D9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4B79" w14:textId="5EC0A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PAXICAY CANTON XESIC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309A" w14:textId="5EFAFA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45181344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875E" w14:textId="7E421C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1210" w14:textId="33977A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E108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CD8" w14:textId="7F0A99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748FF" w14:textId="6BAAFD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1FE5" w14:textId="0572F5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9C69" w14:textId="13892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95610" w14:textId="57E16E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78F90" w14:textId="4B9A55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B426F" w14:textId="06C52C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5BDD" w14:textId="3A2C12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068C1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31B1" w14:textId="15408D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2F76" w14:textId="69D7F0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ABBD" w14:textId="417A38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64C0" w14:textId="401FA7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F396" w14:textId="370675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02 AV. 05-05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B987" w14:textId="0D97853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4996" w14:textId="2D63B5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B54B" w14:textId="4C0300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9D3B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FC34" w14:textId="32333B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30BC" w14:textId="1265EE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7479A" w14:textId="4AA917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2DEB3" w14:textId="08CAAE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4753" w14:textId="532276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EL TABLON, CASERIO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B343D" w14:textId="5116A1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49504527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FD004" w14:textId="05C590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0AB6" w14:textId="4FEAB6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EAAB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4EF" w14:textId="219F0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E824" w14:textId="5EF51F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7576" w14:textId="06B556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F52E" w14:textId="160759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99DC" w14:textId="57B552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XETEMABAJ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76F3" w14:textId="45BCE5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FCA6" w14:textId="767701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6B3C" w14:textId="248744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CBCC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8708C" w14:textId="5092CD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26A79" w14:textId="09C894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B85F6" w14:textId="34BDB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F1EAF" w14:textId="770E7A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0420" w14:textId="3C96C0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14 CALLE FINAL 0-45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036D5" w14:textId="6210D1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48947" w14:textId="67EDD7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6B65" w14:textId="4A2ADA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DE66F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5C75" w14:textId="47C32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F11C" w14:textId="5943DE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9BB6" w14:textId="4A4FF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51B" w14:textId="203EFD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CB4B" w14:textId="700C0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6D7F6" w14:textId="71A3AAE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B86F" w14:textId="481A8C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396A" w14:textId="7F0004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807F8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F8E3" w14:textId="7CE7C8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8D808" w14:textId="7F6AA9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49442" w14:textId="3BC77F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86A4A" w14:textId="493BBD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6934" w14:textId="022896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AE54E" w14:textId="32CFCC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AD18" w14:textId="7DEEB8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C1754" w14:textId="75F2D8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1E4D8E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56F" w14:textId="1E066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EFEF" w14:textId="26766C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9125" w14:textId="26B1B4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12E2" w14:textId="78CBE7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24CB" w14:textId="4294C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5E89" w14:textId="166D88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58A1" w14:textId="5BD5DA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EE6E" w14:textId="518B8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82A9D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5283" w14:textId="1839A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4CB3" w14:textId="4307F2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4917" w14:textId="75F8C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3DDEE" w14:textId="3C271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5E6EC" w14:textId="529934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8E86B" w14:textId="48CB627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0DF1" w14:textId="565D13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8B73" w14:textId="515635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C44E7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F34A" w14:textId="0719ED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5998" w14:textId="2911F7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CB80" w14:textId="7FBB87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CB895" w14:textId="626D92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DFC1" w14:textId="77389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CHUJUPÉN, SECTOR GUTIÉRREZ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CEB9" w14:textId="72980D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605B" w14:textId="6FE93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5208" w14:textId="589857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ED48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5164" w14:textId="201FC8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32E8F" w14:textId="6FB891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1DDD" w14:textId="54A462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C48B3" w14:textId="67C6A1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FBAE" w14:textId="460174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CHUJUPÉN, SECTOR GUTIÉRREZ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D1767" w14:textId="796B78C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7B86A" w14:textId="288ED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A86DC" w14:textId="660E03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7A6C0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476F" w14:textId="5A3823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44EB" w14:textId="2656E5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ABCF" w14:textId="01A8DD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0621" w14:textId="4AB239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0956" w14:textId="01BE68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POCOHIL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11112" w14:textId="38BC6C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49030995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9784" w14:textId="017E28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4A5D" w14:textId="07F23B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7C85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124F" w14:textId="31C0A1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3752" w14:textId="58F7C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F75E" w14:textId="0B4823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99BEE" w14:textId="49DFC7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FB794" w14:textId="3C5D9F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PILAS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727F" w14:textId="1FD598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F41C8" w14:textId="07F94B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9916" w14:textId="73F5F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1B22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2BA6" w14:textId="483FD7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5565" w14:textId="2A29A7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F894" w14:textId="4B0F14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2D65" w14:textId="0C0699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3730" w14:textId="170646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E875" w14:textId="4864B1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96F0" w14:textId="18F68C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4523" w14:textId="4CEA8C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5F75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F2ACD" w14:textId="6CB7E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9E3F8" w14:textId="2CC054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B97B5" w14:textId="24BFE6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C2D6" w14:textId="71E093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A5B8B" w14:textId="09A0D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CHICOXOP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A822" w14:textId="7B4B426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CE283" w14:textId="65D4C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AA456" w14:textId="265D00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005A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264D" w14:textId="544E75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C22D3" w14:textId="126384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E41A" w14:textId="678830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7F0E" w14:textId="6E8B2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0C1C" w14:textId="3DE76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LILILLA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67B7" w14:textId="5724EFC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8D47" w14:textId="338D13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C6AA" w14:textId="7F40A6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DC609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10AC" w14:textId="625994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6828" w14:textId="525074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E9FEB" w14:textId="49959F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9EEF5" w14:textId="27D877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11F1F" w14:textId="72B41A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3B43E" w14:textId="3FE2A3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6690C" w14:textId="6107A2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9F85" w14:textId="492A45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1930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98A9" w14:textId="5AF763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6563" w14:textId="734936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4035" w14:textId="1C762D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28C4" w14:textId="60DA4B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B641" w14:textId="6C52A0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PACAJA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A74A" w14:textId="773F2A7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46260418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AD41" w14:textId="77A411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7B9D" w14:textId="064584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8DF7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1DBC" w14:textId="5990C2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99C07" w14:textId="151721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36D38" w14:textId="20DC5F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CB6B" w14:textId="22B019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5AC0D" w14:textId="4BBDCE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XEPOCOL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64304" w14:textId="395E3AF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D78D" w14:textId="3B9AF0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3A07" w14:textId="2C3D92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5336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1AD3" w14:textId="1D3E3C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F522" w14:textId="58F1CF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1E315" w14:textId="592AF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6C47" w14:textId="4B3CA5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BCDB" w14:textId="78F24B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CHUTZOROP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E7F7" w14:textId="3CFBCE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45943724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B05E" w14:textId="27AF6E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E47C" w14:textId="10653B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422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04F5" w14:textId="30942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0FB5" w14:textId="30F80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7164" w14:textId="134A50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FCC9D" w14:textId="0835A6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98138" w14:textId="5E5CB8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F278C" w14:textId="668B4A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CF668" w14:textId="3A562B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D7BC" w14:textId="1C2AF8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9A585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38F3" w14:textId="7140E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C313" w14:textId="056993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B965" w14:textId="7C59F2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3D86" w14:textId="36703E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EB75" w14:textId="1B928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7E709" w14:textId="1FBA3F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FD98" w14:textId="535A15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61F9" w14:textId="03389B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B70FE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C5A5" w14:textId="6FC16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4591" w14:textId="386661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275DD" w14:textId="5FDE77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05CE1" w14:textId="78E04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7E30E" w14:textId="73688B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NUEVE PUNTO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5638" w14:textId="110BBE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51931617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7CC9" w14:textId="51EFF2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5E7B5" w14:textId="4B6368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4EC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E236" w14:textId="067BD6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34E5" w14:textId="756607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F1A9" w14:textId="7241AF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AA47" w14:textId="2D9C14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1D03" w14:textId="1AF327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CHIJULIMUL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F746" w14:textId="398A19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0395" w14:textId="4237DE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4C16" w14:textId="41E214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E88C4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1734" w14:textId="574B7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17B5" w14:textId="1EF78F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3514C" w14:textId="28E58A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A294" w14:textId="57DE46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3FD07" w14:textId="6929E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D9A6" w14:textId="261D7D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828E" w14:textId="4377D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65D8" w14:textId="6996A9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67371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4D42" w14:textId="7E4DD3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B8EA" w14:textId="7DBE0A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9BDFA" w14:textId="00A11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F8EA" w14:textId="5CA8A8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DB5C" w14:textId="2ABE53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MACALAJAU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34A8" w14:textId="0A86BC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18E0" w14:textId="41EEC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2F5A" w14:textId="31FDBB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5B44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D059" w14:textId="3940CC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EA486" w14:textId="065492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7960" w14:textId="69B888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9C5" w14:textId="5D2B0A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C1A3" w14:textId="65BB6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XECHEVEX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A7776" w14:textId="33E35A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5BD44" w14:textId="1EDB35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A938C" w14:textId="31AD9D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93A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84B3" w14:textId="7E3B0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8EBC" w14:textId="6907A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959D" w14:textId="1D4384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A7A3" w14:textId="14C511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FEF1" w14:textId="460115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XECHEVEX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3E98" w14:textId="4BA01B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F4EE" w14:textId="5E666C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032A4" w14:textId="4EEBC1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211A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978A" w14:textId="6044BD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6585" w14:textId="58007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477BC" w14:textId="4CD57E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27A9" w14:textId="2193C4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8595C" w14:textId="153443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5AV. 0-38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E587" w14:textId="0732EA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A5458" w14:textId="330CD5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87D0" w14:textId="594AD2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F2721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A026" w14:textId="14B752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7A86C" w14:textId="604700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102C" w14:textId="751C7D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5920" w14:textId="1F71A8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051A" w14:textId="36DC2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OJO DE AGUA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A68A" w14:textId="099367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CBC8" w14:textId="585EE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94B7" w14:textId="034FB5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0F78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55E4" w14:textId="39CD4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2C3CD" w14:textId="649549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5D40" w14:textId="1D88FB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C288F" w14:textId="25FE69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B44B" w14:textId="56AC7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EL PORTAL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D5985" w14:textId="7966A8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51893480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69A" w14:textId="277D15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A2021" w14:textId="14A701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72A5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C05A" w14:textId="4D97C2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FA4A" w14:textId="3CA133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A833" w14:textId="386CA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72A9" w14:textId="7DEA79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97D5" w14:textId="24307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JOSE CRUZ CHUT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A96F" w14:textId="203F6B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51621019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E61C" w14:textId="62B5F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9166" w14:textId="06862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15AD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91ECE" w14:textId="233F45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8E7E" w14:textId="7FFE9C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4075" w14:textId="1FEB5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78352" w14:textId="57C771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5D12E" w14:textId="0F38D0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LAS RUINAS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6BD3C" w14:textId="0F026E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67360" w14:textId="44CA9D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F5C7" w14:textId="46079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B81DB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A2E6" w14:textId="32198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0075" w14:textId="6714D2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7D78" w14:textId="6CA74C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2CE7" w14:textId="254289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5842" w14:textId="617DD0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CALLE Y 9A. AVENIDA,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BA9D" w14:textId="414C97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DC51" w14:textId="016F5C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13FA" w14:textId="7BBF5C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BA2D5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8CD0" w14:textId="4E1A8E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E766" w14:textId="6BA125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F3BF" w14:textId="0AC00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A900" w14:textId="31B800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F3656" w14:textId="59812C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CALLE Y 9A. AVENIDA,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4E75" w14:textId="1FA382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AC21" w14:textId="3B80A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24EB8" w14:textId="5FEAA9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ADC3F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8446" w14:textId="151E2A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1566" w14:textId="57CF21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A4BA" w14:textId="1209B2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3B2A" w14:textId="7488F7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9650" w14:textId="135DE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12 CALLE  A  1-89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20FA" w14:textId="2D9D028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42382788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ED36" w14:textId="2ED09E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1B03" w14:textId="723B83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977A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08D93" w14:textId="13AEAA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14B3" w14:textId="5810BE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AD7C4" w14:textId="51D3FA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451A5" w14:textId="314E9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FFCF" w14:textId="618A58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6C02" w14:textId="6EA0A4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7154" w14:textId="670FBF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26CDE" w14:textId="01E2C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3C64B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2888" w14:textId="3AAF5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9997" w14:textId="0A4711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E176" w14:textId="36952D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6121" w14:textId="2E6DAF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1EB4" w14:textId="21E80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D8EC" w14:textId="257A9B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C78D" w14:textId="7400F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42B0" w14:textId="7F7182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E0992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C25C" w14:textId="4ABBAA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400CA" w14:textId="5FEB3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F1629" w14:textId="75139D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1CF07" w14:textId="111C5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018DC" w14:textId="5CBFDA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772E" w14:textId="53ACD4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51722019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EF95" w14:textId="40208C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1918" w14:textId="1B9E97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49C6A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862" w14:textId="43145D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E1BC" w14:textId="1643DE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C5FD" w14:textId="0E5329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2278" w14:textId="64778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5232" w14:textId="1FC4CF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CHUMANZANA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4B11" w14:textId="20DC29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45399290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8B3E" w14:textId="322396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4889D" w14:textId="7A3A18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CCA2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CEED" w14:textId="748811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03C08" w14:textId="2E639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C1E5" w14:textId="253AE7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A3081" w14:textId="0EA7CC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9530" w14:textId="6ECC14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TZIXEKAB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387D" w14:textId="5ABDF36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6FC63" w14:textId="527DF6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27CD" w14:textId="42A87C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67C47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26CE" w14:textId="019A26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B07D" w14:textId="03D8C0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646F" w14:textId="6B6E7E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B292" w14:textId="4291D2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4003" w14:textId="352748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9D0A" w14:textId="006567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57275509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5C54" w14:textId="6D39F2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D83C" w14:textId="28C589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A88E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FF57" w14:textId="3CD360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C663A" w14:textId="2EE6B0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A8CB3" w14:textId="124DDB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46965" w14:textId="3A30CF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C34A3" w14:textId="59D8BF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2F40" w14:textId="362A42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40971735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D8284" w14:textId="44DE5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4DABE" w14:textId="0390F6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DC44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3CB" w14:textId="7F1507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0BBBA" w14:textId="610A2A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A543" w14:textId="05153E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DB41" w14:textId="7754EC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ECE9" w14:textId="0219A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RABINAC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6522" w14:textId="662A83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B5ED" w14:textId="319674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0024" w14:textId="29D421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3AE8D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063F" w14:textId="6FF5BC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92F2" w14:textId="1CD9A8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85C0E" w14:textId="15287A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04E97" w14:textId="6051CA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3D7F6" w14:textId="382433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LAS AMELIAS ZONA 4 CASA NO. C-01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0E1CB" w14:textId="1AC2C2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2F206" w14:textId="424BA4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C2BE" w14:textId="12E66C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35DC4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BB8" w14:textId="444B4D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D89C" w14:textId="35D52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7BF8C" w14:textId="56A07F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46D5" w14:textId="54846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4594" w14:textId="372CF4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7FD54" w14:textId="78F3CB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730D" w14:textId="14FADE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BD60" w14:textId="0C9EB5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B298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67CD" w14:textId="6BB3F1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D873" w14:textId="637689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D775D" w14:textId="3FC69E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FE7C" w14:textId="0D77B0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78A66" w14:textId="1CECB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PACHALIP ALDEA LA BARRANCA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6376" w14:textId="02BCC2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57699361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5A22D" w14:textId="2D40E1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B5903" w14:textId="0CAE28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E3DE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A94D" w14:textId="008BD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B269" w14:textId="770017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32BE7" w14:textId="3B76F2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1AE1" w14:textId="2AAFA8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FB09" w14:textId="3B1CD4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VICENTE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652E" w14:textId="0CFF66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788B" w14:textId="55ECAA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365F" w14:textId="78B43B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F0ED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29C2" w14:textId="5D0BE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0EFF6" w14:textId="0EE225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28D35" w14:textId="780C56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FDFC0" w14:textId="5AA95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BD1D" w14:textId="0EA3A2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DED2" w14:textId="7641B2C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32135057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6FD99" w14:textId="07E286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BB239" w14:textId="05F8AD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ABC6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BB0D" w14:textId="3CDF12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9293" w14:textId="40C414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FBBB" w14:textId="7F5779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DED2" w14:textId="3243FF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E65E" w14:textId="085901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CHONTALA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9A4F" w14:textId="1C77D8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50548822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B3B2" w14:textId="185748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9C30" w14:textId="780130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582F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EF6BB" w14:textId="6BEA53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2EDC" w14:textId="6698B6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EA056" w14:textId="29D71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EB2B" w14:textId="1889E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FA7FD" w14:textId="60FDC4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12 CALLE 0-63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66CE" w14:textId="787B6F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DB22" w14:textId="479B7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6938" w14:textId="7A5947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D0A4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E354" w14:textId="0DA5AD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E51B" w14:textId="2F32BC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239C" w14:textId="19F1B8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F99B" w14:textId="072EF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725E" w14:textId="2995FB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CARMEN CHITALUL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D6FCB" w14:textId="50A380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8B1A" w14:textId="10EA48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1B71" w14:textId="4C007F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8660FE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0D7E" w14:textId="20D315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98F3" w14:textId="1C0C5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79DFC" w14:textId="700CF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4A230" w14:textId="4ECF8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EFCE1" w14:textId="41750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81DBA" w14:textId="275552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482E" w14:textId="3034A5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2DDDB" w14:textId="40E8EF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4659F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AF43" w14:textId="34856A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8CD5" w14:textId="5A744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AC02" w14:textId="7FD36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A078" w14:textId="2FD2F5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E9F8" w14:textId="66EFB6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A8C8" w14:textId="5F299D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EAC1" w14:textId="2C5B9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3CFBE" w14:textId="09201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057F5F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B415" w14:textId="609AC2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35873" w14:textId="30E811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3747" w14:textId="19732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703D" w14:textId="6B0EF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BF03" w14:textId="6105DA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8A78" w14:textId="5D7102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78441760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CFCB" w14:textId="477298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49369" w14:textId="59B898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535EC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ED60" w14:textId="519593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5902" w14:textId="66B9F6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9977" w14:textId="4C8B8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427E5" w14:textId="75639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B68D7" w14:textId="39805D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4TA CALLE 3-25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C21E" w14:textId="35BB74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D3B6" w14:textId="7853C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CCA7" w14:textId="6D25D7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E0EC0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13EE" w14:textId="678D0C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555CB" w14:textId="210B3D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3FC3" w14:textId="329525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EEB6" w14:textId="118F58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591E8" w14:textId="5911C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B70A8" w14:textId="7ECD15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30572854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D524" w14:textId="19BA7E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A684" w14:textId="643193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01DB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01C4" w14:textId="3B6F7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A8509" w14:textId="31D78F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7307" w14:textId="2941DE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9554" w14:textId="27CEEE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A3CA" w14:textId="648158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41FD" w14:textId="640A64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50366802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7D4C" w14:textId="40D843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BA627" w14:textId="20D02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5CA2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7C9B" w14:textId="2FEDBD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131D" w14:textId="60F99E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F9FA" w14:textId="3AD079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8DFBB" w14:textId="4968E3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090F" w14:textId="4A4CA8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75AB" w14:textId="2475E8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32753373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E634" w14:textId="17D123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644DD" w14:textId="7155CE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FADB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8A3E" w14:textId="1EFC6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2253" w14:textId="0DBFFE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8DA9" w14:textId="5AC4C8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7F7C" w14:textId="074A5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A8F7" w14:textId="202E3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GLORIA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DB4E" w14:textId="543330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A156E" w14:textId="6EB4BC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EB7C" w14:textId="748A50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2C81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76A" w14:textId="167830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CC6DC" w14:textId="34876E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A83B" w14:textId="095719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3D61F" w14:textId="6E1BC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A3251" w14:textId="471057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SICACHE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F2BE" w14:textId="438E7E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48585629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52808" w14:textId="341891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9FE9" w14:textId="037356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63C4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FB8C" w14:textId="5994A6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098C" w14:textId="0CAC7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0000" w14:textId="44732F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C610" w14:textId="68126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00EC" w14:textId="3D815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SUMAL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1E8D" w14:textId="3DFE42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55241583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BF45" w14:textId="11CBBE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A5CF" w14:textId="7E04ED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A508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1518" w14:textId="3DC0A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FD87" w14:textId="452371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0CA4" w14:textId="5DF413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ADF4D" w14:textId="4CDF4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39DB" w14:textId="3FFB9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XEXUXCAP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58D4" w14:textId="0F3B7A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47793375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1A7CB" w14:textId="7764B3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EC413" w14:textId="159518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BD81A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7D99" w14:textId="4A62D9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0629" w14:textId="0EB4F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39D8" w14:textId="0CB7DE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0356" w14:textId="3AA31F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DB5A" w14:textId="1E6FD3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CANAQUIL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CEC2" w14:textId="7BD7EF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59900134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B1C2" w14:textId="212C9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2BAE" w14:textId="7EFDC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F3E9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125E" w14:textId="5E6EFF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49D47" w14:textId="62BE92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293D3" w14:textId="4332F4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AFC4" w14:textId="318DD2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A8D4" w14:textId="208552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VIPECBALAM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9073" w14:textId="3AC078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30087676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77E6" w14:textId="7C2BFD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B9084" w14:textId="7D4E00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CA37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E7" w14:textId="0A9DD3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F082" w14:textId="22E86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8CDB" w14:textId="3F93EE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9A165" w14:textId="7C6C76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98DA" w14:textId="41DDD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B219" w14:textId="1AA465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50598732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26D2" w14:textId="3CB171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39E7" w14:textId="4D6DCC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97657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6E2C" w14:textId="36B9E3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66A00" w14:textId="6A80C3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D3793" w14:textId="10970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9D75F" w14:textId="62DD1E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3099" w14:textId="698FFC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VICALAMÁ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D5CA9" w14:textId="1DE63E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31612391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89BA2" w14:textId="4B3787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6054" w14:textId="2FE93E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FED7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2043" w14:textId="6FD4F9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787E" w14:textId="047BB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3E8F" w14:textId="284AE2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C40C" w14:textId="5C86DA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E0DE" w14:textId="1AACB1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7CB1" w14:textId="50C863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51724997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562F" w14:textId="53D0E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38A5" w14:textId="2C3E12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118E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1ACE5" w14:textId="1A1298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294F8" w14:textId="369E9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9EEC0" w14:textId="5A7B12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EA81" w14:textId="265269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3DE3" w14:textId="2CB1D2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LAGUNA SECA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244D" w14:textId="6F2B36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30116788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57AF6" w14:textId="37BBDF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AF2CD" w14:textId="20EF65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D0DF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522F" w14:textId="3A9402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9D4E" w14:textId="07A4D3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9712" w14:textId="66C879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704C" w14:textId="54E519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D684" w14:textId="524760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CHUGUEXA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8E05" w14:textId="551F20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50A0" w14:textId="6CCEA9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D8E0" w14:textId="160448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D279F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CACFD" w14:textId="53004D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5496A" w14:textId="327CFF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E49BC" w14:textId="64BD17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B686" w14:textId="565FAA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9E4A9" w14:textId="5C6E21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CHUGUEXA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5E0CA" w14:textId="2F411E2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8479" w14:textId="5B6FC5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FB654" w14:textId="4943AC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5BE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44E6" w14:textId="162CD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1B62" w14:textId="330598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6F73" w14:textId="129ADB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3105" w14:textId="79F001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26707" w14:textId="3007E1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QUIACOJ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6C0E" w14:textId="216313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48455753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403C" w14:textId="1449C7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0DE6" w14:textId="419190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4FE31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7AD11" w14:textId="2186B4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4F6D" w14:textId="7B5F8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D1F5" w14:textId="24BA24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950D0" w14:textId="729B1C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06DE" w14:textId="13F23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A3B2D" w14:textId="1E13AF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53190004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26F6" w14:textId="58F2EE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575A" w14:textId="799E15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7E74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1F66" w14:textId="2F66CD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818C" w14:textId="3D88C9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8425" w14:textId="751430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4055" w14:textId="7F46EF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BBE4" w14:textId="04376B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8VA.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10D0" w14:textId="205CD3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6E67C" w14:textId="0FF803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049B" w14:textId="312EDC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5B4C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4CD7" w14:textId="3998C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C8EB" w14:textId="15E4A9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CC008" w14:textId="0979A2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B285" w14:textId="7EE033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07A53" w14:textId="312CE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12 CALLE 0-63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8C1C" w14:textId="77E7E3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8CC5C" w14:textId="7F588F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4DC7B" w14:textId="54A284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652E3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60C9" w14:textId="355C2C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C8BF" w14:textId="56FD00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33D66" w14:textId="7EE74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4F30" w14:textId="514593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DC2C" w14:textId="40F29B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67DD" w14:textId="4CCFD5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967FF" w14:textId="5B060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6BE4" w14:textId="7AFB0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2F44C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8868" w14:textId="5DD727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CACE" w14:textId="09E0AF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368C" w14:textId="3C715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C8068" w14:textId="4C2C2B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71708" w14:textId="429FCD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CUCABAJ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B7468" w14:textId="0D0BDD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A633" w14:textId="133DEB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DEC6F" w14:textId="29760A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8DF2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51C1" w14:textId="6DBF1C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2A1D" w14:textId="15E9D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65B92" w14:textId="40A2F5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E35B" w14:textId="03A0A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E271" w14:textId="4B73A7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CUCABAJ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CE5C" w14:textId="10C6C9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35683669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79EF" w14:textId="6E309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AFD9" w14:textId="50793E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D0EB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C3BC" w14:textId="71E51D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DD5CC" w14:textId="672874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A610" w14:textId="161976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7B12" w14:textId="10B88F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3169" w14:textId="1F72AD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CHUACRUZ,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7B1D" w14:textId="41DE05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BC593" w14:textId="26BE79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8188" w14:textId="3B7C35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4F33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673F" w14:textId="783C0F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D02E" w14:textId="589D85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2498" w14:textId="5F05F5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9152" w14:textId="111E65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C6D0" w14:textId="3A5398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IXCHOP,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F31B" w14:textId="7BDF98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089C" w14:textId="27564B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0C2E" w14:textId="6B224F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AC0F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194F" w14:textId="154C2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EE3BC" w14:textId="03D20C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37CAF" w14:textId="14382A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33A29" w14:textId="3D301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B2903" w14:textId="155C77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CHIXOY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2410" w14:textId="08ABB5E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1810F" w14:textId="45F78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0F10B" w14:textId="461351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3D51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9AA1" w14:textId="436048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ECD9" w14:textId="4E74D7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4347" w14:textId="1ECB9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0423" w14:textId="7041CC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8A9B" w14:textId="74FAD3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PUERTA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389F" w14:textId="74E76F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9FD36" w14:textId="1A7686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C51A" w14:textId="4E0287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D3B4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90E7" w14:textId="28AAAC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59E19" w14:textId="246406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EF70D" w14:textId="7345F8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A2FC" w14:textId="21D71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81BA" w14:textId="024B0D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IXCHOP,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90CB" w14:textId="2F43E4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7583" w14:textId="55AB58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62485" w14:textId="1CB0D6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4379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007D" w14:textId="3BAB64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8A03" w14:textId="6075A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5D52" w14:textId="3271A7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F086" w14:textId="39A5D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2770" w14:textId="34EFBD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CHUACRUZ ALDEA SAC 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B6BF" w14:textId="3837995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AD07" w14:textId="43C5AC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D81B" w14:textId="2F362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FD2FE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8A9C" w14:textId="6F8C90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55551" w14:textId="37BD2D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6EBAD" w14:textId="3AEF3E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313A" w14:textId="0202AF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94EC4" w14:textId="336AC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XATINAP V LA LAGUNA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A718" w14:textId="3976D5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42026884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2128" w14:textId="61CA8C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C26A" w14:textId="7E55B3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7533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9121" w14:textId="37B9CC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5B27" w14:textId="4FF4E0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E1E8" w14:textId="43378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3103" w14:textId="2A79EA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0E9E" w14:textId="723374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COMITANCILLO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84A9" w14:textId="0B19DE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56136923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2941" w14:textId="015042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5EA2" w14:textId="49BC45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5611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4778" w14:textId="09A474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992B" w14:textId="2F4FCF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FC08A" w14:textId="272DE5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57A1" w14:textId="15A51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0B21A" w14:textId="650728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CHOCRUZ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D5786" w14:textId="41F955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A5D7" w14:textId="7CA43C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141B" w14:textId="14580F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6A7F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3FD8" w14:textId="7E842F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18C3" w14:textId="56388D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4BBC4" w14:textId="08B791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409F" w14:textId="62A1E7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D552" w14:textId="27B990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A884" w14:textId="6CD19BB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C85C" w14:textId="5218C9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6DA7" w14:textId="0DF5D4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BC5A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B70A" w14:textId="51C656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ACC2" w14:textId="54004F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F7C2C" w14:textId="7A7319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B7AD3" w14:textId="0082C9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3DE7F" w14:textId="4B592E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B92EB" w14:textId="7C6D55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00AF" w14:textId="056682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72612" w14:textId="2CA62C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7A111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0BDF" w14:textId="172FDD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6F29" w14:textId="25DFF1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4932" w14:textId="7EEC1D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B9B6" w14:textId="5C2790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5DF2" w14:textId="282BA3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XACH KORAL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FD27" w14:textId="4668448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C51E" w14:textId="3E897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E4CB" w14:textId="39E42D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82B8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4E7D" w14:textId="113E5C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AC6E8" w14:textId="2FA2B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DA6A4" w14:textId="7540DB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EE53B" w14:textId="234FD7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CC174" w14:textId="1E4D84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661C0" w14:textId="2E004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31890786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0B7BA" w14:textId="4C32A9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1E29" w14:textId="0F8882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58C09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5EC9" w14:textId="29E265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3D6E" w14:textId="0CCA8D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7AD3" w14:textId="28129B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F6FF" w14:textId="316DAD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88B3" w14:textId="3C16A7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LAS MINAS DEL CIPRES,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22BB" w14:textId="77B634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57241424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2265" w14:textId="5C01F3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5AF3" w14:textId="5AC710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E563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4D34" w14:textId="2856A9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5A838" w14:textId="779AB0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34E80" w14:textId="6C1CC1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5C65" w14:textId="10BC2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44A5" w14:textId="01F28D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RÍO LINDO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1907" w14:textId="760181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E607" w14:textId="2CC547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77522" w14:textId="3DE487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4D21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6AB9" w14:textId="10506C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0338A" w14:textId="3AEFBE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2A8B" w14:textId="682D87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B089C" w14:textId="043CCA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3B16" w14:textId="17C005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A2D9" w14:textId="140193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08DE" w14:textId="4F7637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02AB" w14:textId="4D8C4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42DEB72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D598" w14:textId="62AFED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09B2" w14:textId="70A3F9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FDED" w14:textId="7A4B67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6E7F" w14:textId="046BFD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F2A6" w14:textId="07CE6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CIPRES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EB573" w14:textId="04795A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3F33E" w14:textId="7B0731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74BAA" w14:textId="22001F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ADEF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8A37" w14:textId="0D2769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5685" w14:textId="0C377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ED94" w14:textId="34CA93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289F" w14:textId="17713C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3E25" w14:textId="712259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SIMOCOL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D7E1" w14:textId="272621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7C52" w14:textId="1A2232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4EBA" w14:textId="1901AC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0DB99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7A6" w14:textId="1E016A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C9AC" w14:textId="385511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BAC2" w14:textId="3AE335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04DD5" w14:textId="488120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6EEC6" w14:textId="7AF71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ROSARIO MONTE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2E84A" w14:textId="46084F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627DD" w14:textId="4335D2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41FF9" w14:textId="4D2DBC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04A5E5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6198" w14:textId="5667BF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C2C8" w14:textId="51514E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6632" w14:textId="0E619F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6973" w14:textId="52AC4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4016" w14:textId="60C1A7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67A0" w14:textId="507473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6AF2" w14:textId="63238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AFA4" w14:textId="345E8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50FE6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293A" w14:textId="61243F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8D5B" w14:textId="06734F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2BC7E" w14:textId="32E3FE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FEEC" w14:textId="115EA3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172B5" w14:textId="175951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74D3" w14:textId="7F71F6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0B238" w14:textId="2C11EF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1F9F1" w14:textId="6B638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C27F3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94DD" w14:textId="4AAB7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BC92" w14:textId="2A0DF0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2886" w14:textId="77CCAD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5D59" w14:textId="6EED62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C970" w14:textId="2F7DE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 AVENIDA 0-53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D109" w14:textId="11AD35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3025" w14:textId="7CE600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CC82B" w14:textId="1F143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15EA5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C78B" w14:textId="1A6C8B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AD285" w14:textId="7DD1A5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2CE8" w14:textId="246BEE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8C08" w14:textId="2A25FC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70140" w14:textId="18ADE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AV. 10-30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AEEA" w14:textId="69B105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E4FD3" w14:textId="57D254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94591" w14:textId="14607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934AD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8AA0" w14:textId="4BC419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F584" w14:textId="044CAE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972D" w14:textId="1E5A08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18B76" w14:textId="23967B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2049" w14:textId="2EB600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TEPESQUILLO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35215" w14:textId="36AF06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C700" w14:textId="2940E9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F688" w14:textId="3355DC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249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9442" w14:textId="47B31C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C4E7D" w14:textId="3300B2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BF930" w14:textId="01E94D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36FDE" w14:textId="7AA26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71CA" w14:textId="58F7E3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TRIGALITOS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51991" w14:textId="0067E3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29894" w14:textId="69E279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45BDA" w14:textId="43446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ECAF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DD5B" w14:textId="4CA3A9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AE38" w14:textId="0434F3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8318" w14:textId="2E6D08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0702" w14:textId="743746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C904" w14:textId="67E081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90DE" w14:textId="78D513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47322318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7C80" w14:textId="5C1D49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B0C" w14:textId="2B7479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E815D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75BE" w14:textId="7F65D3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C027" w14:textId="1F5A1B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398F8" w14:textId="3C93EA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04539" w14:textId="019541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8176" w14:textId="65724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TZIBANAY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F58F9" w14:textId="48D32D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57666811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F869" w14:textId="2BBD3C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AB793" w14:textId="2A5746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C90AB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25BD" w14:textId="22A50E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9B7B" w14:textId="0196B6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6CA9" w14:textId="4C57E8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8B54" w14:textId="69A774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D9C7" w14:textId="01ADEC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MIGUEL XEO, ALDEA XEO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D6CFA" w14:textId="0FCAC6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44804992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89D1" w14:textId="32D7B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5C5FB" w14:textId="4DE44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4E313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1B32" w14:textId="220B2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2BA5" w14:textId="36FAE2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5B05" w14:textId="641609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C8EE1" w14:textId="0B7597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3332" w14:textId="6AD42E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B68B" w14:textId="7751C0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1C0DE" w14:textId="6FD0A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04B4" w14:textId="50DB48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BA5CA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5A20" w14:textId="6EAE01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6D58" w14:textId="24650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9C37" w14:textId="50452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BC40" w14:textId="27AFA9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CE05" w14:textId="0D2C3D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CHILIL PRIMERO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8FE1" w14:textId="2095ABF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51944604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5A2C" w14:textId="045320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1FCA2" w14:textId="3F376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2634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1FCD" w14:textId="27096A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8CC8B" w14:textId="328549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BDEDF" w14:textId="576880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B37B" w14:textId="4EC1E6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F3E71" w14:textId="5D3EE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CHILIL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36D6" w14:textId="5403AD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9C03" w14:textId="4BA07E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50B11" w14:textId="2BC486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BBCA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CF49" w14:textId="0EC504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E4D1" w14:textId="424391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F072" w14:textId="505054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FE53" w14:textId="24207F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7B1F" w14:textId="268AC3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48FF" w14:textId="756ECF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45925035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5EB1" w14:textId="19E88C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701C" w14:textId="47E6D6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3C94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ED749" w14:textId="1CB898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5DEB1" w14:textId="0C3A4B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F79A" w14:textId="2E6FD2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BDD6" w14:textId="088D30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B459" w14:textId="0F680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SABAQUIEJ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B30B" w14:textId="7D413C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785F" w14:textId="37C2FD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CA60" w14:textId="1D95D6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D717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96A6" w14:textId="31713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1F31" w14:textId="415CA9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802E" w14:textId="4D16A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3556" w14:textId="2497BE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E8CD" w14:textId="414AE1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E208" w14:textId="158D02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1390" w14:textId="2A674B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602B" w14:textId="6020A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9B58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6C" w14:textId="6C5A6A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6B2C" w14:textId="091B52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D2FC8" w14:textId="156ECB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ED95B" w14:textId="610C3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5FC3" w14:textId="536CF0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NUEVO MANANTIAL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7E4E" w14:textId="057E4B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2E3B" w14:textId="70C6F7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B7A9B" w14:textId="5D8641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641C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08A0" w14:textId="515CFC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C449" w14:textId="75438C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D60B" w14:textId="355C07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66AB" w14:textId="56B5DA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A5EF" w14:textId="655691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SATUTZ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8663" w14:textId="0F49A88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3F29" w14:textId="2CC258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CE68" w14:textId="44E5D0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6AA1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DDB2" w14:textId="5E78DC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8AFF5" w14:textId="41C11B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32FFB" w14:textId="7E19FE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9232" w14:textId="682700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2BC2" w14:textId="63436D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BARRIO LOS CHIVITOS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6FAB" w14:textId="155E3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51936308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8C3D1" w14:textId="7637C1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D1AD2" w14:textId="15E328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7C14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33AC" w14:textId="3A30C9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FA83" w14:textId="529EA3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7A2A" w14:textId="31A76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596E" w14:textId="19EC44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7EF8" w14:textId="5C2165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SEGUNDO CENTRO LAS PACAYAS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B7CD" w14:textId="2B0191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06CB" w14:textId="29F52E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72FD" w14:textId="2AF41F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FF3C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BC85" w14:textId="75593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2BE8" w14:textId="7B4304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14B36" w14:textId="514AF8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079F" w14:textId="346F9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430A8" w14:textId="08A50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RINCON POBLAJ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96CB" w14:textId="3381BE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A397" w14:textId="2450A1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4BA62" w14:textId="74A2DD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73E4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6D1" w14:textId="7D2D5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857D" w14:textId="1EF18F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E61A" w14:textId="2B0A68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372E" w14:textId="7C48B4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C158" w14:textId="3DBDCC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1A71" w14:textId="5AA631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5A36" w14:textId="59230C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9884" w14:textId="5898EB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75D4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0E0B4" w14:textId="4458A6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175A" w14:textId="6D4838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1E037" w14:textId="5B63C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7605" w14:textId="345B2F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8811" w14:textId="1328DD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PANIMÁ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BD62" w14:textId="4235800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1DD5" w14:textId="7C79DC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6E4A" w14:textId="33CD79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7556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580C" w14:textId="06517A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997A" w14:textId="443605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C45A" w14:textId="6F3D55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5ACE" w14:textId="690768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6DD2" w14:textId="76793F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MULUVA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FB17" w14:textId="30848B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31444044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671D" w14:textId="0BD88A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A17F" w14:textId="60D68C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1C3E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BD3C" w14:textId="2E6A17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589A0" w14:textId="3BD01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AF5D" w14:textId="56807C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86BB" w14:textId="46E2A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6AF31" w14:textId="139C49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BCFF" w14:textId="6D99AF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6670" w14:textId="4387C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CD4CB" w14:textId="591A98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A88B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E4D3" w14:textId="29EB92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3244" w14:textId="4105B8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3CB6" w14:textId="027FB9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7DC11" w14:textId="7E8E47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8318" w14:textId="4F6F4D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LAS CANOAS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092" w14:textId="4E8968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9424" w14:textId="5D1E06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FE45" w14:textId="495451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E7FF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B12A" w14:textId="3AD719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8759F" w14:textId="335389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514AE" w14:textId="3B783C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7085E" w14:textId="6190C8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B79E" w14:textId="37EDF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90E74" w14:textId="79578BF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3AC0" w14:textId="6DCDE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C3F3" w14:textId="2ED746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4551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CEA6" w14:textId="76C9BE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844E" w14:textId="6C111A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818C" w14:textId="17E734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B032" w14:textId="11C6D1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7449" w14:textId="132999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TONOLAJIC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F3C1" w14:textId="21F9DF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D07C9" w14:textId="17F0C0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673D" w14:textId="5FD56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783066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7E61" w14:textId="3A4116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80170" w14:textId="0B3CB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C1A5A" w14:textId="04B62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BC17E" w14:textId="6F0F1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ACD99" w14:textId="4FDCE6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AVENIDA 2-75,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43B7" w14:textId="2D04297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8BB36" w14:textId="02E97D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31103" w14:textId="7448BF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9E19C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12C1" w14:textId="206BA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7352" w14:textId="379FB8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D858" w14:textId="06F9C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93B7" w14:textId="37CC2B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B4F6" w14:textId="60137F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PEXLA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2745" w14:textId="7F71053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57237685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5D1B" w14:textId="41484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CA2E3" w14:textId="747BE9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80E90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4A60" w14:textId="77EA9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2503" w14:textId="096DB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F994A" w14:textId="0A2D4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88460" w14:textId="6F4A6D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1E35" w14:textId="60C73F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II CENTRO MACALAJAU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2AE19" w14:textId="214F5B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DBC8F" w14:textId="42E257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C517" w14:textId="5A7A48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576F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47B" w14:textId="375EB7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5DBA" w14:textId="32B16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8781" w14:textId="6A0B13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3F05" w14:textId="145D07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96E1" w14:textId="23A029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LANCETILLO LA PARROQUIA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01D83" w14:textId="10716F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58980690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1A62" w14:textId="2F87A5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5FBBD" w14:textId="444532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C0B4F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0D2A" w14:textId="1AA946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AD9F" w14:textId="16F1C3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46A6E" w14:textId="308190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DB40" w14:textId="090ADC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EDF32" w14:textId="6E1E2F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 SANTA ELENA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55CCD" w14:textId="11DCE7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603EF" w14:textId="395D67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1AB08" w14:textId="48F06A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8D26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325F" w14:textId="42DC95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36B0" w14:textId="6D8027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BF0E" w14:textId="4B97BA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29A4" w14:textId="207706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6333" w14:textId="70F7E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XOBALPE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8794" w14:textId="4F6974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40986968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E965" w14:textId="0671AE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9D1C" w14:textId="2EC812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FB61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485A" w14:textId="7B0A4C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722C" w14:textId="3E088B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FD4C8" w14:textId="017474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CB7B" w14:textId="2F24B0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0AD2" w14:textId="6A4E57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EBAA" w14:textId="65C1A4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99646" w14:textId="67D553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6DA23" w14:textId="7AE542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6B2DC8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3F2" w14:textId="0B477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AB20" w14:textId="662C6F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DE04" w14:textId="65A82C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0ECE" w14:textId="65E988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B606" w14:textId="0CE348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LOS TAPESCOS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DF11" w14:textId="494B51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45300003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75AE" w14:textId="5D761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B5A45" w14:textId="050511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7A4B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5AF3" w14:textId="39AA2F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4D452" w14:textId="4CE67E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8E6" w14:textId="6E625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363BD" w14:textId="1917F1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62EBE" w14:textId="058D71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XEPEQUEN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BE3DA" w14:textId="510D128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D7D8" w14:textId="229592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5567" w14:textId="7ECF5E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FC2F6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DD6" w14:textId="28A2F8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9D2" w14:textId="5D01BA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A987" w14:textId="321CD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6A86" w14:textId="15AED4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5F49" w14:textId="5D3A98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BUENA VISTA EL PALMAR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4DBB" w14:textId="0DAFA3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F372" w14:textId="7AA388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4790" w14:textId="143B4C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5114B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AFA8" w14:textId="17CDFE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671B5" w14:textId="384E08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1701" w14:textId="68635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04AB8" w14:textId="5DB0C0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F4804" w14:textId="0E8FC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BUENA VISTA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8CC2" w14:textId="69309B5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53810971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B703" w14:textId="55DEF6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9AFA" w14:textId="53F4DF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1299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0E59" w14:textId="06163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1998" w14:textId="5BDF97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849B" w14:textId="1802BA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047A" w14:textId="5F5DD6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91D1" w14:textId="251DC9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FINAL DE LA ZONA 4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BC12" w14:textId="7B3258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46547266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BA69" w14:textId="3E6E35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06A4" w14:textId="691D6C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712D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1EC63" w14:textId="61164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6794A" w14:textId="36C943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F83A" w14:textId="3DB5C0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ABBF0" w14:textId="65B1A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AB20" w14:textId="5D8B18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PASAC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9A24D" w14:textId="76BA35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53298196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15E0" w14:textId="1156FF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0B2A" w14:textId="5AEEA1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BC3C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496" w14:textId="305FC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0DD6" w14:textId="2CAC2C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A170" w14:textId="09C856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FF3B" w14:textId="667D6D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BASICA POR COOPERATIVA  IMEBC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6774" w14:textId="1EB860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TZICUXMAJ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2C900" w14:textId="6AFFFF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59987526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C237" w14:textId="47F076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A12E" w14:textId="71982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8A06D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E057" w14:textId="7AE8D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65E46" w14:textId="0A3A00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B4FC9" w14:textId="28DDD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0C03D" w14:textId="137288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BD0E1" w14:textId="5AC09D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PATZCAMAN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93716" w14:textId="298036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54700763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F753" w14:textId="5154CB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6E4B2" w14:textId="70E1D7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6F4DE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B76D" w14:textId="3C68C5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BD2C" w14:textId="4713DB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FC1B" w14:textId="376D0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2575A" w14:textId="1FF399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DAC2" w14:textId="130E2C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 AVENIDA 0-53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0DC1" w14:textId="03A1FD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97AE" w14:textId="1207FA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1BDA3" w14:textId="69B35D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CB95B5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B948" w14:textId="01B5A4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7BFAC" w14:textId="05DB2D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EC05" w14:textId="11933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610B" w14:textId="670C2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6CC0C" w14:textId="41BD7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BAZUCHIL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EB52A" w14:textId="33F5B0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C6B4" w14:textId="0023C1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B4F0" w14:textId="5C5AE5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BFBF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FD47" w14:textId="6AA727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7850" w14:textId="46CE6C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8813" w14:textId="0AB41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3A22" w14:textId="7C0366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926A9" w14:textId="581396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E20F" w14:textId="41AF43E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32867770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929EC" w14:textId="5498AD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1FB8" w14:textId="48AC49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9A85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E2B3" w14:textId="3B34F1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CAFE" w14:textId="6206E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1D36" w14:textId="333E47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5572A" w14:textId="5ADFBC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E018" w14:textId="0577C4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XEUL, ALDEA XEBAQUIT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B9AF" w14:textId="224B33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51502196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23490" w14:textId="7DD15A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73575" w14:textId="7EAD72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19C8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6C5F" w14:textId="7A83D9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5E57" w14:textId="6631E8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03AD" w14:textId="4E7745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D60C" w14:textId="10407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47CE" w14:textId="07543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TZANCAGUIP ALDEA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5B36" w14:textId="238EDB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1B5A" w14:textId="093CE2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4BC0" w14:textId="3B79D6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39D8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FFE8D" w14:textId="36EAE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3094" w14:textId="688E0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70F0" w14:textId="717BBF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A727E" w14:textId="1AFD94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144E" w14:textId="072304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MONTE CRISTO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2C795" w14:textId="561EAA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7167" w14:textId="42886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40D3" w14:textId="5CB946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278F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B3F8" w14:textId="324B0C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E0F9" w14:textId="3379A0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F8CEC" w14:textId="7580C2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F2C2" w14:textId="3FDE5E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B8B9" w14:textId="71273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VICTORIA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462E" w14:textId="0734E81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3CA9" w14:textId="7C9ACB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F317" w14:textId="1057D8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F75A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9DF3" w14:textId="79E59B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4939" w14:textId="5C3F98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5D04B" w14:textId="027AB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BD1D" w14:textId="50ED85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7E2B8" w14:textId="113E6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PARCELAMIENTO RUMOR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76DF" w14:textId="09960B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A3489" w14:textId="0CA018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E386C" w14:textId="0947B2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C3BAB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939A" w14:textId="68AC8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53F7" w14:textId="69A4F2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D61E" w14:textId="1D6668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F6E5" w14:textId="4F1E5F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794B" w14:textId="2B62F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24BC" w14:textId="08C0B6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51953732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2F1D" w14:textId="3EC392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5E2D" w14:textId="001727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A2FF4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CF10" w14:textId="5A99C6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4998" w14:textId="6F37AE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F0936" w14:textId="4EB112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130EA" w14:textId="6DA1E1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41BE" w14:textId="6C71D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VIPILA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D13D4" w14:textId="2BADAF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84E2" w14:textId="573D9E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C95E9" w14:textId="37A06D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1903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E3D" w14:textId="3EE8CB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C3B2" w14:textId="16F01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4F1D" w14:textId="76BD1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085D" w14:textId="61EAEF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C94E" w14:textId="37A55F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AC  TXUMBAL XEJALVINTE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6FEE" w14:textId="7A3FC4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D8F3" w14:textId="00472E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CACD" w14:textId="1460B4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EAC1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78FF" w14:textId="7A3EC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BFEE" w14:textId="4DA09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AD982" w14:textId="3637A7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75E71" w14:textId="04BFE3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EE599" w14:textId="6A69D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PACAJA I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B0289" w14:textId="7AE1A1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2772" w14:textId="694E37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F2CE8" w14:textId="14AABE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B9A1A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25C3" w14:textId="1F93B2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693B" w14:textId="61EAE2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C989" w14:textId="595E2C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6316" w14:textId="664B2E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266B" w14:textId="74FB37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D87E" w14:textId="66C4DA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36719070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631E" w14:textId="4EFAE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4DCB" w14:textId="1B7E76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58138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F01D" w14:textId="7602C9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4D05" w14:textId="175C2A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9368" w14:textId="48425C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CDE69" w14:textId="5200DD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D55FB" w14:textId="734E5F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TZANABAJ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8777E" w14:textId="352EF5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CF98A" w14:textId="39F7A3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D1AB" w14:textId="154E0B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B6DC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EC93" w14:textId="159EFB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9F43" w14:textId="27BFD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C1B5" w14:textId="1354E5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F39A" w14:textId="192C1D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334B" w14:textId="515E49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UNILLA PACALA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6E48" w14:textId="0EB86A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53383993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962D" w14:textId="7DED25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0F67" w14:textId="404C14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0190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36964" w14:textId="458E01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0536" w14:textId="5EAA22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7A0F7" w14:textId="35F9A8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EDFC" w14:textId="12950A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B69C" w14:textId="2CFC81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CAMACUTZ III CENTRO POTRERO VIEJO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6540" w14:textId="7F1B9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50002793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1546" w14:textId="5BEF13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1425" w14:textId="019D95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ADD1FC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2B3F" w14:textId="3586C8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F26B" w14:textId="7CA72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CC73D" w14:textId="717E4B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5D3C" w14:textId="6EF080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73D5" w14:textId="4E53EF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XOLPALCHAJ CASERIO CHORRAXAJ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6C39" w14:textId="60FC96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A93C" w14:textId="55AEE4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5D9A" w14:textId="70E7CC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85DD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7FBF" w14:textId="095073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A9C01" w14:textId="66DD26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8F21" w14:textId="5F026E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2CABD" w14:textId="7C258D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8A821" w14:textId="1FBFCE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CLAVAL SECTOR III ALDEA PACHILIP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6A9F1" w14:textId="4F312D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49591386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65FC" w14:textId="32D34D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2973" w14:textId="6909A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813E9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4382" w14:textId="4D69CA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A793" w14:textId="04A1C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619C" w14:textId="716428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61C8" w14:textId="7DCFEA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B13C5" w14:textId="6564F7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PAXEJA ALDEA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2570" w14:textId="5FC5BA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51580921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0E5B" w14:textId="7F4F2C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A823" w14:textId="070273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E34C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6565" w14:textId="244B43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DD086" w14:textId="279784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7B38" w14:textId="679AF9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50BAF" w14:textId="7ADF60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E11D" w14:textId="515C8D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CHIAJ UNO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1D346" w14:textId="4053FF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3180B" w14:textId="5E99CE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E4253" w14:textId="7F86D5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0F2FA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4ABD" w14:textId="1DB516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1EE8" w14:textId="6BC9EB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9A00" w14:textId="59A05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C53E" w14:textId="5726D1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D429" w14:textId="76BAAF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RIO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ED74" w14:textId="3043B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58822911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5CB3" w14:textId="595DCB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0588" w14:textId="114198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CE84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54163" w14:textId="4113C5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A53A0" w14:textId="708A5E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E0BD" w14:textId="66E123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94AB" w14:textId="39F369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2E13" w14:textId="7641C5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TUJOLOM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07376" w14:textId="4E15BD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30473038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A2034" w14:textId="5DC253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366B" w14:textId="06730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E794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9194" w14:textId="6E57C9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D487" w14:textId="5A3911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F8E4" w14:textId="2950A9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FEFF" w14:textId="00496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5102" w14:textId="2014CF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CAMPAMAC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816F" w14:textId="46C4A1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52A5" w14:textId="0C130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5D2E" w14:textId="16AB6F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67E0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87EE" w14:textId="46187C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28E9F" w14:textId="3EBFD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6FCF" w14:textId="6335B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C3064" w14:textId="58E4F8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3E27" w14:textId="53B08B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SAMUTZ SACRABINA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21F22" w14:textId="2589F9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48143617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2155" w14:textId="010663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ACBE" w14:textId="767CB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EDA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87D3" w14:textId="692DC6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81EC" w14:textId="27004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ED2A" w14:textId="0D4BC5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211A" w14:textId="69F76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A8CE" w14:textId="7B2676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MARIA CHAYLA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AFD2" w14:textId="4DFBFA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49724625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BB9D" w14:textId="669645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7C4F" w14:textId="78ABB7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C6DA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ECEA" w14:textId="77D98D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9337" w14:textId="1BB02A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8663" w14:textId="52D4C4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62E7" w14:textId="138EF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1F0B6" w14:textId="2FEF9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LANCETILLO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C6A2F" w14:textId="12E9FA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30115172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4E6A" w14:textId="2C3795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FAF8" w14:textId="057494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CE15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9BDE" w14:textId="4D0CA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6012" w14:textId="0D4F76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9D3C" w14:textId="004D2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C2AA" w14:textId="27C41E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1D29F" w14:textId="6DA7A9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ESQUIPULAS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CF96" w14:textId="5D22CE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46917090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A5AD" w14:textId="64AF92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C52C" w14:textId="65DBD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C6472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2A62" w14:textId="151835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B68A" w14:textId="2BB084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83CE" w14:textId="2DF09A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4E1A" w14:textId="01ADCB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C143B" w14:textId="1C3A7B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SACRABINAC LOTE #3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12500" w14:textId="7233C02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40906034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5DB9" w14:textId="6D63D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94B2F" w14:textId="547837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4DF51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9CE5" w14:textId="56666E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EA37" w14:textId="515AA4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FE78" w14:textId="22475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2E2B" w14:textId="499868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E2AA" w14:textId="3F68E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72B0" w14:textId="67616BB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47991763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CF76" w14:textId="0F2AE8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AFB8" w14:textId="2DD121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B976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607B" w14:textId="0593D1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2DB1" w14:textId="3DDEE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C56E" w14:textId="2010AB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AD68A" w14:textId="161ABA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55435" w14:textId="11AEE8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GERTRUDIS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5A8F" w14:textId="2AD57D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32587070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AE99B" w14:textId="26607A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0A7FD" w14:textId="05DCE4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CFAF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40C0" w14:textId="70CC89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CAE8" w14:textId="20C15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1939" w14:textId="57980C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6B9C" w14:textId="72C45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1995" w14:textId="79E80B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ROSARIO MONTE MARÍA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6823" w14:textId="2B1470B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40907264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B59F" w14:textId="6E8C85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635D" w14:textId="793F69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09AF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0A30" w14:textId="6755AD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B631" w14:textId="36178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5F13" w14:textId="252895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3D9D" w14:textId="05E39A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5E1E" w14:textId="4DA36F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CAMPANA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7393" w14:textId="275DB6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89D99" w14:textId="4ACBD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2F68F" w14:textId="0B0A9C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FE036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7804" w14:textId="4A8889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24EB" w14:textId="39447E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21C4" w14:textId="4E4ADE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203D" w14:textId="050832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9B4E" w14:textId="026066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POMBALTZE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BC55" w14:textId="2CEC5AF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B6CF" w14:textId="6F157D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0A4D" w14:textId="55B32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111C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D260" w14:textId="515B21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70B0" w14:textId="33F828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D22E" w14:textId="58CCAA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D1B4" w14:textId="317129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B98F" w14:textId="61DFE5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SOTZIL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2949F" w14:textId="52D026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39EE" w14:textId="34AF92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732B5" w14:textId="6E534A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7229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FCF5" w14:textId="68967F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F044" w14:textId="07D175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0917" w14:textId="61ECC2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8D87" w14:textId="45C93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232D" w14:textId="79B917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VILLA NUEVA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327C" w14:textId="1E45C1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C7A4" w14:textId="3E1320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BD84" w14:textId="48E9C0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9FF7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7874" w14:textId="49E4B4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1BB8F" w14:textId="4BF980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50005" w14:textId="228B48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7398" w14:textId="33776F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56C68" w14:textId="1A135E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919E" w14:textId="605C56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33933538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5150" w14:textId="6EC3A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27BA" w14:textId="49D0A8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93AF4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E15C" w14:textId="5772DF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3AE0" w14:textId="1B5EB6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5C8D" w14:textId="4BBF06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3109" w14:textId="2B96BB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1FBB" w14:textId="31C99B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0D44" w14:textId="34DFF7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DCB9" w14:textId="684928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851B7" w14:textId="4044EB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5E72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E972" w14:textId="6B65A9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38C2A" w14:textId="4DD60D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E142" w14:textId="0EA94E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44B8" w14:textId="2CCDA9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12F9" w14:textId="1909DA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XETZÉ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A2EB" w14:textId="63BA30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33496343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B74A" w14:textId="43C691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41E9" w14:textId="467C23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9EE3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E723" w14:textId="27AED3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50D13" w14:textId="7D323F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3FFC" w14:textId="605CEA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7538" w14:textId="15A00F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DAE9" w14:textId="4E6B0E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CHOYOMCHE,SEGUNDO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CFF9" w14:textId="6281D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42316718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4730" w14:textId="039F17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046F" w14:textId="09366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7262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E224" w14:textId="07B615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849C8" w14:textId="1CDC23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35B2A" w14:textId="35548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4E79" w14:textId="5F46D7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474F" w14:textId="31CDBD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TULULCHE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2E3" w14:textId="001800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48914023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795B" w14:textId="2A8F68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65833" w14:textId="1D027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163A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E7F6" w14:textId="5B5AAD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BAF8C" w14:textId="6AEDAC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45E7" w14:textId="41591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AA06" w14:textId="4A4CB3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F92CE" w14:textId="46006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AE98" w14:textId="454AF3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DB2E" w14:textId="40F91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4502" w14:textId="5CCFB6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2B68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620C" w14:textId="76322A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303C" w14:textId="14A845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171BE" w14:textId="50028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58148" w14:textId="167136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795A" w14:textId="722932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JUAN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557F" w14:textId="54347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48590479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DE73D" w14:textId="6CC162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D03E6" w14:textId="452DC7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FBE6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BC5D" w14:textId="6EEBDD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152D" w14:textId="0E547D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2D93" w14:textId="6814B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2C27" w14:textId="6FB3B7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C683" w14:textId="2DAFE8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CHIBOJ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4A43" w14:textId="21BF4D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48422636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A86F" w14:textId="176ECE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77BA" w14:textId="1C31E8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9552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AA01" w14:textId="3BEF34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09EC4" w14:textId="7E2208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73BC" w14:textId="13B76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C56C" w14:textId="21EEA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5847E" w14:textId="06CAC3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CHIMISTAN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C1D1" w14:textId="1EF4A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6C49" w14:textId="6D4EFB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6DBA7" w14:textId="4A4B16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36B9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B16E" w14:textId="6E907C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A7D1" w14:textId="4AE0CD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FB7B" w14:textId="27F957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6F94" w14:textId="6E2D4E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6F0F" w14:textId="7F9D51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7AAD" w14:textId="1DECC6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40BCD" w14:textId="7209C8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7FDA" w14:textId="65B388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6BB82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543C" w14:textId="234ADE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72CA" w14:textId="5192F4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85ED" w14:textId="0CFB04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3A712" w14:textId="031AAE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2C70" w14:textId="7180F2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RINCON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EA8CB" w14:textId="79C2ED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30883036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40FF" w14:textId="3512D5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05AE4" w14:textId="7629F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D532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D34" w14:textId="51D504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7DF4" w14:textId="25009E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A913" w14:textId="78BD93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F08F" w14:textId="20D16D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4955" w14:textId="35BDE7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223D" w14:textId="76EA39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56A7" w14:textId="741846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0C01" w14:textId="47E94B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5653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C4FF3" w14:textId="150BC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020E" w14:textId="5D6DF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B8B0" w14:textId="204393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1D77" w14:textId="642C62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3CCA" w14:textId="4BBD91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EL MONJON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8F410" w14:textId="32E519A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53646642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EC1E" w14:textId="2FD836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20BA" w14:textId="7B90FB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A70A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6CA6" w14:textId="7AA765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D5A0" w14:textId="78F67D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333E" w14:textId="2D8B45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9C60" w14:textId="0CB63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FA52" w14:textId="64E34E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PATZULA, CASERIO CHORRAXAJ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07C3" w14:textId="4FFA4D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33091054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93F0" w14:textId="6BC3C8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3EB2" w14:textId="1DF03C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6CCA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85A4" w14:textId="569A9B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DADC9" w14:textId="02A579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BD40" w14:textId="3A29FD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3A29" w14:textId="0B9002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8FEC0" w14:textId="1EEE5B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PATULUP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ED03" w14:textId="2E6CA6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E36BA" w14:textId="0A9F8A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3E9C" w14:textId="5C49E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2D9BF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13CC" w14:textId="0166D0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5174" w14:textId="285233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888A" w14:textId="0E2F57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CEDB" w14:textId="460396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6E4A" w14:textId="6FCD55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PASOJOC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F8B3" w14:textId="39B432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44777990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F9EA" w14:textId="22B841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6ED5" w14:textId="63A740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F46F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BD63" w14:textId="2B051D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34B65" w14:textId="45FEA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1FA8" w14:textId="3D8DA7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522F" w14:textId="00AAA9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CD354" w14:textId="3FD9D6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12 CALLE  A  1-89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419E7" w14:textId="1E2760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42382788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28B55" w14:textId="15D9A1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229A" w14:textId="755F7F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9B73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7B0" w14:textId="76E91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0AD0" w14:textId="136C7A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992A" w14:textId="527A9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8C4A9" w14:textId="605317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7085" w14:textId="67B5D3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SEGUNDO CENTRO ALDEA TRAPICHITOS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7217" w14:textId="0C1F0E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92AE" w14:textId="0D0CD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EB22" w14:textId="5AF6EA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2AD6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5A8A" w14:textId="200BF5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467B" w14:textId="66548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EE189" w14:textId="1A55BC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FA31" w14:textId="1EC53E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1732" w14:textId="0E3037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CRUZ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3BA80" w14:textId="71A9B8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6721B" w14:textId="696706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32B9" w14:textId="022283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F653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FA6B" w14:textId="04DBA3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B93" w14:textId="792799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62CA" w14:textId="30CE10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B7CC" w14:textId="5C9F63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F3D6" w14:textId="7A9DB8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LA CUMBRE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33B5" w14:textId="52B2E5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42588029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6DDD" w14:textId="4F260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7938" w14:textId="17E090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D6E7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2BF4" w14:textId="52E62D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3006B" w14:textId="25224F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B501" w14:textId="6872B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C0AD" w14:textId="3FA4A3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39A77" w14:textId="573212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LAS VEGAS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BD8B" w14:textId="293069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95024" w14:textId="79FFC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45C54" w14:textId="6E638C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4001C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0CD1" w14:textId="5615FC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727D" w14:textId="6E363D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E09A" w14:textId="7765B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0D2" w14:textId="4ED17E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08D8" w14:textId="2C9E73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UCHUCH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14EC" w14:textId="1A8BF3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5C08" w14:textId="08991C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5E85" w14:textId="530CB0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097A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6453" w14:textId="5C5AB9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271A3" w14:textId="5C138F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E3781" w14:textId="790CAE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44009" w14:textId="18E255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4999" w14:textId="616CBA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JOYA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9527E" w14:textId="05213B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E726E" w14:textId="372D70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8CAD0" w14:textId="00EE8A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91D4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0B94" w14:textId="45F962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E423" w14:textId="254FA8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F579" w14:textId="5F2CEE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2E5DE" w14:textId="4382B1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575B" w14:textId="5E80C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1281" w14:textId="6B778F6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40042231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AD89" w14:textId="630EB3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5656" w14:textId="13E182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1E8D6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1C8E6" w14:textId="0BC72B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52BAC" w14:textId="58CBB3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932BD" w14:textId="5FC650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3A8E" w14:textId="3A94C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0E68" w14:textId="096F34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CULEBRAS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AE28" w14:textId="2ED2284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33352070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1077" w14:textId="26B2A9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AA090" w14:textId="700CFF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C7E8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8122" w14:textId="79A272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D197" w14:textId="157405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5856" w14:textId="66DE8F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A3D9" w14:textId="5CC397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960C" w14:textId="445C83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LOS LOPEZ, LA 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1883" w14:textId="6A2084C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31E60" w14:textId="46770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18F9" w14:textId="6F11C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294D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23C6" w14:textId="7D287A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26D0" w14:textId="71F303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BE921" w14:textId="69099D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B82A9" w14:textId="5A1828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067E9" w14:textId="57A658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XECAX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F194E" w14:textId="32B24F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48991115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A001" w14:textId="353D4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8F199" w14:textId="44B881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2047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F1B7" w14:textId="17ACC3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9E92" w14:textId="6DB5D3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41D82" w14:textId="25CD32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CF3B" w14:textId="665955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DD75" w14:textId="3C21B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SIGUAN UNO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8EDF" w14:textId="4843A27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44779984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D1C9" w14:textId="0C2B51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DE84" w14:textId="1CB3EB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8800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E953" w14:textId="243B5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5E51B" w14:textId="07C8BE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E904" w14:textId="08E2D4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1EBC" w14:textId="2C7584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FBCD" w14:textId="361635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PUENTE CHUATUJ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915B" w14:textId="6172A41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59273009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63E80" w14:textId="4D89A6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AAA9" w14:textId="427DEE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3E5F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E4DA" w14:textId="7998B9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67F2" w14:textId="4FEC92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91BE" w14:textId="37559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1657" w14:textId="657396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EC3D" w14:textId="58D2A1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BATZUMAL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79176" w14:textId="05D588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49A4" w14:textId="3D1889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D006" w14:textId="6F78BD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0AB3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0613" w14:textId="348200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FC29E" w14:textId="34F50F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1EB0" w14:textId="60BEE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80002" w14:textId="657F6A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1DCC" w14:textId="6B225C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CANBALAM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097A" w14:textId="509AFB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97C85" w14:textId="3E4158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9CB5" w14:textId="690938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CA858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9130" w14:textId="3A2A09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CA57" w14:textId="79F7A3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90E4C" w14:textId="55E374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5746" w14:textId="64FF0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DC3D" w14:textId="343F0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3F8C3" w14:textId="217188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45582461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1A31" w14:textId="7E85CC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C356" w14:textId="0AB2E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D7AC8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1463" w14:textId="73C77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51392" w14:textId="0D4EEC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C0AD" w14:textId="52B104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87168" w14:textId="374DED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38457" w14:textId="152F50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SAJSIBAN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C41D" w14:textId="1E2914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59023265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86374" w14:textId="16B426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C2798" w14:textId="57956A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86142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0391" w14:textId="3DB082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B3AF" w14:textId="1795B8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0A87" w14:textId="31FF56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C199" w14:textId="635870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DB49" w14:textId="3FD198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24AE" w14:textId="5C5FCD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2B03" w14:textId="5D6E65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EFF9" w14:textId="7B7677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7902B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D6D7" w14:textId="6AC282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1B232" w14:textId="5AF1EA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1BEE" w14:textId="55365C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2455D" w14:textId="6B9F49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DAB3" w14:textId="262C38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LA LAGUNA TZALBAL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1DDAB" w14:textId="130A52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BE64" w14:textId="292FC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1D0EE" w14:textId="24EAE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9542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E09" w14:textId="386929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2207" w14:textId="30510F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2975" w14:textId="275215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28DA" w14:textId="6A4F7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E148" w14:textId="710BC1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TZIJULCHE.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2F78" w14:textId="06C78D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50019468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DDCC" w14:textId="4DAFE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8E5D" w14:textId="468061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33F4B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00FB" w14:textId="76286F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43EC" w14:textId="4C288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38B0D" w14:textId="4DFBD9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A5527" w14:textId="1BDFB1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9481" w14:textId="290E48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VIJOLOM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02D1" w14:textId="11DE6E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30656391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B942" w14:textId="509ED3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AEEB1" w14:textId="5752C5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59BF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C010" w14:textId="4CC17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E667" w14:textId="343C21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C6EB" w14:textId="43AFE9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2CD8" w14:textId="2E4A46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1D87" w14:textId="233F30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REGADILLOS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B3AF" w14:textId="081FF4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334B" w14:textId="47E583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7B51" w14:textId="4CFC2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357C9C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FD07" w14:textId="27507A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9E3B0" w14:textId="2B4B6A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B139" w14:textId="7810D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D330" w14:textId="5B4E4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1BF77" w14:textId="143B5A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B08B4" w14:textId="050F0B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58006216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BE60" w14:textId="237175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952AC" w14:textId="47B2AD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9A46B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2446" w14:textId="540EAF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3C5D" w14:textId="3E5AA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98B2" w14:textId="2C3F2A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C77F" w14:textId="1A0F45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1D04" w14:textId="305112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CHIJAM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000A" w14:textId="24B312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49743173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5473" w14:textId="033841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B14B" w14:textId="52E546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AEF1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6540" w14:textId="2EE486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15A6" w14:textId="318195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737F" w14:textId="09E56F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FA215" w14:textId="63365E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DC63" w14:textId="7D001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BD38" w14:textId="6291C0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39237306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05D4" w14:textId="5A08A4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72D9" w14:textId="1B0C1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84A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9A99" w14:textId="494919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CABB" w14:textId="0A359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3808" w14:textId="364FB9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6B6B" w14:textId="299B47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998D" w14:textId="523921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7A1B" w14:textId="03F277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4D61" w14:textId="68DCDA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478D" w14:textId="6534C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6D74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4689" w14:textId="2254E6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D082" w14:textId="786D26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2E3CB" w14:textId="790A88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9B10D" w14:textId="29FDC5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EC14" w14:textId="5EAE8B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LA LIBERTAD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A97C" w14:textId="3DCE9E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DB4F" w14:textId="3AAAEF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055" w14:textId="34870F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2C65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BB1C" w14:textId="7E96E7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E9A0" w14:textId="448996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91C4" w14:textId="7F767A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E299" w14:textId="37D899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CB9D" w14:textId="76A5F4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CHOACAMAN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438A" w14:textId="240B01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7E890" w14:textId="112247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B794" w14:textId="017D69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8A61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A386A" w14:textId="6DD0D5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3637" w14:textId="0CE474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B1A0" w14:textId="4749A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21234" w14:textId="55AA9E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12EE2" w14:textId="6CDF9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TZANJUYUP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4D59" w14:textId="42F99FE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207B" w14:textId="59EFD4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EDDA8" w14:textId="5437B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CD57D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11F1" w14:textId="6A9B2C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08D0" w14:textId="73EDE6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1198" w14:textId="191F34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BBC6" w14:textId="0F8731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86AE" w14:textId="2B678F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SECTOR PAXAC CANTON CHUICOJONOP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7C7A" w14:textId="1106FC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4829" w14:textId="1AAED1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1FD7" w14:textId="6A01E2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4252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B48B" w14:textId="71A5EE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B0AB2" w14:textId="21AFEF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60C1B" w14:textId="3CA899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B3F8D" w14:textId="375A4B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D299" w14:textId="6A110D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CHUITZUNUNA,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91146" w14:textId="59A720A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46325100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86E2A" w14:textId="1834FF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722E5" w14:textId="30FF23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AA4B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4D22" w14:textId="3CCBD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E02D" w14:textId="133F0A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FB7D" w14:textId="30C66E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956B" w14:textId="57CB55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0DBF" w14:textId="3FAA2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PATZAM, ALDEA CHOCOJA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5D75" w14:textId="66BCB0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4220" w14:textId="298680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7954" w14:textId="7C4EC3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1A6F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11F5" w14:textId="657ECB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D9B8" w14:textId="0A5F1B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E291B" w14:textId="0C4F2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BD2AA" w14:textId="457E0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DA624" w14:textId="3A7FDC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TACACHAT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B7983" w14:textId="4F4384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668B" w14:textId="17DF53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78EB4" w14:textId="3FFDC9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EC464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19FD" w14:textId="7E1FF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C617" w14:textId="3EDD23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4F9F" w14:textId="144851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7CED" w14:textId="7CFCBA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54BC" w14:textId="1BF2C5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 CIENEGA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7276" w14:textId="2C2117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30590078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DB40" w14:textId="7BB8D3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23E9" w14:textId="46B890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6FAC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318B" w14:textId="75D388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5EDC" w14:textId="4E2FF1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1510" w14:textId="0E3379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B318" w14:textId="69E57B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86F9" w14:textId="038B9D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BD79" w14:textId="7B9A3E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09B94" w14:textId="62B93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67B1" w14:textId="5CB600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82B9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4AA5" w14:textId="6A7D88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72DC" w14:textId="7FCDFD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305E" w14:textId="5B8D9A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8D2B" w14:textId="702474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90BF" w14:textId="5F6F37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CHACALTÉ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DF54" w14:textId="09766A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81BD" w14:textId="2DB716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22E7" w14:textId="43151E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A669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CBB4E" w14:textId="54FDF4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AB4E" w14:textId="2A4590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8E7F" w14:textId="6F55B3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9A30F" w14:textId="52FE97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15947" w14:textId="212D20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ENCUENTRO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E909" w14:textId="1806DD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DC00" w14:textId="08516E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6F51F" w14:textId="7104A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1580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5E6E" w14:textId="3EA8E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9487" w14:textId="3514C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0CE78" w14:textId="1792C9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99C0" w14:textId="7B6BB7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3185" w14:textId="36D0C5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7BD5" w14:textId="2EA57B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32651938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5CEB" w14:textId="62C96B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623D" w14:textId="32F82C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0200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D1A2" w14:textId="79D978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14A8" w14:textId="7965E9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64F3" w14:textId="469622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71C1" w14:textId="70C8F2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DCAC9" w14:textId="66371F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JALA-A 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5A68" w14:textId="4D02A42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E3C5E" w14:textId="0C7C1E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D443" w14:textId="01729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E9B8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D40B" w14:textId="0E54F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5B00" w14:textId="55564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E0E6" w14:textId="45C520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9F7C" w14:textId="211205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4045" w14:textId="194F7F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8A4E" w14:textId="26306D5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BA42" w14:textId="35911E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73B4" w14:textId="119D5B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7AAA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6658" w14:textId="2BB95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9F796" w14:textId="621E13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C297B" w14:textId="035193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346C" w14:textId="446F60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B373" w14:textId="2E757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ESTRELLA POLAR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4707" w14:textId="1F63943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DAD7B" w14:textId="3EC05A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554FF" w14:textId="5097E4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4A1A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B7B7" w14:textId="3D9FFA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A24D" w14:textId="32CD68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2E01" w14:textId="7946B0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A185" w14:textId="70126F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5E41" w14:textId="503F75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NUEVO 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D5E1" w14:textId="62444B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57398043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F2BA" w14:textId="52C118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A92E" w14:textId="226A8C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D752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538E5" w14:textId="228634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49444" w14:textId="238A4A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BDD5" w14:textId="6C0570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77901" w14:textId="61817C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1977" w14:textId="228D50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DF0B" w14:textId="678772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38493447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C89BA" w14:textId="7ADD3F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C9184" w14:textId="140F81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AEB0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8C2E" w14:textId="152AD4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7324" w14:textId="46B1DE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E8EC" w14:textId="73646B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6C17" w14:textId="5696BB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9DB3" w14:textId="011047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CHIJOLOM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B2DF" w14:textId="445A1D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DC7E" w14:textId="7C666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B28D" w14:textId="154943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E2D4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742E" w14:textId="163D54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FE746" w14:textId="017411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24BF" w14:textId="1C0F3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695B1" w14:textId="732F5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8D21" w14:textId="39ACDA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LOS CIPRESALES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FF0F" w14:textId="7E8178E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40725460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0B4A6" w14:textId="56D598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F01BE" w14:textId="22E347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79542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C470" w14:textId="1FB27F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DD6C" w14:textId="54F2CD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3ED2" w14:textId="3A4C4A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1B5CF" w14:textId="2C0118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B6E4" w14:textId="5AE54B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JOSÉ EL SOCH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29DB" w14:textId="38124B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48086956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BF61" w14:textId="02269B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B9C9" w14:textId="472C0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B580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0082" w14:textId="757BA6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58BD" w14:textId="630406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1883" w14:textId="060C77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428DD" w14:textId="7294A2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86DE" w14:textId="507E33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VISUCHUJ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D1A9" w14:textId="7B526C9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20029" w14:textId="28B78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EE7A" w14:textId="0468C9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40B75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9836" w14:textId="6A90AB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1945" w14:textId="0B410E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5B1D" w14:textId="362871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2281" w14:textId="46149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86D3" w14:textId="10CC39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SANTA 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64C" w14:textId="5E39F6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33895849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B6F03" w14:textId="35552F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91EC" w14:textId="2B7335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9489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7B2F" w14:textId="68ECC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B556" w14:textId="7C7D4D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05013" w14:textId="581C4C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CCB5" w14:textId="05304F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61380" w14:textId="7ED0A7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6BD83" w14:textId="14745C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12448" w14:textId="5A29C5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9A1E4" w14:textId="201011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464F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4158" w14:textId="11C66C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9FEB" w14:textId="67CF00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B0C4" w14:textId="60948C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4A77" w14:textId="6A3BF6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6310" w14:textId="1B9B5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JOSE CUCABAJ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409D" w14:textId="631302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C523" w14:textId="3679CA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C486" w14:textId="0A1C67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467C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4BF4" w14:textId="13BADC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18E22" w14:textId="5C8901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748E" w14:textId="33E8CC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2735B" w14:textId="637ECC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048FE" w14:textId="602A36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JOSE CUCABAJ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D176E" w14:textId="7F0883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CB07" w14:textId="62269D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18CE2" w14:textId="2B2A4E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A575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7E93" w14:textId="29035A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9436" w14:textId="38EA8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A80C" w14:textId="1176D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9253" w14:textId="5C1331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5C50" w14:textId="39C33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PINAL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1A98" w14:textId="02EF0C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EF2B" w14:textId="72656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1611" w14:textId="0C4FA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0EA6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741EB" w14:textId="1241FC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8ACF0" w14:textId="62095E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F417D" w14:textId="3F2D5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02B22" w14:textId="67A470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7F36" w14:textId="4ED09A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SACAJ SECTOR I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F583" w14:textId="42C3B4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E7396" w14:textId="1E72FA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28E5" w14:textId="40522F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062E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1D2" w14:textId="6BA3F7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E11D" w14:textId="628A6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D79E" w14:textId="0DB19E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08B" w14:textId="6762B1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3FFC" w14:textId="0F41A0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ANTONIO LA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7811" w14:textId="1DC40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30593371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15FD" w14:textId="6D8C77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B87D1" w14:textId="27E8A0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86D38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DC53" w14:textId="356BFC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53C23" w14:textId="24093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D857" w14:textId="7FCD66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86256" w14:textId="58897A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16A43" w14:textId="19556E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EL LIMONCILLO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67132" w14:textId="2C211F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45326881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1515F" w14:textId="643E3B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B8AEB" w14:textId="45C828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2AB3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780" w14:textId="5F7F06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C0D6" w14:textId="348F42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B973" w14:textId="02B5D0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F1856" w14:textId="451172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97D9" w14:textId="77B698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SECTOR II CANTON XATINAP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3C4C" w14:textId="35A074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E8A2" w14:textId="0834E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4B18" w14:textId="0F18C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95C0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40A0A" w14:textId="7C2394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1CEF7" w14:textId="05BAEF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DAF72" w14:textId="0BCD9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0A0D3" w14:textId="259D12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69499" w14:textId="369AC9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PULAY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F722C" w14:textId="5FAC079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CB7D" w14:textId="1D89DA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A5B85" w14:textId="662D9F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03BC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1285" w14:textId="0BE436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4484" w14:textId="312EF5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71BD" w14:textId="43677A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4E2E" w14:textId="166268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117A" w14:textId="306A20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XOLJUYUP II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5C33" w14:textId="31C89C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D323" w14:textId="3CEE73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D1EA" w14:textId="37721D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B3D49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2095" w14:textId="629094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CAB0C" w14:textId="1EBF5E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F108" w14:textId="70975D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9B8C" w14:textId="457313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502F5" w14:textId="4132DF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SINCHAJ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F3438" w14:textId="3574CA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2F932" w14:textId="36D90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DD7C" w14:textId="661DDC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2C6FF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3FC1" w14:textId="7D4E84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B0F9" w14:textId="10CC3B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FC7A" w14:textId="7EABC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9AC1" w14:textId="6B091D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AE0F" w14:textId="020C70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TRIGALITOS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6E63" w14:textId="3F994C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860A" w14:textId="63998B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D858" w14:textId="5F7062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4E89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9E1E" w14:textId="6F1D6C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A5B7" w14:textId="25C398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1588" w14:textId="1DEEA3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EB0C9" w14:textId="45986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F991" w14:textId="699CA3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XATINAP V LA LAGUNA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314C0" w14:textId="1B4E44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42026884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0B3B" w14:textId="6CCC01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B851D" w14:textId="00EDF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DBA5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0CF" w14:textId="3FFD60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E82D" w14:textId="3425B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CD4E" w14:textId="41CA15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03B3" w14:textId="2D9155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C61E" w14:textId="0DED4F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BARRIO SAN PEDRO BELEJU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2970" w14:textId="7DCFF7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A4E6" w14:textId="7403C3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E517" w14:textId="118AB6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6028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92C2" w14:textId="4716F3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1D82" w14:textId="7EE0DA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AF9D" w14:textId="4E2AAB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D408" w14:textId="7E473A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20103" w14:textId="2ABCD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LANCETILLO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D9C38" w14:textId="68DC6D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57582287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ED8CE" w14:textId="0A1EB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FFCBF" w14:textId="2D5236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A01A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D78D" w14:textId="6BD359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1A68" w14:textId="6F26F6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EDFC" w14:textId="0F3BF2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DAD19" w14:textId="6F8148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55AD" w14:textId="3F390C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ZARAGUATE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8D2A" w14:textId="61A78AC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4A63" w14:textId="3EB3DB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B8C4" w14:textId="61C1BE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DBA3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F14A2" w14:textId="6C68CE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57F4" w14:textId="74649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601F6" w14:textId="095D47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F770" w14:textId="4B28B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3896" w14:textId="78385D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B579" w14:textId="6DB846F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BAD9" w14:textId="68AE63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BF324" w14:textId="40FF63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7D05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2650" w14:textId="2DEF20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A5A8" w14:textId="3BBDE1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C24C" w14:textId="12C9F2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B428" w14:textId="603FC0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2524" w14:textId="2CB32B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C247" w14:textId="79C80C6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53725332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DC5B" w14:textId="1DC753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68299" w14:textId="0B0994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F9D7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57B3" w14:textId="67A093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4193" w14:textId="7B353F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36C2F" w14:textId="03EA3F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215E" w14:textId="4895C6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C1E8" w14:textId="1D6B1C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SAN PEDRO COTIJA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1A1F2" w14:textId="0DA500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E9164" w14:textId="2035C2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C5FF4" w14:textId="48078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F97F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E006" w14:textId="7104CB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2423" w14:textId="1956CE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A60" w14:textId="2F1DC2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21CA" w14:textId="3395C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FEDA" w14:textId="0B8238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BB13" w14:textId="05C519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33004875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A57D" w14:textId="03EC16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813B" w14:textId="2096E3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B6E86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E73" w14:textId="6B28E4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DD44" w14:textId="251A9E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84B39" w14:textId="525256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BB85" w14:textId="29E637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DA27" w14:textId="2BE19E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ANTONIO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AEF5" w14:textId="722C4DC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49691992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CDF6" w14:textId="4F9645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B48DB" w14:textId="428E3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3F2C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9D97" w14:textId="2C9992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874B" w14:textId="3A3D56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0F20" w14:textId="65B497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3863" w14:textId="2CA8D3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E7E2" w14:textId="5CF49A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SAJQUIM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B29A" w14:textId="22535D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57399947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8E31" w14:textId="5EBE4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DC3E" w14:textId="3C76D3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0315E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2092" w14:textId="275D09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86990" w14:textId="301A21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A224" w14:textId="3C50B3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6F6F9" w14:textId="1CBF58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9BA1" w14:textId="2B235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PACHILIP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83BEA" w14:textId="62A6A2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31667470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F6456" w14:textId="7D07FF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197A" w14:textId="1974D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37FB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AFC" w14:textId="6B0876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799C" w14:textId="3AE4A0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3D73" w14:textId="299D4F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2E48" w14:textId="48A76F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6143" w14:textId="590853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ISIDRO LA COMUNIDAD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30C5" w14:textId="7503E2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51681367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6987C" w14:textId="0145FA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9940" w14:textId="34D35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FECF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E402" w14:textId="0C8B20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DD121" w14:textId="0B62AA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C5DD" w14:textId="4F160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F9830" w14:textId="76D960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284D" w14:textId="459B9A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REGADILLOS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CFB05" w14:textId="6D9C8F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46086378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E1FA" w14:textId="207E2C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83B12" w14:textId="5F2606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1E8E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952E" w14:textId="3C7B94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CCAB" w14:textId="3ADBD7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967C" w14:textId="2AD24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EF22" w14:textId="3F18DA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CE41" w14:textId="7CB631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PEDRO LA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8AD2" w14:textId="0D1067B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31848512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A9A1E" w14:textId="22A6FD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463E" w14:textId="4C2B9C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C17C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DF2D4" w14:textId="397D1D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98D21" w14:textId="427830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E3DC" w14:textId="5AE78E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D4397" w14:textId="2E2F4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6DB70" w14:textId="20DA8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ZENSONTLE,SAN PABLO EL BALDIO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1A86" w14:textId="045CAE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616C" w14:textId="49875E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1E6F" w14:textId="7B54C7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DF0B2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C8B5" w14:textId="21184E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49695" w14:textId="76DE8B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88E8" w14:textId="494FF9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D74B" w14:textId="072A27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15C3" w14:textId="47656B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FRANCISCO JOCOTAL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B88C" w14:textId="434BC73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45665091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C37A" w14:textId="309343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F963" w14:textId="38204E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406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B0BE" w14:textId="0357AC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1202" w14:textId="32C817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BE48" w14:textId="118E2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84D6" w14:textId="157D28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4AD74" w14:textId="77586A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CERRO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1F53" w14:textId="4A45A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51659824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6F66" w14:textId="480AD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B5108" w14:textId="076939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E813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AC78" w14:textId="158324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4D50" w14:textId="18D7A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D67F" w14:textId="635D4C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9736" w14:textId="78A6D9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BA9F" w14:textId="0ACA71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54F5" w14:textId="5E567E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03C3" w14:textId="2DB690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11A0" w14:textId="273BFD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B628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F5AA" w14:textId="6CC7B7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94AC9" w14:textId="6C4EE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6B432" w14:textId="4506BD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BBE53" w14:textId="5367A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6007" w14:textId="421F00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MONTE RICO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DB959" w14:textId="4286617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45C7" w14:textId="6B418C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DB0D7" w14:textId="75F728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81EA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50A7" w14:textId="3D1905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DBC0" w14:textId="3B4068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40BA" w14:textId="324D2A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C93A" w14:textId="5F2D3D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B5F9" w14:textId="5F4D0E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SAMUTZ SACRABINAK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ED9F" w14:textId="44B618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53681635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B046" w14:textId="5D7212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3A29" w14:textId="27E055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2A86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102F" w14:textId="0B6A27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EB49D" w14:textId="0C8CF8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3C733" w14:textId="58FC1F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B30A" w14:textId="7E37F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535C" w14:textId="3E46DD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TAÑA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CA43" w14:textId="29102C8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3E03" w14:textId="0B43FD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D27B" w14:textId="242184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3E2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6465" w14:textId="1ABC8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6908" w14:textId="045F22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38F1" w14:textId="73741A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31A4" w14:textId="6264BB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5458" w14:textId="50D860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ZARAGUATE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7FCB" w14:textId="27F7A4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880D" w14:textId="59785A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5DD9" w14:textId="1A1C02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0F55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CB70" w14:textId="2F331E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35EA" w14:textId="2B0471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254FC" w14:textId="10C0D9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0E80" w14:textId="6CD1BC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453A" w14:textId="55BEC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SAN PEDRO CHAILA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C9E4E" w14:textId="5E4C33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46272105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2072D" w14:textId="3B2D6F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3850" w14:textId="2C6C7D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7255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42BB" w14:textId="1A5153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C4B7" w14:textId="3C5C94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96F2" w14:textId="100545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7C0F" w14:textId="488227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237E" w14:textId="1EBB66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NUEVA ASTURIA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5CA9" w14:textId="6FAE973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8899" w14:textId="6A9CF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412E" w14:textId="141319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5056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8CC3" w14:textId="60414D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C8C4" w14:textId="5D7D09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BDC53" w14:textId="2EA5F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02852" w14:textId="0E544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8A8D" w14:textId="6D31FB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FA42" w14:textId="03F5EA1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8C8E" w14:textId="0D3AE5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0C30" w14:textId="3B6647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657B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7CEB" w14:textId="4C65C6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0EAD" w14:textId="572373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CB61" w14:textId="57E20A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1B7B" w14:textId="3ACBD9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3651" w14:textId="3CD81F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CHITRAJ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AC32" w14:textId="65DA3C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46527547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F438" w14:textId="1A5675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0481" w14:textId="1680D4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0AE9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48B4" w14:textId="75CE0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1DB63" w14:textId="6ACA4D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A2F13" w14:textId="177957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91AB" w14:textId="753C2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1594" w14:textId="41010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PAMIXA, CASERIO PAJOPOP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9B0B" w14:textId="333515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46991680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CB64" w14:textId="0700C2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87F5D" w14:textId="14F6EC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FEDD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0C73" w14:textId="3C028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9270" w14:textId="6F2A98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9380" w14:textId="1CB8B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73EA" w14:textId="20D675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8664" w14:textId="2A8F99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LA LAGUNA TZALBAL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6E84" w14:textId="533ED1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7CAA" w14:textId="2C141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873D" w14:textId="7BF777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71A7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1612A" w14:textId="4D318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95CDB" w14:textId="4FB084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F3CE" w14:textId="4F7FB9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51329" w14:textId="32CFF0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CBFE5" w14:textId="602384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ANTONIO SINACHE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A9047" w14:textId="3E3149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48818275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DD6B2" w14:textId="0BF99D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261DF" w14:textId="79443D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ABED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982C" w14:textId="224A54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937F" w14:textId="465AD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3BDD" w14:textId="3ECAA3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96720" w14:textId="295D24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084D" w14:textId="4EE898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VIJOLOM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2500" w14:textId="78F809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57259672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3F3B" w14:textId="29ED43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5FD2" w14:textId="077C38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CA7D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1A5F" w14:textId="766434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88307" w14:textId="45126F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9F8E" w14:textId="746EC2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AF4C" w14:textId="678D13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F6F7" w14:textId="18FBA7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SAN PEDRO COTIJA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C1B0D" w14:textId="1E3060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699D7" w14:textId="6D6993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897F5" w14:textId="6CDFEA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BA75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90C0" w14:textId="0E368A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E5D9" w14:textId="177A0F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9656" w14:textId="428526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5FA5" w14:textId="301AE2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2744" w14:textId="1EB493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MONTE CRISTO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2BE0" w14:textId="6A1724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17DB" w14:textId="1C1CE3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DA1E" w14:textId="284BD2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2D42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D6B95" w14:textId="1940CA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4E3C2" w14:textId="4BA3B4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5EE5" w14:textId="0AF889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53BA" w14:textId="3CE82E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BECEC" w14:textId="79BB8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ALAGUNITA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CF837" w14:textId="0730205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580E" w14:textId="3C0F9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F784" w14:textId="00AABB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4672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5776" w14:textId="21DEB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062F" w14:textId="79EA11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01B62" w14:textId="00C1B7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3E10" w14:textId="356297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E63F" w14:textId="3E67DE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OLIMPO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1D13B" w14:textId="48C9A2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B62D" w14:textId="058A51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ABD8" w14:textId="323B3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2ADC9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F3A6" w14:textId="508FD2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40E8E" w14:textId="3B0D8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F42F7" w14:textId="19DD5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CE6E" w14:textId="0B2A63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1D7E" w14:textId="14E119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SANTA 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C21D8" w14:textId="14FCBA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48B6" w14:textId="29BCF1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167E1" w14:textId="384645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88F93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22A8" w14:textId="0E53B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81C3" w14:textId="077EF8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040E" w14:textId="430B2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94B4" w14:textId="1EFBE6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B4E6" w14:textId="473C6D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JOSE, LOTE 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D0F8" w14:textId="6DFC5A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85C5" w14:textId="7E7C95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C1F1" w14:textId="55A78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F339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CA0F1" w14:textId="20ACC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73D15" w14:textId="5CC764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F081A" w14:textId="3347F2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68D23" w14:textId="6D4FF5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3A54" w14:textId="69E9B6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SAN PABLO NAPOLES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6E59" w14:textId="2A6275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48296707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3143" w14:textId="77C08C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BA483" w14:textId="0200AE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E6733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B88B" w14:textId="7717E2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8F1A" w14:textId="59F391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B3C8" w14:textId="015BEF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E99C" w14:textId="6F6548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B327" w14:textId="20BEA8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LANCETILLO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C2D3" w14:textId="146B31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46634512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E276" w14:textId="5B62D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791F" w14:textId="13E2AC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04399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5CAB" w14:textId="11A647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F0C1" w14:textId="1B0C8E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CD6A" w14:textId="533936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4948" w14:textId="5D9FAA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069A" w14:textId="6DCF4D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LA NUEVA COMUNIDAD LA PAVA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2BAB" w14:textId="0DB590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C2445" w14:textId="14B0F9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87383" w14:textId="27A358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5A5A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6E5" w14:textId="4F5DAC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1C24" w14:textId="5A8AFF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7FD3" w14:textId="791C6C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871C" w14:textId="3F9F0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25A0" w14:textId="242E06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BALDIO VERGEL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268B" w14:textId="7DD28C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53779250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7DE9" w14:textId="605CE2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1E32" w14:textId="2C5097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7C85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6DB0" w14:textId="50CF41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FD567" w14:textId="7B3C4E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A8970" w14:textId="1B4FD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7704C" w14:textId="3E96D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BC896" w14:textId="19F9A6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SAN MARCOS EL TRIUNFO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E615" w14:textId="66DF84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48188252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60F7" w14:textId="3AD74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99316" w14:textId="0BC92B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297F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A680" w14:textId="31A420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5C7B" w14:textId="34B3F5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CEAD" w14:textId="25C793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7D38" w14:textId="3F2D18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93ED" w14:textId="1AFD97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LANCETILLO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C8FB" w14:textId="7C358A2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35E0" w14:textId="292844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B369" w14:textId="060443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9D83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3148F" w14:textId="5D4F85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A423" w14:textId="0C1B6B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DCC07" w14:textId="018097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8DEF1" w14:textId="2781E8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9872" w14:textId="4398F8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XEJOX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1F8A" w14:textId="7C8BB36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45718736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CA79A" w14:textId="07E007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6C12C" w14:textId="30F11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4741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9A81" w14:textId="395AB7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F0BF" w14:textId="50B1E0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BDD4" w14:textId="41998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642D" w14:textId="0112C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DFD6C" w14:textId="754A95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ESTRELLA POLAR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E171" w14:textId="52E42C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7148" w14:textId="797DB0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D111" w14:textId="4F9572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0005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B129" w14:textId="28B48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6941" w14:textId="648F38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CA17" w14:textId="640FC7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A846" w14:textId="088960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A700D" w14:textId="2AF472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JOAQUIN 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98ED8" w14:textId="22573FD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32061193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9D280" w14:textId="0B78C0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D7722" w14:textId="016B88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FDF4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463D" w14:textId="6615C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76A3" w14:textId="6B7E5B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B3B4F" w14:textId="3A943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1559" w14:textId="21493A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D465" w14:textId="62A9A3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EL ROSARIO SACUBUL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F117" w14:textId="24C1519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0DB8" w14:textId="13FD35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2A2D" w14:textId="6BFD1E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4D67B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927B7" w14:textId="374213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57C2F" w14:textId="78184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9F5B5" w14:textId="25025A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40A67" w14:textId="172986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EFC1" w14:textId="0060F8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ESQUIPULAS EL NARANJAL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8CE3" w14:textId="46F81F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2CF23" w14:textId="142DF9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1300F" w14:textId="015237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2819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77F" w14:textId="56F9FB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AAF6" w14:textId="2C1A29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5F35" w14:textId="15368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504E" w14:textId="2C8B64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68C9D" w14:textId="28B6B0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SAN ISIDRO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396E" w14:textId="0F43C6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F4FE" w14:textId="2D500B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B1C8" w14:textId="1C127F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3D70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E6E5" w14:textId="42FB65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2C71E" w14:textId="0D1EAD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DA158" w14:textId="4CF754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35F79" w14:textId="1974DC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268C5" w14:textId="668C3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ARROYO DE LECHE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0FCD" w14:textId="15505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46055606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1B30" w14:textId="4F11EB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8FA0C" w14:textId="33F35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49657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BB43" w14:textId="06F09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CD0A" w14:textId="0BFBE6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A7FC" w14:textId="5F4DE2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66F6" w14:textId="72449F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9ADF" w14:textId="566DC9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EL TESORO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3D00" w14:textId="188B663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48587480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D043" w14:textId="3DFA80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7B13" w14:textId="197B68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93CE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413A" w14:textId="2EE61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3F96" w14:textId="0190B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A3E73" w14:textId="00CC96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A9D45" w14:textId="334095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0B3A" w14:textId="4E1202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B7B86" w14:textId="34A4F3C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9A27" w14:textId="58244A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6ED0" w14:textId="1B46F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917D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2C71" w14:textId="573A93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BEE5" w14:textId="0A8108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3AD8" w14:textId="065678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60A3" w14:textId="393BA0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A23E7" w14:textId="34A31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ANONO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5B31" w14:textId="1D1ECE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45369872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2D76" w14:textId="024692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C65B" w14:textId="486FB7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E62F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6AE5" w14:textId="1A0C0E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B220" w14:textId="26E84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054C9" w14:textId="6EE16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170B8" w14:textId="260C54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E2A8B" w14:textId="0F8D08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SALQUIL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2FF52" w14:textId="076AC7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59182883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9CB20" w14:textId="40EBDD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25868" w14:textId="700DC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B87A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B0E9" w14:textId="7F03DA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B948" w14:textId="4D408C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C271" w14:textId="53AE4A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473B" w14:textId="18811E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AEFF" w14:textId="57BEDC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LOS CERRITOS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638C" w14:textId="2A918F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D5CF" w14:textId="2C390E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723D" w14:textId="3E9D95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A38B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93956" w14:textId="5F1889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99D8A" w14:textId="6820B2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965F" w14:textId="2B1845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E68D1" w14:textId="420D4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7FD81" w14:textId="4197F9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PASAC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2710" w14:textId="0F2AA6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86B8D" w14:textId="692EE0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2D8CA" w14:textId="2C9083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D7CD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8B4B" w14:textId="2EFDC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A78" w14:textId="7BA376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7890" w14:textId="56E795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0448" w14:textId="4BB289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CFB12" w14:textId="058A29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GERTRUDIS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D53C" w14:textId="0F7C48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FD4B" w14:textId="2410C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FD50" w14:textId="20973F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3FE6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CA62" w14:textId="728510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C2AE" w14:textId="7D589B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6613" w14:textId="3A650D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1D114" w14:textId="44F1AE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AE81" w14:textId="28FB4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XESUPIO ALDEA PALOP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5438" w14:textId="59CF15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49978569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0BB84" w14:textId="235B91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68242" w14:textId="3A3876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5BA1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DC7A" w14:textId="344AFF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E03B" w14:textId="43F2AC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FBD9" w14:textId="657E5B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6118" w14:textId="1DB617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951A" w14:textId="2F7278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TEPESQUILLO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C44D" w14:textId="0A6251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827F" w14:textId="1D8485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0D07" w14:textId="64A3B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F733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9104" w14:textId="79374A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06F8" w14:textId="06CA68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F1AA0" w14:textId="56DD82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D77B8" w14:textId="2AF3A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6909A" w14:textId="758AC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NUEVA JERUSALEM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5E13" w14:textId="66B86F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55716721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0219" w14:textId="482606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17B62" w14:textId="2D7C09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1F37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2101" w14:textId="44E7BC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D1BF" w14:textId="0F7054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093" w14:textId="5151DC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5D61E" w14:textId="6C37BD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1803" w14:textId="1A8D30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TIZATAL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0023" w14:textId="0D5CF31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59717660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F868" w14:textId="19411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A8BC" w14:textId="78E819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5858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3F63" w14:textId="6E0E2B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49354" w14:textId="52AFC1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D99A" w14:textId="61A1BC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CBDA" w14:textId="606B2D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53B0A" w14:textId="0362B7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AGUA ESCONDIDA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EE76" w14:textId="7A60A6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55248829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FA37" w14:textId="264E2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BF2F" w14:textId="34BD0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1B733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D0F9" w14:textId="736E79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9954" w14:textId="6C053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002F" w14:textId="5C0ABF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0EEA7" w14:textId="0BABF3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65DE" w14:textId="10EA1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LUIS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D062" w14:textId="25EDA2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3E88" w14:textId="30981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5DC" w14:textId="248F85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E281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EAF5" w14:textId="1A1BFC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9B02" w14:textId="355FEA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8C0B" w14:textId="2A1C1D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1668C" w14:textId="08F52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7FFEC" w14:textId="510AD6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JACANA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CC44" w14:textId="7DB5F4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03C6" w14:textId="05CE83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BB02C" w14:textId="6F09BA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3CFF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F60D" w14:textId="380C7E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0B9E" w14:textId="06983F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7D66" w14:textId="6772A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7319" w14:textId="11146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2CAD" w14:textId="3E78A3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AGRO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8ADD" w14:textId="7249DE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3774" w14:textId="49422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3EC5" w14:textId="74114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C291B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0B95" w14:textId="2EF439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BFB97" w14:textId="73E9E8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ACFD" w14:textId="4D8164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C5DA4" w14:textId="61A24B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166D2" w14:textId="771606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CORALCAY,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6513" w14:textId="210337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57710243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C5B1F" w14:textId="354DE2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0B091" w14:textId="643BAD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8FFCC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76DE" w14:textId="78F099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D946" w14:textId="328EB5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15DE" w14:textId="2993A8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7AB68" w14:textId="360E90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92BE" w14:textId="777615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XEPUTUL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5451" w14:textId="6FE23A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49849042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AAB4" w14:textId="5AC1AB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77DB" w14:textId="66B5FA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C836A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220E" w14:textId="09E6A2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16E44" w14:textId="201EB8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1838" w14:textId="45BA1D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FD4E" w14:textId="6643F1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4E76" w14:textId="7186E0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LA LAGUNA VICOTZ,  ALDEA VICOTZ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D664" w14:textId="595341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59185738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85C8" w14:textId="419CC0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7201F" w14:textId="2911A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E0A77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9195" w14:textId="4D9409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EBD4" w14:textId="72651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F0AB" w14:textId="3F933F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A2FE" w14:textId="78466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C010" w14:textId="1DC633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CERRO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2532" w14:textId="350836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30133525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9A8C" w14:textId="5919A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CD37" w14:textId="2C13F7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31875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B2FA" w14:textId="010A40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3169B" w14:textId="744537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26D3" w14:textId="0AF375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969C8" w14:textId="3B7787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04B0" w14:textId="30D93D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NUEVO 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7E0C" w14:textId="09CC13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57398043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6F58" w14:textId="69C04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6CC5" w14:textId="710991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FAE7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591D" w14:textId="43543F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7ED6" w14:textId="382F0D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8E4A" w14:textId="0D21BE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8FB7" w14:textId="3E340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295D" w14:textId="7CCD4D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8C02" w14:textId="3397F8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FD8C" w14:textId="5D153B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AF04" w14:textId="130AE3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DDDD0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92D9" w14:textId="15E2C8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4605B" w14:textId="5119D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4E83" w14:textId="77B6B0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DCE0F" w14:textId="274C72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E073" w14:textId="30317C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D952A" w14:textId="4B4304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029A0" w14:textId="561F13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9AFE6" w14:textId="6D11F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1A4B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1509" w14:textId="3CB884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E7E4" w14:textId="22006B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E5C7" w14:textId="3E48B1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D5DE" w14:textId="6836DD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5F92" w14:textId="0AAF58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PATULUP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272D" w14:textId="7095D3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42918872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B99A" w14:textId="7FE502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EAA9" w14:textId="41C704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BC26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71A9" w14:textId="027AD4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2987" w14:textId="20BD84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FDE4F" w14:textId="00D759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545D" w14:textId="0CB826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1618F" w14:textId="4190D3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TZIJULCHE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86278" w14:textId="3A2BE5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68649" w14:textId="2D4E76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A7F8D" w14:textId="4BDF73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3F5D2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AE9D" w14:textId="379EF8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88DE" w14:textId="6BEFD4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593B" w14:textId="39A857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0933" w14:textId="31E879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980E" w14:textId="0070F5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QUISIS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4992" w14:textId="0BA14A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32984918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42E1" w14:textId="17A88B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673C" w14:textId="6ADC72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90EC6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5CB1B" w14:textId="6EA714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A326" w14:textId="6C427A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C891" w14:textId="522E5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1B8B" w14:textId="4FD8A3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9E87" w14:textId="7F602F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XEXOCOM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284A0" w14:textId="5605267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53452172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6B0F6" w14:textId="177AD8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FA81B" w14:textId="7B412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065A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ED2C" w14:textId="7C5597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AA12" w14:textId="66453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3C66" w14:textId="550AB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CFF3" w14:textId="028399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6E46" w14:textId="789972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CHABUK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5AD5" w14:textId="09DBFF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45267605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6A55" w14:textId="0A3E96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0742" w14:textId="381380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D582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6CD1" w14:textId="0AF0F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B77F4" w14:textId="3F98DC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58003" w14:textId="6D6C98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F204" w14:textId="3ABD09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D7844" w14:textId="2C6920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BAZUCHIL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BA95D" w14:textId="5E164C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D1466" w14:textId="43C36A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6F10" w14:textId="535C53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282D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7DC2" w14:textId="36D7FF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4C2D" w14:textId="1F5C5E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25E1" w14:textId="026677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DFD1" w14:textId="1A0882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9F571" w14:textId="34D115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XECOXO,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E9CF" w14:textId="51730AE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46790687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8A7C" w14:textId="0738E7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7A30" w14:textId="3041C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849A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913B" w14:textId="5951AA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37A98" w14:textId="14223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3044B" w14:textId="618D20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7A74" w14:textId="46448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795F" w14:textId="56F73F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32B6B" w14:textId="56980C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59605" w14:textId="20797D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F1E3" w14:textId="5C626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4507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AF0A" w14:textId="7C458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CB6E" w14:textId="0FE59D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08A9" w14:textId="774AD1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2318" w14:textId="64CD9F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388C" w14:textId="74B3A4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AJPUJUYUP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0AC1" w14:textId="5CB5384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7B4A" w14:textId="2589D2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6BF3" w14:textId="7D60B3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3E83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B7AE" w14:textId="6052B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6641" w14:textId="676B3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18F80" w14:textId="11766D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EAB5" w14:textId="738400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AE6FC" w14:textId="789A8B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CUCUL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C4B75" w14:textId="36E32F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8F49" w14:textId="2F3C93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0BDCF" w14:textId="2A70B3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435F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A175" w14:textId="74D8CE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AF9D" w14:textId="230315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F705" w14:textId="32FF48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649E" w14:textId="61105F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C729" w14:textId="4366A9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CONCEPCION CHIGUATAL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277E" w14:textId="5B0838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DE11" w14:textId="54FFE7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3574" w14:textId="354DFC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A19C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AD8D" w14:textId="3CDBE8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9D7D0" w14:textId="644B0C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8F504" w14:textId="35254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C8BF9" w14:textId="320CA7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A10E" w14:textId="34A56B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PARAISO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6883" w14:textId="0AB5E1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33281199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B1594" w14:textId="1D7CF1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773C8" w14:textId="67BADA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D1DE7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112" w14:textId="351E7A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EA49" w14:textId="06B81D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B595" w14:textId="1517EE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DE68" w14:textId="61C422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2E59" w14:textId="2FF1F2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BAÑADERO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DBD5" w14:textId="102D197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34981" w14:textId="153BB3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AC83" w14:textId="4BF9C7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9EB79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D3B2" w14:textId="7F4A9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64AA6" w14:textId="31CA76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AD3B" w14:textId="67B56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6BA1" w14:textId="545F0A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C5FF" w14:textId="6452E1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CHUYUTALES II, USPANTAN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5B58D" w14:textId="58EDE9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45106602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9853" w14:textId="5E5DB3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A612C" w14:textId="344025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2C6D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F731" w14:textId="4FFEC7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FCC0" w14:textId="5F331A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2572" w14:textId="2F414F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5C22" w14:textId="360B13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5665" w14:textId="258DF9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CHOTOM II, USPANTAN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5CED" w14:textId="4A178CD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A9B7" w14:textId="2C5CC0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C578" w14:textId="5F5B14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1BBF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F618" w14:textId="45DF5F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FFAF7" w14:textId="4E88CF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BC680" w14:textId="14066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DE37" w14:textId="444F5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2EC" w14:textId="747B77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RIO AZUL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0165" w14:textId="0A273E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57293743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2201" w14:textId="676C69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87E9" w14:textId="7210D8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FF48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F4E0" w14:textId="32F55D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2432" w14:textId="1C76D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5E84" w14:textId="0BA2A6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5CB50" w14:textId="5E187A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A258" w14:textId="098786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CHIJOLOM,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BB20" w14:textId="1A7F6B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53283744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7417" w14:textId="3AE7B6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A2C6" w14:textId="0E0FB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B877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8212" w14:textId="28ABC2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C93A" w14:textId="42911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A83FF" w14:textId="505193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A3E2" w14:textId="62CAF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9CB32" w14:textId="129447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542E9" w14:textId="18D5EBD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50437789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4C753" w14:textId="57B40C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9D76" w14:textId="3A6643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DB2A1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CBF3" w14:textId="5A13A5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127A" w14:textId="25714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AD0F" w14:textId="64ECF6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F104" w14:textId="05CFEB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F4C1" w14:textId="209890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CEBOLLIN, ALDEA SANTA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62D6" w14:textId="135D5D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53556865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7399" w14:textId="6BD42D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95D7" w14:textId="2B353F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FBA4B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0EDA" w14:textId="375AA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67C9" w14:textId="1A8B52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5266" w14:textId="33E437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4FEBA" w14:textId="4E287E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0015" w14:textId="77941A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ROSARIO MONTE MARIA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90FA8" w14:textId="01DD5D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31711220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A5456" w14:textId="67EBEB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127A" w14:textId="4A1DDC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D216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F5F" w14:textId="2AA6DD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0AF8" w14:textId="756ECB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27C33" w14:textId="438850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7B89" w14:textId="1242DD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E36E" w14:textId="2CC396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CACUJ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B053" w14:textId="70390E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53611236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5749" w14:textId="2813D4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8487" w14:textId="60D927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DEEFE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20C6" w14:textId="1558D2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C2A7D" w14:textId="771089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6E018" w14:textId="3DF6D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FB4A9" w14:textId="4B4FB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9D39" w14:textId="12E873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EL TABLERO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67DA" w14:textId="3A3477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46956963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AEF5D" w14:textId="6C3B08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D7C1B" w14:textId="26B590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08081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21F4" w14:textId="686505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52CC" w14:textId="7CCD26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4F0C" w14:textId="17B15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71A0" w14:textId="56E64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E11D" w14:textId="6F63BC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ROSA MORELIA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F526" w14:textId="63645A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53524365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5D97" w14:textId="664F0B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38D4" w14:textId="583DC8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79C3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238F" w14:textId="53CDBC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108B" w14:textId="753C91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79E68" w14:textId="551EDA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4C3A4" w14:textId="4F5760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2257A" w14:textId="45A7C2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EULALIA, LA PIMIENTA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63F5" w14:textId="49FAED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48577577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B6F0A" w14:textId="506D3C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C5F4" w14:textId="51F2AA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BDE6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CF94" w14:textId="7DDB06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10CB" w14:textId="5B7162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2625" w14:textId="10D8B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3096" w14:textId="50F421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FA77D" w14:textId="017E3D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ENCUENTRO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1458" w14:textId="3FDD02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50371813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34B5" w14:textId="13A959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DB32" w14:textId="4B9431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A535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E84B8" w14:textId="2732F0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64916" w14:textId="1A3116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73FD" w14:textId="2E01BD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5DB9" w14:textId="2D451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2725" w14:textId="72EE2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A555" w14:textId="5F215D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1A77D" w14:textId="4CF512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38C1" w14:textId="45392A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E980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E20E" w14:textId="484A71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2893" w14:textId="48E47C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620D" w14:textId="2ACEE6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4D9D" w14:textId="739D7E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3F0E" w14:textId="004FB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VISICH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A658" w14:textId="709338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68E4" w14:textId="64419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D476" w14:textId="3258A0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8E99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82C4" w14:textId="028DF0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E6806" w14:textId="20BDE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B1AE" w14:textId="30BCFD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231A8" w14:textId="33FDB4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7E4E1" w14:textId="156C7F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CHACALTÉ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4667A" w14:textId="75D636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C2EE2" w14:textId="289F4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88C4" w14:textId="4921EF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656A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C0D4" w14:textId="20823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3BCA" w14:textId="172BB9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85C2" w14:textId="554FD9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20FD" w14:textId="423AB1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8EFB" w14:textId="55508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CIMIENTO XEPUTUL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23CD" w14:textId="60895E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44989" w14:textId="4B4AD3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F359" w14:textId="19B8F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4D7A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1AC5" w14:textId="634438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5DF1E" w14:textId="6440ED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5CCA" w14:textId="35159C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D7187" w14:textId="6AB43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8E7BC" w14:textId="2785FB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DE XEZAYI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1121" w14:textId="56DA2ED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59129829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148C" w14:textId="63ADE0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3ED7" w14:textId="63ED0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E1386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A2C5" w14:textId="4C057A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064F" w14:textId="29F016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B4A7" w14:textId="181F48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651A" w14:textId="06B514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68CA" w14:textId="5C4A2A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XAXMOXAN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FF20" w14:textId="3F1180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33381220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3E1F" w14:textId="7B6CED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20BF" w14:textId="5DC7D4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7B34C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6205" w14:textId="671F4A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61FE1" w14:textId="04E1EA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A7D8" w14:textId="5A2720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0F0A6" w14:textId="3E2DB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DF5B" w14:textId="67A72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VIPECH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71BC" w14:textId="339F6A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31719479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24AB" w14:textId="442B8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9920" w14:textId="7F1DDE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7DE5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42BA" w14:textId="6C0D51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DF9E" w14:textId="74A1ED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8896" w14:textId="206CE4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DAAD" w14:textId="5EC6FB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062D" w14:textId="2274BC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ESTAYUL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B269" w14:textId="64C8DF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1340" w14:textId="4273DD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656D" w14:textId="03384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799CB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5279" w14:textId="0822CC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B024" w14:textId="4D258B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93A29" w14:textId="73D3F7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8EBA5" w14:textId="4F047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4EDFD" w14:textId="6E92A6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RINCON DE LOS LEONES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ABC9B" w14:textId="51A69E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41830497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5AE7" w14:textId="7C29DB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4388" w14:textId="5526CB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35FC0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BA88" w14:textId="216557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ABE8" w14:textId="08A40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951D" w14:textId="4045EC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24FF" w14:textId="7C8E4E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0B9A" w14:textId="397608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TZALAMABAJ,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E46E" w14:textId="48A98D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33907463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D1B" w14:textId="7BA8E2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CCC49" w14:textId="4F55AC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7A68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E3B7" w14:textId="5E58A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E182" w14:textId="2C8DFB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D2626" w14:textId="02D52D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4542" w14:textId="4EA582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703CA" w14:textId="740FDE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CHOYOMCHÉ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93E50" w14:textId="73A557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57204329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86C69" w14:textId="46CE38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3E0F8" w14:textId="0B6B2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6428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31DF" w14:textId="043F4B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DE13" w14:textId="435F0A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633B" w14:textId="3567B3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B098" w14:textId="33E99F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68C0" w14:textId="450A7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TABLON, ALDEA LAS POZAS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43B3" w14:textId="26D26D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FB7A" w14:textId="5CEB02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3BCF" w14:textId="6B182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5968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A83A" w14:textId="262EDF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8F9D" w14:textId="37677F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34C02" w14:textId="5C34A7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7B79F" w14:textId="1A8754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C593B" w14:textId="7B7FDD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TRAPICHITOS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7F9B0" w14:textId="591E1A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47125123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292D5" w14:textId="2697F5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7AA34" w14:textId="787138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F3AF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41DC" w14:textId="258D4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D4387" w14:textId="17D70C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6B21" w14:textId="520F56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D011" w14:textId="62D1B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F869" w14:textId="40613F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BATZSUMAL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C4FD" w14:textId="26E44D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E685" w14:textId="464AA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302B" w14:textId="14C410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B12A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B03B7" w14:textId="7D5B89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5394" w14:textId="4C7A1C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53545" w14:textId="41A3E0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9678" w14:textId="6C7749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E63EB" w14:textId="3CFEDB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TUJOLOM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FE8C" w14:textId="4D9B21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55644739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01F9" w14:textId="09498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58161" w14:textId="0C4505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1BF78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362F" w14:textId="2C5C30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8011" w14:textId="22D89A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E199" w14:textId="57D685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60C2" w14:textId="78363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B277" w14:textId="41ECBB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5DB8" w14:textId="62AF55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1F95" w14:textId="7749F0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5266" w14:textId="35344E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56A6D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B090" w14:textId="78A45E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958D4" w14:textId="3887A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B906" w14:textId="0E4EC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E655" w14:textId="3DB51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82BD5" w14:textId="332EFD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VIJOLOM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68C3A" w14:textId="0DD925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E8508" w14:textId="24AAC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25654" w14:textId="7F387A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449F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37AA" w14:textId="4B00A8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04441" w14:textId="1B2786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671A" w14:textId="78A083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2317" w14:textId="4067A3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109C" w14:textId="272B42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COMUNIDAD PRIMAVERA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EFAF" w14:textId="0F5D2E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038F" w14:textId="08BE93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6FE0" w14:textId="527908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F0DEE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6A8D" w14:textId="6C412F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653C8" w14:textId="763EE1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8C7BF" w14:textId="175405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3BBAF" w14:textId="592028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D77B" w14:textId="00AB28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SUMAL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5849" w14:textId="23D682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DB0BF" w14:textId="13B666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2937B" w14:textId="156366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3FB6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27B1" w14:textId="6CE35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95DB" w14:textId="0D7727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C367" w14:textId="54458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463F" w14:textId="2E20A1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B43C" w14:textId="4B34C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LOS CHORECALES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1101" w14:textId="22B2C2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1779" w14:textId="1139B1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6692" w14:textId="2E9C3B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BB886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D0F8" w14:textId="314122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7537" w14:textId="6643CE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27E86" w14:textId="3F2439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C8F5B" w14:textId="337363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46422" w14:textId="438FD7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5089" w14:textId="32A235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45B3" w14:textId="46785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6CB22" w14:textId="39D1A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5A0F7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BCD3" w14:textId="16FC1E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1D4D3" w14:textId="15398A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E8B41" w14:textId="623626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05F7" w14:textId="76EBFD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CE43" w14:textId="24FB1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TZACAMPEC CANTON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D228" w14:textId="149196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1EFF" w14:textId="34FBB1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0E01" w14:textId="1A9D6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4029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E635" w14:textId="0EA636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58B" w14:textId="178DBF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185F" w14:textId="0F0348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3A3F1" w14:textId="329ACF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2D92" w14:textId="328E82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JUAN XEUL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1E56D" w14:textId="40FA7B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58337508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4097" w14:textId="22C3F6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D154" w14:textId="30309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46A0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577C" w14:textId="6337C5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F834" w14:textId="3BE6D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B9A9" w14:textId="4B34CA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48E8" w14:textId="193914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D52F" w14:textId="784687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SAN ISIDRO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2AF0" w14:textId="32370E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46827753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8223D" w14:textId="4ECD47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64AF6" w14:textId="2CFAE9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BB33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ABE6" w14:textId="4ED6D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E7052" w14:textId="6F5C0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C47E" w14:textId="016053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9F348" w14:textId="1703D4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055F" w14:textId="35469A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PANIMA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DCDC" w14:textId="16E960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50424093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6CB79" w14:textId="2AF6DE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BBD8" w14:textId="12E8D9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A617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9D85" w14:textId="7ED042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A480" w14:textId="781319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8A49" w14:textId="6A1ADA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4C671" w14:textId="2D687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D889" w14:textId="5F2EF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GUAPINOL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C06F" w14:textId="1812E3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46123697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32CD" w14:textId="0BB5B2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9918" w14:textId="52B13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F30EC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0F13" w14:textId="51111F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29DE" w14:textId="0F2172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ED494" w14:textId="132AE1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E350A" w14:textId="5C1B1A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5A377" w14:textId="4957E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ZACULEU CANTON PATZOJON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D61D" w14:textId="4165E6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ECDC2" w14:textId="558873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604C" w14:textId="413B4E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4D30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2FCB" w14:textId="50C01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8099" w14:textId="40D9F1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3F2D" w14:textId="5BB748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9A23" w14:textId="5A313F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DCB3" w14:textId="6C4A95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68A69" w14:textId="269276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57297493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8748" w14:textId="3DD3AE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A448" w14:textId="6F1E5E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DA66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0FBA" w14:textId="0294A3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61197" w14:textId="796315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D781D" w14:textId="56E22B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5DB75" w14:textId="514AA9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0F910" w14:textId="433470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LUCAS PANTOLOX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FA152" w14:textId="0DE961F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30728277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C9DB6" w14:textId="615CAA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F735" w14:textId="5CF913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88BA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FA57" w14:textId="4F4F32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A5F0" w14:textId="79B7B1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A2DB" w14:textId="6F4DE0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8E03" w14:textId="2F2FFB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FCDB" w14:textId="46C980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CUMBRE DEL EL ROSARIO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2976" w14:textId="3D2C12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6DC7" w14:textId="159A1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6A4C" w14:textId="56D2E3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DB8B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F835" w14:textId="7A2FF1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F3BA" w14:textId="1C5A13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104AF" w14:textId="54B0C0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D6671" w14:textId="2D760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FF816" w14:textId="3F3BDB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PANCUS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215B" w14:textId="38367D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40276991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59731" w14:textId="5738A3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2BCF" w14:textId="691735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739C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8006" w14:textId="27F86E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5931" w14:textId="48A650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A608" w14:textId="0DC8E4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7D36" w14:textId="3AEE06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67A5" w14:textId="1EC944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PLAYITA COPON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4F57E" w14:textId="1530E0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A05D" w14:textId="7FCE95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F576" w14:textId="54314D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5BB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7639" w14:textId="072328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4BC3" w14:textId="13855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569F" w14:textId="46E83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0958" w14:textId="6F606B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7147" w14:textId="45CBB6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LORENA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67174" w14:textId="043160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45260260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65FC" w14:textId="263588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41BD0" w14:textId="00662A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60D2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FB69" w14:textId="0122F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1A2AC" w14:textId="36F505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4474" w14:textId="5C8D7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D0CF" w14:textId="2595B6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78329" w14:textId="5D078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CUCABAJ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718C" w14:textId="00863A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53746095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BD6F" w14:textId="2B78D5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374A" w14:textId="512C6D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79B2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F535" w14:textId="757F3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7A4C2" w14:textId="0AD4E0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86A49" w14:textId="27DD8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25B1E" w14:textId="32AE94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7D9E" w14:textId="22C41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XIMBAXUC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5E992" w14:textId="520A3E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5158" w14:textId="6356DA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36581" w14:textId="0EC1CA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CCA7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1BA8" w14:textId="3C81D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F258" w14:textId="558745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EC9D" w14:textId="65999A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2A49" w14:textId="3D3773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180D" w14:textId="4B12ED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PORTEZUELO, ALDEA PALIBATZ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62EB" w14:textId="75A0D0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58756729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B40D" w14:textId="02C1C2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3907" w14:textId="0C4A15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D932A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BB94" w14:textId="7B5046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1552" w14:textId="7014F4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8F509" w14:textId="132053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12B0" w14:textId="1F0482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E187" w14:textId="1CAF01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EL PORTUGUEZ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A79F" w14:textId="68B7A9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31690006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565B6" w14:textId="41C6B0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E6FC" w14:textId="40685A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DE469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1A17" w14:textId="2B2BE8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D3FF" w14:textId="77FD31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D05B" w14:textId="6941A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EA0F" w14:textId="754BD3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015C" w14:textId="5A8D2C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PARLACHE CASERIO DE SAN JUAN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244E" w14:textId="2EF0A6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7DCD" w14:textId="12517D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2DE3" w14:textId="57363E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AAB0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E29F" w14:textId="3AC6BD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0F0F7" w14:textId="4BC1F0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8E94F" w14:textId="4392F0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2A4E" w14:textId="65E33A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CB6D" w14:textId="0E0CF7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MARCOS EL TRIUNFO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ED50" w14:textId="01D092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48188252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6F24D" w14:textId="674E98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3E73" w14:textId="709BE5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501F0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6999" w14:textId="3A464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0719" w14:textId="5D16E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0EF2" w14:textId="508266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0A9F" w14:textId="5C9388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2BC9" w14:textId="03BCD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CHICABRACAN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9670" w14:textId="62D527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070E" w14:textId="34B57E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58AF" w14:textId="24562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69792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D14D" w14:textId="17C19D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12474" w14:textId="3E5992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59CB" w14:textId="42957E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1B110" w14:textId="1019B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29771" w14:textId="7CE24F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8A1B7" w14:textId="16CADB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0D73F" w14:textId="40A67B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E900F" w14:textId="6769F1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57489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7236" w14:textId="1A0D5A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6AAB" w14:textId="346F1A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EF13" w14:textId="34FF91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7448" w14:textId="03152D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D9D4" w14:textId="1244F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CHUJULIMUL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7487" w14:textId="45A24B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4911" w14:textId="00C83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EBEB" w14:textId="64D455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10A7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FDB3" w14:textId="445B3B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B51D" w14:textId="46215E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E164" w14:textId="4AB1EE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F9A96" w14:textId="1239B5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A3D7D" w14:textId="4596BC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CHUCALIBAL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CBCF" w14:textId="5B8D23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B784" w14:textId="15E06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50B56" w14:textId="08E5C7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5CC8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6BC" w14:textId="0A3CE6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6453" w14:textId="76166B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7874" w14:textId="2ACC4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CBBD" w14:textId="5754FB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E415" w14:textId="4A5A66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TUNAJA PRIMER SECTOR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CBFA" w14:textId="109B9F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0132" w14:textId="670768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D108" w14:textId="7D4908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8ECE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DFAA3" w14:textId="6FA2A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2258" w14:textId="194E9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36FBA" w14:textId="1C057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D94E" w14:textId="67F9AD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8205" w14:textId="587486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JOYAS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ACDF7" w14:textId="410BFA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51990629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C2F87" w14:textId="51A61A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5418" w14:textId="27EE71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3A1AA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A2AF" w14:textId="3767B9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D489" w14:textId="2DE6E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781F" w14:textId="7C5304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E367" w14:textId="32946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AB5A" w14:textId="775C6E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MODELO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79BC" w14:textId="6E8E1EF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48652684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D332" w14:textId="09DEAA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2452" w14:textId="0E7529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F7FA4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7F36" w14:textId="5E3FDE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9039A" w14:textId="5DB179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BDB46" w14:textId="45B7A7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EC56" w14:textId="4F2CA3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28C44" w14:textId="5385E0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PANCUL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CB31" w14:textId="7DA964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035F" w14:textId="79C0D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34EC" w14:textId="249E7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A10F7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617F" w14:textId="001E81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12FD" w14:textId="6AC154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4330" w14:textId="7E541A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42A8" w14:textId="372633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060B" w14:textId="5CA734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AAC4" w14:textId="7881C2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51972646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E1B7" w14:textId="1987BE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F1262" w14:textId="6B5964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BFAC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4E94" w14:textId="160B64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5176" w14:textId="1BE9AA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C29EF" w14:textId="39D5CA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17849" w14:textId="1482AD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066C7" w14:textId="1C45D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PARCELAMIENTO RUMOR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3CD77" w14:textId="0892BC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E1ABB" w14:textId="23FA35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4633B" w14:textId="6EDF9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20F12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4FDC" w14:textId="47EACE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83B6" w14:textId="6EC97E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C052" w14:textId="02CF44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F682" w14:textId="1353B4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0C8A5" w14:textId="277CA6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SAN LUIS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3FAD" w14:textId="5DA60F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B29A" w14:textId="46D50D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A739" w14:textId="00ABE5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4CD3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3409" w14:textId="57C4EA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2E31" w14:textId="6DC9F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B717" w14:textId="158438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A40D" w14:textId="6B7DED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2777E" w14:textId="6CEFE5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JALAVITZ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EDE7B" w14:textId="4CE0E3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30382304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A205A" w14:textId="3B019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7E65A" w14:textId="78FAA7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147B6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EB0E" w14:textId="43B1FF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688D" w14:textId="4F2273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DBC9" w14:textId="1BD295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A3CE" w14:textId="1BA98B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045A" w14:textId="6229D3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CLARA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EDD3" w14:textId="614E9E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49876081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9EAE" w14:textId="763F6C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49C2" w14:textId="7968D6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6804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10A4" w14:textId="2E821F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B29B7" w14:textId="175B4B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C1C8F" w14:textId="416F4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073F0" w14:textId="49CCF6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C9DCC" w14:textId="5DCE3D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11A. CALLE 06-03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E6C41" w14:textId="66B006E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EEF4" w14:textId="2C54F0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ACB59" w14:textId="1E5A50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35215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F747" w14:textId="131582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5CD2" w14:textId="2DEFB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D210" w14:textId="4F2FE6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6755" w14:textId="041BDC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1892" w14:textId="3740B6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7A12" w14:textId="2CDAFB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47027804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E700" w14:textId="68F91E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9230" w14:textId="48B60F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4845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3699" w14:textId="306643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42BA" w14:textId="30AE07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CDCA" w14:textId="583223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6675E" w14:textId="09F64F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868B4" w14:textId="600CB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XEPUCXUC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58161" w14:textId="631E70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53779445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44B9" w14:textId="7CF626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48EB" w14:textId="033D57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EAEE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888F" w14:textId="5E35F9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D40D" w14:textId="3DE37F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EB89" w14:textId="206D74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C76D" w14:textId="679E0F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8694" w14:textId="51BED3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977B" w14:textId="5A3E77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40F8" w14:textId="3B60B8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4A87" w14:textId="2960A7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7CED9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BCE7" w14:textId="1265A3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D91D" w14:textId="643D95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F64B" w14:textId="1CC349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5D08" w14:textId="12AEC8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FE82E" w14:textId="48741E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TZAJMA CASERIO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251" w14:textId="53160E6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03D0" w14:textId="0C903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21C1B" w14:textId="2459EA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51520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D2E" w14:textId="79325A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00CE" w14:textId="25AF3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9251" w14:textId="28FEE2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D8BC" w14:textId="2DD608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B7DB0" w14:textId="39C6B7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PAPUR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972A" w14:textId="18EE6F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30010524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F203" w14:textId="7C6C07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2911" w14:textId="25FD52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81D4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5DDF8" w14:textId="3BF565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148BE" w14:textId="0CAE9C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045BD" w14:textId="52570A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03DA5" w14:textId="0EE2B6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9E8E9" w14:textId="43A3A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JALAVITZ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92A29" w14:textId="5CB038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30382304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0F94" w14:textId="0DA1D2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92CE" w14:textId="29524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E09B5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99FF" w14:textId="140A4D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BDE8" w14:textId="35F412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20D5" w14:textId="412700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6405" w14:textId="414E31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E916" w14:textId="7CA44A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SONTZAJ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DBF98" w14:textId="3C5597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31347461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F273" w14:textId="4E027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0383" w14:textId="17190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1D30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4683E" w14:textId="4463F0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F43A" w14:textId="4AB3EC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4FE1" w14:textId="7E347A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A3969" w14:textId="35F9EF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966B5" w14:textId="164C0E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JALA Á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6075F" w14:textId="33A66C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8448" w14:textId="56CE9F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07D8B" w14:textId="26109D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02F4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3AF" w14:textId="77D43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D401" w14:textId="587D06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05A0" w14:textId="06C4A9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AE1B" w14:textId="4DD4D9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19A0" w14:textId="1C996D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CHUGERJA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E478" w14:textId="232A99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A529" w14:textId="155D8E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005E" w14:textId="3516F7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9B425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6737" w14:textId="61B7AE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5749" w14:textId="16F345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E6F1A" w14:textId="290FAD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FB48" w14:textId="15B250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D3E6" w14:textId="52C497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LA CANTUN ALDEA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9D0C3" w14:textId="5DEA23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A70C8" w14:textId="3DC55B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5504" w14:textId="00DBF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04F3A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B1F6" w14:textId="7E01B7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D500" w14:textId="1BC1B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4867" w14:textId="6B65D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645E" w14:textId="5DA783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58E4" w14:textId="65F4BF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VISIBACVITZ, ALDEA AC TXUMBAL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0EA6" w14:textId="063ABE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4DEC1" w14:textId="4C1A76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73E5" w14:textId="7B6794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ED2D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2BBD" w14:textId="467ED3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B96BF" w14:textId="75A0B0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31A37" w14:textId="257C18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1AF35" w14:textId="53AD63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B6E94" w14:textId="2F459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UCHUCH ALDEA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DF404" w14:textId="26958F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47739703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0589" w14:textId="4662A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C2891" w14:textId="5D0069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AD4D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0802" w14:textId="36CF00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1D79" w14:textId="77E9B2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A8C3" w14:textId="49A445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819C7" w14:textId="344492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D86F" w14:textId="24BF32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XABAJ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FECD" w14:textId="15054E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EE90" w14:textId="12E427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0052" w14:textId="66143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BC7E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E154" w14:textId="2BDCA7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33E5D" w14:textId="4B0A21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C5061" w14:textId="366A7D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3D82" w14:textId="5C11DD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85469" w14:textId="2F626E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CECILIA LA PIMIENTA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B02C2" w14:textId="1D9BC6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924F" w14:textId="06DFD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AC5A0" w14:textId="165FC0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067B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D32" w14:textId="62B715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0CE0C" w14:textId="7ACB16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8CC2" w14:textId="6F2242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C59E" w14:textId="73871F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21C0" w14:textId="118374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VILLA NUEVA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BD69" w14:textId="475D39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925E2" w14:textId="72968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268B" w14:textId="358CB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24B8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6299" w14:textId="22F929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49D2" w14:textId="41630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2C6A6" w14:textId="4CC45E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7B1E" w14:textId="35BA7C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ED2D7" w14:textId="087759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4AA4" w14:textId="16DDA4F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B2276" w14:textId="46DF6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DB24" w14:textId="3F5701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C5CF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6708" w14:textId="1D41F7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6CA9" w14:textId="53B952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3F32" w14:textId="3022C2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5D06" w14:textId="0D625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6C65" w14:textId="1DAB98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NIMCHAJ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47E4" w14:textId="43F51B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50040439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D091" w14:textId="2B30EE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233F" w14:textId="39725E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E9F4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A461" w14:textId="7244B7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8BEBB" w14:textId="3465A2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ED32" w14:textId="3596A7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4D42" w14:textId="7BA13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E2BA" w14:textId="741188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BB5E4" w14:textId="5DB841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33558910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DA7C6" w14:textId="18B087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1664" w14:textId="5C1C4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2377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AF2F" w14:textId="4B79A9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8FD0" w14:textId="30690B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1493" w14:textId="7AA8D9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2889" w14:textId="108BBB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0781" w14:textId="0BC128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SANTA ELENA ALDEA SAN RAFAEL CHICHOP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C3BE" w14:textId="3E73B8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40034357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2EBB" w14:textId="2B57FC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AC8C" w14:textId="601D5D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083E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F20A" w14:textId="47D3E7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05FDE" w14:textId="578D12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AB9C3" w14:textId="11F440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602E" w14:textId="449729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A5BF" w14:textId="7D69FB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4C7B" w14:textId="6881AE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8D817" w14:textId="1E79EC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68FD2" w14:textId="71805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43A19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08E" w14:textId="7AE6F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22D8" w14:textId="0F8FCA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A198" w14:textId="5D830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17FD" w14:textId="490ED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2198" w14:textId="28D05D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TUNAJÁ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B883" w14:textId="4FC699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59087285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2977" w14:textId="03EC7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BD0E" w14:textId="17EC55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A241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1AF2" w14:textId="3ACD54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262CB" w14:textId="159DC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FE62" w14:textId="688A79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FBA29" w14:textId="47C4C7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9874" w14:textId="2143A5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CIPRES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77BA" w14:textId="3D75733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45444693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EF63" w14:textId="6AFE8D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9A7B" w14:textId="25844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C325B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EBF0" w14:textId="658CB7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2397" w14:textId="6893D7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23AF" w14:textId="604FC0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C385" w14:textId="4FB1A2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A214" w14:textId="6980A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PRIMAVERA, ALDEA SAQUIL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AE28" w14:textId="2A97EE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2D04" w14:textId="21B09C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CF4A" w14:textId="2AD6B2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7E2ED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DE63" w14:textId="2ADB71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592D" w14:textId="5276AB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CEBB1" w14:textId="078AFF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A9EB2" w14:textId="7C74B4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F1BF" w14:textId="063940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CHUCANAC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5197C" w14:textId="53E445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54217735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6F81" w14:textId="78BF6B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59051" w14:textId="58B945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0025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EFE1" w14:textId="504A05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7BA9" w14:textId="40FBDD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AB9A" w14:textId="781C5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22F66" w14:textId="069604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50F1" w14:textId="03F3A6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ZONA 6 CHOTACAJ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152E" w14:textId="48666C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30380898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4135" w14:textId="644EF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4A45" w14:textId="093D23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9544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F3C" w14:textId="34076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535E" w14:textId="5865DD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61D6F" w14:textId="0C685C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EE76" w14:textId="24317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FF51E" w14:textId="5F1F24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AGRO ALDEA LOS ANGELES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47FA" w14:textId="671EB8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537FC" w14:textId="48BC8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18341" w14:textId="1F344C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A8B8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A470" w14:textId="274C7C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345A" w14:textId="4F3EEE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4E78" w14:textId="61C68D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3090A" w14:textId="2844C9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AE5C" w14:textId="38B8FE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CAJIXAY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BE37" w14:textId="1A265A9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FFB2" w14:textId="3CC916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46F3" w14:textId="1DA302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848E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2EF31" w14:textId="189DAA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F2CF" w14:textId="508BDA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B807" w14:textId="5EE071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1D3A9" w14:textId="416F88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1E29F" w14:textId="68C837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BAB6" w14:textId="6F933F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C6DD" w14:textId="6C8AF4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D198" w14:textId="49DB0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5C9E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85F5" w14:textId="25316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E2AB" w14:textId="608C9C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8BB8" w14:textId="6616EF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BE444" w14:textId="6A3138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D70C" w14:textId="3A6153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PAMAXAN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D919" w14:textId="275E8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8A18" w14:textId="2BD411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97C9" w14:textId="57E43B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38E9C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8D73" w14:textId="6E0A3B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531D" w14:textId="41CC9D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4D50" w14:textId="19A6AC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EBE5F" w14:textId="44DC84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00DA" w14:textId="22C9C4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VILLA HORTENCIA ANTIGUA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F89D4" w14:textId="60493A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773AA" w14:textId="662BD3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EF1" w14:textId="6DD933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78F9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61A9" w14:textId="4B48AB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745A" w14:textId="63E047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6029" w14:textId="6A678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D8F7" w14:textId="10A076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4DED" w14:textId="1CBD1B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BUENOS AIRES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60E6" w14:textId="4E1D17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55A8" w14:textId="44CF98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02D9" w14:textId="497003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AE08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0679" w14:textId="668187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E2DD8" w14:textId="1038D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81CC" w14:textId="076C3B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D5024" w14:textId="2170F9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578A" w14:textId="6708A8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CHUJULIMUL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F02C" w14:textId="2B4682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493D0" w14:textId="7359AA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76583" w14:textId="207AE1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C76B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A6CD" w14:textId="3EFF05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FEF6" w14:textId="0737CF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D9D8" w14:textId="7CF454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8E8F8" w14:textId="430E04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4018" w14:textId="3BF10E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PANIMACHAJ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C16F" w14:textId="7E8715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7FEA" w14:textId="770EB9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FD84" w14:textId="60479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9E28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7517" w14:textId="0B502A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BCA2" w14:textId="44D35C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C856B" w14:textId="467976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7294B" w14:textId="62F52D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10C4" w14:textId="1234AD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LAGUNA SECA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05F8" w14:textId="4B5019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30209718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E1F8" w14:textId="46BC0D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CFFE" w14:textId="5756CC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118F3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9F8D" w14:textId="15B0D7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B106" w14:textId="34D1DA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13FE" w14:textId="7638E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9E76" w14:textId="76A3F9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BEEA3" w14:textId="60791E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JUAN XEUL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95F2" w14:textId="0D5B1A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45010900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1744" w14:textId="3483C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7372" w14:textId="33B522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4273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10AA" w14:textId="18FBCA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21F2" w14:textId="04F2D9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F391A" w14:textId="7D8E67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5B68" w14:textId="21F795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9121" w14:textId="66CBE0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CHIJÁM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6B7D" w14:textId="14BD23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33191288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185B6" w14:textId="1157F3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4ECA" w14:textId="54F0D4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56A38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8017" w14:textId="272755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FBED" w14:textId="4DF107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7975" w14:textId="1E4D91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467C" w14:textId="6600C0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D9BD" w14:textId="7063E8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VILLA HORTENCIA ANTIGUA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0791" w14:textId="2E7474F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32B3" w14:textId="53FE12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BB84" w14:textId="5A06E4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0EFEF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2D15" w14:textId="312D95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A83EE" w14:textId="4A6CEE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FA55" w14:textId="63B52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7638D" w14:textId="23F219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D571" w14:textId="04509F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ZONA 6 CHOTACAJ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312E3" w14:textId="17665B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32021312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6933" w14:textId="4E1D1D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C875" w14:textId="0B3DE8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27A3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B74D" w14:textId="16B0EB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C496" w14:textId="38CB16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907F" w14:textId="185610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4875" w14:textId="15AC6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6EB1" w14:textId="6CD23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CHUJIP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8735C" w14:textId="6CA8CB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48403376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8264" w14:textId="4FD26B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F45F" w14:textId="682235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76D08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8832" w14:textId="753661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8E938" w14:textId="27D701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7B0FB" w14:textId="0F5139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D6A64" w14:textId="1C0FEA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77D08" w14:textId="59D21F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ILOM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7BBD" w14:textId="411FD5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30945902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E7B6" w14:textId="26EB17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1A18" w14:textId="4A819B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17407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9626" w14:textId="1D5F26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236C" w14:textId="4594CA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A420" w14:textId="2D8F3C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3AD1" w14:textId="59720A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1994" w14:textId="792993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CHUGÜEXA TERCERO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F858" w14:textId="3234ED6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41166353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F693" w14:textId="19083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3E7D" w14:textId="698E0E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0C9B3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1D7A7" w14:textId="77302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C5C9" w14:textId="339546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78A0" w14:textId="40451F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A6C57" w14:textId="14627A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13C1" w14:textId="06D5E3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XEPUTUL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1BE43" w14:textId="0A1B22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53450254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E070" w14:textId="1565CF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0932" w14:textId="4D64BB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AF6A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0425" w14:textId="6D7BA2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A248" w14:textId="79D16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8FC0" w14:textId="4C343F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B2AA" w14:textId="1E7845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C52D" w14:textId="51CB3A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VIUCALVITZ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29A4" w14:textId="7E68B8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53560672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42755" w14:textId="2C49A3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5CEE8" w14:textId="503EA6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A0D4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4B1A" w14:textId="7DE44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E7E2" w14:textId="44AB47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8EDE" w14:textId="2D27FB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82E3" w14:textId="481A12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706B2" w14:textId="500BD3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FRANCISCO JAVIER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8B866" w14:textId="018368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30982214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03CF" w14:textId="3CD092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A057A" w14:textId="10BC90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2652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5233" w14:textId="69612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6391" w14:textId="5A92A7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80DF" w14:textId="7A293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EAFE" w14:textId="184767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CF0B" w14:textId="27303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CHORTIS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B9863" w14:textId="6CDA06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DB11" w14:textId="0358B0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F17D" w14:textId="470A80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BED0E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703B" w14:textId="701447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A4B18" w14:textId="1F14A0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B262" w14:textId="169C7D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2B33" w14:textId="61270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515F3" w14:textId="42B5F0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TULULCHE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7DD9F" w14:textId="75B11B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40370852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0E82" w14:textId="0F8DBE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F3A5C" w14:textId="56064A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452A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4D4A" w14:textId="44FE61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F722" w14:textId="45E250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B8E1" w14:textId="665F8E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6E4C" w14:textId="024499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3C4A" w14:textId="2CCE0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CHIGUANCHOC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C544" w14:textId="45447C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45848279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8823" w14:textId="0F862E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76AA" w14:textId="707656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7497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B8CD" w14:textId="590486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53AF" w14:textId="506967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A37CB" w14:textId="276FB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B2AB5" w14:textId="126B5C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231ED" w14:textId="3B1243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CHACAL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3894" w14:textId="36A637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3353" w14:textId="04D7E9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ABB69" w14:textId="4B2D12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C5B5D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09F2" w14:textId="6C0A2C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45E8" w14:textId="21D2B4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A994" w14:textId="2DC359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B5380" w14:textId="1967BC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534F" w14:textId="0878FB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PLATANAR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BBAA" w14:textId="7EBCFF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4AEA" w14:textId="03C64E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CAE6" w14:textId="1A0A5E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9740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D719" w14:textId="7316B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9E92" w14:textId="27526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5FB43" w14:textId="6D803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52A55" w14:textId="6C1290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5D56D" w14:textId="398B01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IXCABULEU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6235" w14:textId="46510AC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45131024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5A26" w14:textId="7C0A1A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6E47" w14:textId="7B63C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CAF3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3777" w14:textId="4634C3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AB6B" w14:textId="5FC230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03E3" w14:textId="7E7E74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3D109" w14:textId="5B7346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419B" w14:textId="4A357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JOSE SACAJ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8A0A" w14:textId="7C7123D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53FC" w14:textId="07202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DDC6" w14:textId="560C5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533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72D6D" w14:textId="617763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68C7D" w14:textId="1B16A4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3B60" w14:textId="178727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B2E8" w14:textId="615B90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50D1" w14:textId="04A895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AGRO ALDEA LOS ANGELES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0FEF" w14:textId="47EAC2C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0B88" w14:textId="01883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E33BB" w14:textId="7031E2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AE260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CED9" w14:textId="43BC65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5530" w14:textId="56CA82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0407" w14:textId="0B099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6878" w14:textId="3C6E71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9AF5" w14:textId="57DA04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CHITAC, ALDEA EL PALMAR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A144" w14:textId="58D3AC3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75B5" w14:textId="71C94C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8FF3" w14:textId="7DC710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1E9D1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E90F" w14:textId="03E4D6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AAA5C" w14:textId="1999F1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50F4" w14:textId="6ED069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9010" w14:textId="0988A1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F6D2F" w14:textId="2F1C67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PACAMAN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C86D5" w14:textId="421F8C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46396905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5C71" w14:textId="57AE18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2456" w14:textId="76047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4D61D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E0E" w14:textId="049A15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273E" w14:textId="7120AF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4C4B" w14:textId="1EB7E2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99C3" w14:textId="6CA1A1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9062" w14:textId="7EF2D3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XOLJIB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AF1B" w14:textId="513F5F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50CE" w14:textId="70F329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C6BF" w14:textId="0D57D7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80039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F70D" w14:textId="2CC86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A36F" w14:textId="2C8C3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2C0E0" w14:textId="64A700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E2C43" w14:textId="405F93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ECD8" w14:textId="0308B7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TZITZIL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EE087" w14:textId="4CF479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46816717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6E83" w14:textId="60B22F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7EC4" w14:textId="621D74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251E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72C7" w14:textId="36F48E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26D8" w14:textId="65E215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EB30" w14:textId="0064C4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4530" w14:textId="0A8977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177C" w14:textId="097245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XELACAM ALDEA VICALAMA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4A9BD" w14:textId="6CD3BA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30336231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B29F" w14:textId="782549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3403" w14:textId="1E7D02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D09AE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E8CBA" w14:textId="686A0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97171" w14:textId="2DFA0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1ECE5" w14:textId="4F2090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D5CC" w14:textId="591901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BCD53" w14:textId="0CFC09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LA ESMERALDA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B74E" w14:textId="0B4615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58330473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4F01F" w14:textId="615EDA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CA55C" w14:textId="02E9C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194B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7481" w14:textId="4A166C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3CC0" w14:textId="528030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5AF4" w14:textId="07414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2E3D" w14:textId="1C8F34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ADB4" w14:textId="47757C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SAQ ICHELAJ CASERIO XEABAJ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C088" w14:textId="49AF6C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2235" w14:textId="6B7A65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2E63" w14:textId="11F278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3F465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AF28" w14:textId="349832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88E37" w14:textId="378A7B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4910D" w14:textId="2954F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D549F" w14:textId="7A8968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3ABE" w14:textId="33151B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SAJCHO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2D6" w14:textId="577326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A772" w14:textId="1F327B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BC6B" w14:textId="4F917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E94F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450E" w14:textId="099A3A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E354" w14:textId="6B5C36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0508" w14:textId="1DFF9F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AC86" w14:textId="0D5EC0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2F08" w14:textId="5F3C79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CHICUA ALDEA TZUNUNUL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FFAB" w14:textId="0AA510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49926643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31EC" w14:textId="382022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15E2" w14:textId="243963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37B7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F7C6" w14:textId="0626DE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F5D3D" w14:textId="7200E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E618" w14:textId="7B8D51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0701" w14:textId="5CF2A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7480" w14:textId="02ECC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CHUASITE ALDEA MAGDALENA LA ABUNDANCIA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22BF" w14:textId="662A23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E7D5" w14:textId="4F90CD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A655" w14:textId="33B2C2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8925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746" w14:textId="41B842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11EE" w14:textId="62AB3A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A7B5" w14:textId="618AF2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B932" w14:textId="3EC081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A953" w14:textId="0A011D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CASERIIO CHUJAY BARRIO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C03A" w14:textId="28CBA6E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3A32" w14:textId="541F0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9B28" w14:textId="484994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C198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BCCF" w14:textId="0BBCDB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30486" w14:textId="0C5291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72C7" w14:textId="55F2DA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1DED" w14:textId="0C36BA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1DA93" w14:textId="338D51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CHIXQUINA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B0C32" w14:textId="4D6588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FCF59" w14:textId="0C09C3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8CD4" w14:textId="071129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2617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C181" w14:textId="111C74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2616" w14:textId="0BF05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0AFC" w14:textId="150E4C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47A1" w14:textId="2C6285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BC69" w14:textId="2D977D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AGUACATE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E894" w14:textId="5BA8D3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46D7" w14:textId="15DD41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D6E1D" w14:textId="6FB012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C3D5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39E7" w14:textId="2CE4A3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3B24" w14:textId="704A1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C765" w14:textId="64274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3626" w14:textId="04DE86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E1C14" w14:textId="5D50A1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LOS PLANES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82805" w14:textId="5C5D63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3249" w14:textId="3BFA05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A1EFF" w14:textId="752BDC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344D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0E5" w14:textId="4FC9A6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924C5" w14:textId="01DDD8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82D7" w14:textId="13B2C1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53D0" w14:textId="34ED1B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82703" w14:textId="3B5F6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LOS CIPRESALES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4666" w14:textId="2699E7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AC9E" w14:textId="05A2AB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0316" w14:textId="469D78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A6584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CFD" w14:textId="34390D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5376" w14:textId="56D7B9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AAFA1" w14:textId="5F3B79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0A48E" w14:textId="0717A6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B92D" w14:textId="7148E3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CRUZ ZAPOTE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DA1CD" w14:textId="1C0C62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26FC" w14:textId="737863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598DF" w14:textId="4BB52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0C87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C7FA" w14:textId="705E6A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AB65" w14:textId="6A7A1B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18FB" w14:textId="3A618C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467A" w14:textId="65182F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825F" w14:textId="0E28E3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5E5D" w14:textId="187914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E655" w14:textId="7DE2E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2ED6" w14:textId="714CAA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84B2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1094" w14:textId="182BBE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6FE91" w14:textId="6C6DC3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0E3CE" w14:textId="362F60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3B97" w14:textId="2DADD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DCF6" w14:textId="7FAB68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LAS PARCELAS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7953" w14:textId="5321E80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40085408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2239" w14:textId="58384C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F999C" w14:textId="52A189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2F1F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98B4" w14:textId="5C0FD4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E05E" w14:textId="16E75A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A7214" w14:textId="34E31B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53E3" w14:textId="0679EA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1795" w14:textId="7FF369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LOS PLANES ALDEA EL RANCHO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B374" w14:textId="163B6A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51645246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3A96" w14:textId="29AB55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7756" w14:textId="65E14B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8CC4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8BDE" w14:textId="6F3A3B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EA128" w14:textId="7FF53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6FBF" w14:textId="20F8A7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C1AA" w14:textId="0EB368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50FA" w14:textId="7DD336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SACRABINAC LOTE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65D5" w14:textId="59464A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45437905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45C24" w14:textId="07F19F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C105" w14:textId="451B9F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834D5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4422" w14:textId="0F8750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9603" w14:textId="08625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9368" w14:textId="7A7D6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DDF8" w14:textId="7A6C12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2DC4" w14:textId="5FEA8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LOS CHORECALES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744B" w14:textId="146423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50426085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5502" w14:textId="3E7C1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1FEB" w14:textId="78BD6C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1307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9F931" w14:textId="5E7389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97B55" w14:textId="3D0630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3E00" w14:textId="4A411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62D7" w14:textId="59FBD4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C879B" w14:textId="52E5A6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PATZALAM CANTON CHOACAMAN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B134E" w14:textId="15C387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09AE8" w14:textId="5DB707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B4FC" w14:textId="1EF92E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69B0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A4A" w14:textId="3BD7FD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D1DC" w14:textId="64026C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AAC1" w14:textId="7ECCF5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A930B" w14:textId="06DFC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DA2C" w14:textId="0644D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A746" w14:textId="6017C1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55581663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E160" w14:textId="3B0F8D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FB82" w14:textId="59236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E2CBE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A616" w14:textId="27DD92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758C7" w14:textId="4D6592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D2BE" w14:textId="26734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28497" w14:textId="79DFBC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545DC" w14:textId="194042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TAPESQUILLO CUARTO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DAD1" w14:textId="5DCFC1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7238" w14:textId="33DBBC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2B691" w14:textId="3ACAEB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531C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B7EF" w14:textId="064B58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E2345" w14:textId="6A05B5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C091" w14:textId="31E5FD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64D9" w14:textId="10F64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16F" w14:textId="03CFB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88AF" w14:textId="3350A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4E62" w14:textId="409F68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D0E7" w14:textId="26662B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5DBF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2ACE" w14:textId="2855C3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81979" w14:textId="4C11D4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FB5D" w14:textId="0D7E0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918C5" w14:textId="253EF4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80C51" w14:textId="70091D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EL ACHIOTE CASERÍO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D5598" w14:textId="123A3A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45115310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7DB6" w14:textId="43446D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8929F" w14:textId="62070D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724A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5222" w14:textId="33A8FC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BA8B" w14:textId="637B17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3851" w14:textId="2295A9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62C1" w14:textId="02D589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4C18" w14:textId="6772F2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CHOLCOM ALDEA TZALBAL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2795" w14:textId="223028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46502880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6A81" w14:textId="4008DE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69582" w14:textId="4A5BDC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89CA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E07E4" w14:textId="3445A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AC85" w14:textId="04E84C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41301" w14:textId="23277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D90A" w14:textId="7E743E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4002" w14:textId="538F57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VATZSAJA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4B5E" w14:textId="22405A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30537000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4294C" w14:textId="175557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FB6A" w14:textId="5DE8E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6BDA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F21" w14:textId="15B9DC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8634" w14:textId="40F1C0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6457" w14:textId="04DA38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2337" w14:textId="54E349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C500" w14:textId="55B80F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XEPUCXUC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90E7" w14:textId="5814D72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53779445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CA27" w14:textId="3D27AA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2B02" w14:textId="5F435E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3AA1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78B2" w14:textId="249D7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118B" w14:textId="1FF83F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C2E9" w14:textId="2E049C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92E13" w14:textId="49BA32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690C" w14:textId="6DE8D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PIEDRAS NEGRAS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922E" w14:textId="7A90D7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B79D" w14:textId="039348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BF820" w14:textId="52856E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D42D0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8088" w14:textId="0B9271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A36A" w14:textId="63A537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1AAF" w14:textId="0640E2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8B1C" w14:textId="741E37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07B5B" w14:textId="37D145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CASAERIO PIZUAN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FECA" w14:textId="4BF9027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7615" w14:textId="0DD9AE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D048" w14:textId="53C037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5D1AE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B55" w14:textId="2D0BF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2B41" w14:textId="1DBFA8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554BA" w14:textId="3DAA6E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01DA4" w14:textId="351049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EDA7" w14:textId="25119A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E7AC" w14:textId="331E48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A0AE" w14:textId="712760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6FBF7" w14:textId="1A34DC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C7B6C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1602" w14:textId="2CEB17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236A0" w14:textId="3370A5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612E" w14:textId="2FCDBB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FF60" w14:textId="78B07C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3BB4C" w14:textId="7B1DAC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PIEDRAS LISAS ALDEA CHUAQUENUM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4001" w14:textId="21B729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47B3" w14:textId="08AB5B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4FA2" w14:textId="17C79A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B503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70E5" w14:textId="0A9108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6D46F" w14:textId="0297ED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9EF5" w14:textId="368365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07C7" w14:textId="12CA3A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30FD" w14:textId="0BE8A6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XECK 'ICHELAJ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62FA2" w14:textId="6F6DA2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53366565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0589" w14:textId="3F1841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72EA3" w14:textId="487CF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3FB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8927" w14:textId="1CDC8B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7DE7" w14:textId="1C30BE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CD81" w14:textId="0C5A31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C8562" w14:textId="77255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F14B" w14:textId="57F721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BUENOS AIRES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AB48" w14:textId="27DE63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A540" w14:textId="00C3E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55A6" w14:textId="00354F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ACA44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E216" w14:textId="0AA010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F1C65" w14:textId="5FB43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0FD38" w14:textId="4D6B7B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45D4" w14:textId="394874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6B2DB" w14:textId="5ECBBB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PAMAXAN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8310F" w14:textId="5F1CEB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EDA72" w14:textId="1C90E0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F4AFE" w14:textId="3F346C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E949E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0B02" w14:textId="24EC0B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2ACF" w14:textId="2D1D70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344C" w14:textId="719EDD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0D11" w14:textId="06FE9C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2DA0" w14:textId="0A299B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VILLA HORTENCIA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34E9" w14:textId="224184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83B1" w14:textId="6B42B3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0E38" w14:textId="52327A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B404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9276" w14:textId="0015C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ADC0" w14:textId="300D0A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ACBD" w14:textId="5606A2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DB098" w14:textId="7010A3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7A47" w14:textId="7252FD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CHICHEL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BE56F" w14:textId="723201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DC5E3" w14:textId="7C14B0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D8B41" w14:textId="239D8F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DD04F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D056" w14:textId="725C7E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33E8" w14:textId="14BE7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1BC2" w14:textId="19A677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9819" w14:textId="57B4F4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E0E2" w14:textId="4CFAF2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REMOLINO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03DC" w14:textId="6E386A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ECE2" w14:textId="592A0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6B66" w14:textId="6241DA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FA13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5A90" w14:textId="28D7CB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1030" w14:textId="283974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10562" w14:textId="4DA7A4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87BDB" w14:textId="151B72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4791F" w14:textId="1878E2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SAN JUAN COMITANCILLO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757B4" w14:textId="286939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47363980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C6C22" w14:textId="783AAA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D22BA" w14:textId="313BBF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EF453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B513" w14:textId="34C7A8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7B89" w14:textId="235637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043E" w14:textId="3A5FB5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B7AF" w14:textId="79DE00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8379" w14:textId="3C7684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CHICABRACAN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9D0F" w14:textId="2EF9E5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83C11" w14:textId="5E68DA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1624" w14:textId="123F06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07E3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6D7" w14:textId="36D347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789FE" w14:textId="085713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9E7B" w14:textId="00410A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99EB" w14:textId="45C8B4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69FEA" w14:textId="54FD83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PAMESEBAL CUARTO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C227" w14:textId="025CF5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22C9B" w14:textId="5FF3B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6195D" w14:textId="7D3529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05B9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901" w14:textId="7F7D3D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9910" w14:textId="5F3C34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E284" w14:textId="18DD59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A46A" w14:textId="732BD9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54C4" w14:textId="486F28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LAS CAFETERAS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D085" w14:textId="23D976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58599634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87F0C" w14:textId="3E1D01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A53B" w14:textId="035652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5056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1A166" w14:textId="6B9A1A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A045" w14:textId="18CF02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64538" w14:textId="4E69DB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3A22" w14:textId="171F10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D416" w14:textId="4BB851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ARENAL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93080" w14:textId="5FAB6E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59733004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768B" w14:textId="6388B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7661" w14:textId="247D70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8179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0882" w14:textId="6E506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3DD0" w14:textId="3B8ED1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458D" w14:textId="1C83C2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2F21" w14:textId="4A9DA5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D6F5" w14:textId="1228D4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PANIMACHE QUINTO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6A44" w14:textId="604F67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48332993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96E3" w14:textId="39198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3066" w14:textId="1AB687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BAF3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382F" w14:textId="21B030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A624D" w14:textId="2A439E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A0E4C" w14:textId="539396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49C9" w14:textId="3C0D80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6523" w14:textId="4F7001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LAS TERNERAS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9D46" w14:textId="46B3FD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44AB0" w14:textId="416B5F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22DFC" w14:textId="4A7C57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DA7AD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CA8D" w14:textId="46AF4D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5FC3" w14:textId="721256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7BD4" w14:textId="12530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5280" w14:textId="310E00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D436" w14:textId="14B377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ALEJANDRIA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020B" w14:textId="5DE9FD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49802714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4586" w14:textId="5A7B93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43E" w14:textId="452E8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4C6D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C69" w14:textId="7F39E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6DDFA" w14:textId="4E2F3C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E6D88" w14:textId="533629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CA63E" w14:textId="38A34E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55F7" w14:textId="5FE64E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TEPESQUILLO TERCER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D37A" w14:textId="36D97F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5B4A1" w14:textId="145F49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F5F01" w14:textId="6BD9C8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64B80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59D9" w14:textId="0AB79F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8536" w14:textId="10AD6D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6F57" w14:textId="35137F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26DD" w14:textId="16FDBB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9FFD" w14:textId="177131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PINAL-BINAJKAB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6D1F" w14:textId="63A973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31A7" w14:textId="1B604C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A305" w14:textId="774AEF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C8B0D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D941" w14:textId="1CAA10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252C0" w14:textId="3FE53F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7C2B" w14:textId="726CFA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7774" w14:textId="7DDDF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08477" w14:textId="10AA9F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 B EE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B593" w14:textId="2BD30D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47845381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0BB6B" w14:textId="6B4276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CABF" w14:textId="08377D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AA24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1AF2" w14:textId="39824D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614C" w14:textId="091B89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380F7" w14:textId="4CE58F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7432" w14:textId="522F9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94A7" w14:textId="70F2FA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MAMAJ,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B97D" w14:textId="462A0F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30429279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BCC4" w14:textId="66F259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233" w14:textId="28B85F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B4A1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2CA5B" w14:textId="715053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9BE87" w14:textId="62D1BA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2719" w14:textId="36D62E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BACB1" w14:textId="5D111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EE7F" w14:textId="111273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VICAMPANAVITZ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66311" w14:textId="4C0FDB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30445855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3505A" w14:textId="27B25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E69FC" w14:textId="42E9DB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6162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3A69" w14:textId="4DCD3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AD9B" w14:textId="117E57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D684" w14:textId="156B8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8389" w14:textId="1571C1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E2BC" w14:textId="5A3301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LAGUNA BATZCHOCOLA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F01C" w14:textId="0E0C0A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2349" w14:textId="29E55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7B71" w14:textId="7CF97F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EBF8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55CBE" w14:textId="140AA9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E260" w14:textId="36938C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078BC" w14:textId="5E8BE3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48183" w14:textId="0EB71F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67CA" w14:textId="7B2528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TZAMPICAL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F8B1E" w14:textId="3EC66F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FCD4" w14:textId="2F3BD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1F78" w14:textId="53B5FB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75E6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0271" w14:textId="046748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8B0F" w14:textId="06A17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8867" w14:textId="1903DF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BBF9" w14:textId="6FE4DA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1028" w14:textId="178A1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PASAJCAP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9A0F" w14:textId="3421CD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44815018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0EE2" w14:textId="0769DF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4E158" w14:textId="7C018B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A752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DC6" w14:textId="327DB0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1ADD3" w14:textId="69572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4C1A" w14:textId="353D5D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29C2" w14:textId="7508FF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8C6AD" w14:textId="173651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TZAMXAM, CANTON CHUITZALIC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AB477" w14:textId="3B971A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51688190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F5FF" w14:textId="568740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1D63" w14:textId="4E12B3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D971A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1C5A" w14:textId="1E50BB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9319" w14:textId="73D73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D6DD" w14:textId="30F71F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9948" w14:textId="773557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0D16" w14:textId="49968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VILLA HERMOSA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EC18" w14:textId="6C9302C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2C29" w14:textId="312194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F9C2" w14:textId="7C129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7210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D5E8" w14:textId="02050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FEEA2" w14:textId="34ABB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2B663" w14:textId="53DA18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BBF44" w14:textId="1797CE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5829A" w14:textId="1A14B5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SANTO CRISTO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FFAD5" w14:textId="47E8C4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6694A" w14:textId="3E37A4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2004B" w14:textId="220A90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F3596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E365" w14:textId="5719FD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9639" w14:textId="21703E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DE34" w14:textId="5A97F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2E08" w14:textId="356453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CB25" w14:textId="6F4871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LAS CUEVAS TRES CRUCES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F394" w14:textId="128E88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49219239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43E4" w14:textId="451994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5FF0" w14:textId="4F5B0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7770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58E7" w14:textId="0FA9F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797F" w14:textId="3712B8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EE656" w14:textId="07D810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74BFC" w14:textId="49C03F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AB4BF" w14:textId="7E6A26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MARTA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4F80E" w14:textId="467C111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51837932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CDD86" w14:textId="5167BB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0623" w14:textId="792D38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97162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BF6D" w14:textId="4F7C55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A373" w14:textId="1701A6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2700" w14:textId="0091C3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1BFE" w14:textId="03A837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B5D1" w14:textId="000C4D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CAMBALAM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E4E5" w14:textId="03C651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1A74" w14:textId="543623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B83F" w14:textId="7DC56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C889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20F8" w14:textId="096BDA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2A548" w14:textId="7E0D59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972B" w14:textId="481F1A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3288F" w14:textId="14B2B9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CAEA" w14:textId="264D5C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BATZUMAL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07277" w14:textId="1FEA4BE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57396922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3F195" w14:textId="59423E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BD5D" w14:textId="12F2A0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A7EF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AE17" w14:textId="2A4CCB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A902" w14:textId="724E3B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86EB" w14:textId="4846B5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D35E" w14:textId="32475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8980" w14:textId="15ACA7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XECOTZ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D0DD" w14:textId="6B9C78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57745334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46E33" w14:textId="2DED24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720A" w14:textId="525182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272E8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7E24" w14:textId="5D9C97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1B06" w14:textId="36A5AE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5770B" w14:textId="1732DC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ADDF" w14:textId="44B68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2BCA" w14:textId="11CF1E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MARCOS CUMLA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ADE3" w14:textId="7F96423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BE93" w14:textId="0CE287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1D077" w14:textId="42940F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414B6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23CB" w14:textId="1C19CD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F22C" w14:textId="746E4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4A24" w14:textId="2E8D36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1DD8" w14:textId="649798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CE58" w14:textId="423329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PATZULA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EEDF" w14:textId="4F0BF6B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30995302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9FE1" w14:textId="69E016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3D6D" w14:textId="1EEAAD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E130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68DD" w14:textId="14B0A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1B3D6" w14:textId="71470B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281" w14:textId="5C6660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02FED" w14:textId="538FA0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B9B0C" w14:textId="67D695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CAJCHIXLA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F041" w14:textId="2E23DB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30031120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BFBC" w14:textId="796AEA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06C21" w14:textId="41E35A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7D4A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7C22" w14:textId="1240D6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DE923" w14:textId="5E9797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B3D2" w14:textId="0E1044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2A12" w14:textId="022714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E9E1" w14:textId="5DE69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LA HACIENDA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219A" w14:textId="33C530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47499203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C1A6" w14:textId="3EFE87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D9B1" w14:textId="288C34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3106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5282" w14:textId="1CE2E2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FACD" w14:textId="5C3F77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F5F72" w14:textId="09AE49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4B25" w14:textId="7FD84C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7CCB" w14:textId="3FC423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LA CUMBRE ALDEA LA PRIMAVERA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853FD" w14:textId="390A15F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53874390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CC07" w14:textId="64DF1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20E73" w14:textId="1F291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7445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E38" w14:textId="3AC050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4829" w14:textId="5751E7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211D" w14:textId="733FB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35AC" w14:textId="03AEB8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BCAF" w14:textId="16B01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EL NARANJO ALDEA LA ESTANZUELA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5E10" w14:textId="7D5CFA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32179412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7981" w14:textId="134FC2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4712" w14:textId="39FE82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3AB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9577" w14:textId="1A5408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1D7B6" w14:textId="76F1BE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4706" w14:textId="3AEC1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A65DC" w14:textId="23204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50A2" w14:textId="03B831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TAMBORCITO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3B09" w14:textId="6C7EC0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17621" w14:textId="177E7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89C2" w14:textId="607F98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190D1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5F20" w14:textId="6C806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1608" w14:textId="0638F4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0EB8" w14:textId="204B82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6C35" w14:textId="693A3E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EC0C" w14:textId="084D0A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CHIYUTALES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4413" w14:textId="0530942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8431" w14:textId="43F4D4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05DF" w14:textId="023B47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D0A9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CD00" w14:textId="01610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41E9" w14:textId="74959C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3101" w14:textId="683942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D765" w14:textId="45440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D03FA" w14:textId="3CA8D5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BALDIO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E4FD5" w14:textId="664D85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31414873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97932" w14:textId="16702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B2C55" w14:textId="720587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A6A0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677B" w14:textId="73D243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ABF5" w14:textId="6559B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9A6B" w14:textId="7918BE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BA820" w14:textId="2D6A7B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C8BD" w14:textId="6A979F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E7D5" w14:textId="3F4E12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49307732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A2E2" w14:textId="5CF732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7D08" w14:textId="21517E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CECEC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A8AE" w14:textId="459DC1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3D49B" w14:textId="50E01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01D65" w14:textId="651E42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4726C" w14:textId="18AE51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850F" w14:textId="485D3D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LA CUMBRE CASERIO TERCER CENTRO PASAÚL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B528A" w14:textId="4D7A08C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30457157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A338E" w14:textId="55262E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83A3" w14:textId="431D8A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73C7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36A4" w14:textId="3C64C2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1649" w14:textId="78CAA5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A6CA" w14:textId="720E87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7D09" w14:textId="11AA84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7A17" w14:textId="290EE7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CHURRACHE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AA8F" w14:textId="5D2BDC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C0A" w14:textId="1E825D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D982C" w14:textId="5634B2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AC88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A2B4" w14:textId="45D6C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7AF8E" w14:textId="6B72E1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69E19" w14:textId="3DBB87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F1CF" w14:textId="52A049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6C0B" w14:textId="33D21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SACAJ SECTOR I CENTRAL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58D4F" w14:textId="77C384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40467707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AC2B9" w14:textId="04A64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D27CD" w14:textId="7C32F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5FE8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5242" w14:textId="7D3B10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B53A" w14:textId="0955C3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204D" w14:textId="62444A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0695" w14:textId="0880C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6F73" w14:textId="72FD7D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PACBALTEM CANTON SAC-XAC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6924" w14:textId="3A7C299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662B" w14:textId="66D17A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B3C2B" w14:textId="46A7EA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E90CD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2D46" w14:textId="7C803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DABA0" w14:textId="22BAC1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E0C1" w14:textId="13BFE3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43ED4" w14:textId="4C332F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2861" w14:textId="11A1F8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PACOMÓN, ALDEA PATZALÁ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8D127" w14:textId="36853D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58283699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C9CAF" w14:textId="2E7733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C569" w14:textId="7C63E6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B07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05B" w14:textId="087FF3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D8E3" w14:textId="6729D1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87C2" w14:textId="0C8B5D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EABA" w14:textId="0ECB73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C5D3" w14:textId="1D1C7D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LOS LLANOS,PATZOJON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0AD8" w14:textId="61FD8E4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B61F" w14:textId="273245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78D6" w14:textId="7CD91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1371B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9E534" w14:textId="69B56D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FAF8" w14:textId="74E7BC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AD854" w14:textId="73507E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FF5B" w14:textId="74D28F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63508" w14:textId="29EDA2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MATAZANO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27D6" w14:textId="25207E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46379558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DEB80" w14:textId="1F4D1A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04E2A" w14:textId="5ACB3D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481D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EFEC" w14:textId="3079F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F43E" w14:textId="591457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E19D" w14:textId="165CB8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1DE0" w14:textId="5C7B9F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EC0D" w14:textId="71D5CD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TZUTUJIL,LA MONTAQA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61BF" w14:textId="1B16EF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53549459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D0F9" w14:textId="471C05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D292" w14:textId="281858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98D61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F31F" w14:textId="344E98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C0DA" w14:textId="5FA869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6E2B" w14:textId="434837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054F2" w14:textId="21D39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7BFD" w14:textId="49CCB6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CHUIJA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C7BF7" w14:textId="3E5CB3E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59292977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91AB" w14:textId="0D4C37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05EA" w14:textId="52DD9F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704B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583D" w14:textId="265185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04FC" w14:textId="7ADDCD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15CE" w14:textId="53CF8B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6D02" w14:textId="70B91D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B23A" w14:textId="6977F3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PAQUIX,ALDEA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465F" w14:textId="0550C68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40588480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4622F" w14:textId="7C64D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7D57" w14:textId="45A05E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FE93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44E6" w14:textId="400C87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4F1EA" w14:textId="6DB2B2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166FD" w14:textId="2358B2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CE9B" w14:textId="10CE27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AC9DA" w14:textId="50EB27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PASAC,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9D38" w14:textId="1562EE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51805505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22BEA" w14:textId="58FE6B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B56D1" w14:textId="6CA017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86B9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DC9" w14:textId="5881EC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FAB4" w14:textId="7A7AC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8755" w14:textId="46189E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ADB4" w14:textId="2FEBA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CCD4" w14:textId="5D33F6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XETEMABAJ SEGUNDO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08CDA" w14:textId="4AA02F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57260641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44A4" w14:textId="22ABAD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0FF4" w14:textId="527B4A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2020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F71C" w14:textId="5A02AB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ABEC4" w14:textId="677B6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55DFD" w14:textId="269977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38542" w14:textId="7C991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C005B" w14:textId="47C99A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PACHALUM 2 ALDEA PACHALUM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6728F" w14:textId="1565A4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5A713" w14:textId="55E696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568D" w14:textId="2DE6F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82B72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B78E" w14:textId="64047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A6CD9" w14:textId="4290A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8564" w14:textId="2DBA1D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02EE4" w14:textId="7B9A78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380F8" w14:textId="65B26A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REJUYUB 2 CANTON XABAJ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A760" w14:textId="08BF83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CDC54" w14:textId="0DDA8D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3CD0" w14:textId="51B5A7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6C55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1B5A" w14:textId="660E26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83C04" w14:textId="4AE81E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23A4" w14:textId="6B09B1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B41A3" w14:textId="58342F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FC2F" w14:textId="1987BE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CAMANCHAJ ALDEA CHINANTON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45530" w14:textId="08ACB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49156702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50287" w14:textId="24FF6F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EEB0D" w14:textId="7A384C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64B1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5D5B" w14:textId="2AB62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61FF" w14:textId="10204A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49E2" w14:textId="51E5AD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1934" w14:textId="589D45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98EA" w14:textId="678ADF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AGOSTADERO SEGUNDO CANTON CHICAJAC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0540" w14:textId="77C9C4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4397" w14:textId="26711F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BB70" w14:textId="3DB2C2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266A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C21B" w14:textId="06A38B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57DB" w14:textId="6092D8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426E" w14:textId="3D8B59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2F95" w14:textId="634049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34C0" w14:textId="1FD2AC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TZINAP, ALDEA SALQUIL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B0D9" w14:textId="089E5C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3B7D" w14:textId="10C8A3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F43" w14:textId="0A7E51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31C6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0CC" w14:textId="522C15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3296" w14:textId="6F5928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9256" w14:textId="4035E2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D205" w14:textId="2F598A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EF7F" w14:textId="2B9577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GRUTAS BELLA ESTANCIA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A146" w14:textId="19A992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32723424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AE82" w14:textId="5C281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6DED" w14:textId="2D5164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3DA8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DB0C" w14:textId="39886E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F587E" w14:textId="76935B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29A71" w14:textId="2912D4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B8B28" w14:textId="2E68B1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80E1" w14:textId="0750CA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PATZAJEL ALDEA RIO BLANCO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219C" w14:textId="1E35A2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50D6" w14:textId="0B49E5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028E" w14:textId="4B4C63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3ADF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DB2" w14:textId="5483DE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B05F" w14:textId="75A71B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E3A9" w14:textId="4A53F3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983E" w14:textId="195695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7829" w14:textId="6FACAB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LOMAS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9DA1" w14:textId="1F4A45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57565495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F012" w14:textId="17215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C06D" w14:textId="5461E7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B23B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6821" w14:textId="2DE8E3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09C71" w14:textId="573910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E8ED0" w14:textId="2AF535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9B3C2" w14:textId="37D45B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C60E" w14:textId="0C5A01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LOS ANGELES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80A37" w14:textId="022276A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8EA9" w14:textId="60E75F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C974" w14:textId="67F65B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F297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77E8" w14:textId="083FA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EC9A" w14:textId="1A9AA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AA4F" w14:textId="45398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74CA" w14:textId="4A6149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25EC" w14:textId="3A151E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CERRO CUMATZ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C5F3" w14:textId="33BBA0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AE74" w14:textId="1F3C27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744D" w14:textId="20560E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7BEA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2C8F" w14:textId="7C2C2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43CB" w14:textId="609450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6E0D" w14:textId="669C3B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E87A" w14:textId="52A96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5E9F" w14:textId="09F8F3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XECNUP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6CC7C" w14:textId="46C214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F78E8" w14:textId="634413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E172E" w14:textId="5A30C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DA9C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305E" w14:textId="7A28BA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AD2" w14:textId="5F6206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7EBA" w14:textId="4C9EC9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89E7" w14:textId="2E47E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1EB6" w14:textId="26F16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XEPEPEN LA CUMBRE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0402" w14:textId="3CE4A0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40452490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9D0A" w14:textId="76AF3D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5A14" w14:textId="24A648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07E8F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DF1F" w14:textId="6A1097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39941" w14:textId="3875B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2928" w14:textId="7742C5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B580" w14:textId="0372ED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E4C4" w14:textId="37D48B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TERCER CENTRO PARAJE NUEVO XEBALANGUAC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DF105" w14:textId="64C026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46278882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42109" w14:textId="7D06D3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43667" w14:textId="1B24E7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0B7B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BDAD" w14:textId="4CEF2D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5D2D" w14:textId="3534A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848D" w14:textId="7F3146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0325" w14:textId="77AAEE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67D2" w14:textId="2EF1E6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COMUNIDAD LAS 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B22" w14:textId="29763F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5D55" w14:textId="0D8FD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4186" w14:textId="3A1A34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ABABC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DA67" w14:textId="35ACA4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987B" w14:textId="47BE5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7249" w14:textId="759F84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43EED" w14:textId="6710E7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ECCDB" w14:textId="09B76C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NUEVO CELAJE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5E7B1" w14:textId="3632AC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33357919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4E23" w14:textId="397138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07093" w14:textId="209F42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3BD0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B6A" w14:textId="1BF35E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C9D9" w14:textId="368795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6998" w14:textId="7BCC2E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A4F1" w14:textId="506BAB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7849" w14:textId="6D4AAB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CHUCALIBAL SEGUNDO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4DFB" w14:textId="37B260C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5845" w14:textId="77F199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30D9" w14:textId="165E42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FED4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CB70" w14:textId="7668A4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97DB2" w14:textId="2D6987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8192A" w14:textId="3245A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31B5" w14:textId="77732A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B13D" w14:textId="502830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VICTORIAS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4BBF" w14:textId="3A13F8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57021928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CF60" w14:textId="67028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92C8" w14:textId="14154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E555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342" w14:textId="6738D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6AF6" w14:textId="6764E9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2CFE" w14:textId="10DE90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ED02" w14:textId="57ADBA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2C4F" w14:textId="023918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SOTZIL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B095" w14:textId="237356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534D3" w14:textId="3031CD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3D52" w14:textId="0FF82A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A0E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2AC1" w14:textId="435EB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F212" w14:textId="61C208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B9314" w14:textId="1E60F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62762" w14:textId="4D2D33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8829" w14:textId="5EE06B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SAJSIBAN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5128" w14:textId="16C35D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59023265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33138" w14:textId="3B1306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E1F9" w14:textId="6D73A9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EC94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7E9" w14:textId="4D90F8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DC00" w14:textId="58761B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A41F" w14:textId="7EFB7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14F9" w14:textId="455455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7AE2" w14:textId="0D9253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POMBALTZE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15A1" w14:textId="5D5F1E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A00D" w14:textId="6141D3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CF0B" w14:textId="50D30D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FF05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A104" w14:textId="13B2E0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FEA86" w14:textId="2216E7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4E8DF" w14:textId="436BB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6BD2E" w14:textId="72BF7C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6574" w14:textId="34EDD0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XETZE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4E184" w14:textId="50673A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31556376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5EA4" w14:textId="7BF55E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A3AD" w14:textId="59EF5C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BA253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0D29" w14:textId="16E3EB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B0B0" w14:textId="3FC810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4520" w14:textId="546D6A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B9C2" w14:textId="0A97CA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3F36" w14:textId="6D4D3E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AMACCHEL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DEA5" w14:textId="5E66A1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30985323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4C96" w14:textId="3A507A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FF05" w14:textId="014F65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2EEE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1330" w14:textId="18BD44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BD00" w14:textId="0DF945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9B6B" w14:textId="3D39F5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0305D" w14:textId="61E3B2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C271E" w14:textId="1B5D11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ANTONIO IXOC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580BE" w14:textId="1FB235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47148391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8C080" w14:textId="0DF92F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DF9A4" w14:textId="49AF28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3A08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201C" w14:textId="460A60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AC9D" w14:textId="4F467F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BFBA" w14:textId="49E52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215C" w14:textId="014F54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7147" w14:textId="19A80D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AD1A" w14:textId="112FC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31861714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7F1B" w14:textId="7EBD96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25A6" w14:textId="279802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946EE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B8A3" w14:textId="668848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293E" w14:textId="5B746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1C2B" w14:textId="374DA6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08625" w14:textId="1738D3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72231" w14:textId="3D6A1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COMUNIDAD SECHUM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78917" w14:textId="7505C6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51835418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328A7" w14:textId="7AB566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B345C" w14:textId="708E8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2EFE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B10A" w14:textId="1F83EF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C916" w14:textId="1A3AAF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45F5" w14:textId="06CF80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903D" w14:textId="43AB48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2B89" w14:textId="0EA2B7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LAGUNITAS,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E32A" w14:textId="0F392B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59799942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852A" w14:textId="1ED008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A455" w14:textId="2E08E5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35AB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F20B" w14:textId="29730D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D5F32" w14:textId="783802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9DAC7" w14:textId="07E6B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E76D" w14:textId="790294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CFFFE" w14:textId="3120C7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PAKIACAJ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A03" w14:textId="33F1BD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06E9" w14:textId="1EC85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4D03F" w14:textId="373F5F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4C8FE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7433" w14:textId="152BE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AB5B" w14:textId="47B540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B24D" w14:textId="6B1217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118F" w14:textId="3F11A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6FC5" w14:textId="4A8C8C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TIERRA BLANCA CASERIO DE CHIMATZATZ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A3B9" w14:textId="5C9E43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5AACD" w14:textId="368134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55F7" w14:textId="4F53EB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03B8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8E949" w14:textId="4C9D3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A459F" w14:textId="20689A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D621" w14:textId="41EC60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8316" w14:textId="14C8DD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DA754" w14:textId="2D7D1C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TURBALÁ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90E2B" w14:textId="201B74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15A7E" w14:textId="48179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6992" w14:textId="76FF68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65ED9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300C" w14:textId="7A38A5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1CCB" w14:textId="4BD7BB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668D1" w14:textId="64928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084C" w14:textId="2164D7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1470" w14:textId="260B5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MARIA CHAYLA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FBCE" w14:textId="12A34A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F5FD" w14:textId="756EF6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B0F7" w14:textId="31E756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66827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94A4" w14:textId="235EE3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E1D8F" w14:textId="726518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0E9D1" w14:textId="311F9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6BBEF" w14:textId="2100BD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A4D4" w14:textId="6E2DE5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CAMPANA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42D29" w14:textId="77EA53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50626139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570F" w14:textId="00F3EE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BA23" w14:textId="1ED824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D0BDE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0074" w14:textId="294E21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00DC" w14:textId="008925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E3E4" w14:textId="2AD06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A3AD" w14:textId="600B9A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1BCF" w14:textId="12C49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PAJALES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A6B1" w14:textId="130F2C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40920494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D3FC" w14:textId="09540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0B72" w14:textId="0829CE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ECB4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0713" w14:textId="4172A1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2CA9" w14:textId="62FE79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5112E" w14:textId="088932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0FDFC" w14:textId="6C56C9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7228" w14:textId="0ADB6F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PACHILIP SECTOR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4388E" w14:textId="7ECA0D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7921" w14:textId="7E85EE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59CCA" w14:textId="1B6655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BE61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81EC" w14:textId="137F99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8EE35" w14:textId="12EB31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5F4A" w14:textId="1C4745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7347" w14:textId="604F4D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12A8" w14:textId="41BB02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XEOJ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82C9" w14:textId="738E0D8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37221900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24FF" w14:textId="34F745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2B86" w14:textId="030517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83EC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2462" w14:textId="296022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CB50B" w14:textId="523380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4122" w14:textId="1631BF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A2E6" w14:textId="059309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1A9D" w14:textId="4DB7BF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XETZAJEL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0B055" w14:textId="6197BCD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988AB" w14:textId="2F8C5D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CCF27" w14:textId="1EF359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36A0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C278" w14:textId="27783C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3283" w14:textId="0ED539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F98EB" w14:textId="16A4B9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343B" w14:textId="0C7103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927F" w14:textId="3A0DC6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14E2" w14:textId="6C60A1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20F4" w14:textId="4BCC4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1E57" w14:textId="0E8C03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9052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337A" w14:textId="6876F8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B8DBC" w14:textId="34D546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4AE5" w14:textId="59E94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3F16" w14:textId="79697A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FE743" w14:textId="30B062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EL LIRIO PUTUL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DEFD" w14:textId="05E994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30879420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6E18" w14:textId="4D684C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674EB" w14:textId="7B1D2D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FE02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830" w14:textId="070CF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8FB9" w14:textId="3EA5B7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6E38" w14:textId="21068E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3528" w14:textId="3F0F68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1F10" w14:textId="20CE38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LA MONTAÑA II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995B" w14:textId="126A74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59185778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0B4D" w14:textId="33FDD9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819C" w14:textId="444CDC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0ECAE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872FE" w14:textId="10E6D9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040C8" w14:textId="7FF109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20F92" w14:textId="6E0B0D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48D9" w14:textId="068CBE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3B3DA" w14:textId="12B77B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CHOJLOMQUIEJ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9853" w14:textId="7FDE96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32757278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B71CF" w14:textId="3D5D0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9DAE1" w14:textId="2DFBE9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50E05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9D6" w14:textId="6B2366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3C93C" w14:textId="575552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CB40" w14:textId="2462E8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48E4" w14:textId="673B9B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2938" w14:textId="6A7C09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CHUTZAQBALKIK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33BE" w14:textId="55A9F6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D72B" w14:textId="1D424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499D" w14:textId="4D7D0D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29CF0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F49E" w14:textId="6B08C3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74622" w14:textId="5457B9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A868F" w14:textId="5CFCD1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8C756" w14:textId="0D2BB6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3E83C" w14:textId="4C88B8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CAMACUTZ, III CENTRO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3643" w14:textId="5D7A9A6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9AD6" w14:textId="74A82D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FA5D6" w14:textId="5A6BEC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6F89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D4B7" w14:textId="0D78D2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1CCD" w14:textId="66E78A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BC06" w14:textId="4F698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28B7" w14:textId="5A15E6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5DC1C" w14:textId="13A524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CHUIXPITA CASERIO PANCHUN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D9AA" w14:textId="4B690B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3124" w14:textId="49D9C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F882" w14:textId="608478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879C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C45B3" w14:textId="2A340E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EAD2" w14:textId="7A28E8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71CD" w14:textId="0134B1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D9472" w14:textId="603666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4C47C" w14:textId="1A9C2A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CHUITZUNUNA DE LA ALDEA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2B89E" w14:textId="13C545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59990419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4AA3" w14:textId="0B1553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8FC65" w14:textId="0EF87A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C57F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982D" w14:textId="121051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FFC4" w14:textId="7500B7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E123" w14:textId="2CB059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DAE1" w14:textId="06165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9114" w14:textId="7A6A1F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PANTZAC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6D9A" w14:textId="68B048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53849731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95C5" w14:textId="53239B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84D3" w14:textId="638AB2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5D30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8E15" w14:textId="4E59B7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87999" w14:textId="0C36C6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9E61" w14:textId="7B1037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1A0C4" w14:textId="7DCE6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5B83" w14:textId="338DA4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ESPERANZA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A866" w14:textId="45D095F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48802696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3BE7" w14:textId="657955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E783" w14:textId="415C80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E090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181A" w14:textId="4B82D7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6F6B" w14:textId="220BDC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2AC5" w14:textId="49B1D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ABAC" w14:textId="40B6C4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3B2BC" w14:textId="3D145B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POZO VERDE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BA8D" w14:textId="499940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48902776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8E6A" w14:textId="5A3837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2E28" w14:textId="28282B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C05E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3208F" w14:textId="3228D8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0D67" w14:textId="65FAB3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0135" w14:textId="1AC037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3176" w14:textId="5ABB7F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5423A" w14:textId="37148F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ESQUIPULAS PAJUIL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740D" w14:textId="324AC4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ED69" w14:textId="14B36C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DB6A" w14:textId="3BA4B2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1F70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45E5" w14:textId="461FF5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4EC4" w14:textId="2B84F9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7040" w14:textId="0A272F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9FFD3" w14:textId="1F6ED6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7FA73" w14:textId="1CDB6E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SACRABINAC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DB7B" w14:textId="4D35092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BF06" w14:textId="4C6086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0BA4" w14:textId="1DBE6C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56EC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AEE9" w14:textId="15E4B1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B1370" w14:textId="49496D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56DA7" w14:textId="2FBF14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C81D3" w14:textId="356F61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538A" w14:textId="48C669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GRANADA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D7CF" w14:textId="4CBBA4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F1A5" w14:textId="1615CE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431CA" w14:textId="7F6416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E0EB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D717" w14:textId="1E44B1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3D89" w14:textId="3D3FBF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82BD" w14:textId="694D9A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81EC" w14:textId="2893B4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1ED6" w14:textId="414A9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SOCHOJIL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EB5C" w14:textId="6D3B2C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51565040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3E663" w14:textId="391F04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A4620" w14:textId="501A87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0A85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137B" w14:textId="40C0E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A2722" w14:textId="416634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C07D6" w14:textId="77E846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57756" w14:textId="50F59D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C282" w14:textId="39CF7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SEGUNDO CENTRO PARRAXTUT ALDEA PARRAXTUT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5CBC4" w14:textId="331C126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33227833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7168B" w14:textId="4EB256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87B2F" w14:textId="09E0DB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6388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0220" w14:textId="7F8DCE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4444" w14:textId="3FA9C4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B8DA" w14:textId="272277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3600" w14:textId="094E7D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5752" w14:textId="46701B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XETABAL ALTO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BCE8" w14:textId="6A20307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DB22" w14:textId="0C0352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92CD" w14:textId="5B37C6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2D82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1D65" w14:textId="66D49D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A7CFE" w14:textId="07F0E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2D3" w14:textId="507E09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9A51F" w14:textId="0A6562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6023" w14:textId="2C78B2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PACAMON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522AB" w14:textId="0418B5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FA8A6" w14:textId="1E167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5E0CA" w14:textId="27952F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0BD2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7A34" w14:textId="0B16E0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1142" w14:textId="26311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C7E5" w14:textId="7128E2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A1DE" w14:textId="6FFC99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76EB" w14:textId="48F88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MODELO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1B32" w14:textId="28D2E1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1086" w14:textId="4F654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C9D5" w14:textId="51564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CB2E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C9CA" w14:textId="3DC16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B2AD2" w14:textId="1E30C1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66500" w14:textId="38AEBE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D7902" w14:textId="3219CD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80A8F" w14:textId="3441AE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CAMPAMAC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9D8B4" w14:textId="553E27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49565558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598C" w14:textId="33A34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EF68" w14:textId="7B797C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7D395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ADFB" w14:textId="438F0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627F" w14:textId="493C28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57EF" w14:textId="2447BE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55B3" w14:textId="66BDB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80C1" w14:textId="59D6DC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45F4" w14:textId="52DA81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48559426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7350" w14:textId="0C738E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9D74" w14:textId="3D6CCD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323D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96E7" w14:textId="32AEAB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E7E6" w14:textId="39C2F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01D14" w14:textId="13FAC8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366C" w14:textId="1EBF77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A2E0" w14:textId="5900F2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VERGEL CHEMAL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15CD2" w14:textId="2EC2B6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48929549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97EB" w14:textId="3463F8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B9E" w14:textId="7A9623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E8426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F2D5" w14:textId="06D2C3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C09B" w14:textId="2EB0EC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AB02" w14:textId="60D00B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6E7A" w14:textId="674DE0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16CF" w14:textId="319F77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SEGUNDO CENTRO SAN JOSE SACACOTZIJ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BF0E4" w14:textId="6FE01E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5809" w14:textId="1A5E82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F18D4" w14:textId="20AF86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CD8F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2489" w14:textId="49B135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81AD" w14:textId="67E41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189FD" w14:textId="570517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74F9" w14:textId="6D96A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2191" w14:textId="54B0E9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LAS CANOAS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787D" w14:textId="549B10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48797856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31D3" w14:textId="4FED81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1A09" w14:textId="0EE16E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A2BD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3A37" w14:textId="7F3CA6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5176" w14:textId="28344A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CA8C" w14:textId="7F5867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3CEC" w14:textId="601878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D7F7" w14:textId="673A5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SIGUÁN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FB58" w14:textId="616E0F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53205036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25ED" w14:textId="0A3A1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BCF77" w14:textId="5C54F9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506A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1C8D" w14:textId="61FD73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9F7B5" w14:textId="7E96A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0B437" w14:textId="58EC53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E9D8B" w14:textId="45B9FB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E7EC3" w14:textId="24292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CHIAJ UNO ALDEA CHIUL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F18E" w14:textId="5717EE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30078523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B1F2" w14:textId="31794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37732" w14:textId="201904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2ECA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521" w14:textId="3569C5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84EB" w14:textId="3962AB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14B8" w14:textId="28E42D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BF86" w14:textId="085686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21A4" w14:textId="7A9E99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LAS VEGAS ALDEA CHIUL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5FA1" w14:textId="0BE583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46211094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6F2B" w14:textId="086FE5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89A1" w14:textId="54DB08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4203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17EA" w14:textId="77D153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6B8A" w14:textId="5B0A94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469A" w14:textId="1E3CB1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C6800" w14:textId="09382C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8A9D" w14:textId="3045F1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COMUNIDAD GRANADA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86EDE" w14:textId="2E9377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1F95" w14:textId="3FDAFD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3E04" w14:textId="61CFED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5375B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1F1" w14:textId="2876DD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2691" w14:textId="441B58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5541" w14:textId="67E08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56A83" w14:textId="66B59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423DD" w14:textId="780FA9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COMUNIDAD SANTA MARIA SARAGUATE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D44B" w14:textId="28FA2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32591320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F03A" w14:textId="48CA20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B6A3" w14:textId="5AB349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F9AB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F0C" w14:textId="332D51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0E97" w14:textId="12037F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B1E2" w14:textId="741A71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D3531" w14:textId="47CBDE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E9004" w14:textId="2F907C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CHUWITZAQ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9C8F" w14:textId="494DE0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58991997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DC8C7" w14:textId="514BAB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684A" w14:textId="26B573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1044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FA29" w14:textId="21DB4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B6CE" w14:textId="1EBC95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FAB6" w14:textId="16BD84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1E50" w14:textId="65C7B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C930" w14:textId="303E6D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OJO DE AGUA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2662" w14:textId="41E3EF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45114912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3F78" w14:textId="50DACE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851C" w14:textId="417254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EE20D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3F7ED" w14:textId="24835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AF2DF" w14:textId="50B2A1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4428E" w14:textId="649BBE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3C52" w14:textId="2C5FD6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DD80" w14:textId="519DD0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QUIACCHAJ CASERIO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62476" w14:textId="0176A9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47465530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75BE" w14:textId="149CF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EE0AE" w14:textId="0F880C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3DD56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C9B3" w14:textId="4BCCA1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9998" w14:textId="0E4420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0D38" w14:textId="111E67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159B" w14:textId="70EA3F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A33D" w14:textId="21A19B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ALCONÁ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4363" w14:textId="61D154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40037734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F9EC" w14:textId="42BD0C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74C1" w14:textId="2652A2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7D968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6ABF" w14:textId="68796F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0B69" w14:textId="09A352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95D0" w14:textId="21B0F0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AF7CC" w14:textId="3463D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11F88" w14:textId="5D7D1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JOYAS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376C1" w14:textId="0567A8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31769238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F957D" w14:textId="719FE5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6D246" w14:textId="3EA690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B3A7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983C" w14:textId="29A062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F6B0" w14:textId="46C7CD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7CF4" w14:textId="381EAD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6D43" w14:textId="5AABBC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F8E43" w14:textId="3154B3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TUCANAL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81E5" w14:textId="514BC1C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40988735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1B36" w14:textId="6CDB84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CB78" w14:textId="3F2C3D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A0257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D7AB" w14:textId="472AF0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E73B1" w14:textId="6DA5B3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92C76" w14:textId="67EFA7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B7892" w14:textId="1B090E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3A61" w14:textId="52DD65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VISUCHUJ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55DB2" w14:textId="7E4B52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87A4A" w14:textId="5DB088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82FD7" w14:textId="6D04D4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28A6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48AF" w14:textId="2B386D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1E1E" w14:textId="6EEE93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35C0" w14:textId="624E32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B9DA" w14:textId="2E6CD4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7B563" w14:textId="3A02FD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VENTANA DEL CIELO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84F6" w14:textId="34E7A3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40066935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9DB9" w14:textId="49EF4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7933" w14:textId="708DAB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A698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9736" w14:textId="1D8DB7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4D96B" w14:textId="4EB0AA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BFCD" w14:textId="73252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04D2" w14:textId="4F0F7F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D51E" w14:textId="4E39C5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PAHAJ CANTON LA MONTAÑA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97CC" w14:textId="02A05BC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48667788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33EB" w14:textId="3F6642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8ACC" w14:textId="003060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9EBEE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E2D8" w14:textId="7FBAD4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505C" w14:textId="55FE7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B5BC" w14:textId="276B7B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BEBE" w14:textId="47F881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69DF" w14:textId="2FE20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RODEO PATUJ, ALDEA SANTA MARIA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6A99" w14:textId="0B0538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A6093" w14:textId="3F631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BDF2" w14:textId="2CC1F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8C1A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D95E" w14:textId="0D03C8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A8E4" w14:textId="0F840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40015" w14:textId="52EA50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3E384" w14:textId="6ACCD6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C4080" w14:textId="3D4504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370E0" w14:textId="2A50E4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40758795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E1D4F" w14:textId="1176FF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5B09" w14:textId="201674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26B6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815A" w14:textId="5516D6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35EF" w14:textId="1D7183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DC4E" w14:textId="36894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64F1" w14:textId="2C136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4BC3" w14:textId="5A7A7C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LA CUCHILLA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6C5B" w14:textId="0BA4273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46482071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A3EB" w14:textId="27EF42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4570" w14:textId="0095FA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4FA6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CF52" w14:textId="318CFA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53D27" w14:textId="1E9B5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7DC22" w14:textId="296D87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4CB76" w14:textId="3703A0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2FCF" w14:textId="232245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SAN PEDRO LOTE 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CC5AE" w14:textId="4E5D38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53414257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87DE" w14:textId="04B97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3089" w14:textId="6DCD19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E3E0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2A9C" w14:textId="35DEE8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8FFF" w14:textId="7E4D05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DDB6" w14:textId="5E6AEA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722D" w14:textId="4F8964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1E0EC" w14:textId="4CFD79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GRANADA LOTE 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7688" w14:textId="3243D4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44826167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0D1C" w14:textId="2E6EDB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AC83" w14:textId="453215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5118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30FC" w14:textId="76E291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FA5A" w14:textId="007678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7417C" w14:textId="5BD3FC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1660" w14:textId="4F5EC0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F431B" w14:textId="65782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NUEVO PATERNON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41AB" w14:textId="0A5D857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A154F" w14:textId="14289E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6FE2" w14:textId="591562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7761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F9F2" w14:textId="69E028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856B" w14:textId="556E9C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1ECD" w14:textId="33ADDE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CA2DF" w14:textId="598F5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1D5A" w14:textId="14660F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SAMUTZ ESQUIPULAS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E575" w14:textId="5D187F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49033724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723B" w14:textId="7AD0A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E1CE" w14:textId="655D93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E2DAC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6E29" w14:textId="295A74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F4A8" w14:textId="7CB8F6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8C219" w14:textId="7F4A46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16AA" w14:textId="15A3E4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72F1" w14:textId="6D47DC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CHUCANAC,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352B5" w14:textId="091C2C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57701756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8A459" w14:textId="6BA4DD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5C5D1" w14:textId="435C59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A02B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2905" w14:textId="447D4C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54EC" w14:textId="7A3D1F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ACBC" w14:textId="44CC85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A1AE" w14:textId="3F4340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73F2" w14:textId="2A285F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ANONAS,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B554" w14:textId="4713E7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40859051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03A6" w14:textId="58676C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D09F" w14:textId="67EF88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32D92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F2EB1" w14:textId="0E15A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F07E6" w14:textId="5C4706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F0D52" w14:textId="569F4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EEBEB" w14:textId="38619D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D43DB" w14:textId="58FF21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PATIOBOLAS, ALDEA LLANO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0E5DB" w14:textId="5CF695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57378062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A602" w14:textId="101192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3B9D" w14:textId="7207B3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0F30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4E0F" w14:textId="795A60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8BC2" w14:textId="2CD4F1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8A69" w14:textId="06CD06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BE93" w14:textId="3AF7D8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04EA" w14:textId="3B696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PAXEJA ALDEA XOLJA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53FC" w14:textId="618917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49704409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AF42" w14:textId="466E37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401C" w14:textId="69FF15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7848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105B" w14:textId="4985FE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A3A78" w14:textId="7B4A2C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1C50A" w14:textId="53EA0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FA5C" w14:textId="0726FF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15A37" w14:textId="31A06B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CUMBRE EL QUETZAL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EABB3" w14:textId="20B761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38236296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CE73" w14:textId="796B43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5D2E4" w14:textId="01EB92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5A0C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203" w14:textId="379E19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E2C6" w14:textId="0A1A27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9CEC" w14:textId="2EAEEE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DF28" w14:textId="2B71A3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B7B4" w14:textId="4CF1A5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CANTON LA LIBERTAD ALDEA SAN JUAN ACUL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5ABD" w14:textId="612C47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0982" w14:textId="009100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9C03" w14:textId="7506A3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0A3EF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D262" w14:textId="50FE36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CAB47" w14:textId="5CD18D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AD0B" w14:textId="253622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25F48" w14:textId="7E05E1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E104A" w14:textId="30A1D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LAS PARCELAS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DD7F" w14:textId="3F7AE9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53585045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5194B" w14:textId="43D9A5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2903" w14:textId="55BF7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DD00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72A1" w14:textId="3B5891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6FB8" w14:textId="7A29E9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A888" w14:textId="6249ED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3635" w14:textId="63970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00F" w14:textId="7945AF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LOS MANGALES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E35D" w14:textId="1D13FB3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408C" w14:textId="527EA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2BEE" w14:textId="1D9733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142C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2E87" w14:textId="5C3860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A591" w14:textId="3E954B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2922E" w14:textId="0F278C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B4C5" w14:textId="021E35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9BD09" w14:textId="1B78F8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SACAJ SECTOR TRES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5E973" w14:textId="5D62C6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998D2" w14:textId="290973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8AB65" w14:textId="508908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97A4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53D" w14:textId="3C262D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D046" w14:textId="294270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E279" w14:textId="07E2C1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1C04" w14:textId="63C559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9A0C" w14:textId="68117B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PATZAC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9AF9" w14:textId="02C0A7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D096A" w14:textId="58FE60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01DE" w14:textId="466D8E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3EA8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360F" w14:textId="6E5518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DBA1" w14:textId="1B572E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B84D6" w14:textId="5EE775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B4F3" w14:textId="33C561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9263" w14:textId="6F53B1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PAJULIBOY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BE13" w14:textId="3FC352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37170097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BE23" w14:textId="439765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41962" w14:textId="442E37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6A326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D5FC" w14:textId="219C41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C0654" w14:textId="3FC3AF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9FED" w14:textId="765E16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3804" w14:textId="4E4929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C107" w14:textId="01B602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TZACAMPEC,CANTON CANAMIXTOJ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FFA3" w14:textId="015DF9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DEBE" w14:textId="4D7C4C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E04A" w14:textId="2F9F80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2FC93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B6F41" w14:textId="1D0124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7FD68" w14:textId="237710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7517" w14:textId="7510DC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EC4A" w14:textId="0CC99E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B351" w14:textId="3496AB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XEGUISCAN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9FB80" w14:textId="43922B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22581" w14:textId="4DB7A8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5B50E" w14:textId="01B36D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03BE6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B80A" w14:textId="659F19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43E8" w14:textId="6F19E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0D2" w14:textId="644D61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7AFC" w14:textId="79876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FCCD8" w14:textId="5E94EC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OJO DE AGUA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5642" w14:textId="16037E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51697185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E902" w14:textId="52B5E0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D310" w14:textId="4E606C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9ABF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CCBCA" w14:textId="1DE349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D1B5" w14:textId="68C6A6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3F7F9" w14:textId="31682B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D08E3" w14:textId="3895FF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AC901" w14:textId="1C55DF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EB59" w14:textId="63366C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BA2E" w14:textId="41E4D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55281" w14:textId="1FCD9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93E8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5BD" w14:textId="127C94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273D" w14:textId="6AA4E9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385C" w14:textId="05AD68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FC29" w14:textId="222174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8976" w14:textId="2AC3D7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CABA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422B" w14:textId="2771CE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40094790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3E57" w14:textId="4266E4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7DD3" w14:textId="18A752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2FFF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03A5" w14:textId="770B08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920E" w14:textId="1E1AF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AF702" w14:textId="1EB330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2CBFC" w14:textId="30C9DD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6E98" w14:textId="0142FF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NUEVA VICTORIA XECUYEU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79436" w14:textId="1C6DD5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B10A" w14:textId="345EDA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82CE" w14:textId="49F294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A0AB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2EB" w14:textId="2B2634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E385" w14:textId="2E046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52C9" w14:textId="1F01A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D151" w14:textId="682CFF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0AA3" w14:textId="767674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CAMPO ALEGRE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CC95" w14:textId="133691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53277357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40E6" w14:textId="235F46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B06A" w14:textId="482AF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5389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F64C8" w14:textId="38EBF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A186A" w14:textId="6FD110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4020" w14:textId="640C86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C625" w14:textId="4BC45C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4DF6" w14:textId="4F761E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 LA JOYA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CAC03" w14:textId="272015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46282626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FBA2A" w14:textId="304D8D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DD9C" w14:textId="42000E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0881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04D" w14:textId="54F4D5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5F64" w14:textId="034F3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24A5" w14:textId="74F972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92F3" w14:textId="4C5467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5949" w14:textId="54AC81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TORO SECO ALDEA EL CIMARRON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F34E" w14:textId="6D797A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45839829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AA24" w14:textId="43991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E066" w14:textId="5936AF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B20A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3FD7" w14:textId="0C277F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E043" w14:textId="3B33B2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15D48" w14:textId="0201AF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5F36" w14:textId="73A349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55C1B" w14:textId="5A85D4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NICOLAS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B4834" w14:textId="471BA9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46067514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DEF46" w14:textId="705371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117FD" w14:textId="44AB7F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02CD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C0BA" w14:textId="26DC4E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B857A" w14:textId="5ACBAB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4DFE" w14:textId="510443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FDB6" w14:textId="04B476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1371" w14:textId="0678EF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LAS FLORES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DE92" w14:textId="2259E6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5F15" w14:textId="676FF9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6C84" w14:textId="2F99B4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5F5D1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6321" w14:textId="38C82B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BC88" w14:textId="285C02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9B8E" w14:textId="04F48D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4AAA" w14:textId="041A5A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61873" w14:textId="16B41B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CHUATULUP CANTON XOLJUYUP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D290" w14:textId="0D68B2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47313332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EAF8A" w14:textId="0433A0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0F0B6" w14:textId="44FB2D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458D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450C" w14:textId="6297C7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981B" w14:textId="604065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06E0" w14:textId="67713B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624A" w14:textId="79523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A373" w14:textId="5A0890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SAN MARTIN,ALDEA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4DAA" w14:textId="3B42F7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40361454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5943" w14:textId="5449B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2567" w14:textId="0157C3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B48B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34DC" w14:textId="0AC321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93F7" w14:textId="7BDD12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C65D8" w14:textId="6AEC18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B8E7" w14:textId="06B5E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160EA" w14:textId="01415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BENDICION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D988" w14:textId="02C88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1F3A" w14:textId="5380BE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FF8B1" w14:textId="2B8FB9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8C5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2D21" w14:textId="2D4B8F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00DC" w14:textId="3C3D76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2E8C4" w14:textId="4A54C7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6FF6" w14:textId="115D1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F227" w14:textId="15E79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CHIRIJ TZ AQ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AE71" w14:textId="040E69F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53600087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EAA9" w14:textId="7E6D13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256C" w14:textId="6EA5D3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3A12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BF4F" w14:textId="27F758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FD36" w14:textId="39D243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CD58" w14:textId="06984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82CF" w14:textId="7734A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A10E0" w14:textId="658D4A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LA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61466" w14:textId="0A522B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32093324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981A4" w14:textId="07E4E8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F62B1" w14:textId="5415BB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33347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DE54" w14:textId="1DA13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336E" w14:textId="66F464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C0A1" w14:textId="0D7735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A6C7" w14:textId="79E14C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D2F1" w14:textId="7BC737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PALOP CHIQUITO ALDEA PALOP GRANDE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5FA9" w14:textId="50ECDB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55644739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B6C1" w14:textId="719AE3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D438" w14:textId="53941B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2436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CE6A" w14:textId="24A1F4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B84C9" w14:textId="166859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1E969" w14:textId="1055F8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44B8B" w14:textId="604156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2EAA3" w14:textId="17FB9F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CHOACRUZ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05292" w14:textId="2CEFAB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7F7C" w14:textId="39993A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86B8" w14:textId="1B7B86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66B1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0D79" w14:textId="289ED9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9EB1" w14:textId="3597FD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CDEE" w14:textId="2C27B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174E" w14:textId="53DFC2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B7C5" w14:textId="24748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CRUZ 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CF65" w14:textId="16A411F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0C78" w14:textId="1770E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029B" w14:textId="2706A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5361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CA5E" w14:textId="2ACAEF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1C0B" w14:textId="3DAFD3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85B2" w14:textId="0C0FFB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E43E" w14:textId="2EBC21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EB8C" w14:textId="045E91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LOTIFICACION LOS ROBLES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64F91" w14:textId="2417C4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77B98" w14:textId="3FC276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D2AE5" w14:textId="1F8A4A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AD36F3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51E3" w14:textId="5C95E1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1F66" w14:textId="12A6A7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4CCA" w14:textId="2D85BD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DF30" w14:textId="4F5D34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0D61" w14:textId="713188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0D05" w14:textId="321B5E5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36EE" w14:textId="28C46D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388E" w14:textId="31F47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23B6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2DDC" w14:textId="29F8FC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F1B54" w14:textId="172EBE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2728" w14:textId="4BE447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E181" w14:textId="5DFA87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DFA4" w14:textId="25A8A8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5EE3" w14:textId="7FD78A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E8CF" w14:textId="22D603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90579" w14:textId="16CA53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87093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46B5" w14:textId="2C7026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73F4" w14:textId="5F01C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4E8E" w14:textId="356F53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5B2E" w14:textId="667F0D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B307" w14:textId="608D99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JOSE SACACOTZIJ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DD9AD" w14:textId="7A7195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58391179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9C4A" w14:textId="2BC19D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7F92" w14:textId="21ED33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C4B3F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47BC" w14:textId="73406A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4D435" w14:textId="76C1D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DD816" w14:textId="67C3E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8DE0" w14:textId="342C48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819A" w14:textId="605A95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PIE DEL AGUILA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9F66" w14:textId="18724E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FD92" w14:textId="2E2E3B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9AB13" w14:textId="590770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DBC5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0B0A" w14:textId="07267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4A76" w14:textId="5E67ED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63D1" w14:textId="5B8C8D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FF52" w14:textId="53DA51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E80C" w14:textId="263EB2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E68F" w14:textId="58B62A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B963" w14:textId="3395EA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0913" w14:textId="025CF1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2EC0D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5B92" w14:textId="4D5436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AFA8" w14:textId="044B98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F7BAD" w14:textId="09DD3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865CD" w14:textId="1E27F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4E06" w14:textId="49B877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CHIORNÓ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333F" w14:textId="2E9211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69D0C" w14:textId="18B655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D929" w14:textId="14EF89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55EF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458F" w14:textId="05C2FA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5B2F" w14:textId="03E082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0AEB" w14:textId="4DC9C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A220" w14:textId="741CFE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8DC6" w14:textId="00355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PRIMER CENTRO RIO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D134" w14:textId="7A27DC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7D6C" w14:textId="635F5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87A7" w14:textId="656A80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A30B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E252D" w14:textId="06A1AF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4F242" w14:textId="0ABCD9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AFB0" w14:textId="30E62E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6A104" w14:textId="5947B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0B7E" w14:textId="6E083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CUESTA DEL AGUILA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1AFF9" w14:textId="33177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8BD12" w14:textId="7EAE95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A3EAB" w14:textId="5C1771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91AF9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5D7B" w14:textId="1E32D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E7A3" w14:textId="213EAD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3BA5" w14:textId="63F0E6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0433" w14:textId="27D71D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21DF" w14:textId="2C5224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2DO. CENTRO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3FE7" w14:textId="480F10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5D3B" w14:textId="0CC263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71E2" w14:textId="561E4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0E48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E816" w14:textId="37B311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3843" w14:textId="75D1C5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1285" w14:textId="334B76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357F1" w14:textId="6289E5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1A831" w14:textId="1E3446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CHIMUX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E525E" w14:textId="645020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50442728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AFA6" w14:textId="2D182C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1426D" w14:textId="0AB9F1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0BE8E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49A3" w14:textId="48644F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B846" w14:textId="49FAC0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28E6" w14:textId="736A0E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E6BC" w14:textId="28A50B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7258" w14:textId="0244B9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PASANEP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F6EB6" w14:textId="38708C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26A9" w14:textId="4BD81E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2CD5" w14:textId="766D0A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6726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E8D" w14:textId="0C0725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B3C4" w14:textId="27B096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370D" w14:textId="431E84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C730" w14:textId="6D380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51A2" w14:textId="251836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LAS MANZANAS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A7B7C" w14:textId="797BD6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1066" w14:textId="4FD675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1F66A" w14:textId="0C2475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7B0AF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489" w14:textId="5799E6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9B9A" w14:textId="374395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D48FF" w14:textId="46D6F4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479D" w14:textId="0B77FE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17DD" w14:textId="78EBE3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XIMBAXUC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8494" w14:textId="3819B7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EF04" w14:textId="10D6AA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50B5" w14:textId="624592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270E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9B90" w14:textId="399315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FBF40" w14:textId="4C15B2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F38" w14:textId="01C17B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706E" w14:textId="35AF08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02B09" w14:textId="10AE7A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PACHILIP,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FFADE" w14:textId="0F7E8B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0791" w14:textId="54D13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71540" w14:textId="5B9295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854C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147F" w14:textId="3CB77C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0D67" w14:textId="4CE028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E3EA" w14:textId="2BA02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74407" w14:textId="69A3A4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86F9" w14:textId="5BB7B3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BOQUERÓN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BF4C5" w14:textId="399503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9FC37" w14:textId="5DC0E5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8ADE" w14:textId="6A5CDC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9EED2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793E" w14:textId="2B6BB5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20B0D" w14:textId="56180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ECF28" w14:textId="514962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E1EC8" w14:textId="0B0288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8BB1" w14:textId="35DFE9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PALIBATZ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EBF26" w14:textId="57A06F2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7E7FB" w14:textId="5D91AD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B2D20" w14:textId="6F4E98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B776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EAC6" w14:textId="282033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A690" w14:textId="515487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CD16" w14:textId="105B5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98B0" w14:textId="78E685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6DA9" w14:textId="4E9413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JOSE CHUACORRAL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9813" w14:textId="09309D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59466069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0D23" w14:textId="7809FE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C857" w14:textId="1A0C67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18445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0AD1" w14:textId="461050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BA6E" w14:textId="148E47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10B3E" w14:textId="2F8953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17F9" w14:textId="7667A2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98C1D" w14:textId="66F9BC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CAQUIL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1A83" w14:textId="4FB312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47515921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2F599" w14:textId="05E7FF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4B889" w14:textId="3A1103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B1FA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4DA" w14:textId="436D0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B1ACD" w14:textId="345604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E883" w14:textId="5C24E6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D2B7" w14:textId="60066F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8A40" w14:textId="391D6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 LA PAR DE LA POLICIA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95F0" w14:textId="5358B0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45095788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E61D" w14:textId="2012CF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BCC7" w14:textId="53CA9B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B1B8B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9D80" w14:textId="1E377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F3D2" w14:textId="7E0759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7B3C" w14:textId="2D6884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96C43" w14:textId="0B4948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1A68" w14:textId="322FDD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CHITUCUR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0058" w14:textId="5ADA1F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6ED7D" w14:textId="2B33BD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18CC3" w14:textId="7F952C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22F0B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B800" w14:textId="10018E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9837" w14:textId="76B8E4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4301" w14:textId="6D5E38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313" w14:textId="76327D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8788" w14:textId="38E71D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PATZOJON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27E7" w14:textId="4FA4A8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84F0" w14:textId="514AE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B19E" w14:textId="3AC334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B06C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48C4" w14:textId="46F27B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94818" w14:textId="67B4C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7FBD" w14:textId="55177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1FEC" w14:textId="7F86FF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654A" w14:textId="5BE0A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SAN PEDRO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CFCE" w14:textId="0D9C8C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3D87F" w14:textId="0F8D2C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53EA0" w14:textId="12D6AB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2799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CA12" w14:textId="0086E3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F379" w14:textId="48206A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481D" w14:textId="15700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7499" w14:textId="3237D9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F948" w14:textId="726C1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27FB" w14:textId="773CA1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55118185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A671" w14:textId="58365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2A38" w14:textId="3A3442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B1CD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91AE" w14:textId="072D39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3A25E" w14:textId="79283E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8C80A" w14:textId="157F3D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03F2" w14:textId="7DD91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2C5D" w14:textId="47F30F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CHOAJ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B045" w14:textId="71BF57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21A7" w14:textId="03D671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7F4A9" w14:textId="5F6ADF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4343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4229" w14:textId="5BD8D9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EDCB" w14:textId="1F13DE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68D9" w14:textId="2D86E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A4072" w14:textId="0AAF1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39AA" w14:textId="2DD41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PAXOCOL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304E" w14:textId="2E77A5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42713645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22C8" w14:textId="46AD7C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5C01" w14:textId="07C277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AC420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E24" w14:textId="4B59F7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5C86" w14:textId="5C4B0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6B87" w14:textId="3D2F5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3F4C8" w14:textId="080617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27538" w14:textId="3CCB4F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HERMANO PEDRO, AGUILIX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7DA02" w14:textId="7C3FD1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5186" w14:textId="6E1951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B5081" w14:textId="05380F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F6F7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CB60" w14:textId="695B6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DF64" w14:textId="64137B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0DE0A" w14:textId="0556E7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EFE3" w14:textId="4A0845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B187" w14:textId="28FBF6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TUNAS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6E9F" w14:textId="767A4C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96CA" w14:textId="6798B5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92BC" w14:textId="389961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E985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2AF0" w14:textId="482A9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8F953" w14:textId="6797FE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1D193" w14:textId="2ACE2C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1C7DF" w14:textId="239F2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D9D31" w14:textId="7156BF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VILLA HERMOSA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18EB" w14:textId="565CFB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CF172" w14:textId="534301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788D7" w14:textId="40DB3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7C83D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7669" w14:textId="3F1CF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7CFA" w14:textId="64E7A1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4CB3" w14:textId="70FC06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4C9D" w14:textId="3268E8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F7DB" w14:textId="38DA96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PABLO LAS DELICIAS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557B6" w14:textId="6BFE61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C213" w14:textId="7D4759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2E63" w14:textId="4C145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9A30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0DA6" w14:textId="335872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6FC7" w14:textId="05BACB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7D56F" w14:textId="0A7D36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3E4FE" w14:textId="4F4F48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C861" w14:textId="7FC76D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QUIZACHAL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7FE7D" w14:textId="497B60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53238828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AE5AB" w14:textId="0F76AD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98618" w14:textId="411A49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F0D6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E3F8" w14:textId="6BB4A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5E62" w14:textId="185BC5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C5C6" w14:textId="656A12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ED30" w14:textId="5DC844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FD04" w14:textId="5684E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643C" w14:textId="1C2F07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2D35" w14:textId="79309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3B2C" w14:textId="1A13D5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F9A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020A" w14:textId="270176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2E98" w14:textId="6F9609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B6BD0" w14:textId="18F43E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3E84D" w14:textId="618867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38E5E" w14:textId="599AD5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96F0F" w14:textId="444FA1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54120074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7429" w14:textId="12C0D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F6F9" w14:textId="1FAEBD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0BE0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0E55" w14:textId="3D1370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D2DC" w14:textId="08288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FEB1" w14:textId="132EA0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8BB2" w14:textId="06283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D268" w14:textId="5505C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8FBC" w14:textId="10BEE9B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55815269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0E3B" w14:textId="668646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B106" w14:textId="655535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9E4D8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D750" w14:textId="1FC292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DABF" w14:textId="3317F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C48E" w14:textId="547769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5361B" w14:textId="360DDB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7E55" w14:textId="08E71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SIBACÁ III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3229" w14:textId="2A2360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30095936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119F8" w14:textId="1979F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E3F72" w14:textId="59C0BB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32E3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0F32" w14:textId="7C8E2A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E262" w14:textId="071B2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8EAF" w14:textId="150058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DBB8C" w14:textId="700118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B9E2" w14:textId="20CB2B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SIBACÁ II,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7ECA5" w14:textId="66CCE6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42540212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2BBD" w14:textId="2DE07B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DB8A" w14:textId="5E73CB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4DA9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58FA" w14:textId="2C9E0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407E" w14:textId="38A48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EFB29" w14:textId="29884F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487C" w14:textId="0D7B11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788CD" w14:textId="2404DB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AGUILIX SEGUNDO CENTRO, ALDEA SANTA ROSA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EC73" w14:textId="0E5950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D8A8" w14:textId="46B91C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29FE9" w14:textId="07F18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AFE7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36D3" w14:textId="397D7A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F752" w14:textId="14229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E73F" w14:textId="220725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294A" w14:textId="2D5819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C7B5" w14:textId="420A92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CERRO LA LABOR CANTON CHOACAMAN IV CENTRO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6411" w14:textId="53BFA2F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9693" w14:textId="2D3883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5A4B" w14:textId="354BC5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1DC32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9CDC4" w14:textId="75B622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DA6D" w14:textId="03533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7C1D" w14:textId="5D8FB5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D2951" w14:textId="729D1F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6FEE4" w14:textId="7E118E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CIPRESALES ALDEA SALINAS MAGDALENA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D2AF9" w14:textId="0AB013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6A7F" w14:textId="797A96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7462" w14:textId="507E39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D09618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3438" w14:textId="6DD8D0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11BE4" w14:textId="0336F0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C19B" w14:textId="7215A3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57F6" w14:textId="53A71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4D8F" w14:textId="390B5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LOS ANGELES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54F2" w14:textId="2C82C00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9445" w14:textId="3FED79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D211" w14:textId="79091C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B50A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AC7DE" w14:textId="5BEB7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95D8" w14:textId="1DFD59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6599" w14:textId="43A17B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5682A" w14:textId="76A907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9D4F8" w14:textId="4A8BAA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PORTEZUELO, ALDEA PALIBATZ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C1365" w14:textId="7D89FA5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58756729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F9B5" w14:textId="2ED9AF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83CC" w14:textId="455D6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700E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A95A" w14:textId="50B668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5ADE7" w14:textId="5E2A6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1FFA" w14:textId="5E5A5E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A856" w14:textId="2677A8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E873" w14:textId="1FDD91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SEGUNDO CENTRO, CHAOJ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4B56" w14:textId="6A8FDB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58840302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E7A1" w14:textId="103D23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C69B" w14:textId="0D08FC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7389C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08A8" w14:textId="0E4FF6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E31C" w14:textId="08B7F6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66FE" w14:textId="3F1170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ACC22" w14:textId="148912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5EE1F" w14:textId="5075B8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SEGUNDO CENTRO, TIERRA COLORADA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CF6D3" w14:textId="10F380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51678730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D524" w14:textId="2C030A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EB3C7" w14:textId="1FD301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447FB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3869" w14:textId="393A36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F8EC" w14:textId="708491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5B56" w14:textId="614488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D7C6" w14:textId="37D89F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7F1F" w14:textId="24CB75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SEGUNDO CENTRO, XETABAL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D14F" w14:textId="10DA697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7FB8" w14:textId="166901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7C46" w14:textId="3B0D79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6E4A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6E98" w14:textId="04E570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9D81" w14:textId="2FE742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2101" w14:textId="67C6EA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CD3F" w14:textId="1FB3E8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3D855" w14:textId="231F17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GLORIA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F04AE" w14:textId="477EF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4BD9" w14:textId="34E80A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85FE" w14:textId="10E121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AED4F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9F9F" w14:textId="499511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6FB3" w14:textId="0BCEE3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172C" w14:textId="29B4DA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1B11B" w14:textId="6E1EE8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FC2D" w14:textId="5C56C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GRANADA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19FF" w14:textId="52EFFF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51696951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28B2" w14:textId="3D580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256F" w14:textId="2DD2A1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5414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CBFB4" w14:textId="472D1D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32A2A" w14:textId="06C781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7BED" w14:textId="59F61D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17CD" w14:textId="30804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F21B" w14:textId="69AEC4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SACRABINAC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DDF76" w14:textId="37F212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269B1" w14:textId="4CE8FD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D6B23" w14:textId="78270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5BC4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D8C" w14:textId="592293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0B29" w14:textId="1D21D1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D952" w14:textId="6BF886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DE5D2" w14:textId="1FC281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8A9F" w14:textId="11715F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LOS TRAPICHITOS, ALDEA AGUA ZARCA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CDBB" w14:textId="00C50F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50429830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3BDA" w14:textId="4FE0F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E785" w14:textId="7BAD10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2DDD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B933" w14:textId="325C9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0B5EA" w14:textId="0420EA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FAA6D" w14:textId="349864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9D7F6" w14:textId="71B4A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ED355" w14:textId="4A8647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TRES PALOS,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2AFD" w14:textId="4F4EC0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3EDD9" w14:textId="18142F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71AE" w14:textId="36C7D3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9F16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67AB" w14:textId="6E5E9B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E1BC" w14:textId="1C7F7F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E89A" w14:textId="35341B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26CC" w14:textId="2FA9D5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4B8F" w14:textId="771312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ELENA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7290" w14:textId="177E70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46331737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A7F9" w14:textId="7AA12A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D4FF" w14:textId="65E9F4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9BD7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79FC" w14:textId="2502A1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8547" w14:textId="75B92A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A845" w14:textId="21E691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B30BC" w14:textId="54D1F5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99C0D" w14:textId="6BD537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46D06" w14:textId="738571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55741584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51E6" w14:textId="534D3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DD2C6" w14:textId="03F4E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A29F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D4E" w14:textId="3373F8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7C9D" w14:textId="54978A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86B9" w14:textId="3332EF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526E" w14:textId="1CC58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1D07" w14:textId="435079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CHURRACHE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71ED" w14:textId="51D512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33288206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8FE0" w14:textId="4B989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6B1A" w14:textId="436A81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C1954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2620" w14:textId="280BFA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5770" w14:textId="420ECF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35E44" w14:textId="15555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5D33" w14:textId="31F720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492A" w14:textId="0A1043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BAFB7" w14:textId="4A965F6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0E90E" w14:textId="494FE3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954E" w14:textId="1BD993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2A71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4C9" w14:textId="0FC33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6421" w14:textId="5A8116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C4046" w14:textId="75745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81B0" w14:textId="1DEFD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28FB" w14:textId="5EB8AA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22B1" w14:textId="3F1EF7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48529818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9D5E" w14:textId="1515C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FA6A" w14:textId="67D6E7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E502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B071" w14:textId="390F74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7B464" w14:textId="7CF101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5C44" w14:textId="3D593C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3A9B" w14:textId="35D41B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EBA1" w14:textId="0CABF7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LAS FLORES C-125 ZONA 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61FB" w14:textId="16F0500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A749" w14:textId="4CD25A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D71D6" w14:textId="69505E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B683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2D3F" w14:textId="60F28B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AD04" w14:textId="413D16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5835" w14:textId="65E0BD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B65C" w14:textId="745862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39761" w14:textId="4503C9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 XECOL AMAJCHEL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214D" w14:textId="16FC5E1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31253894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889A" w14:textId="48CB49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38B6" w14:textId="1B5760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3B5EE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CF1E" w14:textId="4EE0A9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F61DA" w14:textId="627A3E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9CBA0" w14:textId="344000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9463" w14:textId="32448D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A7CF1" w14:textId="7D9F5F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CHUJUPEN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27BB" w14:textId="1B6777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90647" w14:textId="07D65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A75C" w14:textId="60BA24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47A4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554E" w14:textId="7DFA70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4A35" w14:textId="4C7F3D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A7ED" w14:textId="3115A6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EC50" w14:textId="220372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A244" w14:textId="79F62B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CAJIXAY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BF14" w14:textId="5E577D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3AD4" w14:textId="0CD5E8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CBAE" w14:textId="2D2867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032DD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2CAE" w14:textId="316524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F077" w14:textId="1E6E8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2FC98" w14:textId="74114D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1441" w14:textId="27930F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F4ED" w14:textId="21C6B9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CHITAPOL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16D7" w14:textId="6C8E7E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21C7" w14:textId="61BD7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A9CE" w14:textId="4583BE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C8571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B96" w14:textId="0D2598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BEB18" w14:textId="477AD0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A3C8" w14:textId="5D346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DBA4" w14:textId="1B15AE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04F5" w14:textId="706B9E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PAGUAYIL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17CD" w14:textId="642FE9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E36C" w14:textId="3A51A2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78CE" w14:textId="2FC1E4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EEE2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0365" w14:textId="337309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304E" w14:textId="74EF81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E87F" w14:textId="3EE513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F008A" w14:textId="6354A3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49503" w14:textId="4EFEA6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1-62 ZONA 01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56A0" w14:textId="4865A5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53867234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91D5B" w14:textId="3D0477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7EEBE" w14:textId="3C798D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8159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2C3E" w14:textId="5090EE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3A70" w14:textId="32465D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B487" w14:textId="4F6044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70B8" w14:textId="646655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F5DE" w14:textId="6FD3E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3A3D" w14:textId="214F89E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55213371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01EA" w14:textId="1B062E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39FD" w14:textId="0B905B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646BB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A57C" w14:textId="235141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3554" w14:textId="76034A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A298" w14:textId="62255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7B35" w14:textId="79A115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C7FDD" w14:textId="0135AA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TIJOM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2126F" w14:textId="76F3A1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51579278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FB4D" w14:textId="739EC0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7DAF" w14:textId="77D74F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A4E6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BD06" w14:textId="0FC8A5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407C" w14:textId="539B21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9C74" w14:textId="72907C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EBF4" w14:textId="310198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B300" w14:textId="5BF777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ASENTAMIENTO LAS VIOLETAS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7EC28" w14:textId="0F2A50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45268125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7641" w14:textId="369E16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462C" w14:textId="17A3F5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967A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67F2" w14:textId="3AD3E5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7711" w14:textId="4BE74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C44E" w14:textId="020C6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CB5D" w14:textId="229919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7F41" w14:textId="34715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E3F7" w14:textId="301D46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51215907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3E3D" w14:textId="08A5AA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9D40" w14:textId="6E5D71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E230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9608" w14:textId="2163D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6414" w14:textId="683019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55CA" w14:textId="6243F2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1068" w14:textId="1771C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4085" w14:textId="797D30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06E1" w14:textId="04233E6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DA68" w14:textId="08D930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437" w14:textId="07352F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0023E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42F9" w14:textId="43FED8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13921" w14:textId="0DAEFE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97C56" w14:textId="717945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39E72" w14:textId="17DE61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65E3" w14:textId="4982D3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93A7" w14:textId="03243B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54587235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2D82" w14:textId="4ACE46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AA4C7" w14:textId="795B14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99C6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7AC9" w14:textId="172C44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1C40" w14:textId="2C487D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BC08" w14:textId="5F570E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779E" w14:textId="589892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B3DA" w14:textId="02B841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ZACUALPA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88A9" w14:textId="61DFC1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55510521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CC3" w14:textId="17FD0E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87F0" w14:textId="3293D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088F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CF55" w14:textId="50667A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C2C1" w14:textId="6F9A54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158B" w14:textId="13A347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64E83" w14:textId="3600B0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EC956" w14:textId="2F629B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PACHALUM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C899" w14:textId="2B41B2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56253832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860D" w14:textId="64F2C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D6CEE" w14:textId="4C66B5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DE1C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CFD5" w14:textId="5559D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1B82" w14:textId="71FBAD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3140" w14:textId="7CC6FD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A5B28" w14:textId="277E4B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17D9" w14:textId="670259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XECHEVEX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C5A8" w14:textId="2C4288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58405942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B878" w14:textId="335B65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7F94" w14:textId="6D1962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1902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86F2" w14:textId="11B085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9AAD" w14:textId="5971DF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B17E" w14:textId="0D678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1607" w14:textId="25FD06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C98F" w14:textId="794A9B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2DA. CALLE 6-80 ZONA UNICA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54392" w14:textId="6216C2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56210542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22F7" w14:textId="0CA813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18ED" w14:textId="0FF6A5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3078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CB3A" w14:textId="26C81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3E85" w14:textId="34BB1B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54FA" w14:textId="49B852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BA70" w14:textId="75AC14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1654" w14:textId="54B65D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84D5" w14:textId="78381B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42832283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C3EE" w14:textId="22349D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7885" w14:textId="301EA0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286C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66B1" w14:textId="60B06C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5B2F" w14:textId="3DF466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6ED78" w14:textId="20D362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0F4CE" w14:textId="1943AF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3F02" w14:textId="69032A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5TA. AVENIDA ARCO GUCUMATZ 1-61 ZONA UNICA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DDBC" w14:textId="1B1028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56944750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3D02" w14:textId="7FC197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D22AE" w14:textId="782B28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6213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4E4A" w14:textId="69AAF1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47D8" w14:textId="0AFE07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16F0" w14:textId="24BAC4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DD7D" w14:textId="4A8B78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D842" w14:textId="08F8C7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CENTRO DEL MUNICIPIO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1944" w14:textId="7EF1897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50082053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35DE" w14:textId="55723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82B4" w14:textId="3D34F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50BB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1780" w14:textId="440BAF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6A3C" w14:textId="64B66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04661" w14:textId="583A5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8D51F" w14:textId="7CB9E1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F6F4" w14:textId="5D982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CFAD" w14:textId="4B9A74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DC03" w14:textId="60ADFF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59D3" w14:textId="374B5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B830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8BBE" w14:textId="6D6296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D143" w14:textId="5CDEC7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DDFE" w14:textId="441AC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2D45" w14:textId="184A5B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7B4C" w14:textId="174993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UNION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D42B" w14:textId="5F69CE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735B" w14:textId="5999FB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1598" w14:textId="373992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0378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0A08" w14:textId="7E5D5C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9A1C8" w14:textId="76B809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05D6E" w14:textId="4F3A8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34C1" w14:textId="2F7299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AA40" w14:textId="6956E3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946CB" w14:textId="6D79A8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30667957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DC903" w14:textId="754258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6E41" w14:textId="31B7EE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B9C8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D148" w14:textId="7E90D5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9BCA" w14:textId="06A6FA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45B0" w14:textId="71FB93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3858" w14:textId="48079E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65C7" w14:textId="6B858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AGRO ALDEA BELEN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6D04" w14:textId="77D5FD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46821958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179B" w14:textId="697F44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778A" w14:textId="52FA41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B21A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D1356" w14:textId="492E3B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97F1" w14:textId="3598D1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0E040" w14:textId="43B64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7E013" w14:textId="78337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C1729" w14:textId="4B3B2E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VISIQUICHUM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6D11" w14:textId="735939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F1AE" w14:textId="7D521E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6525" w14:textId="2A0B6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7AB0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9297" w14:textId="394B3D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5D49" w14:textId="3F386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765D" w14:textId="267F0E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9425" w14:textId="3AC13A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186D" w14:textId="466752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BARRIO SAN PEDRO, ALDEA BELEJÚ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BDED" w14:textId="044467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0D01" w14:textId="6B0455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CC63" w14:textId="66C185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0527A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1E94" w14:textId="1805F9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9176A" w14:textId="697DE7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41CE4" w14:textId="39B95B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396E" w14:textId="509C5E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932AA" w14:textId="16079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9A. AVENIDA ENTRE 4A. Y 5A. CALLE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676A" w14:textId="344821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14E89" w14:textId="1D670E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EBAE8" w14:textId="7A7EF3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1C9087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158B" w14:textId="372B0A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7A92" w14:textId="3DBE3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FD4B" w14:textId="576D2F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0050" w14:textId="1D2D01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BD47" w14:textId="545D9E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9A. AVENIDA ENTRE 4A. Y 5A. CALLE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19D3" w14:textId="3509F2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5CA4" w14:textId="7E7683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C0C4" w14:textId="52E625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ED02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9F2A" w14:textId="233948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4D13E" w14:textId="01BD7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2032" w14:textId="557D1E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C14EC" w14:textId="4B4E4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9E1E" w14:textId="4C0E6F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DAC74" w14:textId="36ADCD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40468794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C9E4" w14:textId="411EF5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6EAF2" w14:textId="66BD74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EEB36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CBF7" w14:textId="2FD925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90E1" w14:textId="320198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F2E3" w14:textId="3B5158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BE90" w14:textId="285AA3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7AD2" w14:textId="178DFF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JOSE EL TUNAL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A254" w14:textId="6063A2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32044895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5AC4" w14:textId="4C401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DA6A" w14:textId="48D4D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1905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463C8" w14:textId="0124EB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EC30" w14:textId="3F04E5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5C314" w14:textId="1C5193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9C7B5" w14:textId="280231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44BE" w14:textId="6C09F0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PIEDRAS NEGRAS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D0CA1" w14:textId="405D0D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A7400" w14:textId="14959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0F30D" w14:textId="505AC4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4AAF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056E" w14:textId="40DF25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0B99" w14:textId="6AEBA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E718" w14:textId="6FCF2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3698" w14:textId="363989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4BDE" w14:textId="2B1131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ESTAYUL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7E01" w14:textId="35DC35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DDF5" w14:textId="085DC7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C192" w14:textId="2C3E75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AA1D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0AE5" w14:textId="442B74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0BB32" w14:textId="2E1AC2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5C5C" w14:textId="4D725F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5FE2E" w14:textId="632E85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4EC7F" w14:textId="3050E1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ANTIGUO TUJOLOM, ALDEA VIJOLOM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1B068" w14:textId="2DE992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32104047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971C1" w14:textId="5DFB3A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DC922" w14:textId="2A8912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98DDD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22D9" w14:textId="43F09A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CFBF" w14:textId="083019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8C852" w14:textId="520FC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EE3F" w14:textId="0FBA6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B569" w14:textId="252E01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ESPERANZA AMAKCHEL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64C6" w14:textId="6B4B94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42752248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BB7F" w14:textId="0A6DD6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E07D" w14:textId="30A83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DAAD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9245" w14:textId="5E7E42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4E64" w14:textId="6997ED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80667" w14:textId="6BC0B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A807A" w14:textId="6BAD9A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80BD" w14:textId="1D06B5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BELLA VISTA AMAKCHEL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CA3F" w14:textId="18C1BC8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50615501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DB45F" w14:textId="33C1B3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600E" w14:textId="7E704D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5E7E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DFE9" w14:textId="779C1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F831" w14:textId="376CFC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81DBB" w14:textId="079A47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760A" w14:textId="2F96C9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0EB5" w14:textId="44487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VILLA HORTENCIA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34FB" w14:textId="73C6A3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6B5C" w14:textId="061C11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6ABD" w14:textId="22A8C3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EA59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68D1" w14:textId="7E3857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CABD" w14:textId="2CA88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7AEAE" w14:textId="355C9D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2EBC" w14:textId="4E155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EE738" w14:textId="75C513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CHUZACULEU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322C" w14:textId="74FB5A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30279540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B23B" w14:textId="0E105A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38A9" w14:textId="4049EF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318B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CB59" w14:textId="1C4F9B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F64A" w14:textId="1B8526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5060" w14:textId="393CB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1E09" w14:textId="19C189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0ABA" w14:textId="1380A0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31AC" w14:textId="28EBC4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30198090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84DB" w14:textId="43ED32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7238" w14:textId="670ACD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3AD7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95E5" w14:textId="373DE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1E53" w14:textId="4C6D02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2F78" w14:textId="38DFAF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9D5DA" w14:textId="351FF2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DDC11" w14:textId="7D4AD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LOMA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06A23" w14:textId="65FD36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51617917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4CB7B" w14:textId="0E2822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16CF" w14:textId="46FAEC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8A96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A4A7" w14:textId="4D8396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649F" w14:textId="6624AC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0C52" w14:textId="6D0622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B5047" w14:textId="12A72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66E4" w14:textId="54AA58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3462" w14:textId="311DD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81AC" w14:textId="7B98E5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76CF" w14:textId="536859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A5FB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C3D8D" w14:textId="33FB1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4494" w14:textId="499AAE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D36F" w14:textId="22B9E9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511DB" w14:textId="625B8A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AD1CD" w14:textId="51E3A3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F9E1C" w14:textId="0C6A15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15C95" w14:textId="089902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93C0" w14:textId="401A54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EC3FE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33AB" w14:textId="06AA29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FC9D" w14:textId="6B673C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F68A" w14:textId="5F9626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EE5D" w14:textId="26C68A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44A4" w14:textId="2EFDC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4622" w14:textId="3F972B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582D" w14:textId="43CA39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7750" w14:textId="41C81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988D36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DEDC" w14:textId="54B39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38937" w14:textId="0BBBCD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0761" w14:textId="2515E5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BEC95" w14:textId="20D9D9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C986" w14:textId="16FAAC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DEMOCRACIA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F8C3" w14:textId="3D2B13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E3DF0" w14:textId="1F18C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AE5A6" w14:textId="09F0CA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DC4CA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51C" w14:textId="05BB65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5E95" w14:textId="15386E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6B0C" w14:textId="2222D4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7AF0" w14:textId="3D466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1F8EB" w14:textId="7C01D4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CHICAWANAL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1DE5" w14:textId="4CA2F5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49492314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C1D1" w14:textId="671FD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50DB" w14:textId="497FFB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506A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0EF6" w14:textId="3CE420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F9D54" w14:textId="36E8D0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6E90" w14:textId="3B7430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57C5A" w14:textId="13B7E8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07438" w14:textId="2B4CAE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POTRERO VIEJO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54EC" w14:textId="665EBD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ADA4" w14:textId="051945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F2022" w14:textId="4025E8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DCD3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7C1" w14:textId="3CBB7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1C14" w14:textId="75012F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F392" w14:textId="39DF92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40CBF" w14:textId="50FD8F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B3A9" w14:textId="72DA7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VIGAS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E1DAE" w14:textId="2AE53C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7A66" w14:textId="3F6A47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5AE4" w14:textId="50D29B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70DC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3DDB0" w14:textId="1FF8C5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C9596" w14:textId="73DF8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5D82" w14:textId="2061F3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6F8AD" w14:textId="61AFB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E461" w14:textId="63F27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MULUVA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C4DC8" w14:textId="67C9A1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50596039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0C4C0" w14:textId="585171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8E472" w14:textId="1EBBE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3863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3AD4" w14:textId="0F2FB8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D32C" w14:textId="4D12A7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1813" w14:textId="301A3D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699E" w14:textId="38D3F1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0AEA3" w14:textId="4997BB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BOQUERÓN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6DB2" w14:textId="5E3D86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41081799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0E44" w14:textId="4AAB5A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4748" w14:textId="12174E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ED152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927B" w14:textId="5E9B79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6F25" w14:textId="1C3B2D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ABF07" w14:textId="42F983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F2831" w14:textId="36CAC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59F90" w14:textId="1B4439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CACABAL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74742" w14:textId="0EEB8F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31290702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570B1" w14:textId="302D39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0F53E" w14:textId="2DBE6C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975E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4E63" w14:textId="62A47E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33AA" w14:textId="194AD8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B26F" w14:textId="2A4FC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3693" w14:textId="6C8BDE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6E9C" w14:textId="25AE40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LLANO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1BE9" w14:textId="4CF2AC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66D3" w14:textId="25C4D4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9ACC" w14:textId="4B6353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204D1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03E9" w14:textId="073EC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A06CA" w14:textId="196410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36B0B" w14:textId="222D37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61FC" w14:textId="0926FD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C3FB" w14:textId="548DAA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PARRAXTUT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604E" w14:textId="285A5B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53725576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36E60" w14:textId="6A58D0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0AC7" w14:textId="1D2E10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06027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1D5" w14:textId="37E422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3519" w14:textId="0F2E8C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EF6C" w14:textId="4CE2B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FF71" w14:textId="6B38A2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5989" w14:textId="786B70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PANIMA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9B2F" w14:textId="12EBFE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3FAE" w14:textId="55628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B560" w14:textId="57B709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E710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3F02" w14:textId="45DDAC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5EBAC" w14:textId="4389E6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EE4F3" w14:textId="0CBAD0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21259" w14:textId="1EE28B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6B287" w14:textId="066606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SALINAS MAGDALENA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BC8D8" w14:textId="13B087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41326195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50493" w14:textId="60F1ED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49DB" w14:textId="3DC3A7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EB4F6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612C" w14:textId="059C8E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C55B" w14:textId="0C72DF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773" w14:textId="707F12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3621" w14:textId="199AC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512E" w14:textId="7EA1E9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XONCA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063D" w14:textId="720BAF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46652020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124C" w14:textId="0078BB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DA08" w14:textId="0D7C10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C8B48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1A58" w14:textId="03A3F4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A790" w14:textId="69D56E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53A6B" w14:textId="58C98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F057F" w14:textId="4AB8EA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9ED3" w14:textId="19EB33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COTZOL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3B549" w14:textId="19F724F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49327429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E6093" w14:textId="3499F2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C3F0" w14:textId="1CBE0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A32A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09E" w14:textId="63DD10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B91C" w14:textId="4FF116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4D99" w14:textId="370F81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CC1D" w14:textId="573774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2CBC" w14:textId="0C209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NUEVA AMERICA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E49F" w14:textId="5FEC0B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57737788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5459" w14:textId="502D0A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90BB" w14:textId="4919A8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8180F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D923" w14:textId="5A7C6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CF08D" w14:textId="1433E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52D16" w14:textId="765459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72FE" w14:textId="2EF86A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577D" w14:textId="62A49C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XEMAMATZE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80863" w14:textId="45B8A9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51549897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69DBA" w14:textId="11653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A14A" w14:textId="66DE29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447E7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E2A5" w14:textId="5AB8EA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9608" w14:textId="612EAD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6C54" w14:textId="05EABF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C8790" w14:textId="17AE80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903C" w14:textId="7D159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F701" w14:textId="05A771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57453546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DDD2" w14:textId="60E2F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A6D0" w14:textId="5E7BA4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1746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3DE0" w14:textId="10F3B8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3AA9E" w14:textId="1C62FD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54CFC" w14:textId="3A1088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7345D" w14:textId="443F3E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C54D" w14:textId="248A26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VEGA  DEL MUERTO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DFBEF" w14:textId="7DBDD7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6B4F3" w14:textId="2AEA83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9FCE" w14:textId="26C9F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C121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C890" w14:textId="4F1B5C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2DAE" w14:textId="61F5E0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3F3C" w14:textId="67214E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9E29" w14:textId="4C2F2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8207" w14:textId="28D418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TERRERO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B3F68" w14:textId="348480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2BBC" w14:textId="33A4F7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928E" w14:textId="3EDE0F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CD1C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7779" w14:textId="56D396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1B12" w14:textId="1EEB4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71A2" w14:textId="4A2C58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2380" w14:textId="305FE2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6C28F" w14:textId="69925A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XATINAP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D8B7" w14:textId="7BC091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31395730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0CC8E" w14:textId="36E74D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48E4" w14:textId="03931B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9E3C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89BB" w14:textId="31B941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285C1" w14:textId="57E6F7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0726" w14:textId="6F6AE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DB99" w14:textId="4DC4B2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F87" w14:textId="679F44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FELIPE CHENLA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F0C" w14:textId="2C82A6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48628042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8142" w14:textId="03C31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968B" w14:textId="7962D8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D0CB1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D433" w14:textId="19A2E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AE20" w14:textId="42DFC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D65E" w14:textId="3633AE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BEB3" w14:textId="28570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97E5" w14:textId="3ADB8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LOS PAJALES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EEE1" w14:textId="00940F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49690967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DFA89" w14:textId="05E5B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160F1" w14:textId="0CD9DE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8CA2B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7E35" w14:textId="361A47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A853" w14:textId="0ED1FF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2F5F" w14:textId="43746E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4AB1" w14:textId="2F93BA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59D2" w14:textId="4D4761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BATZULA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87E3" w14:textId="4F0E87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57578774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C496" w14:textId="138CA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A662" w14:textId="5F8636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F7503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36C4" w14:textId="219573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3EE91" w14:textId="2AA1A7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42A10" w14:textId="191FF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E652D" w14:textId="2E6208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667C" w14:textId="39DCE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OJO DE AGUA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758B" w14:textId="3E9C97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40623352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E2ECF" w14:textId="1AC660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A8D1" w14:textId="595767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3E80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06BB" w14:textId="508361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1438" w14:textId="744B7D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6B7B" w14:textId="6BE1AC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1DF0" w14:textId="78A75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21E8" w14:textId="144B79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XALBAQUIEJ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9115" w14:textId="1D51C7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9743" w14:textId="465BB3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CDDD" w14:textId="2E1900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BC4F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B0B7" w14:textId="2F766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20EFB" w14:textId="77C652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9D5B" w14:textId="434733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294A8" w14:textId="3DB2A5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E0C0" w14:textId="3C517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PAJULIBOY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3F8EC" w14:textId="71B1F4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53392790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1410A" w14:textId="22B323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E529" w14:textId="7BF114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3B15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DA36" w14:textId="2B7C1E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A14FE" w14:textId="745806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4A23" w14:textId="31BEF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FEA" w14:textId="791F54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CBD9F" w14:textId="56CBF1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TIERRA NUEVA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5FE5" w14:textId="489D9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9395" w14:textId="604A79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883C" w14:textId="6169B3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22B1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4A2F" w14:textId="7FB144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A1FA" w14:textId="228DA5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2B070" w14:textId="6510EB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79082" w14:textId="6EEB7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7A34" w14:textId="17272D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PACOXOL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18D2" w14:textId="3A23D28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30622000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51AC4" w14:textId="4CDDEE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088F2" w14:textId="01C0BF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3697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C356" w14:textId="028EDD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7E6D" w14:textId="2127D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00AD" w14:textId="6E5D18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C7F7" w14:textId="6DFAF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FD6A" w14:textId="72CEA5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FLOR BLANCA, CASERIO TALAXCOC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8535" w14:textId="6FFD47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F07D" w14:textId="5691DD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A1A9" w14:textId="7AC5B8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19CC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320F" w14:textId="38D35E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458A" w14:textId="2DF30A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7BAC" w14:textId="42D3DE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6CB2" w14:textId="43FA4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9C222" w14:textId="2A875D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SUNALA MUCAJ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9412F" w14:textId="714D60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49762150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66FB5" w14:textId="182C28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3F1B" w14:textId="2E9009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BE84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73E5" w14:textId="1A9D9C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1613" w14:textId="6F9AAD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9E29" w14:textId="6BE7F5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5AC5" w14:textId="231AE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032A" w14:textId="143F9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SAN ISIDRO LAS ROSAS ALDEA COMITANCILLO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6D07" w14:textId="4653A3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684E" w14:textId="55696E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4C1C" w14:textId="5B4E3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608C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CA10" w14:textId="0A1124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D9E0F" w14:textId="65D3D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5B8D" w14:textId="19DB8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E93E" w14:textId="62451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D222" w14:textId="2CD8A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TIXELAP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1754" w14:textId="493F11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33370853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B519" w14:textId="5A9E0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E7A23" w14:textId="29E16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FCCE1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2019" w14:textId="7285FF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5E28" w14:textId="14CBF1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2721" w14:textId="3A4684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0DE7" w14:textId="135ABC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4CEF" w14:textId="405A1D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2399" w14:textId="57268D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50327337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75F4" w14:textId="776710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F586" w14:textId="4F6CDA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9296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8CAB" w14:textId="5AAB41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5210" w14:textId="0C26C2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916C3" w14:textId="11104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26B4" w14:textId="34E854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8CEEF" w14:textId="302AFA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5A- AVENIDA Y 7A. CALLE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974A" w14:textId="49FFBB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59220199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E474" w14:textId="08AD42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F34" w14:textId="1548B0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0E82F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2120" w14:textId="3175D2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AF80" w14:textId="1057A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AA79" w14:textId="2DA760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D027" w14:textId="685655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4D1A" w14:textId="28E845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5TA. CALLE 2-10,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F8543" w14:textId="05A91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1243" w14:textId="2D5B84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73A6" w14:textId="66A458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D387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3703" w14:textId="466AC3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314D" w14:textId="66CD49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2E30" w14:textId="7791B6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D1C4" w14:textId="45C65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CF603" w14:textId="48333B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5-31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B891" w14:textId="5F1DBA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30103435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36699" w14:textId="0C97D7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BFD8" w14:textId="1F6CEE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A386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BA29" w14:textId="1BD748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8C50" w14:textId="168AE9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B599" w14:textId="528607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94EE" w14:textId="04D66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734F" w14:textId="306EB8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PUENTE CHUATUJ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797C" w14:textId="417239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7771" w14:textId="12CBF5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0B62" w14:textId="3B8BEB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37CB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E4BF4" w14:textId="11DD52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4C356" w14:textId="12C50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658BC" w14:textId="063012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21BA" w14:textId="68C1D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5D008" w14:textId="29B950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SEGUNDO CENTRO SAN SEBASTIAN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BFA9" w14:textId="5A0844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30018536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A0DF" w14:textId="49D8DE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342D6" w14:textId="7A684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7F91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E3AE" w14:textId="48163A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47CE" w14:textId="302232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6926" w14:textId="204D51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C34D" w14:textId="4F7C3B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3B68" w14:textId="097DB3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VERGEL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0E33" w14:textId="4F7D6F6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9977" w14:textId="228AAD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2307" w14:textId="2BCE85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4B7E5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DF39" w14:textId="66366A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7687" w14:textId="4A20C9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B1DAB" w14:textId="752B55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F014" w14:textId="59D98E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009A2" w14:textId="4EF81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RINCON DE LOS LEONES SECTOR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E4193" w14:textId="070BB4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50487123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874E" w14:textId="2955ED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B28C" w14:textId="1D7F20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FFE8C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0B58" w14:textId="4744C7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1D09" w14:textId="2512DA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DC07" w14:textId="6C9DA8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D8C0" w14:textId="58628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92048" w14:textId="2D576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CHOCRUZ, CASERIO XEBALANGUAC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3E87" w14:textId="41BDAE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32206633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88C0" w14:textId="054E4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0112" w14:textId="2FE10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B17D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00F2" w14:textId="1DBFC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B17E9" w14:textId="274B9F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110E0" w14:textId="4E32DE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22F0" w14:textId="00AE4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6288F" w14:textId="283F3F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EA17B" w14:textId="2818ED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33157667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5D9FA" w14:textId="57919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8340B" w14:textId="34AD4E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1B00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4E92" w14:textId="556185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926E8" w14:textId="3E6A24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7364" w14:textId="1F48B9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8663" w14:textId="57640A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739B" w14:textId="698ADA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PALMAS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F3E0" w14:textId="273A84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A7DF" w14:textId="66F38F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0B80" w14:textId="7698CB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3CE4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72B1" w14:textId="2C0738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D5AD" w14:textId="6D23BF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44D6" w14:textId="3E0891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8A4E" w14:textId="36A7A8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8D88" w14:textId="142438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POZO VERDE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60EB" w14:textId="27885B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46145528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C7ED" w14:textId="74518E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9D8C" w14:textId="01F206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8B8C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81EF" w14:textId="5CA269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6978" w14:textId="63B9CB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EA8D" w14:textId="2F917B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E16A" w14:textId="666566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7034" w14:textId="743777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PATZALAM, CANTON CHOACAMÁN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6CC8" w14:textId="35F581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41794488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1217" w14:textId="196D66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E99A" w14:textId="341B78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B040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858E" w14:textId="6DDF40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72DF" w14:textId="14F898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D07F" w14:textId="07FB03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58CC" w14:textId="413CB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E80F3" w14:textId="220C4C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AVENIDA ARCO GUCUMATZ 1-61,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5A0E7" w14:textId="724B53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42446716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815B" w14:textId="297916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45D1" w14:textId="1AA372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034B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15C4" w14:textId="71F0E1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B6C0" w14:textId="46CFC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C694" w14:textId="1BF173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1779" w14:textId="6A0929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5286" w14:textId="3E0288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20 CALLE FINAL ZONA 4,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C927" w14:textId="6440986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BB47" w14:textId="7B416E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7207" w14:textId="64A02A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44BE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3A33" w14:textId="700C8A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A7971" w14:textId="338E7A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19F66" w14:textId="370828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BA23" w14:textId="084CD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D9F63" w14:textId="6BDBFB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8E88" w14:textId="0B3574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0AABC" w14:textId="455ACA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B209" w14:textId="7D84A9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D8E9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819C" w14:textId="0AA225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F109D" w14:textId="0DEA9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5A29" w14:textId="07498B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ABF1" w14:textId="2611F1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F63F" w14:textId="6A9801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PARAISO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A37B" w14:textId="304D36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33553973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824C" w14:textId="2F8C4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6490" w14:textId="3C6095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A30D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00DE" w14:textId="03DDEE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3591" w14:textId="57E25D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CB53" w14:textId="4F7190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F0C37" w14:textId="181E83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46463" w14:textId="2A31C1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EB9A" w14:textId="2812CC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32455487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A5147" w14:textId="4D38AA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D04EF" w14:textId="4033C4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AADC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8FB2" w14:textId="76346F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57EF" w14:textId="530C8A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5579" w14:textId="7BBB8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E14A" w14:textId="16C0C4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806" w14:textId="730D1F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567D" w14:textId="1A3062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B7C0" w14:textId="315D9D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1F63" w14:textId="590E7A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102E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6170" w14:textId="54C276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C587" w14:textId="28BE89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49C98" w14:textId="465CF1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3C46" w14:textId="40B28C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D2716" w14:textId="1043B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OLIMPO CHIAGUTAL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17925" w14:textId="2A9E83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1478D" w14:textId="0F20D4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2AE28" w14:textId="0B43B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801B4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EC50" w14:textId="147978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A93A" w14:textId="5C641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C1320" w14:textId="10363B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929C" w14:textId="165F50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384B" w14:textId="18B6CA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MARCOS EL TRUINFO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9C57" w14:textId="7F9CC05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A2A0" w14:textId="4B7B3B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8B90E" w14:textId="7B3B48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900F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B6A0" w14:textId="6CEDA1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4F770" w14:textId="437F2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538F7" w14:textId="6BFF74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14D5" w14:textId="0A1833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6E339" w14:textId="60AC7A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CHUJULIMUL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7C09C" w14:textId="410702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4F9FD" w14:textId="1156BA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262A" w14:textId="469BB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F0C7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46BD" w14:textId="38170D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A511" w14:textId="52FFC7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5704" w14:textId="3B78AA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0620" w14:textId="0F5378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D303" w14:textId="56F6D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0EAE" w14:textId="7A4662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F4F7" w14:textId="267FC4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73B5" w14:textId="0B32EA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8A1D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8CBD" w14:textId="0909B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EDDF0" w14:textId="31C858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531A2" w14:textId="565B75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C77A" w14:textId="19EB8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A72ED" w14:textId="3783BC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7E59C" w14:textId="592591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32648873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060B8" w14:textId="7F1BA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B64E3" w14:textId="7EB3AD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1C2B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FF5" w14:textId="3028A4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A482" w14:textId="15C7F1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80ED5" w14:textId="475618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C1BE" w14:textId="0EFB11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70FC" w14:textId="196F15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BARRANCA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105" w14:textId="2A19E8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3BEC2" w14:textId="1217DA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C5F5" w14:textId="7064D7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7E35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BC5A" w14:textId="499018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86F6" w14:textId="79C608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6309" w14:textId="62BA30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17AE" w14:textId="5C4FFF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425A8" w14:textId="775789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SIGUAN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587C1" w14:textId="1F499B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DC44" w14:textId="5C1241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FFEC8" w14:textId="5A13C3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ED5CB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3EFB" w14:textId="58AC1A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1A9E" w14:textId="4E2A8B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0DEB" w14:textId="147F0C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C736" w14:textId="4A100F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5076" w14:textId="50BBAF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A3A5" w14:textId="043364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D68B" w14:textId="13261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47805" w14:textId="08AE2E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73A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A17E" w14:textId="59DF2E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28A6" w14:textId="36036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6C40" w14:textId="1C415E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0CE81" w14:textId="1B66E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2359" w14:textId="1E234D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NAPOLES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EA2B" w14:textId="59371A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4F7B" w14:textId="6FEF66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D160D" w14:textId="6B71E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B48E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6462" w14:textId="35FB82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BCFF" w14:textId="0B54E4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61B8" w14:textId="0693EE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BCF1" w14:textId="12070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2F02" w14:textId="5077E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VICOTZ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482D" w14:textId="29371F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C848" w14:textId="08671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3525" w14:textId="197412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8D78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5271" w14:textId="51476D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861BD" w14:textId="13100A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A5B56" w14:textId="54891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EDD9C" w14:textId="420B25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8B509" w14:textId="70CADA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LANCETILLO LA PARROQUIA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14C8" w14:textId="579AD2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48822891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EF76" w14:textId="1AAD59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3B31" w14:textId="35FCCD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5AD2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AA71" w14:textId="57FC9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7623" w14:textId="207A96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E253" w14:textId="54A7E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5A2E" w14:textId="558792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49E3" w14:textId="5AF0A8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CHUMIXQUIN, ALDEA LOS TRAPICHITOS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65A0" w14:textId="4FE27C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44785561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94FF" w14:textId="4D7AEC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6EDB9" w14:textId="063AC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A869F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6D7D2" w14:textId="5572DA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4650" w14:textId="322E8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05FA7" w14:textId="5A2BD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2556C" w14:textId="7D5428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3DC36" w14:textId="499022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TABLON, ALDEA LAS POZAS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E480" w14:textId="4F22F4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D704" w14:textId="791C17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2B076" w14:textId="025222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F58A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42E8" w14:textId="415A19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7788" w14:textId="317974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5E31" w14:textId="60A41C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6A12" w14:textId="57B5AA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2084" w14:textId="2CC5A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LOS JOCOTALES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119C" w14:textId="71A766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57481519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8D94" w14:textId="7515A8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1CA4" w14:textId="2C3301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F8087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2A0D" w14:textId="60AC76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354D" w14:textId="32244A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9991F" w14:textId="1C0C3C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42569" w14:textId="494154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FD3F" w14:textId="4FFFC3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TAMBORCITO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F1409" w14:textId="2B8FAA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4EF3" w14:textId="2958A4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18429" w14:textId="6C3815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2DA2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8277" w14:textId="4FCD6F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E2C6" w14:textId="03846E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B414" w14:textId="2181AA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1757" w14:textId="661B10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47A9" w14:textId="709F94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VICTORIAS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FD2E" w14:textId="0B70A0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9EEE" w14:textId="35138F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0CC4" w14:textId="539916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B436B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581E8" w14:textId="37CDB8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57E45" w14:textId="104697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E081" w14:textId="20175D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67AA0" w14:textId="07AFAD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B03B9" w14:textId="03DEE2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XEJOX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A181" w14:textId="6A7379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42146015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AEC6" w14:textId="39C6EC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7C4C3" w14:textId="65DB69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35068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0E6E" w14:textId="4B6531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66C7" w14:textId="192BA2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D1D0" w14:textId="13A87D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D329" w14:textId="4A3397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8104" w14:textId="1285D0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CIENAGA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6E58" w14:textId="140F9F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CB0E" w14:textId="4857C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D4EB" w14:textId="25FF27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2B32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3A3" w14:textId="6E19EA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FFB4" w14:textId="10B5D5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D6DEA" w14:textId="68AB75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7576" w14:textId="06C7B5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D0656" w14:textId="51E575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SAJBUTA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8DC3E" w14:textId="165992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48429386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62FE8" w14:textId="4DE39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BB03" w14:textId="29E326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96CEF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AA6" w14:textId="5756F0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ADDD" w14:textId="456E06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BEFE" w14:textId="7269D3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E999" w14:textId="0862F6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4575" w14:textId="2A896F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CABALLO BLANCO ALDEA LAS TUNAS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8028" w14:textId="3482EA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48898315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25286" w14:textId="2C680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D045" w14:textId="153CC7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93643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BDA5" w14:textId="6A02F2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0E7B" w14:textId="3743A4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2641" w14:textId="416033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4D7A" w14:textId="78008E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19B3" w14:textId="1FA03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20-174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A116" w14:textId="491CBE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9BE6" w14:textId="42E777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B304" w14:textId="61AD1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55435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712" w14:textId="3C96AE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EB03" w14:textId="471C7B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9CB41" w14:textId="23572C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2526" w14:textId="28016D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06E9" w14:textId="30D6ED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SACHINA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E5E5" w14:textId="48BC3B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33912084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6672" w14:textId="216AA6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FE9B" w14:textId="3805CB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4B39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D3F1" w14:textId="7ACC97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9984" w14:textId="3E86AC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75C67" w14:textId="6CD40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0DA93" w14:textId="1FC54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F651" w14:textId="2673E8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LUCAS NAPOLES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F751D" w14:textId="139716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CC4C3" w14:textId="2E040D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1D8B" w14:textId="4C79F6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1691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6B84" w14:textId="1CD9FC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8DAE" w14:textId="370D80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272D" w14:textId="014067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B075" w14:textId="13B18E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3A71" w14:textId="40D18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JUAN LIMONAR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D4E5" w14:textId="39E455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49479698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38DA" w14:textId="598FCB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A6A4" w14:textId="1875BE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BC6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8852" w14:textId="2C23DC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B99DD" w14:textId="53175C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98AA" w14:textId="4B734D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F8276" w14:textId="05EACF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8E09" w14:textId="47CA6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SANTA MARIA LLUVIA DE ORO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A657" w14:textId="31E1EB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33635214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744DA" w14:textId="168147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932BE" w14:textId="77988F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9E06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3B1F" w14:textId="3EAD4E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0FBF" w14:textId="4DACE8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D30D" w14:textId="2AAC8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6A33" w14:textId="1BBC6A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DD27" w14:textId="6F7E8A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CERRO QUEMADO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E49A" w14:textId="4EA30D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D410" w14:textId="6B5A6B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6E24" w14:textId="1D8B5C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53321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3DBF" w14:textId="594B2C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07C9D" w14:textId="738CBB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5DA9" w14:textId="3F163B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194C" w14:textId="5326F2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67106" w14:textId="6A1A4A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MARCOS LOTE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A2C1" w14:textId="47AE44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D36E" w14:textId="0140C8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EC9E" w14:textId="1B40AB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7378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0A73" w14:textId="3ED400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A7CE" w14:textId="321F7E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755C" w14:textId="7D8FC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16FF" w14:textId="1BAA57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26E6" w14:textId="0DCD8F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NIMCHAJ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745D5" w14:textId="39D7B1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50040439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ED504" w14:textId="7C0B9E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F615" w14:textId="6B174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64B2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E744" w14:textId="2D7DA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3F82B" w14:textId="1F152E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4E1B" w14:textId="411ED6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53C67" w14:textId="745FF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ADFAE" w14:textId="237D40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PERICON CHUAQUENUM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4131D" w14:textId="58B95F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40673146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E37DF" w14:textId="445AAB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34E9" w14:textId="1135B8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A8E9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3D01" w14:textId="55E5A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0D40" w14:textId="1A2CF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051CD" w14:textId="0E46D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018F" w14:textId="780233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ADDB" w14:textId="5D55CF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PIXCAY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7B69" w14:textId="48333C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1E40" w14:textId="0B9F00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2C15" w14:textId="24774D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7546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7BB2" w14:textId="2E62F1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B12AA" w14:textId="3AA7B5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7C3AD" w14:textId="5CFFA4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A7501" w14:textId="0E13AB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760D6" w14:textId="5A94B0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CHUQUIXABAJ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B16E" w14:textId="36645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B1EF" w14:textId="39383E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80A06" w14:textId="37FA09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B400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A8F" w14:textId="0C580A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A399" w14:textId="21D0BE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03F8" w14:textId="5E617F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FD56" w14:textId="2206C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A794" w14:textId="7D78BC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XETENAMICH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C2B6" w14:textId="65F39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BA53" w14:textId="37BD80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E5CF" w14:textId="340FB2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C12BD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FCFC" w14:textId="5E69DA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60220" w14:textId="208DD0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5067" w14:textId="0E9688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63E6" w14:textId="472C7C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63849" w14:textId="7D1AB4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EL MIRADOR ALDEA SANTA AVELINA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A182C" w14:textId="6CF0AC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E06AE" w14:textId="374CA9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331FB" w14:textId="02F5A1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DB29E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F59F" w14:textId="674535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C8E7" w14:textId="62B97D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0E39" w14:textId="468F38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856A" w14:textId="792C5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EBC8" w14:textId="3BC933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RINCON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1AF2" w14:textId="15317F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84BC" w14:textId="7DC323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F5CB" w14:textId="7F3E6C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33F1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CBB2" w14:textId="717B1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D4A86" w14:textId="2A40A6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0CEDE" w14:textId="672137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12D6" w14:textId="0EF8B4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85CB5" w14:textId="7BC38D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951BD" w14:textId="105EFA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32031447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18C2A" w14:textId="553F86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EC32" w14:textId="72F87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D550C5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7701" w14:textId="45F7CE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6085" w14:textId="7CB572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8B3C" w14:textId="34043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4A20" w14:textId="10592C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727B" w14:textId="7B6C14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PARAJE PAICHAL CANTON CHUITZALIC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D61D" w14:textId="13AB0A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F313" w14:textId="3C5877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DFE4" w14:textId="65F69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0AE0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34C7" w14:textId="35AC3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3765C" w14:textId="64A11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06683" w14:textId="5D2E2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9872E" w14:textId="42F62B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3D683" w14:textId="43C014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PINAL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4185" w14:textId="486E0E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374AB" w14:textId="452AA8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F8696" w14:textId="609EF6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6F8D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2324" w14:textId="522FAC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C223" w14:textId="7F0270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C368" w14:textId="365BFD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5D67" w14:textId="32DEC1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EC1F" w14:textId="7646E9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CASERIO EL MATAZANO ALDEA EL JOCOTE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22179" w14:textId="1A336CF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31403088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1258" w14:textId="72D5C1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AFAE" w14:textId="142DEA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476C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4CBB" w14:textId="71A373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26212" w14:textId="107137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38F5" w14:textId="266BE8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B08D6" w14:textId="4B383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E112" w14:textId="058C00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CHIORNO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D3585" w14:textId="655850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58975430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222E" w14:textId="21A02E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2A02" w14:textId="56391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BC93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4D1A" w14:textId="74364F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DDBF" w14:textId="33534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D99A" w14:textId="559FAE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D479" w14:textId="4B7C65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CC2B" w14:textId="11712D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CHOMOP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7FE2" w14:textId="348CB5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45389442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0161" w14:textId="7757E4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BEE1" w14:textId="085B35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7CC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8254" w14:textId="25FC23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98BF" w14:textId="566F7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B51F" w14:textId="02DFB5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54904" w14:textId="58D145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07BB" w14:textId="70E55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PERICON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84C5A" w14:textId="5916C5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33015699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5F41C" w14:textId="1ECE68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2A0BA" w14:textId="55A45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CD67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9488" w14:textId="67170B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1A4B" w14:textId="498F2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96E0" w14:textId="056E91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CADE" w14:textId="3CE577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8908" w14:textId="2D3CF2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RIO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BBE57" w14:textId="6A0107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DF8D" w14:textId="54CF9E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1D28" w14:textId="7293C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60FB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A3FCE" w14:textId="1F24A0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E89D8" w14:textId="1D09D9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AEC4D" w14:textId="43D7A7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80EBB" w14:textId="1BFB61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DDB8" w14:textId="5DAD85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LIMONCILLO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BC81D" w14:textId="7FC949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45326881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EC82" w14:textId="30376C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60740" w14:textId="07152C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F4E2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508B" w14:textId="7A066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CE60" w14:textId="45D0F8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DF3D" w14:textId="450C9F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00FF" w14:textId="086944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2EAC" w14:textId="5EE0B8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LAGUNA SECA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55DF" w14:textId="5F6E801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50621074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4099" w14:textId="39F805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1FB2" w14:textId="4C91C6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1FF8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2165" w14:textId="07B1BF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10239" w14:textId="134C6F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1913" w14:textId="67C756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1DBF8" w14:textId="57645F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0B2C6" w14:textId="2893A5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PANCUL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5588" w14:textId="477670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290F" w14:textId="507A59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F872" w14:textId="63952D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BB8A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9380" w14:textId="7EF677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933A" w14:textId="33A60A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1055" w14:textId="4CB0D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54D0" w14:textId="3AFD77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716C" w14:textId="026F0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CERRITOS, FINCA EL ZAPOTE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2F7A" w14:textId="0B4C17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1CE3" w14:textId="413C0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E178" w14:textId="4DCC9B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1386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E2B5" w14:textId="08A3F2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218EA" w14:textId="76AAD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296B6" w14:textId="1B5FAF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C8575" w14:textId="7E2FA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9BF7" w14:textId="4D00DB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CONCEPCION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430FD" w14:textId="0E6DC8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4715" w14:textId="1EAAF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BBD22" w14:textId="5E353A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BAF4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7C8F" w14:textId="57F721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E2BDA" w14:textId="709F06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22FC" w14:textId="067040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00C0" w14:textId="1A5842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B278" w14:textId="15CDF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7-15,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9502" w14:textId="57ABAB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71D3" w14:textId="72C682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48E7B" w14:textId="1A21C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E0AE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05D5" w14:textId="3E9748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9F36" w14:textId="50FC94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FA47E" w14:textId="5EFA62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79B9" w14:textId="4C831F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831A" w14:textId="5D1CA0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CERRO LA LABOR, CHOACAMAN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4E92" w14:textId="31C84EE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ED84" w14:textId="3DCE68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89675" w14:textId="036808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D99B6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84B" w14:textId="1385FF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9E39" w14:textId="3434F6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EDC4" w14:textId="1E4BCE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31D3" w14:textId="5C0479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3948" w14:textId="1E5FA2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ARENAL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3986" w14:textId="62D728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58891779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B6A0" w14:textId="0779B5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F602" w14:textId="377532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E3C47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38E8" w14:textId="537C46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D85F" w14:textId="256791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CA846" w14:textId="62E3FF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0779F" w14:textId="358D19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9E1B6" w14:textId="1F24F8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XESIC CUATRO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4B984" w14:textId="519B0F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51551843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D1D9" w14:textId="539E63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43F5" w14:textId="729D25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5F12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582E" w14:textId="027682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D114" w14:textId="42C97D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A31D" w14:textId="1D23D1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67E0" w14:textId="769379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DC21" w14:textId="2F8C17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PANAJXIT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E36F" w14:textId="42677B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0680" w14:textId="32A51F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02A3" w14:textId="69126E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49434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09A1" w14:textId="006AB0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C1763" w14:textId="129AE9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301E" w14:textId="568911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D21B" w14:textId="189F14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D1C2B" w14:textId="440081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669A" w14:textId="689710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2F8A3" w14:textId="49BF88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9651F" w14:textId="7BA38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5BF38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0602" w14:textId="4840F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674C" w14:textId="309F23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B018" w14:textId="71B64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4842" w14:textId="430A4E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E705" w14:textId="6D97E8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5288" w14:textId="19D44E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E939" w14:textId="089A55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1AED" w14:textId="2A35E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478E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5E95" w14:textId="047986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3A1E" w14:textId="04571B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16F63" w14:textId="35FBF3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ADE51" w14:textId="7BF52E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897E" w14:textId="557BC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PANAJXIT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65DD" w14:textId="74C280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47352355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A6E0" w14:textId="256693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C62E" w14:textId="73CB3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819D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2324" w14:textId="64F4CD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04C2" w14:textId="527144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3070" w14:textId="2878DF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07BD" w14:textId="6BB66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A957" w14:textId="26E780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CASERIIO SUALCHOJ, ALDEA LA ESTANCIA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339D" w14:textId="416973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47655524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F30A" w14:textId="5F933D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9AC8" w14:textId="5E9A6E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ACF813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712F" w14:textId="2CEC94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16A1" w14:textId="59EADE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9F062" w14:textId="102CA6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7CDE6" w14:textId="46E6B3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2B26C" w14:textId="7FC35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FRANCISCO LOTE NO.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37FBF" w14:textId="24CE57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AA29" w14:textId="1BAD0F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D6B0" w14:textId="3F36A5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21C4B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E72" w14:textId="1C864C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AAD6" w14:textId="5C3AB6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8B1D" w14:textId="22F83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BA4A" w14:textId="4447F7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9229" w14:textId="232600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VENTANA DEL NORTE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CEA3D" w14:textId="156BA2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58902956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FA9B" w14:textId="30B95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DAFB" w14:textId="75191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12A1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AD01" w14:textId="2A111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ABC20" w14:textId="1DDC33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023BD" w14:textId="0D046D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FD45" w14:textId="7DBD88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4AC2" w14:textId="4F7B1E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BALANDRAN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D6B6" w14:textId="744FA0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37167532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BC9D" w14:textId="304000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1AB3A" w14:textId="3EF255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94E6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8F27" w14:textId="2A8FC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B784" w14:textId="082554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0F74" w14:textId="241CCF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C06F" w14:textId="06B830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66B8" w14:textId="7AB402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 MAYA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9F8C" w14:textId="0109E0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30787267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DB1" w14:textId="68BA2C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755B" w14:textId="558EF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D750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1A52" w14:textId="47513F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87A5B" w14:textId="2CEE40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C23C" w14:textId="1A4A6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5515" w14:textId="64582C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EE5F0" w14:textId="47EAE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CRISTOBAL LA LAGUNA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03D4" w14:textId="0FA350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31405739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7951C" w14:textId="5AE86D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3CBF" w14:textId="450F2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8CDB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20BB" w14:textId="65F9D6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8758" w14:textId="6B4F86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F38A" w14:textId="4B2F35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D44B" w14:textId="7C445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0EF3" w14:textId="4DE99D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CONCEPCION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419D" w14:textId="1D8250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0CDC" w14:textId="0DA3CD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3241" w14:textId="578964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13A8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7436B" w14:textId="4FF3E7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4492" w14:textId="319DF2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D9A09" w14:textId="2051D6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34FE" w14:textId="33D35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CD96D" w14:textId="199257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VARA DE CANASTO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0CD3" w14:textId="51A7DF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EFFE0" w14:textId="24CA00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B0CB7" w14:textId="2BBE76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EF60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B3F" w14:textId="68236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369F" w14:textId="622F88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3738" w14:textId="75A277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47CC" w14:textId="254996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1887" w14:textId="22F163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 PARAISO DEL EDEN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1CE75" w14:textId="080038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49090516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290F" w14:textId="06B6F1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F407" w14:textId="78DF25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5176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2BF4" w14:textId="7ED2BF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C1745" w14:textId="19DC12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56DA2" w14:textId="20F503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C933" w14:textId="01C48B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9259" w14:textId="2D3BDE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ISIDRO LA NUEVA JERUSALEN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64F5" w14:textId="0D75F1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42247800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ED1F6" w14:textId="2AF7C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9A4BC" w14:textId="2FF48D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ABCC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0B9" w14:textId="1CDF71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0A0D" w14:textId="47F19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948D" w14:textId="05A0DD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BA6A" w14:textId="2C9F8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6280" w14:textId="04C14B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BB37" w14:textId="44C8980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50381156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0A6B" w14:textId="0187A1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71C1" w14:textId="28D7C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FF45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776F" w14:textId="4634DF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FBFDB" w14:textId="0F03CA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00901" w14:textId="3EDF6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63A0A" w14:textId="1FA416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D60D5" w14:textId="2D8F1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XIMIAGUITO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A4FF" w14:textId="5ADFE7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E8767" w14:textId="6FE3D1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D602B" w14:textId="306DA1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59EC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363" w14:textId="00D223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2114" w14:textId="76D470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B402" w14:textId="4ABC67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B652" w14:textId="565B45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62E5" w14:textId="1DCAC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AGUA CALIENTE, 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ED5D0" w14:textId="74BA35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78B0" w14:textId="273B27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AF89" w14:textId="2A789A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9559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2516" w14:textId="490377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59FD2" w14:textId="148829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2B9C" w14:textId="13C509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2BDF1" w14:textId="51C9F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D77DA" w14:textId="022611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GRANADA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BD3F7" w14:textId="03E19A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888A" w14:textId="60A59E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5FFDB" w14:textId="6A13DC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19404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7D32" w14:textId="29F55F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DE73" w14:textId="4A51A8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CDAC" w14:textId="63453F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B2EE6" w14:textId="028458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3194" w14:textId="4AD79C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D6B4" w14:textId="2FC12E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8C5C" w14:textId="3163BB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7E84" w14:textId="10AB0F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B865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CC93" w14:textId="1B9D33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04E3" w14:textId="48996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D3802" w14:textId="3F40B3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A5967" w14:textId="386245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927E" w14:textId="7E6FA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SATUTZ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4CFF5" w14:textId="7DE334E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97F0" w14:textId="1619FE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392ED" w14:textId="5E64D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3B5C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4376" w14:textId="682F71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E806" w14:textId="543AB1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0612" w14:textId="67761A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BCDA" w14:textId="1DE07D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C8A5" w14:textId="026BFE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NUEVO CELAJE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266D" w14:textId="01C389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FE2F" w14:textId="73118C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4210" w14:textId="1C9BCE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9831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D0D0" w14:textId="2AC666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B0D4" w14:textId="092284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72D4" w14:textId="4E9E7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299A" w14:textId="447C45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2B8" w14:textId="7FBBDB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MARIA SARAGUATE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F20A" w14:textId="6DF05B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F687D" w14:textId="77EA0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84ABD" w14:textId="1EFCE3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7D92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D934" w14:textId="43DA54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28BA2" w14:textId="68FAAE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CDB3" w14:textId="2FAFB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0BA5" w14:textId="2E2B92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7495" w14:textId="412C79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PAMESEBAL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6873" w14:textId="1E6525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C1F8" w14:textId="6246AA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17CB" w14:textId="006402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E7AC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4DD" w14:textId="7FCCAE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5F9B" w14:textId="5A5412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B97BF" w14:textId="65EBAE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5D71" w14:textId="272CEB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296D7" w14:textId="6DC5A3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XATINAP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160F8" w14:textId="14FD9B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1B9AC" w14:textId="28E6D4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26F" w14:textId="1EBC8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CE03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74A6" w14:textId="29B1A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E57D" w14:textId="2B321F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B670" w14:textId="0572B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D236" w14:textId="04210E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2E32" w14:textId="5CAFFA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AGRO ALDEA EL PARAISO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0012" w14:textId="3B3BE9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6618" w14:textId="5EE4B7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58FF" w14:textId="1437CE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CBDC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8A9E1" w14:textId="500D7B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0B54" w14:textId="7726CD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1999E" w14:textId="2A2E80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EFEDD" w14:textId="6B172B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45486" w14:textId="331063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SAJBUTA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9CA1" w14:textId="41EF97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48429386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A161" w14:textId="12D798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FFEB9" w14:textId="7C27F2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DD65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6DDB" w14:textId="4C8752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5EEB" w14:textId="7F3F05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6105" w14:textId="4E43C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DC34" w14:textId="423437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7322" w14:textId="087A33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AGUILIX,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BAB1" w14:textId="1EEC1C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DBE2" w14:textId="1DC4D3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6729" w14:textId="3FF16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B973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E9F4" w14:textId="6F809B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60763" w14:textId="181655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64152" w14:textId="423EBD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4D743" w14:textId="4AB620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CB1B" w14:textId="500170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CRUZ CHÉ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69344" w14:textId="563C228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C63FA" w14:textId="7F01DE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6A94" w14:textId="367DBF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C66F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569D" w14:textId="37CBF4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A864" w14:textId="54C48C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D8A0" w14:textId="1F21F2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32DC" w14:textId="009F82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1FBA" w14:textId="044224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AGUILIX SEGUNDO, ALDEA CHUJUYUB,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FB83" w14:textId="7ED7DC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9B5E" w14:textId="3297C4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49A0" w14:textId="72D498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A7A6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86FE" w14:textId="0ADEF2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89B56" w14:textId="0C52C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BFCA5" w14:textId="3BC31B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2DF1" w14:textId="6B7E85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54E3" w14:textId="1B6CF3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LOS REYES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563D" w14:textId="3C63DB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55575159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50D4" w14:textId="49A6F2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EB9B9" w14:textId="5BF7A6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C50D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FF7" w14:textId="4226E7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2B47" w14:textId="17575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2912" w14:textId="5568AA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6F0E" w14:textId="05DC59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4BEC" w14:textId="6375FD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TZUCAC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5C6C" w14:textId="68E53EF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54709757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8435" w14:textId="3C9B8E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D173" w14:textId="3A6EA3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3AA22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A5EE" w14:textId="28FD9B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978BE" w14:textId="3A6036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A16B2" w14:textId="261E33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5864D" w14:textId="19B094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E176E" w14:textId="660CD4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SIBACÁ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5C089" w14:textId="62BA5B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1EFC" w14:textId="4B35B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93DF" w14:textId="4B1771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E9A4C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CC8D" w14:textId="3E5B7B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1125" w14:textId="5A695F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7CB4" w14:textId="162CEC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2CB14" w14:textId="189C73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6EE5" w14:textId="6A12F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PAQUINAC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1C9D" w14:textId="049385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59771832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6935" w14:textId="4B45FD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FC9B" w14:textId="516F5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9E71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DB89" w14:textId="33339A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DDCE" w14:textId="664397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EE2CF" w14:textId="691765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D0CD" w14:textId="34AB8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2BC1" w14:textId="16480F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CHIUL,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D63E7" w14:textId="755029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7820" w14:textId="285B34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329FC" w14:textId="4458B4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41100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1EBC" w14:textId="2082A9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F234" w14:textId="3F3E9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A1E9" w14:textId="7E7C3B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4C80" w14:textId="04607E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90B6" w14:textId="665CDE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XIMB ALEK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5129" w14:textId="644F05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70D4" w14:textId="0DD26C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542D" w14:textId="1391A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9E331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8410" w14:textId="4F4F30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1C47" w14:textId="1C8532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D87B1" w14:textId="61EA40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B581C" w14:textId="18EF20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F69A" w14:textId="728EE3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CULION, CANTON PAJIJ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2FE9" w14:textId="78D2BC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DFCD" w14:textId="553948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935D" w14:textId="03877F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09C1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1789" w14:textId="57FCEE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80E5" w14:textId="4F2E9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856A" w14:textId="353614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62FFF" w14:textId="1F51B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5528" w14:textId="6FC87E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CACABAL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9B66" w14:textId="72892F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76EB" w14:textId="3D3342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C733" w14:textId="686FA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771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5AA9" w14:textId="16D1B4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CB74" w14:textId="34740F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F49C" w14:textId="4CE54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EBDA" w14:textId="4835C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EC23D" w14:textId="366A09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CACABAL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E9945" w14:textId="5382B2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B054" w14:textId="262C2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B4C33" w14:textId="764D8D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8360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EBC" w14:textId="1DD03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DEED6" w14:textId="3E7C88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47BC" w14:textId="2FFFDE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AF6C" w14:textId="5949AC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7795" w14:textId="1450EC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SUR FINAL DE LA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2810F" w14:textId="739AF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56918696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EA4D" w14:textId="6BE8CC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5B40" w14:textId="7E76C2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09BC2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BA9C" w14:textId="204924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A312" w14:textId="763FB0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9ACD" w14:textId="782CAB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EA7F1" w14:textId="71C444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9559" w14:textId="6AD5F1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PAJQUIEJ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7E81" w14:textId="619F68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E86A" w14:textId="1CB85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D0446" w14:textId="52209E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A382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41DC" w14:textId="24556D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8922" w14:textId="7A1744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D311" w14:textId="66065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F470" w14:textId="188CB5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4E8B" w14:textId="2B349F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TIZATAL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0CE0" w14:textId="60FD5E1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DA3F" w14:textId="39D33E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79E1" w14:textId="10C65B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F90D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1511" w14:textId="63250A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61386" w14:textId="79DE92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0087" w14:textId="7A9791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916D5" w14:textId="68242D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B06A" w14:textId="515557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QUIACHAJ II CASERIO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8D79" w14:textId="38C20A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46015772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1594A" w14:textId="3F5412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B28CE" w14:textId="108A4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39A9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3656" w14:textId="65A71B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48F2" w14:textId="1CCB93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659A" w14:textId="564D9A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77D3" w14:textId="74C4B1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99F1" w14:textId="28239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868C" w14:textId="1DF719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7417" w14:textId="5C3879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57EA" w14:textId="1E33C1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5041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898F" w14:textId="1B62DF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6FAE1" w14:textId="3779DF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71F6" w14:textId="7D2E69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7DD9B" w14:textId="08A2C2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D6B15" w14:textId="0F6405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XECAX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1F46D" w14:textId="022CDF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48991115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AAD5F" w14:textId="1A6F63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030E" w14:textId="780885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228B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B5DB" w14:textId="11460D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47D8F" w14:textId="2BFFB7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991C" w14:textId="6AC7D6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AFEB" w14:textId="792440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C807" w14:textId="39CFF6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UNILLA PACALA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7F8B" w14:textId="3288F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53367591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F0E2" w14:textId="01AE00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CB78" w14:textId="71FF8F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4411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67A5" w14:textId="11E746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FE42" w14:textId="08A22B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BF13C" w14:textId="5C625E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25AAC" w14:textId="376830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D4417" w14:textId="10CCA2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9E465" w14:textId="3EB4F6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BDFD1" w14:textId="45B99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28B3" w14:textId="4D5D5F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CE83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779F" w14:textId="6F3DF3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E502" w14:textId="3670EF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33D2" w14:textId="5BAF7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0509" w14:textId="46847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0CF4" w14:textId="05E869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CHOTOM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A8A8" w14:textId="67A3B2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21D4" w14:textId="4A6182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91F6" w14:textId="6ACE9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2276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0141" w14:textId="7BE6AC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D041C" w14:textId="6FD3A1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9CC9" w14:textId="6B6DDC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932C" w14:textId="588B71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FC1E" w14:textId="75C254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SENZONTLE SAN PABLO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CB6A" w14:textId="7C86CE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0640B" w14:textId="525FDB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DF39" w14:textId="519D53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7D8E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9D39" w14:textId="501DC1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775E" w14:textId="11FF83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F498" w14:textId="1D0C09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1B79" w14:textId="42D40C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C9E5" w14:textId="6D27B2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LOS CERRITOS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4754" w14:textId="1242D4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6C81" w14:textId="22DE36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48EF8" w14:textId="7AC08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2268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4B27" w14:textId="326975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FD25" w14:textId="5A89D8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5673" w14:textId="10C6CA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43BC" w14:textId="71AD19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417C" w14:textId="4C613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ISIDRO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2291B" w14:textId="589399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FE2C7" w14:textId="3C4A3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BAA55" w14:textId="70ACC2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A96A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C235" w14:textId="015A85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4EE8" w14:textId="48ADB7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0A74" w14:textId="2F834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8B478" w14:textId="336A6A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3F80" w14:textId="6F0163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BAÑADERO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FE85" w14:textId="06B46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193F" w14:textId="2E5249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25310" w14:textId="1E5684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4D48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2063" w14:textId="60346D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77F7" w14:textId="2AAE2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1E45" w14:textId="77F890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7E0E2" w14:textId="7D8C0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B1134" w14:textId="7F5D56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SANTO CRISTO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FACDD" w14:textId="7D90F8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57611778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7843C" w14:textId="57AA57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8C57F" w14:textId="1B493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A0073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DBD3" w14:textId="5408FC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DD29" w14:textId="5CFEC8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2783" w14:textId="677E3B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C094" w14:textId="7254D7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CE80" w14:textId="3569F5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CUMBRE EL QUETZAL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CB15" w14:textId="05F66D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32899181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C283" w14:textId="0526C1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0C48" w14:textId="0F387A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DF69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09EE4" w14:textId="55AC83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C8497" w14:textId="7C9BD3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870D" w14:textId="361215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4AA4E" w14:textId="1DFD3F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64F19" w14:textId="1B51DF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LIRIO PUTUL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46FA" w14:textId="3EC5308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49105501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B6F1" w14:textId="6DA98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71863" w14:textId="4CEAF8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6E920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B805" w14:textId="29F240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4EBD" w14:textId="1978B7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C87F8" w14:textId="102AF0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10BB" w14:textId="2A5B7D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B565" w14:textId="394589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OLIMPO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A6E6" w14:textId="3236CA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C323" w14:textId="6834ED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D9AE" w14:textId="4F86B3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2D52CE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B14B" w14:textId="4E5589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5E2A" w14:textId="4B662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5BE1" w14:textId="5A550F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8B2C9" w14:textId="65C02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FA028" w14:textId="2275DE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VERGEL CHIMAL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02841" w14:textId="2191E1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46546737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F3B2" w14:textId="020001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5C258" w14:textId="4F1F27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07BF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8273" w14:textId="5DC448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58E7" w14:textId="3C22B1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A209" w14:textId="7890C2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0085" w14:textId="419D4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D292" w14:textId="6812D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ROSARIO SACUBUL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063A" w14:textId="05E9A5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BB15" w14:textId="3824ED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F090" w14:textId="1FBC1B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C10E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F608" w14:textId="4E6B71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E699F" w14:textId="7753A1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6D500" w14:textId="25FA4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2B7A" w14:textId="5158F7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ED64B" w14:textId="1C146F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NUEVO PATERNON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FAF2B" w14:textId="201884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001A" w14:textId="24D25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0CC79" w14:textId="396C89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3AEA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6EF2" w14:textId="4D7EE5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23B6" w14:textId="273F1C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E93C" w14:textId="78A4DA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A71E" w14:textId="5CC3C4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21B6" w14:textId="4F6A5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PEDRO CHAYLA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079A" w14:textId="0FE8F1C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45470958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7988" w14:textId="38A1AF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4767" w14:textId="55162B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8CF0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C18E" w14:textId="2FF7F9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C337C" w14:textId="2F1187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0027" w14:textId="5661F8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2A56B" w14:textId="03BFDF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DE20" w14:textId="36985E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ALAGUNITA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4CF7" w14:textId="4B2D05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36351" w14:textId="1CB4FE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EE1F" w14:textId="139B3A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3094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9F3C" w14:textId="7E67B8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704D" w14:textId="6EFB64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19F6" w14:textId="5E93B8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99A0" w14:textId="737736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9639" w14:textId="6B9DA8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LUCAS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CF5D" w14:textId="73AF2A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07A4" w14:textId="516116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E4EF" w14:textId="673189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02D2A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0C76" w14:textId="574D8F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F8C9" w14:textId="3FABD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22C5" w14:textId="2824E9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29AAF" w14:textId="525106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117A" w14:textId="14C5A6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TZANABAJ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C505C" w14:textId="524998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A780" w14:textId="5C0A7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D9752" w14:textId="606ABD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744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E413" w14:textId="6C67BB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8878" w14:textId="0EFB23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15B8" w14:textId="030EEF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B218A" w14:textId="60BEBD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81FA" w14:textId="6EA977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PACOMÓN, ALDEA PATZALÁ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1B4D" w14:textId="7DB611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58283699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3DC0" w14:textId="26855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D46E" w14:textId="442257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02B4B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E128" w14:textId="7912F7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79E96" w14:textId="628744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BF47" w14:textId="08092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D804" w14:textId="6C6669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E765" w14:textId="5667FE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CHACAGUEX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5F4A4" w14:textId="24D7CD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2771" w14:textId="678595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12199" w14:textId="2333E3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6EA1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9010" w14:textId="41C307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A4A1" w14:textId="1059A0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A721" w14:textId="456ED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7362" w14:textId="2000B9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3AA4" w14:textId="61B48D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CHIBUC 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565C" w14:textId="6985A0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40234761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C469" w14:textId="466217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EACD" w14:textId="32CC1E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DD9F4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5BD7" w14:textId="455A03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4655" w14:textId="27B0B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1535" w14:textId="3FF18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23C23" w14:textId="6B36A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F92A" w14:textId="198A03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VICAMPANAVITZ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869B2" w14:textId="4F2BFD3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30445855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B964D" w14:textId="575034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D5A3" w14:textId="797D75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88ED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31F5" w14:textId="7F398B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3BB7" w14:textId="695528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A40C" w14:textId="05465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4A45" w14:textId="0FF64A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1C6C" w14:textId="7D7D4D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VIJOLOM III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2F88" w14:textId="026FA2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46782556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3525" w14:textId="74CE8A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A3E1" w14:textId="14F968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F67E3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70D" w14:textId="08AE5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7443" w14:textId="1144C1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5EF74" w14:textId="349A68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0910" w14:textId="5F997F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6F12" w14:textId="60C407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TZINAP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9F196" w14:textId="243549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5F57E" w14:textId="48CF9F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88C4" w14:textId="012CD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A415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50CE" w14:textId="648072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C65A" w14:textId="332EC2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4A87" w14:textId="22136C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0319" w14:textId="1EB2DA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8B2" w14:textId="4E108F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IXTUPIL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AA7F" w14:textId="3C496A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51687235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AF11" w14:textId="1C199A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EC5A" w14:textId="64BA86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5E77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1D7F" w14:textId="24B2B5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44669" w14:textId="0B6A70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099B" w14:textId="2674F6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4284" w14:textId="0126D2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BBF89" w14:textId="26D82E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FAEBB" w14:textId="7A3C9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F0C1B" w14:textId="501689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4F49" w14:textId="5DBB71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4CB5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CE2F" w14:textId="3249B3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A2A3" w14:textId="52BA2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1E94" w14:textId="751E8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0C06" w14:textId="375E90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308D" w14:textId="7B39EE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XOLJUYUP 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5A0E" w14:textId="5F273D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43557887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93D7" w14:textId="0C4DC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8741" w14:textId="0B9A58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45830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EDD0" w14:textId="49C4FB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32B5" w14:textId="1EB68D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7240A" w14:textId="71D25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E8F1D" w14:textId="04FB07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53290" w14:textId="350C03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TUNAL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8ECA" w14:textId="06CE21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58413858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9201" w14:textId="1A58CB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11A29" w14:textId="07513C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0E2D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0E7C" w14:textId="794855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A9AC" w14:textId="23493E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2ACA" w14:textId="422A3C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0523C" w14:textId="419B47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B33F" w14:textId="60E0EE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COMITANCILLO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3DA6" w14:textId="59B14D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54112276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C0E7" w14:textId="6F3B0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2F38" w14:textId="4370F2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592D0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66A8" w14:textId="16A19A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2B47" w14:textId="467C8B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6FA2A" w14:textId="09F343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80004" w14:textId="5091EE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55C5E" w14:textId="23237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CHOCRUZ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3D7E" w14:textId="523E6E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4DF38" w14:textId="35A23A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43605" w14:textId="1600A9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1B968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C10" w14:textId="4570F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8B4E" w14:textId="7C57F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152A" w14:textId="225B0D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C054" w14:textId="5B09F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28B7" w14:textId="47DA8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MONTAÑA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B1EC" w14:textId="63376D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49643209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8279" w14:textId="0EB06A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50B2" w14:textId="407CCE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3E69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A489" w14:textId="45D9A5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9F529" w14:textId="5B6512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F41F" w14:textId="6066E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1504" w14:textId="746DC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066F" w14:textId="58CFD7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ALDEAS LAS ROSAS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8AD8" w14:textId="221BAB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54FE" w14:textId="68BF79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438D" w14:textId="6A46EE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244BD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78E6" w14:textId="3267D7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D6BC" w14:textId="74D8EA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D990" w14:textId="58B081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5F67" w14:textId="67CDE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B015" w14:textId="458D44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CHUITZALIC 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0246" w14:textId="63A616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32318229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1FCE" w14:textId="58EA46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FCA7" w14:textId="7FB0F7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1240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414A" w14:textId="6A8ECE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B609D" w14:textId="39DE16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51BB" w14:textId="467614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65F4" w14:textId="383AE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5EE26" w14:textId="329EFC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PUJERJA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FD99" w14:textId="5D488B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AF9A" w14:textId="7558FF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B5253" w14:textId="1BC622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4024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9BA2" w14:textId="6ECE68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498D" w14:textId="070EA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8CCC" w14:textId="53FD4D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6180" w14:textId="74CF81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3ADA" w14:textId="44AE0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SAQUILLA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7E62" w14:textId="00C5BD8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507D" w14:textId="0CF21E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B1E9" w14:textId="1FB114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CDBC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73B9" w14:textId="7BE599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47FC" w14:textId="0A95B8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E8F32" w14:textId="55E7A7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6CB9" w14:textId="5314DA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FBCD7" w14:textId="315033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PATZITÉ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C5075" w14:textId="6B5E9B1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47781216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775DD" w14:textId="008F0E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18590" w14:textId="513F39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630FF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F0DA" w14:textId="651F13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9AE2" w14:textId="611EF6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B914" w14:textId="64D294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FA1A" w14:textId="10C63F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7603" w14:textId="261ADC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AGUA VIVA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1E44" w14:textId="502154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53068207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F3FE" w14:textId="5DFA22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1039" w14:textId="7FDAD8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E7AE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EFA5" w14:textId="4BF837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504E" w14:textId="6F973E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7F21" w14:textId="04377B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D0B4" w14:textId="16F95D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B80AE" w14:textId="6D45FC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PANQUIAC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44D49" w14:textId="3D146A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5943A" w14:textId="2219E7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6371" w14:textId="3A3730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23315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DCDB" w14:textId="1C1A50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A5B5" w14:textId="4592F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FD06" w14:textId="222C85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BB27" w14:textId="137632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9743" w14:textId="072C32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EC35" w14:textId="757299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ABA8" w14:textId="01D5F1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43648" w14:textId="4DEAC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0D3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8206" w14:textId="1550E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DCD5D" w14:textId="4C2B6D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3092" w14:textId="6F559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1BF7" w14:textId="36164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C526" w14:textId="34867C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CATOYAC PARRECANA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1045D" w14:textId="220032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58883858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6184" w14:textId="2F4F9E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6D6DA" w14:textId="1DE2F6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E1563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80DA" w14:textId="034606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F813" w14:textId="4CC741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B251" w14:textId="3C5B24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96DB" w14:textId="28FCF1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29B2" w14:textId="5052F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7F36" w14:textId="23CCD7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03AC" w14:textId="3B890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BB25" w14:textId="65803C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B9A003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C78" w14:textId="38DA6E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A290" w14:textId="641C6D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44647" w14:textId="25EAB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8F513" w14:textId="6B246D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EA73B" w14:textId="53E3D5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PATZITE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2474B" w14:textId="021C5C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5DF50" w14:textId="6CF7F0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4DC73" w14:textId="6A7E05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B69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3E86" w14:textId="705332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9C01" w14:textId="1FE52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BFFC" w14:textId="2669D2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F66B" w14:textId="1C744F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58D6" w14:textId="57C9E1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EE39" w14:textId="6D4789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CA70" w14:textId="0F702C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FA57" w14:textId="449D2E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2F45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4BD" w14:textId="7363A9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lastRenderedPageBreak/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C2EA8" w14:textId="0187E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6E7BB" w14:textId="2BF660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BEC9" w14:textId="03111A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F44B" w14:textId="1F756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GUACAMAYAS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3C1D5" w14:textId="7508BF7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33238264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C107" w14:textId="3897B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E94F" w14:textId="016F5D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2595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9CDE" w14:textId="4E182F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BD5F4" w14:textId="47757F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BB4C" w14:textId="0F556E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1B4A" w14:textId="39C2B5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C710" w14:textId="6C1E39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ARGENTINA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A134" w14:textId="4D2F242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3369" w14:textId="3379D5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362A" w14:textId="2A985C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CFABE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35DE" w14:textId="08EA2D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5A8C" w14:textId="2C407A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3589D" w14:textId="2EB912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823C" w14:textId="609E3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013BB" w14:textId="61CDD8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XEJUYUP,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E844" w14:textId="1744F6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51F1" w14:textId="67F50A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7134" w14:textId="13E039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7521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EEB1" w14:textId="076E3F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E43B" w14:textId="01E22E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5C70" w14:textId="0E2715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0697" w14:textId="5A9364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706C" w14:textId="3D2B41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MIRADOR LAS LOMAS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C777" w14:textId="326935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58964818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D235" w14:textId="2004C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1B02" w14:textId="5E1FA3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31F9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8229" w14:textId="0A7786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C04F6" w14:textId="134D16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0F56" w14:textId="55BAEC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4120A" w14:textId="5A6176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BB2A" w14:textId="7D21FB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FBB5" w14:textId="3C388F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2ED1" w14:textId="0BC8FB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B629" w14:textId="616E67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3BAD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C766" w14:textId="1EF6EF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6E7E" w14:textId="5E76BE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BAD4" w14:textId="116BA9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35CE" w14:textId="5EF4D2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CAB1" w14:textId="130B09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E49C" w14:textId="3FCA44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44911111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F556" w14:textId="128882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B4B8" w14:textId="11FC7A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E932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9809" w14:textId="37A30E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730AB" w14:textId="1E7241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C7B8" w14:textId="034901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4AF24" w14:textId="6788AF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D4FE" w14:textId="7AFA86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CHUACRUZ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AD0BD" w14:textId="2882F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53544548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6D2E9" w14:textId="02A967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5DC81" w14:textId="01A11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1D9C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AA2B" w14:textId="356A9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E513" w14:textId="545D17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DF3F" w14:textId="307947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4974" w14:textId="702E83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D19D" w14:textId="179621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COMUNIDAD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5225" w14:textId="03DCC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34AD" w14:textId="54699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A585" w14:textId="396295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27B0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F69B" w14:textId="116B72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8A0D" w14:textId="039BB0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E460" w14:textId="50984F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CED94" w14:textId="364BBD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EACF" w14:textId="347471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QUIVALA,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DFD5" w14:textId="390F2E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57637145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5B465" w14:textId="3CAC5C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9039" w14:textId="177686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CAAD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7700" w14:textId="5B33C0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FC44" w14:textId="4E0438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7832" w14:textId="7575E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F88B" w14:textId="0B602E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3D94B" w14:textId="090754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EL NARANJO,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E232" w14:textId="6B53BF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6ABC" w14:textId="4104B7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08E94" w14:textId="08A9DD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13C7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D9F3" w14:textId="2620E6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72DB9" w14:textId="1B5018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1ED8C" w14:textId="2E2F91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2D772" w14:textId="2859F7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0041C" w14:textId="3AC5EC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PANIMACHE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875B" w14:textId="5F1FBA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36511450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77816" w14:textId="3FE406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CF84" w14:textId="69E990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C8A0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850" w14:textId="3E2196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489E" w14:textId="15DAAB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87AE" w14:textId="47548F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E41E" w14:textId="796213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3ECB" w14:textId="2466CF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CASERO PATZALAM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E12A" w14:textId="59A683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41794488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E5EA" w14:textId="03DC80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94429" w14:textId="5C61A0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AB8B9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084D" w14:textId="335382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45D2" w14:textId="2C1D42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94695" w14:textId="3B18CE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58BEF" w14:textId="296443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2672" w14:textId="001DE3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CULION, ALDEA PAJIJ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95FD" w14:textId="4A7783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FFC0E" w14:textId="45B8D0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56334" w14:textId="295547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10AC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269" w14:textId="6182D7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F334" w14:textId="715221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02A8" w14:textId="598BC1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CF08" w14:textId="06AB0A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443E" w14:textId="78D35F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CRUZ 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CC4C" w14:textId="318645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48728839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6E47" w14:textId="547C76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7E7E" w14:textId="0A75C8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8ACD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0EB4B" w14:textId="4D6290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5B09" w14:textId="7A4BB9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44A59" w14:textId="3C875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2F9F" w14:textId="127A2C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0A0D6" w14:textId="664E39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PANCUS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6DC75" w14:textId="4585AB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41626" w14:textId="7C2593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8A3" w14:textId="3570B8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49CA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E" w14:textId="3CB097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B5CD" w14:textId="4094E4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18A5" w14:textId="74DDA8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3B00" w14:textId="5662C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31CD" w14:textId="1548D0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498B" w14:textId="3EB250B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4757" w14:textId="69FE12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B963" w14:textId="28E91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05FF8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126A" w14:textId="29026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2716E" w14:textId="44BA46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66BCA" w14:textId="6B438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14A0" w14:textId="51EF06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E1BDC" w14:textId="74E3B4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MADRON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A9AD" w14:textId="24E982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D3B20" w14:textId="2EC8A7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F5F8" w14:textId="15B519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B023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1FCF" w14:textId="59AE3D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61765" w14:textId="41DDF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7DAC" w14:textId="653350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EC41" w14:textId="43F30B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3902" w14:textId="3558E9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PUC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A876" w14:textId="5C82787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B38B" w14:textId="12AF03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E54B" w14:textId="5F376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4A07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054C" w14:textId="4F456B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BE1F2" w14:textId="61F488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7B045" w14:textId="4E493E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2191E" w14:textId="3524F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4366" w14:textId="6967B9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PACOC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A668" w14:textId="0D5C52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57332153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8B1F" w14:textId="56204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9E599" w14:textId="2CCE0D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1880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FF0B" w14:textId="4C08B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0FCE" w14:textId="0CD315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1E44" w14:textId="064889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D4AB" w14:textId="362667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8647" w14:textId="217955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VEGA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29B0" w14:textId="117D48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FAE3" w14:textId="6FFEEC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A7E9" w14:textId="4C01A1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BA62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3C5D" w14:textId="530011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866B" w14:textId="2321E0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670C" w14:textId="7650D4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2FB2" w14:textId="142B0C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8EB7" w14:textId="1FD197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TIERRA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CE29" w14:textId="08F625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44829237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BBFE7" w14:textId="37F2CE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E5EC" w14:textId="70AC20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D162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2AE7" w14:textId="44FA56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BF9A" w14:textId="0B9DC6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4F10" w14:textId="444D85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6E3AB" w14:textId="534A5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DC34" w14:textId="32CCFC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A2DE" w14:textId="2AD0E03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C863" w14:textId="5EDFCE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381C" w14:textId="35AA94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9FA1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9BDD" w14:textId="0E6DE9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55CDA" w14:textId="35A45B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02DD" w14:textId="1292A3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2D93C" w14:textId="21B4A9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C3DE" w14:textId="7C6AD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 PALMA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AD2CC" w14:textId="6C4F3B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A9F5" w14:textId="208C8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611A5" w14:textId="60DBF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92BE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40A6" w14:textId="2D32B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D7D4" w14:textId="4A3E7F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AA58" w14:textId="2EE8F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D300" w14:textId="43BA43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8975" w14:textId="1B7B6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1AE7" w14:textId="4B94386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1021C" w14:textId="372CCD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BF1F" w14:textId="0358CC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E3AEB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2E4A" w14:textId="340581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19F02" w14:textId="1816B5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C634" w14:textId="2EEAF2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6E63" w14:textId="7DF78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C054" w14:textId="5AEE33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BARRANCO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B33CE" w14:textId="69D611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1EC8" w14:textId="39FB8B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BA4C" w14:textId="50D48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83DC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18F7" w14:textId="5F0AD5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92F2" w14:textId="0D60F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383D" w14:textId="3D84CE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4C56" w14:textId="36EFA1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405B" w14:textId="184755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CHITRAJ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B6FA" w14:textId="6AC1A8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7F71" w14:textId="4F96E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FE18" w14:textId="101DD5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9A4F9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5A0F" w14:textId="3F9694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FEC1B" w14:textId="7B5840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AEFD" w14:textId="3CDF45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D809" w14:textId="27D6B8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6869F" w14:textId="18BCB9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CHIMUL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741D3" w14:textId="37F83B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5211B" w14:textId="0265CB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3E08D" w14:textId="65B87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E116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7A46" w14:textId="5E27C5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932B" w14:textId="4DE9FE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93E3" w14:textId="6E16B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5F4E" w14:textId="24389F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0622" w14:textId="7C1009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PUEBLO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152E" w14:textId="7D31C5D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3C7C" w14:textId="26D34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326B" w14:textId="59CC79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F183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A28A" w14:textId="760A33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32FD" w14:textId="55C22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1037" w14:textId="1A9805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0BEF" w14:textId="62D2B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B6A1" w14:textId="5EFC8F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MARCOS CUMLA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2FA0E" w14:textId="552DCD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D46F" w14:textId="2293CD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8F25" w14:textId="7AFB5D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DA51D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A23" w14:textId="25229C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F4B6" w14:textId="41A2FE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EC91" w14:textId="3F54FE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59A8" w14:textId="236972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59D9" w14:textId="00513E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XEPUTUL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AF2C" w14:textId="2729E1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57250953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26EA" w14:textId="0C1CA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C97B" w14:textId="33C8A4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CC12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397DB" w14:textId="728565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56BE" w14:textId="4BD86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9AFB" w14:textId="700ED3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F4E80" w14:textId="2ED366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4AA1" w14:textId="1D11B9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BENDICION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3034A" w14:textId="6D7196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10F0" w14:textId="180C3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A5F8" w14:textId="05E983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83EE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7328" w14:textId="55C40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8620" w14:textId="714360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1CC4" w14:textId="6DBB37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6C4F" w14:textId="7FC74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FC20" w14:textId="40C965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PULAY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20E8" w14:textId="7172FD3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307B" w14:textId="01FAD6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0D478" w14:textId="1B81C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B635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A54D" w14:textId="1C42E4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61FF" w14:textId="750D1E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86A7A" w14:textId="45669E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80F1" w14:textId="52E9ED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4875A" w14:textId="34F680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XETENAMIT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4D75" w14:textId="2A4F6F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3919" w14:textId="45F24E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6BBD" w14:textId="0A169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5B57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7799" w14:textId="332D9C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1BAC" w14:textId="76A23D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6F52" w14:textId="38B8D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94D3" w14:textId="57A32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3C0A" w14:textId="2278CB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EL MIRADOR, ALDEA SANTA AVELINDA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4039" w14:textId="147EDF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C9676" w14:textId="36FBCB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4F8D7" w14:textId="58704F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59748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EC4A" w14:textId="2A35BB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FAF7E" w14:textId="7A0499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6219" w14:textId="7AF5DA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C0D15" w14:textId="062F52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BAB9" w14:textId="08538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SAQUIXPEC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DEFC5" w14:textId="0D4F97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49006911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44AFC" w14:textId="725149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671C" w14:textId="266859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85BD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A408" w14:textId="7CAC83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8ED6" w14:textId="7B1A8E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8FF8" w14:textId="07B866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E9F9" w14:textId="3BA9B1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B6DF" w14:textId="07AA96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CHOACAMAN III SECTOR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5270" w14:textId="44F5B1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41567159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9331" w14:textId="09859F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860E" w14:textId="049882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44387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E4C2" w14:textId="664CE9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0A485" w14:textId="1B374B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4514" w14:textId="6261A9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E409" w14:textId="77870F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B09F5" w14:textId="551548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LAS JOYAS, CASERIO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C9ED" w14:textId="106AB7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85B4" w14:textId="0FDB1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26EE" w14:textId="5AD1BA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BAAC9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7244" w14:textId="6C38D0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A500E" w14:textId="1B4154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E927" w14:textId="754BC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47C2" w14:textId="2700FD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BC3B7" w14:textId="2B8E06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CHIBOY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2ACF" w14:textId="73980F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0D41" w14:textId="286570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7073" w14:textId="296C56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2BDC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FB44" w14:textId="08B16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3472" w14:textId="35D43C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E3F7" w14:textId="72E8C7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93972" w14:textId="47C1F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A587" w14:textId="4F74F6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ZACUALPA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40117" w14:textId="64EDBE5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59277702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890C" w14:textId="32E1E8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88C52" w14:textId="783338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F66B3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1276" w14:textId="477E2F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0F1D" w14:textId="1C45D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81A1" w14:textId="4AF077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033C" w14:textId="020647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0E68" w14:textId="22F507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LAS GUACAMAYAS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7E0D" w14:textId="75D2B5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57271533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A37F" w14:textId="3BEEA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12C3" w14:textId="5A0070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A068D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C663C" w14:textId="4B9406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B07A6" w14:textId="6DD181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753F" w14:textId="7E3759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BDB29" w14:textId="4BDEBD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9599" w14:textId="5EE10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CALLE 13-41,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F0963" w14:textId="2401F06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1015" w14:textId="0CF422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DA56F" w14:textId="2D5CD0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37E0A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FD6E" w14:textId="1225BB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4731" w14:textId="4B0A12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01A9" w14:textId="64BBD5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8896" w14:textId="21F4D2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B451" w14:textId="042725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CHUANARANJO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4864" w14:textId="1F4A6D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EA50" w14:textId="7943A6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D708" w14:textId="48412B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5BD56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0DFA" w14:textId="1F7C11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F1B0B" w14:textId="058C30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4C10" w14:textId="34AC42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BDE32" w14:textId="1B8D7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22F1" w14:textId="41FC83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15E47" w14:textId="18E8E4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AA4C2" w14:textId="2BB438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6D96" w14:textId="451A89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220CCB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B0CF" w14:textId="3E9F3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B290" w14:textId="6C2388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3573" w14:textId="11393E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6648" w14:textId="2EA6E2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820A" w14:textId="5953B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A814" w14:textId="0441DC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D711" w14:textId="217DEA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6BD0" w14:textId="5262BB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FC03D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BDF5" w14:textId="1F120A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6374C" w14:textId="0B7C87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4298A" w14:textId="14E897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A5F2F" w14:textId="2B5531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275ED" w14:textId="7DB9FD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ORGANO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D5A6" w14:textId="7B8E2D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49285883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FEE5" w14:textId="798118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17CDE" w14:textId="3C1F03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815D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8EE0" w14:textId="419A6F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30CC" w14:textId="1F514F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BAAD" w14:textId="521E9D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845F" w14:textId="2AC7ED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FE5D" w14:textId="5A0E7E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NUEVA JERUSALÉN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050F" w14:textId="55C20E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F108" w14:textId="705BA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49EEA" w14:textId="7CE5B5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6E56E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D14C" w14:textId="2D8D1E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01252" w14:textId="4A3F22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BD018" w14:textId="203E31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0FBF" w14:textId="766E30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7E2DC" w14:textId="7E252F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JACUBI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6EEE9" w14:textId="08BE88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2415" w14:textId="3133DE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CFF62" w14:textId="0517AE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837A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938B" w14:textId="214FCD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266C" w14:textId="4C5904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B86D" w14:textId="28C445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1A77" w14:textId="3C217F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4483" w14:textId="173E9C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ANTONIO BELEJU,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240B" w14:textId="50584D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38297310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744A" w14:textId="1800EE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20DD" w14:textId="023623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8C5C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4949" w14:textId="6C5442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55F5" w14:textId="65C448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42B6" w14:textId="5F6B18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2E7D" w14:textId="5FC84B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23A51" w14:textId="3F62AF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CHUTINIMIT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40526" w14:textId="60F92F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66D6" w14:textId="37919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E606" w14:textId="3DB2F3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1E188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E65" w14:textId="0EE1F9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BE97" w14:textId="6C4900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711B" w14:textId="6A66BA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193C" w14:textId="20FBA8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F987" w14:textId="6D130C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XETEMALCUA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64B8" w14:textId="750925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53427565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B4EA" w14:textId="056943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47F8C" w14:textId="41E684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A149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6721" w14:textId="750F15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3B67" w14:textId="6CEA82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78CCC" w14:textId="7DD96D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58A9" w14:textId="3B0A3A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0A1C" w14:textId="5FD7F1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AF4A" w14:textId="6FCF29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6F90" w14:textId="2FB6C2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E4AB" w14:textId="729731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97122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EF8B" w14:textId="42827D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635D" w14:textId="5F16E4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C5A5" w14:textId="6E50D2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2321" w14:textId="02356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A12D" w14:textId="457A7F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FC50" w14:textId="70E0A3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4F0C" w14:textId="60A893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4BDD" w14:textId="612712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4F566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9C62" w14:textId="110F3A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0D81" w14:textId="2923E7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8E6A8" w14:textId="63CFEB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577DF" w14:textId="70C002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492BC" w14:textId="79907E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1RA. AV. 2-27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FF47" w14:textId="347828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71D7C" w14:textId="33FFCC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2FDF5" w14:textId="61D34A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7FF24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463F" w14:textId="795D7D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CB75" w14:textId="4D132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28E8" w14:textId="6E3067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5194" w14:textId="7A633C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79FF" w14:textId="6325F4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26AB" w14:textId="4DA46F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46619298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51D9" w14:textId="295AB8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E90B" w14:textId="2F8544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93B11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9810" w14:textId="6E9D44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46573" w14:textId="1EE4C6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492C3" w14:textId="72851A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4690" w14:textId="125263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E8BD" w14:textId="07A334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12 CALLE 0-36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7801E" w14:textId="63740E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77656620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B021" w14:textId="6DC37C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3A26E" w14:textId="6B8A72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5D1D9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5165" w14:textId="15D91C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5200" w14:textId="56B90C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C0AF" w14:textId="3EE3CF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EEFD" w14:textId="28B7DA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2B96" w14:textId="11DE0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CASA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04DE" w14:textId="6926BA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775C" w14:textId="07F22E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05E6" w14:textId="5EBDCB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3CB9B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56A3" w14:textId="64E66B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A62C" w14:textId="221F1B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8C2AD" w14:textId="268257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10E69" w14:textId="5D48E9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A863" w14:textId="3C456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SEGUNDO CENTRO XETABAL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BA6D" w14:textId="324383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6C6FB" w14:textId="6831E0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6DCB" w14:textId="43008F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851A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B1CB" w14:textId="6A43E9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8C71" w14:textId="14118C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A0C5" w14:textId="3D7154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779D" w14:textId="1B12EF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97E8" w14:textId="372208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CIPRES MEDIO, ALDEA EL CIPRES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58E7" w14:textId="4869554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638B" w14:textId="501499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AC3A" w14:textId="150FE3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2D09F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E956" w14:textId="10A8F6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78EF" w14:textId="1A7A2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49DC" w14:textId="35133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D3903" w14:textId="1B2A5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1BDA" w14:textId="5C0512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TURBALYA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66C76" w14:textId="1D0767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C4C7" w14:textId="691AC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9054D" w14:textId="3F576F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A628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AB35" w14:textId="596F7A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FABA" w14:textId="49773B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8FAF" w14:textId="4AAC1C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E573" w14:textId="43FF2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1B15" w14:textId="152BFD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TZALAMABAJ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D836" w14:textId="1BA32D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B5288" w14:textId="528BC8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9E6C0" w14:textId="2ACB37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E094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D4D6" w14:textId="0AF48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20B4E" w14:textId="2F0647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888F3" w14:textId="04A31E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AB568" w14:textId="483874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E3C9D" w14:textId="60E66D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ROSARIO, ALDEA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800BE" w14:textId="243C1D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59908879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14B38" w14:textId="48B1CD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F8727" w14:textId="3922BE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1B3E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8D3B" w14:textId="659438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107C" w14:textId="47818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4F39" w14:textId="2BC3F5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FFF2" w14:textId="16B7F0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5B044" w14:textId="1A179A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 MONTAÑITA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1A3D" w14:textId="10BDC8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53499178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6176" w14:textId="5B658B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DAC3" w14:textId="4EB8A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842A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A444" w14:textId="30489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891E" w14:textId="6B0D8E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BF127" w14:textId="196FDA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F5A49" w14:textId="2960C2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6954" w14:textId="67AA10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JOSE SINACHE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087F1" w14:textId="392F2CB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41742904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C0CE2" w14:textId="26363B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F5E5" w14:textId="2694D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7D367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43F1" w14:textId="33D956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45FF" w14:textId="098084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03DF2" w14:textId="20EA89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65DA" w14:textId="305773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1643" w14:textId="7F4D53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SINACHE I,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FFC6" w14:textId="0E32B9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50672224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3D4D" w14:textId="184B6E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7BE2" w14:textId="49DF7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7896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F30E6" w14:textId="7187A8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BC35" w14:textId="22530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80256" w14:textId="576AD1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E8937" w14:textId="7A93C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2D314" w14:textId="2B6457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ÁREA 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886C5" w14:textId="569D7B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51702948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31F8" w14:textId="32EA23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4E16C" w14:textId="1B75DC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232DF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EB58" w14:textId="7E4E3F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5EC4" w14:textId="62E88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7033" w14:textId="6FA3FE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3D0D" w14:textId="0795F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0478" w14:textId="491E61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PAQUIX,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6D66" w14:textId="6E1381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BAFE" w14:textId="29919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B936B" w14:textId="1D6852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8E607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0CA5" w14:textId="5B2F9A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BF39" w14:textId="752C31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F121" w14:textId="3C92C9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46FE8" w14:textId="37D5EC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5E6DB" w14:textId="465F8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RÍO LINDO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635A8" w14:textId="1ACFEB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1631" w14:textId="3C2E73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3D6D" w14:textId="76B7C9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D07A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2486" w14:textId="56AD74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EF1D" w14:textId="0CD4B2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FB7C" w14:textId="40D867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969F" w14:textId="5D75CD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0BAF" w14:textId="6A663C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CHOYOMCHE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FBB6" w14:textId="104600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35743832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455E" w14:textId="3BF910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EF3C" w14:textId="29AB0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F332E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146F" w14:textId="287411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2A87D" w14:textId="1C52E7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685CD" w14:textId="6DE3CD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BA67" w14:textId="2DAB93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6CC59" w14:textId="40F976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AGUA CALIENTE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3E62" w14:textId="43F5CEF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30014982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1D74" w14:textId="6FDF97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EBBB1" w14:textId="0179E5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E9A71B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3A81" w14:textId="38FCD8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55370" w14:textId="3E1C3E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ACE" w14:textId="1CE70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86BD" w14:textId="151B38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DBB3" w14:textId="59E9F8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CHOTOM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301B" w14:textId="76986F3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399F" w14:textId="3E3548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8358" w14:textId="05BEF8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D349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6C02" w14:textId="1F304B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6138" w14:textId="0E1100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7FAE" w14:textId="3786F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D03FD" w14:textId="78B742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C936" w14:textId="36929E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TZANIMACABAJ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27B0" w14:textId="494D51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14335" w14:textId="1A14D6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C31E8" w14:textId="03D47A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BC6A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0A6" w14:textId="156B04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C0DB" w14:textId="59CDFA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4F26" w14:textId="3E13D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4A7B" w14:textId="5ECDCF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3D2E" w14:textId="7CEE3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CHOTOM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E826" w14:textId="22A4AA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48731184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DCDD" w14:textId="393600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C2B5" w14:textId="0E65BE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BBB2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CEC3" w14:textId="49F472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8F5DD" w14:textId="1EE758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D1631" w14:textId="14ABE1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6032" w14:textId="45F8AD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2486" w14:textId="6CC025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1F1AA" w14:textId="186637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49503386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B717" w14:textId="6BAB3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CA6E7" w14:textId="68D924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04B3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9641" w14:textId="2FF223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2855" w14:textId="279F6E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344B" w14:textId="1ED79F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2544" w14:textId="4B6ED6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A401" w14:textId="7E9352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VICENTE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8F69" w14:textId="132764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68D8" w14:textId="12EA74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D4B3" w14:textId="06B99C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E7BB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6189" w14:textId="3DEAB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69F21" w14:textId="4BF693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3B770" w14:textId="27AAC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26AB" w14:textId="18C894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545EF" w14:textId="2131C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AVENIDA Y 5A. CALLE ESQUINA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8DD88" w14:textId="522A57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46998342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7800D" w14:textId="17BCD3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83DCD" w14:textId="5D9E22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7069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7D7A" w14:textId="6D9D1E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8277" w14:textId="502451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0492" w14:textId="560294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19E6" w14:textId="29994C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639F" w14:textId="114A40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NO. 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A727" w14:textId="3307DE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56937336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83539" w14:textId="7AEEA5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8C11" w14:textId="412B3C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838A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C4120" w14:textId="6FFAB6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1223" w14:textId="73F688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9452" w14:textId="4485F1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CBD4" w14:textId="4A58E9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6D24" w14:textId="14E7FB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HERMANO PEDRO, AGUILIX III, ALDEA SANTA ROSA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4D1D8" w14:textId="3E169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34E86" w14:textId="272F25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1252" w14:textId="783BFE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36B2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678E" w14:textId="29C0F0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9259" w14:textId="38749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190E" w14:textId="48D166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F4D2" w14:textId="3A9AA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E1BF" w14:textId="345BFE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44D6" w14:textId="029CE78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56254999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A786" w14:textId="3DF88A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9B18" w14:textId="4153C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790BB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F701" w14:textId="1A6A08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DB776" w14:textId="6B888A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DD88" w14:textId="0E2576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7A51" w14:textId="21C3A0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57BA" w14:textId="6469E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SAJ RACAN CHITUJ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86C2" w14:textId="6DE309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BAFB" w14:textId="2B8159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52EC9" w14:textId="5754FA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FDBEB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97B" w14:textId="417B07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FEE9" w14:textId="07AC7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1891" w14:textId="6C3EC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7068" w14:textId="31417C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17AD" w14:textId="358174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CHUGUEXÁ SEGUNDO 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3625" w14:textId="5AF655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EB4E" w14:textId="22BE5A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DC37" w14:textId="41DB5B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E707F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24B1F" w14:textId="2CFD82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8BE66" w14:textId="49782F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D3C9A" w14:textId="4660BF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AA8DA" w14:textId="7366AC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C82EC" w14:textId="159CC6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LANCETILLO LA PARROQUIA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5567" w14:textId="695A5AC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49006911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416B3" w14:textId="726EAC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7B967" w14:textId="3A5164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3923A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9F8" w14:textId="0FAA4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C959" w14:textId="0AF95F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3566" w14:textId="176144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4A44" w14:textId="60E733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30618" w14:textId="385097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LOS GONZÁLEZ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9611" w14:textId="3C4CBA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F1BA" w14:textId="5EE271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4775" w14:textId="6F17DE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9905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24C9" w14:textId="23F14E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8067E" w14:textId="20C980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D096" w14:textId="1521E5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E8E6" w14:textId="7FC17E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EBAAA" w14:textId="5EF41B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LOS TOLES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D004" w14:textId="60BFB2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30164730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1580" w14:textId="50CE93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A67F" w14:textId="06BA8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8D9E9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0556" w14:textId="73DC61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9A99" w14:textId="3901EC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97DA" w14:textId="43D90B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6FD8" w14:textId="47A50E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A8FA7" w14:textId="736BA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PACOC 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DFDF" w14:textId="324545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48447838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3E8F" w14:textId="165796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D7E8" w14:textId="5DC749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8138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19B7" w14:textId="255E99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95BEC" w14:textId="297F67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8296C" w14:textId="04C7ED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A1962" w14:textId="5DF00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95E7" w14:textId="7E5905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XEMOSCHE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7577" w14:textId="431108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390F" w14:textId="09105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E4B1" w14:textId="2E4575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FC8A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406" w14:textId="18B014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9375" w14:textId="5EA85B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AAD8" w14:textId="04D80D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1B46" w14:textId="480AC3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418B" w14:textId="61A6A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EL CHORRO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C47AB" w14:textId="25B734C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48630974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1A41" w14:textId="7A8CA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ECC1" w14:textId="11327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381E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30D4" w14:textId="584CCA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20D35" w14:textId="0F16D4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17C14" w14:textId="30CBC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1CC3A" w14:textId="2CAEEE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4B96A" w14:textId="28137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TIOX-ABAJ CASERIO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A0A60" w14:textId="4CCA12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C9CF" w14:textId="3B031E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6E83B" w14:textId="646A3A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4194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24C0" w14:textId="7250F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CAE4" w14:textId="613855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714E" w14:textId="0CCDF3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AD6D" w14:textId="2651C8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5249C" w14:textId="229C3C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CHIMOSCHE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51BB" w14:textId="22B332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57740370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63B3" w14:textId="2C77CF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B207" w14:textId="2B5907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2AB1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4983" w14:textId="1C4E25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61543" w14:textId="426472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69C1" w14:textId="712F5B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F6B7" w14:textId="6321C2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0B003" w14:textId="533CE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PERICON CHUACORRAL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D1B49" w14:textId="43A09A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41729800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A233" w14:textId="72A415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60D6" w14:textId="1F714C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E6CD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252" w14:textId="7E43C6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CC59" w14:textId="53002E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5637" w14:textId="0A3ADC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3454" w14:textId="23936F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44C6" w14:textId="5213B4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LAS DELICIAS -TUNAJA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13A2" w14:textId="4C5B02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46255941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EE11" w14:textId="02DC5C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CF34" w14:textId="6D4800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25FE95" w14:textId="77777777" w:rsidTr="007762D5">
        <w:trPr>
          <w:trHeight w:val="17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84B7" w14:textId="144657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C1503" w14:textId="14505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EC4DD" w14:textId="559F32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35C01" w14:textId="4E8E3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D66CE" w14:textId="182AB5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COLONIA LA RESURRECCION SECTOR DE LA ALDEA LA PARROQUIA LACETILLO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E1E0" w14:textId="63F0A5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F1D93" w14:textId="13F3D3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E6A05" w14:textId="5B51F6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5B072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7FE2" w14:textId="2661FF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CE5A" w14:textId="334722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36F3" w14:textId="702280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E377" w14:textId="229552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283E" w14:textId="791545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AE76" w14:textId="6792DF8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51656802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B9D5" w14:textId="69A479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D1FD4" w14:textId="1AB72B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324F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DFE7" w14:textId="4C318B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6E3F" w14:textId="699852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22BC0" w14:textId="5EC958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51574" w14:textId="693C3D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4DF88" w14:textId="666F4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PACOMANCHAJ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1676" w14:textId="1FE644A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45061555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6D3C" w14:textId="35FDEA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4B66" w14:textId="1493CB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12B4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032" w14:textId="3BC750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1203" w14:textId="042983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BA63" w14:textId="341F7A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0B68" w14:textId="7475F5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D6B65" w14:textId="004C79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BALDIO SOBRE SACA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00FE" w14:textId="7D0F23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017E" w14:textId="5903E8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03EF" w14:textId="206077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E9F7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9F51" w14:textId="15C465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FE6C8" w14:textId="7F85C1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53FFB" w14:textId="4E5FA5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31EF" w14:textId="46D324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8F0C" w14:textId="334B8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JOSÉ EL SOCH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7514" w14:textId="6109DF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08989" w14:textId="10BDE1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92C00" w14:textId="6D1B95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FE89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D1A2" w14:textId="24D45F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2AFD" w14:textId="18D3DC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FE8E" w14:textId="47B1C3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74D6" w14:textId="40376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1B1F" w14:textId="5DACDE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SAN LUCAS CHIPAJ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44E3" w14:textId="5F9CFF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7D07" w14:textId="2EE144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30BC" w14:textId="69D628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9F1668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0D8A" w14:textId="2ED9A5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13595" w14:textId="4A090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175CA" w14:textId="1E2DA0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08600" w14:textId="236425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69A4" w14:textId="38C9CC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CUCABAJ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EA8E5" w14:textId="298862C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33422268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3DD2" w14:textId="55BE13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A78F5" w14:textId="1121E7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F94666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97F4" w14:textId="3562BF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555D" w14:textId="273A61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B5EF" w14:textId="0AC70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9A6B" w14:textId="6B7E3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D9CE" w14:textId="6E3656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MEDIA LUNA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92FF" w14:textId="69F2FF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40504849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0E56" w14:textId="489672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E0F1" w14:textId="756FAD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0CBFF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4F23" w14:textId="159D54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0B886" w14:textId="21D634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3B91C" w14:textId="317901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12522" w14:textId="2DE4F8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91DF" w14:textId="69750F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CHIMATZATZ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AF00E" w14:textId="2B2332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80CFA" w14:textId="06FB54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75AA" w14:textId="2A5138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4591F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DD0" w14:textId="738D71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CA5A" w14:textId="5DD3C5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DE14" w14:textId="7D249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50A7" w14:textId="171D7E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D0AA" w14:textId="561062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CUMBRE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240" w14:textId="376A63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39828195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7894" w14:textId="0E55B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C2F9" w14:textId="09B32A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A5AA3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88F8" w14:textId="47F4AC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F5169" w14:textId="2F6E48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EF47" w14:textId="1E1B2A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2513B" w14:textId="5F212B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277D" w14:textId="5CED2B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TUNAJA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C533" w14:textId="49C276D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58582779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FE064" w14:textId="0B50A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0BE8" w14:textId="75DD96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688C3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894D" w14:textId="289395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3014" w14:textId="172653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58B1" w14:textId="0F4764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4794" w14:textId="1B3605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EB56" w14:textId="007AC3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SAN JUAN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EB60" w14:textId="7CCE1D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36213492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B75D" w14:textId="72ECE6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3D6F" w14:textId="4B49B4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ACEFD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D8FF" w14:textId="4AC890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7F43" w14:textId="115082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F1E6" w14:textId="69B373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EE61D" w14:textId="47CE94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AD0B" w14:textId="710219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CHIORNO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155E9" w14:textId="26D51E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C075" w14:textId="681CCD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292A" w14:textId="5D9604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B91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2005" w14:textId="20B1DE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29C4" w14:textId="76252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4F20" w14:textId="27A9BC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291C" w14:textId="0C8F28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F0A3" w14:textId="4E7546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RANCHO DE TEJA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7269" w14:textId="64355F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EDC7" w14:textId="2E9547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B7A4" w14:textId="5BC4C9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A56E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FA66" w14:textId="03CA1B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60081" w14:textId="6EFA3F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E52D2" w14:textId="5A8C24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C02BB" w14:textId="5A985C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17B81" w14:textId="082DA1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RIJUYUB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C6D9" w14:textId="72FAA5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85B82" w14:textId="142D42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6603" w14:textId="6F3F5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F6D32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6C61" w14:textId="78D224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69D35" w14:textId="302D81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B72C" w14:textId="4FD6B5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E04F" w14:textId="7C6A2E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21EC" w14:textId="0749CE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XOLOCHE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31E0" w14:textId="7D4C29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40738708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41BC" w14:textId="641B8C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773B" w14:textId="4D096D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9B05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166D" w14:textId="2A8E32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2C76" w14:textId="1DE4EB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950A" w14:textId="516E1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894F" w14:textId="0BA10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6C1A" w14:textId="5009D1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 XOLJUYUP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8D11A" w14:textId="137680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32527432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9A01" w14:textId="1791BB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2E940" w14:textId="61C3C7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C2E5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3DD6" w14:textId="1BF0D4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DF172" w14:textId="097739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5D76" w14:textId="02D11F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3071" w14:textId="68112C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17D8" w14:textId="44DAE1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AD88" w14:textId="37E63A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55249081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222F" w14:textId="6B5A44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2E81" w14:textId="1BA4CA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3E12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1E8B" w14:textId="6EA463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8A9C3" w14:textId="587A92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593EE" w14:textId="0F2CD5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8CF21" w14:textId="2E6E4C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EEB45" w14:textId="18A0CB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LOS CIMIENTOS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49E70" w14:textId="0B738F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2FDD" w14:textId="6601A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10D1" w14:textId="140CE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D87F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58B0" w14:textId="75BBF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42A3" w14:textId="6B5BC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33F54" w14:textId="7A0B6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6ABC" w14:textId="5B020A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7362" w14:textId="6D4664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CAJIXAY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3C36" w14:textId="0A08562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59017228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5B3A4" w14:textId="7EC83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741E" w14:textId="38F0AF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AC87E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4C54" w14:textId="0C2D50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FD8E2" w14:textId="1F5FC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00993" w14:textId="6C331C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446F" w14:textId="02AE23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5614" w14:textId="7DBEBD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50B91" w14:textId="14C418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31844635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8C66" w14:textId="02F1D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BECEA" w14:textId="52610D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82C8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79EB" w14:textId="30FF8D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F8DF" w14:textId="79F160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6E4E" w14:textId="6E4647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AABC" w14:textId="2BF6F5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C6A2" w14:textId="08551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XEXTORIAN, ALDEA CHUCHUCA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63AF9" w14:textId="2CEDFA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49663584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41B1" w14:textId="16E814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F7F9" w14:textId="260AA3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17248D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57AF" w14:textId="193344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AF50" w14:textId="722B2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68A0" w14:textId="0A4594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1B6CA" w14:textId="1B3A01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362E" w14:textId="77E438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RIO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518A" w14:textId="449139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49754185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1D1E8" w14:textId="04EED4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E82A8" w14:textId="7FC786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467D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ED93" w14:textId="637151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C44A" w14:textId="3444C7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4B50" w14:textId="4A860D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FC46" w14:textId="53B865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FCD1" w14:textId="3A2C98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CABECERA MUNICIPAL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D3A3" w14:textId="07A4A7C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BC3" w14:textId="7AD440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6918" w14:textId="27E488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C78B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06DA" w14:textId="19F2DB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5A88B" w14:textId="7E7A4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C40D" w14:textId="409902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0DB40" w14:textId="6424F2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7E665" w14:textId="5D7D2B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XETULUP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5064" w14:textId="764244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EB970" w14:textId="672B28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D580" w14:textId="7C1F77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60DC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5D3" w14:textId="2E26FA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73C3" w14:textId="3412EC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DDF4" w14:textId="7933F3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9283" w14:textId="0DB6B0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8042" w14:textId="7E2E61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VILLA NUEVA SACAJ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9478F" w14:textId="2F8AF82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32994019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FBDD" w14:textId="4E029E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08A1" w14:textId="7DEA9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C6E09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8B7F" w14:textId="37166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7CB3" w14:textId="3E5B28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8B8A3" w14:textId="3E9386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4EB6" w14:textId="2B1501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5B94" w14:textId="34490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05-05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E3733" w14:textId="710747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871E0" w14:textId="4C8A0F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69C0" w14:textId="56EB31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E3AA9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B63B" w14:textId="3C9FA7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F568" w14:textId="37F935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A047" w14:textId="0D7F8A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8342" w14:textId="55B6BB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4F0D" w14:textId="34388E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518E" w14:textId="3E1E012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9865" w14:textId="378880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1789" w14:textId="52D78D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14161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FF9" w14:textId="63C4D0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43C9" w14:textId="527995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F55EE" w14:textId="64AB1A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21E" w14:textId="27F1CC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B2DC1" w14:textId="68031C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6-03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0B52" w14:textId="0A5E631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A2A32" w14:textId="1A331D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19F19" w14:textId="72EE55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B1CE4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5539" w14:textId="45BB8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5368" w14:textId="0A818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B112" w14:textId="7084A6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D5C8" w14:textId="7DA2CE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361E" w14:textId="7AB03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6TA. AVENIDA 00-002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FC48" w14:textId="5DBE5B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38C3" w14:textId="143E90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26C2D" w14:textId="0B4CB3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C71DC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F0B74" w14:textId="709C22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744CC" w14:textId="27D12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1010" w14:textId="5AD709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1A5F" w14:textId="480754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058D8" w14:textId="2B62E8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6TA. AVENIDA 00-002  DE LA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485D" w14:textId="30CCAB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DE5EF" w14:textId="5F1F8B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AECF8" w14:textId="68A32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DE03D8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D3E9" w14:textId="2895D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6869" w14:textId="4F46E8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6B06" w14:textId="44D8C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87CA" w14:textId="5CC413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3C93" w14:textId="1590FD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CHOSAVIC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DEB1" w14:textId="3DE88D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32318956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41FEB" w14:textId="178610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3843" w14:textId="6B0862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456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400E" w14:textId="1CD25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3505" w14:textId="7014FD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9FC27" w14:textId="3D71AD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B16E6" w14:textId="2ED0C8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27E8" w14:textId="00FE8A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PAMESEBAL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CB84" w14:textId="1C02E8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177CC" w14:textId="5F886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95B8" w14:textId="5BE7AD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AB76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E5D0" w14:textId="4C05A7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7B6" w14:textId="33E4B1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E138" w14:textId="7FC73F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DB7D" w14:textId="695605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2274" w14:textId="408BF0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8007" w14:textId="7E4DD8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55C0" w14:textId="266A31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6BFB" w14:textId="216FBC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12C0A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3E81" w14:textId="6509C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8ECA" w14:textId="5575CB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B081" w14:textId="24E21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A0588" w14:textId="4F4672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2DC84" w14:textId="1AFD23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290F2" w14:textId="643920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3C74" w14:textId="615B62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EBE3" w14:textId="657358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640CA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02F3" w14:textId="0A403E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FF9E" w14:textId="2C33A0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13FD" w14:textId="485B21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7E3E" w14:textId="68F7D2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E63E" w14:textId="5A897E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LAS CAFETERAS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AA92" w14:textId="463FA53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58599634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78E9" w14:textId="31C13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3C43" w14:textId="3810D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98ED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D93F" w14:textId="7B65B0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132D5" w14:textId="4CCB54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7F36A" w14:textId="0CD2E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01C6" w14:textId="796B6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AE1B9" w14:textId="6FFAA4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DURAZNAL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330C" w14:textId="7C5729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4015" w14:textId="2CA99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2E9D" w14:textId="06153C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70C06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E8B1" w14:textId="255DFC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BB52" w14:textId="21EC6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1DA4" w14:textId="2A1023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20926" w14:textId="077DB9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D836" w14:textId="7D86E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VARA CANASTO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6E8C" w14:textId="5E8211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1F662" w14:textId="1AD9C9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DB74" w14:textId="45461B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5827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8317" w14:textId="51A948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E871" w14:textId="0ACF3A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FDC9" w14:textId="39E769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CD7A" w14:textId="215F0D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A9C5" w14:textId="52B7D1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PATZALA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CC80" w14:textId="49E9F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E0D7C" w14:textId="02A8C3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836B9" w14:textId="142D97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C6F7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5B75" w14:textId="602FA9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E632E" w14:textId="7868D1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C715" w14:textId="06843D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55A3" w14:textId="1EBA93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2FC00" w14:textId="06CDC7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NUEVO RIO NEGRO XIXIQUIN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A3ECD" w14:textId="258783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57335972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1E28" w14:textId="3579D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BCA6" w14:textId="6E6941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9E0F1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A4FB" w14:textId="7640B9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F6F1" w14:textId="171916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35982" w14:textId="5BFD8A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DC7E2" w14:textId="5A5864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A2C74" w14:textId="7DB33A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XEMONTE, CASERIO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21A6" w14:textId="5C00D3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FD065" w14:textId="4F4E5E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A8C89" w14:textId="25F5DE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C856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4BA8" w14:textId="70529F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43A42" w14:textId="304138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BC1BB" w14:textId="2FE11E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EEE9" w14:textId="3D1EEF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4187" w14:textId="5955F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LAGUNA SECA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ACA4" w14:textId="14B29D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50515239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C5D3" w14:textId="5C7631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41CFA" w14:textId="3BF422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83DC0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260" w14:textId="69AD9E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4FDB" w14:textId="1ABF61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5C61" w14:textId="61DF3D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A437" w14:textId="65F0D9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3CDE9" w14:textId="2A8C4C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LAGUNA SECA, ALDEA LOS VOLCANCILLOS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F4E1F" w14:textId="2FCE95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B302" w14:textId="02B55D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432F7" w14:textId="49BF45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06869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28D9" w14:textId="71E93E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F609" w14:textId="799742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6BA4" w14:textId="7E14E4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7183" w14:textId="5E9367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5687" w14:textId="0ABEBD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 SERRANILLA, TIERRA SANTA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4BC3" w14:textId="49B962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33321830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660F" w14:textId="31C4AC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2EC7" w14:textId="58A5FA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67A31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6532" w14:textId="01270D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E424" w14:textId="2AACC4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FCAA" w14:textId="48181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ED975" w14:textId="730A5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0CDC" w14:textId="4FC710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F25F7" w14:textId="706BEF3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55581663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070F6" w14:textId="4D480C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A6D81" w14:textId="0789C1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A665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754D" w14:textId="34B4E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F8AA" w14:textId="4D2BD4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8EF6" w14:textId="33344F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6149" w14:textId="467621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1944" w14:textId="34918C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CHOACAMAN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F272F" w14:textId="3F0AED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1BFA" w14:textId="435F8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20DB" w14:textId="4E445F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C4424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CBD0" w14:textId="54395F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E525" w14:textId="7E6A48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9C94" w14:textId="7D31A9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8EF8" w14:textId="1EE9F0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17238" w14:textId="24E307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TIXAXCAP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BC0A" w14:textId="1F17C0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A27A" w14:textId="359C9D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E9CE" w14:textId="5D42E0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623CC3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76DA" w14:textId="319A64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6EBA" w14:textId="55509F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8DC5" w14:textId="6F2229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7AE3" w14:textId="69977A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1DE9" w14:textId="724A80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41C2" w14:textId="356F8C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31628590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83FF" w14:textId="746215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A349" w14:textId="784480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0E68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F3C9" w14:textId="5C7661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45B5" w14:textId="73CAA2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E282" w14:textId="6FF5C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6015" w14:textId="4A85D2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CAB6" w14:textId="184D09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69417" w14:textId="3B1C3B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C0673" w14:textId="080CF0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70A6" w14:textId="47B50D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7E9F55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E238" w14:textId="3640E7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478D" w14:textId="42AC3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B176" w14:textId="490FC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9A90C" w14:textId="74B916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1F82" w14:textId="4519FC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TACHINAL ALDEA CHUSICA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7226" w14:textId="16972ED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1749" w14:textId="54BFB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328B" w14:textId="697A53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7EC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59B04" w14:textId="7DD0DB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B9D4" w14:textId="6048A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DB787" w14:textId="2CB373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6BB1E" w14:textId="6C21A6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53826" w14:textId="33C488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0A3C" w14:textId="2A0FE1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6029" w14:textId="3E7960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DFDB" w14:textId="751479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6E40B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6ED8" w14:textId="7E03E4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2850" w14:textId="5D4F92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68B8" w14:textId="1CCB66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24CC" w14:textId="68FAF5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8AA9" w14:textId="6743A0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LOS NARANJALES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6C75" w14:textId="701E34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57821682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901C" w14:textId="34885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4037" w14:textId="54D44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C49AD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8CCC" w14:textId="157AAC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42494" w14:textId="17E0B9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C43FD" w14:textId="17270D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9356D" w14:textId="55313E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5B76" w14:textId="10F4E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TAPESQUILLO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86E92" w14:textId="13A080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6B36D" w14:textId="586203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E3504" w14:textId="2CCFFB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00FAF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1EE3" w14:textId="2B942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D7F0" w14:textId="684E69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D432" w14:textId="12AB92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8358" w14:textId="73055E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8025" w14:textId="64CE9C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EL CALVARIO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AF42" w14:textId="729848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4A14" w14:textId="070A1F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8DA0" w14:textId="2AF0C0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219F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5070" w14:textId="40B8C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FD00D" w14:textId="0A64FB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D43C4" w14:textId="0F0831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D5CCA" w14:textId="4122C0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A020" w14:textId="00F4C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COLONIA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4D74C" w14:textId="21D2DA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4591F" w14:textId="75684F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E449" w14:textId="26A1E4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F510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9FAB" w14:textId="416835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5BE8" w14:textId="5511C0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8A5A0" w14:textId="76B1F6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DCDD" w14:textId="5D3FE4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0027" w14:textId="34F271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PARRAXQUIN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80EE" w14:textId="6945C2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FD1C" w14:textId="6A0E79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DC0F" w14:textId="12079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CCDB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65A4" w14:textId="00FCB3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0923" w14:textId="175C69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E6545" w14:textId="11EA91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FF4F0" w14:textId="1EBFD3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4721B" w14:textId="5E2953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LOMA ALTA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A4442" w14:textId="536765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78A2" w14:textId="39EE0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5C4D4" w14:textId="0B22C3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9278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3F22" w14:textId="7E76ED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DFE7" w14:textId="49798E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97FA" w14:textId="10173E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E43B6" w14:textId="03A9F5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7A8E" w14:textId="535462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PAXAC, CANTON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26079" w14:textId="68EE9F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BAEFE" w14:textId="560460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0020" w14:textId="3C039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E57CB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05A1" w14:textId="7CA9CA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BBA05" w14:textId="6E51AE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250F" w14:textId="530DFE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A915" w14:textId="374961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1758E" w14:textId="5DBF0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PASAJCAP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783DA" w14:textId="26B70D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3609" w14:textId="678BFE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7CA38" w14:textId="4F764A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E7E9A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59EB" w14:textId="0394C3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5E7D" w14:textId="70B882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E49C" w14:textId="7D0A25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109C" w14:textId="4EA9D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05A5" w14:textId="4F6145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COMUNIDAD PAXOCOL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3DAB" w14:textId="47AA57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A1D7" w14:textId="61BFF9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6AFB" w14:textId="5AF5FA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FDBF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E75C" w14:textId="45E879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7B4FF" w14:textId="19545C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8F27" w14:textId="2B7013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B8FF5" w14:textId="4117C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E53BD" w14:textId="4DCFB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TRAPICHITOS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5A2B" w14:textId="7ECD451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42144050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FBAA" w14:textId="65B69F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D6CA4" w14:textId="02D4B4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7CF8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DA09" w14:textId="49AFFC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852E" w14:textId="31F2F8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FD91" w14:textId="5299EB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C84EE" w14:textId="3E7B1C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495D3" w14:textId="5C47A8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PASOJOC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80B2" w14:textId="0186AA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32710432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D340" w14:textId="70EFE4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A2CFE" w14:textId="44702A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B744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6993E" w14:textId="461F50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1C845" w14:textId="6D6761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CFCE0" w14:textId="593F49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DCFF4" w14:textId="6D133A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8E6C" w14:textId="7AC983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PLATANAR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7835A" w14:textId="47A44B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DD6C" w14:textId="64598A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96E3F" w14:textId="3190D0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4C84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6B8E" w14:textId="7FF316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E41B" w14:textId="31D98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9828" w14:textId="0BF300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00CA" w14:textId="303C7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F916" w14:textId="28B797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CHUPACAY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8134" w14:textId="5C8103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9B47" w14:textId="5CFDAD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E882" w14:textId="22E4F6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C09EE0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B166" w14:textId="43C14B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25631" w14:textId="25E84A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8238" w14:textId="4A8AD4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9842" w14:textId="7C33DE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BD79" w14:textId="6A47D0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CALLE "A" 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F85DA" w14:textId="0714ED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ED8B2" w14:textId="1A65FA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F45B" w14:textId="16A0A9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11D7A2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90F9" w14:textId="26259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889C" w14:textId="1C74D9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8E94" w14:textId="6917C8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AFAA" w14:textId="29E12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D5D1" w14:textId="237728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MACALAJAU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6A38" w14:textId="4D89712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E87E" w14:textId="15AA4A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22A2" w14:textId="590170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556FA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8AE2" w14:textId="7F8408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A99D" w14:textId="10D2BC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B7A4" w14:textId="7F38A2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E3A0" w14:textId="759821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2AD3" w14:textId="15F997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TIRITIBOL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8EE3" w14:textId="1FE13F7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E50B7" w14:textId="12E26F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B436F" w14:textId="5907EC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3463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A0F5" w14:textId="49D564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C7D8" w14:textId="261DD2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99870" w14:textId="3254A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DAFA" w14:textId="4348DE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7DF0" w14:textId="287AFC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XIMIAGUITO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4737" w14:textId="1A3D07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D987" w14:textId="5CB7AF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3F3FF" w14:textId="4D605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6374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E0A1" w14:textId="43F3E1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08843" w14:textId="489217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2AEA" w14:textId="5D1D14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30BCE" w14:textId="1E8CCF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8AB89" w14:textId="550411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III, CANTÓN PACHOJ,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98E78" w14:textId="4643F0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53495032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7A6A" w14:textId="4408D8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43934" w14:textId="068EAD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F39A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FF28" w14:textId="75D934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8915" w14:textId="6A92AA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C5AC" w14:textId="570A52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FF32" w14:textId="7AA111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0557" w14:textId="74D749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CHUCHUCÁ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D52F" w14:textId="352F2B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48498259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7292" w14:textId="0FBC2D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26AD" w14:textId="24A64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97A67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8BEA" w14:textId="17DFCF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40DC" w14:textId="45CD3C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223E" w14:textId="57238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29B0F" w14:textId="51513B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375EE" w14:textId="173EE7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CUNÉN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FD917" w14:textId="04BC4D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838F3" w14:textId="7A0214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83D7" w14:textId="11E807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4726A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41DB" w14:textId="5B9D73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367D" w14:textId="6F71D1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41A3" w14:textId="3ADA1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D72B" w14:textId="23AFB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5501" w14:textId="63D83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SAUSUCUCHÉ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CCAD" w14:textId="228FB6F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BCFF" w14:textId="096A6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16CAA" w14:textId="79EB39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7D20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30D" w14:textId="050737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05C8" w14:textId="25CA61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B9C00" w14:textId="343FA9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C9DBF" w14:textId="6E37E9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5186" w14:textId="1A04AF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TIERRA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050CD" w14:textId="7A9A97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46556082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C17B" w14:textId="2E7E0E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72F0" w14:textId="17E3EA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B7D5CF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3B83" w14:textId="3A02F6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FB83" w14:textId="69D6E2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B226" w14:textId="2D77B3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224F" w14:textId="4F30E6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2DFC" w14:textId="2A9F46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CHUGUEXA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C4A3" w14:textId="486CE9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5B82" w14:textId="3F674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7034" w14:textId="395111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05A98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8D62" w14:textId="661E28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0A2AC" w14:textId="1B82A4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D718F" w14:textId="1289D8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A42F4" w14:textId="21ED44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779D5" w14:textId="3EC2BF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SANTA CRUZ DEL QUICHE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9CF80" w14:textId="0B1EE7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234A" w14:textId="7C194A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893CB" w14:textId="29CE28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24BB5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CB35" w14:textId="033DC6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B448" w14:textId="5C739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E3BB" w14:textId="2FE76D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D51E7" w14:textId="5826C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E402" w14:textId="3E15DF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VIKOLÁ, 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F971" w14:textId="64BA2EC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404A" w14:textId="29449A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215D" w14:textId="4C8D92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2D4A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978A" w14:textId="36A2C6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47DA6" w14:textId="15B49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50E2B" w14:textId="12A17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3852" w14:textId="44110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A489" w14:textId="32B20B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 LA ESTANZUELA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31A9F" w14:textId="3F877A7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13375" w14:textId="496719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E658" w14:textId="3F58DE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2323FA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2F57" w14:textId="0B2A85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0248" w14:textId="0F2F7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70A6" w14:textId="420EA8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911C" w14:textId="5553EC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9BF1" w14:textId="73CDE4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MACEDONIA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2BF0" w14:textId="1CFEE7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51811881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89A6" w14:textId="167A7B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A1FC" w14:textId="5DF950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9D85A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0916" w14:textId="20083E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4D9D" w14:textId="5C3F7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B317D" w14:textId="725FBF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5DC1" w14:textId="630FF2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78AAE" w14:textId="516D36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1FAE" w14:textId="268735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40325183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5AC3" w14:textId="49E16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AAC0" w14:textId="277262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C821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5152" w14:textId="19B4AF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9CEB" w14:textId="48EF8A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AD07" w14:textId="50B7D5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AE3A" w14:textId="44F88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A1E4" w14:textId="19FB30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EL CARRIZAL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71DB" w14:textId="2AEE18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57564956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CA15" w14:textId="1DF140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5448" w14:textId="64A9BF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7EE9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DF56" w14:textId="42E8CB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BF42" w14:textId="5F7CA7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18BA" w14:textId="347662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65191" w14:textId="445579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3F1C8" w14:textId="5FA38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JUAN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F68C9" w14:textId="262B2E3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3CCC5" w14:textId="7D4292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3952E" w14:textId="2A4E21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408A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83EC" w14:textId="19E07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AA63" w14:textId="65F787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4D8B" w14:textId="429C8C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F7C19" w14:textId="6A6EE8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CA89" w14:textId="1E4E79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PASOJOC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C28F" w14:textId="73B09C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CB27" w14:textId="228AB4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83E5" w14:textId="2BB631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67B9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FDE4" w14:textId="527F4C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DFF34" w14:textId="3305B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2C9A" w14:textId="7D72B8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0116D" w14:textId="10362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3148" w14:textId="54E3B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50DB" w14:textId="5E138D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51843372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E8FCA" w14:textId="63970F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F2BFF" w14:textId="05291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F4728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3B05" w14:textId="765CCE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E477" w14:textId="7E7C8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852A" w14:textId="5D1862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9797" w14:textId="0F7806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5519" w14:textId="0FE08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LOS PINOS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605F" w14:textId="638395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F082" w14:textId="2E672B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27675" w14:textId="7CD7D9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B635B0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EB8B" w14:textId="0EDB52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0564" w14:textId="6E343D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8BB9F" w14:textId="377910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2AAFD" w14:textId="6EAFB3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678C9" w14:textId="5658C2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PIEDRAS NEGRAS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49ECC" w14:textId="392817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31773185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CC189" w14:textId="0A4F3C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9A546" w14:textId="0326AF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D180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70D0" w14:textId="1B23F5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A72A" w14:textId="6C8B32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DAAA" w14:textId="29464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6E86" w14:textId="1B853E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B816" w14:textId="3F202E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 PANCUL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00AE" w14:textId="10D50DF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53672730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1E123" w14:textId="1EB942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D1F4" w14:textId="2C1AC7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C54347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34C3" w14:textId="6E83B0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70D75" w14:textId="656840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C1BA5" w14:textId="3B8499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5020" w14:textId="3DF648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A488" w14:textId="14C05A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PATZULÁ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521" w14:textId="2BFED8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46547067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A6705" w14:textId="1FEDDB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F119" w14:textId="06C0A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6DED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751" w14:textId="6EE36D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CDF5" w14:textId="6F5001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208B" w14:textId="232538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6DF5" w14:textId="64DEF1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1456" w14:textId="21551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VALLE LINDA VISTA, SALIDA A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1A43" w14:textId="434A0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28D9" w14:textId="1914A0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E2A0" w14:textId="21EEF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AAAE5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4FD2" w14:textId="06C39B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3203" w14:textId="180D8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96758" w14:textId="1A55F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E7508" w14:textId="0C0A1F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C9A7B" w14:textId="6281D1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CHICAJAC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F5413" w14:textId="1362188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2C40" w14:textId="1273C4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37ACD" w14:textId="2F0E36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60D7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A0A9" w14:textId="78ECD6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7DF0" w14:textId="6D4B65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347B" w14:textId="17EBA1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39C9" w14:textId="6E2B92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AB76" w14:textId="4DC267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A6BB" w14:textId="22189A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3E1B" w14:textId="198D32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7A68" w14:textId="165695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1D822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1CAC" w14:textId="188433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0BDCA" w14:textId="65466F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DB6EB" w14:textId="48868A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0242" w14:textId="6F2D6B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649E3" w14:textId="3CF13E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SINACHE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D4DDF" w14:textId="685C87F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53379138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15DFE" w14:textId="75D37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CE64" w14:textId="4D3C12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0A50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27D8" w14:textId="77C4F9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6D0C" w14:textId="7A50A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4E90" w14:textId="1B504D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9EB0" w14:textId="05B4E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9E82" w14:textId="00D85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PALEMOP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892A" w14:textId="10140D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E2FB" w14:textId="6023AF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8A80" w14:textId="70D39A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B3618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FDC2C" w14:textId="3AD41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E5EF2" w14:textId="71EF3E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5762" w14:textId="48491F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E32FB" w14:textId="770178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7BA2" w14:textId="696A91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CHARRAXCHÉ,  CANTÓN PANAJXIT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1D562" w14:textId="0B7C5E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0124" w14:textId="5665B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BB8A" w14:textId="4B4B95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911E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E51E" w14:textId="1FC92C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7EA5" w14:textId="2914DC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7C79" w14:textId="448260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0374" w14:textId="34D70B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3648" w14:textId="16FD82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PIXTUP, CANTÓN PACAJÁ, ALDEA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4A63" w14:textId="163749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96E6" w14:textId="6B7CA6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D4CA" w14:textId="23167F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FFAF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BC4D" w14:textId="1536D3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6BF40" w14:textId="3A748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3B5AB" w14:textId="3A7B9A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3C89" w14:textId="55959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1E53" w14:textId="4108E8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TRES CRUCES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25BB" w14:textId="2CAB9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26AB" w14:textId="6EC6D8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1649" w14:textId="16DD4F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4668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6D83" w14:textId="41FE64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1CF8" w14:textId="24F92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4E80" w14:textId="59AAAE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80CF" w14:textId="31C71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45CA" w14:textId="24DA71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1FE3" w14:textId="24C316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45454245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2893" w14:textId="5088AD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5276" w14:textId="48D52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B352C0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35CA" w14:textId="6F4AFA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07C2C" w14:textId="21E178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86C23" w14:textId="66F6C4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977D9" w14:textId="5F6B36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7807F" w14:textId="2DC94D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589B" w14:textId="7CD1DD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935A9" w14:textId="6C99F9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C57E7" w14:textId="447C51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69868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2291" w14:textId="24ECED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E66C" w14:textId="0D9F64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9D98" w14:textId="13AFDC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69A53" w14:textId="04E23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2E48" w14:textId="56390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B489D" w14:textId="47966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53804054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7B4F" w14:textId="1F0226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8274" w14:textId="314417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87EA0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3346" w14:textId="457379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E7DD" w14:textId="47D7B2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BE30" w14:textId="1B9FB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5F40E" w14:textId="51831C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94E7" w14:textId="18968C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LLANO DEL PADRE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3742" w14:textId="63E454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51196012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DAE8" w14:textId="65745F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E0E7" w14:textId="788612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807DC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5F98" w14:textId="31E29D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1BAB" w14:textId="3E959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339B" w14:textId="38848D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9BE6" w14:textId="1C233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912F" w14:textId="54979B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ROSA MORELIA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8E9D" w14:textId="00CA21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155E" w14:textId="28C74A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AC8F" w14:textId="44E658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85A8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4427" w14:textId="60096D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6D0D" w14:textId="4F03C5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D603E" w14:textId="1A8E8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2002A" w14:textId="39F442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3CB4" w14:textId="24E1E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E7905" w14:textId="538158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48136516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56E10" w14:textId="3E36A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C2CF6" w14:textId="6937B2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0329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FCAE" w14:textId="5A6076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6857" w14:textId="168EB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B63D" w14:textId="63444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F389" w14:textId="19552E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C381" w14:textId="5779CF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CHIMUSCHE ALDEA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2BEB" w14:textId="4E359F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30305154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09A2E" w14:textId="52EEF7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BF50" w14:textId="776BD2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1F1A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C10B" w14:textId="0CCA51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8E72" w14:textId="23BE2D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FA83E" w14:textId="5F594D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43E3" w14:textId="469189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754ED" w14:textId="529BB2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1CC6E" w14:textId="05ED1F3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30441452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C8AFA" w14:textId="4D74B3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C6BC4" w14:textId="2EB5E6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8CBA07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4A9F" w14:textId="4D98A1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DAE40" w14:textId="57E297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83B9" w14:textId="54DCF5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2C11" w14:textId="473377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7C8B" w14:textId="14E0C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JOCOTILLO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9757" w14:textId="707334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49195834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E34F" w14:textId="674382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2D88" w14:textId="7E69AB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41D3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917B" w14:textId="723FF7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4E185" w14:textId="3C3C43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69E1" w14:textId="26CC64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D048" w14:textId="1FBA73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113A" w14:textId="0E219F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XIMBAXUC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ECB51" w14:textId="56E86D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AB5F8" w14:textId="2F148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3D93E" w14:textId="219ED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C5E6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B7E5" w14:textId="6D222F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B338" w14:textId="0CFB7C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83BE4" w14:textId="62F797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7DC9" w14:textId="259977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4755" w14:textId="2D75F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CHITÁS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7460" w14:textId="490DC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40984547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6150" w14:textId="25F2A3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1D1E" w14:textId="35D421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1C03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98CD" w14:textId="35335E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5A00D" w14:textId="36756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9F9AC" w14:textId="44B34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2B81" w14:textId="6547E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BC8C" w14:textId="1D3EEF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01AF" w14:textId="1A3199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30293989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3A3E" w14:textId="32DB97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F21AF" w14:textId="7F09C7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9A9C82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BB11" w14:textId="682FD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7B74" w14:textId="30EBE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E9C7" w14:textId="4F120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72ED" w14:textId="5BCA3F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CBCB4" w14:textId="2E1011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LOS CERRITOS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E741" w14:textId="4D044F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45663090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ACB7" w14:textId="6048F3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A4F3" w14:textId="65F960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7533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841F" w14:textId="0728BE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47CB" w14:textId="4A624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08DF" w14:textId="110032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514F4" w14:textId="14D8EC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8220" w14:textId="5A505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KILOMETRO 166.9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9C2EB" w14:textId="59629E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77B2C" w14:textId="456E3A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43F7" w14:textId="593DAE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9F541D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1843" w14:textId="2A4257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BA6D3" w14:textId="297F3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9004" w14:textId="51F593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DF76" w14:textId="0663DD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B55E" w14:textId="4AFDE6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PAQUIEJ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A899" w14:textId="02D4AF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31759810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3BA12" w14:textId="5C9C93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F8C3" w14:textId="2EB5C1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9147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5EED" w14:textId="520723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555B4" w14:textId="028CA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5CFA8" w14:textId="1C13F9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293D" w14:textId="117099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6CE66" w14:textId="0CC7E4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BARRIO NORTE,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8CC3E" w14:textId="2E3D5EB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007F0" w14:textId="5B6CF6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82D7" w14:textId="33249A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D2945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1C9B" w14:textId="55C6A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32AA" w14:textId="666374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5AC2" w14:textId="6978FF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8463" w14:textId="30E7D0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C7D8" w14:textId="0E0AD3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894D" w14:textId="570612F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3506" w14:textId="42D40D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1028" w14:textId="5D8204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D6FF3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298B6" w14:textId="0FD12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71A7" w14:textId="58BD50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1752" w14:textId="052144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5DD0" w14:textId="08036A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B0CF" w14:textId="50C970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 UNION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FAA2D" w14:textId="222913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43EE" w14:textId="03523B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AFB85" w14:textId="6F4A38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2B0B6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230" w14:textId="12586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CD2F" w14:textId="50A531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6470" w14:textId="5C1A8D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C06E" w14:textId="65C27E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MIXTO "RAYITO DE LUZ"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0816" w14:textId="461038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BATZBACÁ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22D0" w14:textId="3ECD63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58688374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51EA" w14:textId="2CC682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5B5E" w14:textId="223654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1A8A52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2C1E" w14:textId="00BB10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3345F" w14:textId="03A240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E033" w14:textId="594EB5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1ED80" w14:textId="24663E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133B2" w14:textId="0CB986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LOS MORALES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1898" w14:textId="4001AA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14C65" w14:textId="2D43F8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C9BFA" w14:textId="6D7F4A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C4EA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BEA0" w14:textId="29FF5A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DFA8" w14:textId="214FF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20A6" w14:textId="5ABD0F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5A72" w14:textId="2F7AA4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8E98" w14:textId="03D195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BATZULA II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F4C7C" w14:textId="275285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2735" w14:textId="4B4D8B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0753" w14:textId="0A7829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894A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A092" w14:textId="5079D0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ED8B4" w14:textId="5FB7B6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C5F2A" w14:textId="71EE4E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B85B4" w14:textId="7480AA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5341E" w14:textId="7F1E4A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EL PORTUGUEZ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21C4" w14:textId="39C0F8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49750064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51EE4" w14:textId="7C92B5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DDA1" w14:textId="37A6DB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935C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1329" w14:textId="308D44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E5A9" w14:textId="513786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4F19" w14:textId="338679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4F99" w14:textId="653130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4811" w14:textId="6173C5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VEGA DEL MUERTO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A9D0" w14:textId="5806785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53056444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7126" w14:textId="12B8D6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7774" w14:textId="5EB897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037FD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F9DC" w14:textId="445123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54FF" w14:textId="2856C2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69FF1" w14:textId="584273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AA34" w14:textId="3F78EE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BEF" w14:textId="26848C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CHICHICASTENANGO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6101" w14:textId="1BD988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53C1" w14:textId="0EA457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FEA2" w14:textId="050A8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197F0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3A85" w14:textId="472C8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AD61C" w14:textId="152B5D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C930" w14:textId="685B10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082F" w14:textId="5DA43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MONTE HOREB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D36F" w14:textId="238F5C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AVENIDA FINAL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136D" w14:textId="0CD190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47118943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B2F17" w14:textId="0E5285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4DD0" w14:textId="2EBC7E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D0E65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3E7F" w14:textId="0BA433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7888" w14:textId="32FC2D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F6E9" w14:textId="66074E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E2C13" w14:textId="0D324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DB02A" w14:textId="7D33EE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LOS GONZÁLEZ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1E3D" w14:textId="685904C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0E1FB" w14:textId="4E93B5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A092A" w14:textId="3E506F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0973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A21" w14:textId="6495AB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BBBD" w14:textId="5F7BA8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FA88" w14:textId="41494A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0814" w14:textId="2ED64E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A47B" w14:textId="234833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9A. AVENIDA 4-56, ZONA 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EBE3" w14:textId="2ACC3A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17D7" w14:textId="6E395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6BAC" w14:textId="1282E1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9F2C6F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B8BD" w14:textId="1DA90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B18E2" w14:textId="2B6C05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65100" w14:textId="50945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17A1" w14:textId="4F77C2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8942" w14:textId="4E9721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CHICUÁ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4F90" w14:textId="5FD56C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4360E" w14:textId="7BA331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A2C3" w14:textId="7D5E99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5E728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C1EF" w14:textId="26302C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4C87D" w14:textId="36C4FB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C3503" w14:textId="0A1FD0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6026" w14:textId="7D4F31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6427" w14:textId="57226D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AVENIDA LOS LIRIOS, ZONA 3, LUGAR DENOMINADO "POTRERO VIEJO"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F78C" w14:textId="464A07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42591034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A855B" w14:textId="59C10C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E98C" w14:textId="287053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58D93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A61D" w14:textId="53B1BF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8BEA" w14:textId="403534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60B4" w14:textId="7488F3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CB49" w14:textId="40249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6699" w14:textId="7F0ECC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CHIVALÁN Y CUATRO CAMINOS CANTON CHOACAMAN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19C1A" w14:textId="620708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57127832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E64D7" w14:textId="2BE90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8351" w14:textId="224905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37606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6E4" w14:textId="36B394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682B4" w14:textId="28DE04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001F" w14:textId="1A54C0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58BD" w14:textId="10BF9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1C56" w14:textId="69468F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CECILIA LA PIMIENTA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C245" w14:textId="7F700E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46151189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9F4A" w14:textId="4F2D8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E300" w14:textId="022212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4858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FEE0" w14:textId="29C997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0C9F1" w14:textId="594EFA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FF20D" w14:textId="525547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ABD9" w14:textId="4116F7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E767A" w14:textId="5DBC68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BARRRIO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0D93" w14:textId="716693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97F6A" w14:textId="48D868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FC7E" w14:textId="037580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3A1F33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864C" w14:textId="338019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FDF2A" w14:textId="358C6C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01AA" w14:textId="64BE78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7B1A" w14:textId="2E56E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4B97" w14:textId="480803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ANA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D411" w14:textId="7260D0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49031011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5D1" w14:textId="067F19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5D4C" w14:textId="4B949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F9F96E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7CB1" w14:textId="5B298A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B3643" w14:textId="32054D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DAFBC" w14:textId="18EF39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A1D4" w14:textId="2CAC99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C1676" w14:textId="6437BA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14 AVENIDA 2-38,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7B8A" w14:textId="2699B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E52B1" w14:textId="2FBC39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75046" w14:textId="107BDC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FF5714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C18F" w14:textId="1F6911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78562" w14:textId="741456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D2CD" w14:textId="31E0B8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BFEA" w14:textId="67EA5D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CIENTIFICO INTEGRAL EINSTEIN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A4BBF" w14:textId="6D00BA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14 AVENIDA 2-38, ZONA 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D321" w14:textId="7737951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49854279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4C76" w14:textId="059FA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42E8" w14:textId="455B61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F4605B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8B1EC" w14:textId="4FAF7E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E9CDA" w14:textId="66A93C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233F" w14:textId="161AD4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90FBD" w14:textId="1A8FB0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960F" w14:textId="09CC6E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29378" w14:textId="3A8414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02A27" w14:textId="40161E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DF8D" w14:textId="77520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9363D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B05F" w14:textId="4348F9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E828" w14:textId="186850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107C" w14:textId="1C9258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499B" w14:textId="401B3C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EDUCACION EXTRAESCOLAR -PEAC-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69A5" w14:textId="7F0888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2AV. 1-04 ZONA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AA78" w14:textId="7A6C9A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77554386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B208" w14:textId="731C6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C116" w14:textId="3A3AA3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D066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20C0" w14:textId="79428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04150" w14:textId="45819C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728D" w14:textId="3ADA6B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578EB" w14:textId="28D027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A636" w14:textId="6E3EEC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VIJOLOM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15376" w14:textId="10F070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54498144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BAA5" w14:textId="0C4C23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319E" w14:textId="0DC4A5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6AD3D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39A1" w14:textId="077CC5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B88A" w14:textId="5823B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8B49" w14:textId="47D894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1A74" w14:textId="64D786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B10D" w14:textId="6A4951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OJO DE AGUA CHIXOY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228E" w14:textId="27BF996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6B76" w14:textId="69AB7C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91D1" w14:textId="3D1F0E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D495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F168" w14:textId="3621F6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625FB" w14:textId="327772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EA1F" w14:textId="039603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17C3B" w14:textId="4DD6A1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7BC87" w14:textId="59854F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CHUIXOCOL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3966" w14:textId="5F8A4D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EB3ED" w14:textId="7F1C79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97BF1" w14:textId="43091C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52AB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F9BE" w14:textId="472EA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E289" w14:textId="50BDD4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8CFE" w14:textId="629C76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C36B" w14:textId="4C69A5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9CDC" w14:textId="388EDA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XEPIUN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9E95" w14:textId="5193B0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30064688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7AF2" w14:textId="30C44B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4DF6" w14:textId="1D28FC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2396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3BB7" w14:textId="77F55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E6EC" w14:textId="79D188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DC6EB" w14:textId="1A60C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527BE" w14:textId="4BB6C0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A653" w14:textId="4A50C0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CHIXOY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39332" w14:textId="3D82796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40519811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2C539" w14:textId="313DD9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F04E" w14:textId="636BF1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1F0F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BF72" w14:textId="24823B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7925" w14:textId="66CB74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3650" w14:textId="5A5FD2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D8BE7" w14:textId="780A17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0BE2" w14:textId="07FD8A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CHOCORRAL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DDAF" w14:textId="059F5A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2A5C" w14:textId="007AF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F692" w14:textId="09590B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E5FC8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9238" w14:textId="75249B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6CBF" w14:textId="10B96F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AC5A3" w14:textId="6A2BCC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C76C" w14:textId="168CDA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3F78" w14:textId="7882BE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 CANTUN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B223" w14:textId="4DFAE02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4D6DB" w14:textId="648A8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3905C" w14:textId="6C924D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6DEF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92FB" w14:textId="54B415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4DEC" w14:textId="540405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2D0E" w14:textId="219D70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2F27" w14:textId="42CDAF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C66E" w14:textId="6E44C1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MAMAJ CENTRAL,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4CF2" w14:textId="0AE1B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55813949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915D" w14:textId="18267B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3987E" w14:textId="28756E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01F93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C714" w14:textId="2ABD7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2860" w14:textId="26C251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CA1D" w14:textId="436DF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C68D8" w14:textId="2BEB49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EE3AF" w14:textId="10C25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CHOOTAJ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199C6" w14:textId="5DF3B1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45992451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51BAB" w14:textId="51E23D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347AF" w14:textId="3CBCED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B4FCB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BE2" w14:textId="756CF0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84F6" w14:textId="7234B0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8C43" w14:textId="5F86C0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4B756" w14:textId="26BA5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5125" w14:textId="7DC7C3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RIO NEGRO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D402" w14:textId="6F2093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02DB" w14:textId="5021F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52E4" w14:textId="02DF6C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A573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4CF8" w14:textId="220FC9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482" w14:textId="0DD7AC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54D4" w14:textId="34E9A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12E8A" w14:textId="0D8A1F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690F" w14:textId="1A41FD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XECORRAL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220EA" w14:textId="1235E1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30061444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5A13F" w14:textId="0FC7D4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F1D6" w14:textId="52BD7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79F9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0655" w14:textId="7E5A5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EE13" w14:textId="7EC3C1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5134" w14:textId="6737D3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0CF0" w14:textId="0F7F33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0CE3" w14:textId="24C7E8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CHUGUEXÁ SEGUNDO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0EB1" w14:textId="176EAA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41329817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9F46" w14:textId="75881A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2DC0" w14:textId="747EE1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D86AA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6A99F" w14:textId="34C6D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61BBE" w14:textId="691CFB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1FD8" w14:textId="7EF63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95074" w14:textId="680D65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2159" w14:textId="4B5460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C1773" w14:textId="3EBC29C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45670065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3F2A" w14:textId="2A4580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0046E" w14:textId="7221D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247838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E513" w14:textId="65B4B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DB6E" w14:textId="24889F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B00E" w14:textId="7D8618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B931" w14:textId="7EF086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57CE" w14:textId="755FD1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CHITUCUR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4CDB" w14:textId="4A94D0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40562878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514A" w14:textId="638096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54A9" w14:textId="06CAD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49E51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AB5B" w14:textId="4CD9A8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3AFAD" w14:textId="21F3B2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7628" w14:textId="4E7417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CD578" w14:textId="42036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1684" w14:textId="03BFA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EL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8916" w14:textId="7DB512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35753669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079A" w14:textId="1AE0B2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28D77" w14:textId="1C1481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22DA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161" w14:textId="7E4C28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8162" w14:textId="299E4D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4BEA" w14:textId="7BC4B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3C81" w14:textId="5731E3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06C4" w14:textId="6D6229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683E" w14:textId="2854CF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E099" w14:textId="10CD76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31C4" w14:textId="7CD1BB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2645F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5195" w14:textId="0A5ED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AB3B2" w14:textId="078BC9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318" w14:textId="4CEFDC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DD183" w14:textId="4B4390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B655D" w14:textId="3A2464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C4667" w14:textId="5DFF2F2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36573880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97F0" w14:textId="6C131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BDB3" w14:textId="12AF31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56360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6641" w14:textId="76AB4E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77E4" w14:textId="48057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7371" w14:textId="0BEBC9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9B95" w14:textId="630E5B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5B54" w14:textId="7B9BF1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VILLA HORTENCIA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61D5" w14:textId="7DA573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0AAE" w14:textId="7FB385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C167" w14:textId="1259C5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73BE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4D7B" w14:textId="2FAE7B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2102" w14:textId="783C4F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FFB7B" w14:textId="0933F4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6889" w14:textId="01D98F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A3B37" w14:textId="2ADB06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CHITUN, ALDEA XEJIP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E98F3" w14:textId="06D5A7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98AB" w14:textId="2744EB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38B4C" w14:textId="6ABFEE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89612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7570" w14:textId="1A56EC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3CC8" w14:textId="4B4DDF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7821" w14:textId="13ABA6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8206" w14:textId="416E16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F9B8" w14:textId="3F0D97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PAJUYUM, ALDEA XEBAQUIT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E402" w14:textId="4F5D62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E43D" w14:textId="182348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C4E3" w14:textId="0FF746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1D94C3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0C02" w14:textId="685C32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821D" w14:textId="39B1E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871F" w14:textId="649ACE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6A261" w14:textId="538B6E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2F38" w14:textId="282AC3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TZANCAGUIP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031DC" w14:textId="113354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5BFCD" w14:textId="1F7A10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C177B" w14:textId="349C0F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CC637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D6D4" w14:textId="6A1866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E62A0" w14:textId="5548C3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6546" w14:textId="12CBAC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FD67" w14:textId="15D381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437E" w14:textId="0B0FE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CALLE 2-12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01E8" w14:textId="14F2623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47071998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DF8B" w14:textId="41F81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D587" w14:textId="3F562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3800F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1096" w14:textId="14E25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93438" w14:textId="6D6B27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0722" w14:textId="12A011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856F" w14:textId="6C51D7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EC43E" w14:textId="67605F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BUENA VISTA SUCHUM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B8551" w14:textId="40FD0F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57831808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66BEF" w14:textId="7AEE0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7A52A" w14:textId="08279D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53B8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F339" w14:textId="34418B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4B656" w14:textId="74B692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3D8EA" w14:textId="78E749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2A0E" w14:textId="0A06A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1289" w14:textId="334AA2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BUENA VISTA, CASERIO XEPEPEN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D522" w14:textId="4111FC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3825" w14:textId="71C667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9F29" w14:textId="408AA2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8054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60A5C" w14:textId="69C0C7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3C7F" w14:textId="14CBAD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9C24" w14:textId="36BBA7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0047" w14:textId="750038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B462E" w14:textId="3B297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ALITA DE XEPEPEN, CASERIO XEPEPEN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6139" w14:textId="465376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48157398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EB420" w14:textId="174D40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12975" w14:textId="6D0410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BF57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75A0" w14:textId="204314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2982" w14:textId="4BABD3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2469" w14:textId="29BF60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B53A" w14:textId="5D7808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26D2" w14:textId="75BF4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SAN ANTONIO LAS FLORES, CASERIO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1B55" w14:textId="62F0DF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49148773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6BEF" w14:textId="44AEDF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AAEF" w14:textId="5014C8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C77E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CCCF" w14:textId="103AF9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5F3" w14:textId="1FE39E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6A053" w14:textId="49CA3D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149D9" w14:textId="4FC4FE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DE6C" w14:textId="6CF12D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ZONA 2, BARRIO NORTE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3D835" w14:textId="452513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5693" w14:textId="416303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81FC3" w14:textId="1C2256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73EA1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BFCA" w14:textId="7B8A68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793A" w14:textId="07AFFD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A5E7" w14:textId="3315CB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3DE7" w14:textId="5E1D4D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D7620" w14:textId="25A761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BUENA VISTA EL PALMAR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6DBD" w14:textId="13A72E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3A369" w14:textId="60CD43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AC05" w14:textId="6853E6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55E7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8AD8" w14:textId="7B4828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0434E" w14:textId="380663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E212" w14:textId="1437B9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7CB77" w14:textId="7DF662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88E4" w14:textId="22275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18BFC" w14:textId="30233BC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37BC" w14:textId="2D7078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B0470" w14:textId="47217C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BF6477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7B8C" w14:textId="7139C8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6235" w14:textId="0C1D9F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5582" w14:textId="2AD9EC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364A" w14:textId="30A9F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29B76" w14:textId="43284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XECANULEU VICHOX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CAE5" w14:textId="5D13A9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45595518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E828A" w14:textId="7FB24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CFB0" w14:textId="6D3272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A1E5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605E" w14:textId="4E9C0E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DE291" w14:textId="6542EB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CE96" w14:textId="5C433B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71845" w14:textId="101240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B0FB7" w14:textId="42038F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PEDRO BELEJU,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DB09" w14:textId="456136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59919240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DD644" w14:textId="323212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1BB0E" w14:textId="5609DF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2D81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2CB1" w14:textId="2F31A3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59D1" w14:textId="46FB4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86C3" w14:textId="5B6FFF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A687" w14:textId="654830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7204" w14:textId="5603CC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CHOAXAN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EFB9" w14:textId="112FBE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782E" w14:textId="6349A1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64CD0" w14:textId="4B97C8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85CE4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D4CC" w14:textId="0277D4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17100" w14:textId="73696D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CD24" w14:textId="51E95F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A423" w14:textId="496942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FA62F" w14:textId="4658E0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CONCEPCION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74041" w14:textId="702FFA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B5A8" w14:textId="2D3C19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DE923" w14:textId="0AD2D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C5FC7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592" w14:textId="0D1ED4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34BA" w14:textId="6CD1BE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9060" w14:textId="0C6C1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6D52" w14:textId="163C73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B057" w14:textId="08B703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D35E" w14:textId="3715ED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AE38" w14:textId="11240A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5192" w14:textId="690929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33F314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5F4A" w14:textId="6B845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7AD6" w14:textId="520575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6597" w14:textId="49DD2B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F49D0" w14:textId="6E9F7F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A95A" w14:textId="13C3DE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AVENIDA 4-35,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8DAE" w14:textId="07B225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81796" w14:textId="7B9224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CB5A" w14:textId="39D214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95155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8AAA" w14:textId="5EA81A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85EF" w14:textId="396BE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E410" w14:textId="05476C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032A" w14:textId="29B41B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5BCA" w14:textId="345CB6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LLANO DEL PADRE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4633" w14:textId="653F12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51196012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E912" w14:textId="380C7C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2984" w14:textId="2084DF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9BF4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8084" w14:textId="40F17F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1535" w14:textId="1BEED6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5024" w14:textId="446B91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76A1" w14:textId="1B4677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4DA94" w14:textId="0A7337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AVENIDA 4-35,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21C4E" w14:textId="60D4450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4D38C" w14:textId="1FE59C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47B54" w14:textId="260418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A51F2F7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C1F6" w14:textId="2CE6E4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ED15" w14:textId="6A6060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1BFE" w14:textId="68D2F6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9F30" w14:textId="64F14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CBF4" w14:textId="37C4CE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COMUNIDAD CUARTO CENTRO LA ESTANZUELA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2F78" w14:textId="14C1960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53616488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1B02" w14:textId="1E8D91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04DB" w14:textId="70B98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4DBA9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CA6B" w14:textId="558619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38CC" w14:textId="598033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BC059" w14:textId="13B2B2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F1929" w14:textId="2F9688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F312" w14:textId="5FADB0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D9D5B" w14:textId="6311BB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7F28" w14:textId="4E8DA5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CFCDE" w14:textId="4C2BC8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EFB693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5347" w14:textId="5666F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A082" w14:textId="32DCF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93A3" w14:textId="52806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AA27" w14:textId="6021BE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A77C" w14:textId="4F40A0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09B4" w14:textId="0C3A7D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0712" w14:textId="6021C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1EB9" w14:textId="5B4C05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F4B878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0E51" w14:textId="2C674C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2C5E" w14:textId="3593C8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5DE33" w14:textId="7C6C2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3261" w14:textId="7E3C86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B83A2" w14:textId="17C574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LAS PARCELAS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5DA3B" w14:textId="7A282A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40085408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F75A" w14:textId="2726CB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2371" w14:textId="63498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BD17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524F" w14:textId="006789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7BBD" w14:textId="75A5E1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CFBC" w14:textId="0FA2D0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437A" w14:textId="7B54A5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738B" w14:textId="52610A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CENTRAL, SALIDA AL CANTON CHITUCUR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5545" w14:textId="1E0684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47818873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ED45" w14:textId="5424D7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3932" w14:textId="7F8A84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DA90A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69E69" w14:textId="21E802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0FEA" w14:textId="5CD06B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761E4" w14:textId="663E30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35885" w14:textId="28557E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7C759" w14:textId="4ABBF0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XEQ 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783C9" w14:textId="102E8C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32176994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A9CA" w14:textId="6B3C1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4FD8" w14:textId="6FB738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AFF3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510E" w14:textId="58BCAE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5B21" w14:textId="113A50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E10C" w14:textId="3D75A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5DF4" w14:textId="334356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3641" w14:textId="1EAE2C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BATZULA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2292" w14:textId="3B04A1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1567" w14:textId="0A97C2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EC81" w14:textId="188EAC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25C1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79D69" w14:textId="26F625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EC50C" w14:textId="5F08D2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3998" w14:textId="7D4546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6D0F" w14:textId="34207A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C76A" w14:textId="1AABD3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LOS ENCUENTROS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32E15" w14:textId="42D2DB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57496619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BD025" w14:textId="495F69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CE04D" w14:textId="5F8B72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CC662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7906" w14:textId="5E6A36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8D3C" w14:textId="7AEA30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F728" w14:textId="17FC9B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BADC" w14:textId="4C6D4B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512D" w14:textId="67739F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ANTIGUO XONCÁ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2195" w14:textId="151782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53352710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433F" w14:textId="7DFABE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93DE" w14:textId="059096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78DBFC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5425" w14:textId="6FA5E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BEB8" w14:textId="02405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18A49" w14:textId="1362AA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2EC83" w14:textId="7F6195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816D5" w14:textId="05EAC3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ANTIGUO XONCÁ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0E0E3" w14:textId="43E0E47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31670676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59CD" w14:textId="70BD56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F88B" w14:textId="2F6B6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3DBE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5D89" w14:textId="444AE5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4EE0" w14:textId="637E4E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B5C0" w14:textId="628A15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6070" w14:textId="6B2737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92C9" w14:textId="69AA88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PARLACHE, CASERÍO SAN JUAN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0AA6" w14:textId="40995D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59983344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7625" w14:textId="233C5A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3C3C" w14:textId="6FBE05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3C0AF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A6AF" w14:textId="2A1DD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58F2" w14:textId="244C3F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1FCC" w14:textId="5B3653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08D76" w14:textId="21A5B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F8BC3" w14:textId="1BE523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CONCEPCION CHIGUATAL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16B8C" w14:textId="2AAE6E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31515961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7F36" w14:textId="0C4169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164A" w14:textId="5DD3B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CF2C7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B020" w14:textId="05B43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81E9" w14:textId="65BD45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89A8" w14:textId="04688C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CCD8" w14:textId="47DF15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5A01" w14:textId="07B0C0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MODELO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A29E" w14:textId="396A435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6176" w14:textId="7C96C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D272" w14:textId="6A2020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29B9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BA66" w14:textId="7AD3F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C2AF" w14:textId="67651A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06F25" w14:textId="636AD3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4A16E" w14:textId="0BA03B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BB46" w14:textId="7FB47C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LOS SAUZALES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3CC0" w14:textId="4A4F88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41557659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72A" w14:textId="09F894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321EF" w14:textId="79017D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A631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82C" w14:textId="256184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7DC5" w14:textId="64E8B4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A15D" w14:textId="68CB80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72D4" w14:textId="6D9571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2D92" w14:textId="580572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XECOL AMACCHEL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0BF0" w14:textId="4DE27A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31253894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BE1E" w14:textId="48D63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6D20" w14:textId="45DC8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AD26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E346" w14:textId="4DCD25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CE44B" w14:textId="0B62DF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18CA" w14:textId="5BF5A7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EDD9" w14:textId="6B26DE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9066" w14:textId="0BC5CA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CATOYAC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688E" w14:textId="6989F1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51393013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DEB5" w14:textId="79D0B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2BEC4" w14:textId="08DD93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691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059A" w14:textId="157BDE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9D7CF" w14:textId="2FF02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0B7F" w14:textId="6B6EE4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E52B" w14:textId="41834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A141" w14:textId="2BDA37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LOS PINOS VI KUCHAM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ED31" w14:textId="4361583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32532171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3B93" w14:textId="7029FA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813E" w14:textId="158DB1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CE3CC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B7EC" w14:textId="17FD91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8B4F" w14:textId="533D63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746D7" w14:textId="3A8904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58A95" w14:textId="4D4ECD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26639" w14:textId="48B360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LAS LOMAS, 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685B" w14:textId="273A5A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30877572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8481F" w14:textId="34FD9B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97AB" w14:textId="526082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11C3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BCD1" w14:textId="57AFC5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4556" w14:textId="7AE638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E2EA" w14:textId="148B0B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E959" w14:textId="1FE987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D9F7" w14:textId="16B667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TZUJIL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C260" w14:textId="4AE28D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E16D" w14:textId="38124D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D282" w14:textId="33BAE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61E4C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C2A4" w14:textId="25C60C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5F3A2" w14:textId="5A381B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5E1A" w14:textId="5B59BD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6D387" w14:textId="20DAB8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DB1D8" w14:textId="1831B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CHUMISA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C701A" w14:textId="5CD394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7DF8" w14:textId="32A5F3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7BD7" w14:textId="1522A6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2398C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D7D8" w14:textId="42C0BC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4C90" w14:textId="77E196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1B04" w14:textId="50CF64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0EBE" w14:textId="52D4E8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61E5" w14:textId="5E4E6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AVENIDA 2-75,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63FC" w14:textId="33010A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F9390" w14:textId="0069E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CD0F" w14:textId="2BAE4F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C1F731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074D" w14:textId="19944C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70776" w14:textId="7ACA8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28AF" w14:textId="5448F2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B44B" w14:textId="47AFA0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583E" w14:textId="508581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31 DE MAYO XECOYEU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E28CD" w14:textId="1BDEB7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57566770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17FD" w14:textId="157981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524BE" w14:textId="5A8519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310E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88E0" w14:textId="080E0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E592" w14:textId="4F543B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F6F7" w14:textId="4D40B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5559" w14:textId="238EE5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F54C" w14:textId="14D8B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SECTOR PIXTUP, CANTÓN PACAJÁ I, ALDEA LEMOA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46C4" w14:textId="55BCD1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BC19" w14:textId="44FEAD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DE54" w14:textId="4C1E82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812C1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1FCC" w14:textId="303B2A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D825E" w14:textId="7CE9CE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1EE6" w14:textId="2789A7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1415C" w14:textId="7EEB1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3E2A" w14:textId="2C8E5E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LA HACIENDA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9FA2" w14:textId="0899DD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51997925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E38B" w14:textId="44DB4F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C0F3B" w14:textId="646350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D76939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55A7" w14:textId="08693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BA77" w14:textId="3DF14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360D" w14:textId="493708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9438" w14:textId="549CEA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2028" w14:textId="3B97B8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6316" w14:textId="4E8198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4AEA" w14:textId="43BB53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B9AB" w14:textId="21EA06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BA629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B43E" w14:textId="309C1A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8FEE" w14:textId="4999EC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27C66" w14:textId="004B07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B0DD9" w14:textId="622EF8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31E5" w14:textId="6899DE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XEJUYUP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05E4" w14:textId="0B0A1F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54531208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0E4A7" w14:textId="23284F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B900" w14:textId="3C24C2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FB9FEC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288" w14:textId="576647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DE1E" w14:textId="0A0FC1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289F" w14:textId="0007D1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4230" w14:textId="08525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10E3" w14:textId="66788F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D26B" w14:textId="0DEA71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39BF" w14:textId="00BC4E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3D49" w14:textId="6C5F49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3DF68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ECE83" w14:textId="6C2565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54B5C" w14:textId="50B99A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8E51D" w14:textId="57CC7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311A" w14:textId="0D1E99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A6254" w14:textId="5C16C2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E69C" w14:textId="37B1D9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DF46B" w14:textId="46CD1E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68F8D" w14:textId="583EB8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3F5044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7EDE" w14:textId="0DA9D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0527" w14:textId="67D2C5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A8C5" w14:textId="151F24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744B" w14:textId="709FDF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3C36" w14:textId="1B532B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CASA BLANCA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AAB9" w14:textId="12911C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A6381" w14:textId="438B32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4613" w14:textId="592F46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99841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19BD6" w14:textId="58D858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599A" w14:textId="3DBA44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E4242" w14:textId="2C54D4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CB98" w14:textId="38121D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7C89" w14:textId="176D8B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PANIMANCHAJ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400D" w14:textId="4E1C5A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B19FA" w14:textId="6144F0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4AFC" w14:textId="08C6D6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4CA1F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E27D" w14:textId="13E76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B7B7" w14:textId="3071BF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CD4E" w14:textId="35FFF2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23C4" w14:textId="3DE0BC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80EC3" w14:textId="5C45C3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32A5" w14:textId="53CB6B0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BBAF" w14:textId="4D470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F6F3" w14:textId="247C2B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58B77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E6AD3" w14:textId="6D69EE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528A5" w14:textId="50DAD2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535DB" w14:textId="6E497A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EC66" w14:textId="763DD7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CD6BB" w14:textId="4B776B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KILOMETRO 166.9, 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76F6" w14:textId="0EE011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8997" w14:textId="45A555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157F8" w14:textId="29E0CE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62915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FE5B" w14:textId="46F10E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CB83" w14:textId="4EE3FB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545B" w14:textId="73FCA8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F2F7" w14:textId="38F567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A148" w14:textId="6D00AA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LOS CIPRESALES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1FCC" w14:textId="1A19BB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AA62" w14:textId="4FEC7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19D7" w14:textId="2A16CA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1CD6BE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61FB" w14:textId="22B213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96A7" w14:textId="040AF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4E8C" w14:textId="1443AD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2E73" w14:textId="177A5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7A03B" w14:textId="264CA9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CHIVALÁN Y CUATRO CAMINOS, CANTÓN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E8F3" w14:textId="4A3F6F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57127832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934F" w14:textId="3546B4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2027" w14:textId="094E1E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14B54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BBB" w14:textId="566B4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687B" w14:textId="01EC95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235B0" w14:textId="093E41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7647" w14:textId="22F93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7DB9" w14:textId="2116B0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SEGUNDO CENTRO SALINAS MAGDALENA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0CD4" w14:textId="507E7F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0D11" w14:textId="708F16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F5CF" w14:textId="4246EE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E981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66A7" w14:textId="5D9505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0E34E" w14:textId="7CF6FF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D063B" w14:textId="5AA248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4F454" w14:textId="6BB7B6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E0DC4" w14:textId="32EBB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AVENIDA FINAL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2C41C" w14:textId="00118D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A50F1" w14:textId="5BF33E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02789" w14:textId="0853A3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34666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A17C" w14:textId="54F678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E78A" w14:textId="7466C4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7CA4" w14:textId="6F2CA3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5B73" w14:textId="139848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0346" w14:textId="00B66D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NUEVO SAN JOSÉ, ALDEA SANTA EULALIA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6C9F" w14:textId="23AF4D4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46229179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E196" w14:textId="2A0C8A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F874" w14:textId="7CB15E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74C1E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95EA" w14:textId="4D522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F6F0" w14:textId="2357B9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5995" w14:textId="7C7447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8A7D5" w14:textId="14597B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B7637" w14:textId="47F1BA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SALQUILITO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2DBAC" w14:textId="3BF3CE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45030008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1818" w14:textId="5F9E5C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33CEB" w14:textId="466920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CB3F14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E15E" w14:textId="0B788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8A13" w14:textId="7F7971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B3DA" w14:textId="6B0C57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677A" w14:textId="36B067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5D0E" w14:textId="73FF77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C299" w14:textId="5D9DB4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1942" w14:textId="0FD6A2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E339" w14:textId="4966C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7AD0F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F61A" w14:textId="7A632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D1DF6" w14:textId="64532F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32A08" w14:textId="58F7A3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02935" w14:textId="35388F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9A7DA" w14:textId="3D6D9B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PARCELAS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9289D" w14:textId="1D2E68C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30891616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07BE" w14:textId="16DB85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F5D6" w14:textId="3A24C0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33005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568" w14:textId="2741A3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79E1" w14:textId="4C144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7113" w14:textId="05BA15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B28E" w14:textId="474B7E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C475" w14:textId="4AD25D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GUACHIPILÍN, ALDEA LOS VOLCANCITOS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924D" w14:textId="75350C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49177156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469F" w14:textId="0F786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39DF" w14:textId="0F1DE1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EC41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069E" w14:textId="056A81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A787" w14:textId="37E29B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AE80" w14:textId="23FA9E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30C7" w14:textId="609FA9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18B0" w14:textId="2D80CC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XATINAP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DDBF9" w14:textId="6494C5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42011853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CB69A" w14:textId="16764F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5EEF0" w14:textId="037814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9AD0F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F2CA" w14:textId="2EC997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E076" w14:textId="59F76E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E7BC" w14:textId="690357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DB1B" w14:textId="080BC8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836A" w14:textId="1D06C0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SEBASTIAN, ALDEA BELEJU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1C7F" w14:textId="3DC92A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2DAC" w14:textId="4AB8BE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EACA" w14:textId="1E56DB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8B33E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5741" w14:textId="51F23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2AE2" w14:textId="11EB0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20AE0" w14:textId="08824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06FE" w14:textId="3DBC90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3363" w14:textId="21EF96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CALLE 7-08 ZONA 3, CANTON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D3336" w14:textId="59ED7C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54B8" w14:textId="0C57C1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8CFDE" w14:textId="5973A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AB57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8D2A" w14:textId="014352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6E35" w14:textId="56C633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BB19" w14:textId="7BD2DC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91BD" w14:textId="1516A7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C977" w14:textId="4DAA8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CALLE 7-08 ZONA 3, CANTON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B0D9" w14:textId="6F5BF2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4DC6" w14:textId="29837F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6FB6" w14:textId="018AE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B0666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E6287" w14:textId="008CD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A4B1" w14:textId="0E010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8F75D" w14:textId="7AE6F7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7531" w14:textId="41844D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A9A71" w14:textId="45BB23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SEGUNDO CENTRO LAS DONCELLAS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9906" w14:textId="4D13AC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49030481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248F5" w14:textId="6BC702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A750" w14:textId="4B76A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81C7F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5C0E" w14:textId="02143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4860" w14:textId="7383A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42B2" w14:textId="05F880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8CDE" w14:textId="07C43C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F133" w14:textId="278D27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AGOSTADERO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EF1E" w14:textId="65E704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32221014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3794" w14:textId="3F3A91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8EEE7" w14:textId="1592E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D60CD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3E55" w14:textId="40EDB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FB4D" w14:textId="0C5B03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E8A32" w14:textId="1CFB3F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8761C" w14:textId="32FDC8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7D0C3" w14:textId="69A11E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CHICUA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9257" w14:textId="126F55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45061361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B1B13" w14:textId="1186B2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A9154" w14:textId="3E58FF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72B9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9A2E" w14:textId="12D3CB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C861" w14:textId="548633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F9D7" w14:textId="0FDCF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ADAF" w14:textId="4F74FB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E0BA" w14:textId="2AFA22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CHARRAXCHÉ, CANTÓN PANAJXIT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045B" w14:textId="70D4DD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E729" w14:textId="6A2E04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CA09" w14:textId="74EC73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2B5118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E5CF" w14:textId="710DA1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065F" w14:textId="7BA08E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51FC" w14:textId="4E8E8E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2AD4" w14:textId="435588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8F1A4" w14:textId="4558D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E642" w14:textId="47B273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46415714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6F54" w14:textId="4625C6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BE560" w14:textId="0B4397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165F73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88F" w14:textId="3ED322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CA52" w14:textId="006D7D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AAB7" w14:textId="3525AE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234B" w14:textId="10A680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D4E8" w14:textId="22C202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TINTULEU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87E4" w14:textId="51DB66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44997999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3E33" w14:textId="4AA81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F47B" w14:textId="34FABE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5B9A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AFDB" w14:textId="2B83BE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5674" w14:textId="17D48F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65736" w14:textId="620AE8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C9FDD" w14:textId="642B0A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DB4AD" w14:textId="3C95CD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BUENOS AIRES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576B" w14:textId="73780A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40101133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B8667" w14:textId="4C623C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FF1CA" w14:textId="1FD75A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8F10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37AE" w14:textId="6DB148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C116" w14:textId="655FC9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4FA5" w14:textId="510D7D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40F0" w14:textId="4A9E05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026B" w14:textId="1C2DC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8470" w14:textId="6CDBF6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6DB2" w14:textId="69FA23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F133" w14:textId="7EEDD3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67144E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0217" w14:textId="6E25FE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7FF00" w14:textId="42800E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8A41" w14:textId="413EAF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A9EA1" w14:textId="18D2E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571D" w14:textId="5A8F85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EB818" w14:textId="14DCD7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95246" w14:textId="278D63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344D" w14:textId="7BD3A7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E1292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AD48" w14:textId="2CA936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5D73" w14:textId="4F73F6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EAC1" w14:textId="2E2329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D01F" w14:textId="0B22D5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FF36" w14:textId="2437A2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CUNÉN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C58A" w14:textId="730C4C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E99D" w14:textId="027450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2BDC" w14:textId="07DA6E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5C932C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000E" w14:textId="354B6E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F038F" w14:textId="362A1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630F" w14:textId="3FDE60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15B0" w14:textId="6E8650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5AF3E" w14:textId="5195DF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7A.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0C11A" w14:textId="5FD30F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CEBA6" w14:textId="0E017B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F3AE" w14:textId="74F3E8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3A330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CA98" w14:textId="7B5F8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1FC04" w14:textId="3D59F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F448" w14:textId="57C22B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24ED" w14:textId="5C29E0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8FD6" w14:textId="39743D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C268" w14:textId="0B743F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FC6E" w14:textId="3AF9E2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C9F9" w14:textId="33D462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64F23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BD9A" w14:textId="12DB2F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A46C" w14:textId="2DEE46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9728" w14:textId="228901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9DCA" w14:textId="396CCE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3A6D" w14:textId="47FDC2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CHITUCUR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C651B" w14:textId="7B0084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46265072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79CC" w14:textId="5DA688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081C4" w14:textId="07BF2B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776C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1EA5" w14:textId="0DA53B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9B0D" w14:textId="340AE4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05FC" w14:textId="3852BC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5A3C" w14:textId="49F267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606D" w14:textId="049ABD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LOS PINOS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0B03" w14:textId="32C185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74FE" w14:textId="7E962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F456" w14:textId="547045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0AB0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C042" w14:textId="1954C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9646B" w14:textId="0DBF42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1870" w14:textId="6AB4BB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6A09" w14:textId="2D0421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CC419" w14:textId="35A2D9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AGUA TIBIA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AAFB" w14:textId="14BCBB2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25FE" w14:textId="79A774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D4DB3" w14:textId="428103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A395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7537" w14:textId="1F7DE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96DF" w14:textId="585DA0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C554" w14:textId="533E91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D299" w14:textId="7F8EA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226F" w14:textId="425CB6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COMUNIDAD XECRUZ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B0B3" w14:textId="1791D3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45336459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B98" w14:textId="688E0C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E484" w14:textId="328BAF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6D524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687D" w14:textId="09B8CA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64AA" w14:textId="65FBE5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4C51F" w14:textId="000159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F74D" w14:textId="706832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11EC" w14:textId="576C8D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EL PATERNON NO. 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797C" w14:textId="78256A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B2924" w14:textId="29C316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63288" w14:textId="46242D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71C5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B447" w14:textId="6125EE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E813" w14:textId="4CDCE2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0A67" w14:textId="1C186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E1AA" w14:textId="69B6B2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2534" w14:textId="2A0145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CENTRO CENTRAL, SALIDA A CANTÓN CHITUCUR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0BB0" w14:textId="71D516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57303089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049F0" w14:textId="5A37A7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13E59" w14:textId="078366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B4826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8E12" w14:textId="30B714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12167" w14:textId="159DF4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B5697" w14:textId="38B690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C776" w14:textId="2D6099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19CDC" w14:textId="560E5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MIRADOR CHONTALÁ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7718" w14:textId="184876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49051619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49F06" w14:textId="41D6D9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571B5" w14:textId="63B01B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992C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9021" w14:textId="2C8667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A33BB" w14:textId="5B7357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5C95" w14:textId="2C2B0A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9D30" w14:textId="1B3D95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2B35" w14:textId="0F9D02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JOYAS DE MORITAS,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51F7" w14:textId="3C69BB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5609" w14:textId="584D74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60EC" w14:textId="13815A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4D76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AF9F" w14:textId="50ECD0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96518" w14:textId="7F37B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06CA" w14:textId="2BDDD4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92848" w14:textId="2576D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3523" w14:textId="6B8BE0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SACAJ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25788" w14:textId="3F3B8D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30059926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D1BF" w14:textId="72491F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F8852" w14:textId="43B277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ADD51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9669" w14:textId="2B2D40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EAED" w14:textId="614613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4318" w14:textId="417C99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9DA6" w14:textId="270BA5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D067" w14:textId="6132AC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CHIBOY CHIQUITO Y LA PUERTA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6FD39" w14:textId="16AECC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4CA5" w14:textId="05D4C1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4715" w14:textId="51E111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BFDF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5CE6" w14:textId="6086CA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9D990" w14:textId="6D3D9B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C6CCF" w14:textId="5F7BBA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73903" w14:textId="7CCFF8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2EC94" w14:textId="0FAE03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XESUPIO, ALDEA PALOP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9DFD" w14:textId="19E90F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49978569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BE3E6" w14:textId="5F7E37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EB75" w14:textId="6F0144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3A8A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E9E0" w14:textId="00DEF6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165C" w14:textId="236DFB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950C" w14:textId="21F650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2CE17" w14:textId="5FB32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9354E" w14:textId="5E8545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VIPATNÁ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A903" w14:textId="4F074E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32468657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689FF" w14:textId="6103EE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AE10" w14:textId="0B7AB4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DFA0F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E549" w14:textId="43821F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8FA9C" w14:textId="399FB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30B64" w14:textId="28D8E0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8B133" w14:textId="033305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E25E" w14:textId="4BD5AF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VILLA HORTENCIA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1F45" w14:textId="03E9D6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46810751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35BDB" w14:textId="2A27BB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7A677" w14:textId="38710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28686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2E0B" w14:textId="12F730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39A8" w14:textId="4F7AC5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2BDD3" w14:textId="6741F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E853" w14:textId="32C8FC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7320" w14:textId="6DF16A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SOTZIL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5B39" w14:textId="26B63D7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48767360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64AC" w14:textId="58F6EE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FD34" w14:textId="5DC6E2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B3AC59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3D27" w14:textId="20244B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3C44D" w14:textId="208F6C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EB495" w14:textId="0B7A6F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A694" w14:textId="4EFA01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D255B" w14:textId="03CB13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BELLAS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C044" w14:textId="2161523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40224683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D0FC" w14:textId="4FF989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83D0B" w14:textId="38C470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CC4F7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B9C1" w14:textId="374102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F10F" w14:textId="602FF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C562" w14:textId="07AA4E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20E3" w14:textId="595C92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6799" w14:textId="53BFDF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AVENIDA FINAL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B4F32" w14:textId="1B02336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40630634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F953" w14:textId="0718ED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958E" w14:textId="4AC47E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88656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4AD8" w14:textId="530300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064D" w14:textId="7917C6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B9CE6" w14:textId="2F71AA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F172B" w14:textId="68912E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B0F3" w14:textId="6DC97B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TIERRA LINDA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93C6E" w14:textId="207C82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45372199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4637" w14:textId="0CAE34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885F" w14:textId="2145D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5403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90A" w14:textId="227D5E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8FAD" w14:textId="5DC011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A878F" w14:textId="2CFEB7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5D21" w14:textId="527564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8F35" w14:textId="58192B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CHOACAMÁN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C463" w14:textId="4554702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E586" w14:textId="240532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4488" w14:textId="7BCD1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DDBEA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B33C" w14:textId="42192F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CF21" w14:textId="01761F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DFA9" w14:textId="47510B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127E" w14:textId="43D72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12D0" w14:textId="68B6B8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BUENA TIERRA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98163" w14:textId="774DDD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58866070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5AC47" w14:textId="117670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D630" w14:textId="23266D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2D006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80C9" w14:textId="4357E0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7BDB" w14:textId="2ACD3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5C6B" w14:textId="01851A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693B" w14:textId="25851A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002" w14:textId="7BE362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AGOSTADERO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2511" w14:textId="2B39C0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DCEF" w14:textId="20F1D6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F9BE9" w14:textId="667E9A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C64F6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44EB2" w14:textId="71DE7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EB31" w14:textId="515464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A792F" w14:textId="3B86A9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7FDBB" w14:textId="6E8783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DB9F1" w14:textId="55ECF9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CHARÓN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FF36" w14:textId="11BE03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56311559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77FB" w14:textId="5EF6F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CF52" w14:textId="7F8E04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42EBC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C93" w14:textId="566E45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B8C7" w14:textId="46133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FA148" w14:textId="111B2C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0BB7" w14:textId="4006A0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4D09" w14:textId="7E636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CHICUA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3F4A" w14:textId="4273BA3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DEBD" w14:textId="657752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BF05" w14:textId="6B2F1A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8909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C7CD" w14:textId="4641CD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E375" w14:textId="66E3EF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7CD21" w14:textId="497792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54BB8" w14:textId="28C7AA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6BECA" w14:textId="012CC1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2296A" w14:textId="0995BA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BC622" w14:textId="0C0351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0580" w14:textId="5B0EAE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5F480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9DD9" w14:textId="20F713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334C" w14:textId="39F8E3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BD8D" w14:textId="02268C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D59" w14:textId="716FAF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A461" w14:textId="14C182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PACAM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D6EF" w14:textId="1F9184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636C" w14:textId="1706C3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DC7C" w14:textId="53F8A1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9FB0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343A" w14:textId="2D7451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27FD7" w14:textId="4AFA2D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F5529" w14:textId="05E7F0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020E" w14:textId="683536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285D0" w14:textId="6C3943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LOS TOLES,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5548" w14:textId="57CA92B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46322532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86107" w14:textId="603106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F3A63" w14:textId="45761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DF16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AB40" w14:textId="2978CD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AAC3" w14:textId="22299B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E5FC" w14:textId="318145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EB29" w14:textId="4435E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F4BFA" w14:textId="1AC322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BUENA VISTA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859F" w14:textId="404FD4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53226547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E966" w14:textId="642BD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B038" w14:textId="0DB8D8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1B75B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7DB39" w14:textId="43736D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0B13" w14:textId="1CE31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AAED" w14:textId="5D3F18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0377" w14:textId="329A50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ABD00" w14:textId="66A32E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CHUQUIXABAJ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A1DC" w14:textId="4FF1D3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40050045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4E3C" w14:textId="2C973B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416C" w14:textId="50304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9C234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EBFD" w14:textId="3F3576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2D50" w14:textId="1AB6CB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3F2F" w14:textId="1FC1E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E835" w14:textId="38F15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1617" w14:textId="60A306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4C38" w14:textId="5EB7989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2CE58" w14:textId="125065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E32E" w14:textId="664C71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061390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3B67C" w14:textId="73D7F7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C6BC4" w14:textId="7F055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2B4C" w14:textId="0054D4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CEE6F" w14:textId="74437C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DA6A" w14:textId="5F6321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PAMAXÁN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CFED" w14:textId="354A2C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59950178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B9283" w14:textId="1CB024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7626" w14:textId="269C6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0681B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248D" w14:textId="682096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DD62" w14:textId="7E153C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E03A" w14:textId="5906A4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F2EE" w14:textId="2F1B56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507A" w14:textId="703D1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CERRO CUMATZ QUINTO CENTRO DEL CASERIO CHORRAXAJ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451F" w14:textId="6250C2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5FD9" w14:textId="50219D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DA68" w14:textId="1E7E56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8A47B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9987" w14:textId="223F4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A04A" w14:textId="1CBF89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2554" w14:textId="37DF3D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ED751" w14:textId="59589F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70310" w14:textId="0081B8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6TA. CALLE 1-A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3EFA" w14:textId="279F5B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5BF36" w14:textId="36E98F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52B8D" w14:textId="1916EB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FD0798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DDBB" w14:textId="0AF3F0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45FE" w14:textId="53036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132A" w14:textId="7C2A3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0FB1" w14:textId="4FC2CE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E68B" w14:textId="73AFAF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CHURAXCHÓ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5C41" w14:textId="245924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47694175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09E5" w14:textId="6DD19C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7FB2" w14:textId="2E1AFA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86408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DE4D" w14:textId="041C54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2623" w14:textId="6743C4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7D16C" w14:textId="56C7C8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0BBB" w14:textId="53742B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C333" w14:textId="3C4BA0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XEVITZ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5332" w14:textId="7AFF43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D6C91" w14:textId="416E78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FAD9" w14:textId="352075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2535331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6CD1" w14:textId="0E7EF8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509E" w14:textId="1FE91C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63D5" w14:textId="7268BF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E98C" w14:textId="6CA152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D93C6" w14:textId="7E5A6D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ECB1" w14:textId="7131E7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335D" w14:textId="1824FE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A7ABB" w14:textId="39681A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504C9F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50FF" w14:textId="286E34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F2A71" w14:textId="01058C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C08CA" w14:textId="2BFD1B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221F" w14:textId="35165D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D91B" w14:textId="2A2CCF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AGUA CALIENTE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8C1D" w14:textId="2A7271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49505566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0344B" w14:textId="78E0B3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792" w14:textId="0745ED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5F5BF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EFA" w14:textId="77C368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D2EB" w14:textId="4F41AC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60C0" w14:textId="22DAD8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AEB8" w14:textId="6437F2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A42F" w14:textId="679B77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SEBASTIÁN,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62AA" w14:textId="580344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57512304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C118" w14:textId="6398E0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16513" w14:textId="774F7F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6E423E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4F24" w14:textId="5032F3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41E92" w14:textId="1488B0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5C90A" w14:textId="6010F4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E642B" w14:textId="58C916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58FCD" w14:textId="01720B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9A. AVENIDA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7E92" w14:textId="4BCB89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6B60" w14:textId="6C6D7F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0E87" w14:textId="3CDFC3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8316C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9DCD" w14:textId="1FFE94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9A7C" w14:textId="1FD1F0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7F28" w14:textId="47C162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01F8" w14:textId="76F4AF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31CD" w14:textId="0CABD0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4TA. CALLE 2-119,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73D8" w14:textId="5599E23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45770209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054E" w14:textId="7E76EA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4107" w14:textId="417FE4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A3F5C3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005D" w14:textId="772E8A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D4B6" w14:textId="772CE7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3DA9" w14:textId="54DD3F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3351" w14:textId="6BB5F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589BC" w14:textId="12E925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PAXOT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1D870" w14:textId="6F111B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41085030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0878" w14:textId="2A5071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6BDE2" w14:textId="75B5B4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5A3706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B75F" w14:textId="4ACE5A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487FD" w14:textId="204D75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1AB88" w14:textId="4ACE07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6A35" w14:textId="453BB2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3904" w14:textId="2F252E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VISTA HERMOSA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060D" w14:textId="20FBC8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48740708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F205" w14:textId="6F49A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86BA" w14:textId="59468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DF6D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E94C" w14:textId="57D797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E632" w14:textId="6A8CF8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8E0FB" w14:textId="534BA3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EEB4" w14:textId="7989F6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29FB" w14:textId="200345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SEBASTIÁN,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840A" w14:textId="292EC2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47551207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1EDD" w14:textId="667B2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FD11" w14:textId="114E15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658434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68EB" w14:textId="377DE2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D5D8" w14:textId="400BED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641C" w14:textId="779AEC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5931" w14:textId="13348F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9088" w14:textId="299D1E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RIO BLANCO, CASERIO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822F" w14:textId="4AAFA0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55512022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F135" w14:textId="681DD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5792" w14:textId="2DFE42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6350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8A7C" w14:textId="3EF165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F82A5" w14:textId="7FC8D7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3FEB6" w14:textId="081FF9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4EE2" w14:textId="2B3FED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E183" w14:textId="45524A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CHITOM, CASERIO TUNAJA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514EB" w14:textId="502AAE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39ED" w14:textId="701926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B1D64" w14:textId="78274F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81B8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9EDE" w14:textId="248BF6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6D68" w14:textId="7AC86E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28EA" w14:textId="7981E7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75D7" w14:textId="44E13F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8BB55" w14:textId="36EF2E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PANARANJO CHIQUITO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7A08" w14:textId="0DCFCA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59362796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49B2" w14:textId="24E89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DB67" w14:textId="44B0A6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A3030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445A" w14:textId="061E1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51AF1" w14:textId="2B06E3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77F46" w14:textId="681374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4D50" w14:textId="18312F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C855" w14:textId="2BCDEF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CHORRO, PAJALES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4FA8" w14:textId="5CC3C9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32908611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A8D4A" w14:textId="090C62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B1EA2" w14:textId="25D7AC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6B621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AC4E" w14:textId="35E372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3648" w14:textId="3597D5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2B11" w14:textId="556064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0CE1" w14:textId="242225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10E8C" w14:textId="0CF48B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LOS CERRITOS, CASERÍO LAGUNA SECA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DF9D" w14:textId="120DDF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58792477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39D7" w14:textId="7C0B5D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C29A" w14:textId="4689CF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34154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E585" w14:textId="6D138C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7FF01" w14:textId="2C44DE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921E" w14:textId="1C51DD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710D" w14:textId="058BD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5C5A1" w14:textId="127831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B9D63" w14:textId="241399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30510281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A804" w14:textId="77130D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7A57B" w14:textId="206695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08E25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59F1" w14:textId="32D73D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7201" w14:textId="6C43C3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6927" w14:textId="3432A4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E060" w14:textId="5BC400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893B" w14:textId="51BB42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1RA. AVENIDA 2-27,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8BC8" w14:textId="792E2F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27FC" w14:textId="16F1DF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CE75" w14:textId="536B30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AF3498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7ABF" w14:textId="7EC054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5DDF6" w14:textId="25EB1B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ECE0" w14:textId="4F076F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244B" w14:textId="7264F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1FB1" w14:textId="4C5E16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CHAJUL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D053" w14:textId="5EAB38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1BFEA" w14:textId="2E38B4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C63F3" w14:textId="6AA659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DFC43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6D1" w14:textId="189194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684F" w14:textId="771428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6403" w14:textId="21D44C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7B3D" w14:textId="707C03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BD2F" w14:textId="7A47BF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CHUIXIL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8EBD" w14:textId="6ECF9C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54967401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BA41" w14:textId="77B324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4865" w14:textId="58678A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90CDF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91E0" w14:textId="1B1652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2EE8E" w14:textId="150C6F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8F90" w14:textId="68CBD8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E46DB" w14:textId="423924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F43C" w14:textId="406C92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XIX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66FDF" w14:textId="511E70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32102365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A231" w14:textId="198C21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0604" w14:textId="4FCE9C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90F8F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EEB" w14:textId="702FBB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F678" w14:textId="750042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1CCE" w14:textId="250BD0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E20D" w14:textId="276BE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F70B" w14:textId="12A615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BARRRIO SAN FRANCISCO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5789" w14:textId="42FF64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6E3E1" w14:textId="768D2F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2906" w14:textId="631E85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56DD73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A7BC" w14:textId="55F167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AE4A" w14:textId="33FAA9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224D" w14:textId="025031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C083" w14:textId="4D69CA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2195" w14:textId="613FD3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CACABAL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F0940" w14:textId="126FB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B7F7" w14:textId="265EFC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83ECC" w14:textId="6A3666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4AE7F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971F" w14:textId="7EB260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340C7" w14:textId="7188A6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D4D4" w14:textId="2ABBAA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AE3E" w14:textId="1160D8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6994" w14:textId="351D25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CHOAXÁN SECTOR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F95B" w14:textId="6966C02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50511183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EE070" w14:textId="76C121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145B" w14:textId="53A9C9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04E8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A5D9" w14:textId="241A9E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75080" w14:textId="3B6827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7E9BC" w14:textId="69008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A3B9" w14:textId="3B74E1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BB331" w14:textId="221CEB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6477A" w14:textId="0CBB22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0E3B8" w14:textId="1CFE3C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CDFDD" w14:textId="644BEF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890F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6BDA" w14:textId="357AE5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6BAE" w14:textId="4A089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B1C1" w14:textId="0F91CA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EDCB" w14:textId="7E5B7A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2C76" w14:textId="46B2B5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CHAJUL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68AF" w14:textId="5068730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D5CB" w14:textId="0FDE44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ACE2" w14:textId="187632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09B77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D576" w14:textId="6B6FE6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5FD8F" w14:textId="1B4DF7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5428" w14:textId="2FB8A6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4A17" w14:textId="36639B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19BD" w14:textId="443F33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6A. CALLE 1-A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54925" w14:textId="38123D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3CFFB" w14:textId="66C5EC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EAB39" w14:textId="7CBC1D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46581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17D5" w14:textId="333F07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40F6" w14:textId="230E6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08F7" w14:textId="2C4A8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BF46" w14:textId="2E6594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CE94" w14:textId="4AF27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CAMPANA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B7D6" w14:textId="633FEAA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46139539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3962A" w14:textId="23A6E1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81D4" w14:textId="00B222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0D76C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9690D" w14:textId="5513C5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D90F" w14:textId="30242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FD46" w14:textId="5ADCAA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F44B1" w14:textId="07F7A7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011C" w14:textId="78FFA5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1-04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5B99" w14:textId="70A1682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4E0E9" w14:textId="7ADA4B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2CE1" w14:textId="3D12BC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6B7E6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11FD" w14:textId="3DC742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E8BB" w14:textId="64B0BB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3543" w14:textId="53190A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1153" w14:textId="163591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69A7" w14:textId="1D5A4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CHIMONTOY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16F7" w14:textId="2EBF98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57745652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FDFC4" w14:textId="1CCA53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3A79" w14:textId="1B1530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15539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20CE" w14:textId="369A1A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7933" w14:textId="229C6A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F3E64" w14:textId="09AFE7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96A42" w14:textId="72F17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E2299" w14:textId="642C42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VIKOLÁ, ALDEA RÍO AZUL, KILÓMETRO 313.5, CARRETERA A COTZAL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1F909" w14:textId="49B61D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57558966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AF1D" w14:textId="234C64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CFCA" w14:textId="7775C7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4CD38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E40D" w14:textId="5A65D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A2A8" w14:textId="21E60A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25E" w14:textId="24916A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08307" w14:textId="49F0B3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63D5" w14:textId="376F11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SAUSUCUCHE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B65F" w14:textId="4CA5CAB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4C1B" w14:textId="5AE2D0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E695F" w14:textId="7852A9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9D43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E1A3" w14:textId="6D83CB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BF225" w14:textId="6C982A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55DAA" w14:textId="0E6D9F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73600" w14:textId="6220C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F5F6A" w14:textId="55A9D5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XEMANJÓN I, ALDEA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C2EEF" w14:textId="2AA01F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45544881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8753" w14:textId="16F021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68C5" w14:textId="0A63A5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200A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016F" w14:textId="0473D6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0A18" w14:textId="47EBCB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FD7C" w14:textId="70412D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2B75" w14:textId="0E94F0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DDD4" w14:textId="5F63E6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CHOSAVIC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DBF1" w14:textId="227F1D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59870338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82CB" w14:textId="1FED1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8236" w14:textId="0C4BE9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ED138C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4F1D3" w14:textId="04EC87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F7A1" w14:textId="6A7C42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BC60" w14:textId="2B9EFC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45D1C" w14:textId="79E070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B16B" w14:textId="080EC8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AVENIDA FINAL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74331" w14:textId="740734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9893D" w14:textId="127157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CC36" w14:textId="16B2A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A69C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8880" w14:textId="3B69ED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737D" w14:textId="2EE415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45D9" w14:textId="2BBE60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5B98" w14:textId="326ED6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8DD1" w14:textId="7F9CC4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CHUITZALIC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5C39" w14:textId="4E1C92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47706679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D39D" w14:textId="16F44B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373B" w14:textId="12800A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BA8A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6685" w14:textId="13B3C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CD04" w14:textId="72612D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4DDFC" w14:textId="28F92D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C3A0" w14:textId="40BB31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71A5" w14:textId="51A702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19A56" w14:textId="7109CC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53352715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CC74" w14:textId="5AD139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257AD" w14:textId="7D54E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CA109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4889" w14:textId="0E7521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8A6F" w14:textId="09EE7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95EC" w14:textId="193401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5128" w14:textId="2F9B73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3DE1" w14:textId="2154F0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PAKIACAJ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AC1F" w14:textId="27D8B2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CA66" w14:textId="481F8E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7A2D" w14:textId="582A0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92145E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0CF4F" w14:textId="4DD318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DEF15" w14:textId="4F6151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9A2E4" w14:textId="1C53C8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AC963" w14:textId="319332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BC85" w14:textId="6F6212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ROSARIO, ALDEA LEMOA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92757" w14:textId="34C87E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59908879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6F318" w14:textId="2F03CC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CC49" w14:textId="66DF02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EC11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19C4" w14:textId="1858F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2FD9" w14:textId="563796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61C9" w14:textId="63D990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4092" w14:textId="5C1B92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1819" w14:textId="137003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QUECÁ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690C" w14:textId="264BC65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50523948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D5C4" w14:textId="6EE813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82F7" w14:textId="3C974F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EB24B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3830" w14:textId="6C5210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0575D" w14:textId="02B997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107" w14:textId="0EDE1B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B2600" w14:textId="519BE4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DD3C0" w14:textId="473381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SAQUIXPEC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2910" w14:textId="20DE13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48560867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1537B" w14:textId="29B182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C7B84" w14:textId="010E03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3C02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977" w14:textId="7053AB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A3B4" w14:textId="4668C6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F014" w14:textId="35804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183D" w14:textId="1ECD2A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C85C" w14:textId="2AFC03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XEMANZANA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2FFD" w14:textId="48C6FB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7CA15" w14:textId="28B1B5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8B48" w14:textId="2EDCD7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3480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5AF5" w14:textId="5076DA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1DFA" w14:textId="28CBC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E9C5" w14:textId="7D0DE0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FE6A" w14:textId="755BF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CE5CD" w14:textId="5A4525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TIERRA BLANCA, CASERÍO CRUZ CHICH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8B346" w14:textId="5D1B10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50683729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8169" w14:textId="1115AA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B7216" w14:textId="11D2B8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2C461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EA0B" w14:textId="7560A0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9816" w14:textId="418471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7A02" w14:textId="47B92B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5580" w14:textId="3D2E46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E0E0" w14:textId="3237B0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 MIGUEL USPANTAN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BA64" w14:textId="4580C4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7BAF" w14:textId="3A0770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D9A4" w14:textId="3ABD1B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5156E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AE35" w14:textId="35835C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F687" w14:textId="053D01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A799F" w14:textId="53984B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8CE23" w14:textId="05E4E6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8D47A" w14:textId="3DDD94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C3C43" w14:textId="1C08A3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0BE6B" w14:textId="6A7DE4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5CDD0" w14:textId="0F416F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5E2AE4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307" w14:textId="1F6031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7E5D" w14:textId="533DD9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7FD0" w14:textId="3FF34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3A16" w14:textId="55617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2A92" w14:textId="781E08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20 CALLE FINAL DE LA ZONA CUATRO, COLONIA LOS CELAJES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EEF1" w14:textId="56460F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46547266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6D77" w14:textId="1CBC8E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46DF" w14:textId="447176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E5A30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CEC2" w14:textId="0C9466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CB0B4" w14:textId="7F88A1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ED7E" w14:textId="568A50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AB73F" w14:textId="52A99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48F67" w14:textId="1D7A6F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TAPESQUILLO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4000" w14:textId="5094B2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3B30" w14:textId="4421F9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D4539" w14:textId="4631E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0F01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361B" w14:textId="135B1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9F9A" w14:textId="02B463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8FBE" w14:textId="14CB1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39B9" w14:textId="29FA9B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55E8" w14:textId="7941C1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8E1B" w14:textId="21BC32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49284892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8026" w14:textId="47234E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D937" w14:textId="4CE173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C088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F2215" w14:textId="4E4D5E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B653C" w14:textId="36467B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76DF7" w14:textId="6F6839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254EE" w14:textId="7B62F4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0EAC6" w14:textId="7AFCF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RESIDENCIALES SAN JUAN FINAL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BB69B" w14:textId="2F0D69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59192845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8FF5A" w14:textId="0B2E6E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8C529" w14:textId="61700F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A7E876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CDE" w14:textId="339EED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25B0" w14:textId="3F818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7D75C" w14:textId="285D28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B92B" w14:textId="416FFA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6ACE" w14:textId="1A3EB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IXCABULEU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45EA" w14:textId="396254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50340444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FD20" w14:textId="2892D1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634E" w14:textId="171F19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EEAE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0249" w14:textId="2FF4B4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721" w14:textId="29B4EB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5EA50" w14:textId="38FCDE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B324" w14:textId="594937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28C5" w14:textId="3C96A4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CHUSANYAB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EC5A" w14:textId="1B34FB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40445503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F09EA" w14:textId="2AD473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C5251" w14:textId="0E4B05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99D4AB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98F5" w14:textId="3AD3A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D01D" w14:textId="14C795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AB98" w14:textId="13D1A6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D5DD" w14:textId="66DFA7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4B7D" w14:textId="3BCCCD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SAJUBAL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C9D5" w14:textId="42132E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DEE7" w14:textId="07BCAD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F452" w14:textId="14ACFB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C014B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66BB" w14:textId="5925FD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20021" w14:textId="7FAD9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BD6EA" w14:textId="0C6F88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C29F" w14:textId="13EE8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73216" w14:textId="2032F3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PAZIQUEL, ALDEA MAGDALENA LA ABUNDANCIA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7E82" w14:textId="719F910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73FA2" w14:textId="285BBE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EDD1" w14:textId="010F02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5282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57C6" w14:textId="64EA3B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31DA" w14:textId="788F3E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59C0" w14:textId="1D7D93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07A0" w14:textId="78FB47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35C1" w14:textId="5BDB49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AGUA ZARCA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0289" w14:textId="3312E1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55235039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6F7F1" w14:textId="04B850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BEE6" w14:textId="4E6FAE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5F54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4F2" w14:textId="50678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DD10" w14:textId="2BA2C7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9B769" w14:textId="45065A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EFB7" w14:textId="21AC80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1EA5" w14:textId="4E9306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CEMENTERIO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476E" w14:textId="34ACC45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44824128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7163D" w14:textId="73BE91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CDC61" w14:textId="35224C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4B2D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F204" w14:textId="7BD8E4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6A55" w14:textId="31FBB6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0169" w14:textId="4C4305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24BD" w14:textId="417620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296B" w14:textId="3B564F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E801" w14:textId="005A95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31939521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4B33" w14:textId="0E0002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BF64" w14:textId="1DE5D1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0AAD6E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6CCB9" w14:textId="49D41F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D3E9" w14:textId="780FC5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68868" w14:textId="1BA566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D3CD" w14:textId="4B48AC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2707" w14:textId="4B758E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CHICHÉ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B234B" w14:textId="4DC1648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5AF83" w14:textId="693987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B286E" w14:textId="151014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8CFDE0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5F0B" w14:textId="21CB34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FDE5" w14:textId="4CFDE7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E5F4" w14:textId="74CEC0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781E" w14:textId="553699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CC66" w14:textId="0F72BC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5330F" w14:textId="25CF25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7D4C" w14:textId="3C9FB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A4F3" w14:textId="5E3464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3EEB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E5B" w14:textId="73091A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00FCB" w14:textId="7D9B68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A434" w14:textId="195306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A4757" w14:textId="5318E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B68A" w14:textId="3A6BFF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BARRIO NORTE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A8F1F" w14:textId="7EE318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15A94" w14:textId="18B26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A0BB" w14:textId="4E6028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5449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62DF" w14:textId="15331F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F050" w14:textId="569D02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E4BD" w14:textId="3F1159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D890" w14:textId="7BA38C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F09B" w14:textId="5ABCD2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2A, AV. 1-04,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35D5" w14:textId="3653D6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30408437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302D" w14:textId="138A2F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1BAB" w14:textId="22A6E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81486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F622" w14:textId="21FD33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5943" w14:textId="39219B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1835" w14:textId="316784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CA44A" w14:textId="6AFB61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6840" w14:textId="66225B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CUMBRE DEL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3005" w14:textId="022226E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28AD" w14:textId="5CB237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4E3C" w14:textId="677C6F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C0F8AF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9B9" w14:textId="4BA478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63D3" w14:textId="63FA70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502B" w14:textId="064D28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37C81" w14:textId="06C40C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3681" w14:textId="1E2E0A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LOS ENCUENTROS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E44E" w14:textId="4410C1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57496619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5E53" w14:textId="752109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75C4" w14:textId="6AF045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CA197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DAE2" w14:textId="2F3035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FB2C" w14:textId="600106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0B67B" w14:textId="41E0A0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54AF3" w14:textId="0E801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23F2" w14:textId="567AEE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C253" w14:textId="251BEA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53358214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A199" w14:textId="447245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7544F" w14:textId="4BF217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7F96415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B27D" w14:textId="1718B6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5CC5" w14:textId="0705B9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D8F9" w14:textId="15A1DC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36F0D" w14:textId="3F2F8D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E7BD" w14:textId="078DE1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CUMBRE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2956" w14:textId="148B885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7C64" w14:textId="6B85BF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F25A" w14:textId="26CD21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540B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3805" w14:textId="3E47D1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FEA51" w14:textId="60A0A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CD860" w14:textId="5E77A1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5C880" w14:textId="69161F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8BA0" w14:textId="4B0A82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SAN RAFAEL CHICHOP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4AA6" w14:textId="6D6E759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28DC2" w14:textId="2A2EB3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521F1" w14:textId="4B2039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79BC9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0978" w14:textId="3B73F2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04EE" w14:textId="1684FC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BEB1D" w14:textId="2EF774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8A68" w14:textId="10A344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8D94" w14:textId="099E6D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CHIMATZATZ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5196B" w14:textId="6E736A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EF9F" w14:textId="288476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60C1" w14:textId="22E99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D4746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6C42" w14:textId="24484A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9E86E" w14:textId="03303B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6B699" w14:textId="1F649F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80856" w14:textId="7A05D2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B5A3" w14:textId="0361BF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SUROESTE ALDEA SAN ANTONIO SINACHE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92BB8" w14:textId="501C68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1533" w14:textId="34078A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19D2" w14:textId="5B7F52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C07BB9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F7C6" w14:textId="7FB387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196E" w14:textId="2A7025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7B23" w14:textId="49A4A1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AFF4" w14:textId="09F11A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DECFE" w14:textId="7AE6DD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TURBALA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C5CE" w14:textId="1D1322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61A8" w14:textId="6D53C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D1A23" w14:textId="095AB7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E295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14DD" w14:textId="598C9F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84605" w14:textId="1FD260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2EF3B" w14:textId="5112A7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73DD" w14:textId="440AED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BF6C" w14:textId="03416D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AMATE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7FC8" w14:textId="58DF2F0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30068473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FE490" w14:textId="4E326A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03809" w14:textId="3658AB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4D8202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7141" w14:textId="406191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B2FD" w14:textId="29B41B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66EBA" w14:textId="01E93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8EBD" w14:textId="3C43F1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D934" w14:textId="6296CA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QUIACCHAJ, CASERIO LOS LLANOS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72FC" w14:textId="200D3E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57502871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183F" w14:textId="1D6CEF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9F58A" w14:textId="4E53CD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E7C6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3627" w14:textId="34213C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758C" w14:textId="2FA92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4D9B" w14:textId="021A3F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13AB" w14:textId="1D310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25139" w14:textId="711FF2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CHUTZOROP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2EA32" w14:textId="01EE33E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46761918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F6EFB" w14:textId="54DE4D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85D4" w14:textId="2039B0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FC059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7E66" w14:textId="7ED39C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BFD6" w14:textId="1E2AE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31BC" w14:textId="00B372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E499" w14:textId="27377F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7941" w14:textId="73EF3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CHUISIGUÁN XESIC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8AE2" w14:textId="69DEFF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49795215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B288" w14:textId="0D76A7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C840" w14:textId="0241B5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C325175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FAA6" w14:textId="7A7E39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AF5D" w14:textId="140921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3C67" w14:textId="4171EB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2F69" w14:textId="1E8CB5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8983" w14:textId="697FB2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PALMA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0538A" w14:textId="512F01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39887832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8CA7" w14:textId="07BB47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D35C" w14:textId="627E36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20A1B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B1AD" w14:textId="7BF76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E7DB" w14:textId="554E0C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8444" w14:textId="0F0729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0387" w14:textId="7D5BF9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1388" w14:textId="1C818E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718CF" w14:textId="79455D2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83DB" w14:textId="252CD6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4D6A" w14:textId="002C3C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63749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CAE4" w14:textId="7B25F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C4567" w14:textId="768019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3937" w14:textId="35ABB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C0AF" w14:textId="460D23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6BAEA" w14:textId="08BE0F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JUMUC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D6579" w14:textId="60989A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30309935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8ADB" w14:textId="2418E0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DBA5D" w14:textId="29D902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3D3B2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0FBA" w14:textId="59F4F1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45B17" w14:textId="27880F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5965" w14:textId="4B0AEA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61F1" w14:textId="1A69C8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23E8" w14:textId="371DE6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QUETZALITO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4E73" w14:textId="74F1712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54163666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8372" w14:textId="30276E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74F2" w14:textId="5E7A7F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2D1E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3662A" w14:textId="502352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4407" w14:textId="72F88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5BA86" w14:textId="5E1D94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19BCA" w14:textId="5DFA51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90EB" w14:textId="6520FE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CHOYOMCHÉ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36A6" w14:textId="782971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35743832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36FBE" w14:textId="7ED980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2CC87" w14:textId="60ACBE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7D4D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3FDA" w14:textId="3EE89A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336F" w14:textId="5603AF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0DBB" w14:textId="334278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81B3" w14:textId="34ECDC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5D70" w14:textId="20E97B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CHICAMAN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4803" w14:textId="6C1CB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53295551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6904" w14:textId="72C66C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94B2" w14:textId="56D660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4685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A402" w14:textId="54244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C354" w14:textId="7196DF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66F37" w14:textId="71B9D5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7B01" w14:textId="2CE38A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B007" w14:textId="54A4AD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LAS CRUCES,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9CE23" w14:textId="263BAF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0D81" w14:textId="2C638F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0B9D8" w14:textId="4FE0AF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9DC118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4681" w14:textId="08BB29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8D32" w14:textId="25392C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71D6" w14:textId="0B2613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DAD6" w14:textId="7B2B43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1125" w14:textId="5F1D22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LAS CRUCES, ALDEA CHIUL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8445" w14:textId="3E9829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1E03" w14:textId="20D1EB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35DA" w14:textId="056AE1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9C7F5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617A" w14:textId="5015A9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96228" w14:textId="2F619C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77FDB" w14:textId="0D44F0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E0E9" w14:textId="3D1783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0F0C8" w14:textId="1E67A9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BELÉN, ALDEA SAN FRANCISCO JOCOTAL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213F4" w14:textId="50536F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30031120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455AD" w14:textId="11DF67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7A61D" w14:textId="7A1FBA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DCD4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765C" w14:textId="7E18C5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6DC7" w14:textId="3EB0A4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5AA3" w14:textId="266B42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F5E8" w14:textId="2B0B8D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A530" w14:textId="3D9377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LAS FLORES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0F76" w14:textId="16ABF3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E05B" w14:textId="7E7B9B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EFA2" w14:textId="3A44AA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FB8DB7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3421" w14:textId="4AA0B5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C8EC9" w14:textId="3A1842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E82B9" w14:textId="273E18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9B48C" w14:textId="2A9654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2152" w14:textId="0BAA35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CHOLÁ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B250D" w14:textId="52748F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31286821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938EA" w14:textId="1F5A68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5700" w14:textId="191A48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E4F7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82D6" w14:textId="66A47F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5862" w14:textId="6C6B2A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7F32" w14:textId="0AD26C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619A" w14:textId="1EEE63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32E1" w14:textId="65756E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CANOAS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A4BA" w14:textId="400FB6A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40113807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35E2" w14:textId="4C31B5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EF6C" w14:textId="1CB534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D66A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66FC" w14:textId="649BB5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968F" w14:textId="04FD40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AA97" w14:textId="7A0C19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D3701" w14:textId="795340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D429" w14:textId="08056C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SECTOR PACHOJ CHIQUITO RIACHUELO, CANTÓN PACHOJ, 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F2EF1" w14:textId="2F679C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54329972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ABBE" w14:textId="3FE1B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69D8" w14:textId="7D7875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CE24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DA2B" w14:textId="784F06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D772B" w14:textId="099298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7468" w14:textId="4A1CD0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6DB4" w14:textId="4794E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8DE0" w14:textId="317D16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VIGAS, SECTOR EL DURAZNO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8B09" w14:textId="68D40DC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50187950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CF1B" w14:textId="69F333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31BCB" w14:textId="2FF8C9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66823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D49F" w14:textId="5DE33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8F5C" w14:textId="1D021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8DB9" w14:textId="03AC7C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EA8C1" w14:textId="6EBB2D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D6F2" w14:textId="13655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BUENA VISTA, XATINAP 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D741" w14:textId="04C296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D48C" w14:textId="27AAEC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C2F9" w14:textId="05FC53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B017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FB1E" w14:textId="0D5222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9095" w14:textId="6BB74F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6025" w14:textId="4B8B7C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583D" w14:textId="416677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EC1B" w14:textId="14AD7B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LAS MAJADAS, ALDEA LLANO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C0BF" w14:textId="71ECE79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36465401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194E" w14:textId="63EE5F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AED6" w14:textId="7AB721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2EFF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335B" w14:textId="3C3749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F9DB" w14:textId="79F75B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318E" w14:textId="76865B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6FD1C" w14:textId="77F09B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903EB" w14:textId="45BF59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CHIBOY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84C2E" w14:textId="54D15C4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57628759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334A" w14:textId="146FEB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68AA" w14:textId="55BF77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EF3A45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E1B" w14:textId="00813D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2174" w14:textId="4BAA74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6291" w14:textId="4A9CAC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1F3A" w14:textId="74B079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EA03" w14:textId="67073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CHARON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24D2" w14:textId="0F4066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32781499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5AD0" w14:textId="789673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C52F" w14:textId="106982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3FF4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9392" w14:textId="3A93A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37AF" w14:textId="6418CB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00C8" w14:textId="100489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A1B8" w14:textId="4CE357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ED801" w14:textId="609EF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14EC5" w14:textId="3AD675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79C15" w14:textId="5C19CA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942B" w14:textId="2EB94F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C2D77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221A" w14:textId="6885F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F162" w14:textId="2B0161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2C10" w14:textId="56579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0974" w14:textId="0BD222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E5DFD" w14:textId="3C5BC7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4TA. CALLE 1-31,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8B3F" w14:textId="138843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F603" w14:textId="0B9A3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89F7" w14:textId="1F7E4C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2DC55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77DA" w14:textId="2BE16E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A909" w14:textId="09F39A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772A6" w14:textId="45CC39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FC81" w14:textId="222AB6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4D587" w14:textId="2823AE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JOSE SINACHE CUARTO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06EC4" w14:textId="21C2B5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1D10" w14:textId="12FDED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5A9B5" w14:textId="39F95B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1A84C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8E27" w14:textId="43FF7A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3B1F" w14:textId="64ADC1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DCA5" w14:textId="345F5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6B41" w14:textId="30C3B3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50C3" w14:textId="728809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KILÓMETRO 166.9 ALDEA EL CARMEN CHITATUL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32DD" w14:textId="05D3DE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22F4" w14:textId="219E5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95DF" w14:textId="495AFC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A58A35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5875" w14:textId="0B7E6D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4BE1" w14:textId="4B2179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EC99" w14:textId="67CD6A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9F24" w14:textId="7C74C8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1280E" w14:textId="10F0B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MIXCOLOJA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A8437" w14:textId="067F20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17BC" w14:textId="4157CF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5465" w14:textId="6A0B1A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DBC402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56F1" w14:textId="497735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436D0" w14:textId="029F2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AC8B" w14:textId="18E4AA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2851" w14:textId="084749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5A69" w14:textId="3DF73C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RESIDENCIALES SAN JUAN FINAL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1D5A" w14:textId="045C602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59192845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C9CF" w14:textId="6E142B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C1F2" w14:textId="2740FA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BC61F24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C67A" w14:textId="292FA9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BF38A" w14:textId="6BA81E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B7F9" w14:textId="2928C4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7FD6" w14:textId="333C64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4E6F2" w14:textId="591345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CENTRAL PASAUL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A037" w14:textId="01B319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45451646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30B5" w14:textId="6DE37A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313F" w14:textId="724BFE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AE1C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9F70" w14:textId="286C4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7317" w14:textId="5004B2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064E" w14:textId="15DA38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CCD15" w14:textId="610F8A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6417" w14:textId="401A5E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CHICUA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8871" w14:textId="66F45C3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53358214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38D6" w14:textId="517B3A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41ECC" w14:textId="6703FC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0A21B5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858C" w14:textId="741084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38F5" w14:textId="440ED9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D477" w14:textId="676B88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49B52" w14:textId="517C5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75436" w14:textId="156DBF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VI PUTUL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650AB" w14:textId="7862B93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45183181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17AAD" w14:textId="250736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0E6C" w14:textId="3F276D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DDD92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340B" w14:textId="224AED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4B43" w14:textId="73BF1B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04D6" w14:textId="7B6C7C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41C2" w14:textId="33210F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9C46" w14:textId="376FF7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CUCABAJ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F961" w14:textId="3A0E97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59437676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D0D0" w14:textId="4C8CE4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757C" w14:textId="25859B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E9A78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B052" w14:textId="325B5F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6284F" w14:textId="41B609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5358A" w14:textId="30376A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3DCFA" w14:textId="70DBF7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14798" w14:textId="1545D6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PARADILLO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9E30" w14:textId="0E11230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569B" w14:textId="2E831B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83082" w14:textId="269CCB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EA6A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61CD" w14:textId="14E4D0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DB4E" w14:textId="09D6CB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ED0B" w14:textId="1011A6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9131" w14:textId="685FA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E89C" w14:textId="45D76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XEPOL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5A0D" w14:textId="065A2E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47847506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7319" w14:textId="1C9479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76C6" w14:textId="7772B5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371B18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641D3" w14:textId="10313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8090D" w14:textId="58436B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029EA" w14:textId="5083E1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C8F4" w14:textId="5550E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E1567" w14:textId="341D0B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12 CALLE 0-63,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7E551" w14:textId="39858B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77360302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5002F" w14:textId="02C995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4E7EA" w14:textId="4B5627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855350F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963B" w14:textId="0C7FD2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0C49" w14:textId="263EA0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FE7F" w14:textId="4033BA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2DE5" w14:textId="18CC12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8947" w14:textId="1A8306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PALACIO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2F86" w14:textId="74072F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58844358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1381" w14:textId="2710E4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FDF4" w14:textId="278AC7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ECAE1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15BDD" w14:textId="2FCEF6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F7D6" w14:textId="3E2674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C2AD" w14:textId="01748D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634E" w14:textId="6B4D2A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475EF" w14:textId="0AE88E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1-62 ZONA 1, CHICHICAMÁN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D406B" w14:textId="2954D7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45242098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269C" w14:textId="030487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EB11" w14:textId="3496C0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MUNICIPAL</w:t>
            </w:r>
          </w:p>
        </w:tc>
      </w:tr>
      <w:tr w:rsidR="00065AED" w:rsidRPr="00DE7367" w14:paraId="36267E2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63B4" w14:textId="5C7C32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9E78" w14:textId="395E70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56A1" w14:textId="41BC3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540D" w14:textId="40B36D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95056" w14:textId="71DC77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MAMAJ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D660" w14:textId="66B873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45360370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E044" w14:textId="7A97E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5DCD" w14:textId="293578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E8544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8198" w14:textId="13225D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2A5D9" w14:textId="717286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3299" w14:textId="46A317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EFD55" w14:textId="121832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99957" w14:textId="176205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9B49" w14:textId="23D242D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22F2" w14:textId="2FC13C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9F8B" w14:textId="30F57B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50AA70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7418" w14:textId="0646DD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89D2" w14:textId="153E06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139B" w14:textId="7E41EC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04BE" w14:textId="33570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A200" w14:textId="271087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CHAJBAL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9D97" w14:textId="08E54B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56203462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6E31" w14:textId="65F476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1A73" w14:textId="6CA263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F856C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F3E2" w14:textId="68974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FE31" w14:textId="23343A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97683" w14:textId="7B81BB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8231" w14:textId="37FAFD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35C5B" w14:textId="55B298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POMARROSAL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DEA1" w14:textId="74E2EA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48537907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BC2F1" w14:textId="712AFA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8C84" w14:textId="0E41AE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31951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24CF" w14:textId="509EDC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FBF4" w14:textId="694936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2A8EA" w14:textId="562FD0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FAB7" w14:textId="53A80F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12ED" w14:textId="7C7416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ROSARIO SACUBUL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DCC7" w14:textId="6E63E6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6722" w14:textId="47231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369B" w14:textId="10DA49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E07E5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DFA9" w14:textId="375388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FD22" w14:textId="799D9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BD7AC" w14:textId="33BB60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DB58F" w14:textId="6546D1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DAC8" w14:textId="129690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VIKOLÁ, ALDEA RIO AZUL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80E77" w14:textId="38ECC46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FA812" w14:textId="4D3DEB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FA742" w14:textId="15B57A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A8D5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E6A1" w14:textId="3B7729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9C68" w14:textId="226D46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2D87" w14:textId="48E7E0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75AC" w14:textId="66FD24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3B53" w14:textId="04E7E4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B1F3" w14:textId="1E7B96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38581200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861B" w14:textId="31B4A2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7094" w14:textId="08D247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12683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7389" w14:textId="1EE1B9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3EEB0" w14:textId="66A4F6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8BE50" w14:textId="6AA430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DDF3" w14:textId="398D4C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99C7" w14:textId="14065D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NÁPOLES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53B6" w14:textId="5BA1AB7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466F3" w14:textId="3EF0D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5F9B" w14:textId="1F143C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7076E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0BF" w14:textId="6F5899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AAAF" w14:textId="16E624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D99C" w14:textId="2621C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0DF1" w14:textId="50F22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88FA" w14:textId="60F70F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EL DESENGAÑO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C207" w14:textId="1D59FB2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53762477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63FB" w14:textId="11BB6A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5B10" w14:textId="02453F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7A065AC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9B740" w14:textId="6495BF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7CE6A" w14:textId="3988B6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6B33F" w14:textId="2E3F1E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304E" w14:textId="1D135E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17EC" w14:textId="48780D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 CALLE 7-15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8EAD" w14:textId="3E950F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9CC" w14:textId="3D39DF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A720" w14:textId="6D8BA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EA94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324E" w14:textId="416F7D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A45D" w14:textId="15DA26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6F4F" w14:textId="02CC69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F65A" w14:textId="6141FD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AD92" w14:textId="64A9BF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LUCAS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56978" w14:textId="3569FB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F99C" w14:textId="1F6D90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3A76B" w14:textId="0D74B0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1A641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6589" w14:textId="57F14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2B42" w14:textId="0D0A34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71CC" w14:textId="121CBE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6B62" w14:textId="57C3BC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8B5C" w14:textId="0475C4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SAQUIXPEC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0C89" w14:textId="10F864E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48311087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9B84" w14:textId="29B537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F630" w14:textId="049C43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C63611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4363" w14:textId="6D7254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9162A" w14:textId="5A5E3A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23FE" w14:textId="53F577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C634" w14:textId="7E9A5B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8756" w14:textId="58F4DD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F544" w14:textId="02F6FA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32185373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F178" w14:textId="03E403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522E" w14:textId="6FFEF9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174357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7F0D" w14:textId="4CE262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E033" w14:textId="0F6B7F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F37E" w14:textId="22A6C8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C296C" w14:textId="6341D2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0FCB" w14:textId="350F55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CHACALTÉ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0A673" w14:textId="358CA4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53724742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E8377" w14:textId="15CF3B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1F1B" w14:textId="189B8E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416C53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C3DD" w14:textId="6D65D9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DC084" w14:textId="39F52C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4984" w14:textId="195754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2452" w14:textId="78A4B9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2FAF" w14:textId="4B1BB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CALLE 5-58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3ADF" w14:textId="657DDB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3EE0" w14:textId="22C38F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E441" w14:textId="665B91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A0609A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FCF8" w14:textId="73EE99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AB699" w14:textId="6A3D1B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D2D7" w14:textId="6E7D4B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451FB" w14:textId="228E59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D5C9" w14:textId="059DE9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LAS PACAYAS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B646D" w14:textId="12B3CF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53070873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6C5B" w14:textId="68BC02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D931" w14:textId="1B5FBB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05BD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8E14" w14:textId="7264FB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6344" w14:textId="666EAD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04E9" w14:textId="68BCAF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5D5A" w14:textId="70E560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FF2B" w14:textId="10E540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 JOSÉ EL TUNAL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D450" w14:textId="35E24A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59622513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C3AC" w14:textId="6CA8CC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89AF" w14:textId="1D18D2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2FF336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DB42" w14:textId="266DD1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29E7" w14:textId="19736E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3BDD" w14:textId="3D8E5B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A68EC" w14:textId="6D34FE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0531" w14:textId="36D70A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C125F" w14:textId="61FECC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30413172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9C418" w14:textId="453FF5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490AD" w14:textId="68EC0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CBC50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1E3B" w14:textId="6A15C5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78ED" w14:textId="402048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157B" w14:textId="394F83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F369" w14:textId="443553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FA5B" w14:textId="34DB8F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TIERRA NUEVA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4E85" w14:textId="1DD0FA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44778794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3FDF" w14:textId="4409AE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3C15" w14:textId="29BB34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6214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5764" w14:textId="262929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537F" w14:textId="1420CA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30381" w14:textId="655096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A59F0" w14:textId="2FA4A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F939" w14:textId="2A8130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AGUILIX I,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DB98D" w14:textId="4281D9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47064155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38C2" w14:textId="6AF7E5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2187B" w14:textId="67A008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FA63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0382" w14:textId="2D6455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7270" w14:textId="5DBDA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EEDA" w14:textId="087C9D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1BEE" w14:textId="682BC2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84152" w14:textId="56E98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XACH KORAL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A1AF" w14:textId="0E2DC2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8792" w14:textId="5D1AA0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D372" w14:textId="2101A0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F4F5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E5BE" w14:textId="766421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E95B2" w14:textId="3272E4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1A82E" w14:textId="00A278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B05F" w14:textId="49F958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4072C" w14:textId="05EA51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LOS LLANOS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1AF2" w14:textId="706B4C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40498548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A8857" w14:textId="3BF7E1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D1D97" w14:textId="5D3451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7357D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CE4D" w14:textId="2BA370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08CF" w14:textId="207AFC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C6D0" w14:textId="743460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FCB2" w14:textId="4D7764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F80E" w14:textId="05BCF6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PASIGUAN, ALDEA LA PRIMAVERA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FE2F" w14:textId="3031156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40566305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4DC1" w14:textId="3C1991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C88C" w14:textId="73A57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AEE6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7055" w14:textId="1071B2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1A36" w14:textId="245F36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F56" w14:textId="1F9910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B3849" w14:textId="7576AA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B44C0" w14:textId="7849BC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VALLE LINDA VISTA, SALIDA A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959E1" w14:textId="22E2CF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A0EAB" w14:textId="6E0BB4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6866" w14:textId="3F1F5F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7AD41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CCC1" w14:textId="0B7C99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D058" w14:textId="1B5993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9DB4" w14:textId="44D5B2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E526" w14:textId="2619F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A5DE" w14:textId="6858E4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POTRERO VIEJO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FEED" w14:textId="01E96CB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55616289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BCAA" w14:textId="01DD82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9542" w14:textId="6CDD48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E9D4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C18" w14:textId="251BE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7A59B" w14:textId="1C5EC3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10AF" w14:textId="3B07E5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20090" w14:textId="08A5F6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C58DE" w14:textId="6FCDE6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XETZÁ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4492" w14:textId="2EB151D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44981523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55BB1" w14:textId="53CD32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A084" w14:textId="57AB43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1A8C4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B9D4" w14:textId="35F62C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D0B5" w14:textId="16EE14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48FAA" w14:textId="7C49CB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336A" w14:textId="5F6B12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4E5C" w14:textId="546703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KILOMETRO 166.9 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0BFD" w14:textId="3D3925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F0AD" w14:textId="1D97F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2226" w14:textId="472ACB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A66D4B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584" w14:textId="73F636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0AC88" w14:textId="1A9C56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7D212" w14:textId="24B2BF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CF43" w14:textId="53B36B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0532" w14:textId="523C28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MATAZANO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306C" w14:textId="02DE80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48258893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703B" w14:textId="459A93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6ED6" w14:textId="768B48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C490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790C" w14:textId="017C42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86AC" w14:textId="537BDC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28A3" w14:textId="6DCC86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B8E1" w14:textId="61F26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440B" w14:textId="391FF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MANZANA A LOTES 5 Y 6 DE BOSQUES VILLA VALERIA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053C" w14:textId="0D439F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7ADB" w14:textId="37545E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F5E7" w14:textId="2E2B18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E7A47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72E4" w14:textId="529992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A8A52" w14:textId="5B47EA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1813" w14:textId="4127C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51CA" w14:textId="3167A5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797C3" w14:textId="4EFA34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CALLE DE LOS BOMBEROS MUNICIPALES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E477" w14:textId="6F7F93A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A6DCA" w14:textId="243269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2BFF1" w14:textId="221B3D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7CA6EE2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A11B" w14:textId="0C9440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7589" w14:textId="7C73E9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AB62" w14:textId="439B83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BCBA9" w14:textId="23E428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CC03" w14:textId="64D528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XAXMOXAN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8313" w14:textId="7F2413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45208905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76FF" w14:textId="421F04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601A8" w14:textId="14AE42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27C9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C0AD" w14:textId="19D8BD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67F8" w14:textId="301162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54A1" w14:textId="04EFF2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0A5E3" w14:textId="4DE5E5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8F85C" w14:textId="2576DC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9A. AVENIDA 4-65,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EE24" w14:textId="6A5CB9C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9359" w14:textId="6B9A0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A6FB" w14:textId="7E2588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B443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15B" w14:textId="0F8A48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AA3E" w14:textId="09131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F079" w14:textId="3A9A0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5E00" w14:textId="36110F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EC35" w14:textId="1CB712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VALLE LINDA VISTA, SALIDA A MORITAS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8EA9" w14:textId="68A2C7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C855" w14:textId="23E13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1DAE" w14:textId="55529F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0F8185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03990" w14:textId="279340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0BC6" w14:textId="6140DB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98931" w14:textId="62017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0E39B" w14:textId="1F1DA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8A419" w14:textId="1FD089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ROSARIO MONTE MARIA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C3769" w14:textId="349DAEA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32114756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6994D" w14:textId="16F80E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3F703" w14:textId="20BC4D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917B2E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8AD0" w14:textId="2AC83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C12CB" w14:textId="7AF880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EFA9" w14:textId="5ECB66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C7E4" w14:textId="06E22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30BA" w14:textId="19C439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COTZAL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FA35" w14:textId="79AFCC9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844B" w14:textId="1EE745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FE33" w14:textId="2C54E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5342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59F3" w14:textId="5B3F52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2C027" w14:textId="6F6903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8231" w14:textId="61728F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6C8B" w14:textId="46BDAB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C2B3" w14:textId="7437F5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1B54" w14:textId="5E65B1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77559017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383C" w14:textId="0652E5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E4404" w14:textId="5649E0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7D41B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CD1D" w14:textId="6BED1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B8EF" w14:textId="519D1B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9C23" w14:textId="78D3DE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D977" w14:textId="6E706B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492D" w14:textId="779448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XECNUP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1DDD" w14:textId="4427BD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81F4" w14:textId="0F1F78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118DF" w14:textId="1E6ED7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E5C8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3375" w14:textId="6E9608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DAE1" w14:textId="0E65F7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6DF9A" w14:textId="3F7F2E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E626" w14:textId="01B1C6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5F30E" w14:textId="435AF5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SUMAL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4337" w14:textId="3EE5BA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46302796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7ACE" w14:textId="2BA4E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12B44" w14:textId="22C476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23F9F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55F7" w14:textId="25415D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94D5" w14:textId="7130BF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A0BF" w14:textId="5BCD81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9268" w14:textId="50A22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8384" w14:textId="631D83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PEDRO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095E" w14:textId="10F815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31539594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0748" w14:textId="1D3296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2E79" w14:textId="561450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B4006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D0DB" w14:textId="42CCE7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82D29" w14:textId="5FBE1E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624C" w14:textId="40FC30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CE6BC" w14:textId="3D50B1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8E25" w14:textId="7F8E60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AVENIDA Y 4A. CALLE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5DEBC" w14:textId="1CF305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E9C1A" w14:textId="451679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76810" w14:textId="398418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30CA38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E4E4" w14:textId="6A2B2A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E34E" w14:textId="3ACC9C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176E" w14:textId="27EF23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4A69C" w14:textId="411F60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8BBC" w14:textId="18C3BD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CENTRO AMAJCHEL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75B4" w14:textId="3993D9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3C07" w14:textId="5F5E9D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B6E0" w14:textId="6EEDB2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2AD10ED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C742" w14:textId="40AA45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13AF" w14:textId="7C8C3B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5D8D8" w14:textId="5318D8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CC01F" w14:textId="13006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3288C" w14:textId="67647F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9A. AV.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610B" w14:textId="611D0C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2C934" w14:textId="7CF4B8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D7A14" w14:textId="500399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DDD99D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CD3D" w14:textId="1B32C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5634B" w14:textId="712E50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0EB0" w14:textId="74733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32A0" w14:textId="6F142F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2946" w14:textId="15E59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CACABAL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33B9" w14:textId="666228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42396988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437B" w14:textId="565A8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A884" w14:textId="56B7F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42A3B0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5DF7" w14:textId="336D12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A18C" w14:textId="481BAD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A6961" w14:textId="763CB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968D5" w14:textId="59DE2D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8EDE" w14:textId="0C518E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POTRERO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AC2B" w14:textId="393FD3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F6F" w14:textId="5043E4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DA228" w14:textId="65AA77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3CE84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5188" w14:textId="4BFCE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A9E5" w14:textId="27FD12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87B6" w14:textId="711E93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42EE" w14:textId="3452A6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"JOSÉ FRANCISCO PÉREZ REYES"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A14A" w14:textId="011319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LOS CIMIENTOS, ALDEA CHUJUYUB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8566" w14:textId="7486DA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55284130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7B03" w14:textId="4C79BA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0FD93" w14:textId="0D539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E74D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2A56" w14:textId="026101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FBB6" w14:textId="29DDC2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4E82" w14:textId="7A3C09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D9F73" w14:textId="1505D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AF0E6" w14:textId="53C80F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COLONIA NUEVA JERUSALEM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4D2B" w14:textId="38B6EB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4B81" w14:textId="1857D5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6862" w14:textId="11EAF7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2607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34F7" w14:textId="6A2B52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C1B8" w14:textId="72702E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8F73" w14:textId="10C17B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2649" w14:textId="21B43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B3EE" w14:textId="460E0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YERBA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A394" w14:textId="7BB1BB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54322539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30D2" w14:textId="5DAAC0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A9C7" w14:textId="620AA8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A83E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1E752" w14:textId="495FF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3FC59" w14:textId="09A4B7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4A7B8" w14:textId="4FB5A1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2F8F7" w14:textId="2C7AB0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DB45" w14:textId="0C40F4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PAKAKJA , CANTÓN XESIC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9C11B" w14:textId="0DCC17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41668459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F6E2" w14:textId="10A938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2047" w14:textId="53F353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5B29A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A8F5" w14:textId="5145C4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770D" w14:textId="7A127F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0278" w14:textId="7A7322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79C8" w14:textId="75CA97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AC5F" w14:textId="19827B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CHUTZOROP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939F" w14:textId="0F8654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362B" w14:textId="44B8BE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EFC1" w14:textId="6F2262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5F42C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B756" w14:textId="085A8C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4BF1" w14:textId="2ACACA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00D08" w14:textId="021A62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B363" w14:textId="733AF9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C1BF" w14:textId="0BC106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VISIQUICHUM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B7BA0" w14:textId="55BED8C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28EA8" w14:textId="1714F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77B3B" w14:textId="0B3E98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13338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A20F" w14:textId="48E506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D8EA" w14:textId="6C26BD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5D14" w14:textId="65299F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9A77" w14:textId="155F08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84AC" w14:textId="5C33EF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9239" w14:textId="3CD9FE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49021208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8972" w14:textId="03D1D8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DB41B" w14:textId="4CE207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9D3A7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3D20" w14:textId="6027F4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E877" w14:textId="66C7E9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8F006" w14:textId="454A93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D0B5F" w14:textId="0105A8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F249" w14:textId="494CCF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0ABE4" w14:textId="0E1484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F2DB4" w14:textId="62FFA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5776" w14:textId="748039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960C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811D" w14:textId="771E9B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F5C0" w14:textId="00EF01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93C6" w14:textId="42E2F0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08A4" w14:textId="69DB06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321" w14:textId="042F13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LOS CIMIENTOS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C3E1" w14:textId="259EE5E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4EE0" w14:textId="14A66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D3CB" w14:textId="241904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245ED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50E4" w14:textId="0B227D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F5B8" w14:textId="5A6133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E8B35" w14:textId="6F6D70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314B" w14:textId="12CC16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"SANTO DOMINGO"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2D732" w14:textId="107294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87E8" w14:textId="32ECF3E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57387233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8BB1B" w14:textId="3BBB35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BCF9" w14:textId="3251F1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56177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5BC2" w14:textId="7B11F3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12D8" w14:textId="4D340E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BB91" w14:textId="2DC05D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6E02" w14:textId="029FA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35BD" w14:textId="3A353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PATZAC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8CE6" w14:textId="5D526C2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0322" w14:textId="66E26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164E" w14:textId="3D599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2D3ED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5436" w14:textId="6855A5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850B" w14:textId="767BFA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2C046" w14:textId="79115D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73000" w14:textId="0DCC82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CATÓLICO SANTA ELIZABETH SETON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1923" w14:textId="59683E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SIMOCOL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622D7" w14:textId="12B499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49703356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7BC2" w14:textId="5D5056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F794C" w14:textId="0F918A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CD899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991E" w14:textId="409C32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C86D" w14:textId="032A1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BDBC" w14:textId="467126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C1B9" w14:textId="17AA28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8350" w14:textId="42097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CHIJUC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7B3F" w14:textId="0B9C89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45705546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C894" w14:textId="39BC16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7B15" w14:textId="404F50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DB3C7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E738" w14:textId="26207E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237E" w14:textId="6F62E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4B93" w14:textId="4CE4ED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32616" w14:textId="2BCC6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8F21D" w14:textId="010C19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CE707" w14:textId="14D035F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7BCA0" w14:textId="029C14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3D99" w14:textId="01E2EF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7D2B6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17E9" w14:textId="780776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0628" w14:textId="327B65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156F" w14:textId="5BFB1A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0230" w14:textId="5A0441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D47D" w14:textId="5A732B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11-209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8C37" w14:textId="7D9A04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40086988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D46C" w14:textId="2B360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2725" w14:textId="068D61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BBFBA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A9B0" w14:textId="6D0796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BA55E" w14:textId="02D303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3FE97" w14:textId="16AA05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A88A6" w14:textId="185B4F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1F13" w14:textId="010AFA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1A. AV. 5-31 ZONA 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EACE" w14:textId="6EF4F4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9E94" w14:textId="059AF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6105" w14:textId="536FA8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3505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8CF2" w14:textId="7FB598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D590" w14:textId="79507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D140" w14:textId="6813FA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5937" w14:textId="1633FF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926E" w14:textId="4BAD40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TZAJMÁ, CASERÍO XEABAJ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850B" w14:textId="43DF30B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42932037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3ACDF" w14:textId="57BC2C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B17D" w14:textId="5DA4D2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1490C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768D" w14:textId="5F06B3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F756" w14:textId="674C88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A584F" w14:textId="3B0765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C623" w14:textId="5BD541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F4B8" w14:textId="6061A9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7A. AV. 2-24 ZONA 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260A" w14:textId="7BE5D7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32410193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1663" w14:textId="6A2FDE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3BC1E" w14:textId="23128C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47F8681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1ABC" w14:textId="78B8B5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675A" w14:textId="18994E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C55B" w14:textId="40DF6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0FD8" w14:textId="609DE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BEDE" w14:textId="77A5A6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XEABAJ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059E" w14:textId="0D1BDAD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44837405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565D" w14:textId="38E9F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1111" w14:textId="4D7BC5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0CDD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C7B8" w14:textId="1DA5DC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5DB45" w14:textId="492A04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E8F8" w14:textId="6D6EEA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B3229" w14:textId="538E38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00DFD" w14:textId="5D47C8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5424" w14:textId="3331178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A985" w14:textId="0829E5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90EE2" w14:textId="561074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11D8E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6D75" w14:textId="14B73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CB77" w14:textId="739A4A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6348" w14:textId="7A7590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A3D6" w14:textId="52B0A3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2B0D" w14:textId="4FD3A3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 AVENIDA FINAL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45130" w14:textId="2C7A4F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7281" w14:textId="54A1B2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B76D" w14:textId="03385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52CFC1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CD3E" w14:textId="38A325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B423" w14:textId="5E842B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AA337" w14:textId="57297C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4629B" w14:textId="25F725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DE6" w14:textId="60D3B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ESTRELLA POLAR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58CC3" w14:textId="5D9C98A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F51F" w14:textId="7399CE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98FC3" w14:textId="786279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8D2DC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C670" w14:textId="2C4042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867C" w14:textId="5EC13F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2E0B" w14:textId="30F255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4485" w14:textId="50C948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DIVERSIFICADO "INTERCULTURAL"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8B12" w14:textId="707263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RÍO BLANCO,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278" w14:textId="503707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42579519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E085" w14:textId="691B0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40BB" w14:textId="5768D9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477A52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486B" w14:textId="133C0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106E4" w14:textId="67BC8F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22063" w14:textId="367A20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3B59" w14:textId="338FB2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A6D0" w14:textId="2E5F19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MIRADOR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5F76" w14:textId="222042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53346" w14:textId="179C2B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AC38" w14:textId="2DC3DF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21B4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B316" w14:textId="314D0B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3380" w14:textId="67C0F1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8D8B" w14:textId="301A82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D162" w14:textId="7BD99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65CF" w14:textId="1A6711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BATZBACÁ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7B6F" w14:textId="0F12CA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224DF" w14:textId="411470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6CB" w14:textId="10328A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F1F6A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9264" w14:textId="5CF9C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0C6FF" w14:textId="0E7BF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ECEC0" w14:textId="06E70C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5260" w14:textId="772202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AF050" w14:textId="445858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XEPUTUL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1FE52" w14:textId="0D74A2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37333641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66566" w14:textId="6D7D3A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CAE81" w14:textId="357452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3A14B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953C" w14:textId="166136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F1E4" w14:textId="7F9EA2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A287" w14:textId="4CD39C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E1B1" w14:textId="5735B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43C8A" w14:textId="7764BA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PANIMACHÉ QUINTO BAJO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298F" w14:textId="36B9361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46321491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5254" w14:textId="4EA74F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3242" w14:textId="2A7019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B3409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E147" w14:textId="63AC1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76138" w14:textId="3C1CC6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98811" w14:textId="5FC35A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5F580" w14:textId="36DF1B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81D1F" w14:textId="1AEB56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CENTRO DE DETENCIÓN PREVENTIVA PARA HOMBRES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1FE22" w14:textId="4924FD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40178152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5052" w14:textId="01ECC1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917D4" w14:textId="0B242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A94D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7DDA" w14:textId="1E87F9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CA84" w14:textId="132BF3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1E3E" w14:textId="2A4621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06C4" w14:textId="7B00E9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69AA" w14:textId="439721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CEMENTERIO VIEJO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7E25" w14:textId="391620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49999066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0DAF" w14:textId="405D10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CDE9" w14:textId="5E721E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36CEB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293EA" w14:textId="2C6392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14DB9" w14:textId="5C70C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AA9D" w14:textId="19F60E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14557" w14:textId="4CA2DA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01A2" w14:textId="688740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LA LAGUNA, CANTÓN XATINAP 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7453" w14:textId="1FE9BE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87123" w14:textId="6193E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3583" w14:textId="25B0A6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874A8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FA13" w14:textId="69FC4C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A290" w14:textId="0EB830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4B4C" w14:textId="453DF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8C69" w14:textId="120865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5DE8" w14:textId="3AEC4D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CONQUISTA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44E1" w14:textId="3E4317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57347463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53D08" w14:textId="4B068F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5F2F" w14:textId="30A624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EBE79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8061" w14:textId="12A9D7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0C076" w14:textId="7BA975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443AF" w14:textId="1B1385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58218" w14:textId="56E0AF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C8D51" w14:textId="244874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CANTON SIMOCOL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118D" w14:textId="0FCCFE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C1FBF" w14:textId="53757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ADD6" w14:textId="5C7A41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A18E73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BD8F" w14:textId="1431E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D18B" w14:textId="4461D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9CFC" w14:textId="73281E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4111" w14:textId="3FEFBC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1AFE" w14:textId="1178EB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LA HACIENDA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58D1" w14:textId="57D5B9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33429128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61BE6" w14:textId="660F90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1575" w14:textId="2815B5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20B0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2923" w14:textId="5AFA79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07F9" w14:textId="6999B4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59049" w14:textId="090E54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CF62B" w14:textId="3C719C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CAB90" w14:textId="55BBFA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E61EB" w14:textId="788DBB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F4D76" w14:textId="5316E1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B8095" w14:textId="3DD9DD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8016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D0A0" w14:textId="5E1229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7919" w14:textId="5EFCF7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67EE" w14:textId="343941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09FA" w14:textId="436592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809C" w14:textId="1322A1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AVENIDA 2-24,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8A69" w14:textId="300D2A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9849" w14:textId="1E96E2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26ED" w14:textId="610130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6E1F1B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0DA0" w14:textId="5803C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68B52" w14:textId="35062C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743F" w14:textId="2FAC12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77C37" w14:textId="30747F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5100A" w14:textId="7D3593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AGUA CALIENTE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5231B" w14:textId="6580D2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47888487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083A0" w14:textId="11EE31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6492C" w14:textId="760430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EFD16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571F" w14:textId="3CB7EF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FEF9" w14:textId="210259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97EF" w14:textId="3B12D7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80DE" w14:textId="7C954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A4B5" w14:textId="1BFC1C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AVENIDA 2-24,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8858" w14:textId="68F278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31077527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9AF1" w14:textId="116060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FCDF" w14:textId="613EA7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05B052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2BF7" w14:textId="48B5D8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35F47" w14:textId="6A8F5B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AD146" w14:textId="34AC5D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B6A41" w14:textId="7518B7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83B52" w14:textId="38E1E8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MERCADO DE ARTESANÍAS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8E5C" w14:textId="3C9DAD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40490042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A2389" w14:textId="719B33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1F685" w14:textId="302794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26F3EE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D71B" w14:textId="5DF83A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0A8B" w14:textId="5B594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20FA" w14:textId="73B20D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16A7" w14:textId="65DA3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FB37F" w14:textId="697C99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SECTOR LOBOS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FD21" w14:textId="4FF3677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CDB4" w14:textId="542B03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C4FD3" w14:textId="378A3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3D0B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D11A" w14:textId="3D7B2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9A3B" w14:textId="6E189E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7D5B" w14:textId="65A1AE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9078A" w14:textId="615D2E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2028" w14:textId="44BAC7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CHIJTINIMIT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955F" w14:textId="036FC15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01422" w14:textId="5F83AB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14627" w14:textId="4CF90F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88D6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10E" w14:textId="475B5F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4DC0" w14:textId="1714B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755F" w14:textId="7FE367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A750" w14:textId="670629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6DD2" w14:textId="1C6A1B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ZACULEU, CANTÓN PATZOJÓN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EF40" w14:textId="42B2F83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3B8C" w14:textId="1C40CC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46C5" w14:textId="612413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7F93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D0F0" w14:textId="469FDA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3E8F" w14:textId="276AA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D6B5" w14:textId="6E5C69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A0AA" w14:textId="021496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7B77" w14:textId="44482C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CERRO NEGRO, ALDEA COMITANCILLO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758AC" w14:textId="49693F0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49348225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1B387" w14:textId="715BDB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EAE1" w14:textId="177DCE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1D1DE8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6D4" w14:textId="28B9DA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7268" w14:textId="61C51A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CCE2" w14:textId="1E8015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D06C" w14:textId="553E6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7C4E" w14:textId="57AA5F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XEZAYÍ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713D" w14:textId="23C7A0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50405082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EDC7" w14:textId="697FD0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C31B" w14:textId="41E4AF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7659E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4399" w14:textId="50F19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80FBC" w14:textId="0D86C0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08040" w14:textId="541AC3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5191B" w14:textId="0D3430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0CC0C" w14:textId="02D130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CARRIZAL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0946B" w14:textId="69BCC3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9F39" w14:textId="1687F4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B011B" w14:textId="0C1063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FE33D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C3F6" w14:textId="2134EB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892F" w14:textId="3FEF59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C197" w14:textId="1FA3B3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9EE3" w14:textId="1E138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4CEB" w14:textId="7926FA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CHICUÁ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C722" w14:textId="228A1C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558B" w14:textId="0617B9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8872" w14:textId="705A91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C498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68774" w14:textId="2F0956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65A1" w14:textId="7A0ACD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29F09" w14:textId="3A488C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1C66" w14:textId="20E942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3FE9" w14:textId="5C4770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92BA" w14:textId="7407849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D58B" w14:textId="49C137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0585" w14:textId="255360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4F682A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E5B9" w14:textId="2FA16F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ADB8" w14:textId="551B04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23891" w14:textId="229019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12E2" w14:textId="7C3F6C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137C" w14:textId="4EC8E5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RINCÓN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5C67" w14:textId="2802EA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32267091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CBE2" w14:textId="5F278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8F97" w14:textId="272DD4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A79F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F332" w14:textId="56734A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C8E4" w14:textId="656347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492E4" w14:textId="141372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1A48" w14:textId="58A01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113BF" w14:textId="157733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AVENIDA ARCO GUCUMATZ 1-00,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F6D31" w14:textId="35FDDE5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AC5E" w14:textId="579A6A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D7B80" w14:textId="3DF411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A4874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BEE3" w14:textId="28319C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D984" w14:textId="757162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68A2" w14:textId="5C2716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CD3DD" w14:textId="30471E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83EE" w14:textId="613321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CANTON CHITUCUR III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EF3D" w14:textId="0A80BA6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F6B0" w14:textId="1A7968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9DC6" w14:textId="1099F8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666F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BA5F" w14:textId="05A7D1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0BAB5" w14:textId="587C7E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96B0" w14:textId="6BD2DF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84C0" w14:textId="68E164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D9709" w14:textId="7D1C1D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TUNAJÁ II, SECTOR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82A94" w14:textId="38C1728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57856401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68B4" w14:textId="3666A8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7B50" w14:textId="1BF3A7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DE5AE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C7C6" w14:textId="777E5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E560" w14:textId="5B7DA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63D3" w14:textId="314D13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683A" w14:textId="4EBFDF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32FE" w14:textId="3FA5A3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AGOSTADERO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FD6A" w14:textId="68C3C42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33259039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7564" w14:textId="2620B0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6BC5" w14:textId="355C32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68B6B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13C4F" w14:textId="640190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8322" w14:textId="1BF14B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A806D" w14:textId="00D1F9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D9D9A" w14:textId="712E42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NORMAL BILINGÜE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40C24" w14:textId="5A2306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XOLACUL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89D5" w14:textId="7CDAF0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30839684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9887" w14:textId="0611E5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E5F51" w14:textId="776CFD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CC61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856B" w14:textId="787BDD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5DE5" w14:textId="148C20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F621" w14:textId="37AABC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24F5" w14:textId="51804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"SAN MIGUEL"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A418" w14:textId="7DB2EE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CALLE-32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056F" w14:textId="7358FAC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4F8F" w14:textId="19B62B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11CA" w14:textId="66A6BF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D4CF82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F93E8" w14:textId="02833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A1FCC" w14:textId="3E3DFD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99E4" w14:textId="2E7B8C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B64B" w14:textId="4EFEF6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C1577" w14:textId="292531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LAS VIGAS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0553F" w14:textId="62EBC1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2F6CB" w14:textId="2C2A83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7B9D" w14:textId="2E096F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1DE8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0EFA" w14:textId="67FB6C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0795B" w14:textId="198F96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62D7" w14:textId="44F553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9039" w14:textId="464A20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A470" w14:textId="1F7743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3RA.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E2C55" w14:textId="6EB020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BC4D" w14:textId="349A5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C6E3" w14:textId="0406C1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691733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6D75" w14:textId="11971F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FF2E1" w14:textId="49781B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5F41" w14:textId="555E23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1F53" w14:textId="3B1EAC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27D67" w14:textId="37FA0E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XEMOSCHÉ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1D8D9" w14:textId="0799280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8BD31" w14:textId="5D4323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0220" w14:textId="25FC6E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714E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07C2" w14:textId="65AA41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8F71" w14:textId="776CCF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C674" w14:textId="4545D8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3943" w14:textId="7C4057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3B98C" w14:textId="60F12F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MONTAÑA HIERVA BUENA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1385" w14:textId="3925001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78C2" w14:textId="029E24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8118" w14:textId="6EA58D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6C67FC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3742C" w14:textId="3D04C6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A076" w14:textId="570473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BEF6" w14:textId="020758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B304" w14:textId="07DE25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67D84" w14:textId="1C7E4B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XABAJ 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FB5C" w14:textId="6E9CF7D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BA0F" w14:textId="1F89AB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AFC9" w14:textId="73AC32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6353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7D6A" w14:textId="44FB4C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3049" w14:textId="62E5CE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461F" w14:textId="524463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F8CA" w14:textId="1C1D18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3BF2" w14:textId="7E832F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VIPECBALAM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6F3C" w14:textId="63B0CF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0CBE" w14:textId="2DADEB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E947E" w14:textId="3314BE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8417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67E1" w14:textId="058519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C068C" w14:textId="520E70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DA3C" w14:textId="0BA06E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82489" w14:textId="041B2D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E759C" w14:textId="758F90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2B359" w14:textId="6BE22DE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105C" w14:textId="6DEE75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67A6" w14:textId="2F10AE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40DA4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666D" w14:textId="3F3D47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447A" w14:textId="0655A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F747" w14:textId="29EFBC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3B68" w14:textId="5F4025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CBBC" w14:textId="701A16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LOS MANGALES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EC06" w14:textId="4E08EB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45775353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7E6B" w14:textId="60D6DD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9959" w14:textId="0F6901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EB99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962F" w14:textId="3F0DCF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57D97" w14:textId="562B5D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CEB8" w14:textId="58A30F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A198D" w14:textId="35332A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EC3F" w14:textId="7B86C8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PINAL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054C" w14:textId="40704A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53575054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E41B3" w14:textId="589C79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4B10" w14:textId="741B8E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86C44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106F" w14:textId="637BF8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202D" w14:textId="73C0FE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64D8" w14:textId="014ECF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8E1A" w14:textId="04A52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8145" w14:textId="4542D9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TUCUNEL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F76E" w14:textId="32E1EB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5F5C0" w14:textId="03C22D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A8D4" w14:textId="4A79E7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6BF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9E68" w14:textId="347332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ACCDA" w14:textId="5A08DA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1B590" w14:textId="008CF4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4496" w14:textId="0526CE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6D7DB" w14:textId="5CC65E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VENTANA DEL CIELO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3AA39" w14:textId="113E7ED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30189746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6395A" w14:textId="5BEABC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31A13" w14:textId="2E7512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F784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F3B" w14:textId="05241A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449E" w14:textId="0B4745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0E22" w14:textId="3CFE43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F2B0" w14:textId="78F0DB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1697" w14:textId="685DA0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SANTA ELENA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71B9" w14:textId="2E1371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44859898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C25C" w14:textId="486CD9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42CC" w14:textId="057A1C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CB293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38C6" w14:textId="158525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FB5D" w14:textId="7BE576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0D4D" w14:textId="3F4F9E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9401B" w14:textId="08DC82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0C79" w14:textId="3B2072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3-10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4E6E" w14:textId="693C75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AEF2" w14:textId="4A6064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163B7" w14:textId="69DA78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BCF402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E71F" w14:textId="4550D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461B5" w14:textId="65EBD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479A" w14:textId="5A9EF2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B988" w14:textId="1D9AB8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8766" w14:textId="588ED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CHATIAN, ALDEA CANAMIXTOJ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2A99" w14:textId="47051A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52094224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018E" w14:textId="536F99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737D" w14:textId="3B7A40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3829D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E56B" w14:textId="720E68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A1E21" w14:textId="50A5FF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8CD0" w14:textId="591551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0E392" w14:textId="30DE9A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5A58" w14:textId="35B09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PAKAKJA , CANTÓN XESIC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190A6" w14:textId="0EA1653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7105D" w14:textId="6B3F16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9461" w14:textId="3FA302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1A117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726" w14:textId="47CB51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4D89" w14:textId="3F10B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36A4" w14:textId="661BB3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226B" w14:textId="2A2F1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51D6" w14:textId="5FB8BA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CENTRO ÁREA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B7F65" w14:textId="32B85B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45279170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1AE3" w14:textId="5F2FAD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3E18" w14:textId="07562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30C5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ACC3" w14:textId="78F0B2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7BB9" w14:textId="318F0D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3B99" w14:textId="0D7C7C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D6327" w14:textId="16B458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1B1B3" w14:textId="0876B4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TAPESQUILLO PRIMERO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AF467" w14:textId="739C3C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B4C3" w14:textId="2DAA24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9702A" w14:textId="2B825F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D572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AD4D" w14:textId="033F43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37CA" w14:textId="264D34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31E6" w14:textId="282D15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2597" w14:textId="7B486B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CDF4" w14:textId="494883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B0AF" w14:textId="7DBB26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CF0B" w14:textId="370319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8594" w14:textId="3929F9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3EE2A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974F" w14:textId="5C901C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8B9D" w14:textId="4E4F1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DEAE" w14:textId="37FEAC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7681E" w14:textId="61681A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2157F" w14:textId="450A63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ANTONIO BELEJÚ,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97BB" w14:textId="588FF5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38297310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BEAC" w14:textId="2CFE14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88E1" w14:textId="46889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F6125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DC03" w14:textId="1637BB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3389" w14:textId="4A8A77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DD73" w14:textId="7215C0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2D9E" w14:textId="3AA486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B9A5" w14:textId="19428D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AJPUJUYUP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F870" w14:textId="4815BC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A027" w14:textId="1A203B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CC3E" w14:textId="2B85B1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C17D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10DE" w14:textId="6311CC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C607" w14:textId="2B1BCA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C8EC" w14:textId="2B4DE6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B910" w14:textId="708DB1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B5E8D" w14:textId="4FE171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NUEVO SAN JOSÉ, ALDEA SANTA EULALIA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70DF5" w14:textId="1C4BAA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46229179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3576" w14:textId="073A0F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D851" w14:textId="6F3283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DB3A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F569" w14:textId="1A4A68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D7F74" w14:textId="3AE1AA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7BD4" w14:textId="711D0F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4311" w14:textId="2F2EE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AEDB" w14:textId="0D7D1A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CAPILLA CHIQUITA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CC91" w14:textId="5234444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31270779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BBAE" w14:textId="53E7CF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BD65B" w14:textId="07AE2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30B9B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57C64" w14:textId="434BA3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1E071" w14:textId="270309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C4045" w14:textId="0BD009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5C3B" w14:textId="362C07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E9A5" w14:textId="4B8B50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CHILIL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05135" w14:textId="78D922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50308566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382A" w14:textId="3FEF77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FA244" w14:textId="4A109D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2DA4F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4424" w14:textId="5BC5AB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038E" w14:textId="128E32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1669" w14:textId="17EB7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79FB" w14:textId="1CAFF4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8918" w14:textId="566B9C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41BF" w14:textId="414DEA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2908" w14:textId="7282B2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0049" w14:textId="7C2141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25325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9DA0" w14:textId="7061E7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1F3AA" w14:textId="4BA23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DBA38" w14:textId="1E4D1C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DBAAE" w14:textId="48E979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F71DD" w14:textId="255211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MODELO AGUACATE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FE27" w14:textId="7B649D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48652684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1A53" w14:textId="74F0AA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BB2B" w14:textId="7C0A05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724D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2082" w14:textId="17A933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E555" w14:textId="702698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BA01" w14:textId="2A3800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A72E" w14:textId="79E7CC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825A" w14:textId="4C811C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8D3D" w14:textId="3D8F40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2F22" w14:textId="1327ED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FA41" w14:textId="4596C6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AE87C3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6950" w14:textId="5B47EC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ADFF4" w14:textId="0EA19F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E6ED4" w14:textId="6ED528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E9706" w14:textId="47D663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4C37C" w14:textId="4195C0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SAJQUIM ALTO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1ABA" w14:textId="2306A7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45552617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A31A1" w14:textId="5BF092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EC214" w14:textId="6FBBAA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A5190E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D7B" w14:textId="2D922E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D20D" w14:textId="0028B5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F273" w14:textId="6C12A5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E252" w14:textId="660C62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4022" w14:textId="6F496A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TZALAM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66DE" w14:textId="582983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18B5" w14:textId="2F75B3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AB3A" w14:textId="460E4D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DEDC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0C84" w14:textId="7F635B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CD255" w14:textId="2A9AD7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DF16E" w14:textId="62553C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C7AC" w14:textId="7098F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12F6" w14:textId="41E9E2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CALLE REAL DEL CEMENTERIO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43C6A" w14:textId="68C58D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31628590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E6833" w14:textId="080F7D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677B" w14:textId="6DACFB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5130E1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065B" w14:textId="346232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850F" w14:textId="27178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6C89" w14:textId="10E615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A6AE" w14:textId="3A6F39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0BB3" w14:textId="636022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PACAMÁN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8522" w14:textId="384037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48170097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9182F" w14:textId="475FBC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8AB4" w14:textId="78E284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529B3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FF3E" w14:textId="2122E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DAD8" w14:textId="078A00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6AE9" w14:textId="34B3A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62957" w14:textId="091915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CA707" w14:textId="7820D8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CARMEN CHITATUL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88C4" w14:textId="0EE4F2D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B9D26" w14:textId="640040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7B65" w14:textId="3D3461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30EB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9C7" w14:textId="7300CE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B2A3" w14:textId="259CC2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0745" w14:textId="74A5F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C173" w14:textId="440E8E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3B61" w14:textId="2AC663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F9F0" w14:textId="30BE91B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5637" w14:textId="76AEAB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305B" w14:textId="16C844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DA3F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276C" w14:textId="6129D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5351" w14:textId="6ABD2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38A6" w14:textId="4A0C07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7F346" w14:textId="5F0138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C9C66" w14:textId="2B3BB6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VICOTZ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B1F8" w14:textId="01CC676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6AC9" w14:textId="69B705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D65E2" w14:textId="0DDCFA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DD0295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9E39" w14:textId="169CBC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C91F" w14:textId="05C244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90FD" w14:textId="23694F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14DF" w14:textId="6F699D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9C7B" w14:textId="695181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SUROESTE  ALDEA SAN ANTONIO SICHACHÉ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002FC" w14:textId="41BA70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5165" w14:textId="792F12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4CFC" w14:textId="2BA273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FE79E2B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3850" w14:textId="6B6B7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02E01" w14:textId="06B425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1A725" w14:textId="0C7F4E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F490" w14:textId="07AB2E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3DBAD" w14:textId="55B8A7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RINCON DE LOS LEONES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71DC" w14:textId="64838D9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41830497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E20F" w14:textId="07CBF5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02AD3" w14:textId="2DAE91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729CE4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B656" w14:textId="6D9136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A521" w14:textId="14A0D3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E36B" w14:textId="19121C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403C" w14:textId="68A360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18C2" w14:textId="5377F9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TABLÓN TRES CRUCES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B7F3" w14:textId="764FD5C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49504527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A738" w14:textId="70B2C0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5BCD3" w14:textId="2135D3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91B87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7680" w14:textId="601B79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097C" w14:textId="1E2473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78CA0" w14:textId="03A514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A0E8" w14:textId="693043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BA265" w14:textId="7184AB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CHICORRAL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ECC9" w14:textId="119C50D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47470391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5AAAB" w14:textId="35EFC1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3F30" w14:textId="436968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7BDDD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853" w14:textId="797743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101F" w14:textId="1ACC23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6967" w14:textId="5402D9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5CDF" w14:textId="596382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C9A7" w14:textId="629C82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COYOYÁ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E210" w14:textId="146E39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43D9" w14:textId="7AFF15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B2F9" w14:textId="013420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AA59C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4903" w14:textId="32C4A5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2A067" w14:textId="5EF17B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05E9F" w14:textId="70715F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AD03" w14:textId="4A1267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2F39" w14:textId="3DFDB4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MANANTIAL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5D1A" w14:textId="106820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31939521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5530" w14:textId="54ADE1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CC264" w14:textId="49A851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89813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59BF" w14:textId="5DBEE4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A7F1" w14:textId="6C77B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7AD3" w14:textId="1C5032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EC49" w14:textId="459E37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7B45" w14:textId="0310F7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DC3C" w14:textId="2BF606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BF4B" w14:textId="6A851E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5D64" w14:textId="44AD5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314B6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3A06" w14:textId="140E5D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4D05F" w14:textId="7D0865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9E56" w14:textId="0E08F9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0A34" w14:textId="5BCA91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593D" w14:textId="49B622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TIZATAL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145D0" w14:textId="1589AE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31622953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0F6F" w14:textId="2130BA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EB1E" w14:textId="41489C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5434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00C2" w14:textId="62B82E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CC78" w14:textId="67DF2D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080F" w14:textId="4138F2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219F0" w14:textId="7A5DCC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-CEDOCII-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FB01" w14:textId="41D34C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UNIÓN 31 DE MAYO XECOYEU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4814" w14:textId="022ABE8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04B4" w14:textId="05DA90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3446" w14:textId="3C7F3F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508C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B62DD" w14:textId="4CEA3C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7474" w14:textId="57FFED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C5A83" w14:textId="08EB98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1B4B" w14:textId="643DCD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DIVERSIFICADA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905EF" w14:textId="7DBA40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SEBASTIÁN, ALDEA BELEJÚ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54B4" w14:textId="2BFEB5F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57512304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3DAE" w14:textId="1F75A4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1035" w14:textId="0D9EE8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6D4C53C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329C" w14:textId="658A50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620B" w14:textId="43019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EB87" w14:textId="5677BE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8856" w14:textId="01F835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3EEE" w14:textId="67BC91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PATZOJÓN CHIQUITO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1BB0" w14:textId="0C7A6B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DFA5" w14:textId="5D6E77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72F8" w14:textId="3B311E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D7DD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C09A" w14:textId="3F268D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48F38" w14:textId="77C89B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6FE75" w14:textId="656807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CA14D" w14:textId="378DC5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4D5CD" w14:textId="72132E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TZUNUJUI,  ALDEA TRAPICHITOS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AD03F" w14:textId="3809F60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49758866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D242" w14:textId="3DFF07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11DB" w14:textId="696B07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B0796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6A53" w14:textId="729723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BA5DB" w14:textId="3A98FF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82C5" w14:textId="179E75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B2F6" w14:textId="75F1A4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IDEA VIRTUAL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305B" w14:textId="51832D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AVENIDA 13-29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D43F" w14:textId="115CC04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4FC6" w14:textId="742EC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456E" w14:textId="53C67B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3C754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813" w14:textId="0B16E6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31B8" w14:textId="08DD19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417E4" w14:textId="7637EF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5A92" w14:textId="5DF556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D97" w14:textId="45223A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3-10,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EC892" w14:textId="0B990F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6428" w14:textId="2A732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C0135" w14:textId="0F1F40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1C932D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598" w14:textId="1BF6D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29C67" w14:textId="34C843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007F" w14:textId="5E067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E33F" w14:textId="1DC523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E34B" w14:textId="2440F6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SANTA RITA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944E" w14:textId="3831B7A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48ED" w14:textId="17ECB5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AF13" w14:textId="66AC2A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90142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FC4A" w14:textId="770832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B589D" w14:textId="47E251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2C38" w14:textId="72674D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281F" w14:textId="7623BB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2DE9" w14:textId="1683BC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TAPESQUILLO TERCER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23F33" w14:textId="68A89BC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F7598" w14:textId="328829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41E6" w14:textId="6C6D8D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7C7F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292F" w14:textId="78D90B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C411" w14:textId="34B2A2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B1C5" w14:textId="55D262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9421" w14:textId="066076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8D5C" w14:textId="218FD6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CHUCACHÉ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6ADF5" w14:textId="7211CC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57F0" w14:textId="2FAA9E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5F8D" w14:textId="10700E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1468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AA89" w14:textId="21174B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360A" w14:textId="02B8F3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0988" w14:textId="37C538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C6F77" w14:textId="477794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DF87" w14:textId="7A974E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 CUCHILLA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19D5" w14:textId="0D88AC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3C76A" w14:textId="5AFA24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5E87B" w14:textId="16D7AA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90CDB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9BCC" w14:textId="641C87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D4CC" w14:textId="068A4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8155" w14:textId="05A4AE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7105" w14:textId="30CE28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B02C" w14:textId="770173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3-10,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5C47" w14:textId="291335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F6E5" w14:textId="664313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86A2" w14:textId="78D67C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EFFB12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CFA7" w14:textId="4D2C4D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B2244" w14:textId="03970D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7A6B" w14:textId="703AF0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5468" w14:textId="0299E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1E53C" w14:textId="41FD23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0545" w14:textId="2EA3FD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ACCB4" w14:textId="4CD018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C0EC7" w14:textId="28F005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353FF5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E162" w14:textId="680B59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2E63" w14:textId="7D9668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783D" w14:textId="6F8071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81B2" w14:textId="4A8651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52B9" w14:textId="360A05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PERICÓN CHUACORRAL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3A81" w14:textId="001676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59678299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42A7" w14:textId="684906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2C7B3" w14:textId="2EA2E7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D0E2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4463" w14:textId="2835F1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6D3E" w14:textId="55B2EF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D736" w14:textId="0D85E8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01DD7" w14:textId="6EA434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59840" w14:textId="01AF04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CALLE (SALIDA A OJO DE AGUA CARRIZAL)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8C3E" w14:textId="6CA10A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48805993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FAD2" w14:textId="7B2A73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0B07" w14:textId="0CE368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2596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B66A" w14:textId="2E0261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C451" w14:textId="6BCAD8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4006" w14:textId="131456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15E5" w14:textId="5232C7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EBBA" w14:textId="22947E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LAS VEGAS, ALDEA LA UNIÓN CECILIA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0A07" w14:textId="791729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48064231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5EA6" w14:textId="193EF0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D14F" w14:textId="0FE713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5281C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3F492" w14:textId="25F508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A7C2D" w14:textId="0B2064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A9CD9" w14:textId="7B609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FE3C9" w14:textId="06227B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5D47" w14:textId="1EA5D6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CHUCALIBAL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3CAB" w14:textId="724AB8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37B8" w14:textId="2ED6FB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3989C" w14:textId="30F0C0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E0FAA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42E0" w14:textId="19331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8E6C" w14:textId="1820EE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B999" w14:textId="2F0FD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FFDE" w14:textId="00930F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C6F5" w14:textId="21E60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CHUAXÁN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80A4" w14:textId="4051AA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49577171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F30A" w14:textId="56CD3C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89D8" w14:textId="0BF3D6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7D52A5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F5E5" w14:textId="0F6A59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48CD" w14:textId="1D3D0E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CEEB" w14:textId="4EE7E2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6DD51" w14:textId="10FB41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655D" w14:textId="6614A9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VIPECH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5AB4" w14:textId="5BF169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31938119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94E3" w14:textId="59C9D4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EBF14" w14:textId="739FB9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41B17E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6822" w14:textId="56248A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A4FC" w14:textId="1B40C4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4012" w14:textId="3DDF2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DB49" w14:textId="52C092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7D54" w14:textId="2902BB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2B205" w14:textId="1BE85C1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30305216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2DA1" w14:textId="508AA7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73BBB" w14:textId="188FA8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ABEAF5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B244" w14:textId="7394D2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0CC5E" w14:textId="24FB5C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210B" w14:textId="22E8B5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9763F" w14:textId="236391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FACB" w14:textId="3680F5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JOSÉ EL SOCH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72885" w14:textId="038DAC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48020116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49EF" w14:textId="6EDA94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4AF1" w14:textId="4BE48E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7353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0B8D" w14:textId="5639D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0F3B" w14:textId="6D486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14FC" w14:textId="659947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FD7C" w14:textId="150ADC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5425" w14:textId="73A030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LOS MORALES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B79B" w14:textId="0B7662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7692" w14:textId="33C5E4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A0E6" w14:textId="1ED89F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762FA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9F4D6" w14:textId="064B9F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285B1" w14:textId="753777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A9DF" w14:textId="095A0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4B04C" w14:textId="7A26DA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16BE" w14:textId="287A5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TAPESQUILLO SEGUNDO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16DA2" w14:textId="3632F0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7CE5F" w14:textId="30D010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4E948" w14:textId="3D6F87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338689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9C05" w14:textId="213F2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510C" w14:textId="67FE6B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FC0C" w14:textId="6E2B60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252A" w14:textId="0789F0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CRISTIANO GENERACIÓN CON PROPOSITO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76B5" w14:textId="3B1740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AVENIDA 2-24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A4F1" w14:textId="748E35A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40378023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8B50" w14:textId="34D41B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6D21" w14:textId="00E6FA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901D84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A438" w14:textId="02FFFC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8E9DD" w14:textId="3106BB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07DE1" w14:textId="3FDE0E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9FC39" w14:textId="5ECA73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E0E99" w14:textId="46F0F1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LOTIFICACIÓN VILLAS DE SANTO TOMÁS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2A8AB" w14:textId="6DED61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51571186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DA4F4" w14:textId="718F27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E06A6" w14:textId="25D0AC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E67E36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4088" w14:textId="60242D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721C" w14:textId="0880A0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4155" w14:textId="3CB2D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5DAD" w14:textId="09C4BB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A32A" w14:textId="560252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2DA. AVENIDA 6-27, ZONA 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830F" w14:textId="401DFFF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B995" w14:textId="3CBF91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4885" w14:textId="11DAB5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60515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5631" w14:textId="297224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352DD" w14:textId="7576FF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EE9E9" w14:textId="40070C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072C7" w14:textId="7B0048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FBAF" w14:textId="68EDC6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SEMEJÁ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735AD" w14:textId="32CDCD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042B" w14:textId="0A89CF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A2B0" w14:textId="585DF1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56982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2881" w14:textId="246A78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DDB0C" w14:textId="4418AD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0A57" w14:textId="721D53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812C" w14:textId="4068FF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7675" w14:textId="74F684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PARAJE SUNALA MUCAJ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61E9" w14:textId="3DDC257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49762150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07B4" w14:textId="141FD9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58FD" w14:textId="43DD1F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5D9B9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23DA" w14:textId="060700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3C8F" w14:textId="2F1061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41609" w14:textId="5F580E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E3A2D" w14:textId="3DFFF7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AA132" w14:textId="322A50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ESTRELLA POLAR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6D4A2" w14:textId="117B48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55242726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F9AE" w14:textId="4B7B5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7635" w14:textId="3E93E7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BC5FD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66AB" w14:textId="25A807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9466" w14:textId="79C194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E492" w14:textId="5D3E18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94DF" w14:textId="656426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BILINGÜE EL EDÉN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1511" w14:textId="11E0F9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5A. AVENIDA 2-75 ZONA 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CEFC9" w14:textId="1FBD22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DE38" w14:textId="1CCDB4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8E8" w14:textId="6668DF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FC2F0E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893" w14:textId="7F7806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55EB7" w14:textId="761814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47C1" w14:textId="7BDA9C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9692" w14:textId="442863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489E" w14:textId="217857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MANZANA A LOTES 5 Y 6 BOSQUES DE VILLA VALERIA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78641" w14:textId="21BD4AA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62F94" w14:textId="277018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BEA93" w14:textId="60F6F4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4B4682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BBA9" w14:textId="18F6EE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06A7" w14:textId="4FA3BA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20B7" w14:textId="09B51D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E3A0" w14:textId="6D0F48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 DEPARTAMENTAL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2E1D" w14:textId="207BD2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1-04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0932" w14:textId="15300C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45020812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83F9" w14:textId="3E64C5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EC3A" w14:textId="4041AC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26171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D70E6" w14:textId="7C946D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0E646" w14:textId="18982D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EC02D" w14:textId="705019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79C0" w14:textId="07474A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"SANTO DOMINGO"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EC140" w14:textId="17541A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BARRIO SAN SEBASTIÁN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86986" w14:textId="419D172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57387233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51923" w14:textId="7C1523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23D4A" w14:textId="45DE11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9B4744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0468" w14:textId="17280B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2DA07" w14:textId="3A7939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2CFD" w14:textId="439973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1B5B5" w14:textId="5D9E32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CBC1" w14:textId="002D74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CHICUA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6D47" w14:textId="1259D5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32734722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FF2D" w14:textId="7E4579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5F00" w14:textId="536F6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FEF955D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2D4D" w14:textId="3E9D8F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A475" w14:textId="398DAE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E1343" w14:textId="616530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5EDCB" w14:textId="1E61A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79A2" w14:textId="1ED959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XOLJIB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7237A" w14:textId="069A27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57202845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E12D" w14:textId="51C7DF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5DBA" w14:textId="708CA7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0B1B3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0719" w14:textId="511976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1CBA" w14:textId="47ED66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F2D2" w14:textId="5A5CC5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47AB" w14:textId="0B99B0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ITALIANO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3BBF" w14:textId="5B4E49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3-10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D2F2" w14:textId="4D894B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41594407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6F78" w14:textId="46FA26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3B78" w14:textId="115F4E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088F44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2F1F" w14:textId="419116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BB29" w14:textId="2C5057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4FA51" w14:textId="12BDDB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013F" w14:textId="366226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07F45" w14:textId="55DCCF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SANTO CRISTO BUENA VISTA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2215" w14:textId="5ADCF7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49F3" w14:textId="79B0B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0E5B3" w14:textId="1F088C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6D4B2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D8A8" w14:textId="1BF040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537C" w14:textId="132064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AD90" w14:textId="40FD90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59BC" w14:textId="2DF467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54C4" w14:textId="41D0DE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LOTIFICACIÓN VILLAS DE SANTO TOMÁS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CA62" w14:textId="494258A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51571180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CC9BA" w14:textId="2B6EA8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99EC" w14:textId="6C60A1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1B3BC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2190" w14:textId="7296E2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068E8" w14:textId="5ECE9F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54CB8" w14:textId="07CE22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10C7" w14:textId="5B0204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96548" w14:textId="724A44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PARAISO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F3D78" w14:textId="1DBD762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59045941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5F4EC" w14:textId="00C38D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1AA6B" w14:textId="7EC291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917E5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22C" w14:textId="7EF97B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9834" w14:textId="0CAE5E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A86E" w14:textId="2C23D3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5DE0" w14:textId="79062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3E85" w14:textId="63EEC8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INEB, SAN BARTOLOMÉ JOCOTENANGO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31E8" w14:textId="22B08E7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46834305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B76F5" w14:textId="1EF76B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8180" w14:textId="6737B3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F68FC5D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0B3E" w14:textId="11342B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284E" w14:textId="52290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2FEC" w14:textId="229272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346AD" w14:textId="29D375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41CC" w14:textId="489236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CHICUÁ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81F20" w14:textId="1A4CF1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33634157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EFDAB" w14:textId="271CF5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6A4E" w14:textId="38BCEF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EFA903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674E" w14:textId="21DC60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0E59" w14:textId="73FBA0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65A4" w14:textId="1F2296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216A" w14:textId="41EE2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BB5E" w14:textId="60B6E2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VICHEMAL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3F983" w14:textId="7B89D7F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F3DF" w14:textId="78CFE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B7B0" w14:textId="5FD879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ADF9D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4713" w14:textId="77B90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8D7B" w14:textId="7AA1CC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588A" w14:textId="7ADA84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36A19" w14:textId="4AC772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EAE4" w14:textId="52BE12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SANTA AVELINA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5144F" w14:textId="21384A4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49614211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C842" w14:textId="5C965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503D" w14:textId="486E7A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FB9DD6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AA76" w14:textId="73C1F4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464A" w14:textId="15F4AC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3B0E" w14:textId="21121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6E70" w14:textId="0C0FFE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9D53" w14:textId="223D22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AMAY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3C6F" w14:textId="6188B46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72E0" w14:textId="7968D5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BB4B" w14:textId="49BE4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9CBA74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71E4" w14:textId="657047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F785" w14:textId="798783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6BEE" w14:textId="4FFC81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4F4B" w14:textId="1B359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D52C" w14:textId="5F5125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LOS CIPRESALES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EC87" w14:textId="45C6AD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ADF8" w14:textId="67BDD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5BC0B" w14:textId="192303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92883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187" w14:textId="28FFAB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D242" w14:textId="456F64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FC20" w14:textId="0156A5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42C6" w14:textId="77BD9D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7607" w14:textId="4E6314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ESQUIPULAS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CB0E" w14:textId="2B487D1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49700053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89C3" w14:textId="1E3334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E817" w14:textId="0C4100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BF70F8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F08B" w14:textId="5E0AE3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FE68" w14:textId="375095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A390" w14:textId="66E286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A59A" w14:textId="02F468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FDA11" w14:textId="67C968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CHUCALIBAL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7ED7" w14:textId="5A15C9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CE95" w14:textId="38D338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CE0C1" w14:textId="0FBD26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F18EAA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59FC" w14:textId="490AE7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D025" w14:textId="1B5E01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ECBC" w14:textId="66FB69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EB92" w14:textId="397764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22DF" w14:textId="49F961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CHUPOL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8EE4" w14:textId="0C7A6DB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49487069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D9E69" w14:textId="6360E6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1D53" w14:textId="5006EF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5BB0C01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8327" w14:textId="5BC664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51A0" w14:textId="205CDB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33487" w14:textId="2593D1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EAE0" w14:textId="52D39E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3FF5" w14:textId="710FEB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PACOC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776C4" w14:textId="76DCFB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44829237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41D8F" w14:textId="2DC121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E76C" w14:textId="5085EC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12D53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6854" w14:textId="387DD3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26AB" w14:textId="4A5EF1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6B3F" w14:textId="467843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5D48" w14:textId="719519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3D58" w14:textId="22C6E0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1690" w14:textId="25072A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51A1" w14:textId="734184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53A0" w14:textId="4909D4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728CF0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895" w14:textId="620214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C7AE9" w14:textId="0D3028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4343A" w14:textId="6356B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49161" w14:textId="2B996F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EJECUTIVO PREUNIVERSITARIO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9F6E6" w14:textId="60EE62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1CC64" w14:textId="41EA4F5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AF551" w14:textId="237E21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1E7DC" w14:textId="0800A1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4362BE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6F5" w14:textId="497C27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A64E" w14:textId="773652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B4E3" w14:textId="1B8EF0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24EE" w14:textId="5A3B0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AEB5" w14:textId="05C286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VIACAAN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0CFA" w14:textId="1FD086C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A7A5" w14:textId="3FE572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09BC" w14:textId="48519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FF6BA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A551" w14:textId="56C81C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E5F2" w14:textId="779AE7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A66BC" w14:textId="69BBB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3EA66" w14:textId="2AEFBA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3C6C" w14:textId="2DBEC3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AGUACATE ZONA 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CE42" w14:textId="42A3C0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7757" w14:textId="0DDD51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E3BBF" w14:textId="11ECDA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1D0EF0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59A1" w14:textId="455078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631C" w14:textId="356974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F90C" w14:textId="5A385D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60CF7" w14:textId="49A14C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1DC5" w14:textId="0D5D74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F7B1" w14:textId="51019E0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49021207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1512" w14:textId="1F1140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3039" w14:textId="017E8A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6230D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82E2" w14:textId="0F3D55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2CE33" w14:textId="0D1440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D59EA" w14:textId="3721A8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2240" w14:textId="0D0407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CC97" w14:textId="423C0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PACHALUM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28071" w14:textId="144A78F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45279717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642BE" w14:textId="424F40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6F1B" w14:textId="62E1B5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53F1A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176D" w14:textId="1FBA43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9095" w14:textId="72F830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71C1" w14:textId="71532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D9D9" w14:textId="735302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2069" w14:textId="086C0B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MARCOS LA NUEVA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16066" w14:textId="3ABC10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CD18" w14:textId="569C57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F9B8" w14:textId="645051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E310B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0CB2" w14:textId="7100D2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60CFD" w14:textId="74DD88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D175C" w14:textId="6C773A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5E8E8" w14:textId="755A00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E6DE" w14:textId="06449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PATZALAM, CANTÓN CHOACAMÁN IV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C3A3" w14:textId="16598D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411F" w14:textId="110135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6143B" w14:textId="35D518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EAEFA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0D8" w14:textId="6013AF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12B1" w14:textId="728064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CA13" w14:textId="470D0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F01A" w14:textId="428B57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EDF0" w14:textId="60C126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D786" w14:textId="34D5C52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46695668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E029" w14:textId="61106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4C62" w14:textId="6D2CA2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984F1A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DB91" w14:textId="599BA0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E3008" w14:textId="06A4A8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55B07" w14:textId="6A586E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1F740" w14:textId="45EA7B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75F0B" w14:textId="5F3FC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CHUGERJA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E82A" w14:textId="3AE35A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4B74" w14:textId="00A70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83D2" w14:textId="2CF7FE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84B2E1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9FD" w14:textId="4CB5DD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FC31" w14:textId="0EFB11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B241" w14:textId="5D8325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21E8" w14:textId="467966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A743" w14:textId="40026F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2A. AV. 1-4 ZONA 1, QUICHÉ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70FC" w14:textId="28A548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3D82" w14:textId="0C2FCE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530E" w14:textId="5D4AAB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413914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A7FB" w14:textId="3FC4E7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0258B" w14:textId="406C0A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D2BC6" w14:textId="2A0F31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2273" w14:textId="62BA29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74F40" w14:textId="72314D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4A. AV- 1-62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809F0" w14:textId="5A6776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57971407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252A" w14:textId="28BB59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8217" w14:textId="12C9E2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BFBE1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6AC6" w14:textId="29A439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EBE5" w14:textId="053437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9259" w14:textId="278E7E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383A" w14:textId="16D01C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BF04" w14:textId="26D9B7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SEMEJÁ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F443" w14:textId="3D4162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9944" w14:textId="1B0C62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80E5" w14:textId="3C734D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0B5E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42CE" w14:textId="32A4FC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AE41" w14:textId="73F7FD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D026" w14:textId="1E4922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2829" w14:textId="1F26B4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E6505" w14:textId="063285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TESORO 9 DE MARZO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6262B" w14:textId="6B209C2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2FFB0" w14:textId="417932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C206" w14:textId="50F11E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83D44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253A" w14:textId="3AF99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0AF8" w14:textId="7472BF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DB152" w14:textId="5ED2C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7FD6" w14:textId="6C9406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27E9" w14:textId="05CC54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PLAYITA COPÓN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0D029" w14:textId="3A58CF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31457229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AFC7" w14:textId="673FD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3AF0" w14:textId="6975B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B8FD7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30EB1" w14:textId="6BEFF0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7BE9" w14:textId="086EFB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6ACA" w14:textId="58540F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2BCB8" w14:textId="6DAC3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EC9EA" w14:textId="00BD3F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QUIEJCHÉ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50581" w14:textId="4AAA385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41379877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0E422" w14:textId="0A16DC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C9DA7" w14:textId="30D38C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CC698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8F7F" w14:textId="70A4B4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E4DC" w14:textId="03A589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B114" w14:textId="64F320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07FC" w14:textId="5DBCE8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1F77" w14:textId="03E224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AVENIDA 4-35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1F08" w14:textId="5130F4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20B2" w14:textId="76EB14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F546" w14:textId="51801C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0AA84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4311" w14:textId="5F06A1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1CEC7" w14:textId="1D23E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65579" w14:textId="3FBA73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9F11A" w14:textId="32A4C7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4CE1" w14:textId="5E1BFD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XEQUIXTÚN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5D28" w14:textId="4E3C40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A678" w14:textId="484A55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0264" w14:textId="42BB23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B01DC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E83E" w14:textId="4ACABA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7B5A" w14:textId="06CCD7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E398" w14:textId="336B70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0506" w14:textId="3811CC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A9F9" w14:textId="530021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4-48,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736C" w14:textId="1E862A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D864" w14:textId="4351C1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4C37" w14:textId="30BA40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992643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EA7A" w14:textId="42A1ED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2352A" w14:textId="0B5473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E8D35" w14:textId="065BF1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1B52" w14:textId="0A85D5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F64C" w14:textId="356565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SAN ANTONIO LA COMUNIDAD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5B5D4" w14:textId="38F350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49691992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D2EEE" w14:textId="752074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1AAE" w14:textId="6F357D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556DC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E7A" w14:textId="1F1B04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519D" w14:textId="30E78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6BCB7" w14:textId="6F23F3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2A80D" w14:textId="251197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BFF5" w14:textId="5BA469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RÍO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ED8D" w14:textId="02B078B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48738414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0202" w14:textId="5EAF73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BAA8" w14:textId="0740EE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29330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19F0B" w14:textId="43F253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5FE9" w14:textId="162CB6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2B3D" w14:textId="7F9553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827A" w14:textId="1C8617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4873" w14:textId="3A6263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11 CALLE 11-209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6494" w14:textId="3582A34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40086988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364E6" w14:textId="0C5687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8AF1" w14:textId="2E3D8A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3D327E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F6C6" w14:textId="16FFD6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C6FF" w14:textId="745179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FFE5" w14:textId="1E77D7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FD8A" w14:textId="34CC7D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48A9" w14:textId="57B6D7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CHILIMÁ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57B6" w14:textId="377C13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59615770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8C33" w14:textId="7FB422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6B60" w14:textId="4B9CB2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0406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9813" w14:textId="5013E5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9D6BC" w14:textId="153D43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FCF3A" w14:textId="6D8B53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DB13E" w14:textId="43D253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9B2D" w14:textId="3967E3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 LA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C65E" w14:textId="4D5E0BF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37199210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CE6C2" w14:textId="5A92A6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5573" w14:textId="67241F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C48D0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E144" w14:textId="018E2C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C36B" w14:textId="6D6AFF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848" w14:textId="469DB5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1819" w14:textId="41FC94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5E09" w14:textId="56C00D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NARANJO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48C7" w14:textId="7035F42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B509" w14:textId="58E905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03B2" w14:textId="5D1EBA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A3BC8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CBFD" w14:textId="6C3DBD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7436" w14:textId="2083C5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F2A83" w14:textId="40907B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EB6D5" w14:textId="60ADF6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90203" w14:textId="7519D1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AVENIDA 4-35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1803" w14:textId="6EB93EA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90CA5" w14:textId="778BBF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02D0" w14:textId="7A119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0C497E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6901" w14:textId="75A7F7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27E7" w14:textId="01036A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988E9" w14:textId="579C84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0AC4" w14:textId="0F52B6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DCEB" w14:textId="31599E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5A. AVENIDA  FINAL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E36F" w14:textId="3D0EE19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BFEC7" w14:textId="5CEE1D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EFE3" w14:textId="4EA00B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D491F8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5AD9" w14:textId="4DC940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E2041" w14:textId="5FC806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84D42" w14:textId="08475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8A92E" w14:textId="6310D4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ATENCIÓN INTEGRAL CEIN-PAIN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923" w14:textId="27FFB1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BARRIO LOS CIPRESALES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41BDF" w14:textId="32CD16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51784040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10C7" w14:textId="1B47F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892C" w14:textId="605328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7B6F9D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168C" w14:textId="02180B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BB8C" w14:textId="180EB7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B6AA" w14:textId="01A3A6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5234" w14:textId="7DB037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DIVERSIFICADO "INTERCULTURAL"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6272" w14:textId="3AACAD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RÍO BLANCO,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E62D0" w14:textId="353FD4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42579519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B6A1" w14:textId="2D979A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1BFF" w14:textId="024438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9F014E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BEF78" w14:textId="530990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EAF2D" w14:textId="21F0A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3305C" w14:textId="049A8F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2F92F" w14:textId="40F7F1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 DEPARTAMENTAL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E7004" w14:textId="19FC66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1-04,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31AD" w14:textId="40151D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31174739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AD2A" w14:textId="52265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ECA4" w14:textId="13992F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923B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22FB" w14:textId="01B242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BAD8" w14:textId="173CD4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CB22" w14:textId="360113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9A8F4" w14:textId="5CE69D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44B3" w14:textId="76146C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CASTRO, CANTÓN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5960" w14:textId="46C2259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56217034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8341" w14:textId="5B14FF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241C" w14:textId="21B4AD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7AC799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50A" w14:textId="36B72D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87E3" w14:textId="7BF87C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CE7B" w14:textId="1D525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8154F" w14:textId="610532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63C43" w14:textId="610A47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PAICHAL, CANTÓN CHUITZALIC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29189" w14:textId="6C0A09C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48727683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5FB47" w14:textId="4DA738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5A9B6" w14:textId="1F5592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AAF0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9055" w14:textId="1B92A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F2DB" w14:textId="36AC85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9D91" w14:textId="2D4682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B8DA0" w14:textId="458CD9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3E0C" w14:textId="191285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CLAVAL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FCD8" w14:textId="0094CEC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58835135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C3EF" w14:textId="5DD61B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7D05" w14:textId="5432B7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73F5F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3821" w14:textId="742426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12759" w14:textId="08C940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F679C" w14:textId="13F859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6A343" w14:textId="4EE7EB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22823" w14:textId="325E78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16 CALLE 7-34 ZONA 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ACF03" w14:textId="15D1D4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46926" w14:textId="2A08D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2C673" w14:textId="6E7544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0F08A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6D9D" w14:textId="44CBAB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C1D4" w14:textId="7EFFB4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DB8C8" w14:textId="2E0EF7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B789" w14:textId="6FF944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C54E" w14:textId="25BF5D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SALQUIL GRANDE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2691" w14:textId="28DE7DF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4B5C" w14:textId="704EA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FB95" w14:textId="68B9D2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22F784C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7986" w14:textId="36A599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0E371" w14:textId="6F8C91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571E" w14:textId="153CC3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F77C" w14:textId="3438F3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DIVERSIFICADO DE ESTUDIOS AVANZADOS POR COOPERATIVA "IDEACOP-PAJUIL"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724DE" w14:textId="35BDDE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PAJUIL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E23CD" w14:textId="28FA41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30636051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506E" w14:textId="03D37E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6772" w14:textId="760E50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DB9F5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ED6D" w14:textId="38F252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4524" w14:textId="448BB8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480D" w14:textId="10DEB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E99F" w14:textId="701181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5CDE" w14:textId="7DBD20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VALLE LINDA VISTA, SALIDA A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7DE6" w14:textId="47C7E7B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C4CF" w14:textId="28A17A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1464" w14:textId="767BB7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CECDA0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53C2" w14:textId="11A45D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00E72" w14:textId="46ACF8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0481" w14:textId="38D0F0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A195" w14:textId="3F0282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8700" w14:textId="5F90A3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VICHIBALÁ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FBD7" w14:textId="29874EE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51688780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5613" w14:textId="3CE96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6F11D" w14:textId="7520F8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A7860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E994" w14:textId="4EB47A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D032" w14:textId="79E428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EAB3" w14:textId="3FC9A5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BB61" w14:textId="27388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56B9" w14:textId="1A317A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CASTRO, CANTÓN CHOACAMÁN IV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D2EC" w14:textId="4B0B5BD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D67CC" w14:textId="0199DD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E290" w14:textId="0EA00F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DC0BD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9576" w14:textId="1668B8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8A98E" w14:textId="237B1D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D96AE" w14:textId="1D03FC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A9934" w14:textId="6219CE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53CD" w14:textId="7BD0E4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DFAC" w14:textId="68143A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C197" w14:textId="459D65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3C4A7" w14:textId="333AEC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FE2983F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1FE6" w14:textId="11D4A9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A5A0" w14:textId="1311E0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DA9D" w14:textId="12A7E9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C408" w14:textId="77DA3C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184A" w14:textId="300106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VENIDA LOS LIRIOS, ZONA 3, LUGAR DENOMINADO "POTRERO VIEJO"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076E4" w14:textId="3323AA4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08E1" w14:textId="14C296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89EA" w14:textId="3F2EBF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101D01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723D" w14:textId="41B46D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687B2" w14:textId="3A138A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0831E" w14:textId="783441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EC5E" w14:textId="19CEC6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9D26" w14:textId="373FC8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B430" w14:textId="4E928BF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40104590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792A" w14:textId="291B9D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3778" w14:textId="20D4E1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7D047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A4A5" w14:textId="760986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1594" w14:textId="112FAD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C74C2" w14:textId="193B11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ED79" w14:textId="16FEAF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213C" w14:textId="09AA1F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SAJQUIM ALTO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D251" w14:textId="0E857F0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48895466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26E5" w14:textId="32AF6B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3053F" w14:textId="7CA200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A08A7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855" w14:textId="22CD63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969CE" w14:textId="542EA4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CF75F" w14:textId="7CCC6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AFB29" w14:textId="4D4D21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3347" w14:textId="3D0F3A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CONQUISTA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0D66" w14:textId="60388E1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30940076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CDD65" w14:textId="315383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2F47" w14:textId="77FCE2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E8FC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B320" w14:textId="64E234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CB0A" w14:textId="0634BD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EE23" w14:textId="646F34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94B3" w14:textId="00158A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64A8" w14:textId="193CBF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SAN ANTONIO TITZACH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3B66" w14:textId="068C37D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45905129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A502" w14:textId="07EF20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E5F6" w14:textId="5BBB87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954E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D471B" w14:textId="3E41EA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9333" w14:textId="13601A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F4CD" w14:textId="575A37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03E2E" w14:textId="62C7A7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3F28" w14:textId="55C975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JOLOPXAN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9B034" w14:textId="4B80B9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B074" w14:textId="60C6BC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32BD4" w14:textId="66E4FD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1DD43F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902A" w14:textId="294263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8F19" w14:textId="48DC11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8507" w14:textId="0D48A3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3A4E" w14:textId="459D0A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973B" w14:textId="043CC2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SIMOCOL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848D" w14:textId="6BC290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0186C" w14:textId="736A8F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C32B" w14:textId="76BDD2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ED20A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C0BA" w14:textId="39EBBE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29EA6" w14:textId="7A006D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D228B" w14:textId="7E05C8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F8F9" w14:textId="7007F5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576E" w14:textId="26E6AD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CEIBA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4CACF" w14:textId="3109786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55BB7" w14:textId="3081CC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4058" w14:textId="0B6AAD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0295C5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42DF" w14:textId="314547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13D6D" w14:textId="2AF343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6553" w14:textId="4042B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FC1D" w14:textId="7B28E8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D202" w14:textId="6492CB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LAS FLORES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58AA" w14:textId="7E73644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459A" w14:textId="28A2E7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089A" w14:textId="3B2217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11A17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2D5E" w14:textId="6D7D37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4817" w14:textId="27D95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7C23" w14:textId="11BC9D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A2620" w14:textId="32041A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58A8A" w14:textId="69F46C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CHUTZOROP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C624" w14:textId="318C8C0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55247654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5681" w14:textId="34B076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95D6C" w14:textId="3A7630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64CF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6881" w14:textId="290630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11C0" w14:textId="09C5FC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DA61" w14:textId="1B36BE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76BB" w14:textId="581BA9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BC650" w14:textId="24E139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2A.. AV. 2-10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3D7DD" w14:textId="1AAFCE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31940999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E2DE" w14:textId="276A88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5795" w14:textId="64BDFF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76A0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9862" w14:textId="64720C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1D5F9" w14:textId="61966F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7A4A" w14:textId="3843D2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231A3" w14:textId="553131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7225D" w14:textId="033163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MONTE RICO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3635" w14:textId="13F5197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32838147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262B9" w14:textId="2B05B2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3A62" w14:textId="058871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15DB8C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67D6" w14:textId="10770D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4101" w14:textId="16CC8D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890D" w14:textId="2E238C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685A" w14:textId="4F8CC9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1A1D" w14:textId="4B8B70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LOS TUNALES, ALDEA LAS MORITAS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BA712" w14:textId="506E9B5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59510873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43E4" w14:textId="5612AD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6051" w14:textId="59794F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4743A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6A5B" w14:textId="7BE3F5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0A84" w14:textId="7ABAE3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1B54" w14:textId="3854C6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5A41" w14:textId="502996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494D" w14:textId="1963BA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 "A" 14-224,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7F912" w14:textId="51DFB7D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092C" w14:textId="0A07FD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AA77" w14:textId="61E324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120F2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9F95" w14:textId="694B46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F444" w14:textId="3EBFC2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A614" w14:textId="0DCDD0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0AC8" w14:textId="1F46CE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795D" w14:textId="3A2A74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EODP 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D566" w14:textId="5B7B67B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AA7C" w14:textId="3997B9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176A" w14:textId="2BEC07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0E47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4E348" w14:textId="24D45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032B" w14:textId="257F37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6636F" w14:textId="7A53DA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178DB" w14:textId="32B79B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5A1A" w14:textId="779142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CALLE 13-41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B6A8B" w14:textId="658464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31AD4" w14:textId="51B7D6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92A09" w14:textId="5DFD80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C77E7B9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7316" w14:textId="21F300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EC02" w14:textId="07E122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DA7A" w14:textId="547DA5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3451" w14:textId="5A5796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D188" w14:textId="1325F6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10 CALLE 5-21 ZONA ÚNICA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1A89" w14:textId="796C44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C23B" w14:textId="71793E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F759" w14:textId="5AADA6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5462A9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8E9B" w14:textId="01D03A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8A774" w14:textId="1A6B99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CCA21" w14:textId="549F1D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4EA5" w14:textId="535F95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F71E" w14:textId="77B516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UNO, CASERÍO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184F" w14:textId="651D0C6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38548413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6371" w14:textId="730B4D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9D09A" w14:textId="2CBBCD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6D9D3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C883" w14:textId="4A8F88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F845" w14:textId="2EC3FC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4F20" w14:textId="52B9CA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5EC2" w14:textId="124CD1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1409" w14:textId="62D24E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PRIMER CENTRO PASAUL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9C1F" w14:textId="2C148E4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30056464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3F08" w14:textId="3A0449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F3B7" w14:textId="01F24B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34CE4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4B90B" w14:textId="324C16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BBD14" w14:textId="5E0953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7943" w14:textId="2145E6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5E6BF" w14:textId="7F2D0A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1D3F9" w14:textId="404ECB7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EL PINAL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E633" w14:textId="0B81FC5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36888914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1E5A" w14:textId="57621D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24DB" w14:textId="57E16A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FC17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8425" w14:textId="381880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31F1" w14:textId="16967E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D4BA" w14:textId="532FEC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A5CF" w14:textId="0C6CD6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BF8E" w14:textId="35BAF2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AGUACATE ZONA 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7DC1" w14:textId="33FEE69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51321900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46C8" w14:textId="3708E3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2F30" w14:textId="627922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1C279F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66D9" w14:textId="370E4D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573D" w14:textId="68D034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AB926" w14:textId="649FCB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D8F30" w14:textId="6AD805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20F9" w14:textId="2AFAB4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TIRITIBOL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B6AA" w14:textId="5852A4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56343666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8792A" w14:textId="777E2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1F32" w14:textId="1F227E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98ED1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A012" w14:textId="3BF1A2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93E0" w14:textId="593F0E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E132" w14:textId="4E37AB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3FCA" w14:textId="20013F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EF57" w14:textId="0E0981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10 CALLE 5-21 ZONA ÚNICA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B6F7" w14:textId="45BE6B7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242E" w14:textId="1DA1EA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DBB0" w14:textId="308D4B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5D66CB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6D3E" w14:textId="6CC572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4B92B" w14:textId="360E3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71B2" w14:textId="0DAA50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6BA05" w14:textId="6672F3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B0B22" w14:textId="7E53CF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1RA. AVENIDA 1-29,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715D4" w14:textId="3935798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56123622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D573B" w14:textId="0ACF7C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85DE2" w14:textId="16DD30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06FCB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5224" w14:textId="477F64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089F" w14:textId="7E253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7190" w14:textId="1C276B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64D4" w14:textId="332D21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D661" w14:textId="36E708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AVENIDA 4-48,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3E60" w14:textId="228B981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D260" w14:textId="160E65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7D1F" w14:textId="5CDE09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57957E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7BB4" w14:textId="3195E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B7AF6" w14:textId="68E557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90FA7" w14:textId="0FB41B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A3CCE" w14:textId="51A01E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B7B17" w14:textId="3A7884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VI CHAXA  CANTÓN ILÓM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C313" w14:textId="73C02D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58875610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17FB5" w14:textId="542C3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EC7E" w14:textId="29B0FC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2D2C42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AA69" w14:textId="550AB2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6877" w14:textId="105911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93C5" w14:textId="72DC81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ADAD" w14:textId="3CA10A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C021" w14:textId="5E5C34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9C9D" w14:textId="516110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45061361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F8B8" w14:textId="624EE4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81D6" w14:textId="1B60DF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CA76B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356E" w14:textId="3AD097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AA351" w14:textId="1C9BE0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8298D" w14:textId="5CA91A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D8DF" w14:textId="032F6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2A3E5" w14:textId="6A5CC8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CHIJTINIMIT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93EF" w14:textId="2DBBEBA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60885" w14:textId="2709D4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C836" w14:textId="7FD403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25BEA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2B2F" w14:textId="49B113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7D79" w14:textId="188F7E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44CE" w14:textId="561257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4F00" w14:textId="53EC3C2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ADBC" w14:textId="624896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SAN LUIS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CD27" w14:textId="73EB6B8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49664870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326D" w14:textId="641ADD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5098" w14:textId="5AB2BA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8ED527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A6B6" w14:textId="3BE78E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82DD" w14:textId="79DEF6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34AC" w14:textId="64537D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82E6" w14:textId="4AADF6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9849" w14:textId="6CBCAD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CAPUCHINAS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DD1E" w14:textId="093A31A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31174739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3B55F" w14:textId="7AA199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1BF86" w14:textId="756DBA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6067CC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B4E" w14:textId="17FA1D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1FE1" w14:textId="2890DD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CDD5" w14:textId="1C7453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4F13" w14:textId="37F71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7EEC" w14:textId="111FFD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AVENIDA 6-31,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D03E" w14:textId="43C7DA5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57682161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B050" w14:textId="235B94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EC71" w14:textId="10CE56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E890F1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7E79" w14:textId="7C231D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BB3" w14:textId="674035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A1E29" w14:textId="5C86810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3C3FE" w14:textId="39315B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2AA7C" w14:textId="38A83D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6TA. CALLE 1 AV.02,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32E43" w14:textId="346232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2AAA9" w14:textId="0082C4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0BEE" w14:textId="4CA19C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48A7466" w14:textId="77777777" w:rsidTr="007762D5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1B2F" w14:textId="7F9E73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A54D" w14:textId="701A11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62E7" w14:textId="426DC2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E8EC" w14:textId="5611CF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77A2" w14:textId="18B2BA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582A" w14:textId="44556F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4D0E" w14:textId="720AEB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C710" w14:textId="3E27CB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D047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40C1" w14:textId="06E6FF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DB78" w14:textId="4F6B3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05CA4" w14:textId="7DC1ED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ED571" w14:textId="3D9E67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F5666" w14:textId="24AFCD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VICOTZ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254C1" w14:textId="76139A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A57D1" w14:textId="5CBFCA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AF64" w14:textId="49276A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FD88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42E1" w14:textId="44A5D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7E3E" w14:textId="6EBF20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2D575" w14:textId="499E9B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C78A" w14:textId="6BA5B5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D167" w14:textId="0C810A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10A. AVENIDA Y 3A,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0ED8" w14:textId="1D48AD9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44988120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57AE" w14:textId="03E44D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6536" w14:textId="22F91E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0405F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A0EC" w14:textId="4B958A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95D92" w14:textId="6965D4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769CD" w14:textId="2E84E2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2CD6B" w14:textId="703DB8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43BB" w14:textId="184484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EL MONJÓN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6502C" w14:textId="109C73C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E8FEA" w14:textId="185043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3B503" w14:textId="3D3CC2D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DB03D2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8E59" w14:textId="56A60F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F967C" w14:textId="2F4BEC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B9F9" w14:textId="3A051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ANTONIO ILOTENANGO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5A03" w14:textId="1326CF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1165" w14:textId="3E98B1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SECTOR LOBOS ALDEA PATZALÁ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5238" w14:textId="11BB6D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F202" w14:textId="54AF77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EB06" w14:textId="76696E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EFD2F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6080" w14:textId="54B087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0E0DA" w14:textId="0DA37D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B036" w14:textId="726296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AD71D" w14:textId="4C28C9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6905" w14:textId="2188FE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TURBALÁ I, SECTOR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DDD3" w14:textId="155CCB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53431836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CEFC" w14:textId="187F26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393E" w14:textId="50CF83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34F91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4CEA" w14:textId="0463B4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8366" w14:textId="301C0D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CA73" w14:textId="598C6D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9B48" w14:textId="06DFE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FC96" w14:textId="6DBCDE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VICALAMÁ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E1C2" w14:textId="27E4338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8C19" w14:textId="21582F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C89" w14:textId="6934BC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3BC2DD5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A31A" w14:textId="7855B2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F06EB" w14:textId="1BADDF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9437C" w14:textId="67AF4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EA4EB" w14:textId="79A758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9A00B" w14:textId="51CC6E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D8337" w14:textId="1784EA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79629100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F97D2" w14:textId="30C3B0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007AB" w14:textId="616AFD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32A494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8774" w14:textId="2F9394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3FDC" w14:textId="18A79A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C925" w14:textId="579EFA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4B55" w14:textId="38E22A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F33E" w14:textId="3A14BA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9A. AV. 4-65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5290" w14:textId="1D1544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2B44" w14:textId="63470D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9816" w14:textId="2A1100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5F7493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E97C" w14:textId="5B0D46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2411" w14:textId="3869D0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0A135" w14:textId="5C3FCA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519A4" w14:textId="3D7287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6294" w14:textId="76DE1D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SECTOR PACHOJ CHIQUITO RIACHUELO CANTÓN PACHOJ,ALDEA CHUJUYUB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36B82" w14:textId="247040C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34539972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0265B" w14:textId="7740A3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C3984" w14:textId="0442C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A14F6F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32D4" w14:textId="606E88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B30E" w14:textId="5C047F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D0DE" w14:textId="70A12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91A4" w14:textId="07A336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205F" w14:textId="37B954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CASERÍO LINDA VISTA AMAKCHEL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D24D" w14:textId="3D2A0B1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32913042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79C21" w14:textId="2C3986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74C1" w14:textId="059558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B8A96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30E3" w14:textId="3CA93BD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3A5F" w14:textId="6CED61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3A68" w14:textId="01E300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D9733" w14:textId="1DCADB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E5D42" w14:textId="402F27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8A. CALLE 2-12 ZONA 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B619" w14:textId="53FECF2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42800208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A025" w14:textId="6384F2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74B9" w14:textId="36CA2F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4536C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F091" w14:textId="550BA3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D932" w14:textId="384933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29EE" w14:textId="017CBD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7656" w14:textId="457BD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AA24" w14:textId="754ED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C4E" w14:textId="7EBD10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53626799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F563" w14:textId="261264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A3EB" w14:textId="606CF2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A7393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4F6C" w14:textId="2FFA70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DBCD3" w14:textId="2AB18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1B548" w14:textId="3F5EEF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461B3" w14:textId="40C45A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4E200" w14:textId="770DEC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CUMBRE VARA DE CANASTO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EE8E5" w14:textId="2520BA4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40810467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A3A9" w14:textId="7C5AF1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57A5" w14:textId="62CAB8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30CC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0E81" w14:textId="0A4C72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2E72" w14:textId="1515D5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C578" w14:textId="68D2A8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88AE" w14:textId="76BDFE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26E5" w14:textId="39BAEB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SAJQUIM LA MONTAÑA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F510" w14:textId="1772C2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206F" w14:textId="639861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0FF4" w14:textId="39E590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BD740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E26D7" w14:textId="33460C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F260" w14:textId="73DA99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38DA" w14:textId="086D80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ACEF" w14:textId="456C45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06F7" w14:textId="211189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CALLE 13-41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B3024" w14:textId="68D482C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27299" w14:textId="0757A2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4727" w14:textId="030E10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46BB5A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96EC" w14:textId="136778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8A91" w14:textId="37C0D5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A44F" w14:textId="26DD3B4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370E" w14:textId="6A3F3D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CB16" w14:textId="1D9FA4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UNIÓN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CAE9" w14:textId="5D9595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46736106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5FDCB" w14:textId="33D09A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5AF2" w14:textId="35A5B3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8FCC89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9DCB" w14:textId="618C2F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3676" w14:textId="03D832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0BCE" w14:textId="09524D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SACAPULAS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ACDDA" w14:textId="17823C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8133D" w14:textId="5A868D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RIO BLANCO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6EC7D" w14:textId="60512D5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41880884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B75BE" w14:textId="6FE708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B717" w14:textId="18AE7D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2DB80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3861" w14:textId="1139D1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B90D" w14:textId="203D4A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236E" w14:textId="4CAA86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089C" w14:textId="7C2A24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ED63" w14:textId="5A4C3F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LOS ENCUENTROS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C8F5" w14:textId="74142E1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37045815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1840" w14:textId="5AAE2F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2066" w14:textId="2676E3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946A58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CF9E" w14:textId="09A50A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EA987" w14:textId="2D7ACF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A84AC" w14:textId="53FEF7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9226" w14:textId="355783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A993" w14:textId="6E82C3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 BARTOLOMÉ JOCOTENANGO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D4A37" w14:textId="7E6D0DF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4E357" w14:textId="3DCFAF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65C1" w14:textId="6AA81A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0AFF5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2FF3" w14:textId="523633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3E50" w14:textId="2AFE81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7661" w14:textId="083D5F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2F9F" w14:textId="6F7704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AC12" w14:textId="74B685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DURAZNAL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090E" w14:textId="39708E3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33018601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21C0" w14:textId="2B96CB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770C" w14:textId="22378A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2BCA9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BF36" w14:textId="5740D8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4CF7" w14:textId="29E541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26B1B" w14:textId="3A8581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3E0AB" w14:textId="69D4B8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EF59C" w14:textId="6FD044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XEQUIXTÚN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13452" w14:textId="35ADC45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EEAD" w14:textId="081AD5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483B" w14:textId="015A11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D60557" w14:textId="77777777" w:rsidTr="007762D5">
        <w:trPr>
          <w:trHeight w:val="1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B617" w14:textId="619A94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9428" w14:textId="2074C3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F897C" w14:textId="4F27E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PACHALUN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A5AC7" w14:textId="11987E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3A2C" w14:textId="51468F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AGUACATE ZONA 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4E1A" w14:textId="24182E1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51321900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40E" w14:textId="633EF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40EF" w14:textId="72BB61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23AA71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79F63" w14:textId="5BAE94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A8F6E" w14:textId="33896D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292F" w14:textId="4B17A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1A8B9" w14:textId="09A30F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80F9" w14:textId="07E2EE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CASERIO LAS TERNERAS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A9A0A" w14:textId="3660B8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3ED8" w14:textId="37B6F3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BD86C" w14:textId="17651C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926D02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2BB" w14:textId="1FF29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0EC0" w14:textId="140C67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CE64" w14:textId="54F2F2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A8DE" w14:textId="71BF12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44FC" w14:textId="6F7472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10A. AVENIDA Y 3A, CALLE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4672" w14:textId="5ACDAFA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44988120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6784" w14:textId="6188D0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2691" w14:textId="77F4E0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75387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A198" w14:textId="26FB09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02314" w14:textId="465A10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E8E75" w14:textId="2A8E60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BF054" w14:textId="589EC3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877A" w14:textId="1571FD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D3FAB" w14:textId="228967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37510333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4F9F" w14:textId="5107C0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B720F" w14:textId="45D88E7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31E98E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7851" w14:textId="298E9D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6DDB" w14:textId="5F9B35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2768" w14:textId="28DBD6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60C8" w14:textId="497152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7B47" w14:textId="6DE95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LA CUMBRE, CANTÓN PANIMACHÉ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10C7" w14:textId="16C27B6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57721044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7C96" w14:textId="0ACFFD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353F" w14:textId="1A065F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E7C01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197B" w14:textId="22A797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760AD" w14:textId="4C0720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80EC" w14:textId="54A090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2C0CA" w14:textId="4FF39A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E42A" w14:textId="4F9415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EL BOSQUE, ALDEA PACHILIP SECTOR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016D8" w14:textId="28B195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51598468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93269" w14:textId="6C8168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FCD18" w14:textId="720F4B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4F1545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B89A" w14:textId="26307B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AF02" w14:textId="18B3DB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A901" w14:textId="1A8540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7DEE" w14:textId="065FC4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E2E3" w14:textId="0359AF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SAN PEDRO JOCOPILAS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E69F" w14:textId="027D0FD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3887" w14:textId="282E3D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79EC" w14:textId="57C531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1648C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DD4B" w14:textId="4DE10E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96F4C" w14:textId="52FE56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8369" w14:textId="3CC9AC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33F3" w14:textId="48E2BE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2E532" w14:textId="6CB492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2A. AVENIDA  "A" 14-224,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62A5" w14:textId="3E9F475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FF40" w14:textId="78EFDB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813A3" w14:textId="33C6CB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B4F8A2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D297" w14:textId="6B51BE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2B6D4" w14:textId="215B2E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EA43" w14:textId="2EDEE7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E0EF" w14:textId="5166CE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0D6F" w14:textId="7FB0EB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LOS LÓPEZ, LA MAY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48A5" w14:textId="0F302B9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57697153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BC4E" w14:textId="5C16C2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4D86C" w14:textId="5928B1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F6576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57EC" w14:textId="42CE21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0F88F" w14:textId="706942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C81A7" w14:textId="72D80A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6DF9A" w14:textId="541572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DB34" w14:textId="450467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FRANCISCO JAVIER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245EF" w14:textId="293B657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30982214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DF2E" w14:textId="3F083B9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BD35" w14:textId="271967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9BDE90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9FEB" w14:textId="6DEAF4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FF98" w14:textId="7043BC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428F" w14:textId="543B40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47B5" w14:textId="213FFA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C9D6" w14:textId="414FC5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SAN PEDRO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03D8" w14:textId="70A457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41774304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1490" w14:textId="2394CA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C0C4" w14:textId="3B565E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5C60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0C858" w14:textId="44A589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2B0E9" w14:textId="04160F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9A56B" w14:textId="3C01A8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04B7" w14:textId="558A9E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DAA48" w14:textId="54F570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LACANTÚN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A8923" w14:textId="598481F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BDCA8" w14:textId="2FC12C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E3CF" w14:textId="16BC49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C38733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BCF0" w14:textId="29BAA9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3934" w14:textId="0019C3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36AA" w14:textId="0B2B1C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E921" w14:textId="6B2A3B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7ADF" w14:textId="19FA4F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CASERIO SECTOR LOS CASTRO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755C" w14:textId="3271FA9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56655416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314AD" w14:textId="30E360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0AEA" w14:textId="674525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646CB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1EBB" w14:textId="31191F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CE1A4" w14:textId="0DDF5F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5E92" w14:textId="05A5CB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C29C" w14:textId="2433B2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9DA8" w14:textId="43AAD0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SANTA EULALIA LA PIMIENTA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01EB5" w14:textId="5BDD52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58965098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6D614" w14:textId="4741CE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F8C51" w14:textId="0B8F8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35CD52D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FD2" w14:textId="675096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29EE" w14:textId="61B4FA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639B" w14:textId="398C6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0A7A" w14:textId="1F88D8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9A3A4" w14:textId="01CC96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BUENA VISTA 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A2B2" w14:textId="71D7AAB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40852248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5184" w14:textId="41BE6D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2067" w14:textId="57A8BB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4C1A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FD4E" w14:textId="275AD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90FF" w14:textId="57D63C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B639F" w14:textId="355305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9B490" w14:textId="16992B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TECNOLÓGICO PREUNIVERSITARIO CUNÉN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BE13" w14:textId="454A41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9680" w14:textId="1EB6B23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78800943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7DCC" w14:textId="760C2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0D806" w14:textId="538A40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623A65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1C2F" w14:textId="6565B5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14CF" w14:textId="6D647C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2BF5" w14:textId="790A71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18EA" w14:textId="56540D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AAB7" w14:textId="1CC7EA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SAQUILLÁ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D02EC" w14:textId="0C8A4F7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0CC6" w14:textId="79FD5B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D748" w14:textId="1D6D66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5B519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58DD" w14:textId="7D5274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BB87" w14:textId="05D78A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E815" w14:textId="51FCC6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6242" w14:textId="75DA87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23A12" w14:textId="3931CF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SAQUILLÁ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A91F2" w14:textId="60CDEC2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D9661" w14:textId="039ED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DA30" w14:textId="18CB9A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2F9B7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FBA2" w14:textId="67555C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6E57" w14:textId="280A09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B614" w14:textId="7BF023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F921" w14:textId="04B0BA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34FE" w14:textId="535D22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PATZIBAL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AB1F" w14:textId="67F4C7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9C9B" w14:textId="09B03E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9FB5" w14:textId="2E6DAF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FB6C2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750C" w14:textId="0B022E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20DE" w14:textId="535D4C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BC20" w14:textId="64061A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071E" w14:textId="5AF058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3EE87" w14:textId="0A87D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2A. AVENIDA 2-10 ZONA 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88B5" w14:textId="7F41CA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31940999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7586" w14:textId="501DC1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737D" w14:textId="61F1EA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7D54B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3980" w14:textId="5782AD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EBF2" w14:textId="5EF8E2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73EA" w14:textId="111E3E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D990C" w14:textId="601D7D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2E50" w14:textId="3E8B2C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CEIBA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7B71" w14:textId="5361469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59913344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89BA" w14:textId="2D1ABF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58CC" w14:textId="0A8A94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11645D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AD35" w14:textId="20DE11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75DD" w14:textId="4BBD3A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6E30" w14:textId="57965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E52E" w14:textId="1FC9CE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AE2F6" w14:textId="5F7610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MANZANA A, LOTES 5 Y 6 BOSQUES DE VILLA VALERIA,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DB9F" w14:textId="321C9B0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33DF4" w14:textId="126327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6F49" w14:textId="663737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8E03B3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5E56" w14:textId="07947D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C2EF" w14:textId="510861E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45C8" w14:textId="0B8F68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E644" w14:textId="0E4AC2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AC05" w14:textId="4E271A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SIMOCOL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3C9E" w14:textId="757C22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5C87" w14:textId="59F349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8CCC" w14:textId="288766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229B5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C5CEF" w14:textId="297376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2042" w14:textId="3B0E77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38F4" w14:textId="1A07CB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5AC3B" w14:textId="48245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00C5" w14:textId="459481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ANTIGUO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334EC" w14:textId="65F8E3A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13C8" w14:textId="268ABC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DB586" w14:textId="6632AA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FBDCC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0863" w14:textId="0A6D82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7855" w14:textId="7DF9E7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41D2" w14:textId="0550CA0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19B0" w14:textId="2150F8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4D47" w14:textId="26C253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XEPOCOL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7C8E" w14:textId="7F29AF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0C50" w14:textId="47AECA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F96E" w14:textId="6567F6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6BF2CD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CD1B" w14:textId="4BDBF6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666BE" w14:textId="1D6C79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4A03" w14:textId="0E56EC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41767" w14:textId="1ACD6D8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9ABF" w14:textId="45A688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SEPELÁ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75113" w14:textId="7D69980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E2EE1" w14:textId="418F40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933A6" w14:textId="5D0A78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4AED404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D28" w14:textId="015FD2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EB8D" w14:textId="730DBA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8286" w14:textId="5CF27E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23B9" w14:textId="02DBF7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5043" w14:textId="4B1AFB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XALBAQUIEJ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154C" w14:textId="22F8F9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E14D" w14:textId="3956CF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EE88" w14:textId="6C3A99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A63E5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53A0" w14:textId="38A7646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0779" w14:textId="01644D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1CD" w14:textId="3EC68B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07A0" w14:textId="42B55C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F4C3B" w14:textId="45388E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PATULUP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C5BBC" w14:textId="4A6C6B6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80F24" w14:textId="0D3A35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9BBBC" w14:textId="7A0BB2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4D1A0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ACCD" w14:textId="2A9FD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2B89" w14:textId="0F853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F25F" w14:textId="3DF26E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0AEB" w14:textId="27952A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9C22" w14:textId="7103BB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CHUCÁM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981E" w14:textId="5E7FC34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53653814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B9F2" w14:textId="55EBFA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6D48" w14:textId="22A4B0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4D856F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70B5" w14:textId="32EC21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8927" w14:textId="321174A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55E3" w14:textId="34975BB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D290" w14:textId="424040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A3C5" w14:textId="669918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DA504" w14:textId="13D42E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06C62" w14:textId="1A763B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D4F3" w14:textId="4E0A5D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055818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9EF8" w14:textId="198C86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38C7" w14:textId="67890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1C55" w14:textId="7D8A70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D440" w14:textId="68C8D1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8040" w14:textId="26595A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XECOJÁ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11C2" w14:textId="10120F8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18A3" w14:textId="5E7AA4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2B43" w14:textId="6471B7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C591FA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103B" w14:textId="70A9DF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66866" w14:textId="53A7BC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D70A" w14:textId="2E0B73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96723" w14:textId="723F6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6EA6" w14:textId="3B3249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XABILLAGUACH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FB458" w14:textId="476E808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645DE" w14:textId="2B2B4F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354CC" w14:textId="01EC05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7F6A7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C92" w14:textId="776470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D618" w14:textId="7770AF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3461" w14:textId="29E416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4907" w14:textId="498B4FA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5893" w14:textId="45EFDD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9E0BD" w14:textId="466DB8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6457" w14:textId="4FE50B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217E" w14:textId="6A7C04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E5DC9D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0D6C" w14:textId="07B87B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A956B" w14:textId="449E07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F1A7" w14:textId="2035D3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6DF4" w14:textId="0BA360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0251F" w14:textId="47750C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CHUCHIPACÁ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FD49" w14:textId="20F8CFB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D06E" w14:textId="58A1FD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1EFEA" w14:textId="34432E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0FABB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EACF" w14:textId="180879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0FFC2" w14:textId="166693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9948" w14:textId="78E0D5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36E5" w14:textId="7C464F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E3EF" w14:textId="1D0DB8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LACAMÁ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FB26" w14:textId="427D5DA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CAE8" w14:textId="1EA366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EE18D" w14:textId="7EBC94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19EA0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C4D3" w14:textId="60E68F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A17A" w14:textId="1ADD08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A275" w14:textId="1A57BA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33E1" w14:textId="35B787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BFC41" w14:textId="7873BE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92853" w14:textId="650F319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CC268" w14:textId="774D9A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E9D9" w14:textId="20BC2E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8D9AE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9B64" w14:textId="6F000B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F450" w14:textId="555685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E889D" w14:textId="7EA285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CA12" w14:textId="2560DF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08FA" w14:textId="30058E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4300" w14:textId="0847E02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2B38" w14:textId="7ED542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2E37B" w14:textId="134F30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CAEB7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A898" w14:textId="7E78DC3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F96A0" w14:textId="39B978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255F0" w14:textId="260037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9B8D" w14:textId="67CC61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2F03" w14:textId="08A96C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CHULUMAL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3682C" w14:textId="377E4E3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30FC" w14:textId="3637FB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F495" w14:textId="027F64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A0963A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3CCC" w14:textId="375168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236C" w14:textId="57F32C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9A62" w14:textId="689E9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8BA0" w14:textId="3E0DB5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53DD" w14:textId="5A536A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XECALIBAL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1DD9" w14:textId="2FBD961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027F" w14:textId="0D0AAA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94EE" w14:textId="739626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A6C26C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B472" w14:textId="694A8A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246C" w14:textId="16CE87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D271E" w14:textId="68D136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6252" w14:textId="43929C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2B503" w14:textId="5B70FF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CHUMANZANA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0A09" w14:textId="6B4087F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46164247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8BBDB" w14:textId="040192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B06C" w14:textId="64FC28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7E55AC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0C2" w14:textId="1D2F9B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54F8" w14:textId="34B289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768D" w14:textId="23A76C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CB80" w14:textId="4FCA92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C3E4" w14:textId="1648C0B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AGUA VIVA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EC39" w14:textId="536E164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74436" w14:textId="024FD5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AEF9" w14:textId="4EC6C5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34CC8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5EDB" w14:textId="4F5FC7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EA8A3" w14:textId="0DD76A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4E15" w14:textId="45B3F2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83F70" w14:textId="605268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9449" w14:textId="089EEC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CHUGÜEXÁ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3A43D" w14:textId="55637FE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08B67" w14:textId="2DAD8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E70E" w14:textId="3956B6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ECBF9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83C3" w14:textId="6E4821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783A" w14:textId="603C1D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1F3E" w14:textId="54C676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3CA7" w14:textId="3F4AE4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B62C" w14:textId="350E79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CHUGÜEXÁ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9838" w14:textId="3B1EF5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54D7" w14:textId="3402C7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944D" w14:textId="214697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6A845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84A" w14:textId="3D53AC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54F1" w14:textId="3338AE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7506" w14:textId="4D14D1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27FF" w14:textId="26291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19AF" w14:textId="205C24C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CHUGÜEXÁ SEGUNDO 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02352" w14:textId="3AA2327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DBF9" w14:textId="13E659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EE1D4" w14:textId="7DA8C4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61249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C79" w14:textId="58B306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97A8" w14:textId="28B343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B643" w14:textId="7FCB46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04F4" w14:textId="1E3DCC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D710" w14:textId="4B2B30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3A.CALLE 3-30,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5329" w14:textId="694715D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D1745" w14:textId="683BA5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A7EF" w14:textId="3039C4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B35CC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6124" w14:textId="4AFABB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715A" w14:textId="63F8B9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56A48" w14:textId="45FC21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B04CE" w14:textId="70C998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129B" w14:textId="6C16E3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VIACAAN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A7E87" w14:textId="3F70810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57259956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4E00D" w14:textId="0ED819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438D9" w14:textId="4BA24F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22F7A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B001" w14:textId="7BE660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FBAA" w14:textId="334AC5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98C8" w14:textId="1A9F4D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D2FA" w14:textId="0D9D39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7BA5" w14:textId="0C70CC7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AV. 5-31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181D" w14:textId="5C79566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45020812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0BDFB" w14:textId="7BEDFA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2A2B" w14:textId="3B7915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F38E93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BA85" w14:textId="5041D8C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14266" w14:textId="1E3B2D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D4B33" w14:textId="2CFEBD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AD5F2" w14:textId="60FA6A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667A" w14:textId="2C2E6E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E2DB1" w14:textId="5C7B770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B8AD7" w14:textId="171B5F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9FBAC" w14:textId="6551C9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49999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6A2C" w14:textId="32A337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049B" w14:textId="174BCE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A5C" w14:textId="58475F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6C0D" w14:textId="6D2FA8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0424" w14:textId="6FAFA8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B59D" w14:textId="477A4E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2E62" w14:textId="38DF8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6A73" w14:textId="604EFF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D7C770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16B5" w14:textId="1637F5E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FF15" w14:textId="3D5CDE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AC6F6" w14:textId="1EFF74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F886F" w14:textId="2B3CA9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E597" w14:textId="26E42D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18E78" w14:textId="6C5FFF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8FC7" w14:textId="53866F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7445" w14:textId="18C615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12A4679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FF1C" w14:textId="606466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B348" w14:textId="60D9D8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B063" w14:textId="475BBB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C0FF" w14:textId="361680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1DA37" w14:textId="6F896A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5941" w14:textId="0E7CCA4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F452" w14:textId="210E38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C23B" w14:textId="140E9A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066ECD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5F29" w14:textId="44A4DD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55B26" w14:textId="1CB65C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7D93" w14:textId="682C82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2FCB" w14:textId="6C3FAF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4BDA" w14:textId="51E5B5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49A27" w14:textId="685B49B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73C" w14:textId="66DCCB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2FB11" w14:textId="47FB39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4E6A2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8E15" w14:textId="618287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8CC6" w14:textId="6E090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7D44" w14:textId="595328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84ED" w14:textId="5BAB7F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4F2B" w14:textId="0AF32A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AGUA ESCONDIDA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DAA5" w14:textId="3865F15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C45B" w14:textId="0910DAE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BDCA" w14:textId="531602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77486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64A6" w14:textId="635D58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D42F8" w14:textId="1E612D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EF7F0" w14:textId="45DEE5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95D7" w14:textId="5B7307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34946" w14:textId="037339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XEPOL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D920" w14:textId="3ED99F6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5A2B" w14:textId="593273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10A4" w14:textId="73DF81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DE43C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9088" w14:textId="0194AB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92D0" w14:textId="3E1BC09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147F" w14:textId="3C34CA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2B4C" w14:textId="050DDA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D050" w14:textId="016109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CHIPACÁ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4E66" w14:textId="17FAFE7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87E2" w14:textId="304A90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A100" w14:textId="37309C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CA682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28A1" w14:textId="091DB7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6674" w14:textId="05CD86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524D" w14:textId="4151A8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40580" w14:textId="667822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DBD1" w14:textId="1A8D583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CHIPACÁ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48C02" w14:textId="6A99E65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1393" w14:textId="3EB159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7C8FD" w14:textId="179730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359BCC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AE76" w14:textId="5991203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B6D7" w14:textId="0ED726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2502" w14:textId="29F0ED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7B79" w14:textId="7ABFC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77D8" w14:textId="23B901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7DB9" w14:textId="599C85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31466" w14:textId="4347B3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6000" w14:textId="2439CD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2A5241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59BC" w14:textId="32EF0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536A" w14:textId="29602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30CB5" w14:textId="70A6F6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57B0" w14:textId="58EFE4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FF644" w14:textId="1BFCEF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78E29" w14:textId="596912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56D3F" w14:textId="18E16C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CE620" w14:textId="102F0F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5B043A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E86B" w14:textId="6BFB9A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04B8" w14:textId="39BDC51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FB5C" w14:textId="75EFD9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BD47" w14:textId="08EE02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4A39" w14:textId="204145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QUIEJEL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493E" w14:textId="1E17D4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B5E0" w14:textId="605348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30DC" w14:textId="10831CB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5B873A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8448" w14:textId="2152AE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7D3E" w14:textId="134E50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B17B" w14:textId="109BAF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7C33" w14:textId="406A7C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D7310" w14:textId="6951C8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RIO XAJIL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4120A" w14:textId="28CF09A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4F2B0" w14:textId="54A63E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F05F" w14:textId="545171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AE5A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CE21" w14:textId="408330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7B65" w14:textId="2D8247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7607" w14:textId="698CEC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EE6A" w14:textId="1F7DD0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4CB9" w14:textId="723363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CAMANIBAL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47B" w14:textId="4647F3E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6344" w14:textId="0D536C5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06B6" w14:textId="6BB292C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3AB2A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8EC78" w14:textId="7AEBEB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794E" w14:textId="1B861A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8AA3" w14:textId="208B306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7F3D" w14:textId="6DD421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E98D" w14:textId="64A8F4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6AE5F" w14:textId="4F1715F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5EC9" w14:textId="33E1DF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0A8D" w14:textId="4C4F2C3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4D6D4B1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1B3E" w14:textId="261593D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5CEF4" w14:textId="1FA402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0750" w14:textId="0B7B5F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4309" w14:textId="26EFD6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78E0" w14:textId="50F39A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CHICUÁ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0397" w14:textId="2F7C0D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8602" w14:textId="41D0B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BF83" w14:textId="746691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FFB45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4472" w14:textId="37FF06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0A174" w14:textId="554E85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EC964" w14:textId="201E60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0CA88" w14:textId="07BEC0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AF00" w14:textId="36CAA9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PACHOJ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48CE8" w14:textId="72F33B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8E80" w14:textId="5B9E00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DA5D6" w14:textId="430FF5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1C9622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7741" w14:textId="2A4A97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9F94" w14:textId="673370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B5A0" w14:textId="6C445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9231" w14:textId="67F0BC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3E31" w14:textId="39D2173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MIRADOR CHONTALÁ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8FDB" w14:textId="64E5CA8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84ED" w14:textId="7F6EA6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2CB3" w14:textId="0833E1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8C4EA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7EA8" w14:textId="532193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A083" w14:textId="4DEA32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DA53F" w14:textId="7C61A4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92BB0" w14:textId="019EB5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FBEB" w14:textId="259CD1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3F51" w14:textId="6B5DCF0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7AAD8" w14:textId="25A056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1DE96" w14:textId="7BC6B1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F099E2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5C5B" w14:textId="63208C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EC20" w14:textId="5DC56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2BAA" w14:textId="62764C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00C1" w14:textId="5ADA5B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F0CF" w14:textId="7DAE0D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CUARTO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296B" w14:textId="59D3464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96C8" w14:textId="52C78A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573C" w14:textId="537D07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C0DA6C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BDBF" w14:textId="1B74BF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3855" w14:textId="49A0C2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D6BE" w14:textId="4F7A2BE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03E7" w14:textId="49FB6D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7655" w14:textId="0A9AFD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QUINTO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6450" w14:textId="7CC0F99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04D6" w14:textId="70C6AB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27349" w14:textId="5D7BDF5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8F5EA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631C" w14:textId="7045909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E6D6" w14:textId="606551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8C64" w14:textId="02C069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9A56" w14:textId="663D8D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D66C" w14:textId="3351E7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MUCUBALTZIP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A667" w14:textId="2F4A464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ADF5" w14:textId="0ACDEE4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8976" w14:textId="0556A2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B304D0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8D46" w14:textId="737068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E8C25" w14:textId="6393AE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35FD9" w14:textId="2EA401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10424" w14:textId="26538D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99BE" w14:textId="5512EDA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L, CANTÓN MACTZUL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DE80" w14:textId="494992C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A8B1F" w14:textId="7D0306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80E10" w14:textId="236607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643748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2836" w14:textId="6B0360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8692" w14:textId="582FBB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588B" w14:textId="43CD45A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AD9B" w14:textId="46A9BB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3D65E" w14:textId="31EC218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SEXTO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3C3CB" w14:textId="721C35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0EF3" w14:textId="4FDA11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4FB4" w14:textId="2A95DDE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933EA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F5A0" w14:textId="2274FF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DE201" w14:textId="6370A3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02E6" w14:textId="1DF1D7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016C9" w14:textId="6CE6F8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6DFC9" w14:textId="56A4EF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RIO MACTZUL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3CF6D" w14:textId="29C905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96548" w14:textId="7A45C21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F6F73" w14:textId="02E68B2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C5AFBF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8F7E" w14:textId="7DDF4E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B428" w14:textId="023A55D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44537" w14:textId="50BEBB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0AEC" w14:textId="048397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E590" w14:textId="031421B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POCOHIL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9962" w14:textId="74CED57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16CD" w14:textId="7648F5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73E9" w14:textId="0DA9AB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147A65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2720" w14:textId="0E5683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D051" w14:textId="33AD63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7729" w14:textId="1D5B6C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14187" w14:textId="0CB9F4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A586" w14:textId="5521CB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9B21C" w14:textId="7DD5F21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D15D" w14:textId="116428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6938F" w14:textId="0478A3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38C5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72B" w14:textId="545879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69FB" w14:textId="4BE5A0D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8CD0" w14:textId="23230B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DE1B" w14:textId="425BA2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83C8" w14:textId="04ADBA1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MACTZUL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5E8E" w14:textId="12DDF4D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49133850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51B1" w14:textId="7EEA8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C08D" w14:textId="3B5706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3A4FD2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B4A8" w14:textId="0625E8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7AFB" w14:textId="27F8DF0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C2E1" w14:textId="2BC1A6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60776" w14:textId="4F63BC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8E58D" w14:textId="5AC5E69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TZANJUYUP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B2817" w14:textId="5414C43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DA56" w14:textId="4FBC42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E093B" w14:textId="1E364F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C8B87C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134" w14:textId="35E349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A5C6" w14:textId="15BF314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8DA0" w14:textId="247261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CHAJUL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EDCC" w14:textId="211D16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DE EDUCACIÓN BÁSICA POR COOPERATIVA DE ENSEÑANZA "15 DE SEPTIEMBRE"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6735" w14:textId="7ABAB8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ILOM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034B" w14:textId="5BC2480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30945902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2013" w14:textId="0D49DE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5A3B" w14:textId="2B4DEC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COOPERATIVA</w:t>
            </w:r>
          </w:p>
        </w:tc>
      </w:tr>
      <w:tr w:rsidR="00065AED" w:rsidRPr="00DE7367" w14:paraId="177D24FB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2745" w14:textId="4DAAE0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5D54" w14:textId="69F073D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4280" w14:textId="0DB57C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D9F4" w14:textId="77556B5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D3AFC" w14:textId="0677E0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SECTOR PAXAC, CANTÓN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CAB1D" w14:textId="7371A91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6202" w14:textId="32D4B6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5C4D6" w14:textId="55C3E2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590920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5F7D" w14:textId="39C3122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21FE" w14:textId="31787B6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D01B" w14:textId="2C82A1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C9CE9" w14:textId="183ADE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F49" w14:textId="2D179D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PARAXAMOLÓ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18C9" w14:textId="38C4E9D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CBFC" w14:textId="0D251A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B4AC8" w14:textId="71BA57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4C147B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F94C" w14:textId="451B5FF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EC1E2" w14:textId="15EBA5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0DCD0" w14:textId="45A694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C5A4" w14:textId="14F4A5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199D" w14:textId="29D982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ÁREA URBANA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91BF" w14:textId="70C4092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D33EF" w14:textId="3D5380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E5912" w14:textId="403260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0DAB557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7FC9" w14:textId="19F526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1855" w14:textId="3AB321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7EAB" w14:textId="6EFD9C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67D3" w14:textId="37D34E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CD50" w14:textId="2DBF9F0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PAXOT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750B9" w14:textId="6C9155B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C12B" w14:textId="7BE981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610C" w14:textId="1902FC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CD994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BBC5A" w14:textId="721EFD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71FA" w14:textId="362ADE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2873E" w14:textId="1ABC437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4671" w14:textId="077787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A2C9F" w14:textId="32B552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CHIJTINIMIT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CC37" w14:textId="46692EA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4EDF" w14:textId="5AE1318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8247" w14:textId="2C4423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57922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67E7" w14:textId="1498FD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CF5B" w14:textId="544A08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37FA5" w14:textId="62168F5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AF84" w14:textId="1D265C5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14DF" w14:textId="0D70A0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CHUJUPEN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9882" w14:textId="73EE3CC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A9D6" w14:textId="24A327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6543" w14:textId="5BD9B5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D97891E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DC8E" w14:textId="6A3DA0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D185D" w14:textId="01B0F0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C8D63" w14:textId="0A73D2E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8F47F" w14:textId="4FBA874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86455" w14:textId="24CE75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CAMANCHAJ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DF38F" w14:textId="069CAB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59742" w14:textId="036360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7E70" w14:textId="72B7B9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2B5B1D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C75" w14:textId="79DC805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3862" w14:textId="1D90B7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FE650" w14:textId="0C2F0D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5551" w14:textId="02E078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DE7E" w14:textId="25584D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PAXOT TERCERO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47FE" w14:textId="0162F69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35715898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81F0" w14:textId="3CEA4E8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A38A" w14:textId="59016A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BB7224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EC9" w14:textId="6B49A6B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4BA1" w14:textId="67C2538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4DF0" w14:textId="1C32A1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99C5" w14:textId="6C2BFA6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1381" w14:textId="2DD4F3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PARAJE PASAJCAP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9F5EF" w14:textId="7FD156A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CA2E5" w14:textId="4F193C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2198F" w14:textId="13FD1E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FF397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BE32" w14:textId="0C5D8B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6C50" w14:textId="6175011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555" w14:textId="1B3485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19DA" w14:textId="34E6F4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9038" w14:textId="61F4ECF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SAN PABLO PACHAJ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8DE1" w14:textId="58BED04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F344" w14:textId="156FDC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3B5D" w14:textId="7E806D4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B203C66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C260" w14:textId="43A11D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CAF4D" w14:textId="750782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DC8F5" w14:textId="7CD86E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32A63" w14:textId="6387D3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C11B" w14:textId="7EC21F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CHUICOJONOP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5D191" w14:textId="5B509C4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5A0AF" w14:textId="2FED79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57D4" w14:textId="5B7140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60EC4C6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13D6" w14:textId="51CEA3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B91B" w14:textId="3AE6B7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1BC5" w14:textId="0EB75D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PATZITE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420A" w14:textId="1EEFB8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3B93" w14:textId="731C17F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COMUNIDAD PAXOCOL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323E2" w14:textId="5842F6F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78C1" w14:textId="59D512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7447" w14:textId="491B12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CB0E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FB8DF" w14:textId="615833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40DC9" w14:textId="6107ECA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1E2DC" w14:textId="30E238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90218" w14:textId="650A59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02F8" w14:textId="47EC3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XEABAJ SEGUNDO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E365" w14:textId="71F9A7C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88AD6" w14:textId="5DBEB4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F202" w14:textId="409141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9969C98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0018" w14:textId="18F216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9CE4" w14:textId="56CC35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C08E" w14:textId="3ED944A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C673" w14:textId="1850D2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12D4" w14:textId="0149137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PAQUIXIC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1BD1" w14:textId="28DD5C7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01BC" w14:textId="127661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56D9" w14:textId="00B0AB9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28BF4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644A" w14:textId="33DD88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221B" w14:textId="3530C89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F3AA1" w14:textId="3BF622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8FDA4" w14:textId="3BEAAA8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75D88" w14:textId="087ACB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XEABAJ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C68" w14:textId="6A8AB88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07151" w14:textId="305C02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7FAAF" w14:textId="20C643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955BB7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702" w14:textId="71BE134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64C1" w14:textId="515113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0F76" w14:textId="18054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096B" w14:textId="2698F5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B28C3" w14:textId="7EE947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POCOHIL SEGUNDO, PRIMER CENTRO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80FA" w14:textId="42FF3A5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33D" w14:textId="3BAFFD8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94FF" w14:textId="5789F1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961AA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50931" w14:textId="67A34B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E4B2E" w14:textId="4485622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0E41" w14:textId="1181AB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DF35" w14:textId="5A72D6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B704" w14:textId="6479D8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CHUCOJOM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6E83A" w14:textId="055665F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50035055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7AF65" w14:textId="0A92EDA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839F" w14:textId="0A41D9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6BAD109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20B" w14:textId="2056892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7903" w14:textId="0D3607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3710F" w14:textId="115319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3353" w14:textId="407623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E021" w14:textId="70D006A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CHUJULIMUL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17D3" w14:textId="5F016C0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B838" w14:textId="4CBDAE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0985" w14:textId="77890B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0451698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2C340" w14:textId="4E8514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97041" w14:textId="6AC47C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426B5" w14:textId="02C905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DD754" w14:textId="42B4C18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88CF" w14:textId="45C0C8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EOUM JV, BARRIO EL CALVARIO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F3821" w14:textId="1FD8A36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46834305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1609" w14:textId="60C604C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F657B" w14:textId="7919F7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C00D990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A940" w14:textId="278448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C289" w14:textId="6C2E8D2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C3C8" w14:textId="2CF707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AA77" w14:textId="2E1774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9D21" w14:textId="6976C0C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ALDEA CECILIA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C53E" w14:textId="01941C8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38604032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B597" w14:textId="6F4850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2212" w14:textId="52776C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34E077A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75F06" w14:textId="51ABF0B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50CD" w14:textId="0A4F81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D0B2" w14:textId="2BA4A8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ANDRES SAJCABAJA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7F8D5" w14:textId="07D85E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1D7C0" w14:textId="508720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AV. 1-29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EA875" w14:textId="612A01E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32864363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163D3" w14:textId="1FA813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6EE4" w14:textId="5DE0FBC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F818463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CDAE" w14:textId="48CDE76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5783" w14:textId="173899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2B7C" w14:textId="235BC0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074B" w14:textId="5EAB5EF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9A85" w14:textId="734514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3A.CALLE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A4BB" w14:textId="2DE9BD9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4732" w14:textId="386EE5D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F18D" w14:textId="4F1A99F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4117165" w14:textId="77777777" w:rsidTr="007762D5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C5D3" w14:textId="5EDB9F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ECCC" w14:textId="65F155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09FB" w14:textId="54B9732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9AAD" w14:textId="09049E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DD68" w14:textId="50EEE8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CHUABAJ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8A51" w14:textId="6E12EED7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32346795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00D5B" w14:textId="26F07A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4449" w14:textId="2311D86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466C98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1778" w14:textId="26408F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2006" w14:textId="452650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6051" w14:textId="07D3C95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F0F8" w14:textId="666C15E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INFANTIL INTEGRAL-CECODII-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495C" w14:textId="634B176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PANIMACHÉ PRIMERO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4495" w14:textId="14B8CA8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F320" w14:textId="3FC6A57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FB27" w14:textId="4C6FB48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40CC61D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23E1" w14:textId="3744C9A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39AA" w14:textId="4D3BB2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1212D" w14:textId="524B06B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7CD5" w14:textId="563BCA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"SAN MIGUEL"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EE24" w14:textId="1CAEAD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7A. CALLE 5-32 ZONA 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B119" w14:textId="7524626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5D3A3" w14:textId="1694E0F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FFF6" w14:textId="305613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125113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7BB" w14:textId="78A112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B255" w14:textId="77C9EAF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B5B64" w14:textId="37C66BE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F67A" w14:textId="7F8264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766A" w14:textId="4AA85D0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SAN FRANCISCO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C761" w14:textId="5760BE7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AC47" w14:textId="41A5A13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0A0A" w14:textId="21EF6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59B40284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BD20" w14:textId="334F2B6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1482C" w14:textId="68ECAC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A87C4" w14:textId="234982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7447E" w14:textId="2066B90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6AE3" w14:textId="2AF2DE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PEDRO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93DC" w14:textId="6E5C63F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59123584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091B" w14:textId="46094E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34C3" w14:textId="768C99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11D0A7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6E72" w14:textId="64548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0C38" w14:textId="51A90F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7D09" w14:textId="45A6A1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PEDRO JOCOPILAS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A10D" w14:textId="503B31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6750" w14:textId="285EF1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XOLJUYUP 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17A4" w14:textId="2EEBA91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33356933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D588" w14:textId="67D52C9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8C10" w14:textId="5D3D65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A8F145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64F4" w14:textId="070C7B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D509" w14:textId="4C6711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7F6D" w14:textId="36C5E06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JUAN COTZAL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6B8A" w14:textId="4F3D8F7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55909" w14:textId="424A1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TZI XEKAB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8830" w14:textId="6A15BFE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4BB6" w14:textId="60B51B5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380C1" w14:textId="783D89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4CA5A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88EC" w14:textId="7E717E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C9D5" w14:textId="5975423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D335" w14:textId="3950F3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87F" w14:textId="4896F42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4DB8" w14:textId="15D5B6F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LOS PLANES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8707" w14:textId="40C3DA3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EE2B2" w14:textId="3A319F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BA79F" w14:textId="371C8FA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889A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1AC6" w14:textId="2407E98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E962" w14:textId="7C28FD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2B12" w14:textId="6B9724F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F1C8C" w14:textId="331E18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6D385" w14:textId="1C515C5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SOCHOJIL BAJO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D52AF" w14:textId="35A6C36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33018602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9D458" w14:textId="72C315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42CD3" w14:textId="545759D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26A62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623" w14:textId="72FF8D2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EC97" w14:textId="63C5723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E2876" w14:textId="4A092A5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F4E8" w14:textId="11583A4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5168" w14:textId="50C3DC1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GALERA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D68D" w14:textId="2C88AEFA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BBE8" w14:textId="231CF5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A793" w14:textId="475D2F5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A34BB5C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409E" w14:textId="5D4EBC2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D849" w14:textId="6C100C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61C71" w14:textId="43258F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BARTOLOME JOCOTENANGO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168A" w14:textId="5C6DD2E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5D70" w14:textId="640F7C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LA HACIENDA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45918" w14:textId="2858E1D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ACB88" w14:textId="292330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E3C4" w14:textId="15050C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442C4E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7F9B" w14:textId="44CD6A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2636" w14:textId="3C59F6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DBB5" w14:textId="6180EE0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6C6C" w14:textId="7148652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73185" w14:textId="7E0F806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TUNAJÁ II, SECTOR BUENA VISTA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7D55" w14:textId="6D6C557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57856401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DA55" w14:textId="76B698D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A80D" w14:textId="014A90E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EB462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A505" w14:textId="7F75A52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F4ECA" w14:textId="3EDC97B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E6809" w14:textId="7125DAE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CANILLA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FFA5" w14:textId="6817C64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1AFB" w14:textId="73FC76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1A. AV. 5-31 ZONA 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F84E" w14:textId="7E99EA39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6C278" w14:textId="42B4FCD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F5247" w14:textId="318BEC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838729A" w14:textId="77777777" w:rsidTr="007762D5">
        <w:trPr>
          <w:trHeight w:val="11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5E0" w14:textId="7027AF3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6879" w14:textId="5990423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C956" w14:textId="02689C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F136" w14:textId="6A70B1C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7FF4" w14:textId="16B4819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CHOJLOMQUIEJ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89D97" w14:textId="25927C13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32757278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7D8D" w14:textId="6A155C0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5FF0" w14:textId="275B514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5302DB4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2D86" w14:textId="0ED4D57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C54A1" w14:textId="1C056E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79482" w14:textId="34CB61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907FB" w14:textId="71FF420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41057" w14:textId="0D578CA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3RA. CALLE 3-30 ZONA 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37926" w14:textId="1683797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57371407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B92B4" w14:textId="0767DC1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D7E8" w14:textId="7E7619D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D1730F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70F6" w14:textId="77BC3A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675C" w14:textId="40B257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EDAA" w14:textId="2BF9029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8A44" w14:textId="7B33789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COLEGIO EJECUTIVO PREUNIVERSITARIO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481D" w14:textId="7C64BC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8A. CALLE "A" 0-98, ZONA 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7294" w14:textId="2F7C5890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5CC7" w14:textId="50B855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FFCEE" w14:textId="6CA2A63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3CAF5A1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7356" w14:textId="4CDE22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6A9A" w14:textId="546B40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59746" w14:textId="5F5C44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CUNEN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91FB0" w14:textId="0C209E9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172D0" w14:textId="404D77E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 RÍO LINDO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E612B" w14:textId="08BACFA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30084257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26CAA" w14:textId="6439AFB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F7885" w14:textId="2E089C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199EFA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DAAE" w14:textId="5A3D508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1324" w14:textId="4C8D3C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FBF6" w14:textId="227C66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CHINIQUE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C276" w14:textId="6B83299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2E9D" w14:textId="3D99046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MADRÓN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1FB6" w14:textId="5D9AB20E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36552131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91DD" w14:textId="2B4FCBE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491CC" w14:textId="76E2667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0F5118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C1B34" w14:textId="48EC739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A0EA" w14:textId="6E7457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5F0C6" w14:textId="4319A8B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A583" w14:textId="14784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4544E" w14:textId="2FF715C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TU SALINA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2F346" w14:textId="6A7897A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BB472" w14:textId="0EEE02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6888" w14:textId="6AAB8F3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199FC48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60DC" w14:textId="41126AC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9D74" w14:textId="3CDEF2B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5A8F" w14:textId="698615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FDAF" w14:textId="2A7931F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0555" w14:textId="3A6427D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BATZCHOCOLA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50F1" w14:textId="62EFCBFD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57772127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F6D5" w14:textId="339A7B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1595" w14:textId="2F780BD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2599DA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443BE" w14:textId="28DF6E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7A6CA" w14:textId="5701FC1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7A43" w14:textId="1D62F53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1EE0" w14:textId="2D0D900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65C9A" w14:textId="63D794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CAMPAMAC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B68FE" w14:textId="1E0A790C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79515610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7CB70" w14:textId="33E68D3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4687F" w14:textId="4017AF0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C78BFBA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42B3" w14:textId="5B34E30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BE3E" w14:textId="79CFC4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3C0B" w14:textId="284FDF2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64EF" w14:textId="5BD012F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1717" w14:textId="62CA44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XOLACUL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A744" w14:textId="4B24DCE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30787188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1DAB4" w14:textId="55A782C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271A" w14:textId="6A7719A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1A5BEBC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00DA6" w14:textId="766D9EB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7EC2" w14:textId="725F85E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B012" w14:textId="3D1915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NEBAJ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662FB" w14:textId="0A3E28D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F2C2" w14:textId="0154D35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CANTÓN TIX TXUN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0B01B" w14:textId="56C83CA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31591973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0B50F" w14:textId="4C12C49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EAB3C" w14:textId="7FE6867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3638B955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CFA3" w14:textId="27C3B00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A8FB6" w14:textId="7E437D6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F762" w14:textId="6652FC4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A4244" w14:textId="0312606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D1879" w14:textId="3FC5EE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2DA. AVENIDA 6-27 ZONA 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B7C4" w14:textId="5E89B2D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77551701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C3ED" w14:textId="4E4BDD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4040" w14:textId="440666D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4913C98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C2CD" w14:textId="700FB50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012E8" w14:textId="7E56278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21F5B" w14:textId="4B1AE80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 MIGUEL USPANTAN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9AE10" w14:textId="0496443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COMUNITARIO DE DESARROLLO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8B03" w14:textId="3F9312C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SAN ANTONIO LA NUEVA ESPERANZA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C947B" w14:textId="5ACCC3B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40983895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91AD6" w14:textId="7E15F8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760A8" w14:textId="2DE3F1A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77CA4C3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FD62" w14:textId="5281C97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4FD3" w14:textId="6BF78F4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267A" w14:textId="5834569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BB1C" w14:textId="276901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0221" w14:textId="7D7D0B1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CANTÓN PACHÓ, ALDEA LEMÓA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92F1" w14:textId="696F1C0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59655416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F10E" w14:textId="19D78F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8732" w14:textId="61C76D7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0EA1740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165A" w14:textId="57426BF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470C" w14:textId="31A6545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374B9" w14:textId="58676B7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SANTO TOMAS CHICHICASTENANGO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19D1F" w14:textId="33FDFEB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CENTRO DE ESTUDIOS AVANZADOS NO'J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585C6" w14:textId="604CCE6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5TA. AV. FINAL, SALIDA A SANTA CRUZ DEL QUICHÉ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0320" w14:textId="3D379696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6C8C1" w14:textId="3B0BCA1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05DC5" w14:textId="7EEDD5F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0D682A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AD12" w14:textId="14D05F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E5591" w14:textId="1403BAA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92B4" w14:textId="5AD0CCC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ZACUALPA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B85E" w14:textId="11296C3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B1BB" w14:textId="185580F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PASOJOC III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4CFE" w14:textId="0717FFEB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38363919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B81FE" w14:textId="231DC77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BF51" w14:textId="291CF56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293D3606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4704" w14:textId="25F9D71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43215" w14:textId="15E2A87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21576" w14:textId="3A2DB4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E34CB" w14:textId="7141B0C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C4348" w14:textId="1D6F3D5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BARRIO LA LIBERTAD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E24F4" w14:textId="16D76461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C91F7" w14:textId="12BAC20E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864BB" w14:textId="77B4DC51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6044BE57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456A" w14:textId="520B718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CA33" w14:textId="7F22BC1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0E66F" w14:textId="73EC546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SANTA CRUZ DEL QUICHE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1D58" w14:textId="718C00B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9DD3" w14:textId="0DFDD59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2A. AVENIDA 14-224, ZONA 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6E03" w14:textId="24A0EBB4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3213" w14:textId="45BCBE5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B33A" w14:textId="3F990D1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0B23915E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6FCA0" w14:textId="1C5CECA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66AFA" w14:textId="72580D2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E565" w14:textId="1E89A91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0EBC" w14:textId="24837B1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213B" w14:textId="5CBA25B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PALACIO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0B397" w14:textId="254398D5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48182723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69BEC" w14:textId="2E01402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6E13" w14:textId="574FB9C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B22E90F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7B0B" w14:textId="4B8AA54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422B" w14:textId="21A397F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381F" w14:textId="2FD176C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CHICAMAN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E88F" w14:textId="7F0E9ADA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INSTITUTO MUNICIPAL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93FB" w14:textId="3286007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ALDEA SACRABINAC LOTE TRES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02D0" w14:textId="4663B388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40020116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5BE81" w14:textId="52AC6D4C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25A4" w14:textId="16A0B6C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PRIVADO</w:t>
            </w:r>
          </w:p>
        </w:tc>
      </w:tr>
      <w:tr w:rsidR="00065AED" w:rsidRPr="00DE7367" w14:paraId="71E60A13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3AE2D" w14:textId="65C36449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DEA5D" w14:textId="4367C28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4A87B" w14:textId="7B98558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06773" w14:textId="58311EF8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D8EDA" w14:textId="4C8167A0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CERRITOS EL ZAPOTE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E2693" w14:textId="631914EF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A606" w14:textId="7711188F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01F1B" w14:textId="164BB513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  <w:tr w:rsidR="00065AED" w:rsidRPr="00DE7367" w14:paraId="0E833D59" w14:textId="77777777" w:rsidTr="007762D5">
        <w:trPr>
          <w:trHeight w:val="8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6EBE" w14:textId="2E7EC0B7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3128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41F9" w14:textId="463B624B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A3DA" w14:textId="1DFB4446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JOYABAJ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DD73" w14:textId="2CB3D8E2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B88BA" w14:textId="70E64EE5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 xml:space="preserve">CASERÍO EL PORTUGUEZ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1C78" w14:textId="5CF2BF82" w:rsidR="00065AED" w:rsidRPr="00DE7367" w:rsidRDefault="00065AED" w:rsidP="00065A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51389831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D359" w14:textId="79B0202D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A0089" w14:textId="4F042014" w:rsidR="00065AED" w:rsidRPr="00DE7367" w:rsidRDefault="00065AED" w:rsidP="00065A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27019">
              <w:t>OFICIAL</w:t>
            </w:r>
          </w:p>
        </w:tc>
      </w:tr>
    </w:tbl>
    <w:p w14:paraId="5B8A3592" w14:textId="77777777" w:rsidR="00823A74" w:rsidRPr="00DE7367" w:rsidRDefault="00823A74" w:rsidP="00DE7367"/>
    <w:sectPr w:rsidR="00823A74" w:rsidRPr="00DE736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E6444" w14:textId="77777777" w:rsidR="00F30155" w:rsidRDefault="00F30155" w:rsidP="003D767C">
      <w:r>
        <w:separator/>
      </w:r>
    </w:p>
  </w:endnote>
  <w:endnote w:type="continuationSeparator" w:id="0">
    <w:p w14:paraId="2AC31EFF" w14:textId="77777777" w:rsidR="00F30155" w:rsidRDefault="00F3015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065AED" w:rsidRPr="00165CB0" w:rsidRDefault="00065AE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065AED" w:rsidRPr="00165CB0" w:rsidRDefault="00065AE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682D" w14:textId="77777777" w:rsidR="00F30155" w:rsidRDefault="00F30155" w:rsidP="003D767C">
      <w:r>
        <w:separator/>
      </w:r>
    </w:p>
  </w:footnote>
  <w:footnote w:type="continuationSeparator" w:id="0">
    <w:p w14:paraId="6E3D9879" w14:textId="77777777" w:rsidR="00F30155" w:rsidRDefault="00F3015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065AED" w:rsidRPr="00823A74" w:rsidRDefault="00065AE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065AE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065AED" w:rsidRPr="006908E6" w:rsidRDefault="00065AE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065AED" w:rsidRPr="00735A5A" w:rsidRDefault="00065AE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65AE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065AED" w:rsidRDefault="00065AE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065AED" w:rsidRPr="00823A74" w:rsidRDefault="00065AE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065AE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065AED" w:rsidRDefault="00065AE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065AED" w:rsidRPr="00504819" w:rsidRDefault="00065AE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065AED" w:rsidRPr="008A404F" w:rsidRDefault="00065AE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065AED" w:rsidRPr="00504819" w:rsidRDefault="00065AE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065AED" w:rsidRPr="00051689" w:rsidRDefault="00065AE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065AED" w:rsidRPr="00217FA1" w:rsidRDefault="00065AE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065AED" w:rsidRPr="0067323E" w:rsidRDefault="00065AE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B61"/>
    <w:rsid w:val="00063A1B"/>
    <w:rsid w:val="00065AED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1C4B"/>
    <w:rsid w:val="000E2596"/>
    <w:rsid w:val="000E2F1D"/>
    <w:rsid w:val="000F0386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B79DD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0C5A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520D1"/>
    <w:rsid w:val="0076508D"/>
    <w:rsid w:val="00766B29"/>
    <w:rsid w:val="0077065F"/>
    <w:rsid w:val="007762D5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072A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2DE4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FE6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55"/>
    <w:rsid w:val="00F301B4"/>
    <w:rsid w:val="00F33A6E"/>
    <w:rsid w:val="00F34D78"/>
    <w:rsid w:val="00F549EE"/>
    <w:rsid w:val="00F60DB2"/>
    <w:rsid w:val="00F6300A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C4B7-3957-4D4C-9A63-F517D17A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46700</Words>
  <Characters>256856</Characters>
  <Application>Microsoft Office Word</Application>
  <DocSecurity>0</DocSecurity>
  <Lines>2140</Lines>
  <Paragraphs>605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2024-08-30T22:03:00Z</cp:lastPrinted>
  <dcterms:created xsi:type="dcterms:W3CDTF">2024-03-19T22:56:00Z</dcterms:created>
  <dcterms:modified xsi:type="dcterms:W3CDTF">2024-08-30T22:03:00Z</dcterms:modified>
</cp:coreProperties>
</file>