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B55E8" w14:textId="77777777" w:rsidR="00614924" w:rsidRPr="007F531A" w:rsidRDefault="00614924" w:rsidP="00614924">
      <w:pPr>
        <w:spacing w:before="71" w:line="290" w:lineRule="auto"/>
        <w:ind w:left="4439" w:right="2838" w:hanging="378"/>
        <w:jc w:val="center"/>
        <w:rPr>
          <w:rFonts w:ascii="Arial" w:hAnsi="Arial" w:cs="Arial"/>
          <w:b/>
        </w:rPr>
      </w:pPr>
      <w:r w:rsidRPr="007F531A">
        <w:rPr>
          <w:rFonts w:ascii="Arial" w:hAnsi="Arial" w:cs="Arial"/>
          <w:b/>
        </w:rPr>
        <w:t xml:space="preserve">MINISTERIO DE EDUCACIÓN AUDITORIA INTERNA </w:t>
      </w:r>
    </w:p>
    <w:p w14:paraId="2CCDF280" w14:textId="3A47AED8" w:rsidR="00614924" w:rsidRPr="007F531A" w:rsidRDefault="00614924" w:rsidP="00614924">
      <w:pPr>
        <w:spacing w:before="71" w:line="290" w:lineRule="auto"/>
        <w:ind w:left="4439" w:right="2838" w:hanging="378"/>
        <w:jc w:val="center"/>
        <w:rPr>
          <w:rFonts w:ascii="Arial" w:hAnsi="Arial" w:cs="Arial"/>
          <w:b/>
        </w:rPr>
      </w:pPr>
      <w:r w:rsidRPr="007F531A">
        <w:rPr>
          <w:rFonts w:ascii="Arial" w:hAnsi="Arial" w:cs="Arial"/>
          <w:b/>
        </w:rPr>
        <w:t>O-DIDAI/SUB-33-2022</w:t>
      </w:r>
    </w:p>
    <w:p w14:paraId="27BA2BED" w14:textId="77777777" w:rsidR="00614924" w:rsidRDefault="00614924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2C33DF57" w14:textId="77777777" w:rsidR="00614924" w:rsidRDefault="00614924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5D0BE7F1" w14:textId="77777777" w:rsidR="00614924" w:rsidRDefault="00614924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1D4B63BA" w14:textId="77777777" w:rsidR="00614924" w:rsidRDefault="00614924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2F4DBFC1" w14:textId="77777777" w:rsidR="00A271C7" w:rsidRDefault="00A271C7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54C22C66" w14:textId="77777777" w:rsidR="00A271C7" w:rsidRDefault="00A271C7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233D1813" w14:textId="77777777" w:rsidR="00DF061F" w:rsidRDefault="00DF061F" w:rsidP="00181858">
      <w:pPr>
        <w:spacing w:before="185" w:line="340" w:lineRule="auto"/>
        <w:ind w:left="3767" w:right="2565" w:hanging="2"/>
        <w:jc w:val="center"/>
        <w:rPr>
          <w:b/>
        </w:rPr>
      </w:pPr>
    </w:p>
    <w:p w14:paraId="680E01BE" w14:textId="6439EF21" w:rsidR="00181858" w:rsidRPr="00614924" w:rsidRDefault="008243E4" w:rsidP="00181858">
      <w:pPr>
        <w:spacing w:before="3" w:line="290" w:lineRule="auto"/>
        <w:ind w:left="2378" w:right="118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62A10">
        <w:rPr>
          <w:rFonts w:ascii="Arial" w:hAnsi="Arial" w:cs="Arial"/>
          <w:b/>
        </w:rPr>
        <w:t xml:space="preserve">de </w:t>
      </w:r>
      <w:r w:rsidR="00181858" w:rsidRPr="00614924">
        <w:rPr>
          <w:rFonts w:ascii="Arial" w:hAnsi="Arial" w:cs="Arial"/>
          <w:b/>
        </w:rPr>
        <w:t>Entrega y Recepción de cargo</w:t>
      </w:r>
      <w:r w:rsidR="00614924">
        <w:rPr>
          <w:rFonts w:ascii="Arial" w:hAnsi="Arial" w:cs="Arial"/>
          <w:b/>
        </w:rPr>
        <w:t xml:space="preserve"> </w:t>
      </w:r>
      <w:r w:rsidR="00181858" w:rsidRPr="00614924">
        <w:rPr>
          <w:rFonts w:ascii="Arial" w:hAnsi="Arial" w:cs="Arial"/>
          <w:b/>
        </w:rPr>
        <w:t>del Director de la Dirección General de Educación</w:t>
      </w:r>
      <w:r w:rsidR="00614924">
        <w:rPr>
          <w:rFonts w:ascii="Arial" w:hAnsi="Arial" w:cs="Arial"/>
          <w:b/>
        </w:rPr>
        <w:t xml:space="preserve"> </w:t>
      </w:r>
      <w:r w:rsidR="00815FF9" w:rsidRPr="00614924">
        <w:rPr>
          <w:rFonts w:ascii="Arial" w:hAnsi="Arial" w:cs="Arial"/>
          <w:b/>
        </w:rPr>
        <w:t xml:space="preserve">Bilingüe </w:t>
      </w:r>
      <w:r w:rsidR="00A01FDC" w:rsidRPr="00614924">
        <w:rPr>
          <w:rFonts w:ascii="Arial" w:hAnsi="Arial" w:cs="Arial"/>
          <w:b/>
        </w:rPr>
        <w:t>Intercultural</w:t>
      </w:r>
    </w:p>
    <w:p w14:paraId="7C65C92F" w14:textId="56305956" w:rsidR="00181858" w:rsidRPr="00614924" w:rsidRDefault="00181858" w:rsidP="00181858">
      <w:pPr>
        <w:spacing w:line="274" w:lineRule="exact"/>
        <w:ind w:left="2378" w:right="1179"/>
        <w:jc w:val="center"/>
        <w:rPr>
          <w:rFonts w:ascii="Arial" w:hAnsi="Arial" w:cs="Arial"/>
          <w:b/>
        </w:rPr>
      </w:pPr>
      <w:r w:rsidRPr="00614924">
        <w:rPr>
          <w:rFonts w:ascii="Arial" w:hAnsi="Arial" w:cs="Arial"/>
          <w:b/>
        </w:rPr>
        <w:t>-DIGE</w:t>
      </w:r>
      <w:r w:rsidR="00A01FDC" w:rsidRPr="00614924">
        <w:rPr>
          <w:rFonts w:ascii="Arial" w:hAnsi="Arial" w:cs="Arial"/>
          <w:b/>
        </w:rPr>
        <w:t>BI</w:t>
      </w:r>
      <w:r w:rsidRPr="00614924">
        <w:rPr>
          <w:rFonts w:ascii="Arial" w:hAnsi="Arial" w:cs="Arial"/>
          <w:b/>
        </w:rPr>
        <w:t>-</w:t>
      </w:r>
    </w:p>
    <w:p w14:paraId="67E4173E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345C9970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5F773773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7B9727D7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70E066FA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6BDB7908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5DBF1D9E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43ADF744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234F5BC1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367FC48B" w14:textId="77777777" w:rsidR="00181858" w:rsidRPr="00614924" w:rsidRDefault="00181858" w:rsidP="00181858">
      <w:pPr>
        <w:pStyle w:val="Textoindependiente"/>
        <w:rPr>
          <w:b/>
          <w:sz w:val="20"/>
        </w:rPr>
      </w:pPr>
    </w:p>
    <w:p w14:paraId="5EA3E2A2" w14:textId="77777777" w:rsidR="00181858" w:rsidRDefault="00181858" w:rsidP="00181858">
      <w:pPr>
        <w:pStyle w:val="Textoindependiente"/>
        <w:spacing w:before="11"/>
        <w:rPr>
          <w:b/>
          <w:sz w:val="29"/>
        </w:rPr>
      </w:pPr>
    </w:p>
    <w:p w14:paraId="58169528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7565170A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4231CFF9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075DE313" w14:textId="77777777" w:rsidR="00DF061F" w:rsidRDefault="00DF061F" w:rsidP="00181858">
      <w:pPr>
        <w:pStyle w:val="Textoindependiente"/>
        <w:spacing w:before="11"/>
        <w:rPr>
          <w:b/>
          <w:sz w:val="29"/>
        </w:rPr>
      </w:pPr>
    </w:p>
    <w:p w14:paraId="37DCF238" w14:textId="77777777" w:rsidR="00DF061F" w:rsidRDefault="00DF061F" w:rsidP="00181858">
      <w:pPr>
        <w:pStyle w:val="Textoindependiente"/>
        <w:spacing w:before="11"/>
        <w:rPr>
          <w:b/>
          <w:sz w:val="29"/>
        </w:rPr>
      </w:pPr>
    </w:p>
    <w:p w14:paraId="32452F87" w14:textId="77777777" w:rsidR="00DF061F" w:rsidRDefault="00DF061F" w:rsidP="00181858">
      <w:pPr>
        <w:pStyle w:val="Textoindependiente"/>
        <w:spacing w:before="11"/>
        <w:rPr>
          <w:b/>
          <w:sz w:val="29"/>
        </w:rPr>
      </w:pPr>
    </w:p>
    <w:p w14:paraId="6C4F1FF5" w14:textId="77777777" w:rsidR="00262A10" w:rsidRDefault="00262A10" w:rsidP="00181858">
      <w:pPr>
        <w:pStyle w:val="Textoindependiente"/>
        <w:spacing w:before="11"/>
        <w:rPr>
          <w:b/>
          <w:sz w:val="29"/>
        </w:rPr>
      </w:pPr>
    </w:p>
    <w:p w14:paraId="0C044852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1B57227F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78D31828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5552B54F" w14:textId="77777777" w:rsidR="00746355" w:rsidRDefault="00746355" w:rsidP="00181858">
      <w:pPr>
        <w:pStyle w:val="Textoindependiente"/>
        <w:spacing w:before="11"/>
        <w:rPr>
          <w:b/>
          <w:sz w:val="29"/>
        </w:rPr>
      </w:pPr>
    </w:p>
    <w:p w14:paraId="61027E6D" w14:textId="77777777" w:rsidR="00746355" w:rsidRPr="00614924" w:rsidRDefault="00746355" w:rsidP="00181858">
      <w:pPr>
        <w:pStyle w:val="Textoindependiente"/>
        <w:spacing w:before="11"/>
        <w:rPr>
          <w:b/>
          <w:sz w:val="29"/>
        </w:rPr>
      </w:pPr>
    </w:p>
    <w:p w14:paraId="503A4E65" w14:textId="694AA71B" w:rsidR="00181858" w:rsidRPr="00614924" w:rsidRDefault="00181858" w:rsidP="00181858">
      <w:pPr>
        <w:spacing w:before="92"/>
        <w:ind w:left="4021"/>
        <w:rPr>
          <w:rFonts w:ascii="Arial" w:hAnsi="Arial" w:cs="Arial"/>
          <w:b/>
        </w:rPr>
      </w:pPr>
      <w:r w:rsidRPr="00614924">
        <w:rPr>
          <w:rFonts w:ascii="Arial" w:hAnsi="Arial" w:cs="Arial"/>
          <w:b/>
        </w:rPr>
        <w:t xml:space="preserve">GUATEMALA, </w:t>
      </w:r>
      <w:r w:rsidR="00815FF9" w:rsidRPr="00614924">
        <w:rPr>
          <w:rFonts w:ascii="Arial" w:hAnsi="Arial" w:cs="Arial"/>
          <w:b/>
        </w:rPr>
        <w:t>MARZO</w:t>
      </w:r>
      <w:r w:rsidRPr="00614924">
        <w:rPr>
          <w:rFonts w:ascii="Arial" w:hAnsi="Arial" w:cs="Arial"/>
          <w:b/>
        </w:rPr>
        <w:t xml:space="preserve"> DE 202</w:t>
      </w:r>
      <w:r w:rsidR="00815FF9" w:rsidRPr="00614924">
        <w:rPr>
          <w:rFonts w:ascii="Arial" w:hAnsi="Arial" w:cs="Arial"/>
          <w:b/>
        </w:rPr>
        <w:t>2</w:t>
      </w:r>
    </w:p>
    <w:p w14:paraId="67DE67F5" w14:textId="7C6A2E8B" w:rsidR="00181858" w:rsidRDefault="00181858" w:rsidP="00181858">
      <w:pPr>
        <w:rPr>
          <w:rFonts w:ascii="Arial" w:hAnsi="Arial" w:cs="Arial"/>
        </w:rPr>
      </w:pPr>
    </w:p>
    <w:p w14:paraId="10888D2D" w14:textId="77777777" w:rsidR="00FB475E" w:rsidRPr="00614924" w:rsidRDefault="00FB475E" w:rsidP="00181858">
      <w:pPr>
        <w:rPr>
          <w:rFonts w:ascii="Arial" w:hAnsi="Arial" w:cs="Arial"/>
        </w:rPr>
        <w:sectPr w:rsidR="00FB475E" w:rsidRPr="00614924" w:rsidSect="00181858">
          <w:pgSz w:w="12240" w:h="15840"/>
          <w:pgMar w:top="1080" w:right="1600" w:bottom="0" w:left="400" w:header="720" w:footer="720" w:gutter="0"/>
          <w:cols w:space="720"/>
        </w:sectPr>
      </w:pPr>
    </w:p>
    <w:p w14:paraId="5A471817" w14:textId="77777777" w:rsidR="00181858" w:rsidRPr="00187FCA" w:rsidRDefault="00181858" w:rsidP="00181858">
      <w:pPr>
        <w:spacing w:before="71"/>
        <w:ind w:left="1673" w:right="1182"/>
        <w:jc w:val="center"/>
        <w:rPr>
          <w:rFonts w:ascii="Arial" w:hAnsi="Arial" w:cs="Arial"/>
          <w:b/>
        </w:rPr>
      </w:pPr>
      <w:r w:rsidRPr="00187FCA">
        <w:rPr>
          <w:rFonts w:ascii="Arial" w:hAnsi="Arial" w:cs="Arial"/>
          <w:b/>
        </w:rPr>
        <w:lastRenderedPageBreak/>
        <w:t>INDICE</w:t>
      </w:r>
    </w:p>
    <w:sdt>
      <w:sdtPr>
        <w:id w:val="794483956"/>
        <w:docPartObj>
          <w:docPartGallery w:val="Table of Contents"/>
          <w:docPartUnique/>
        </w:docPartObj>
      </w:sdtPr>
      <w:sdtEndPr/>
      <w:sdtContent>
        <w:p w14:paraId="74740E62" w14:textId="77777777" w:rsidR="00181858" w:rsidRPr="00187FCA" w:rsidRDefault="00031DE6" w:rsidP="00181858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181858" w:rsidRPr="00187FCA">
              <w:t>INTRODUCCION</w:t>
            </w:r>
            <w:r w:rsidR="00181858" w:rsidRPr="00187FCA">
              <w:tab/>
            </w:r>
            <w:r w:rsidR="00181858" w:rsidRPr="00187FCA">
              <w:rPr>
                <w:b w:val="0"/>
                <w:position w:val="-3"/>
              </w:rPr>
              <w:t>1</w:t>
            </w:r>
          </w:hyperlink>
        </w:p>
        <w:p w14:paraId="2358B240" w14:textId="77777777" w:rsidR="00181858" w:rsidRPr="00187FCA" w:rsidRDefault="00181858" w:rsidP="00181858">
          <w:pPr>
            <w:pStyle w:val="TDC1"/>
            <w:tabs>
              <w:tab w:val="right" w:pos="9427"/>
            </w:tabs>
            <w:rPr>
              <w:b w:val="0"/>
            </w:rPr>
          </w:pPr>
          <w:r w:rsidRPr="00187FCA">
            <w:t>OBJETIVOS</w:t>
          </w:r>
          <w:r w:rsidRPr="00187FCA">
            <w:tab/>
          </w:r>
          <w:r w:rsidRPr="00187FCA">
            <w:rPr>
              <w:b w:val="0"/>
              <w:position w:val="-3"/>
            </w:rPr>
            <w:t>1</w:t>
          </w:r>
        </w:p>
        <w:p w14:paraId="1CBB036A" w14:textId="77777777" w:rsidR="00181858" w:rsidRPr="00187FCA" w:rsidRDefault="00031DE6" w:rsidP="0018185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181858" w:rsidRPr="00187FCA">
              <w:t>ALCANCE DE</w:t>
            </w:r>
            <w:r w:rsidR="00181858" w:rsidRPr="00187FCA">
              <w:rPr>
                <w:spacing w:val="-3"/>
              </w:rPr>
              <w:t xml:space="preserve"> </w:t>
            </w:r>
            <w:r w:rsidR="00181858" w:rsidRPr="00187FCA">
              <w:t>LA</w:t>
            </w:r>
            <w:r w:rsidR="00181858" w:rsidRPr="00187FCA">
              <w:rPr>
                <w:spacing w:val="-1"/>
              </w:rPr>
              <w:t xml:space="preserve"> </w:t>
            </w:r>
            <w:r w:rsidR="00181858" w:rsidRPr="00187FCA">
              <w:t>ACTIVIDAD</w:t>
            </w:r>
            <w:r w:rsidR="00181858" w:rsidRPr="00187FCA">
              <w:tab/>
            </w:r>
            <w:r w:rsidR="00181858" w:rsidRPr="00187FCA">
              <w:rPr>
                <w:b w:val="0"/>
                <w:position w:val="-3"/>
              </w:rPr>
              <w:t>1</w:t>
            </w:r>
          </w:hyperlink>
        </w:p>
        <w:p w14:paraId="4D7EBBE5" w14:textId="77777777" w:rsidR="00181858" w:rsidRPr="00187FCA" w:rsidRDefault="00031DE6" w:rsidP="00181858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181858" w:rsidRPr="00187FCA">
              <w:t>RESULTADOS DE</w:t>
            </w:r>
            <w:r w:rsidR="00181858" w:rsidRPr="00187FCA">
              <w:rPr>
                <w:spacing w:val="-3"/>
              </w:rPr>
              <w:t xml:space="preserve"> </w:t>
            </w:r>
            <w:r w:rsidR="00181858" w:rsidRPr="00187FCA">
              <w:t>LA</w:t>
            </w:r>
            <w:r w:rsidR="00181858" w:rsidRPr="00187FCA">
              <w:rPr>
                <w:spacing w:val="-1"/>
              </w:rPr>
              <w:t xml:space="preserve"> </w:t>
            </w:r>
            <w:r w:rsidR="00181858" w:rsidRPr="00187FCA">
              <w:t>ACTIVIDAD</w:t>
            </w:r>
            <w:r w:rsidR="00181858" w:rsidRPr="00187FCA">
              <w:tab/>
            </w:r>
            <w:r w:rsidR="00181858" w:rsidRPr="00187FCA">
              <w:rPr>
                <w:b w:val="0"/>
                <w:position w:val="-3"/>
              </w:rPr>
              <w:t>2</w:t>
            </w:r>
          </w:hyperlink>
        </w:p>
        <w:p w14:paraId="11FB177C" w14:textId="765CDB80" w:rsidR="00181858" w:rsidRPr="00187FCA" w:rsidRDefault="00031DE6" w:rsidP="00181858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 w:rsidR="00181858" w:rsidRPr="00187FCA">
              <w:t>ANEXOS</w:t>
            </w:r>
            <w:r w:rsidR="00181858" w:rsidRPr="00187FCA">
              <w:tab/>
            </w:r>
            <w:r w:rsidR="00187FCA" w:rsidRPr="00187FCA">
              <w:rPr>
                <w:b w:val="0"/>
                <w:position w:val="-3"/>
              </w:rPr>
              <w:t>4</w:t>
            </w:r>
          </w:hyperlink>
        </w:p>
      </w:sdtContent>
    </w:sdt>
    <w:p w14:paraId="68C0BAF9" w14:textId="77777777" w:rsidR="00181858" w:rsidRPr="00187FCA" w:rsidRDefault="00181858" w:rsidP="00181858">
      <w:pPr>
        <w:pStyle w:val="Textoindependiente"/>
        <w:rPr>
          <w:sz w:val="20"/>
        </w:rPr>
      </w:pPr>
    </w:p>
    <w:p w14:paraId="5B573DC5" w14:textId="77777777" w:rsidR="009119E6" w:rsidRDefault="009119E6" w:rsidP="00B155E7">
      <w:pPr>
        <w:jc w:val="both"/>
        <w:rPr>
          <w:rFonts w:ascii="Arial" w:hAnsi="Arial" w:cs="Arial"/>
          <w:b/>
          <w:sz w:val="22"/>
          <w:szCs w:val="22"/>
        </w:rPr>
      </w:pPr>
    </w:p>
    <w:p w14:paraId="106CC27B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  <w:bookmarkStart w:id="0" w:name="page1"/>
      <w:bookmarkEnd w:id="0"/>
    </w:p>
    <w:p w14:paraId="0C1456EF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0357B318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567E4FE6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46CBFC87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1AA395F2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10BC22A8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1C8A5449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01D0326A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2B2AC155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2247B5E5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3419DEC5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5F83F778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64B99081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3DE9A3DE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474050EB" w14:textId="77777777" w:rsidR="00181858" w:rsidRDefault="00181858" w:rsidP="009119E6">
      <w:pPr>
        <w:spacing w:line="200" w:lineRule="exact"/>
        <w:rPr>
          <w:rFonts w:ascii="Times New Roman" w:eastAsia="Times New Roman" w:hAnsi="Times New Roman"/>
        </w:rPr>
      </w:pPr>
    </w:p>
    <w:p w14:paraId="376DAB12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0548A8D6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4F81BE4E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3F6EA8C0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134CB59B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00DFA559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1ED6F6FD" w14:textId="77777777" w:rsidR="009119E6" w:rsidRDefault="009119E6" w:rsidP="009119E6">
      <w:pPr>
        <w:spacing w:line="200" w:lineRule="exact"/>
        <w:rPr>
          <w:rFonts w:ascii="Times New Roman" w:eastAsia="Times New Roman" w:hAnsi="Times New Roman"/>
        </w:rPr>
      </w:pPr>
    </w:p>
    <w:p w14:paraId="407EE3EC" w14:textId="77777777" w:rsidR="00BF3886" w:rsidRDefault="00BF3886" w:rsidP="00BF3886">
      <w:pPr>
        <w:pStyle w:val="Textoindependiente"/>
        <w:rPr>
          <w:b/>
          <w:sz w:val="20"/>
        </w:rPr>
      </w:pPr>
    </w:p>
    <w:p w14:paraId="5EFAAAE6" w14:textId="77777777" w:rsidR="00BF3886" w:rsidRDefault="00BF3886" w:rsidP="00BF3886">
      <w:pPr>
        <w:pStyle w:val="Textoindependiente"/>
        <w:rPr>
          <w:b/>
          <w:sz w:val="20"/>
        </w:rPr>
      </w:pPr>
    </w:p>
    <w:p w14:paraId="517B3569" w14:textId="77777777" w:rsidR="00BF3886" w:rsidRDefault="00BF3886" w:rsidP="00BF3886">
      <w:pPr>
        <w:pStyle w:val="Textoindependiente"/>
        <w:rPr>
          <w:b/>
          <w:sz w:val="20"/>
        </w:rPr>
      </w:pPr>
    </w:p>
    <w:p w14:paraId="7EBCE0A5" w14:textId="77777777" w:rsidR="00BF3886" w:rsidRDefault="00BF3886" w:rsidP="00BF3886">
      <w:pPr>
        <w:pStyle w:val="Textoindependiente"/>
        <w:rPr>
          <w:b/>
          <w:sz w:val="20"/>
        </w:rPr>
      </w:pPr>
    </w:p>
    <w:p w14:paraId="2F032289" w14:textId="77777777" w:rsidR="00BF3886" w:rsidRDefault="00BF3886" w:rsidP="00BF3886">
      <w:pPr>
        <w:pStyle w:val="Textoindependiente"/>
        <w:rPr>
          <w:b/>
          <w:sz w:val="20"/>
        </w:rPr>
      </w:pPr>
    </w:p>
    <w:p w14:paraId="2650C0B5" w14:textId="77777777" w:rsidR="00BF3886" w:rsidRDefault="00BF3886" w:rsidP="00BF3886">
      <w:pPr>
        <w:pStyle w:val="Textoindependiente"/>
        <w:rPr>
          <w:b/>
          <w:sz w:val="20"/>
        </w:rPr>
      </w:pPr>
    </w:p>
    <w:p w14:paraId="02FD988E" w14:textId="77777777" w:rsidR="00BF3886" w:rsidRDefault="00BF3886" w:rsidP="00BF3886">
      <w:pPr>
        <w:pStyle w:val="Textoindependiente"/>
        <w:rPr>
          <w:b/>
          <w:sz w:val="20"/>
        </w:rPr>
      </w:pPr>
    </w:p>
    <w:p w14:paraId="55D226EC" w14:textId="77777777" w:rsidR="00BF3886" w:rsidRDefault="00BF3886" w:rsidP="00BF3886">
      <w:pPr>
        <w:pStyle w:val="Textoindependiente"/>
        <w:rPr>
          <w:b/>
          <w:sz w:val="20"/>
        </w:rPr>
      </w:pPr>
    </w:p>
    <w:p w14:paraId="7A2C136F" w14:textId="77777777" w:rsidR="00BF3886" w:rsidRDefault="00BF3886" w:rsidP="00BF3886">
      <w:pPr>
        <w:pStyle w:val="Textoindependiente"/>
        <w:rPr>
          <w:b/>
          <w:sz w:val="20"/>
        </w:rPr>
      </w:pPr>
    </w:p>
    <w:p w14:paraId="07F28928" w14:textId="77777777" w:rsidR="00BF3886" w:rsidRDefault="00BF3886" w:rsidP="00BF3886">
      <w:pPr>
        <w:pStyle w:val="Textoindependiente"/>
        <w:rPr>
          <w:b/>
          <w:sz w:val="20"/>
        </w:rPr>
      </w:pPr>
    </w:p>
    <w:p w14:paraId="7E847282" w14:textId="77777777" w:rsidR="00BF3886" w:rsidRDefault="00BF3886" w:rsidP="00BF3886">
      <w:pPr>
        <w:pStyle w:val="Textoindependiente"/>
        <w:rPr>
          <w:b/>
          <w:sz w:val="20"/>
        </w:rPr>
      </w:pPr>
    </w:p>
    <w:p w14:paraId="3A29E129" w14:textId="77777777" w:rsidR="00BF3886" w:rsidRDefault="00BF3886" w:rsidP="00BF3886">
      <w:pPr>
        <w:pStyle w:val="Textoindependiente"/>
        <w:rPr>
          <w:b/>
          <w:sz w:val="20"/>
        </w:rPr>
      </w:pPr>
    </w:p>
    <w:p w14:paraId="73AFA627" w14:textId="77777777" w:rsidR="00BF3886" w:rsidRDefault="00BF3886" w:rsidP="00BF3886">
      <w:pPr>
        <w:pStyle w:val="Textoindependiente"/>
        <w:rPr>
          <w:b/>
          <w:sz w:val="20"/>
        </w:rPr>
      </w:pPr>
    </w:p>
    <w:p w14:paraId="34861237" w14:textId="77777777" w:rsidR="00BF3886" w:rsidRDefault="00BF3886" w:rsidP="00BF3886">
      <w:pPr>
        <w:pStyle w:val="Textoindependiente"/>
        <w:rPr>
          <w:b/>
          <w:sz w:val="20"/>
        </w:rPr>
      </w:pPr>
    </w:p>
    <w:p w14:paraId="3608672E" w14:textId="77777777" w:rsidR="004556BE" w:rsidRDefault="004556BE" w:rsidP="00BF3886">
      <w:pPr>
        <w:pStyle w:val="Textoindependiente"/>
        <w:rPr>
          <w:b/>
          <w:sz w:val="20"/>
        </w:rPr>
      </w:pPr>
    </w:p>
    <w:p w14:paraId="7B6B30BD" w14:textId="77777777" w:rsidR="004556BE" w:rsidRDefault="004556BE" w:rsidP="00BF3886">
      <w:pPr>
        <w:pStyle w:val="Textoindependiente"/>
        <w:rPr>
          <w:b/>
          <w:sz w:val="20"/>
        </w:rPr>
      </w:pPr>
    </w:p>
    <w:p w14:paraId="5A39CB7A" w14:textId="77777777" w:rsidR="004556BE" w:rsidRDefault="004556BE" w:rsidP="00BF3886">
      <w:pPr>
        <w:pStyle w:val="Textoindependiente"/>
        <w:rPr>
          <w:b/>
          <w:sz w:val="20"/>
        </w:rPr>
      </w:pPr>
    </w:p>
    <w:p w14:paraId="763FFB3B" w14:textId="77777777" w:rsidR="004556BE" w:rsidRDefault="004556BE" w:rsidP="00BF3886">
      <w:pPr>
        <w:pStyle w:val="Textoindependiente"/>
        <w:rPr>
          <w:b/>
          <w:sz w:val="20"/>
        </w:rPr>
      </w:pPr>
    </w:p>
    <w:p w14:paraId="0F960690" w14:textId="77777777" w:rsidR="004556BE" w:rsidRDefault="004556BE" w:rsidP="00BF3886">
      <w:pPr>
        <w:pStyle w:val="Textoindependiente"/>
        <w:rPr>
          <w:b/>
          <w:sz w:val="20"/>
        </w:rPr>
      </w:pPr>
    </w:p>
    <w:p w14:paraId="511040CF" w14:textId="77777777" w:rsidR="00FB475E" w:rsidRDefault="00FB475E" w:rsidP="00BF3886">
      <w:pPr>
        <w:pStyle w:val="Textoindependiente"/>
        <w:rPr>
          <w:b/>
          <w:sz w:val="20"/>
        </w:rPr>
        <w:sectPr w:rsidR="00FB475E" w:rsidSect="00FB475E">
          <w:pgSz w:w="12240" w:h="15840"/>
          <w:pgMar w:top="1500" w:right="1720" w:bottom="993" w:left="1720" w:header="720" w:footer="720" w:gutter="0"/>
          <w:cols w:space="720"/>
        </w:sectPr>
      </w:pPr>
    </w:p>
    <w:p w14:paraId="47D851A9" w14:textId="77777777" w:rsidR="00D47FF7" w:rsidRPr="0028460A" w:rsidRDefault="00D47FF7" w:rsidP="00B155E7">
      <w:pPr>
        <w:jc w:val="both"/>
        <w:rPr>
          <w:rFonts w:ascii="Arial" w:hAnsi="Arial" w:cs="Arial"/>
          <w:b/>
          <w:sz w:val="22"/>
          <w:szCs w:val="22"/>
        </w:rPr>
      </w:pPr>
      <w:r w:rsidRPr="0028460A">
        <w:rPr>
          <w:rFonts w:ascii="Arial" w:hAnsi="Arial" w:cs="Arial"/>
          <w:b/>
          <w:sz w:val="22"/>
          <w:szCs w:val="22"/>
        </w:rPr>
        <w:lastRenderedPageBreak/>
        <w:t>INTRODUCCIÓN</w:t>
      </w:r>
    </w:p>
    <w:p w14:paraId="50C1A5EC" w14:textId="77777777" w:rsidR="00D47FF7" w:rsidRDefault="00D47FF7" w:rsidP="00D47FF7">
      <w:pPr>
        <w:rPr>
          <w:rFonts w:ascii="Arial" w:hAnsi="Arial" w:cs="Arial"/>
          <w:sz w:val="22"/>
          <w:szCs w:val="22"/>
        </w:rPr>
      </w:pPr>
    </w:p>
    <w:p w14:paraId="30072D4C" w14:textId="4AB56DF4" w:rsidR="007A3E76" w:rsidRDefault="00D47FF7" w:rsidP="00D47F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conformidad </w:t>
      </w:r>
      <w:r w:rsidR="00A912C7">
        <w:rPr>
          <w:rFonts w:ascii="Arial" w:hAnsi="Arial" w:cs="Arial"/>
          <w:sz w:val="22"/>
          <w:szCs w:val="22"/>
        </w:rPr>
        <w:t xml:space="preserve">con el </w:t>
      </w:r>
      <w:r w:rsidR="00F46B0A">
        <w:rPr>
          <w:rFonts w:ascii="Arial" w:hAnsi="Arial" w:cs="Arial"/>
          <w:sz w:val="22"/>
          <w:szCs w:val="22"/>
        </w:rPr>
        <w:t>nombramiento de auditorí</w:t>
      </w:r>
      <w:r w:rsidR="009D067D">
        <w:rPr>
          <w:rFonts w:ascii="Arial" w:hAnsi="Arial" w:cs="Arial"/>
          <w:sz w:val="22"/>
          <w:szCs w:val="22"/>
        </w:rPr>
        <w:t xml:space="preserve">a No. </w:t>
      </w:r>
      <w:r w:rsidR="0070367F">
        <w:rPr>
          <w:rFonts w:ascii="Arial" w:hAnsi="Arial" w:cs="Arial"/>
          <w:sz w:val="22"/>
          <w:szCs w:val="22"/>
        </w:rPr>
        <w:t>O-DIDAI/SUB-</w:t>
      </w:r>
      <w:r w:rsidR="00724F40">
        <w:rPr>
          <w:rFonts w:ascii="Arial" w:hAnsi="Arial" w:cs="Arial"/>
          <w:sz w:val="22"/>
          <w:szCs w:val="22"/>
        </w:rPr>
        <w:t>33</w:t>
      </w:r>
      <w:r w:rsidR="0070367F">
        <w:rPr>
          <w:rFonts w:ascii="Arial" w:hAnsi="Arial" w:cs="Arial"/>
          <w:sz w:val="22"/>
          <w:szCs w:val="22"/>
        </w:rPr>
        <w:t>-2022</w:t>
      </w:r>
      <w:r>
        <w:rPr>
          <w:rFonts w:ascii="Arial" w:hAnsi="Arial" w:cs="Arial"/>
          <w:sz w:val="22"/>
          <w:szCs w:val="22"/>
        </w:rPr>
        <w:t>, de fecha</w:t>
      </w:r>
      <w:r w:rsidR="009D067D">
        <w:rPr>
          <w:rFonts w:ascii="Arial" w:hAnsi="Arial" w:cs="Arial"/>
          <w:sz w:val="22"/>
          <w:szCs w:val="22"/>
        </w:rPr>
        <w:t xml:space="preserve"> </w:t>
      </w:r>
      <w:r w:rsidR="00724F40">
        <w:rPr>
          <w:rFonts w:ascii="Arial" w:hAnsi="Arial" w:cs="Arial"/>
          <w:sz w:val="22"/>
          <w:szCs w:val="22"/>
        </w:rPr>
        <w:t>28</w:t>
      </w:r>
      <w:r w:rsidR="00223C3E">
        <w:rPr>
          <w:rFonts w:ascii="Arial" w:hAnsi="Arial" w:cs="Arial"/>
          <w:sz w:val="22"/>
          <w:szCs w:val="22"/>
        </w:rPr>
        <w:t>/01</w:t>
      </w:r>
      <w:r w:rsidR="00FB475E">
        <w:rPr>
          <w:rFonts w:ascii="Arial" w:hAnsi="Arial" w:cs="Arial"/>
          <w:sz w:val="22"/>
          <w:szCs w:val="22"/>
        </w:rPr>
        <w:t>/</w:t>
      </w:r>
      <w:r w:rsidR="00A9335B">
        <w:rPr>
          <w:rFonts w:ascii="Arial" w:hAnsi="Arial" w:cs="Arial"/>
          <w:sz w:val="22"/>
          <w:szCs w:val="22"/>
        </w:rPr>
        <w:t>202</w:t>
      </w:r>
      <w:r w:rsidR="0070367F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, fui nombrad</w:t>
      </w:r>
      <w:r w:rsidR="00CC5CDC">
        <w:rPr>
          <w:rFonts w:ascii="Arial" w:hAnsi="Arial" w:cs="Arial"/>
          <w:sz w:val="22"/>
          <w:szCs w:val="22"/>
        </w:rPr>
        <w:t>o</w:t>
      </w:r>
      <w:r w:rsidR="00F015CA">
        <w:rPr>
          <w:rFonts w:ascii="Arial" w:hAnsi="Arial" w:cs="Arial"/>
          <w:sz w:val="22"/>
          <w:szCs w:val="22"/>
        </w:rPr>
        <w:t xml:space="preserve"> para participar en la entrega</w:t>
      </w:r>
      <w:r w:rsidR="00984566">
        <w:rPr>
          <w:rFonts w:ascii="Arial" w:hAnsi="Arial" w:cs="Arial"/>
          <w:sz w:val="22"/>
          <w:szCs w:val="22"/>
        </w:rPr>
        <w:t xml:space="preserve"> y recepción</w:t>
      </w:r>
      <w:r w:rsidR="00A643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cargo de</w:t>
      </w:r>
      <w:r w:rsidR="00724F40">
        <w:rPr>
          <w:rFonts w:ascii="Arial" w:hAnsi="Arial" w:cs="Arial"/>
          <w:sz w:val="22"/>
          <w:szCs w:val="22"/>
        </w:rPr>
        <w:t xml:space="preserve">l Director de la </w:t>
      </w:r>
      <w:r w:rsidR="0004163B">
        <w:rPr>
          <w:rFonts w:ascii="Arial" w:hAnsi="Arial" w:cs="Arial"/>
          <w:sz w:val="22"/>
          <w:szCs w:val="22"/>
        </w:rPr>
        <w:t xml:space="preserve">Dirección </w:t>
      </w:r>
      <w:r w:rsidR="00724F40">
        <w:rPr>
          <w:rFonts w:ascii="Arial" w:hAnsi="Arial" w:cs="Arial"/>
          <w:sz w:val="22"/>
          <w:szCs w:val="22"/>
        </w:rPr>
        <w:t>General de Educación Bilingüe Intercultural -DIGEBI-</w:t>
      </w:r>
      <w:r w:rsidR="00EA273E">
        <w:rPr>
          <w:rFonts w:ascii="Arial" w:hAnsi="Arial" w:cs="Arial"/>
          <w:sz w:val="22"/>
          <w:szCs w:val="22"/>
        </w:rPr>
        <w:t>.</w:t>
      </w:r>
    </w:p>
    <w:p w14:paraId="1E6178EE" w14:textId="77777777" w:rsidR="00D47FF7" w:rsidRDefault="00EC2D9D" w:rsidP="00D47F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EA273E">
        <w:rPr>
          <w:rFonts w:ascii="Arial" w:hAnsi="Arial" w:cs="Arial"/>
          <w:sz w:val="22"/>
          <w:szCs w:val="22"/>
        </w:rPr>
        <w:t xml:space="preserve"> </w:t>
      </w:r>
    </w:p>
    <w:p w14:paraId="1C68FE68" w14:textId="77777777" w:rsidR="00D47FF7" w:rsidRDefault="00D47FF7" w:rsidP="00D231C2">
      <w:pPr>
        <w:jc w:val="both"/>
        <w:rPr>
          <w:rFonts w:ascii="Arial" w:hAnsi="Arial" w:cs="Arial"/>
          <w:b/>
          <w:sz w:val="22"/>
          <w:szCs w:val="22"/>
        </w:rPr>
      </w:pPr>
      <w:r w:rsidRPr="00D231C2">
        <w:rPr>
          <w:rFonts w:ascii="Arial" w:hAnsi="Arial" w:cs="Arial"/>
          <w:b/>
          <w:sz w:val="22"/>
          <w:szCs w:val="22"/>
        </w:rPr>
        <w:t>OBJETIVOS</w:t>
      </w:r>
    </w:p>
    <w:p w14:paraId="02F49B40" w14:textId="77777777" w:rsidR="0067239B" w:rsidRPr="00CC686B" w:rsidRDefault="0067239B" w:rsidP="00D231C2">
      <w:pPr>
        <w:jc w:val="both"/>
        <w:rPr>
          <w:rFonts w:ascii="Arial" w:hAnsi="Arial" w:cs="Arial"/>
          <w:b/>
          <w:sz w:val="22"/>
          <w:szCs w:val="22"/>
          <w:lang w:val="es-GT"/>
        </w:rPr>
      </w:pPr>
    </w:p>
    <w:p w14:paraId="7CF493F4" w14:textId="77777777" w:rsidR="00D47FF7" w:rsidRDefault="00603B2F" w:rsidP="00D47FF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OBJETIVO GENERAL</w:t>
      </w:r>
    </w:p>
    <w:p w14:paraId="4DDCF034" w14:textId="77777777" w:rsidR="00D47FF7" w:rsidRDefault="00D47FF7" w:rsidP="00D47FF7">
      <w:pPr>
        <w:jc w:val="both"/>
        <w:rPr>
          <w:rFonts w:ascii="Arial" w:hAnsi="Arial" w:cs="Arial"/>
          <w:b/>
          <w:sz w:val="22"/>
          <w:szCs w:val="22"/>
        </w:rPr>
      </w:pPr>
    </w:p>
    <w:p w14:paraId="2FF7CF56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Establecer mediante la información entregada por los responsables, el estado o situación general de los aspectos administrativos relevantes y delimitar la responsabilidad del funcionario saliente y entrante.</w:t>
      </w:r>
    </w:p>
    <w:p w14:paraId="50D9E4EB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522FDA92" w14:textId="77777777" w:rsidR="00D47FF7" w:rsidRPr="00F553A6" w:rsidRDefault="00603B2F" w:rsidP="00D47FF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OBJETIVOS ESPECIFICOS</w:t>
      </w:r>
    </w:p>
    <w:p w14:paraId="10E0ECA8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1FE3A5CD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 xml:space="preserve">Determinar si como parte de </w:t>
      </w:r>
      <w:r w:rsidR="00EC2D9D" w:rsidRPr="00FB475E">
        <w:rPr>
          <w:rFonts w:ascii="Arial" w:hAnsi="Arial" w:cs="Arial"/>
          <w:sz w:val="22"/>
          <w:szCs w:val="22"/>
        </w:rPr>
        <w:t xml:space="preserve">las </w:t>
      </w:r>
      <w:r w:rsidRPr="00FB475E">
        <w:rPr>
          <w:rFonts w:ascii="Arial" w:hAnsi="Arial" w:cs="Arial"/>
          <w:sz w:val="22"/>
          <w:szCs w:val="22"/>
        </w:rPr>
        <w:t xml:space="preserve">funciones </w:t>
      </w:r>
      <w:r w:rsidR="00EC2D9D" w:rsidRPr="00FB475E">
        <w:rPr>
          <w:rFonts w:ascii="Arial" w:hAnsi="Arial" w:cs="Arial"/>
          <w:sz w:val="22"/>
          <w:szCs w:val="22"/>
        </w:rPr>
        <w:t xml:space="preserve">del director saliente, </w:t>
      </w:r>
      <w:r w:rsidRPr="00FB475E">
        <w:rPr>
          <w:rFonts w:ascii="Arial" w:hAnsi="Arial" w:cs="Arial"/>
          <w:sz w:val="22"/>
          <w:szCs w:val="22"/>
        </w:rPr>
        <w:t>quedan pendientes asuntos de importancia, a los cuales es necesario darles seguimiento posteriormente.</w:t>
      </w:r>
    </w:p>
    <w:p w14:paraId="7B5C68DC" w14:textId="77777777" w:rsidR="00A912C7" w:rsidRDefault="00A912C7" w:rsidP="00FB475E">
      <w:pPr>
        <w:jc w:val="both"/>
        <w:rPr>
          <w:rFonts w:ascii="Arial" w:hAnsi="Arial" w:cs="Arial"/>
          <w:sz w:val="22"/>
          <w:szCs w:val="22"/>
        </w:rPr>
      </w:pPr>
    </w:p>
    <w:p w14:paraId="232FB363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Si todos los bienes y valores asignados al funcionario son entregados completos e íntegramente.</w:t>
      </w:r>
    </w:p>
    <w:p w14:paraId="7801B35B" w14:textId="77777777" w:rsidR="00D47FF7" w:rsidRDefault="00D47FF7" w:rsidP="00FB475E">
      <w:pPr>
        <w:jc w:val="both"/>
        <w:rPr>
          <w:rFonts w:ascii="Arial" w:hAnsi="Arial" w:cs="Arial"/>
          <w:sz w:val="22"/>
          <w:szCs w:val="22"/>
        </w:rPr>
      </w:pPr>
    </w:p>
    <w:p w14:paraId="744A9474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Que el responsable entregue conforme al formulario de control de traslado de información emitido por la Contraloría General de Cuentas.</w:t>
      </w:r>
    </w:p>
    <w:p w14:paraId="6C2E23A5" w14:textId="77777777" w:rsidR="00D47FF7" w:rsidRDefault="00D47FF7" w:rsidP="00FB475E">
      <w:pPr>
        <w:jc w:val="both"/>
        <w:rPr>
          <w:rFonts w:ascii="Arial" w:hAnsi="Arial" w:cs="Arial"/>
          <w:sz w:val="22"/>
          <w:szCs w:val="22"/>
        </w:rPr>
      </w:pPr>
    </w:p>
    <w:p w14:paraId="411A545F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Que presenten los formularios de c</w:t>
      </w:r>
      <w:r w:rsidR="00F01D65" w:rsidRPr="00FB475E">
        <w:rPr>
          <w:rFonts w:ascii="Arial" w:hAnsi="Arial" w:cs="Arial"/>
          <w:sz w:val="22"/>
          <w:szCs w:val="22"/>
        </w:rPr>
        <w:t>ancelación de accesos asignados</w:t>
      </w:r>
      <w:r w:rsidRPr="00FB475E">
        <w:rPr>
          <w:rFonts w:ascii="Arial" w:hAnsi="Arial" w:cs="Arial"/>
          <w:sz w:val="22"/>
          <w:szCs w:val="22"/>
        </w:rPr>
        <w:t>.</w:t>
      </w:r>
    </w:p>
    <w:p w14:paraId="2A239BDA" w14:textId="77777777" w:rsidR="00D47FF7" w:rsidRDefault="00D47FF7" w:rsidP="00FB475E">
      <w:pPr>
        <w:jc w:val="both"/>
        <w:rPr>
          <w:rFonts w:ascii="Arial" w:hAnsi="Arial" w:cs="Arial"/>
          <w:sz w:val="22"/>
          <w:szCs w:val="22"/>
        </w:rPr>
      </w:pPr>
    </w:p>
    <w:p w14:paraId="331EBDC8" w14:textId="77777777" w:rsidR="00D47FF7" w:rsidRPr="00FB475E" w:rsidRDefault="00D47FF7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Que se realice el trámite de cancelación de firmas registradas como cuentadante y en otros en los cuales figure como responsable.</w:t>
      </w:r>
    </w:p>
    <w:p w14:paraId="3D63755A" w14:textId="77777777" w:rsidR="004F49FF" w:rsidRDefault="004F49FF" w:rsidP="00FB475E">
      <w:pPr>
        <w:jc w:val="both"/>
        <w:rPr>
          <w:rFonts w:ascii="Arial" w:hAnsi="Arial" w:cs="Arial"/>
          <w:sz w:val="22"/>
          <w:szCs w:val="22"/>
        </w:rPr>
      </w:pPr>
    </w:p>
    <w:p w14:paraId="2B99D36A" w14:textId="77777777" w:rsidR="004F49FF" w:rsidRPr="00FB475E" w:rsidRDefault="004F49FF" w:rsidP="00FB475E">
      <w:pPr>
        <w:pStyle w:val="Prrafode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B475E">
        <w:rPr>
          <w:rFonts w:ascii="Arial" w:hAnsi="Arial" w:cs="Arial"/>
          <w:sz w:val="22"/>
          <w:szCs w:val="22"/>
        </w:rPr>
        <w:t>Constatar el cumplimiento de la entrega a la Subcontraloría de Calidad del Gasto Público de la Contraloría General de Cuentas, la certificación del acta suscrita y formulario mínimo del control de traslado de información.</w:t>
      </w:r>
    </w:p>
    <w:p w14:paraId="47505B8E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70D52C73" w14:textId="77777777" w:rsidR="00D47FF7" w:rsidRPr="00396E1F" w:rsidRDefault="00D47FF7" w:rsidP="00396E1F">
      <w:pPr>
        <w:jc w:val="both"/>
        <w:rPr>
          <w:rFonts w:ascii="Arial" w:hAnsi="Arial" w:cs="Arial"/>
          <w:b/>
          <w:sz w:val="22"/>
          <w:szCs w:val="22"/>
        </w:rPr>
      </w:pPr>
      <w:r w:rsidRPr="00396E1F">
        <w:rPr>
          <w:rFonts w:ascii="Arial" w:hAnsi="Arial" w:cs="Arial"/>
          <w:b/>
          <w:sz w:val="22"/>
          <w:szCs w:val="22"/>
        </w:rPr>
        <w:t>ALCANCE</w:t>
      </w:r>
      <w:r w:rsidR="00603B2F" w:rsidRPr="00396E1F">
        <w:rPr>
          <w:rFonts w:ascii="Arial" w:hAnsi="Arial" w:cs="Arial"/>
          <w:b/>
          <w:sz w:val="22"/>
          <w:szCs w:val="22"/>
        </w:rPr>
        <w:t xml:space="preserve"> DE LA ACTIVIDAD</w:t>
      </w:r>
    </w:p>
    <w:p w14:paraId="3D173E20" w14:textId="77777777" w:rsidR="00D47FF7" w:rsidRPr="00C96B09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3FB71F53" w14:textId="2C34183F" w:rsidR="00DC01B0" w:rsidRDefault="00C03292" w:rsidP="00DC01B0">
      <w:pPr>
        <w:jc w:val="both"/>
        <w:rPr>
          <w:rFonts w:ascii="Arial" w:hAnsi="Arial" w:cs="Arial"/>
          <w:sz w:val="22"/>
          <w:szCs w:val="22"/>
        </w:rPr>
      </w:pPr>
      <w:r w:rsidRPr="00A912C7">
        <w:rPr>
          <w:rFonts w:ascii="Arial" w:hAnsi="Arial" w:cs="Arial"/>
          <w:sz w:val="22"/>
          <w:szCs w:val="22"/>
        </w:rPr>
        <w:t>De conformidad con el Acuerdo No. A-106-2019 emitido por el Contralor G</w:t>
      </w:r>
      <w:r>
        <w:rPr>
          <w:rFonts w:ascii="Arial" w:hAnsi="Arial" w:cs="Arial"/>
          <w:sz w:val="22"/>
          <w:szCs w:val="22"/>
        </w:rPr>
        <w:t xml:space="preserve">eneral de Cuentas de fecha 9 de diciembre de </w:t>
      </w:r>
      <w:r w:rsidRPr="00A912C7">
        <w:rPr>
          <w:rFonts w:ascii="Arial" w:hAnsi="Arial" w:cs="Arial"/>
          <w:sz w:val="22"/>
          <w:szCs w:val="22"/>
        </w:rPr>
        <w:t xml:space="preserve">2019 </w:t>
      </w:r>
      <w:r w:rsidR="00726527" w:rsidRPr="00726527">
        <w:rPr>
          <w:rFonts w:ascii="Arial" w:hAnsi="Arial" w:cs="Arial"/>
          <w:sz w:val="22"/>
          <w:szCs w:val="22"/>
        </w:rPr>
        <w:t>"</w:t>
      </w:r>
      <w:r w:rsidR="00726527">
        <w:rPr>
          <w:rFonts w:ascii="Arial" w:hAnsi="Arial" w:cs="Arial"/>
          <w:sz w:val="22"/>
          <w:szCs w:val="22"/>
        </w:rPr>
        <w:t>G</w:t>
      </w:r>
      <w:r w:rsidR="00726527" w:rsidRPr="00726527">
        <w:rPr>
          <w:rFonts w:ascii="Arial" w:hAnsi="Arial" w:cs="Arial"/>
          <w:sz w:val="22"/>
          <w:szCs w:val="22"/>
        </w:rPr>
        <w:t>uía para la participación de las unidades de auditoría interna, en el control financiero-administrativo en la toma de posesión de las autoridades de las entidades de la administración central, descentralizadas, autónomas y otros organismos del estado”</w:t>
      </w:r>
      <w:r w:rsidRPr="00A912C7">
        <w:rPr>
          <w:rFonts w:ascii="Arial" w:hAnsi="Arial" w:cs="Arial"/>
          <w:sz w:val="22"/>
          <w:szCs w:val="22"/>
        </w:rPr>
        <w:t xml:space="preserve"> y el uso del formulario de control y traslado de información de las autoridades salientes a las entrantes, se procedió a participar en la</w:t>
      </w:r>
      <w:r w:rsidR="00A0613D">
        <w:rPr>
          <w:rFonts w:ascii="Arial" w:hAnsi="Arial" w:cs="Arial"/>
          <w:sz w:val="22"/>
          <w:szCs w:val="22"/>
        </w:rPr>
        <w:t xml:space="preserve"> </w:t>
      </w:r>
      <w:r w:rsidRPr="00A912C7">
        <w:rPr>
          <w:rFonts w:ascii="Arial" w:hAnsi="Arial" w:cs="Arial"/>
          <w:sz w:val="22"/>
          <w:szCs w:val="22"/>
        </w:rPr>
        <w:t xml:space="preserve">entrega y recepción de cargo de </w:t>
      </w:r>
      <w:r w:rsidR="00DC01B0">
        <w:rPr>
          <w:rFonts w:ascii="Arial" w:hAnsi="Arial" w:cs="Arial"/>
          <w:sz w:val="22"/>
          <w:szCs w:val="22"/>
        </w:rPr>
        <w:t xml:space="preserve">Director en funciones de la </w:t>
      </w:r>
      <w:r w:rsidR="005C2F1A" w:rsidRPr="005C2F1A">
        <w:rPr>
          <w:rFonts w:ascii="Arial" w:hAnsi="Arial" w:cs="Arial"/>
          <w:sz w:val="22"/>
          <w:szCs w:val="22"/>
        </w:rPr>
        <w:t>Dirección General de Educación Bilingüe Intercultural -DIGEBI-.</w:t>
      </w:r>
    </w:p>
    <w:p w14:paraId="4B806EB2" w14:textId="77777777" w:rsidR="007F531A" w:rsidRDefault="007F531A" w:rsidP="006D0EBA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s-GT"/>
        </w:rPr>
      </w:pPr>
    </w:p>
    <w:p w14:paraId="3D4CA95F" w14:textId="77777777" w:rsidR="00D47FF7" w:rsidRPr="00377E1F" w:rsidRDefault="00603B2F" w:rsidP="00377E1F">
      <w:pPr>
        <w:jc w:val="both"/>
        <w:rPr>
          <w:rFonts w:ascii="Arial" w:hAnsi="Arial" w:cs="Arial"/>
          <w:b/>
          <w:sz w:val="22"/>
          <w:szCs w:val="22"/>
        </w:rPr>
      </w:pPr>
      <w:r w:rsidRPr="00377E1F">
        <w:rPr>
          <w:rFonts w:ascii="Arial" w:hAnsi="Arial" w:cs="Arial"/>
          <w:b/>
          <w:sz w:val="22"/>
          <w:szCs w:val="22"/>
        </w:rPr>
        <w:t>RESULTADOS DE LA ACTIVIDAD</w:t>
      </w:r>
      <w:r w:rsidR="00D47FF7" w:rsidRPr="00377E1F">
        <w:rPr>
          <w:rFonts w:ascii="Arial" w:hAnsi="Arial" w:cs="Arial"/>
          <w:b/>
          <w:sz w:val="22"/>
          <w:szCs w:val="22"/>
        </w:rPr>
        <w:t>:</w:t>
      </w:r>
    </w:p>
    <w:p w14:paraId="410A6DDD" w14:textId="77777777" w:rsidR="00D47FF7" w:rsidRDefault="00D47FF7" w:rsidP="00D47FF7">
      <w:pPr>
        <w:jc w:val="both"/>
        <w:rPr>
          <w:rFonts w:ascii="Arial" w:hAnsi="Arial" w:cs="Arial"/>
          <w:sz w:val="22"/>
          <w:szCs w:val="22"/>
        </w:rPr>
      </w:pPr>
    </w:p>
    <w:p w14:paraId="482594A5" w14:textId="77777777" w:rsidR="00D47FF7" w:rsidRDefault="001A693E" w:rsidP="00D47FF7">
      <w:pPr>
        <w:jc w:val="both"/>
        <w:rPr>
          <w:rFonts w:ascii="Arial" w:hAnsi="Arial" w:cs="Arial"/>
          <w:b/>
          <w:sz w:val="22"/>
          <w:szCs w:val="22"/>
        </w:rPr>
      </w:pPr>
      <w:r w:rsidRPr="00603B2F">
        <w:rPr>
          <w:rFonts w:ascii="Arial" w:hAnsi="Arial" w:cs="Arial"/>
          <w:b/>
          <w:sz w:val="22"/>
          <w:szCs w:val="22"/>
        </w:rPr>
        <w:t>Los resultados del trabajo realizado se resumen a continuación</w:t>
      </w:r>
      <w:r w:rsidR="00D47FF7" w:rsidRPr="00603B2F">
        <w:rPr>
          <w:rFonts w:ascii="Arial" w:hAnsi="Arial" w:cs="Arial"/>
          <w:b/>
          <w:sz w:val="22"/>
          <w:szCs w:val="22"/>
        </w:rPr>
        <w:t>:</w:t>
      </w:r>
    </w:p>
    <w:p w14:paraId="64C46437" w14:textId="77777777" w:rsidR="00B07223" w:rsidRDefault="00B07223" w:rsidP="00D47FF7">
      <w:pPr>
        <w:jc w:val="both"/>
        <w:rPr>
          <w:rFonts w:ascii="Arial" w:hAnsi="Arial" w:cs="Arial"/>
          <w:b/>
          <w:sz w:val="22"/>
          <w:szCs w:val="22"/>
        </w:rPr>
      </w:pPr>
    </w:p>
    <w:p w14:paraId="50ACCAC1" w14:textId="1A41986B" w:rsidR="00AD2948" w:rsidRPr="00102C26" w:rsidRDefault="00102C26" w:rsidP="00DB1462">
      <w:pPr>
        <w:jc w:val="both"/>
        <w:rPr>
          <w:rFonts w:ascii="Arial" w:hAnsi="Arial" w:cs="Arial"/>
          <w:sz w:val="22"/>
          <w:szCs w:val="22"/>
        </w:rPr>
      </w:pPr>
      <w:r w:rsidRPr="00102C26">
        <w:rPr>
          <w:rFonts w:ascii="Arial" w:hAnsi="Arial" w:cs="Arial"/>
          <w:sz w:val="22"/>
          <w:szCs w:val="22"/>
        </w:rPr>
        <w:t>Acuerdo Ministerial No. DIREH-0</w:t>
      </w:r>
      <w:r w:rsidR="00396E1F">
        <w:rPr>
          <w:rFonts w:ascii="Arial" w:hAnsi="Arial" w:cs="Arial"/>
          <w:sz w:val="22"/>
          <w:szCs w:val="22"/>
        </w:rPr>
        <w:t>895-2022, de fecha 25/01/2022, donde se nombró al l</w:t>
      </w:r>
      <w:r w:rsidR="000E4419" w:rsidRPr="00EB76C1">
        <w:rPr>
          <w:rFonts w:ascii="Arial" w:hAnsi="Arial" w:cs="Arial"/>
          <w:sz w:val="22"/>
          <w:szCs w:val="22"/>
        </w:rPr>
        <w:t xml:space="preserve">icenciado </w:t>
      </w:r>
      <w:r w:rsidR="00302F8F" w:rsidRPr="00EB76C1">
        <w:rPr>
          <w:rFonts w:ascii="Arial" w:hAnsi="Arial" w:cs="Arial"/>
          <w:sz w:val="22"/>
          <w:szCs w:val="22"/>
        </w:rPr>
        <w:t>Domingo Yojcom Rocché</w:t>
      </w:r>
      <w:r w:rsidR="000E4419" w:rsidRPr="00CC0D51">
        <w:rPr>
          <w:rFonts w:ascii="Arial" w:hAnsi="Arial" w:cs="Arial"/>
          <w:sz w:val="22"/>
          <w:szCs w:val="22"/>
        </w:rPr>
        <w:t xml:space="preserve">, para </w:t>
      </w:r>
      <w:r w:rsidR="000E4419" w:rsidRPr="00102C26">
        <w:rPr>
          <w:rFonts w:ascii="Arial" w:hAnsi="Arial" w:cs="Arial"/>
          <w:sz w:val="22"/>
          <w:szCs w:val="22"/>
        </w:rPr>
        <w:t>desempeñar</w:t>
      </w:r>
      <w:r w:rsidR="00396E1F">
        <w:rPr>
          <w:rFonts w:ascii="Arial" w:hAnsi="Arial" w:cs="Arial"/>
          <w:sz w:val="22"/>
          <w:szCs w:val="22"/>
        </w:rPr>
        <w:t xml:space="preserve"> las</w:t>
      </w:r>
      <w:r w:rsidR="000E4419" w:rsidRPr="00102C26">
        <w:rPr>
          <w:rFonts w:ascii="Arial" w:hAnsi="Arial" w:cs="Arial"/>
          <w:sz w:val="22"/>
          <w:szCs w:val="22"/>
        </w:rPr>
        <w:t xml:space="preserve"> funciones propias de director de la Dirección </w:t>
      </w:r>
      <w:r w:rsidR="00302F8F" w:rsidRPr="00102C26">
        <w:rPr>
          <w:rFonts w:ascii="Arial" w:hAnsi="Arial" w:cs="Arial"/>
          <w:sz w:val="22"/>
          <w:szCs w:val="22"/>
        </w:rPr>
        <w:t>General de Educación Bilingüe Intercultural</w:t>
      </w:r>
      <w:r w:rsidR="000E4419" w:rsidRPr="00102C26">
        <w:rPr>
          <w:rFonts w:ascii="Arial" w:hAnsi="Arial" w:cs="Arial"/>
          <w:sz w:val="22"/>
          <w:szCs w:val="22"/>
        </w:rPr>
        <w:t xml:space="preserve">, del Ministerio de Educación </w:t>
      </w:r>
      <w:r w:rsidRPr="00102C26">
        <w:rPr>
          <w:rFonts w:ascii="Arial" w:hAnsi="Arial" w:cs="Arial"/>
          <w:sz w:val="22"/>
          <w:szCs w:val="22"/>
        </w:rPr>
        <w:t>a partir del 28</w:t>
      </w:r>
      <w:r>
        <w:rPr>
          <w:rFonts w:ascii="Arial" w:hAnsi="Arial" w:cs="Arial"/>
          <w:sz w:val="22"/>
          <w:szCs w:val="22"/>
        </w:rPr>
        <w:t>/01/2022.</w:t>
      </w:r>
      <w:r w:rsidR="000E4419" w:rsidRPr="00102C26">
        <w:rPr>
          <w:rFonts w:ascii="Arial" w:hAnsi="Arial" w:cs="Arial"/>
          <w:sz w:val="22"/>
          <w:szCs w:val="22"/>
        </w:rPr>
        <w:t xml:space="preserve"> </w:t>
      </w:r>
    </w:p>
    <w:p w14:paraId="0FEB342B" w14:textId="77777777" w:rsidR="00AD2948" w:rsidRPr="00102C26" w:rsidRDefault="00AD2948" w:rsidP="00AD2948">
      <w:pPr>
        <w:pStyle w:val="Prrafodelista"/>
        <w:ind w:left="284"/>
        <w:jc w:val="both"/>
        <w:rPr>
          <w:rFonts w:ascii="Arial" w:hAnsi="Arial" w:cs="Arial"/>
          <w:sz w:val="22"/>
          <w:szCs w:val="22"/>
        </w:rPr>
      </w:pPr>
    </w:p>
    <w:p w14:paraId="28D1BE58" w14:textId="02984F20" w:rsidR="00102C26" w:rsidRPr="00631E7E" w:rsidRDefault="00102C26" w:rsidP="00631E7E">
      <w:pPr>
        <w:jc w:val="both"/>
        <w:rPr>
          <w:rFonts w:ascii="Arial" w:hAnsi="Arial" w:cs="Arial"/>
          <w:sz w:val="22"/>
          <w:szCs w:val="22"/>
        </w:rPr>
      </w:pPr>
      <w:r w:rsidRPr="00631E7E">
        <w:rPr>
          <w:rFonts w:ascii="Arial" w:hAnsi="Arial" w:cs="Arial"/>
          <w:sz w:val="22"/>
          <w:szCs w:val="22"/>
        </w:rPr>
        <w:t xml:space="preserve">El </w:t>
      </w:r>
      <w:r w:rsidR="00396E1F">
        <w:rPr>
          <w:rFonts w:ascii="Arial" w:hAnsi="Arial" w:cs="Arial"/>
          <w:sz w:val="22"/>
          <w:szCs w:val="22"/>
        </w:rPr>
        <w:t>l</w:t>
      </w:r>
      <w:r w:rsidRPr="00631E7E">
        <w:rPr>
          <w:rFonts w:ascii="Arial" w:hAnsi="Arial" w:cs="Arial"/>
          <w:sz w:val="22"/>
          <w:szCs w:val="22"/>
        </w:rPr>
        <w:t>icenciado Mateo Lorenzo Hernández Pedro, director saliente, fue designado temporalmente</w:t>
      </w:r>
      <w:r w:rsidR="00CB1D13">
        <w:rPr>
          <w:rFonts w:ascii="Arial" w:hAnsi="Arial" w:cs="Arial"/>
          <w:sz w:val="22"/>
          <w:szCs w:val="22"/>
        </w:rPr>
        <w:t>,</w:t>
      </w:r>
      <w:r w:rsidRPr="00631E7E">
        <w:rPr>
          <w:rFonts w:ascii="Arial" w:hAnsi="Arial" w:cs="Arial"/>
          <w:sz w:val="22"/>
          <w:szCs w:val="22"/>
        </w:rPr>
        <w:t xml:space="preserve"> según Acuerdo Ministerial DIREH-3922- 2021 de fecha 02/02/2021, quien regres</w:t>
      </w:r>
      <w:r w:rsidR="00396E1F">
        <w:rPr>
          <w:rFonts w:ascii="Arial" w:hAnsi="Arial" w:cs="Arial"/>
          <w:sz w:val="22"/>
          <w:szCs w:val="22"/>
        </w:rPr>
        <w:t>ó</w:t>
      </w:r>
      <w:r w:rsidRPr="00631E7E">
        <w:rPr>
          <w:rFonts w:ascii="Arial" w:hAnsi="Arial" w:cs="Arial"/>
          <w:sz w:val="22"/>
          <w:szCs w:val="22"/>
        </w:rPr>
        <w:t xml:space="preserve"> a su puesto nominal</w:t>
      </w:r>
      <w:r w:rsidR="00631E7E">
        <w:rPr>
          <w:rFonts w:ascii="Arial" w:hAnsi="Arial" w:cs="Arial"/>
          <w:sz w:val="22"/>
          <w:szCs w:val="22"/>
        </w:rPr>
        <w:t xml:space="preserve"> a partir del 28/01/2022.</w:t>
      </w:r>
    </w:p>
    <w:p w14:paraId="77E00CE6" w14:textId="77777777" w:rsidR="00102C26" w:rsidRPr="00102C26" w:rsidRDefault="00102C26" w:rsidP="00AD2948">
      <w:pPr>
        <w:pStyle w:val="Prrafodelista"/>
        <w:ind w:left="284"/>
        <w:jc w:val="both"/>
        <w:rPr>
          <w:rFonts w:ascii="Arial" w:hAnsi="Arial" w:cs="Arial"/>
          <w:sz w:val="22"/>
          <w:szCs w:val="22"/>
        </w:rPr>
      </w:pPr>
    </w:p>
    <w:p w14:paraId="4D3D183B" w14:textId="6645D5FB" w:rsidR="00AD2948" w:rsidRPr="00102C26" w:rsidRDefault="00CA0C92" w:rsidP="00AD2948">
      <w:pPr>
        <w:jc w:val="both"/>
        <w:rPr>
          <w:rFonts w:ascii="Arial" w:hAnsi="Arial" w:cs="Arial"/>
          <w:sz w:val="22"/>
          <w:szCs w:val="22"/>
        </w:rPr>
      </w:pPr>
      <w:r w:rsidRPr="00102C26">
        <w:rPr>
          <w:rFonts w:ascii="Arial" w:hAnsi="Arial" w:cs="Arial"/>
          <w:sz w:val="22"/>
          <w:szCs w:val="22"/>
        </w:rPr>
        <w:t xml:space="preserve">Con oficio No. DIGEBI-DAF-208-2022 de fecha </w:t>
      </w:r>
      <w:r w:rsidR="00EB76C1" w:rsidRPr="00102C26">
        <w:rPr>
          <w:rFonts w:ascii="Arial" w:hAnsi="Arial" w:cs="Arial"/>
          <w:sz w:val="22"/>
          <w:szCs w:val="22"/>
        </w:rPr>
        <w:t>04/02/2022</w:t>
      </w:r>
      <w:r w:rsidRPr="00102C26">
        <w:rPr>
          <w:rFonts w:ascii="Arial" w:hAnsi="Arial" w:cs="Arial"/>
          <w:sz w:val="22"/>
          <w:szCs w:val="22"/>
        </w:rPr>
        <w:t xml:space="preserve">, </w:t>
      </w:r>
      <w:r w:rsidR="00396E1F">
        <w:rPr>
          <w:rFonts w:ascii="Arial" w:hAnsi="Arial" w:cs="Arial"/>
          <w:sz w:val="22"/>
          <w:szCs w:val="22"/>
        </w:rPr>
        <w:t xml:space="preserve">el </w:t>
      </w:r>
      <w:r w:rsidR="00AD2948" w:rsidRPr="00102C26">
        <w:rPr>
          <w:rFonts w:ascii="Arial" w:hAnsi="Arial" w:cs="Arial"/>
          <w:sz w:val="22"/>
          <w:szCs w:val="22"/>
        </w:rPr>
        <w:t xml:space="preserve">Jefe </w:t>
      </w:r>
      <w:r w:rsidRPr="00102C26">
        <w:rPr>
          <w:rFonts w:ascii="Arial" w:hAnsi="Arial" w:cs="Arial"/>
          <w:sz w:val="22"/>
          <w:szCs w:val="22"/>
        </w:rPr>
        <w:t xml:space="preserve">del Departamento </w:t>
      </w:r>
      <w:r w:rsidR="00AD2948" w:rsidRPr="00102C26">
        <w:rPr>
          <w:rFonts w:ascii="Arial" w:hAnsi="Arial" w:cs="Arial"/>
          <w:sz w:val="22"/>
          <w:szCs w:val="22"/>
        </w:rPr>
        <w:t>Administrativo Financiero</w:t>
      </w:r>
      <w:r w:rsidRPr="00102C26">
        <w:rPr>
          <w:rFonts w:ascii="Arial" w:hAnsi="Arial" w:cs="Arial"/>
          <w:sz w:val="22"/>
          <w:szCs w:val="22"/>
        </w:rPr>
        <w:t xml:space="preserve"> </w:t>
      </w:r>
      <w:r w:rsidR="00AD2948" w:rsidRPr="00102C26">
        <w:rPr>
          <w:rFonts w:ascii="Arial" w:hAnsi="Arial" w:cs="Arial"/>
          <w:sz w:val="22"/>
          <w:szCs w:val="22"/>
        </w:rPr>
        <w:t xml:space="preserve">de </w:t>
      </w:r>
      <w:r w:rsidRPr="00102C26">
        <w:rPr>
          <w:rFonts w:ascii="Arial" w:hAnsi="Arial" w:cs="Arial"/>
          <w:sz w:val="22"/>
          <w:szCs w:val="22"/>
        </w:rPr>
        <w:t xml:space="preserve">la Dirección General de Educación Bilingüe Intercultural </w:t>
      </w:r>
      <w:r w:rsidR="00CB1D13">
        <w:rPr>
          <w:rFonts w:ascii="Arial" w:hAnsi="Arial" w:cs="Arial"/>
          <w:sz w:val="22"/>
          <w:szCs w:val="22"/>
        </w:rPr>
        <w:t xml:space="preserve">            </w:t>
      </w:r>
      <w:r w:rsidRPr="00102C26">
        <w:rPr>
          <w:rFonts w:ascii="Arial" w:hAnsi="Arial" w:cs="Arial"/>
          <w:sz w:val="22"/>
          <w:szCs w:val="22"/>
        </w:rPr>
        <w:t>-D</w:t>
      </w:r>
      <w:r w:rsidR="00E5705E" w:rsidRPr="00102C26">
        <w:rPr>
          <w:rFonts w:ascii="Arial" w:hAnsi="Arial" w:cs="Arial"/>
          <w:sz w:val="22"/>
          <w:szCs w:val="22"/>
        </w:rPr>
        <w:t>I</w:t>
      </w:r>
      <w:r w:rsidRPr="00102C26">
        <w:rPr>
          <w:rFonts w:ascii="Arial" w:hAnsi="Arial" w:cs="Arial"/>
          <w:sz w:val="22"/>
          <w:szCs w:val="22"/>
        </w:rPr>
        <w:t>GEBI-</w:t>
      </w:r>
      <w:r w:rsidR="00AD2948" w:rsidRPr="00102C26">
        <w:rPr>
          <w:rFonts w:ascii="Arial" w:hAnsi="Arial" w:cs="Arial"/>
          <w:sz w:val="22"/>
          <w:szCs w:val="22"/>
        </w:rPr>
        <w:t>,</w:t>
      </w:r>
      <w:r w:rsidRPr="00102C26">
        <w:rPr>
          <w:rFonts w:ascii="Arial" w:hAnsi="Arial" w:cs="Arial"/>
          <w:sz w:val="22"/>
          <w:szCs w:val="22"/>
        </w:rPr>
        <w:t xml:space="preserve"> </w:t>
      </w:r>
      <w:r w:rsidR="00396E1F">
        <w:rPr>
          <w:rFonts w:ascii="Arial" w:hAnsi="Arial" w:cs="Arial"/>
          <w:sz w:val="22"/>
          <w:szCs w:val="22"/>
        </w:rPr>
        <w:t>entregó</w:t>
      </w:r>
      <w:r w:rsidRPr="00102C26">
        <w:rPr>
          <w:rFonts w:ascii="Arial" w:hAnsi="Arial" w:cs="Arial"/>
          <w:sz w:val="22"/>
          <w:szCs w:val="22"/>
        </w:rPr>
        <w:t xml:space="preserve"> </w:t>
      </w:r>
      <w:r w:rsidR="00AD2948" w:rsidRPr="00102C26">
        <w:rPr>
          <w:rFonts w:ascii="Arial" w:hAnsi="Arial" w:cs="Arial"/>
          <w:sz w:val="22"/>
          <w:szCs w:val="22"/>
        </w:rPr>
        <w:t>los siguientes aspectos:</w:t>
      </w:r>
    </w:p>
    <w:p w14:paraId="3BD77BA1" w14:textId="77777777" w:rsidR="00AD2948" w:rsidRPr="00102C26" w:rsidRDefault="00AD2948" w:rsidP="00AD2948">
      <w:pPr>
        <w:pStyle w:val="Prrafodelista"/>
        <w:ind w:left="284"/>
        <w:jc w:val="both"/>
        <w:rPr>
          <w:rFonts w:ascii="Arial" w:hAnsi="Arial" w:cs="Arial"/>
          <w:sz w:val="22"/>
          <w:szCs w:val="22"/>
        </w:rPr>
      </w:pPr>
    </w:p>
    <w:p w14:paraId="54AEB46A" w14:textId="7A147BC8" w:rsidR="000E3DB4" w:rsidRDefault="00631E7E" w:rsidP="00CF3E64">
      <w:pPr>
        <w:pStyle w:val="Prrafodelista"/>
        <w:numPr>
          <w:ilvl w:val="0"/>
          <w:numId w:val="23"/>
        </w:numPr>
        <w:ind w:left="142" w:hanging="284"/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>F</w:t>
      </w:r>
      <w:r w:rsidR="005259D0" w:rsidRPr="00102C26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ormulario de control de descargo y cargo del resguardo de bienes muebles INV-FOR-03 firmados por </w:t>
      </w:r>
      <w:r w:rsidR="00A12FF9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el director saliente y tarjetas de </w:t>
      </w:r>
      <w:r w:rsidR="00CB1D13">
        <w:rPr>
          <w:rFonts w:ascii="Arial" w:eastAsiaTheme="minorHAnsi" w:hAnsi="Arial" w:cs="Arial"/>
          <w:sz w:val="22"/>
          <w:szCs w:val="22"/>
          <w:lang w:val="es-ES_tradnl" w:eastAsia="en-US"/>
        </w:rPr>
        <w:t>a</w:t>
      </w:r>
      <w:r w:rsidR="00A12FF9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ctivos </w:t>
      </w:r>
      <w:r w:rsidR="00CB1D13">
        <w:rPr>
          <w:rFonts w:ascii="Arial" w:eastAsiaTheme="minorHAnsi" w:hAnsi="Arial" w:cs="Arial"/>
          <w:sz w:val="22"/>
          <w:szCs w:val="22"/>
          <w:lang w:val="es-ES_tradnl" w:eastAsia="en-US"/>
        </w:rPr>
        <w:t>f</w:t>
      </w:r>
      <w:r w:rsidR="00A12FF9" w:rsidRPr="00102C26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ijos </w:t>
      </w:r>
      <w:r w:rsidR="00A12FF9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números 145, 150, 188, 189, 190, 191, 192,197, 199, 200, 201, 202, 203 </w:t>
      </w:r>
      <w:r w:rsidR="005259D0" w:rsidRPr="00102C26">
        <w:rPr>
          <w:rFonts w:ascii="Arial" w:eastAsiaTheme="minorHAnsi" w:hAnsi="Arial" w:cs="Arial"/>
          <w:sz w:val="22"/>
          <w:szCs w:val="22"/>
          <w:lang w:val="es-ES_tradnl" w:eastAsia="en-US"/>
        </w:rPr>
        <w:t>a su cargo por el valor total de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</w:t>
      </w:r>
      <w:r w:rsidR="005259D0" w:rsidRPr="00102C26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Q. 791,158.38, y cargos </w:t>
      </w:r>
      <w:r w:rsidR="005421B3">
        <w:rPr>
          <w:rFonts w:ascii="Arial" w:eastAsiaTheme="minorHAnsi" w:hAnsi="Arial" w:cs="Arial"/>
          <w:sz w:val="22"/>
          <w:szCs w:val="22"/>
          <w:lang w:val="es-ES_tradnl" w:eastAsia="en-US"/>
        </w:rPr>
        <w:t>realizados e</w:t>
      </w:r>
      <w:r w:rsidR="005259D0" w:rsidRPr="00102C26">
        <w:rPr>
          <w:rFonts w:ascii="Arial" w:eastAsiaTheme="minorHAnsi" w:hAnsi="Arial" w:cs="Arial"/>
          <w:sz w:val="22"/>
          <w:szCs w:val="22"/>
          <w:lang w:val="es-ES_tradnl" w:eastAsia="en-US"/>
        </w:rPr>
        <w:t>n las tarjetas del director entrante, números 144, 153, 204, 205, 206, 207, 209 y 210.</w:t>
      </w:r>
    </w:p>
    <w:p w14:paraId="69BEDD1A" w14:textId="77777777" w:rsidR="00396E1F" w:rsidRPr="00102C26" w:rsidRDefault="00396E1F" w:rsidP="00396E1F">
      <w:pPr>
        <w:pStyle w:val="Prrafodelista"/>
        <w:ind w:left="142"/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</w:p>
    <w:p w14:paraId="4D4C3A0C" w14:textId="7F4DB0BA" w:rsidR="000E3DB4" w:rsidRDefault="005421B3" w:rsidP="00CF3E64">
      <w:pPr>
        <w:pStyle w:val="Prrafodelista"/>
        <w:numPr>
          <w:ilvl w:val="0"/>
          <w:numId w:val="23"/>
        </w:numPr>
        <w:ind w:left="142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El licenciado Domingo Yojcom Rocché director entrante </w:t>
      </w:r>
      <w:r w:rsidR="00A230DF" w:rsidRPr="00102C26">
        <w:rPr>
          <w:rFonts w:ascii="Arial" w:hAnsi="Arial" w:cs="Arial"/>
          <w:sz w:val="22"/>
          <w:szCs w:val="22"/>
        </w:rPr>
        <w:t>present</w:t>
      </w:r>
      <w:r w:rsidR="00396E1F">
        <w:rPr>
          <w:rFonts w:ascii="Arial" w:hAnsi="Arial" w:cs="Arial"/>
          <w:sz w:val="22"/>
          <w:szCs w:val="22"/>
        </w:rPr>
        <w:t>ó</w:t>
      </w:r>
      <w:r>
        <w:rPr>
          <w:rFonts w:ascii="Arial" w:hAnsi="Arial" w:cs="Arial"/>
          <w:sz w:val="22"/>
          <w:szCs w:val="22"/>
        </w:rPr>
        <w:t xml:space="preserve"> </w:t>
      </w:r>
      <w:r w:rsidR="00A230DF" w:rsidRPr="00102C26">
        <w:rPr>
          <w:rFonts w:ascii="Arial" w:hAnsi="Arial" w:cs="Arial"/>
          <w:sz w:val="22"/>
          <w:szCs w:val="22"/>
        </w:rPr>
        <w:t>copia del finiquito de la Contraloría General de Cuentas, número</w:t>
      </w:r>
      <w:r w:rsidR="00A230DF" w:rsidRPr="00CC0D51">
        <w:rPr>
          <w:rFonts w:ascii="Arial" w:hAnsi="Arial" w:cs="Arial"/>
          <w:sz w:val="22"/>
          <w:szCs w:val="22"/>
        </w:rPr>
        <w:t xml:space="preserve"> de gestión 69236 y correlativo 162641 de fecha 19/01/2022</w:t>
      </w:r>
      <w:r>
        <w:rPr>
          <w:rFonts w:ascii="Arial" w:hAnsi="Arial" w:cs="Arial"/>
          <w:sz w:val="22"/>
          <w:szCs w:val="22"/>
        </w:rPr>
        <w:t>.</w:t>
      </w:r>
      <w:r w:rsidR="00A230DF" w:rsidRPr="00CC0D51">
        <w:rPr>
          <w:rFonts w:ascii="Arial" w:hAnsi="Arial" w:cs="Arial"/>
          <w:sz w:val="22"/>
          <w:szCs w:val="22"/>
        </w:rPr>
        <w:t xml:space="preserve">  </w:t>
      </w:r>
    </w:p>
    <w:p w14:paraId="77F78630" w14:textId="77777777" w:rsidR="00396E1F" w:rsidRPr="00396E1F" w:rsidRDefault="00396E1F" w:rsidP="00396E1F">
      <w:pPr>
        <w:pStyle w:val="Prrafodelista"/>
        <w:rPr>
          <w:rFonts w:ascii="Arial" w:hAnsi="Arial" w:cs="Arial"/>
          <w:sz w:val="22"/>
          <w:szCs w:val="22"/>
        </w:rPr>
      </w:pPr>
    </w:p>
    <w:p w14:paraId="1289DAE4" w14:textId="511BE7B7" w:rsidR="00A70631" w:rsidRDefault="005421B3" w:rsidP="00CF3E64">
      <w:pPr>
        <w:pStyle w:val="Prrafodelista"/>
        <w:numPr>
          <w:ilvl w:val="0"/>
          <w:numId w:val="23"/>
        </w:numPr>
        <w:ind w:left="142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T</w:t>
      </w:r>
      <w:r w:rsidRPr="00CC0D51">
        <w:rPr>
          <w:rFonts w:ascii="Arial" w:hAnsi="Arial" w:cs="Arial"/>
          <w:sz w:val="22"/>
          <w:szCs w:val="22"/>
        </w:rPr>
        <w:t>écnica de Gestión Administrativa Financiera</w:t>
      </w:r>
      <w:r>
        <w:rPr>
          <w:rFonts w:ascii="Arial" w:hAnsi="Arial" w:cs="Arial"/>
          <w:sz w:val="22"/>
          <w:szCs w:val="22"/>
        </w:rPr>
        <w:t>, p</w:t>
      </w:r>
      <w:r w:rsidR="004602B8" w:rsidRPr="00CC0D51">
        <w:rPr>
          <w:rFonts w:ascii="Arial" w:hAnsi="Arial" w:cs="Arial"/>
          <w:sz w:val="22"/>
          <w:szCs w:val="22"/>
        </w:rPr>
        <w:t>resent</w:t>
      </w:r>
      <w:r w:rsidR="00B979A6">
        <w:rPr>
          <w:rFonts w:ascii="Arial" w:hAnsi="Arial" w:cs="Arial"/>
          <w:sz w:val="22"/>
          <w:szCs w:val="22"/>
        </w:rPr>
        <w:t>ó</w:t>
      </w:r>
      <w:r w:rsidR="004602B8" w:rsidRPr="00CC0D51">
        <w:rPr>
          <w:rFonts w:ascii="Arial" w:hAnsi="Arial" w:cs="Arial"/>
          <w:sz w:val="22"/>
          <w:szCs w:val="22"/>
        </w:rPr>
        <w:t xml:space="preserve"> corte de formas utilizadas en el departamento financiero con 14 ítems y entreg</w:t>
      </w:r>
      <w:r w:rsidR="00F01ADD">
        <w:rPr>
          <w:rFonts w:ascii="Arial" w:hAnsi="Arial" w:cs="Arial"/>
          <w:sz w:val="22"/>
          <w:szCs w:val="22"/>
        </w:rPr>
        <w:t>ó</w:t>
      </w:r>
      <w:r w:rsidR="004602B8" w:rsidRPr="00CC0D51">
        <w:rPr>
          <w:rFonts w:ascii="Arial" w:hAnsi="Arial" w:cs="Arial"/>
          <w:sz w:val="22"/>
          <w:szCs w:val="22"/>
        </w:rPr>
        <w:t xml:space="preserve"> copia de la última hoja utilizada y la primera en blanco</w:t>
      </w:r>
      <w:r w:rsidR="00B979A6">
        <w:rPr>
          <w:rFonts w:ascii="Arial" w:hAnsi="Arial" w:cs="Arial"/>
          <w:sz w:val="22"/>
          <w:szCs w:val="22"/>
        </w:rPr>
        <w:t>.</w:t>
      </w:r>
    </w:p>
    <w:p w14:paraId="11E9F6D3" w14:textId="77777777" w:rsidR="00396E1F" w:rsidRPr="00396E1F" w:rsidRDefault="00396E1F" w:rsidP="00396E1F">
      <w:pPr>
        <w:pStyle w:val="Prrafodelista"/>
        <w:rPr>
          <w:rFonts w:ascii="Arial" w:hAnsi="Arial" w:cs="Arial"/>
          <w:sz w:val="22"/>
          <w:szCs w:val="22"/>
        </w:rPr>
      </w:pPr>
    </w:p>
    <w:p w14:paraId="6A6460EC" w14:textId="03829735" w:rsidR="0007013E" w:rsidRPr="00396E1F" w:rsidRDefault="009221AB" w:rsidP="00CF3E64">
      <w:pPr>
        <w:pStyle w:val="Prrafodelista"/>
        <w:numPr>
          <w:ilvl w:val="0"/>
          <w:numId w:val="23"/>
        </w:numPr>
        <w:ind w:left="142" w:hanging="426"/>
        <w:jc w:val="both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encargado de la sección de Inventarios y encargada de Sección de Almacén firmaron y entregaron corte de formas que </w:t>
      </w:r>
      <w:r w:rsidR="003130D8">
        <w:rPr>
          <w:rFonts w:ascii="Arial" w:hAnsi="Arial" w:cs="Arial"/>
          <w:sz w:val="22"/>
          <w:szCs w:val="22"/>
        </w:rPr>
        <w:t>utilizan</w:t>
      </w:r>
      <w:r>
        <w:rPr>
          <w:rFonts w:ascii="Arial" w:hAnsi="Arial" w:cs="Arial"/>
          <w:sz w:val="22"/>
          <w:szCs w:val="22"/>
        </w:rPr>
        <w:t>.</w:t>
      </w:r>
    </w:p>
    <w:p w14:paraId="6CE7FDDC" w14:textId="77777777" w:rsidR="00396E1F" w:rsidRPr="00396E1F" w:rsidRDefault="00396E1F" w:rsidP="00396E1F">
      <w:pPr>
        <w:pStyle w:val="Prrafodelista"/>
        <w:rPr>
          <w:sz w:val="22"/>
          <w:szCs w:val="22"/>
        </w:rPr>
      </w:pPr>
    </w:p>
    <w:p w14:paraId="55E47967" w14:textId="729026D0" w:rsidR="003130D8" w:rsidRPr="00396E1F" w:rsidRDefault="00E24998" w:rsidP="00CF3E64">
      <w:pPr>
        <w:pStyle w:val="Prrafodelista"/>
        <w:numPr>
          <w:ilvl w:val="0"/>
          <w:numId w:val="23"/>
        </w:numPr>
        <w:ind w:left="142" w:hanging="426"/>
        <w:jc w:val="both"/>
        <w:rPr>
          <w:sz w:val="22"/>
          <w:szCs w:val="22"/>
        </w:rPr>
      </w:pPr>
      <w:r w:rsidRPr="003130D8">
        <w:rPr>
          <w:rFonts w:ascii="Arial" w:hAnsi="Arial" w:cs="Arial"/>
          <w:sz w:val="22"/>
          <w:szCs w:val="22"/>
        </w:rPr>
        <w:t>R</w:t>
      </w:r>
      <w:r w:rsidR="00DE11AA" w:rsidRPr="003130D8">
        <w:rPr>
          <w:rFonts w:ascii="Arial" w:hAnsi="Arial" w:cs="Arial"/>
          <w:sz w:val="22"/>
          <w:szCs w:val="22"/>
        </w:rPr>
        <w:t xml:space="preserve">eporte </w:t>
      </w:r>
      <w:r w:rsidR="00F01ADD">
        <w:rPr>
          <w:rFonts w:ascii="Arial" w:hAnsi="Arial" w:cs="Arial"/>
          <w:sz w:val="22"/>
          <w:szCs w:val="22"/>
        </w:rPr>
        <w:t xml:space="preserve">de </w:t>
      </w:r>
      <w:r w:rsidR="00DE11AA" w:rsidRPr="003130D8">
        <w:rPr>
          <w:rFonts w:ascii="Arial" w:hAnsi="Arial" w:cs="Arial"/>
          <w:sz w:val="22"/>
          <w:szCs w:val="22"/>
        </w:rPr>
        <w:t>saldos de materiales y suministros existente</w:t>
      </w:r>
      <w:r w:rsidR="000D691D" w:rsidRPr="003130D8">
        <w:rPr>
          <w:rFonts w:ascii="Arial" w:hAnsi="Arial" w:cs="Arial"/>
          <w:sz w:val="22"/>
          <w:szCs w:val="22"/>
        </w:rPr>
        <w:t>s</w:t>
      </w:r>
      <w:r w:rsidR="00DE11AA" w:rsidRPr="003130D8">
        <w:rPr>
          <w:rFonts w:ascii="Arial" w:hAnsi="Arial" w:cs="Arial"/>
          <w:sz w:val="22"/>
          <w:szCs w:val="22"/>
        </w:rPr>
        <w:t xml:space="preserve"> en almacén con corte al </w:t>
      </w:r>
      <w:r w:rsidR="00BF1F2C" w:rsidRPr="003130D8">
        <w:rPr>
          <w:rFonts w:ascii="Arial" w:hAnsi="Arial" w:cs="Arial"/>
          <w:sz w:val="22"/>
          <w:szCs w:val="22"/>
        </w:rPr>
        <w:t>31</w:t>
      </w:r>
      <w:r w:rsidR="00DE11AA" w:rsidRPr="003130D8">
        <w:rPr>
          <w:rFonts w:ascii="Arial" w:hAnsi="Arial" w:cs="Arial"/>
          <w:sz w:val="22"/>
          <w:szCs w:val="22"/>
        </w:rPr>
        <w:t xml:space="preserve">/01/2022 con </w:t>
      </w:r>
      <w:r w:rsidR="00857E6B" w:rsidRPr="003130D8">
        <w:rPr>
          <w:rFonts w:ascii="Arial" w:hAnsi="Arial" w:cs="Arial"/>
          <w:sz w:val="22"/>
          <w:szCs w:val="22"/>
        </w:rPr>
        <w:t>90</w:t>
      </w:r>
      <w:r w:rsidR="00DE11AA" w:rsidRPr="003130D8">
        <w:rPr>
          <w:rFonts w:ascii="Arial" w:hAnsi="Arial" w:cs="Arial"/>
          <w:sz w:val="22"/>
          <w:szCs w:val="22"/>
        </w:rPr>
        <w:t xml:space="preserve"> ítems que suman la cantidad de </w:t>
      </w:r>
      <w:r w:rsidR="00857E6B" w:rsidRPr="003130D8">
        <w:rPr>
          <w:rFonts w:ascii="Arial" w:hAnsi="Arial" w:cs="Arial"/>
          <w:sz w:val="22"/>
          <w:szCs w:val="22"/>
        </w:rPr>
        <w:t>Q.130,454.67</w:t>
      </w:r>
      <w:r w:rsidR="00DE11AA" w:rsidRPr="003130D8">
        <w:rPr>
          <w:rFonts w:ascii="Arial" w:hAnsi="Arial" w:cs="Arial"/>
          <w:sz w:val="22"/>
          <w:szCs w:val="22"/>
        </w:rPr>
        <w:t xml:space="preserve"> firmado y sellado por</w:t>
      </w:r>
      <w:r w:rsidR="00462279">
        <w:rPr>
          <w:rFonts w:ascii="Arial" w:hAnsi="Arial" w:cs="Arial"/>
          <w:sz w:val="22"/>
          <w:szCs w:val="22"/>
        </w:rPr>
        <w:t xml:space="preserve"> el encargado de Almacén.  </w:t>
      </w:r>
      <w:r w:rsidR="003130D8">
        <w:rPr>
          <w:rFonts w:ascii="Arial" w:hAnsi="Arial" w:cs="Arial"/>
          <w:sz w:val="22"/>
          <w:szCs w:val="22"/>
        </w:rPr>
        <w:t xml:space="preserve"> </w:t>
      </w:r>
    </w:p>
    <w:p w14:paraId="50E09420" w14:textId="77777777" w:rsidR="00396E1F" w:rsidRPr="00396E1F" w:rsidRDefault="00396E1F" w:rsidP="00396E1F">
      <w:pPr>
        <w:pStyle w:val="Prrafodelista"/>
        <w:rPr>
          <w:sz w:val="22"/>
          <w:szCs w:val="22"/>
        </w:rPr>
      </w:pPr>
    </w:p>
    <w:p w14:paraId="5708C1ED" w14:textId="4B27BD34" w:rsidR="00CF3E64" w:rsidRDefault="006C4C1E" w:rsidP="00CF3E64">
      <w:pPr>
        <w:pStyle w:val="Prrafodelista"/>
        <w:numPr>
          <w:ilvl w:val="0"/>
          <w:numId w:val="23"/>
        </w:numPr>
        <w:ind w:left="142" w:hanging="426"/>
        <w:jc w:val="both"/>
        <w:rPr>
          <w:rFonts w:ascii="Arial" w:hAnsi="Arial" w:cs="Arial"/>
          <w:sz w:val="22"/>
          <w:szCs w:val="22"/>
        </w:rPr>
      </w:pPr>
      <w:r w:rsidRPr="00CF3E64">
        <w:rPr>
          <w:rFonts w:ascii="Arial" w:hAnsi="Arial" w:cs="Arial"/>
          <w:sz w:val="22"/>
          <w:szCs w:val="22"/>
        </w:rPr>
        <w:t>A</w:t>
      </w:r>
      <w:r w:rsidR="00D81515" w:rsidRPr="00CF3E64">
        <w:rPr>
          <w:rFonts w:ascii="Arial" w:hAnsi="Arial" w:cs="Arial"/>
          <w:sz w:val="22"/>
          <w:szCs w:val="22"/>
        </w:rPr>
        <w:t xml:space="preserve">rqueo de valores </w:t>
      </w:r>
      <w:r w:rsidR="00C01E4A" w:rsidRPr="00CF3E64">
        <w:rPr>
          <w:rFonts w:ascii="Arial" w:hAnsi="Arial" w:cs="Arial"/>
          <w:sz w:val="22"/>
          <w:szCs w:val="22"/>
        </w:rPr>
        <w:t>firmado por el</w:t>
      </w:r>
      <w:r w:rsidR="001063DB" w:rsidRPr="00CF3E64">
        <w:rPr>
          <w:rFonts w:ascii="Arial" w:hAnsi="Arial" w:cs="Arial"/>
          <w:sz w:val="22"/>
          <w:szCs w:val="22"/>
        </w:rPr>
        <w:t xml:space="preserve"> Jefe del Departamento Administrativo Financiero de la Dirección General de Educación Bilingüe Intercultural -DGEBI-,</w:t>
      </w:r>
      <w:r w:rsidR="00B07223" w:rsidRPr="00CF3E64">
        <w:rPr>
          <w:rFonts w:ascii="Arial" w:hAnsi="Arial" w:cs="Arial"/>
          <w:sz w:val="22"/>
          <w:szCs w:val="22"/>
        </w:rPr>
        <w:t xml:space="preserve"> </w:t>
      </w:r>
      <w:r w:rsidR="001063DB" w:rsidRPr="00CF3E64">
        <w:rPr>
          <w:rFonts w:ascii="Arial" w:hAnsi="Arial" w:cs="Arial"/>
          <w:sz w:val="22"/>
          <w:szCs w:val="22"/>
        </w:rPr>
        <w:t>por la cantidad d</w:t>
      </w:r>
      <w:r w:rsidR="00396E1F">
        <w:rPr>
          <w:rFonts w:ascii="Arial" w:hAnsi="Arial" w:cs="Arial"/>
          <w:sz w:val="22"/>
          <w:szCs w:val="22"/>
        </w:rPr>
        <w:t>e</w:t>
      </w:r>
      <w:r w:rsidR="001063DB" w:rsidRPr="00CF3E64">
        <w:rPr>
          <w:rFonts w:ascii="Arial" w:hAnsi="Arial" w:cs="Arial"/>
          <w:sz w:val="22"/>
          <w:szCs w:val="22"/>
        </w:rPr>
        <w:t xml:space="preserve"> Q.100,000.00</w:t>
      </w:r>
      <w:r w:rsidR="00462279" w:rsidRPr="00CF3E64">
        <w:rPr>
          <w:rFonts w:ascii="Arial" w:hAnsi="Arial" w:cs="Arial"/>
          <w:sz w:val="22"/>
          <w:szCs w:val="22"/>
        </w:rPr>
        <w:t>.</w:t>
      </w:r>
    </w:p>
    <w:p w14:paraId="44B7CC47" w14:textId="77777777" w:rsidR="00396E1F" w:rsidRPr="00396E1F" w:rsidRDefault="00396E1F" w:rsidP="00396E1F">
      <w:pPr>
        <w:pStyle w:val="Prrafodelista"/>
        <w:rPr>
          <w:rFonts w:ascii="Arial" w:hAnsi="Arial" w:cs="Arial"/>
          <w:sz w:val="22"/>
          <w:szCs w:val="22"/>
        </w:rPr>
      </w:pPr>
    </w:p>
    <w:p w14:paraId="74B1CA54" w14:textId="72FC2BDB" w:rsidR="006362A7" w:rsidRDefault="001146FC" w:rsidP="00CF3E64">
      <w:pPr>
        <w:pStyle w:val="Prrafodelista"/>
        <w:numPr>
          <w:ilvl w:val="0"/>
          <w:numId w:val="23"/>
        </w:numPr>
        <w:ind w:left="142" w:hanging="426"/>
        <w:jc w:val="both"/>
        <w:rPr>
          <w:rFonts w:ascii="Arial" w:hAnsi="Arial" w:cs="Arial"/>
          <w:sz w:val="22"/>
          <w:szCs w:val="22"/>
        </w:rPr>
      </w:pPr>
      <w:r w:rsidRPr="00CF3E64">
        <w:rPr>
          <w:rFonts w:ascii="Arial" w:hAnsi="Arial" w:cs="Arial"/>
          <w:sz w:val="22"/>
          <w:szCs w:val="22"/>
        </w:rPr>
        <w:t xml:space="preserve">Con oficio </w:t>
      </w:r>
      <w:r w:rsidR="00961462" w:rsidRPr="00CF3E64">
        <w:rPr>
          <w:rFonts w:ascii="Arial" w:hAnsi="Arial" w:cs="Arial"/>
          <w:sz w:val="22"/>
          <w:szCs w:val="22"/>
        </w:rPr>
        <w:t>No. DIGEBI</w:t>
      </w:r>
      <w:r w:rsidR="000E785E" w:rsidRPr="00CF3E64">
        <w:rPr>
          <w:rFonts w:ascii="Arial" w:hAnsi="Arial" w:cs="Arial"/>
          <w:sz w:val="22"/>
          <w:szCs w:val="22"/>
        </w:rPr>
        <w:t>-152</w:t>
      </w:r>
      <w:r w:rsidRPr="00CF3E64">
        <w:rPr>
          <w:rFonts w:ascii="Arial" w:hAnsi="Arial" w:cs="Arial"/>
          <w:sz w:val="22"/>
          <w:szCs w:val="22"/>
        </w:rPr>
        <w:t xml:space="preserve">-2022 de fecha </w:t>
      </w:r>
      <w:r w:rsidR="000E785E" w:rsidRPr="00CF3E64">
        <w:rPr>
          <w:rFonts w:ascii="Arial" w:hAnsi="Arial" w:cs="Arial"/>
          <w:sz w:val="22"/>
          <w:szCs w:val="22"/>
        </w:rPr>
        <w:t>01</w:t>
      </w:r>
      <w:r w:rsidRPr="00CF3E64">
        <w:rPr>
          <w:rFonts w:ascii="Arial" w:hAnsi="Arial" w:cs="Arial"/>
          <w:sz w:val="22"/>
          <w:szCs w:val="22"/>
        </w:rPr>
        <w:t>/0</w:t>
      </w:r>
      <w:r w:rsidR="000E785E" w:rsidRPr="00CF3E64">
        <w:rPr>
          <w:rFonts w:ascii="Arial" w:hAnsi="Arial" w:cs="Arial"/>
          <w:sz w:val="22"/>
          <w:szCs w:val="22"/>
        </w:rPr>
        <w:t>2</w:t>
      </w:r>
      <w:r w:rsidRPr="00CF3E64">
        <w:rPr>
          <w:rFonts w:ascii="Arial" w:hAnsi="Arial" w:cs="Arial"/>
          <w:sz w:val="22"/>
          <w:szCs w:val="22"/>
        </w:rPr>
        <w:t>/2022</w:t>
      </w:r>
      <w:r w:rsidR="00396E1F">
        <w:rPr>
          <w:rFonts w:ascii="Arial" w:hAnsi="Arial" w:cs="Arial"/>
          <w:sz w:val="22"/>
          <w:szCs w:val="22"/>
        </w:rPr>
        <w:t>,</w:t>
      </w:r>
      <w:r w:rsidRPr="00CF3E64">
        <w:rPr>
          <w:rFonts w:ascii="Arial" w:hAnsi="Arial" w:cs="Arial"/>
          <w:sz w:val="22"/>
          <w:szCs w:val="22"/>
        </w:rPr>
        <w:t xml:space="preserve"> firmado por el</w:t>
      </w:r>
      <w:r w:rsidR="00F40D69" w:rsidRPr="00CF3E64">
        <w:rPr>
          <w:rFonts w:ascii="Arial" w:hAnsi="Arial" w:cs="Arial"/>
          <w:sz w:val="22"/>
          <w:szCs w:val="22"/>
        </w:rPr>
        <w:t xml:space="preserve"> </w:t>
      </w:r>
      <w:r w:rsidR="000E785E" w:rsidRPr="00CF3E64">
        <w:rPr>
          <w:rFonts w:ascii="Arial" w:hAnsi="Arial" w:cs="Arial"/>
          <w:sz w:val="22"/>
          <w:szCs w:val="22"/>
        </w:rPr>
        <w:t>Jefe del Departamento Administrativo Financiero</w:t>
      </w:r>
      <w:r w:rsidR="00C30244" w:rsidRPr="00CF3E64">
        <w:rPr>
          <w:rFonts w:ascii="Arial" w:hAnsi="Arial" w:cs="Arial"/>
          <w:sz w:val="22"/>
          <w:szCs w:val="22"/>
        </w:rPr>
        <w:t xml:space="preserve">, </w:t>
      </w:r>
      <w:r w:rsidR="000D691D" w:rsidRPr="00CF3E64">
        <w:rPr>
          <w:rFonts w:ascii="Arial" w:hAnsi="Arial" w:cs="Arial"/>
          <w:sz w:val="22"/>
          <w:szCs w:val="22"/>
        </w:rPr>
        <w:t>i</w:t>
      </w:r>
      <w:r w:rsidR="006A41FB" w:rsidRPr="00CF3E64">
        <w:rPr>
          <w:rFonts w:ascii="Arial" w:hAnsi="Arial" w:cs="Arial"/>
          <w:sz w:val="22"/>
          <w:szCs w:val="22"/>
        </w:rPr>
        <w:t>ndic</w:t>
      </w:r>
      <w:r w:rsidR="00F40D69" w:rsidRPr="00CF3E64">
        <w:rPr>
          <w:rFonts w:ascii="Arial" w:hAnsi="Arial" w:cs="Arial"/>
          <w:sz w:val="22"/>
          <w:szCs w:val="22"/>
        </w:rPr>
        <w:t>ó</w:t>
      </w:r>
      <w:r w:rsidR="006A41FB" w:rsidRPr="00CF3E64">
        <w:rPr>
          <w:rFonts w:ascii="Arial" w:hAnsi="Arial" w:cs="Arial"/>
          <w:sz w:val="22"/>
          <w:szCs w:val="22"/>
        </w:rPr>
        <w:t xml:space="preserve"> que todos los documentos </w:t>
      </w:r>
      <w:r w:rsidR="006362A7" w:rsidRPr="00CF3E64">
        <w:rPr>
          <w:rFonts w:ascii="Arial" w:hAnsi="Arial" w:cs="Arial"/>
          <w:sz w:val="22"/>
          <w:szCs w:val="22"/>
        </w:rPr>
        <w:t xml:space="preserve">que respaldan las transacciones contables de ingresos y egresos, tesorería y </w:t>
      </w:r>
      <w:r w:rsidR="00305C9B">
        <w:rPr>
          <w:rFonts w:ascii="Arial" w:hAnsi="Arial" w:cs="Arial"/>
          <w:sz w:val="22"/>
          <w:szCs w:val="22"/>
        </w:rPr>
        <w:t xml:space="preserve">presupuesto </w:t>
      </w:r>
      <w:r w:rsidR="000E785E" w:rsidRPr="00CF3E64">
        <w:rPr>
          <w:rFonts w:ascii="Arial" w:hAnsi="Arial" w:cs="Arial"/>
          <w:sz w:val="22"/>
          <w:szCs w:val="22"/>
        </w:rPr>
        <w:t>correspondiente a la administración del director saliente</w:t>
      </w:r>
      <w:r w:rsidR="00305C9B">
        <w:rPr>
          <w:rFonts w:ascii="Arial" w:hAnsi="Arial" w:cs="Arial"/>
          <w:sz w:val="22"/>
          <w:szCs w:val="22"/>
        </w:rPr>
        <w:t>,</w:t>
      </w:r>
      <w:r w:rsidR="000E785E" w:rsidRPr="00CF3E64">
        <w:rPr>
          <w:rFonts w:ascii="Arial" w:hAnsi="Arial" w:cs="Arial"/>
          <w:sz w:val="22"/>
          <w:szCs w:val="22"/>
        </w:rPr>
        <w:t xml:space="preserve"> se encuentran </w:t>
      </w:r>
      <w:r w:rsidR="00E07AD8" w:rsidRPr="00CF3E64">
        <w:rPr>
          <w:rFonts w:ascii="Arial" w:hAnsi="Arial" w:cs="Arial"/>
          <w:sz w:val="22"/>
          <w:szCs w:val="22"/>
        </w:rPr>
        <w:t xml:space="preserve">firmados y </w:t>
      </w:r>
      <w:r w:rsidR="006362A7" w:rsidRPr="00CF3E64">
        <w:rPr>
          <w:rFonts w:ascii="Arial" w:hAnsi="Arial" w:cs="Arial"/>
          <w:sz w:val="22"/>
          <w:szCs w:val="22"/>
        </w:rPr>
        <w:t>archivad</w:t>
      </w:r>
      <w:r w:rsidR="00E07AD8" w:rsidRPr="00CF3E64">
        <w:rPr>
          <w:rFonts w:ascii="Arial" w:hAnsi="Arial" w:cs="Arial"/>
          <w:sz w:val="22"/>
          <w:szCs w:val="22"/>
        </w:rPr>
        <w:t>os</w:t>
      </w:r>
      <w:r w:rsidR="006362A7" w:rsidRPr="00CF3E64">
        <w:rPr>
          <w:rFonts w:ascii="Arial" w:hAnsi="Arial" w:cs="Arial"/>
          <w:sz w:val="22"/>
          <w:szCs w:val="22"/>
        </w:rPr>
        <w:t xml:space="preserve"> adecuadamente</w:t>
      </w:r>
      <w:r w:rsidR="00C12247" w:rsidRPr="00CF3E64">
        <w:rPr>
          <w:rFonts w:ascii="Arial" w:hAnsi="Arial" w:cs="Arial"/>
          <w:sz w:val="22"/>
          <w:szCs w:val="22"/>
        </w:rPr>
        <w:t xml:space="preserve"> en el </w:t>
      </w:r>
      <w:r w:rsidR="000E785E" w:rsidRPr="00CF3E64">
        <w:rPr>
          <w:rFonts w:ascii="Arial" w:hAnsi="Arial" w:cs="Arial"/>
          <w:sz w:val="22"/>
          <w:szCs w:val="22"/>
        </w:rPr>
        <w:t>área de presupuesto y están a cargo de la Licenciada Gilda Siomara Salazar Arango.</w:t>
      </w:r>
    </w:p>
    <w:p w14:paraId="28E796C5" w14:textId="77777777" w:rsidR="00396E1F" w:rsidRPr="00396E1F" w:rsidRDefault="00396E1F" w:rsidP="00396E1F">
      <w:pPr>
        <w:pStyle w:val="Prrafodelista"/>
        <w:rPr>
          <w:rFonts w:ascii="Arial" w:hAnsi="Arial" w:cs="Arial"/>
          <w:sz w:val="22"/>
          <w:szCs w:val="22"/>
        </w:rPr>
      </w:pPr>
    </w:p>
    <w:p w14:paraId="572C7FB1" w14:textId="3F853C97" w:rsidR="00ED7481" w:rsidRPr="00CC0D51" w:rsidRDefault="006C4C1E" w:rsidP="00CF3E64">
      <w:pPr>
        <w:pStyle w:val="Prrafodelista"/>
        <w:numPr>
          <w:ilvl w:val="0"/>
          <w:numId w:val="23"/>
        </w:numPr>
        <w:ind w:left="142" w:hanging="426"/>
        <w:jc w:val="both"/>
        <w:rPr>
          <w:rFonts w:ascii="Arial" w:hAnsi="Arial" w:cs="Arial"/>
          <w:sz w:val="22"/>
          <w:szCs w:val="22"/>
        </w:rPr>
      </w:pPr>
      <w:r w:rsidRPr="00CC0D51">
        <w:rPr>
          <w:rFonts w:ascii="Arial" w:hAnsi="Arial" w:cs="Arial"/>
          <w:sz w:val="22"/>
          <w:szCs w:val="22"/>
        </w:rPr>
        <w:t>R</w:t>
      </w:r>
      <w:r w:rsidR="00ED7481" w:rsidRPr="00CC0D51">
        <w:rPr>
          <w:rFonts w:ascii="Arial" w:hAnsi="Arial" w:cs="Arial"/>
          <w:sz w:val="22"/>
          <w:szCs w:val="22"/>
        </w:rPr>
        <w:t xml:space="preserve">eporte </w:t>
      </w:r>
      <w:r w:rsidR="00BE59CE" w:rsidRPr="00CC0D51">
        <w:rPr>
          <w:rFonts w:ascii="Arial" w:hAnsi="Arial" w:cs="Arial"/>
          <w:sz w:val="22"/>
          <w:szCs w:val="22"/>
        </w:rPr>
        <w:t xml:space="preserve">FIN-01 y </w:t>
      </w:r>
      <w:r w:rsidR="007209A0" w:rsidRPr="00CC0D51">
        <w:rPr>
          <w:rFonts w:ascii="Arial" w:hAnsi="Arial" w:cs="Arial"/>
          <w:sz w:val="22"/>
          <w:szCs w:val="22"/>
        </w:rPr>
        <w:t xml:space="preserve">FIN-02 </w:t>
      </w:r>
      <w:r w:rsidR="00396E1F">
        <w:rPr>
          <w:rFonts w:ascii="Arial" w:hAnsi="Arial" w:cs="Arial"/>
          <w:sz w:val="22"/>
          <w:szCs w:val="22"/>
        </w:rPr>
        <w:t>“</w:t>
      </w:r>
      <w:r w:rsidR="007209A0" w:rsidRPr="00CC0D51">
        <w:rPr>
          <w:rFonts w:ascii="Arial" w:hAnsi="Arial" w:cs="Arial"/>
          <w:sz w:val="22"/>
          <w:szCs w:val="22"/>
        </w:rPr>
        <w:t>Formulario Detalle de Inventario por institución y Cuenta</w:t>
      </w:r>
      <w:r w:rsidR="00396E1F">
        <w:rPr>
          <w:rFonts w:ascii="Arial" w:hAnsi="Arial" w:cs="Arial"/>
          <w:sz w:val="22"/>
          <w:szCs w:val="22"/>
        </w:rPr>
        <w:t>”</w:t>
      </w:r>
      <w:r w:rsidR="007209A0" w:rsidRPr="00CC0D51">
        <w:rPr>
          <w:rFonts w:ascii="Arial" w:hAnsi="Arial" w:cs="Arial"/>
          <w:sz w:val="22"/>
          <w:szCs w:val="22"/>
        </w:rPr>
        <w:t xml:space="preserve"> </w:t>
      </w:r>
      <w:r w:rsidR="00ED7481" w:rsidRPr="00CC0D51">
        <w:rPr>
          <w:rFonts w:ascii="Arial" w:hAnsi="Arial" w:cs="Arial"/>
          <w:sz w:val="22"/>
          <w:szCs w:val="22"/>
        </w:rPr>
        <w:t>generado</w:t>
      </w:r>
      <w:r w:rsidR="00BE59CE" w:rsidRPr="00CC0D51">
        <w:rPr>
          <w:rFonts w:ascii="Arial" w:hAnsi="Arial" w:cs="Arial"/>
          <w:sz w:val="22"/>
          <w:szCs w:val="22"/>
        </w:rPr>
        <w:t>s</w:t>
      </w:r>
      <w:r w:rsidR="00ED7481" w:rsidRPr="00CC0D51">
        <w:rPr>
          <w:rFonts w:ascii="Arial" w:hAnsi="Arial" w:cs="Arial"/>
          <w:sz w:val="22"/>
          <w:szCs w:val="22"/>
        </w:rPr>
        <w:t xml:space="preserve"> en sistema SICOIN WEB el </w:t>
      </w:r>
      <w:r w:rsidR="00BE59CE" w:rsidRPr="00CC0D51">
        <w:rPr>
          <w:rFonts w:ascii="Arial" w:hAnsi="Arial" w:cs="Arial"/>
          <w:sz w:val="22"/>
          <w:szCs w:val="22"/>
        </w:rPr>
        <w:t>30</w:t>
      </w:r>
      <w:r w:rsidR="00ED7481" w:rsidRPr="00CC0D51">
        <w:rPr>
          <w:rFonts w:ascii="Arial" w:hAnsi="Arial" w:cs="Arial"/>
          <w:sz w:val="22"/>
          <w:szCs w:val="22"/>
        </w:rPr>
        <w:t xml:space="preserve"> de </w:t>
      </w:r>
      <w:r w:rsidR="00BE59CE" w:rsidRPr="00CC0D51">
        <w:rPr>
          <w:rFonts w:ascii="Arial" w:hAnsi="Arial" w:cs="Arial"/>
          <w:sz w:val="22"/>
          <w:szCs w:val="22"/>
        </w:rPr>
        <w:t>diciembre</w:t>
      </w:r>
      <w:r w:rsidR="00ED7481" w:rsidRPr="00CC0D51">
        <w:rPr>
          <w:rFonts w:ascii="Arial" w:hAnsi="Arial" w:cs="Arial"/>
          <w:sz w:val="22"/>
          <w:szCs w:val="22"/>
        </w:rPr>
        <w:t xml:space="preserve"> de 202</w:t>
      </w:r>
      <w:r w:rsidR="00BE59CE" w:rsidRPr="00CC0D51">
        <w:rPr>
          <w:rFonts w:ascii="Arial" w:hAnsi="Arial" w:cs="Arial"/>
          <w:sz w:val="22"/>
          <w:szCs w:val="22"/>
        </w:rPr>
        <w:t>1</w:t>
      </w:r>
      <w:r w:rsidR="00072E62" w:rsidRPr="00CC0D51">
        <w:rPr>
          <w:rFonts w:ascii="Arial" w:hAnsi="Arial" w:cs="Arial"/>
          <w:sz w:val="22"/>
          <w:szCs w:val="22"/>
        </w:rPr>
        <w:t xml:space="preserve">, </w:t>
      </w:r>
      <w:r w:rsidR="007209A0" w:rsidRPr="00CC0D51">
        <w:rPr>
          <w:rFonts w:ascii="Arial" w:hAnsi="Arial" w:cs="Arial"/>
          <w:sz w:val="22"/>
          <w:szCs w:val="22"/>
        </w:rPr>
        <w:t>por la cantidad de Q.</w:t>
      </w:r>
      <w:r w:rsidR="00BE59CE" w:rsidRPr="00CC0D51">
        <w:rPr>
          <w:rFonts w:ascii="Arial" w:hAnsi="Arial" w:cs="Arial"/>
          <w:sz w:val="22"/>
          <w:szCs w:val="22"/>
        </w:rPr>
        <w:t>3,126,757.24</w:t>
      </w:r>
      <w:r w:rsidR="00ED7481" w:rsidRPr="00CC0D51">
        <w:rPr>
          <w:rFonts w:ascii="Arial" w:hAnsi="Arial" w:cs="Arial"/>
          <w:sz w:val="22"/>
          <w:szCs w:val="22"/>
        </w:rPr>
        <w:t>.</w:t>
      </w:r>
    </w:p>
    <w:p w14:paraId="41516FDD" w14:textId="3561D636" w:rsidR="008774F8" w:rsidRDefault="008774F8" w:rsidP="008774F8">
      <w:pPr>
        <w:pStyle w:val="Prrafodelista"/>
        <w:ind w:left="142"/>
        <w:jc w:val="both"/>
        <w:rPr>
          <w:rFonts w:ascii="Arial" w:hAnsi="Arial" w:cs="Arial"/>
          <w:sz w:val="22"/>
          <w:szCs w:val="22"/>
        </w:rPr>
      </w:pPr>
    </w:p>
    <w:p w14:paraId="15A6DC2A" w14:textId="11287A68" w:rsidR="008D0BF2" w:rsidRDefault="006C4C1E" w:rsidP="00847542">
      <w:pPr>
        <w:pStyle w:val="Prrafodelista"/>
        <w:numPr>
          <w:ilvl w:val="0"/>
          <w:numId w:val="23"/>
        </w:numPr>
        <w:ind w:left="0" w:hanging="426"/>
        <w:jc w:val="both"/>
        <w:rPr>
          <w:rFonts w:ascii="Arial" w:hAnsi="Arial" w:cs="Arial"/>
          <w:sz w:val="22"/>
          <w:szCs w:val="22"/>
        </w:rPr>
      </w:pPr>
      <w:r w:rsidRPr="00CC0D51">
        <w:rPr>
          <w:rFonts w:ascii="Arial" w:hAnsi="Arial" w:cs="Arial"/>
          <w:sz w:val="22"/>
          <w:szCs w:val="22"/>
        </w:rPr>
        <w:t>O</w:t>
      </w:r>
      <w:r w:rsidR="009C0B14" w:rsidRPr="00CC0D51">
        <w:rPr>
          <w:rFonts w:ascii="Arial" w:hAnsi="Arial" w:cs="Arial"/>
          <w:sz w:val="22"/>
          <w:szCs w:val="22"/>
        </w:rPr>
        <w:t xml:space="preserve">ficio </w:t>
      </w:r>
      <w:r w:rsidR="004B0388" w:rsidRPr="00CC0D51">
        <w:rPr>
          <w:rFonts w:ascii="Arial" w:hAnsi="Arial" w:cs="Arial"/>
          <w:sz w:val="22"/>
          <w:szCs w:val="22"/>
        </w:rPr>
        <w:t>DIGEBI-DAF-152-2022, de fecha 01/02/2022</w:t>
      </w:r>
      <w:r w:rsidR="00553718">
        <w:rPr>
          <w:rFonts w:ascii="Arial" w:hAnsi="Arial" w:cs="Arial"/>
          <w:sz w:val="22"/>
          <w:szCs w:val="22"/>
        </w:rPr>
        <w:t>, firmado por Jefe del departamento Administrativo Financiero</w:t>
      </w:r>
      <w:r w:rsidR="00F01ADD">
        <w:rPr>
          <w:rFonts w:ascii="Arial" w:hAnsi="Arial" w:cs="Arial"/>
          <w:sz w:val="22"/>
          <w:szCs w:val="22"/>
        </w:rPr>
        <w:t>,</w:t>
      </w:r>
      <w:r w:rsidR="004B0388" w:rsidRPr="00CC0D51">
        <w:rPr>
          <w:rFonts w:ascii="Arial" w:hAnsi="Arial" w:cs="Arial"/>
          <w:sz w:val="22"/>
          <w:szCs w:val="22"/>
        </w:rPr>
        <w:t xml:space="preserve"> </w:t>
      </w:r>
      <w:r w:rsidR="00553718">
        <w:rPr>
          <w:rFonts w:ascii="Arial" w:hAnsi="Arial" w:cs="Arial"/>
          <w:sz w:val="22"/>
          <w:szCs w:val="22"/>
        </w:rPr>
        <w:t xml:space="preserve">donde indicó </w:t>
      </w:r>
      <w:r w:rsidR="004B0388" w:rsidRPr="00CC0D51">
        <w:rPr>
          <w:rFonts w:ascii="Arial" w:hAnsi="Arial" w:cs="Arial"/>
          <w:sz w:val="22"/>
          <w:szCs w:val="22"/>
        </w:rPr>
        <w:t>los compromisos pendientes de pago del año 2021 y que deben pagarse en el año 2022</w:t>
      </w:r>
      <w:r w:rsidR="00396E1F">
        <w:rPr>
          <w:rFonts w:ascii="Arial" w:hAnsi="Arial" w:cs="Arial"/>
          <w:sz w:val="22"/>
          <w:szCs w:val="22"/>
        </w:rPr>
        <w:t xml:space="preserve">, </w:t>
      </w:r>
      <w:r w:rsidR="004B0388" w:rsidRPr="00CC0D51">
        <w:rPr>
          <w:rFonts w:ascii="Arial" w:hAnsi="Arial" w:cs="Arial"/>
          <w:sz w:val="22"/>
          <w:szCs w:val="22"/>
        </w:rPr>
        <w:t>ascienden a la cantidad de Q.</w:t>
      </w:r>
      <w:r w:rsidR="00AD5439" w:rsidRPr="00CC0D51">
        <w:rPr>
          <w:rFonts w:ascii="Arial" w:hAnsi="Arial" w:cs="Arial"/>
          <w:sz w:val="22"/>
          <w:szCs w:val="22"/>
        </w:rPr>
        <w:t>2,</w:t>
      </w:r>
      <w:r w:rsidR="00C15465" w:rsidRPr="00CC0D51">
        <w:rPr>
          <w:rFonts w:ascii="Arial" w:hAnsi="Arial" w:cs="Arial"/>
          <w:sz w:val="22"/>
          <w:szCs w:val="22"/>
        </w:rPr>
        <w:t>471</w:t>
      </w:r>
      <w:r w:rsidR="00AD5439" w:rsidRPr="00CC0D51">
        <w:rPr>
          <w:rFonts w:ascii="Arial" w:hAnsi="Arial" w:cs="Arial"/>
          <w:sz w:val="22"/>
          <w:szCs w:val="22"/>
        </w:rPr>
        <w:t>,040.00</w:t>
      </w:r>
      <w:r w:rsidR="00C15465" w:rsidRPr="00CC0D51">
        <w:rPr>
          <w:rFonts w:ascii="Arial" w:hAnsi="Arial" w:cs="Arial"/>
          <w:sz w:val="22"/>
          <w:szCs w:val="22"/>
        </w:rPr>
        <w:t>.</w:t>
      </w:r>
    </w:p>
    <w:p w14:paraId="410BF7FB" w14:textId="77777777" w:rsidR="00396E1F" w:rsidRPr="00396E1F" w:rsidRDefault="00396E1F" w:rsidP="00396E1F">
      <w:pPr>
        <w:pStyle w:val="Prrafodelista"/>
        <w:rPr>
          <w:rFonts w:ascii="Arial" w:hAnsi="Arial" w:cs="Arial"/>
          <w:sz w:val="22"/>
          <w:szCs w:val="22"/>
        </w:rPr>
      </w:pPr>
    </w:p>
    <w:p w14:paraId="3D58F274" w14:textId="6C4FCC27" w:rsidR="00EE1CEE" w:rsidRDefault="006C4C1E" w:rsidP="00847542">
      <w:pPr>
        <w:pStyle w:val="Prrafodelista"/>
        <w:numPr>
          <w:ilvl w:val="0"/>
          <w:numId w:val="23"/>
        </w:numPr>
        <w:ind w:left="0" w:hanging="426"/>
        <w:jc w:val="both"/>
        <w:rPr>
          <w:rFonts w:ascii="Arial" w:hAnsi="Arial" w:cs="Arial"/>
          <w:sz w:val="22"/>
          <w:szCs w:val="22"/>
        </w:rPr>
      </w:pPr>
      <w:r w:rsidRPr="00CC0D51">
        <w:rPr>
          <w:rFonts w:ascii="Arial" w:hAnsi="Arial" w:cs="Arial"/>
          <w:sz w:val="22"/>
          <w:szCs w:val="22"/>
        </w:rPr>
        <w:t>O</w:t>
      </w:r>
      <w:r w:rsidR="00EE1CEE" w:rsidRPr="00CC0D51">
        <w:rPr>
          <w:rFonts w:ascii="Arial" w:hAnsi="Arial" w:cs="Arial"/>
          <w:sz w:val="22"/>
          <w:szCs w:val="22"/>
        </w:rPr>
        <w:t xml:space="preserve">ficio </w:t>
      </w:r>
      <w:r w:rsidR="00E17DA7" w:rsidRPr="00CC0D51">
        <w:rPr>
          <w:rFonts w:ascii="Arial" w:hAnsi="Arial" w:cs="Arial"/>
          <w:sz w:val="22"/>
          <w:szCs w:val="22"/>
        </w:rPr>
        <w:t>DIGEBI-INV-151-2022 de fecha 01/02/2022</w:t>
      </w:r>
      <w:r w:rsidR="00EE1CEE" w:rsidRPr="00CC0D51">
        <w:rPr>
          <w:rFonts w:ascii="Arial" w:hAnsi="Arial" w:cs="Arial"/>
          <w:sz w:val="22"/>
          <w:szCs w:val="22"/>
        </w:rPr>
        <w:t xml:space="preserve">, </w:t>
      </w:r>
      <w:r w:rsidR="0037355A">
        <w:rPr>
          <w:rFonts w:ascii="Arial" w:hAnsi="Arial" w:cs="Arial"/>
          <w:sz w:val="22"/>
          <w:szCs w:val="22"/>
        </w:rPr>
        <w:t>firmado por el Jefe del Departamento Administrativo</w:t>
      </w:r>
      <w:r w:rsidR="00396E1F">
        <w:rPr>
          <w:rFonts w:ascii="Arial" w:hAnsi="Arial" w:cs="Arial"/>
          <w:sz w:val="22"/>
          <w:szCs w:val="22"/>
        </w:rPr>
        <w:t xml:space="preserve"> donde</w:t>
      </w:r>
      <w:r w:rsidR="0037355A">
        <w:rPr>
          <w:rFonts w:ascii="Arial" w:hAnsi="Arial" w:cs="Arial"/>
          <w:sz w:val="22"/>
          <w:szCs w:val="22"/>
        </w:rPr>
        <w:t xml:space="preserve"> </w:t>
      </w:r>
      <w:r w:rsidR="00E17DA7" w:rsidRPr="00CC0D51">
        <w:rPr>
          <w:rFonts w:ascii="Arial" w:hAnsi="Arial" w:cs="Arial"/>
          <w:sz w:val="22"/>
          <w:szCs w:val="22"/>
        </w:rPr>
        <w:t>infor</w:t>
      </w:r>
      <w:r w:rsidR="0037355A">
        <w:rPr>
          <w:rFonts w:ascii="Arial" w:hAnsi="Arial" w:cs="Arial"/>
          <w:sz w:val="22"/>
          <w:szCs w:val="22"/>
        </w:rPr>
        <w:t>mó</w:t>
      </w:r>
      <w:r w:rsidR="00E17DA7" w:rsidRPr="00CC0D51">
        <w:rPr>
          <w:rFonts w:ascii="Arial" w:hAnsi="Arial" w:cs="Arial"/>
          <w:sz w:val="22"/>
          <w:szCs w:val="22"/>
        </w:rPr>
        <w:t xml:space="preserve"> que a la presente fecha no existen litigios, pasivos o procesos judiciales pendientes de resolver</w:t>
      </w:r>
      <w:r w:rsidR="00EE1CEE" w:rsidRPr="00CC0D51">
        <w:rPr>
          <w:rFonts w:ascii="Arial" w:hAnsi="Arial" w:cs="Arial"/>
          <w:sz w:val="22"/>
          <w:szCs w:val="22"/>
        </w:rPr>
        <w:t>.</w:t>
      </w:r>
    </w:p>
    <w:p w14:paraId="075C5C9A" w14:textId="08163A17" w:rsidR="007F531A" w:rsidRDefault="007F531A" w:rsidP="007F531A">
      <w:pPr>
        <w:jc w:val="both"/>
        <w:rPr>
          <w:rFonts w:ascii="Arial" w:hAnsi="Arial" w:cs="Arial"/>
          <w:sz w:val="22"/>
          <w:szCs w:val="22"/>
        </w:rPr>
      </w:pPr>
    </w:p>
    <w:p w14:paraId="57BF458B" w14:textId="77777777" w:rsidR="00187FCA" w:rsidRPr="007F531A" w:rsidRDefault="00187FCA" w:rsidP="007F531A">
      <w:pPr>
        <w:jc w:val="both"/>
        <w:rPr>
          <w:rFonts w:ascii="Arial" w:hAnsi="Arial" w:cs="Arial"/>
          <w:sz w:val="22"/>
          <w:szCs w:val="22"/>
        </w:rPr>
      </w:pPr>
    </w:p>
    <w:p w14:paraId="7C943D2F" w14:textId="0D935FD5" w:rsidR="00BE5209" w:rsidRDefault="00B86DA2" w:rsidP="00847542">
      <w:pPr>
        <w:pStyle w:val="Prrafodelista"/>
        <w:numPr>
          <w:ilvl w:val="0"/>
          <w:numId w:val="23"/>
        </w:numPr>
        <w:ind w:left="0" w:hanging="426"/>
        <w:jc w:val="both"/>
        <w:rPr>
          <w:rFonts w:ascii="Arial" w:hAnsi="Arial" w:cs="Arial"/>
          <w:sz w:val="22"/>
          <w:szCs w:val="22"/>
        </w:rPr>
      </w:pPr>
      <w:r w:rsidRPr="00CC0D51">
        <w:rPr>
          <w:rFonts w:ascii="Arial" w:hAnsi="Arial" w:cs="Arial"/>
          <w:sz w:val="22"/>
          <w:szCs w:val="22"/>
        </w:rPr>
        <w:lastRenderedPageBreak/>
        <w:t>Oficio No. DIGEBI-DAF-171-2022 de fecha 03/02/2022</w:t>
      </w:r>
      <w:r w:rsidR="00396E1F">
        <w:rPr>
          <w:rFonts w:ascii="Arial" w:hAnsi="Arial" w:cs="Arial"/>
          <w:sz w:val="22"/>
          <w:szCs w:val="22"/>
        </w:rPr>
        <w:t>,</w:t>
      </w:r>
      <w:r w:rsidRPr="00CC0D51">
        <w:rPr>
          <w:rFonts w:ascii="Arial" w:hAnsi="Arial" w:cs="Arial"/>
          <w:sz w:val="22"/>
          <w:szCs w:val="22"/>
        </w:rPr>
        <w:t xml:space="preserve"> </w:t>
      </w:r>
      <w:r w:rsidR="00206BF4">
        <w:rPr>
          <w:rFonts w:ascii="Arial" w:hAnsi="Arial" w:cs="Arial"/>
          <w:sz w:val="22"/>
          <w:szCs w:val="22"/>
        </w:rPr>
        <w:t>firmado por Jefe del departamento Administrativo Financiero</w:t>
      </w:r>
      <w:r w:rsidR="00396E1F">
        <w:rPr>
          <w:rFonts w:ascii="Arial" w:hAnsi="Arial" w:cs="Arial"/>
          <w:sz w:val="22"/>
          <w:szCs w:val="22"/>
        </w:rPr>
        <w:t>,</w:t>
      </w:r>
      <w:r w:rsidR="00206BF4" w:rsidRPr="00CC0D51">
        <w:rPr>
          <w:rFonts w:ascii="Arial" w:hAnsi="Arial" w:cs="Arial"/>
          <w:sz w:val="22"/>
          <w:szCs w:val="22"/>
        </w:rPr>
        <w:t xml:space="preserve"> </w:t>
      </w:r>
      <w:r w:rsidR="00206BF4">
        <w:rPr>
          <w:rFonts w:ascii="Arial" w:hAnsi="Arial" w:cs="Arial"/>
          <w:sz w:val="22"/>
          <w:szCs w:val="22"/>
        </w:rPr>
        <w:t xml:space="preserve">donde informó </w:t>
      </w:r>
      <w:r w:rsidR="00C478FB">
        <w:rPr>
          <w:rFonts w:ascii="Arial" w:hAnsi="Arial" w:cs="Arial"/>
          <w:sz w:val="22"/>
          <w:szCs w:val="22"/>
        </w:rPr>
        <w:t>que</w:t>
      </w:r>
      <w:r w:rsidR="00206BF4">
        <w:rPr>
          <w:rFonts w:ascii="Arial" w:hAnsi="Arial" w:cs="Arial"/>
          <w:sz w:val="22"/>
          <w:szCs w:val="22"/>
        </w:rPr>
        <w:t xml:space="preserve"> </w:t>
      </w:r>
      <w:r w:rsidR="006141AD">
        <w:rPr>
          <w:rFonts w:ascii="Arial" w:hAnsi="Arial" w:cs="Arial"/>
          <w:sz w:val="22"/>
          <w:szCs w:val="22"/>
        </w:rPr>
        <w:t>el</w:t>
      </w:r>
      <w:r w:rsidR="00BD7825" w:rsidRPr="00CC0D51">
        <w:rPr>
          <w:rFonts w:ascii="Arial" w:hAnsi="Arial" w:cs="Arial"/>
          <w:sz w:val="22"/>
          <w:szCs w:val="22"/>
        </w:rPr>
        <w:t xml:space="preserve"> cambio de cuentadantes en Contraloría General de Cuentas </w:t>
      </w:r>
      <w:r w:rsidR="00C478FB">
        <w:rPr>
          <w:rFonts w:ascii="Arial" w:hAnsi="Arial" w:cs="Arial"/>
          <w:sz w:val="22"/>
          <w:szCs w:val="22"/>
        </w:rPr>
        <w:t>se encuentra en proceso</w:t>
      </w:r>
      <w:r w:rsidR="006141AD">
        <w:rPr>
          <w:rFonts w:ascii="Arial" w:hAnsi="Arial" w:cs="Arial"/>
          <w:sz w:val="22"/>
          <w:szCs w:val="22"/>
        </w:rPr>
        <w:t>,</w:t>
      </w:r>
      <w:r w:rsidR="00BD7825" w:rsidRPr="00CC0D51">
        <w:rPr>
          <w:rFonts w:ascii="Arial" w:hAnsi="Arial" w:cs="Arial"/>
          <w:sz w:val="22"/>
          <w:szCs w:val="22"/>
        </w:rPr>
        <w:t xml:space="preserve"> por cambios en el procedimiento para </w:t>
      </w:r>
      <w:r w:rsidR="00206BF4">
        <w:rPr>
          <w:rFonts w:ascii="Arial" w:hAnsi="Arial" w:cs="Arial"/>
          <w:sz w:val="22"/>
          <w:szCs w:val="22"/>
        </w:rPr>
        <w:t>el</w:t>
      </w:r>
      <w:r w:rsidR="00BD7825" w:rsidRPr="00CC0D51">
        <w:rPr>
          <w:rFonts w:ascii="Arial" w:hAnsi="Arial" w:cs="Arial"/>
          <w:sz w:val="22"/>
          <w:szCs w:val="22"/>
        </w:rPr>
        <w:t xml:space="preserve"> registro</w:t>
      </w:r>
      <w:r w:rsidR="004021B9">
        <w:rPr>
          <w:rFonts w:ascii="Arial" w:hAnsi="Arial" w:cs="Arial"/>
          <w:sz w:val="22"/>
          <w:szCs w:val="22"/>
        </w:rPr>
        <w:t xml:space="preserve"> según Acuerdo A-069-2021 de fecha 28/10/2021</w:t>
      </w:r>
      <w:r w:rsidR="003D7882">
        <w:rPr>
          <w:rFonts w:ascii="Arial" w:hAnsi="Arial" w:cs="Arial"/>
          <w:sz w:val="22"/>
          <w:szCs w:val="22"/>
        </w:rPr>
        <w:t xml:space="preserve"> de la Contraloría General de Cuentas</w:t>
      </w:r>
      <w:r w:rsidR="00BD7825" w:rsidRPr="00CC0D51">
        <w:rPr>
          <w:rFonts w:ascii="Arial" w:hAnsi="Arial" w:cs="Arial"/>
          <w:sz w:val="22"/>
          <w:szCs w:val="22"/>
        </w:rPr>
        <w:t xml:space="preserve">, por lo que </w:t>
      </w:r>
      <w:r w:rsidR="003D541D" w:rsidRPr="00CC0D51">
        <w:rPr>
          <w:rFonts w:ascii="Arial" w:hAnsi="Arial" w:cs="Arial"/>
          <w:sz w:val="22"/>
          <w:szCs w:val="22"/>
        </w:rPr>
        <w:t xml:space="preserve">queda bajo la responsabilidad de las autoridades de la Dirección </w:t>
      </w:r>
      <w:r w:rsidR="004D0799" w:rsidRPr="00CC0D51">
        <w:rPr>
          <w:rFonts w:ascii="Arial" w:hAnsi="Arial" w:cs="Arial"/>
          <w:sz w:val="22"/>
          <w:szCs w:val="22"/>
        </w:rPr>
        <w:t xml:space="preserve">General </w:t>
      </w:r>
      <w:r w:rsidR="00BD7825" w:rsidRPr="00CC0D51">
        <w:rPr>
          <w:rFonts w:ascii="Arial" w:hAnsi="Arial" w:cs="Arial"/>
          <w:sz w:val="22"/>
          <w:szCs w:val="22"/>
        </w:rPr>
        <w:t>Bilingüe Intercultural</w:t>
      </w:r>
      <w:r w:rsidR="00396E1F">
        <w:rPr>
          <w:rFonts w:ascii="Arial" w:hAnsi="Arial" w:cs="Arial"/>
          <w:sz w:val="22"/>
          <w:szCs w:val="22"/>
        </w:rPr>
        <w:t xml:space="preserve"> realizar el seguimiento correspondiente</w:t>
      </w:r>
      <w:r w:rsidRPr="00CC0D51">
        <w:rPr>
          <w:rFonts w:ascii="Arial" w:hAnsi="Arial" w:cs="Arial"/>
          <w:sz w:val="22"/>
          <w:szCs w:val="22"/>
        </w:rPr>
        <w:t>.</w:t>
      </w:r>
      <w:r w:rsidR="00E93E4A" w:rsidRPr="00CC0D51">
        <w:rPr>
          <w:rFonts w:ascii="Arial" w:hAnsi="Arial" w:cs="Arial"/>
          <w:sz w:val="22"/>
          <w:szCs w:val="22"/>
        </w:rPr>
        <w:t xml:space="preserve"> </w:t>
      </w:r>
    </w:p>
    <w:p w14:paraId="48831162" w14:textId="77777777" w:rsidR="00396E1F" w:rsidRPr="00396E1F" w:rsidRDefault="00396E1F" w:rsidP="00396E1F">
      <w:pPr>
        <w:pStyle w:val="Prrafodelista"/>
        <w:rPr>
          <w:rFonts w:ascii="Arial" w:hAnsi="Arial" w:cs="Arial"/>
          <w:sz w:val="22"/>
          <w:szCs w:val="22"/>
        </w:rPr>
      </w:pPr>
    </w:p>
    <w:p w14:paraId="5DFC406A" w14:textId="54201491" w:rsidR="004D6A96" w:rsidRDefault="006C4C1E" w:rsidP="00847542">
      <w:pPr>
        <w:pStyle w:val="Prrafodelista"/>
        <w:numPr>
          <w:ilvl w:val="0"/>
          <w:numId w:val="23"/>
        </w:numPr>
        <w:ind w:left="0" w:hanging="426"/>
        <w:jc w:val="both"/>
        <w:rPr>
          <w:rFonts w:ascii="Arial" w:hAnsi="Arial" w:cs="Arial"/>
          <w:sz w:val="22"/>
          <w:szCs w:val="22"/>
        </w:rPr>
      </w:pPr>
      <w:r w:rsidRPr="00CC0D51">
        <w:rPr>
          <w:rFonts w:ascii="Arial" w:hAnsi="Arial" w:cs="Arial"/>
          <w:sz w:val="22"/>
          <w:szCs w:val="22"/>
        </w:rPr>
        <w:t>O</w:t>
      </w:r>
      <w:r w:rsidR="00BE5209" w:rsidRPr="00CC0D51">
        <w:rPr>
          <w:rFonts w:ascii="Arial" w:hAnsi="Arial" w:cs="Arial"/>
          <w:sz w:val="22"/>
          <w:szCs w:val="22"/>
        </w:rPr>
        <w:t>ficio No.</w:t>
      </w:r>
      <w:r w:rsidR="00C817C4" w:rsidRPr="00CC0D51">
        <w:rPr>
          <w:rFonts w:ascii="Arial" w:hAnsi="Arial" w:cs="Arial"/>
          <w:sz w:val="22"/>
          <w:szCs w:val="22"/>
        </w:rPr>
        <w:t xml:space="preserve"> DIGEBI 153</w:t>
      </w:r>
      <w:r w:rsidR="00BE5209" w:rsidRPr="00CC0D51">
        <w:rPr>
          <w:rFonts w:ascii="Arial" w:hAnsi="Arial" w:cs="Arial"/>
          <w:sz w:val="22"/>
          <w:szCs w:val="22"/>
        </w:rPr>
        <w:t xml:space="preserve">-2022 de fecha </w:t>
      </w:r>
      <w:r w:rsidR="00C817C4" w:rsidRPr="00CC0D51">
        <w:rPr>
          <w:rFonts w:ascii="Arial" w:hAnsi="Arial" w:cs="Arial"/>
          <w:sz w:val="22"/>
          <w:szCs w:val="22"/>
        </w:rPr>
        <w:t>01/</w:t>
      </w:r>
      <w:r w:rsidR="00BE5209" w:rsidRPr="00CC0D51">
        <w:rPr>
          <w:rFonts w:ascii="Arial" w:hAnsi="Arial" w:cs="Arial"/>
          <w:sz w:val="22"/>
          <w:szCs w:val="22"/>
        </w:rPr>
        <w:t>0</w:t>
      </w:r>
      <w:r w:rsidR="00C817C4" w:rsidRPr="00CC0D51">
        <w:rPr>
          <w:rFonts w:ascii="Arial" w:hAnsi="Arial" w:cs="Arial"/>
          <w:sz w:val="22"/>
          <w:szCs w:val="22"/>
        </w:rPr>
        <w:t>2</w:t>
      </w:r>
      <w:r w:rsidR="00BE5209" w:rsidRPr="00CC0D51">
        <w:rPr>
          <w:rFonts w:ascii="Arial" w:hAnsi="Arial" w:cs="Arial"/>
          <w:sz w:val="22"/>
          <w:szCs w:val="22"/>
        </w:rPr>
        <w:t xml:space="preserve">/2022, para </w:t>
      </w:r>
      <w:r w:rsidR="003D7882">
        <w:rPr>
          <w:rFonts w:ascii="Arial" w:hAnsi="Arial" w:cs="Arial"/>
          <w:sz w:val="22"/>
          <w:szCs w:val="22"/>
        </w:rPr>
        <w:t xml:space="preserve">la </w:t>
      </w:r>
      <w:r w:rsidR="00BE5209" w:rsidRPr="00CC0D51">
        <w:rPr>
          <w:rFonts w:ascii="Arial" w:hAnsi="Arial" w:cs="Arial"/>
          <w:sz w:val="22"/>
          <w:szCs w:val="22"/>
        </w:rPr>
        <w:t xml:space="preserve">actualización de firmas en la cuenta </w:t>
      </w:r>
      <w:r w:rsidR="00C817C4" w:rsidRPr="00CC0D51">
        <w:rPr>
          <w:rFonts w:ascii="Arial" w:hAnsi="Arial" w:cs="Arial"/>
          <w:sz w:val="22"/>
          <w:szCs w:val="22"/>
        </w:rPr>
        <w:t xml:space="preserve">No.3616007227 </w:t>
      </w:r>
      <w:r w:rsidR="00396E1F">
        <w:rPr>
          <w:rFonts w:ascii="Arial" w:hAnsi="Arial" w:cs="Arial"/>
          <w:sz w:val="22"/>
          <w:szCs w:val="22"/>
        </w:rPr>
        <w:t>“</w:t>
      </w:r>
      <w:r w:rsidR="00C817C4" w:rsidRPr="00CC0D51">
        <w:rPr>
          <w:rFonts w:ascii="Arial" w:hAnsi="Arial" w:cs="Arial"/>
          <w:sz w:val="22"/>
          <w:szCs w:val="22"/>
        </w:rPr>
        <w:t>DIGEBI Fondo Rotativo</w:t>
      </w:r>
      <w:r w:rsidR="00396E1F">
        <w:rPr>
          <w:rFonts w:ascii="Arial" w:hAnsi="Arial" w:cs="Arial"/>
          <w:sz w:val="22"/>
          <w:szCs w:val="22"/>
        </w:rPr>
        <w:t>”</w:t>
      </w:r>
      <w:r w:rsidR="00C817C4" w:rsidRPr="00CC0D51">
        <w:rPr>
          <w:rFonts w:ascii="Arial" w:hAnsi="Arial" w:cs="Arial"/>
          <w:sz w:val="22"/>
          <w:szCs w:val="22"/>
        </w:rPr>
        <w:t xml:space="preserve"> </w:t>
      </w:r>
      <w:r w:rsidR="00BE5209" w:rsidRPr="00CC0D51">
        <w:rPr>
          <w:rFonts w:ascii="Arial" w:hAnsi="Arial" w:cs="Arial"/>
          <w:sz w:val="22"/>
          <w:szCs w:val="22"/>
        </w:rPr>
        <w:t xml:space="preserve">de la Dirección </w:t>
      </w:r>
      <w:r w:rsidR="00C817C4" w:rsidRPr="00CC0D51">
        <w:rPr>
          <w:rFonts w:ascii="Arial" w:hAnsi="Arial" w:cs="Arial"/>
          <w:sz w:val="22"/>
          <w:szCs w:val="22"/>
        </w:rPr>
        <w:t>General de Educación Bilingüe Intercultural</w:t>
      </w:r>
      <w:r w:rsidR="00BE5209" w:rsidRPr="00CC0D51">
        <w:rPr>
          <w:rFonts w:ascii="Arial" w:hAnsi="Arial" w:cs="Arial"/>
          <w:sz w:val="22"/>
          <w:szCs w:val="22"/>
        </w:rPr>
        <w:t xml:space="preserve">, en el Banco de Desarrollo Rural, S.A. </w:t>
      </w:r>
    </w:p>
    <w:p w14:paraId="4A006FFF" w14:textId="77777777" w:rsidR="00396E1F" w:rsidRPr="00396E1F" w:rsidRDefault="00396E1F" w:rsidP="00396E1F">
      <w:pPr>
        <w:pStyle w:val="Prrafodelista"/>
        <w:rPr>
          <w:rFonts w:ascii="Arial" w:hAnsi="Arial" w:cs="Arial"/>
          <w:sz w:val="22"/>
          <w:szCs w:val="22"/>
        </w:rPr>
      </w:pPr>
    </w:p>
    <w:p w14:paraId="7FFCE5C6" w14:textId="521D8D15" w:rsidR="00417E3C" w:rsidRDefault="00155B90" w:rsidP="00847542">
      <w:pPr>
        <w:pStyle w:val="Prrafodelista"/>
        <w:numPr>
          <w:ilvl w:val="0"/>
          <w:numId w:val="23"/>
        </w:numPr>
        <w:ind w:left="0" w:hanging="426"/>
        <w:jc w:val="both"/>
        <w:rPr>
          <w:rFonts w:ascii="Arial" w:hAnsi="Arial" w:cs="Arial"/>
          <w:sz w:val="22"/>
          <w:szCs w:val="22"/>
        </w:rPr>
      </w:pPr>
      <w:r w:rsidRPr="00CC0D51">
        <w:rPr>
          <w:rFonts w:ascii="Arial" w:hAnsi="Arial" w:cs="Arial"/>
          <w:sz w:val="22"/>
          <w:szCs w:val="22"/>
        </w:rPr>
        <w:t xml:space="preserve">Oficio No. DIGEBI-SG-0099-2022 de fecha 01/02/2022, </w:t>
      </w:r>
      <w:r w:rsidR="00206BF4">
        <w:rPr>
          <w:rFonts w:ascii="Arial" w:hAnsi="Arial" w:cs="Arial"/>
          <w:sz w:val="22"/>
          <w:szCs w:val="22"/>
        </w:rPr>
        <w:t xml:space="preserve">donde la Subdirectora General </w:t>
      </w:r>
      <w:r w:rsidRPr="00CC0D51">
        <w:rPr>
          <w:rFonts w:ascii="Arial" w:hAnsi="Arial" w:cs="Arial"/>
          <w:sz w:val="22"/>
          <w:szCs w:val="22"/>
        </w:rPr>
        <w:t>solicit</w:t>
      </w:r>
      <w:r w:rsidR="00206BF4">
        <w:rPr>
          <w:rFonts w:ascii="Arial" w:hAnsi="Arial" w:cs="Arial"/>
          <w:sz w:val="22"/>
          <w:szCs w:val="22"/>
        </w:rPr>
        <w:t>ó</w:t>
      </w:r>
      <w:r w:rsidRPr="00CC0D51">
        <w:rPr>
          <w:rFonts w:ascii="Arial" w:hAnsi="Arial" w:cs="Arial"/>
          <w:sz w:val="22"/>
          <w:szCs w:val="22"/>
        </w:rPr>
        <w:t xml:space="preserve"> realizar el respa</w:t>
      </w:r>
      <w:r w:rsidR="00B2449D" w:rsidRPr="00CC0D51">
        <w:rPr>
          <w:rFonts w:ascii="Arial" w:hAnsi="Arial" w:cs="Arial"/>
          <w:sz w:val="22"/>
          <w:szCs w:val="22"/>
        </w:rPr>
        <w:t>l</w:t>
      </w:r>
      <w:r w:rsidRPr="00CC0D51">
        <w:rPr>
          <w:rFonts w:ascii="Arial" w:hAnsi="Arial" w:cs="Arial"/>
          <w:sz w:val="22"/>
          <w:szCs w:val="22"/>
        </w:rPr>
        <w:t xml:space="preserve">do </w:t>
      </w:r>
      <w:r w:rsidR="00AE30B4" w:rsidRPr="00CC0D51">
        <w:rPr>
          <w:rFonts w:ascii="Arial" w:hAnsi="Arial" w:cs="Arial"/>
          <w:sz w:val="22"/>
          <w:szCs w:val="22"/>
        </w:rPr>
        <w:t>(Backup) de la información almacenada en la computadora uti</w:t>
      </w:r>
      <w:r w:rsidR="00417E3C" w:rsidRPr="00CC0D51">
        <w:rPr>
          <w:rFonts w:ascii="Arial" w:hAnsi="Arial" w:cs="Arial"/>
          <w:sz w:val="22"/>
          <w:szCs w:val="22"/>
        </w:rPr>
        <w:t>li</w:t>
      </w:r>
      <w:r w:rsidR="00AE30B4" w:rsidRPr="00CC0D51">
        <w:rPr>
          <w:rFonts w:ascii="Arial" w:hAnsi="Arial" w:cs="Arial"/>
          <w:sz w:val="22"/>
          <w:szCs w:val="22"/>
        </w:rPr>
        <w:t>zad</w:t>
      </w:r>
      <w:r w:rsidR="00417E3C" w:rsidRPr="00CC0D51">
        <w:rPr>
          <w:rFonts w:ascii="Arial" w:hAnsi="Arial" w:cs="Arial"/>
          <w:sz w:val="22"/>
          <w:szCs w:val="22"/>
        </w:rPr>
        <w:t>a por el director saliente.</w:t>
      </w:r>
    </w:p>
    <w:p w14:paraId="4AB00452" w14:textId="77777777" w:rsidR="00396E1F" w:rsidRPr="00396E1F" w:rsidRDefault="00396E1F" w:rsidP="00396E1F">
      <w:pPr>
        <w:pStyle w:val="Prrafodelista"/>
        <w:rPr>
          <w:rFonts w:ascii="Arial" w:hAnsi="Arial" w:cs="Arial"/>
          <w:sz w:val="22"/>
          <w:szCs w:val="22"/>
        </w:rPr>
      </w:pPr>
    </w:p>
    <w:p w14:paraId="624609AE" w14:textId="62BCEBA5" w:rsidR="00B43E87" w:rsidRPr="00CC0D51" w:rsidRDefault="00471363" w:rsidP="00471363">
      <w:pPr>
        <w:pStyle w:val="Prrafodelista"/>
        <w:numPr>
          <w:ilvl w:val="0"/>
          <w:numId w:val="23"/>
        </w:numPr>
        <w:ind w:left="0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Analista de Inventarios present</w:t>
      </w:r>
      <w:r w:rsidR="00396E1F">
        <w:rPr>
          <w:rFonts w:ascii="Arial" w:hAnsi="Arial" w:cs="Arial"/>
          <w:sz w:val="22"/>
          <w:szCs w:val="22"/>
        </w:rPr>
        <w:t>ó</w:t>
      </w:r>
      <w:r>
        <w:rPr>
          <w:rFonts w:ascii="Arial" w:hAnsi="Arial" w:cs="Arial"/>
          <w:sz w:val="22"/>
          <w:szCs w:val="22"/>
        </w:rPr>
        <w:t xml:space="preserve"> </w:t>
      </w:r>
      <w:r w:rsidR="003D541D" w:rsidRPr="00CC0D51">
        <w:rPr>
          <w:rFonts w:ascii="Arial" w:hAnsi="Arial" w:cs="Arial"/>
          <w:sz w:val="22"/>
          <w:szCs w:val="22"/>
        </w:rPr>
        <w:t xml:space="preserve">listado de vehículos a cargo de la Dirección </w:t>
      </w:r>
      <w:r w:rsidR="001E74DE" w:rsidRPr="00CC0D51">
        <w:rPr>
          <w:rFonts w:ascii="Arial" w:hAnsi="Arial" w:cs="Arial"/>
          <w:sz w:val="22"/>
          <w:szCs w:val="22"/>
        </w:rPr>
        <w:t>General de Educación Bilingüe Intercultural –DIGEBI</w:t>
      </w:r>
      <w:r w:rsidR="00961462" w:rsidRPr="00CC0D51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según integración </w:t>
      </w:r>
      <w:r w:rsidR="00961462" w:rsidRPr="00CC0D51">
        <w:rPr>
          <w:rFonts w:ascii="Arial" w:hAnsi="Arial" w:cs="Arial"/>
          <w:sz w:val="22"/>
          <w:szCs w:val="22"/>
        </w:rPr>
        <w:t>cuenta</w:t>
      </w:r>
      <w:r w:rsidR="003D2EA4" w:rsidRPr="00CC0D51">
        <w:rPr>
          <w:rFonts w:ascii="Arial" w:hAnsi="Arial" w:cs="Arial"/>
          <w:sz w:val="22"/>
          <w:szCs w:val="22"/>
        </w:rPr>
        <w:t xml:space="preserve"> con </w:t>
      </w:r>
      <w:r>
        <w:rPr>
          <w:rFonts w:ascii="Arial" w:hAnsi="Arial" w:cs="Arial"/>
          <w:sz w:val="22"/>
          <w:szCs w:val="22"/>
        </w:rPr>
        <w:t xml:space="preserve">5 vehículos por un valor total de Q.719,533.87, de los cuales indicó que </w:t>
      </w:r>
      <w:r w:rsidR="00396E1F">
        <w:rPr>
          <w:rFonts w:ascii="Arial" w:hAnsi="Arial" w:cs="Arial"/>
          <w:sz w:val="22"/>
          <w:szCs w:val="22"/>
        </w:rPr>
        <w:t xml:space="preserve">el </w:t>
      </w:r>
      <w:r w:rsidR="003D2EA4" w:rsidRPr="00CC0D51">
        <w:rPr>
          <w:rFonts w:ascii="Arial" w:hAnsi="Arial" w:cs="Arial"/>
          <w:sz w:val="22"/>
          <w:szCs w:val="22"/>
        </w:rPr>
        <w:t>Pick</w:t>
      </w:r>
      <w:r w:rsidR="00961462" w:rsidRPr="00EB76C1">
        <w:rPr>
          <w:rFonts w:ascii="Arial" w:hAnsi="Arial" w:cs="Arial"/>
          <w:sz w:val="22"/>
          <w:szCs w:val="22"/>
        </w:rPr>
        <w:t>-up</w:t>
      </w:r>
      <w:r w:rsidR="003D2EA4" w:rsidRPr="00CC0D51">
        <w:rPr>
          <w:rFonts w:ascii="Arial" w:hAnsi="Arial" w:cs="Arial"/>
          <w:sz w:val="22"/>
          <w:szCs w:val="22"/>
        </w:rPr>
        <w:t xml:space="preserve"> </w:t>
      </w:r>
      <w:r w:rsidR="00396E1F">
        <w:rPr>
          <w:rFonts w:ascii="Arial" w:hAnsi="Arial" w:cs="Arial"/>
          <w:sz w:val="22"/>
          <w:szCs w:val="22"/>
        </w:rPr>
        <w:t>con placas O-660BBD l</w:t>
      </w:r>
      <w:r>
        <w:rPr>
          <w:rFonts w:ascii="Arial" w:hAnsi="Arial" w:cs="Arial"/>
          <w:sz w:val="22"/>
          <w:szCs w:val="22"/>
        </w:rPr>
        <w:t>e dará</w:t>
      </w:r>
      <w:r w:rsidR="00396E1F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de baja y la camioneta con placas O-215BBF</w:t>
      </w:r>
      <w:r w:rsidR="00396E1F">
        <w:rPr>
          <w:rFonts w:ascii="Arial" w:hAnsi="Arial" w:cs="Arial"/>
          <w:sz w:val="22"/>
          <w:szCs w:val="22"/>
        </w:rPr>
        <w:t xml:space="preserve">, </w:t>
      </w:r>
      <w:r w:rsidR="00B32B87" w:rsidRPr="00CC0D51">
        <w:rPr>
          <w:rFonts w:ascii="Arial" w:hAnsi="Arial" w:cs="Arial"/>
          <w:sz w:val="22"/>
          <w:szCs w:val="22"/>
        </w:rPr>
        <w:t>no se encuentra en buenas condiciones</w:t>
      </w:r>
      <w:r>
        <w:rPr>
          <w:rFonts w:ascii="Arial" w:hAnsi="Arial" w:cs="Arial"/>
          <w:sz w:val="22"/>
          <w:szCs w:val="22"/>
        </w:rPr>
        <w:t>, el detalle de los vehículos se encuentra en el acta de entrega y recepción de cargo adjunto el presente informe</w:t>
      </w:r>
      <w:r w:rsidR="00F01ADD">
        <w:rPr>
          <w:rFonts w:ascii="Arial" w:hAnsi="Arial" w:cs="Arial"/>
          <w:sz w:val="22"/>
          <w:szCs w:val="22"/>
        </w:rPr>
        <w:t>.</w:t>
      </w:r>
    </w:p>
    <w:p w14:paraId="062696E6" w14:textId="77777777" w:rsidR="00471363" w:rsidRDefault="00471363" w:rsidP="00DB1462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6FD1163" w14:textId="00379A44" w:rsidR="009C7123" w:rsidRPr="002565CF" w:rsidRDefault="009C7123" w:rsidP="009C7123">
      <w:pPr>
        <w:pStyle w:val="Prrafodelista"/>
        <w:ind w:left="-284"/>
        <w:jc w:val="both"/>
        <w:rPr>
          <w:rFonts w:ascii="Arial" w:eastAsiaTheme="minorHAnsi" w:hAnsi="Arial" w:cs="Arial"/>
          <w:sz w:val="22"/>
          <w:szCs w:val="22"/>
          <w:lang w:val="es-ES_tradnl" w:eastAsia="en-US"/>
        </w:rPr>
      </w:pP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Las copias certificadas del acta conjuntamente con la copia del formulario de control y traslado de información de la entrega del cargo, fueron presentados el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04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de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febrero 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de 2022, por el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Jefe del Departamento Administrativo Financiero de la D</w:t>
      </w:r>
      <w:r w:rsidR="00396E1F" w:rsidRPr="002565CF">
        <w:rPr>
          <w:rFonts w:ascii="Arial" w:hAnsi="Arial" w:cs="Arial"/>
          <w:sz w:val="22"/>
          <w:szCs w:val="22"/>
        </w:rPr>
        <w:t>irección</w:t>
      </w:r>
      <w:r w:rsidRPr="002565CF">
        <w:rPr>
          <w:rFonts w:ascii="Arial" w:hAnsi="Arial" w:cs="Arial"/>
          <w:sz w:val="22"/>
          <w:szCs w:val="22"/>
        </w:rPr>
        <w:t xml:space="preserve"> General de Educación Bilingüe Intercultural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, ante la Contraloría General de Cuentas, cumpliéndose con la entrega establecida en el acuerdo A-106 emitida por la Contraloría General de Cuentas, lo cual vencía el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viernes 4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de febrero de 2022, fecha que quedó consignado en el punto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octavo 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>del acta No. DIDAI-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03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-2022 de fecha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04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de 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>febrero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2022</w:t>
      </w:r>
      <w:r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 </w:t>
      </w:r>
      <w:r w:rsidRPr="002565CF">
        <w:rPr>
          <w:rFonts w:ascii="Arial" w:eastAsiaTheme="minorHAnsi" w:hAnsi="Arial" w:cs="Arial"/>
          <w:sz w:val="22"/>
          <w:szCs w:val="22"/>
          <w:lang w:val="es-ES_tradnl" w:eastAsia="en-US"/>
        </w:rPr>
        <w:t xml:space="preserve">(ver anexo). </w:t>
      </w:r>
    </w:p>
    <w:p w14:paraId="1177A091" w14:textId="77777777" w:rsidR="00471363" w:rsidRDefault="00471363" w:rsidP="00DB1462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9DAD69B" w14:textId="58A5A622" w:rsidR="006A41FB" w:rsidRDefault="00BE759C" w:rsidP="004E69BB">
      <w:pPr>
        <w:ind w:left="-284"/>
        <w:jc w:val="both"/>
        <w:rPr>
          <w:rFonts w:ascii="Arial" w:hAnsi="Arial" w:cs="Arial"/>
          <w:sz w:val="22"/>
          <w:szCs w:val="22"/>
        </w:rPr>
      </w:pPr>
      <w:r w:rsidRPr="00CC0D51">
        <w:rPr>
          <w:rFonts w:ascii="Arial" w:hAnsi="Arial" w:cs="Arial"/>
          <w:sz w:val="22"/>
          <w:szCs w:val="22"/>
        </w:rPr>
        <w:t xml:space="preserve">La participación del auditor en la intervención de entrega y recepción de cargo de Director de la Dirección </w:t>
      </w:r>
      <w:r w:rsidR="00A45452" w:rsidRPr="00CC0D51">
        <w:rPr>
          <w:rFonts w:ascii="Arial" w:hAnsi="Arial" w:cs="Arial"/>
          <w:sz w:val="22"/>
          <w:szCs w:val="22"/>
        </w:rPr>
        <w:t>General de Educación Bilingüe Intercultural</w:t>
      </w:r>
      <w:r w:rsidRPr="00CC0D51">
        <w:rPr>
          <w:rFonts w:ascii="Arial" w:hAnsi="Arial" w:cs="Arial"/>
          <w:sz w:val="22"/>
          <w:szCs w:val="22"/>
        </w:rPr>
        <w:t>, no prejuzg</w:t>
      </w:r>
      <w:r w:rsidR="00396E1F">
        <w:rPr>
          <w:rFonts w:ascii="Arial" w:hAnsi="Arial" w:cs="Arial"/>
          <w:sz w:val="22"/>
          <w:szCs w:val="22"/>
        </w:rPr>
        <w:t>ó</w:t>
      </w:r>
      <w:r w:rsidRPr="00CC0D51">
        <w:rPr>
          <w:rFonts w:ascii="Arial" w:hAnsi="Arial" w:cs="Arial"/>
          <w:sz w:val="22"/>
          <w:szCs w:val="22"/>
        </w:rPr>
        <w:t xml:space="preserve"> exactitud de saldos, cifras consignadas </w:t>
      </w:r>
      <w:r w:rsidR="00605A46" w:rsidRPr="00CC0D51">
        <w:rPr>
          <w:rFonts w:ascii="Arial" w:hAnsi="Arial" w:cs="Arial"/>
          <w:sz w:val="22"/>
          <w:szCs w:val="22"/>
        </w:rPr>
        <w:t>en virtud que las mismas, son responsabilidad de la unidad ejecutora que traslado la información</w:t>
      </w:r>
      <w:r w:rsidR="0051343C" w:rsidRPr="00CC0D51">
        <w:rPr>
          <w:rFonts w:ascii="Arial" w:hAnsi="Arial" w:cs="Arial"/>
          <w:sz w:val="22"/>
          <w:szCs w:val="22"/>
        </w:rPr>
        <w:t xml:space="preserve"> vía electrónica</w:t>
      </w:r>
      <w:r w:rsidR="00605A46" w:rsidRPr="00CC0D51">
        <w:rPr>
          <w:rFonts w:ascii="Arial" w:hAnsi="Arial" w:cs="Arial"/>
          <w:sz w:val="22"/>
          <w:szCs w:val="22"/>
        </w:rPr>
        <w:t>, por lo que, queda sujeta a revisión posterior por parte de la Dirección de Auditoría Interna del Ministerio de Educación o Contraloría General de Cuentas.</w:t>
      </w:r>
    </w:p>
    <w:p w14:paraId="0765F896" w14:textId="77777777" w:rsidR="004E69BB" w:rsidRDefault="004E69BB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DFE5015" w14:textId="7BE43C8A" w:rsidR="004E69BB" w:rsidRDefault="004E69BB" w:rsidP="004E69BB">
      <w:pPr>
        <w:ind w:left="-284"/>
        <w:jc w:val="both"/>
        <w:rPr>
          <w:rFonts w:ascii="Arial" w:hAnsi="Arial" w:cs="Arial"/>
          <w:sz w:val="22"/>
          <w:szCs w:val="22"/>
        </w:rPr>
      </w:pPr>
      <w:r w:rsidRPr="004E69BB">
        <w:rPr>
          <w:rFonts w:ascii="Arial" w:hAnsi="Arial" w:cs="Arial"/>
          <w:sz w:val="22"/>
          <w:szCs w:val="22"/>
        </w:rPr>
        <w:t>Los puntos anteriores quedaron consignados en el Acta de Auditoría Interna No. DIDAI-</w:t>
      </w:r>
      <w:r>
        <w:rPr>
          <w:rFonts w:ascii="Arial" w:hAnsi="Arial" w:cs="Arial"/>
          <w:sz w:val="22"/>
          <w:szCs w:val="22"/>
        </w:rPr>
        <w:t>03</w:t>
      </w:r>
      <w:r w:rsidRPr="004E69BB">
        <w:rPr>
          <w:rFonts w:ascii="Arial" w:hAnsi="Arial" w:cs="Arial"/>
          <w:sz w:val="22"/>
          <w:szCs w:val="22"/>
        </w:rPr>
        <w:t xml:space="preserve">-2022 de fecha </w:t>
      </w:r>
      <w:r>
        <w:rPr>
          <w:rFonts w:ascii="Arial" w:hAnsi="Arial" w:cs="Arial"/>
          <w:sz w:val="22"/>
          <w:szCs w:val="22"/>
        </w:rPr>
        <w:t>04</w:t>
      </w:r>
      <w:r w:rsidRPr="004E69BB">
        <w:rPr>
          <w:rFonts w:ascii="Arial" w:hAnsi="Arial" w:cs="Arial"/>
          <w:sz w:val="22"/>
          <w:szCs w:val="22"/>
        </w:rPr>
        <w:t xml:space="preserve"> de febrero de 2022, folios </w:t>
      </w:r>
      <w:r>
        <w:rPr>
          <w:rFonts w:ascii="Arial" w:hAnsi="Arial" w:cs="Arial"/>
          <w:sz w:val="22"/>
          <w:szCs w:val="22"/>
        </w:rPr>
        <w:t>12093</w:t>
      </w:r>
      <w:r w:rsidRPr="004E69BB">
        <w:rPr>
          <w:rFonts w:ascii="Arial" w:hAnsi="Arial" w:cs="Arial"/>
          <w:sz w:val="22"/>
          <w:szCs w:val="22"/>
        </w:rPr>
        <w:t>, 12</w:t>
      </w:r>
      <w:r>
        <w:rPr>
          <w:rFonts w:ascii="Arial" w:hAnsi="Arial" w:cs="Arial"/>
          <w:sz w:val="22"/>
          <w:szCs w:val="22"/>
        </w:rPr>
        <w:t>094</w:t>
      </w:r>
      <w:r w:rsidRPr="004E69BB">
        <w:rPr>
          <w:rFonts w:ascii="Arial" w:hAnsi="Arial" w:cs="Arial"/>
          <w:sz w:val="22"/>
          <w:szCs w:val="22"/>
        </w:rPr>
        <w:t>, 12</w:t>
      </w:r>
      <w:r>
        <w:rPr>
          <w:rFonts w:ascii="Arial" w:hAnsi="Arial" w:cs="Arial"/>
          <w:sz w:val="22"/>
          <w:szCs w:val="22"/>
        </w:rPr>
        <w:t>095</w:t>
      </w:r>
      <w:r w:rsidRPr="004E69BB">
        <w:rPr>
          <w:rFonts w:ascii="Arial" w:hAnsi="Arial" w:cs="Arial"/>
          <w:sz w:val="22"/>
          <w:szCs w:val="22"/>
        </w:rPr>
        <w:t xml:space="preserve">, del libro de actas con registro No. </w:t>
      </w:r>
      <w:r>
        <w:rPr>
          <w:rFonts w:ascii="Arial" w:hAnsi="Arial" w:cs="Arial"/>
          <w:sz w:val="22"/>
          <w:szCs w:val="22"/>
        </w:rPr>
        <w:t>L2 39290</w:t>
      </w:r>
      <w:r w:rsidRPr="004E69BB">
        <w:rPr>
          <w:rFonts w:ascii="Arial" w:hAnsi="Arial" w:cs="Arial"/>
          <w:sz w:val="22"/>
          <w:szCs w:val="22"/>
        </w:rPr>
        <w:t xml:space="preserve">, autorizado por la Contraloría General de Cuentas con fecha </w:t>
      </w:r>
      <w:r>
        <w:rPr>
          <w:rFonts w:ascii="Arial" w:hAnsi="Arial" w:cs="Arial"/>
          <w:sz w:val="22"/>
          <w:szCs w:val="22"/>
        </w:rPr>
        <w:t>07</w:t>
      </w:r>
      <w:r w:rsidRPr="004E69BB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mayo </w:t>
      </w:r>
      <w:r w:rsidRPr="004E69BB">
        <w:rPr>
          <w:rFonts w:ascii="Arial" w:hAnsi="Arial" w:cs="Arial"/>
          <w:sz w:val="22"/>
          <w:szCs w:val="22"/>
        </w:rPr>
        <w:t>de 20</w:t>
      </w:r>
      <w:r>
        <w:rPr>
          <w:rFonts w:ascii="Arial" w:hAnsi="Arial" w:cs="Arial"/>
          <w:sz w:val="22"/>
          <w:szCs w:val="22"/>
        </w:rPr>
        <w:t>18.</w:t>
      </w:r>
    </w:p>
    <w:p w14:paraId="4907B4B3" w14:textId="12A44F60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485D3D7" w14:textId="659F0905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12A01B9" w14:textId="6083716A" w:rsidR="00187FCA" w:rsidRDefault="008243E4" w:rsidP="004E69BB">
      <w:pPr>
        <w:ind w:left="-284"/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7456" behindDoc="0" locked="0" layoutInCell="1" allowOverlap="1" wp14:anchorId="5F28A2D0" wp14:editId="235E7D21">
            <wp:simplePos x="0" y="0"/>
            <wp:positionH relativeFrom="column">
              <wp:posOffset>2898775</wp:posOffset>
            </wp:positionH>
            <wp:positionV relativeFrom="paragraph">
              <wp:posOffset>85090</wp:posOffset>
            </wp:positionV>
            <wp:extent cx="1629410" cy="906145"/>
            <wp:effectExtent l="0" t="0" r="8890" b="8255"/>
            <wp:wrapThrough wrapText="bothSides">
              <wp:wrapPolygon edited="0">
                <wp:start x="11617" y="0"/>
                <wp:lineTo x="9344" y="454"/>
                <wp:lineTo x="253" y="6357"/>
                <wp:lineTo x="0" y="9082"/>
                <wp:lineTo x="0" y="11807"/>
                <wp:lineTo x="4041" y="14985"/>
                <wp:lineTo x="2273" y="14985"/>
                <wp:lineTo x="0" y="18618"/>
                <wp:lineTo x="0" y="21343"/>
                <wp:lineTo x="21465" y="21343"/>
                <wp:lineTo x="21213" y="10898"/>
                <wp:lineTo x="20203" y="7720"/>
                <wp:lineTo x="20455" y="5449"/>
                <wp:lineTo x="16920" y="1816"/>
                <wp:lineTo x="12879" y="0"/>
                <wp:lineTo x="11617" y="0"/>
              </wp:wrapPolygon>
            </wp:wrapThrough>
            <wp:docPr id="19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5882" r="6181"/>
                    <a:stretch/>
                  </pic:blipFill>
                  <pic:spPr bwMode="auto">
                    <a:xfrm>
                      <a:off x="0" y="0"/>
                      <a:ext cx="162941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9A576" w14:textId="70289906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648A1CE" w14:textId="30317258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3FC6EA3" w14:textId="1F803209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40C3FF7" w14:textId="672C30C6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55813BE" w14:textId="3D83418E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F76BB20" w14:textId="4703128C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BEB703B" w14:textId="23FB397B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7D8EC10" w14:textId="177F18A1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1E09F13" w14:textId="398D70EE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232301C" w14:textId="6F8C4B11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428BC77" w14:textId="5A1AF1E3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6BE6A41" w14:textId="17A3DB1C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41979BF" w14:textId="4E6BCA7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8430815" w14:textId="153E816B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9F7A8A3" w14:textId="0FD66EEA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069BC5C" w14:textId="19AC64B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5A08FC2" w14:textId="5F8E83CB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962DE88" w14:textId="524AE2E3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DEEF60F" w14:textId="6CF81159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3BE7C59" w14:textId="7777777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57E600C" w14:textId="0A79EA40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21C4B02" w14:textId="10C42820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043FD36" w14:textId="77777777" w:rsidR="00187FCA" w:rsidRDefault="00187FC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01F02A4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0B5211F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FC49068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2E4C012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CA947A8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52EDF0E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23012EC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D8836F4" w14:textId="35489FEE" w:rsidR="007F531A" w:rsidRPr="004B46BC" w:rsidRDefault="007F531A" w:rsidP="007F531A">
      <w:pPr>
        <w:jc w:val="center"/>
        <w:rPr>
          <w:rFonts w:ascii="Arial" w:hAnsi="Arial" w:cs="Arial"/>
          <w:sz w:val="72"/>
          <w:szCs w:val="72"/>
        </w:rPr>
      </w:pPr>
      <w:r w:rsidRPr="004B46BC">
        <w:rPr>
          <w:rFonts w:ascii="Arial" w:hAnsi="Arial" w:cs="Arial"/>
          <w:sz w:val="72"/>
          <w:szCs w:val="72"/>
        </w:rPr>
        <w:t>ANEXO</w:t>
      </w:r>
      <w:r w:rsidR="00187FCA">
        <w:rPr>
          <w:rFonts w:ascii="Arial" w:hAnsi="Arial" w:cs="Arial"/>
          <w:sz w:val="72"/>
          <w:szCs w:val="72"/>
        </w:rPr>
        <w:t>S</w:t>
      </w:r>
    </w:p>
    <w:p w14:paraId="6DB11AE9" w14:textId="77777777" w:rsidR="007F531A" w:rsidRPr="004B46BC" w:rsidRDefault="007F531A" w:rsidP="007F531A">
      <w:pPr>
        <w:ind w:left="-284"/>
        <w:jc w:val="both"/>
        <w:rPr>
          <w:rFonts w:ascii="Arial" w:hAnsi="Arial" w:cs="Arial"/>
          <w:sz w:val="72"/>
          <w:szCs w:val="72"/>
        </w:rPr>
      </w:pPr>
    </w:p>
    <w:p w14:paraId="40184126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58B55F2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D6D1920" w14:textId="77777777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D69D656" w14:textId="7FCF89EA" w:rsidR="007F531A" w:rsidRDefault="007F531A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1986D61" w14:textId="4C9E4019" w:rsidR="004B46BC" w:rsidRPr="004B46BC" w:rsidRDefault="007F531A" w:rsidP="007F531A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22"/>
          <w:szCs w:val="22"/>
        </w:rPr>
        <w:br w:type="page"/>
      </w:r>
      <w:r w:rsidRPr="004B46BC">
        <w:rPr>
          <w:rFonts w:ascii="Arial" w:hAnsi="Arial" w:cs="Arial"/>
          <w:sz w:val="72"/>
          <w:szCs w:val="72"/>
        </w:rPr>
        <w:lastRenderedPageBreak/>
        <w:t xml:space="preserve"> </w:t>
      </w:r>
    </w:p>
    <w:p w14:paraId="167064B6" w14:textId="77777777" w:rsidR="004B46BC" w:rsidRPr="004B46BC" w:rsidRDefault="004B46BC" w:rsidP="004E69BB">
      <w:pPr>
        <w:ind w:left="-284"/>
        <w:jc w:val="both"/>
        <w:rPr>
          <w:rFonts w:ascii="Arial" w:hAnsi="Arial" w:cs="Arial"/>
          <w:sz w:val="72"/>
          <w:szCs w:val="72"/>
        </w:rPr>
      </w:pPr>
    </w:p>
    <w:p w14:paraId="70D469B0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FE78165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F5BCE4B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005DB7A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BC1B50F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15FD549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486127B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67FE507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3823068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487F114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E386A4D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552E43D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80AD0F4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1FEDD7B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983A467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A46F2D7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EDED966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6472034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1AB585D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6763387" w14:textId="6FA55DB2" w:rsidR="004556BE" w:rsidRDefault="004556BE" w:rsidP="004556BE">
      <w:pPr>
        <w:spacing w:before="4"/>
        <w:rPr>
          <w:sz w:val="17"/>
        </w:rPr>
      </w:pPr>
      <w:r>
        <w:rPr>
          <w:noProof/>
          <w:sz w:val="22"/>
          <w:lang w:val="es-GT" w:eastAsia="es-G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3E7445F" wp14:editId="64E63C54">
                <wp:simplePos x="0" y="0"/>
                <wp:positionH relativeFrom="page">
                  <wp:posOffset>18415</wp:posOffset>
                </wp:positionH>
                <wp:positionV relativeFrom="page">
                  <wp:posOffset>48895</wp:posOffset>
                </wp:positionV>
                <wp:extent cx="7687310" cy="9997440"/>
                <wp:effectExtent l="0" t="1270" r="0" b="2540"/>
                <wp:wrapNone/>
                <wp:docPr id="140" name="Grup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7310" cy="9997440"/>
                          <a:chOff x="29" y="77"/>
                          <a:chExt cx="12106" cy="15744"/>
                        </a:xfrm>
                      </wpg:grpSpPr>
                      <pic:pic xmlns:pic="http://schemas.openxmlformats.org/drawingml/2006/picture">
                        <pic:nvPicPr>
                          <pic:cNvPr id="1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76"/>
                            <a:ext cx="12106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1497"/>
                            <a:ext cx="165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960"/>
                            <a:ext cx="73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12038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15302"/>
                            <a:ext cx="169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5321"/>
                            <a:ext cx="441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691"/>
                            <a:ext cx="10061" cy="1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14304"/>
                            <a:ext cx="19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13804"/>
                            <a:ext cx="2765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14688"/>
                            <a:ext cx="195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" y="15379"/>
                            <a:ext cx="19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438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4147"/>
                            <a:ext cx="1383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595"/>
                            <a:ext cx="2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74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614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E0E68" id="Grupo 140" o:spid="_x0000_s1026" style="position:absolute;margin-left:1.45pt;margin-top:3.85pt;width:605.3pt;height:787.2pt;z-index:-251657216;mso-position-horizontal-relative:page;mso-position-vertical-relative:page" coordorigin="29,77" coordsize="12106,1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28;top:76;width:12106;height:15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b3/CAAAA3AAAAA8AAABkcnMvZG93bnJldi54bWxET02LwjAQvQv7H8IseNNUV5ZajbIsCOtF&#10;1F3U49CMTbGZ1CZq/fdGWPA2j/c503lrK3GlxpeOFQz6CQji3OmSCwV/v4teCsIHZI2VY1JwJw/z&#10;2Vtnipl2N97QdRsKEUPYZ6jAhFBnUvrckEXfdzVx5I6usRgibAqpG7zFcFvJYZJ8SoslxwaDNX0b&#10;yk/bi1Ww2pfD9Kx3x93SpPtNcQgf68tYqe57+zUBEagNL/G/+0fH+aMBPJ+JF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G9/wgAAANwAAAAPAAAAAAAAAAAAAAAAAJ8C&#10;AABkcnMvZG93bnJldi54bWxQSwUGAAAAAAQABAD3AAAAjgMAAAAA&#10;">
                  <v:imagedata r:id="rId25" o:title=""/>
                </v:shape>
                <v:shape id="Picture 40" o:spid="_x0000_s1028" type="#_x0000_t75" style="position:absolute;left:3993;top:1497;width:165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tQejEAAAA3AAAAA8AAABkcnMvZG93bnJldi54bWxEj0FrwzAMhe+F/QejwW6ts1BCyeqWdlA2&#10;2C5JdulNi9UkLJaD7Sbpv58Hg94k3tP7nrb72fRiJOc7ywqeVwkI4trqjhsFX9VpuQHhA7LG3jIp&#10;uJGH/e5hscVc24kLGsvQiBjCPkcFbQhDLqWvWzLoV3YgjtrFOoMhrq6R2uEUw00v0yTJpMGOI6HF&#10;gV5bqn/Kq4mQEs+fH0d3Sy/ubV2cKQvVNyr19DgfXkAEmsPd/H/9rmP9dQp/z8QJ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tQejEAAAA3AAAAA8AAAAAAAAAAAAAAAAA&#10;nwIAAGRycy9kb3ducmV2LnhtbFBLBQYAAAAABAAEAPcAAACQAwAAAAA=&#10;">
                  <v:imagedata r:id="rId26" o:title=""/>
                </v:shape>
                <v:shape id="Picture 41" o:spid="_x0000_s1029" type="#_x0000_t75" style="position:absolute;left:2880;top:960;width:73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Ea3DAAAA3AAAAA8AAABkcnMvZG93bnJldi54bWxET9tqwkAQfS/4D8sIvjWbRrE2dZU2pURf&#10;ipd+wJCdJqHZ2ZDdxPj3rlDo2xzOddbb0TRioM7VlhU8RTEI4sLqmksF3+fPxxUI55E1NpZJwZUc&#10;bDeThzWm2l74SMPJlyKEsEtRQeV9m0rpiooMusi2xIH7sZ1BH2BXSt3hJYSbRiZxvJQGaw4NFbaU&#10;VVT8nnqj4NBTnr28j6v9mb/y/OOYPB/YKDWbjm+vIDyN/l/8597pMH8xh/sz4QK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cRrcMAAADcAAAADwAAAAAAAAAAAAAAAACf&#10;AgAAZHJzL2Rvd25yZXYueG1sUEsFBgAAAAAEAAQA9wAAAI8DAAAAAA==&#10;">
                  <v:imagedata r:id="rId27" o:title=""/>
                </v:shape>
                <v:shape id="Picture 42" o:spid="_x0000_s1030" type="#_x0000_t75" style="position:absolute;left:9638;top:12038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acobDAAAA3AAAAA8AAABkcnMvZG93bnJldi54bWxET0trAjEQvhf8D2GE3jRrkVJXo6iltJVC&#10;8XHxNmzGZHEz2W5Sd9tfbwpCb/PxPWe26FwlLtSE0rOC0TADQVx4XbJRcNi/DJ5AhIissfJMCn4o&#10;wGLeu5thrn3LW7rsohEphEOOCmyMdS5lKCw5DENfEyfu5BuHMcHGSN1gm8JdJR+y7FE6LDk1WKxp&#10;bak4776dAm/c7zN9rY6v5nMyaj/sccPxXan7frecgojUxX/xzf2m0/zxGP6eSRf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pyhsMAAADcAAAADwAAAAAAAAAAAAAAAACf&#10;AgAAZHJzL2Rvd25yZXYueG1sUEsFBgAAAAAEAAQA9wAAAI8DAAAAAA==&#10;">
                  <v:imagedata r:id="rId28" o:title=""/>
                </v:shape>
                <v:shape id="Picture 43" o:spid="_x0000_s1031" type="#_x0000_t75" style="position:absolute;left:5606;top:15302;width:169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BW/fBAAAA3AAAAA8AAABkcnMvZG93bnJldi54bWxET02LwjAQvS/4H8II3tZU0aVUo4ji4nra&#10;1XofmrGpNpPSZLX7740g7G0e73Pmy87W4katrxwrGA0TEMSF0xWXCvLj9j0F4QOyxtoxKfgjD8tF&#10;722OmXZ3/qHbIZQihrDPUIEJocmk9IUhi37oGuLInV1rMUTYllK3eI/htpbjJPmQFiuODQYbWhsq&#10;rodfq+A7veZ7OcH959c2P61Pxcbk6UWpQb9bzUAE6sK/+OXe6Th/MoXnM/EC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BW/fBAAAA3AAAAA8AAAAAAAAAAAAAAAAAnwIA&#10;AGRycy9kb3ducmV2LnhtbFBLBQYAAAAABAAEAPcAAACNAwAAAAA=&#10;">
                  <v:imagedata r:id="rId29" o:title=""/>
                </v:shape>
                <v:shape id="Picture 44" o:spid="_x0000_s1032" type="#_x0000_t75" style="position:absolute;left:3456;top:15321;width:44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dH7CAAAA3AAAAA8AAABkcnMvZG93bnJldi54bWxET0trwkAQvhf6H5YpeKsbRUJJXcUIQi6C&#10;SVt6HbNjEszOhuzm4b/vFgq9zcf3nO1+Nq0YqXeNZQWrZQSCuLS64UrB58fp9Q2E88gaW8uk4EEO&#10;9rvnpy0m2k6c01j4SoQQdgkqqL3vEildWZNBt7QdceButjfoA+wrqXucQrhp5TqKYmmw4dBQY0fH&#10;msp7MRgFLpVZ/v0VpdfhTuO5GKapKi5KLV7mwzsIT7P/F/+5Mx3mb2L4fSZc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jHR+wgAAANwAAAAPAAAAAAAAAAAAAAAAAJ8C&#10;AABkcnMvZG93bnJldi54bWxQSwUGAAAAAAQABAD3AAAAjgMAAAAA&#10;">
                  <v:imagedata r:id="rId30" o:title=""/>
                </v:shape>
                <v:shape id="Picture 45" o:spid="_x0000_s1033" type="#_x0000_t75" style="position:absolute;left:921;top:691;width:10061;height:12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kGyzFAAAA3AAAAA8AAABkcnMvZG93bnJldi54bWxET0trwkAQvhf6H5YReil1Yy22RlcRoeBB&#10;BB/odZod82h2NsluY/z3rlDwNh/fc6bzzpSipcbllhUM+hEI4sTqnFMFh/332xcI55E1lpZJwZUc&#10;zGfPT1OMtb3wltqdT0UIYRejgsz7KpbSJRkZdH1bEQfubBuDPsAmlbrBSwg3pXyPopE0mHNoyLCi&#10;ZUbJ7+7PKNh3r+NFUZzXp591e9wchnUxrmulXnrdYgLCU+cf4n/3Sof5H59wfyZc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BssxQAAANwAAAAPAAAAAAAAAAAAAAAA&#10;AJ8CAABkcnMvZG93bnJldi54bWxQSwUGAAAAAAQABAD3AAAAkQMAAAAA&#10;">
                  <v:imagedata r:id="rId31" o:title=""/>
                </v:shape>
                <v:shape id="Picture 46" o:spid="_x0000_s1034" type="#_x0000_t75" style="position:absolute;left:3763;top:14304;width:19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zLXFAAAA3AAAAA8AAABkcnMvZG93bnJldi54bWxEj0FrwkAQhe8F/8Mygre6sUiR6CqiNViK&#10;ora9T7NjEszOhuzWpP++cyj0NsN78943i1XvanWnNlSeDUzGCSji3NuKCwMf77vHGagQkS3WnsnA&#10;DwVYLQcPC0yt7/hM90sslIRwSNFAGWOTah3ykhyGsW+IRbv61mGUtS20bbGTcFfrpyR51g4rloYS&#10;G9qUlN8u385A9nbUu9dD9vXpT93Ltsoyu3fOmNGwX89BRerjv/nvem8Ffyq08ox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Kcy1xQAAANwAAAAPAAAAAAAAAAAAAAAA&#10;AJ8CAABkcnMvZG93bnJldi54bWxQSwUGAAAAAAQABAD3AAAAkQMAAAAA&#10;">
                  <v:imagedata r:id="rId32" o:title=""/>
                </v:shape>
                <v:shape id="Picture 47" o:spid="_x0000_s1035" type="#_x0000_t75" style="position:absolute;left:345;top:13804;width:2765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/fMXDAAAA3AAAAA8AAABkcnMvZG93bnJldi54bWxET91KwzAUvhd8h3AEb8aWTqRot2yIbEwc&#10;CKt7gENz1haTk5hkXff2RhC8Ox/f71muR2vEQCH2jhXMZwUI4sbpnlsFx8/t9AlETMgajWNScKUI&#10;69XtzRIr7S58oKFOrcghHCtU0KXkKylj05HFOHOeOHMnFyymDEMrdcBLDrdGPhRFKS32nBs69PTa&#10;UfNVn60Cb2g/Dx9+qM1mMyl35fdhsn9X6v5ufFmASDSmf/Gf+03n+Y/P8PtMvk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98xcMAAADcAAAADwAAAAAAAAAAAAAAAACf&#10;AgAAZHJzL2Rvd25yZXYueG1sUEsFBgAAAAAEAAQA9wAAAI8DAAAAAA==&#10;">
                  <v:imagedata r:id="rId33" o:title=""/>
                </v:shape>
                <v:shape id="Picture 48" o:spid="_x0000_s1036" type="#_x0000_t75" style="position:absolute;left:4800;top:14688;width:19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HzfHAAAA3AAAAA8AAABkcnMvZG93bnJldi54bWxEj0FLw0AQhe+C/2GZgrd204raxm5LEAVR&#10;EWwreByz0yQ0Oxt3N238986h4G2G9+a9b5brwbXqSCE2ng1MJxko4tLbhisDu+3TeA4qJmSLrWcy&#10;8EsR1qvLiyXm1p/4g46bVCkJ4ZijgTqlLtc6ljU5jBPfEYu298FhkjVU2gY8Sbhr9SzLbrXDhqWh&#10;xo4eaioPm94ZeCkWj/h1PSvuDq9v05/w3b73/acxV6OhuAeVaEj/5vP1sxX8G8GXZ2QCv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oHzfHAAAA3AAAAA8AAAAAAAAAAAAA&#10;AAAAnwIAAGRycy9kb3ducmV2LnhtbFBLBQYAAAAABAAEAPcAAACTAwAAAAA=&#10;">
                  <v:imagedata r:id="rId34" o:title=""/>
                </v:shape>
                <v:shape id="Picture 49" o:spid="_x0000_s1037" type="#_x0000_t75" style="position:absolute;left:11366;top:15379;width:19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HKHBAAAA3AAAAA8AAABkcnMvZG93bnJldi54bWxET82KwjAQvi/4DmGEva2pCy5SjVIFF6Gn&#10;dn2AoRnTajOpTbTdtzfCwt7m4/ud9Xa0rXhQ7xvHCuazBARx5XTDRsHp5/CxBOEDssbWMSn4JQ/b&#10;zeRtjal2Axf0KIMRMYR9igrqELpUSl/VZNHPXEccubPrLYYIeyN1j0MMt638TJIvabHh2FBjR/ua&#10;qmt5twrafY677Hw3bC7ftyznXbG8jUq9T8dsBSLQGP7Ff+6jjvMXc3g9Ey+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iHKHBAAAA3AAAAA8AAAAAAAAAAAAAAAAAnwIA&#10;AGRycy9kb3ducmV2LnhtbFBLBQYAAAAABAAEAPcAAACNAwAAAAA=&#10;">
                  <v:imagedata r:id="rId35" o:title=""/>
                </v:shape>
                <v:shape id="Picture 50" o:spid="_x0000_s1038" type="#_x0000_t75" style="position:absolute;left:4761;top:14380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IRfEAAAA3AAAAA8AAABkcnMvZG93bnJldi54bWxEj0FrAjEQhe8F/0MYwVvNKnRpV6OIteip&#10;oPXibUjGzepmsm5SXf+9KRS8zfDevO/NdN65WlypDZVnBaNhBoJYe1NxqWD/8/X6DiJEZIO1Z1Jw&#10;pwDzWe9lioXxN97SdRdLkUI4FKjAxtgUUgZtyWEY+oY4aUffOoxpbUtpWrylcFfLcZbl0mHFiWCx&#10;oaUlfd79ugT5OKK7rE/f2/VllX+ubKNzfVBq0O8WExCRuvg0/19vTKr/Noa/Z9IE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VIRfEAAAA3AAAAA8AAAAAAAAAAAAAAAAA&#10;nwIAAGRycy9kb3ducmV2LnhtbFBLBQYAAAAABAAEAPcAAACQAwAAAAA=&#10;">
                  <v:imagedata r:id="rId36" o:title=""/>
                </v:shape>
                <v:shape id="Picture 51" o:spid="_x0000_s1039" type="#_x0000_t75" style="position:absolute;left:7641;top:4147;width:138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Zd/PEAAAA3AAAAA8AAABkcnMvZG93bnJldi54bWxET9tqAjEQfRf8hzCCb5pVsditUapYaKHS&#10;eoHi27AZs6GbybJJdf17Uyj0bQ7nOvNl6ypxoSZYzwpGwwwEceG1ZaPgeHgZzECEiKyx8kwKbhRg&#10;ueh25phrf+UdXfbRiBTCIUcFZYx1LmUoSnIYhr4mTtzZNw5jgo2RusFrCneVHGfZg3RoOTWUWNO6&#10;pOJ7/+MUaLvavO1GlT2Z1fRr/PE5ezTbd6X6vfb5CUSkNv6L/9yvOs2fTuD3mXSB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Zd/PEAAAA3AAAAA8AAAAAAAAAAAAAAAAA&#10;nwIAAGRycy9kb3ducmV2LnhtbFBLBQYAAAAABAAEAPcAAACQAwAAAAA=&#10;">
                  <v:imagedata r:id="rId37" o:title=""/>
                </v:shape>
                <v:shape id="Picture 52" o:spid="_x0000_s1040" type="#_x0000_t75" style="position:absolute;left:10598;top:595;width:23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o1HBAAAA3AAAAA8AAABkcnMvZG93bnJldi54bWxET01rAjEQvRf8D2GE3mrWUqWsRhFpwUOF&#10;qtXzsBmT4GaybLK6/fdNQfA2j/c582Xva3GlNrrACsajAgRxFbRjo+Dn8PnyDiImZI11YFLwSxGW&#10;i8HTHEsdbryj6z4ZkUM4lqjAptSUUsbKksc4Cg1x5s6h9ZgybI3ULd5yuK/la1FMpUfHucFiQ2tL&#10;1WXfeQXHyenj69tovbXbjXFjV8uuOyr1POxXMxCJ+vQQ390bnedP3uD/mXyB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Zo1HBAAAA3AAAAA8AAAAAAAAAAAAAAAAAnwIA&#10;AGRycy9kb3ducmV2LnhtbFBLBQYAAAAABAAEAPcAAACNAwAAAAA=&#10;">
                  <v:imagedata r:id="rId38" o:title=""/>
                </v:shape>
                <v:shape id="Picture 53" o:spid="_x0000_s1041" type="#_x0000_t75" style="position:absolute;left:3494;top:74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ggjBAAAA3AAAAA8AAABkcnMvZG93bnJldi54bWxET0trwkAQvgv9D8sUvJlNFLXErCKC0Euh&#10;Vel5zE4emJ2N2W2S/vtuQfA2H99zst1oGtFT52rLCpIoBkGcW11zqeByPs7eQDiPrLGxTAp+ycFu&#10;+zLJMNV24C/qT74UIYRdigoq79tUSpdXZNBFtiUOXGE7gz7ArpS6wyGEm0bO43glDdYcGips6VBR&#10;fjv9GAXS15ysP/Be2muxWBWf30l7mys1fR33GxCeRv8UP9zvOsxfLuH/mXCB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VggjBAAAA3AAAAA8AAAAAAAAAAAAAAAAAnwIA&#10;AGRycy9kb3ducmV2LnhtbFBLBQYAAAAABAAEAPcAAACNAwAAAAA=&#10;">
                  <v:imagedata r:id="rId39" o:title=""/>
                </v:shape>
                <v:shape id="Picture 54" o:spid="_x0000_s1042" type="#_x0000_t75" style="position:absolute;left:3993;top:614;width:1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9xUHBAAAA3AAAAA8AAABkcnMvZG93bnJldi54bWxET0tuwjAQ3SNxB2uQ2IFDKb+AQSUVElto&#10;DzCKhyTCHofYkOT2daVK3c3T+87u0FkjXtT4yrGC2TQBQZw7XXGh4PvrNFmD8AFZo3FMCnrycNgP&#10;BztMtWv5Qq9rKEQMYZ+igjKEOpXS5yVZ9FNXE0fu5hqLIcKmkLrBNoZbI9+SZCktVhwbSqwpKym/&#10;X59WQXb+NMf3R79qi3oxP5m2nz83mVLjUfexBRGoC//iP/dZx/mLJfw+Ey+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9xUHBAAAA3AAAAA8AAAAAAAAAAAAAAAAAnwIA&#10;AGRycy9kb3ducmV2LnhtbFBLBQYAAAAABAAEAPcAAACNAw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2FA3CA7D" w14:textId="77777777" w:rsidR="004556BE" w:rsidRDefault="004556BE" w:rsidP="004556BE">
      <w:pPr>
        <w:rPr>
          <w:sz w:val="17"/>
        </w:rPr>
        <w:sectPr w:rsidR="004556BE" w:rsidSect="00396E1F">
          <w:headerReference w:type="default" r:id="rId41"/>
          <w:footerReference w:type="default" r:id="rId42"/>
          <w:pgSz w:w="12240" w:h="15840"/>
          <w:pgMar w:top="1134" w:right="1720" w:bottom="993" w:left="1720" w:header="720" w:footer="720" w:gutter="0"/>
          <w:pgNumType w:start="1"/>
          <w:cols w:space="720"/>
        </w:sectPr>
      </w:pPr>
    </w:p>
    <w:p w14:paraId="399BEE69" w14:textId="3C5260D6" w:rsidR="004556BE" w:rsidRDefault="004556BE" w:rsidP="004556BE">
      <w:pPr>
        <w:spacing w:before="4"/>
        <w:rPr>
          <w:sz w:val="17"/>
        </w:rPr>
      </w:pPr>
      <w:r>
        <w:rPr>
          <w:noProof/>
          <w:sz w:val="22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A36F4D7" wp14:editId="0237B5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8" name="Grup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2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13094"/>
                            <a:ext cx="384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480"/>
                            <a:ext cx="9789" cy="1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3900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3862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1" y="5625"/>
                            <a:ext cx="111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280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4876"/>
                            <a:ext cx="61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3340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320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1228"/>
                            <a:ext cx="80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8E3A2" id="Grupo 128" o:spid="_x0000_s1026" style="position:absolute;margin-left:0;margin-top:0;width:612pt;height:11in;z-index:-251656192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">
                  <v:imagedata r:id="rId54" o:title=""/>
                </v:shape>
                <v:shape id="Picture 57" o:spid="_x0000_s1028" type="#_x0000_t75" style="position:absolute;left:3571;top:13094;width:384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">
                  <v:imagedata r:id="rId55" o:title=""/>
                </v:shape>
                <v:shape id="Picture 58" o:spid="_x0000_s1029" type="#_x0000_t75" style="position:absolute;left:1807;top:480;width:9789;height:1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">
                  <v:imagedata r:id="rId56" o:title=""/>
                </v:shape>
                <v:shape id="Picture 59" o:spid="_x0000_s1030" type="#_x0000_t75" style="position:absolute;left:3532;top:13900;width:1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">
                  <v:imagedata r:id="rId57" o:title=""/>
                </v:shape>
                <v:shape id="Picture 60" o:spid="_x0000_s1031" type="#_x0000_t75" style="position:absolute;left:3648;top:13862;width:11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">
                  <v:imagedata r:id="rId58" o:title=""/>
                </v:shape>
                <v:shape id="Picture 61" o:spid="_x0000_s1032" type="#_x0000_t75" style="position:absolute;left:10291;top:5625;width:111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">
                  <v:imagedata r:id="rId59" o:title=""/>
                </v:shape>
                <v:shape id="Picture 62" o:spid="_x0000_s1033" type="#_x0000_t75" style="position:absolute;left:2880;top:5280;width:15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">
                  <v:imagedata r:id="rId60" o:title=""/>
                </v:shape>
                <v:shape id="Picture 63" o:spid="_x0000_s1034" type="#_x0000_t75" style="position:absolute;left:10828;top:4876;width:615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">
                  <v:imagedata r:id="rId61" o:title=""/>
                </v:shape>
                <v:shape id="Picture 64" o:spid="_x0000_s1035" type="#_x0000_t75" style="position:absolute;left:3340;top:3340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">
                  <v:imagedata r:id="rId62" o:title=""/>
                </v:shape>
                <v:shape id="Picture 65" o:spid="_x0000_s1036" type="#_x0000_t75" style="position:absolute;left:3302;top:320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">
                  <v:imagedata r:id="rId63" o:title=""/>
                </v:shape>
                <v:shape id="Picture 66" o:spid="_x0000_s1037" type="#_x0000_t75" style="position:absolute;left:10675;top:1228;width:80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14:paraId="2E15F32F" w14:textId="77777777" w:rsidR="004556BE" w:rsidRDefault="004556BE" w:rsidP="004556BE">
      <w:pPr>
        <w:rPr>
          <w:sz w:val="17"/>
        </w:rPr>
        <w:sectPr w:rsidR="004556BE">
          <w:pgSz w:w="12240" w:h="15840"/>
          <w:pgMar w:top="1500" w:right="1720" w:bottom="280" w:left="1720" w:header="720" w:footer="720" w:gutter="0"/>
          <w:cols w:space="720"/>
        </w:sectPr>
      </w:pPr>
    </w:p>
    <w:p w14:paraId="1B1F1F07" w14:textId="375D7244" w:rsidR="004556BE" w:rsidRDefault="004556BE" w:rsidP="004556BE">
      <w:pPr>
        <w:spacing w:before="4"/>
        <w:rPr>
          <w:sz w:val="17"/>
        </w:rPr>
      </w:pPr>
      <w:r>
        <w:rPr>
          <w:noProof/>
          <w:sz w:val="22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95B8730" wp14:editId="10DA0A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4" name="Grup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2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" y="441"/>
                            <a:ext cx="9999" cy="1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7" y="1440"/>
                            <a:ext cx="50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B89D3" id="Grupo 124" o:spid="_x0000_s1026" style="position:absolute;margin-left:0;margin-top:0;width:612pt;height:11in;z-index:-25165516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/j37/8BAeQDwMVZXB0AAAAASUVORK5CYIJ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">
                <v:shape id="Picture 68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">
                  <v:imagedata r:id="rId68" o:title=""/>
                </v:shape>
                <v:shape id="Picture 69" o:spid="_x0000_s1028" type="#_x0000_t75" style="position:absolute;left:1943;top:441;width:9999;height:14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">
                  <v:imagedata r:id="rId69" o:title=""/>
                </v:shape>
                <v:shape id="Picture 70" o:spid="_x0000_s1029" type="#_x0000_t75" style="position:absolute;left:11097;top:1440;width:50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14:paraId="13F617ED" w14:textId="77777777" w:rsidR="004556BE" w:rsidRDefault="004556BE" w:rsidP="004556BE">
      <w:pPr>
        <w:rPr>
          <w:sz w:val="17"/>
        </w:rPr>
        <w:sectPr w:rsidR="004556BE">
          <w:pgSz w:w="12240" w:h="15840"/>
          <w:pgMar w:top="1500" w:right="1720" w:bottom="280" w:left="1720" w:header="720" w:footer="720" w:gutter="0"/>
          <w:cols w:space="720"/>
        </w:sectPr>
      </w:pPr>
    </w:p>
    <w:p w14:paraId="6300A468" w14:textId="7DA762E9" w:rsidR="004556BE" w:rsidRDefault="004556BE" w:rsidP="004556BE">
      <w:pPr>
        <w:spacing w:before="4"/>
        <w:rPr>
          <w:sz w:val="17"/>
        </w:rPr>
      </w:pPr>
      <w:r>
        <w:rPr>
          <w:noProof/>
          <w:sz w:val="22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75E2749" wp14:editId="125E23D1">
                <wp:simplePos x="0" y="0"/>
                <wp:positionH relativeFrom="page">
                  <wp:posOffset>0</wp:posOffset>
                </wp:positionH>
                <wp:positionV relativeFrom="page">
                  <wp:posOffset>51123</wp:posOffset>
                </wp:positionV>
                <wp:extent cx="7705725" cy="9412605"/>
                <wp:effectExtent l="0" t="0" r="9525" b="0"/>
                <wp:wrapNone/>
                <wp:docPr id="115" name="Grup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5725" cy="9412605"/>
                          <a:chOff x="0" y="76"/>
                          <a:chExt cx="12135" cy="14823"/>
                        </a:xfrm>
                      </wpg:grpSpPr>
                      <pic:pic xmlns:pic="http://schemas.openxmlformats.org/drawingml/2006/picture">
                        <pic:nvPicPr>
                          <pic:cNvPr id="11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2135" cy="1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652"/>
                            <a:ext cx="10235" cy="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111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1616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1577"/>
                            <a:ext cx="7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1075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0" y="10636"/>
                            <a:ext cx="7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7488"/>
                            <a:ext cx="99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F3D1" id="Grupo 115" o:spid="_x0000_s1026" style="position:absolute;margin-left:0;margin-top:4.05pt;width:606.75pt;height:741.15pt;z-index:-251654144;mso-position-horizontal-relative:page;mso-position-vertical-relative:page" coordorigin=",76" coordsize="12135,14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">
                <v:shape id="Picture 72" o:spid="_x0000_s1027" type="#_x0000_t75" style="position:absolute;top:76;width:12135;height:1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">
                  <v:imagedata r:id="rId79" o:title=""/>
                </v:shape>
                <v:shape id="Picture 73" o:spid="_x0000_s1028" type="#_x0000_t75" style="position:absolute;left:1707;top:652;width:10235;height:9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">
                  <v:imagedata r:id="rId80" o:title=""/>
                </v:shape>
                <v:shape id="Picture 74" o:spid="_x0000_s1029" type="#_x0000_t75" style="position:absolute;left:11942;top:11116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">
                  <v:imagedata r:id="rId81" o:title=""/>
                </v:shape>
                <v:shape id="Picture 75" o:spid="_x0000_s1030" type="#_x0000_t75" style="position:absolute;left:6950;top:11616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">
                  <v:imagedata r:id="rId82" o:title=""/>
                </v:shape>
                <v:shape id="Picture 76" o:spid="_x0000_s1031" type="#_x0000_t75" style="position:absolute;left:11942;top:11577;width:7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">
                  <v:imagedata r:id="rId83" o:title=""/>
                </v:shape>
                <v:shape id="Picture 77" o:spid="_x0000_s1032" type="#_x0000_t75" style="position:absolute;left:10444;top:10752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">
                  <v:imagedata r:id="rId84" o:title=""/>
                </v:shape>
                <v:shape id="Picture 78" o:spid="_x0000_s1033" type="#_x0000_t75" style="position:absolute;left:11980;top:10636;width:7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">
                  <v:imagedata r:id="rId85" o:title=""/>
                </v:shape>
                <v:shape id="Picture 79" o:spid="_x0000_s1034" type="#_x0000_t75" style="position:absolute;left:8064;top:7488;width:99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14:paraId="2AB0044C" w14:textId="77777777" w:rsidR="004556BE" w:rsidRDefault="004556BE" w:rsidP="004556BE">
      <w:pPr>
        <w:rPr>
          <w:sz w:val="17"/>
        </w:rPr>
        <w:sectPr w:rsidR="004556BE">
          <w:pgSz w:w="12240" w:h="15840"/>
          <w:pgMar w:top="1500" w:right="1720" w:bottom="280" w:left="1720" w:header="720" w:footer="720" w:gutter="0"/>
          <w:cols w:space="720"/>
        </w:sectPr>
      </w:pPr>
    </w:p>
    <w:p w14:paraId="3DA19B45" w14:textId="59C68196" w:rsidR="004556BE" w:rsidRDefault="004556BE" w:rsidP="004556BE">
      <w:pPr>
        <w:spacing w:before="4"/>
        <w:rPr>
          <w:sz w:val="17"/>
        </w:rPr>
      </w:pPr>
      <w:r>
        <w:rPr>
          <w:noProof/>
          <w:sz w:val="22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215F643" wp14:editId="181787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9" name="Grup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209"/>
                            <a:ext cx="7028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4953"/>
                            <a:ext cx="2112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6604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1616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184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9" y="11961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13516"/>
                            <a:ext cx="218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399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4" y="13632"/>
                            <a:ext cx="26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7" y="1338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13382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1319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1228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10694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10368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10022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963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9081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731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522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5164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5030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8" y="4684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53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78735" id="Grupo 89" o:spid="_x0000_s1026" style="position:absolute;margin-left:0;margin-top:0;width:612pt;height:11in;z-index:-25165312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">
                <v:shape id="Picture 81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6No3CAAAA2wAAAA8AAABkcnMvZG93bnJldi54bWxET1trwjAUfhf8D+EIvs1UhaGdUbwNBsPB&#10;6rbnY3Nsqs1JabLa7dcvDwMfP777YtXZSrTU+NKxgvEoAUGcO11yoeDj+PwwA+EDssbKMSn4IQ+r&#10;Zb+3wFS7G79Tm4VCxBD2KSowIdSplD43ZNGPXE0cubNrLIYIm0LqBm8x3FZykiSP0mLJscFgTVtD&#10;+TX7tgpe9zg57Q67L/M7/bw4euvasdwoNRx06ycQgbpwF/+7X7SCeVwfv8Q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ejaNwgAAANsAAAAPAAAAAAAAAAAAAAAAAJ8C&#10;AABkcnMvZG93bnJldi54bWxQSwUGAAAAAAQABAD3AAAAjgMAAAAA&#10;">
                  <v:imagedata r:id="rId112" o:title=""/>
                </v:shape>
                <v:shape id="Picture 82" o:spid="_x0000_s1028" type="#_x0000_t75" style="position:absolute;left:3840;top:1209;width:7028;height: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fyLAAAAA2wAAAA8AAABkcnMvZG93bnJldi54bWxEj0GLwjAUhO+C/yE8YW+aVkG0a5SlInjx&#10;YPXg8dG8Tcs2L7WJ2v33RhA8DjPzDbPa9LYRd+p87VhBOklAEJdO12wUnE+78QKED8gaG8ek4J88&#10;bNbDwQoz7R58pHsRjIgQ9hkqqEJoMyl9WZFFP3EtcfR+XWcxRNkZqTt8RLht5DRJ5tJizXGhwpby&#10;isq/4mYV5Enauhyl2S4OW0P95TqTBSr1Nep/vkEE6sMn/G7vtYJlCq8v8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x/IsAAAADbAAAADwAAAAAAAAAAAAAAAACfAgAA&#10;ZHJzL2Rvd25yZXYueG1sUEsFBgAAAAAEAAQA9wAAAIwDAAAAAA==&#10;">
                  <v:imagedata r:id="rId113" o:title=""/>
                </v:shape>
                <v:shape id="Picture 83" o:spid="_x0000_s1029" type="#_x0000_t75" style="position:absolute;left:6681;top:4953;width:2112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KJLEAAAA2wAAAA8AAABkcnMvZG93bnJldi54bWxEj92KwjAUhO+FfYdwBG9EU2WVtRpFFhS9&#10;Eev2AQ7N6Q82J6WJtvv2mwXBy2FmvmE2u97U4kmtqywrmE0jEMSZ1RUXCtKfw+QLhPPIGmvLpOCX&#10;HOy2H4MNxtp2nNDz5gsRIOxiVFB638RSuqwkg25qG+Lg5bY16INsC6lb7ALc1HIeRUtpsOKwUGJD&#10;3yVl99vDKDgn1+jsZovV5TOtm3Tc5af9MVdqNOz3axCeev8Ov9onrWA1h/8v4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UKJLEAAAA2wAAAA8AAAAAAAAAAAAAAAAA&#10;nwIAAGRycy9kb3ducmV2LnhtbFBLBQYAAAAABAAEAPcAAACQAwAAAAA=&#10;">
                  <v:imagedata r:id="rId114" o:title=""/>
                </v:shape>
                <v:shape id="Picture 84" o:spid="_x0000_s1030" type="#_x0000_t75" style="position:absolute;left:7488;top:6604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fWTFAAAA2wAAAA8AAABkcnMvZG93bnJldi54bWxEj0FrwkAUhO+C/2F5Qi9Fd61UYnQVKRQr&#10;hULVi7dH9plEs29Ddmviv3eFgsdhZr5hFqvOVuJKjS8daxiPFAjizJmScw2H/ecwAeEDssHKMWm4&#10;kYfVst9bYGpcy7903YVcRAj7FDUUIdSplD4ryKIfuZo4eifXWAxRNrk0DbYRbiv5ptRUWiw5LhRY&#10;00dB2WX3ZzVs1BlvbXJxyXr7vTm+n38OqnvV+mXQrecgAnXhGf5vfxkNswk8vsQf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ZH1kxQAAANsAAAAPAAAAAAAAAAAAAAAA&#10;AJ8CAABkcnMvZG93bnJldi54bWxQSwUGAAAAAAQABAD3AAAAkQMAAAAA&#10;">
                  <v:imagedata r:id="rId115" o:title=""/>
                </v:shape>
                <v:shape id="Picture 85" o:spid="_x0000_s1031" type="#_x0000_t75" style="position:absolute;left:2764;top:11616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dHO9AAAA2wAAAA8AAABkcnMvZG93bnJldi54bWxEj80KwjAQhO+C7xBW8KapIqLVKCoKHv3p&#10;AyzN2habTWlirT69EQSPw3wzwyzXrSlFQ7UrLCsYDSMQxKnVBWcKkuthMAPhPLLG0jIpeJGD9arb&#10;WWKs7ZPP1Fx8JkIJuxgV5N5XsZQuzcmgG9qKOHg3Wxv0QdaZ1DU+Q7kp5TiKptJgwWEhx4p2OaX3&#10;y8MosO3ufNoHyKWNjjbJ22fJdq5Uv9duFiA8tf4P/9JHrWA+ge+X8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J50c70AAADbAAAADwAAAAAAAAAAAAAAAACfAgAAZHJz&#10;L2Rvd25yZXYueG1sUEsFBgAAAAAEAAQA9wAAAIkDAAAAAA==&#10;">
                  <v:imagedata r:id="rId116" o:title=""/>
                </v:shape>
                <v:shape id="Picture 86" o:spid="_x0000_s1032" type="#_x0000_t75" style="position:absolute;left:9753;top:11846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WvLLFAAAA2wAAAA8AAABkcnMvZG93bnJldi54bWxEj0FrwkAUhO8F/8PyhN7qRotVU1exFjGH&#10;Xkxa9PjIvmZDs29Ddqvx37tCocdhZr5hluveNuJMna8dKxiPEhDEpdM1Vwo+i93THIQPyBobx6Tg&#10;Sh7Wq8HDElPtLnygcx4qESHsU1RgQmhTKX1pyKIfuZY4et+usxii7CqpO7xEuG3kJElepMWa44LB&#10;lraGyp/81yqY78fmuHj/ets+Fx9tlsvTZDPLlHoc9ptXEIH68B/+a2dawWIK9y/xB8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FryyxQAAANsAAAAPAAAAAAAAAAAAAAAA&#10;AJ8CAABkcnMvZG93bnJldi54bWxQSwUGAAAAAAQABAD3AAAAkQMAAAAA&#10;">
                  <v:imagedata r:id="rId117" o:title=""/>
                </v:shape>
                <v:shape id="Picture 87" o:spid="_x0000_s1033" type="#_x0000_t75" style="position:absolute;left:10329;top:11961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2OEbEAAAA2wAAAA8AAABkcnMvZG93bnJldi54bWxEj0FrAjEUhO8F/0N4Qm81qxXb3RpFWgpe&#10;VtT20ttj87pZunkJm9Rd/70RBI/DzHzDLNeDbcWJutA4VjCdZCCIK6cbrhV8f30+vYIIEVlj65gU&#10;nCnAejV6WGKhXc8HOh1jLRKEQ4EKTIy+kDJUhiyGifPEyft1ncWYZFdL3WGf4LaVsyxbSIsNpwWD&#10;nt4NVX/Hf6tg2+f5vAzZvnzZzz525vmn9MYr9TgeNm8gIg3xHr61t1pBvoDrl/QD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2OEbEAAAA2wAAAA8AAAAAAAAAAAAAAAAA&#10;nwIAAGRycy9kb3ducmV2LnhtbFBLBQYAAAAABAAEAPcAAACQAwAAAAA=&#10;">
                  <v:imagedata r:id="rId118" o:title=""/>
                </v:shape>
                <v:shape id="Picture 88" o:spid="_x0000_s1034" type="#_x0000_t75" style="position:absolute;left:5107;top:13516;width:2189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s5g3BAAAA2wAAAA8AAABkcnMvZG93bnJldi54bWxEj8GqwjAURPcP/IdwBXfPVFHfsxpFBMGF&#10;G6sfcGmubbW5qUnU+vdGEFwOM3OGmS9bU4s7OV9ZVjDoJyCIc6srLhQcD5vffxA+IGusLZOCJ3lY&#10;Ljo/c0y1ffCe7lkoRISwT1FBGUKTSunzkgz6vm2Io3eyzmCI0hVSO3xEuKnlMEkm0mDFcaHEhtYl&#10;5ZfsZhTsDrhzk2M1vG7HI9msRll7TjKlet12NQMRqA3f8Ke91Qqmf/D+En+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s5g3BAAAA2wAAAA8AAAAAAAAAAAAAAAAAnwIA&#10;AGRycy9kb3ducmV2LnhtbFBLBQYAAAAABAAEAPcAAACNAwAAAAA=&#10;">
                  <v:imagedata r:id="rId119" o:title=""/>
                </v:shape>
                <v:shape id="Picture 89" o:spid="_x0000_s1035" type="#_x0000_t75" style="position:absolute;left:2726;top:13996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wsfDAAAA2wAAAA8AAABkcnMvZG93bnJldi54bWxET01rwkAQvRf6H5Yp9FY35lDa6CoSKpT2&#10;0BoNehyzYxKbnQ3ZNYn/3j0UPD7e93w5mkb01LnasoLpJAJBXFhdc6lgt12/vIFwHlljY5kUXMnB&#10;cvH4MMdE24E31Ge+FCGEXYIKKu/bREpXVGTQTWxLHLiT7Qz6ALtS6g6HEG4aGUfRqzRYc2iosKW0&#10;ouIvuxgFaXZa78/5V/7xS/nP97U+xMfLQannp3E1A+Fp9Hfxv/tTK3gPY8OX8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fCx8MAAADbAAAADwAAAAAAAAAAAAAAAACf&#10;AgAAZHJzL2Rvd25yZXYueG1sUEsFBgAAAAAEAAQA9wAAAI8DAAAAAA==&#10;">
                  <v:imagedata r:id="rId120" o:title=""/>
                </v:shape>
                <v:shape id="Picture 90" o:spid="_x0000_s1036" type="#_x0000_t75" style="position:absolute;left:11404;top:13632;width:269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b0L3EAAAA2wAAAA8AAABkcnMvZG93bnJldi54bWxEj0FrwkAUhO9C/8PyhN50Y5GiqatYW0Gr&#10;l9pevD2yzyQ2723IbjX113cFweMwM98wk1nLlTpR40snBgb9BBRJ5mwpuYHvr2VvBMoHFIuVEzLw&#10;Rx5m04fOBFPrzvJJp13IVYSIT9FAEUKdau2zghh939Uk0Tu4hjFE2eTaNniOcK70U5I8a8ZS4kKB&#10;NS0Kyn52v2xg8+5oMaxfL8yMtN3s34brj6Mxj912/gIqUBvu4Vt7ZQ2Mx3D9En+An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b0L3EAAAA2wAAAA8AAAAAAAAAAAAAAAAA&#10;nwIAAGRycy9kb3ducmV2LnhtbFBLBQYAAAAABAAEAPcAAACQAwAAAAA=&#10;">
                  <v:imagedata r:id="rId121" o:title=""/>
                </v:shape>
                <v:shape id="Picture 91" o:spid="_x0000_s1037" type="#_x0000_t75" style="position:absolute;left:11097;top:13382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TeXGAAAA3AAAAA8AAABkcnMvZG93bnJldi54bWxEj09rwkAQxe8Fv8MyQm91Y5G2RFeRQMVS&#10;K/XPxduQHZNodjZktzH99s6h0NsM7817v5ktelerjtpQeTYwHiWgiHNvKy4MHA/vT2+gQkS2WHsm&#10;A78UYDEfPMwwtf7GO+r2sVASwiFFA2WMTap1yEtyGEa+IRbt7FuHUda20LbFm4S7Wj8nyYt2WLE0&#10;lNhQVlJ+3f84A9m3rkJXbL8uV85OH6vN62Q9/jTmcdgvp6Ai9fHf/He9toKfCL48IxPo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FN5cYAAADcAAAADwAAAAAAAAAAAAAA&#10;AACfAgAAZHJzL2Rvd25yZXYueG1sUEsFBgAAAAAEAAQA9wAAAJIDAAAAAA==&#10;">
                  <v:imagedata r:id="rId122" o:title=""/>
                </v:shape>
                <v:shape id="Picture 92" o:spid="_x0000_s1038" type="#_x0000_t75" style="position:absolute;left:9792;top:13382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BAe+AAAA3AAAAA8AAABkcnMvZG93bnJldi54bWxET0uLwjAQvgv+hzCCN026SFmqUXaFRW/i&#10;6z40s03ZZlKaaOu/N4Kwt/n4nrPaDK4Rd+pC7VlDNlcgiEtvaq40XM4/s08QISIbbDyThgcF2KzH&#10;oxUWxvd8pPspViKFcChQg42xLaQMpSWHYe5b4sT9+s5hTLCrpOmwT+GukR9K5dJhzanBYktbS+Xf&#10;6eY0HPL8+8qZ28lzs1Cxfxx6W0mtp5Phawki0hD/xW/33qT5KoPXM+kCuX4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vABAe+AAAA3AAAAA8AAAAAAAAAAAAAAAAAnwIAAGRy&#10;cy9kb3ducmV2LnhtbFBLBQYAAAAABAAEAPcAAACKAwAAAAA=&#10;">
                  <v:imagedata r:id="rId123" o:title=""/>
                </v:shape>
                <v:shape id="Picture 93" o:spid="_x0000_s1039" type="#_x0000_t75" style="position:absolute;left:10828;top:13190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on7DAAAA3AAAAA8AAABkcnMvZG93bnJldi54bWxET01rAjEQvRf8D2GE3mqyKkW3RpFCpQd7&#10;cPVgb9PNdHdxM1mSqOu/N4WCt3m8z1msetuKC/nQONaQjRQI4tKZhisNh/3HywxEiMgGW8ek4UYB&#10;VsvB0wJz4668o0sRK5FCOOSooY6xy6UMZU0Ww8h1xIn7dd5iTNBX0ni8pnDbyrFSr9Jiw6mhxo7e&#10;aypPxdlqiJv5ceaO2cTPt1/Zz+67UOdpofXzsF+/gYjUx4f43/1p0nw1hr9n0gV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qifsMAAADcAAAADwAAAAAAAAAAAAAAAACf&#10;AgAAZHJzL2Rvd25yZXYueG1sUEsFBgAAAAAEAAQA9wAAAI8DAAAAAA==&#10;">
                  <v:imagedata r:id="rId124" o:title=""/>
                </v:shape>
                <v:shape id="Picture 94" o:spid="_x0000_s1040" type="#_x0000_t75" style="position:absolute;left:10521;top:1228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sgXDAAAA3AAAAA8AAABkcnMvZG93bnJldi54bWxET9tqwkAQfRf8h2WEvohu2oKVmI20QqG0&#10;InjFxzE7ZkOzsyG71fTvu4LQtzmc62TzztbiQq2vHCt4HCcgiAunKy4V7LbvoykIH5A11o5JwS95&#10;mOf9Xoapdlde02UTShFD2KeowITQpFL6wpBFP3YNceTOrrUYImxLqVu8xnBby6ckmUiLFccGgw0t&#10;DBXfmx+rwL4c5HB/5K38Wi7Wq9POfKJ5U+ph0L3OQATqwr/47v7QcX7yDLdn4gU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yyBcMAAADcAAAADwAAAAAAAAAAAAAAAACf&#10;AgAAZHJzL2Rvd25yZXYueG1sUEsFBgAAAAAEAAQA9wAAAI8DAAAAAA==&#10;">
                  <v:imagedata r:id="rId125" o:title=""/>
                </v:shape>
                <v:shape id="Picture 95" o:spid="_x0000_s1041" type="#_x0000_t75" style="position:absolute;left:7987;top:10694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2yHnBAAAA3AAAAA8AAABkcnMvZG93bnJldi54bWxET82KwjAQvgu+QxjBm6YWWaQapYiyHpZl&#10;rT7A2IxNaTMpTVbr228WFvY2H9/vbHaDbcWDel87VrCYJyCIS6drrhRcL8fZCoQPyBpbx6TgRR52&#10;2/Fog5l2Tz7TowiViCHsM1RgQugyKX1pyKKfu444cnfXWwwR9pXUPT5juG1lmiRv0mLNscFgR3tD&#10;ZVN8WwW3j0OeV2UTzPuX/mzStmjS00up6WTI1yACDeFf/Oc+6Tg/WcLvM/EC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2yHnBAAAA3AAAAA8AAAAAAAAAAAAAAAAAnwIA&#10;AGRycy9kb3ducmV2LnhtbFBLBQYAAAAABAAEAPcAAACNAwAAAAA=&#10;">
                  <v:imagedata r:id="rId126" o:title=""/>
                </v:shape>
                <v:shape id="Picture 96" o:spid="_x0000_s1042" type="#_x0000_t75" style="position:absolute;left:6720;top:10368;width:11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+RPEAAAA3AAAAA8AAABkcnMvZG93bnJldi54bWxEj0FvwjAMhe+T9h8iT9ptpEMDsUJAG2IS&#10;By5Ad+BmNaYta5woCaX79wQJiZut9/y+59miN63oyIfGsoL3QQaCuLS64UpBsf95m4AIEVlja5kU&#10;/FOAxfz5aYa5thfeUreLlUghHHJUUMfocilDWZPBMLCOOGlH6w3GtPpKao+XFG5aOcyysTTYcCLU&#10;6GhZU/m3O5vE3Xz+uq11Hwc6bXxBXfHd+5VSry/91xREpD4+zPfrtU71sxHcnkkT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s+RPEAAAA3AAAAA8AAAAAAAAAAAAAAAAA&#10;nwIAAGRycy9kb3ducmV2LnhtbFBLBQYAAAAABAAEAPcAAACQAwAAAAA=&#10;">
                  <v:imagedata r:id="rId127" o:title=""/>
                </v:shape>
                <v:shape id="Picture 97" o:spid="_x0000_s1043" type="#_x0000_t75" style="position:absolute;left:5529;top:10022;width:1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qJDAAAAA3AAAAA8AAABkcnMvZG93bnJldi54bWxET02LwjAQvS/4H8IIe1tTPZRSjSKKsOxN&#10;V8Tj0IxNtZmUJGr1128WBG/zeJ8zW/S2FTfyoXGsYDzKQBBXTjdcK9j/br4KECEia2wdk4IHBVjM&#10;Bx8zLLW785Zuu1iLFMKhRAUmxq6UMlSGLIaR64gTd3LeYkzQ11J7vKdw28pJluXSYsOpwWBHK0PV&#10;ZXe1Cs75cSLdk54bs/xZFeztZV0clPoc9sspiEh9fItf7m+d5mc5/D+TLpD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OokMAAAADcAAAADwAAAAAAAAAAAAAAAACfAgAA&#10;ZHJzL2Rvd25yZXYueG1sUEsFBgAAAAAEAAQA9wAAAIwDAAAAAA==&#10;">
                  <v:imagedata r:id="rId128" o:title=""/>
                </v:shape>
                <v:shape id="Picture 98" o:spid="_x0000_s1044" type="#_x0000_t75" style="position:absolute;left:10521;top:9638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kIjAAAAA3AAAAA8AAABkcnMvZG93bnJldi54bWxET82KwjAQvi/4DmEEb2ui4irVKCKIepDd&#10;VR9gaMa22ExKE219eyMI3ubj+535srWluFPtC8caBn0Fgjh1puBMw/m0+Z6C8AHZYOmYNDzIw3LR&#10;+ZpjYlzD/3Q/hkzEEPYJashDqBIpfZqTRd93FXHkLq62GCKsM2lqbGK4LeVQqR9pseDYkGNF65zS&#10;6/FmNZwm/Ld/NO3vYYRDlW5xvBvZsda9bruagQjUho/47d6ZOF9N4PVMvE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JGQiMAAAADcAAAADwAAAAAAAAAAAAAAAACfAgAA&#10;ZHJzL2Rvd25yZXYueG1sUEsFBgAAAAAEAAQA9wAAAIwDAAAAAA==&#10;">
                  <v:imagedata r:id="rId129" o:title=""/>
                </v:shape>
                <v:shape id="Picture 99" o:spid="_x0000_s1045" type="#_x0000_t75" style="position:absolute;left:7065;top:9081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vp/IAAAA3AAAAA8AAABkcnMvZG93bnJldi54bWxEj0FPwkAQhe8m/ofNmHAhssWoaGUhSELi&#10;ySASjbexO7SN3dmyu9Dy75kDibeZvDfvfTOd965RRwqx9mxgPMpAERfe1lwa2H6ubp9AxYRssfFM&#10;Bk4UYT67vppibn3HH3TcpFJJCMccDVQptbnWsajIYRz5lli0nQ8Ok6yh1DZgJ+Gu0XdZ9qgd1iwN&#10;Fba0rKj42xycgZ9+/fD+uv06LO+7/f75dzeZDL+DMYObfvECKlGf/s2X6zcr+JnQyjMygZ6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Eb6fyAAAANwAAAAPAAAAAAAAAAAA&#10;AAAAAJ8CAABkcnMvZG93bnJldi54bWxQSwUGAAAAAAQABAD3AAAAlAMAAAAA&#10;">
                  <v:imagedata r:id="rId130" o:title=""/>
                </v:shape>
                <v:shape id="Picture 100" o:spid="_x0000_s1046" type="#_x0000_t75" style="position:absolute;left:8409;top:7315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oihHDAAAA3AAAAA8AAABkcnMvZG93bnJldi54bWxET01rwkAQvQv9D8sIvZS6sQexqatYpbSY&#10;k2lKr0N2TILZ2bi71eTfu0LB2zze5yxWvWnFmZxvLCuYThIQxKXVDVcKiu+P5zkIH5A1tpZJwUAe&#10;VsuH0QJTbS+8p3MeKhFD2KeooA6hS6X0ZU0G/cR2xJE7WGcwROgqqR1eYrhp5UuSzKTBhmNDjR1t&#10;aiqP+Z9R8Pu0devTEI7vZeH7n8Zm889dptTjuF+/gQjUh7v43/2l4/zkFW7Px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iKEcMAAADcAAAADwAAAAAAAAAAAAAAAACf&#10;AgAAZHJzL2Rvd25yZXYueG1sUEsFBgAAAAAEAAQA9wAAAI8DAAAAAA==&#10;">
                  <v:imagedata r:id="rId131" o:title=""/>
                </v:shape>
                <v:shape id="Picture 101" o:spid="_x0000_s1047" type="#_x0000_t75" style="position:absolute;left:2956;top:522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Fh/EAAAA3AAAAA8AAABkcnMvZG93bnJldi54bWxEj09rAjEQxe+FfocwBW81a6UiW6NIi+DN&#10;v1B6GzbTZHUzWTaprt/eORS8zfDevPeb2aIPjbpQl+rIBkbDAhRxFW3NzsDxsHqdgkoZ2WITmQzc&#10;KMFi/vw0w9LGK+/oss9OSQinEg34nNtS61R5CpiGsSUW7Td2AbOsndO2w6uEh0a/FcVEB6xZGjy2&#10;9OmpOu//goHT6sfv3o/F2i2/N+OU7ParnTpjBi/98gNUpj4/zP/Xayv4I8GXZ2QCP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WFh/EAAAA3AAAAA8AAAAAAAAAAAAAAAAA&#10;nwIAAGRycy9kb3ducmV2LnhtbFBLBQYAAAAABAAEAPcAAACQAwAAAAA=&#10;">
                  <v:imagedata r:id="rId132" o:title=""/>
                </v:shape>
                <v:shape id="Picture 102" o:spid="_x0000_s1048" type="#_x0000_t75" style="position:absolute;left:9446;top:5164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XVTbDAAAA3AAAAA8AAABkcnMvZG93bnJldi54bWxET01rwkAQvQv9D8sUejObFCoS3QQpFUpp&#10;BaMXb0N2TILZ2bC7appf3y0UepvH+5x1OZpe3Mj5zrKCLElBENdWd9woOB628yUIH5A19pZJwTd5&#10;KIuH2Rpzbe+8p1sVGhFD2OeooA1hyKX0dUsGfWIH4sidrTMYInSN1A7vMdz08jlNF9Jgx7GhxYFe&#10;W6ov1dUo+Hw5YT19uWmx+xinrjrv3rbhqtTT47hZgQg0hn/xn/tdx/lZBr/PxAt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dVNsMAAADcAAAADwAAAAAAAAAAAAAAAACf&#10;AgAAZHJzL2Rvd25yZXYueG1sUEsFBgAAAAAEAAQA9wAAAI8DAAAAAA==&#10;">
                  <v:imagedata r:id="rId133" o:title=""/>
                </v:shape>
                <v:shape id="Picture 103" o:spid="_x0000_s1049" type="#_x0000_t75" style="position:absolute;left:3033;top:5030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9CtTBAAAA3AAAAA8AAABkcnMvZG93bnJldi54bWxET0uLwjAQvi/4H8IIe1tTPYhWo4ggLHsQ&#10;6uM+JmNb20xKk2rXX28WFrzNx/ec5bq3tbhT60vHCsajBASxdqbkXMHpuPuagfAB2WDtmBT8kof1&#10;avCxxNS4B2d0P4RcxBD2KSooQmhSKb0uyKIfuYY4clfXWgwRtrk0LT5iuK3lJEmm0mLJsaHAhrYF&#10;6erQWQXzZ6eNvp2fVX69HKn7yfanKlPqc9hvFiAC9eEt/nd/mzh/PIG/Z+IF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9CtTBAAAA3AAAAA8AAAAAAAAAAAAAAAAAnwIA&#10;AGRycy9kb3ducmV2LnhtbFBLBQYAAAAABAAEAPcAAACNAwAAAAA=&#10;">
                  <v:imagedata r:id="rId134" o:title=""/>
                </v:shape>
                <v:shape id="Picture 104" o:spid="_x0000_s1050" type="#_x0000_t75" style="position:absolute;left:11328;top:4684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5qLDAAAA3AAAAA8AAABkcnMvZG93bnJldi54bWxET01rwkAQvRf6H5Yp9KYbFaSNrtJUbBU8&#10;1Gju0+yYDc3OhuxW4793C0Jv83ifM1/2thFn6nztWMFomIAgLp2uuVJwPKwHLyB8QNbYOCYFV/Kw&#10;XDw+zDHV7sJ7OuehEjGEfYoKTAhtKqUvDVn0Q9cSR+7kOoshwq6SusNLDLeNHCfJVFqsOTYYbOnd&#10;UPmT/1oFr6ftd7ZKsl3prsXHZ/GVUWGMUs9P/dsMRKA+/Ivv7o2O80cT+HsmXi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XmosMAAADcAAAADwAAAAAAAAAAAAAAAACf&#10;AgAAZHJzL2Rvd25yZXYueG1sUEsFBgAAAAAEAAQA9wAAAI8DAAAAAA==&#10;">
                  <v:imagedata r:id="rId135" o:title=""/>
                </v:shape>
                <v:shape id="Picture 105" o:spid="_x0000_s1051" type="#_x0000_t75" style="position:absolute;left:3916;top:537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MLHEAAAA3AAAAA8AAABkcnMvZG93bnJldi54bWxET01rwkAQvQv9D8sUehGziUooqatIoejF&#10;g7HQehuy02wwOxt2t5r++65Q6G0e73NWm9H24ko+dI4VFFkOgrhxuuNWwfvpbfYMIkRkjb1jUvBD&#10;ATbrh8kKK+1ufKRrHVuRQjhUqMDEOFRShsaQxZC5gThxX85bjAn6VmqPtxRueznP81Ja7Dg1GBzo&#10;1VBzqb+tAruvP+YHK8vCXKbnbel3n8vFTqmnx3H7AiLSGP/Ff+69TvOLJdyfS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bMLHEAAAA3AAAAA8AAAAAAAAAAAAAAAAA&#10;nwIAAGRycy9kb3ducmV2LnhtbFBLBQYAAAAABAAEAPcAAACQAwAAAAA=&#10;">
                  <v:imagedata r:id="rId136" o:title=""/>
                </v:shape>
                <w10:wrap anchorx="page" anchory="page"/>
              </v:group>
            </w:pict>
          </mc:Fallback>
        </mc:AlternateContent>
      </w:r>
    </w:p>
    <w:p w14:paraId="7BCE80BA" w14:textId="77777777" w:rsidR="004556BE" w:rsidRDefault="004556BE" w:rsidP="004556BE">
      <w:pPr>
        <w:rPr>
          <w:sz w:val="17"/>
        </w:rPr>
        <w:sectPr w:rsidR="004556BE">
          <w:pgSz w:w="12240" w:h="15840"/>
          <w:pgMar w:top="1500" w:right="1720" w:bottom="280" w:left="1720" w:header="720" w:footer="720" w:gutter="0"/>
          <w:cols w:space="720"/>
        </w:sectPr>
      </w:pPr>
    </w:p>
    <w:p w14:paraId="3C2D5788" w14:textId="712BA29B" w:rsidR="004556BE" w:rsidRDefault="004556BE" w:rsidP="004556BE">
      <w:pPr>
        <w:spacing w:before="4"/>
        <w:rPr>
          <w:sz w:val="17"/>
        </w:rPr>
      </w:pPr>
      <w:r>
        <w:rPr>
          <w:noProof/>
          <w:sz w:val="22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F951A8B" wp14:editId="5F5D27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8" name="Grup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7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979"/>
                            <a:ext cx="10369" cy="1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3171"/>
                            <a:ext cx="26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13286"/>
                            <a:ext cx="34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13094"/>
                            <a:ext cx="23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6" y="12979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12979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768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8" y="531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2" y="499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FF947" id="Grupo 78" o:spid="_x0000_s1026" style="position:absolute;margin-left:0;margin-top:0;width:612pt;height:11in;z-index:-25165209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">
                <v:shape id="Picture 107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">
                  <v:imagedata r:id="rId147" o:title=""/>
                </v:shape>
                <v:shape id="Picture 108" o:spid="_x0000_s1028" type="#_x0000_t75" style="position:absolute;left:1535;top:979;width:10369;height:13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">
                  <v:imagedata r:id="rId148" o:title=""/>
                </v:shape>
                <v:shape id="Picture 109" o:spid="_x0000_s1029" type="#_x0000_t75" style="position:absolute;left:9292;top:13171;width:26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">
                  <v:imagedata r:id="rId149" o:title=""/>
                </v:shape>
                <v:shape id="Picture 110" o:spid="_x0000_s1030" type="#_x0000_t75" style="position:absolute;left:9715;top:13286;width:34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">
                  <v:imagedata r:id="rId150" o:title=""/>
                </v:shape>
                <v:shape id="Picture 111" o:spid="_x0000_s1031" type="#_x0000_t75" style="position:absolute;left:8409;top:13094;width:23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">
                  <v:imagedata r:id="rId151" o:title=""/>
                </v:shape>
                <v:shape id="Picture 112" o:spid="_x0000_s1032" type="#_x0000_t75" style="position:absolute;left:10176;top:12979;width:23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">
                  <v:imagedata r:id="rId152" o:title=""/>
                </v:shape>
                <v:shape id="Picture 113" o:spid="_x0000_s1033" type="#_x0000_t75" style="position:absolute;left:9907;top:12979;width:15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">
                  <v:imagedata r:id="rId153" o:title=""/>
                </v:shape>
                <v:shape id="Picture 114" o:spid="_x0000_s1034" type="#_x0000_t75" style="position:absolute;left:7449;top:7680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">
                  <v:imagedata r:id="rId154" o:title=""/>
                </v:shape>
                <v:shape id="Picture 115" o:spid="_x0000_s1035" type="#_x0000_t75" style="position:absolute;left:11788;top:5318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">
                  <v:imagedata r:id="rId155" o:title=""/>
                </v:shape>
                <v:shape id="Picture 116" o:spid="_x0000_s1036" type="#_x0000_t75" style="position:absolute;left:10252;top:4992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">
                  <v:imagedata r:id="rId156" o:title=""/>
                </v:shape>
                <w10:wrap anchorx="page" anchory="page"/>
              </v:group>
            </w:pict>
          </mc:Fallback>
        </mc:AlternateContent>
      </w:r>
    </w:p>
    <w:p w14:paraId="3283CEE7" w14:textId="77777777" w:rsidR="004556BE" w:rsidRDefault="004556BE" w:rsidP="004556BE">
      <w:pPr>
        <w:rPr>
          <w:sz w:val="17"/>
        </w:rPr>
        <w:sectPr w:rsidR="004556BE">
          <w:pgSz w:w="12240" w:h="15840"/>
          <w:pgMar w:top="1500" w:right="1720" w:bottom="280" w:left="1720" w:header="720" w:footer="720" w:gutter="0"/>
          <w:cols w:space="720"/>
        </w:sectPr>
      </w:pPr>
    </w:p>
    <w:p w14:paraId="05A54D3D" w14:textId="6891DCF7" w:rsidR="004556BE" w:rsidRDefault="004556BE" w:rsidP="004556BE">
      <w:pPr>
        <w:spacing w:before="4"/>
        <w:rPr>
          <w:sz w:val="17"/>
        </w:rPr>
      </w:pPr>
      <w:r>
        <w:rPr>
          <w:noProof/>
          <w:sz w:val="22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62814CD" wp14:editId="2324F160">
                <wp:simplePos x="0" y="0"/>
                <wp:positionH relativeFrom="page">
                  <wp:posOffset>25879</wp:posOffset>
                </wp:positionH>
                <wp:positionV relativeFrom="page">
                  <wp:posOffset>51758</wp:posOffset>
                </wp:positionV>
                <wp:extent cx="7680960" cy="9661585"/>
                <wp:effectExtent l="0" t="0" r="0" b="0"/>
                <wp:wrapNone/>
                <wp:docPr id="66" name="Grup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0960" cy="9661585"/>
                          <a:chOff x="38" y="77"/>
                          <a:chExt cx="12096" cy="14669"/>
                        </a:xfrm>
                      </wpg:grpSpPr>
                      <pic:pic xmlns:pic="http://schemas.openxmlformats.org/drawingml/2006/picture">
                        <pic:nvPicPr>
                          <pic:cNvPr id="6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76"/>
                            <a:ext cx="12096" cy="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940"/>
                            <a:ext cx="6797" cy="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11078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11616"/>
                            <a:ext cx="99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913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768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7334"/>
                            <a:ext cx="1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5971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5260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4339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940"/>
                            <a:ext cx="1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7129D" id="Grupo 66" o:spid="_x0000_s1026" style="position:absolute;margin-left:2.05pt;margin-top:4.1pt;width:604.8pt;height:760.75pt;z-index:-251651072;mso-position-horizontal-relative:page;mso-position-vertical-relative:page" coordorigin="38,77" coordsize="12096,14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">
                <v:shape id="Picture 118" o:spid="_x0000_s1027" type="#_x0000_t75" style="position:absolute;left:38;top:76;width:12096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">
                  <v:imagedata r:id="rId168" o:title=""/>
                </v:shape>
                <v:shape id="Picture 119" o:spid="_x0000_s1028" type="#_x0000_t75" style="position:absolute;left:3571;top:940;width:6797;height: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">
                  <v:imagedata r:id="rId169" o:title=""/>
                </v:shape>
                <v:shape id="Picture 120" o:spid="_x0000_s1029" type="#_x0000_t75" style="position:absolute;left:5568;top:11078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">
                  <v:imagedata r:id="rId170" o:title=""/>
                </v:shape>
                <v:shape id="Picture 121" o:spid="_x0000_s1030" type="#_x0000_t75" style="position:absolute;left:6643;top:11616;width:99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">
                  <v:imagedata r:id="rId171" o:title=""/>
                </v:shape>
                <v:shape id="Picture 122" o:spid="_x0000_s1031" type="#_x0000_t75" style="position:absolute;left:4646;top:9139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">
                  <v:imagedata r:id="rId172" o:title=""/>
                </v:shape>
                <v:shape id="Picture 123" o:spid="_x0000_s1032" type="#_x0000_t75" style="position:absolute;left:7488;top:7680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">
                  <v:imagedata r:id="rId173" o:title=""/>
                </v:shape>
                <v:shape id="Picture 124" o:spid="_x0000_s1033" type="#_x0000_t75" style="position:absolute;left:6681;top:7334;width:15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">
                  <v:imagedata r:id="rId174" o:title=""/>
                </v:shape>
                <v:shape id="Picture 125" o:spid="_x0000_s1034" type="#_x0000_t75" style="position:absolute;left:6105;top:5971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">
                  <v:imagedata r:id="rId175" o:title=""/>
                </v:shape>
                <v:shape id="Picture 126" o:spid="_x0000_s1035" type="#_x0000_t75" style="position:absolute;left:8025;top:5260;width:19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">
                  <v:imagedata r:id="rId176" o:title=""/>
                </v:shape>
                <v:shape id="Picture 127" o:spid="_x0000_s1036" type="#_x0000_t75" style="position:absolute;left:6336;top:4339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">
                  <v:imagedata r:id="rId177" o:title=""/>
                </v:shape>
                <v:shape id="Picture 128" o:spid="_x0000_s1037" type="#_x0000_t75" style="position:absolute;left:4377;top:940;width:15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">
                  <v:imagedata r:id="rId178" o:title=""/>
                </v:shape>
                <w10:wrap anchorx="page" anchory="page"/>
              </v:group>
            </w:pict>
          </mc:Fallback>
        </mc:AlternateContent>
      </w:r>
    </w:p>
    <w:p w14:paraId="3190BE0E" w14:textId="77777777" w:rsidR="004556BE" w:rsidRDefault="004556BE" w:rsidP="004556BE">
      <w:pPr>
        <w:rPr>
          <w:sz w:val="17"/>
        </w:rPr>
        <w:sectPr w:rsidR="004556BE">
          <w:pgSz w:w="12240" w:h="15840"/>
          <w:pgMar w:top="1500" w:right="1720" w:bottom="280" w:left="1720" w:header="720" w:footer="720" w:gutter="0"/>
          <w:cols w:space="720"/>
        </w:sectPr>
      </w:pPr>
    </w:p>
    <w:p w14:paraId="18D7EEF6" w14:textId="3910B1DC" w:rsidR="004556BE" w:rsidRDefault="004556BE" w:rsidP="004556BE">
      <w:pPr>
        <w:spacing w:before="4"/>
        <w:rPr>
          <w:sz w:val="17"/>
        </w:rPr>
      </w:pPr>
      <w:r>
        <w:rPr>
          <w:noProof/>
          <w:sz w:val="22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AB2BFD5" wp14:editId="285DFF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691"/>
                            <a:ext cx="8909" cy="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121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1130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146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2038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4342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15513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5148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486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14380"/>
                            <a:ext cx="231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7" y="13747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13497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3478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10502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9004"/>
                            <a:ext cx="5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8947"/>
                            <a:ext cx="15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873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5875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2" y="518"/>
                            <a:ext cx="26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4" y="921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614"/>
                            <a:ext cx="23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614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42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D0000" id="Grupo 41" o:spid="_x0000_s1026" style="position:absolute;margin-left:0;margin-top:0;width:612pt;height:11in;z-index:-25165004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">
                <v:shape id="Picture 130" o:spid="_x0000_s1027" type="#_x0000_t75" style="position:absolute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x2OHDAAAA2wAAAA8AAABkcnMvZG93bnJldi54bWxEj0GLwjAUhO+C/yE8YW+aroou1SiiW/Sk&#10;aGXPj+bZlm1eSpPVrr/eCILHYWa+YebL1lTiSo0rLSv4HEQgiDOrS84VnNOk/wXCeWSNlWVS8E8O&#10;lotuZ46xtjc+0vXkcxEg7GJUUHhfx1K6rCCDbmBr4uBdbGPQB9nkUjd4C3BTyWEUTaTBksNCgTWt&#10;C8p+T39GwW6THFKzl6Py+7yd3qMk3Yx+7kp99NrVDISn1r/Dr/ZOKxgP4fkl/A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bHY4cMAAADbAAAADwAAAAAAAAAAAAAAAACf&#10;AgAAZHJzL2Rvd25yZXYueG1sUEsFBgAAAAAEAAQA9wAAAI8DAAAAAA==&#10;">
                  <v:imagedata r:id="rId203" o:title=""/>
                </v:shape>
                <v:shape id="Picture 131" o:spid="_x0000_s1028" type="#_x0000_t75" style="position:absolute;left:1459;top:691;width:8909;height: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vnCXDAAAA2wAAAA8AAABkcnMvZG93bnJldi54bWxEj8FqwzAQRO+F/IPYQG+1nLQpwbEcgmmg&#10;lx6a9NDeFmtjGVsrYym28/dVoZDjMDNvmHw/206MNPjGsYJVkoIgrpxuuFbwdT4+bUH4gKyxc0wK&#10;buRhXywecsy0m/iTxlOoRYSwz1CBCaHPpPSVIYs+cT1x9C5usBiiHGqpB5wi3HZynaav0mLDccFg&#10;T6Whqj1drQJazzX69vg23T5K9u0Pbcw3KfW4nA87EIHmcA//t9+1gpdn+PsSf4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+cJcMAAADbAAAADwAAAAAAAAAAAAAAAACf&#10;AgAAZHJzL2Rvd25yZXYueG1sUEsFBgAAAAAEAAQA9wAAAI8DAAAAAA==&#10;">
                  <v:imagedata r:id="rId204" o:title=""/>
                </v:shape>
                <v:shape id="Picture 132" o:spid="_x0000_s1029" type="#_x0000_t75" style="position:absolute;left:153;top:11212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qghvDAAAA2wAAAA8AAABkcnMvZG93bnJldi54bWxEj8FqwzAQRO+F/oPYQm+1nBCC60YJoRCS&#10;Qy51C70u1tYysVZGUmzHX18FCj0OM/OG2ewm24mBfGgdK1hkOQji2umWGwVfn4eXAkSIyBo7x6Tg&#10;RgF228eHDZbajfxBQxUbkSAcSlRgYuxLKUNtyGLIXE+cvB/nLcYkfSO1xzHBbSeXeb6WFltOCwZ7&#10;ejdUX6qrVTDrtV/YYzFj/22O+jbvXy/nRqnnp2n/BiLSFP/Df+2TVrBawf1L+g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qCG8MAAADbAAAADwAAAAAAAAAAAAAAAACf&#10;AgAAZHJzL2Rvd25yZXYueG1sUEsFBgAAAAAEAAQA9wAAAI8DAAAAAA==&#10;">
                  <v:imagedata r:id="rId205" o:title=""/>
                </v:shape>
                <v:shape id="Picture 133" o:spid="_x0000_s1030" type="#_x0000_t75" style="position:absolute;left:4915;top:1130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38vGAAAA2wAAAA8AAABkcnMvZG93bnJldi54bWxEj09rwkAUxO9Cv8PyCr3pplJF02xEFKEX&#10;qY1/qLdH9jUJZt+m2dWk375bEHocZuY3TLLoTS1u1LrKsoLnUQSCOLe64kLBYb8ZzkA4j6yxtkwK&#10;fsjBIn0YJBhr2/EH3TJfiABhF6OC0vsmltLlJRl0I9sQB+/LtgZ9kG0hdYtdgJtajqNoKg1WHBZK&#10;bGhVUn7JrkbB+3bdnbrz3O7kdI3X4+b8nX02Sj099stXEJ56/x++t9+0gpcJ/H0JP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Xfy8YAAADbAAAADwAAAAAAAAAAAAAA&#10;AACfAgAAZHJzL2Rvd25yZXYueG1sUEsFBgAAAAAEAAQA9wAAAJIDAAAAAA==&#10;">
                  <v:imagedata r:id="rId206" o:title=""/>
                </v:shape>
                <v:shape id="Picture 134" o:spid="_x0000_s1031" type="#_x0000_t75" style="position:absolute;left:1497;top:11462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w6HzFAAAA2wAAAA8AAABkcnMvZG93bnJldi54bWxEj0FrwkAUhO9C/8PyCl5Ed61FauoqtaAW&#10;9NIo7fWRfU1Cs29jdtXk37tCocdhZr5h5svWVuJCjS8daxiPFAjizJmScw3Hw3r4AsIHZIOVY9LQ&#10;kYfl4qE3x8S4K3/SJQ25iBD2CWooQqgTKX1WkEU/cjVx9H5cYzFE2eTSNHiNcFvJJ6Wm0mLJcaHA&#10;mt4Lyn7Ts9WwX6m9OnVpGEx2M1arb7vddF9a9x/bt1cQgdrwH/5rfxgNz1O4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sOh8xQAAANsAAAAPAAAAAAAAAAAAAAAA&#10;AJ8CAABkcnMvZG93bnJldi54bWxQSwUGAAAAAAQABAD3AAAAkQMAAAAA&#10;">
                  <v:imagedata r:id="rId207" o:title=""/>
                </v:shape>
                <v:shape id="Picture 135" o:spid="_x0000_s1032" type="#_x0000_t75" style="position:absolute;left:1305;top:12038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0JIPCAAAA2wAAAA8AAABkcnMvZG93bnJldi54bWxEj0GLwjAQhe/C/ocwC940XVlUuk3FFRe8&#10;qvWwt6EZ22ozqU2s9d8bQfD4ePO+Ny9Z9KYWHbWusqzgaxyBIM6trrhQkO3/RnMQziNrrC2Tgjs5&#10;WKQfgwRjbW+8pW7nCxEg7GJUUHrfxFK6vCSDbmwb4uAdbWvQB9kWUrd4C3BTy0kUTaXBikNDiQ2t&#10;SsrPu6sJbxyl4T5brrcXefi366b7tadOqeFnv/wB4an37+NXeqMVfM/guSUAQK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CSDwgAAANsAAAAPAAAAAAAAAAAAAAAAAJ8C&#10;AABkcnMvZG93bnJldi54bWxQSwUGAAAAAAQABAD3AAAAjgMAAAAA&#10;">
                  <v:imagedata r:id="rId208" o:title=""/>
                </v:shape>
                <v:shape id="Picture 136" o:spid="_x0000_s1033" type="#_x0000_t75" style="position:absolute;left:3840;top:14342;width:15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ExvBAAAA2wAAAA8AAABkcnMvZG93bnJldi54bWxET02LwjAQvQv+hzCCN03dFVmqUUQR9bCC&#10;riLehma27dpMShM1++/NQfD4eN+TWTCVuFPjSssKBv0EBHFmdcm5guPPqvcFwnlkjZVlUvBPDmbT&#10;dmuCqbYP3tP94HMRQ9ilqKDwvk6ldFlBBl3f1sSR+7WNQR9hk0vd4COGm0p+JMlIGiw5NhRY06Kg&#10;7Hq4GQWrJe+H33/V+XQ5Lte78jNs11lQqtsJ8zEIT8G/xS/3RisYxrHxS/wBcv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MExvBAAAA2wAAAA8AAAAAAAAAAAAAAAAAnwIA&#10;AGRycy9kb3ducmV2LnhtbFBLBQYAAAAABAAEAPcAAACNAwAAAAA=&#10;">
                  <v:imagedata r:id="rId209" o:title=""/>
                </v:shape>
                <v:shape id="Picture 137" o:spid="_x0000_s1034" type="#_x0000_t75" style="position:absolute;left:9100;top:15513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/5nFAAAA2wAAAA8AAABkcnMvZG93bnJldi54bWxEj09rAjEUxO+C3yE8oTfNtvh3axQrFax4&#10;cRWkt8fmdXfp5mWbRN1++6YgeBxm5jfMfNmaWlzJ+cqygudBAoI4t7riQsHpuOlPQfiArLG2TAp+&#10;ycNy0e3MMdX2xge6ZqEQEcI+RQVlCE0qpc9LMugHtiGO3pd1BkOUrpDa4S3CTS1fkmQsDVYcF0ps&#10;aF1S/p1djAJZt59v55H72FORr46T959sMt0p9dRrV68gArXhEb63t1rBcAb/X+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AP+ZxQAAANsAAAAPAAAAAAAAAAAAAAAA&#10;AJ8CAABkcnMvZG93bnJldi54bWxQSwUGAAAAAAQABAD3AAAAkQMAAAAA&#10;">
                  <v:imagedata r:id="rId210" o:title=""/>
                </v:shape>
                <v:shape id="Picture 138" o:spid="_x0000_s1035" type="#_x0000_t75" style="position:absolute;left:6950;top:15148;width:11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GPorAAAAA2wAAAA8AAABkcnMvZG93bnJldi54bWxET8uKwjAU3QvzD+EOuNNUZR5Uo0hBcOdj&#10;HutLc207JjeZJrb17ycLYZaH815tBmtER21oHCuYTTMQxKXTDVcKPj92k3cQISJrNI5JwZ0CbNZP&#10;oxXm2vV8ou4cK5FCOOSooI7R51KGsiaLYeo8ceIurrUYE2wrqVvsU7g1cp5lr9Jiw6mhRk9FTeX1&#10;fLMKmrfj97bvFqbwx59r+eVnh+LXKDV+HrZLEJGG+C9+uPdawUtan76kHy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gY+isAAAADbAAAADwAAAAAAAAAAAAAAAACfAgAA&#10;ZHJzL2Rvd25yZXYueG1sUEsFBgAAAAAEAAQA9wAAAIwDAAAAAA==&#10;">
                  <v:imagedata r:id="rId211" o:title=""/>
                </v:shape>
                <v:shape id="Picture 139" o:spid="_x0000_s1036" type="#_x0000_t75" style="position:absolute;left:5913;top:14860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UUnFAAAA2wAAAA8AAABkcnMvZG93bnJldi54bWxEj9FqwkAURN8L/YflFnyrm4jWNnWVKGgF&#10;X6z6AbfZazY0ezdkV41+fVcQ+jjMzBlmMutsLc7U+sqxgrSfgCAunK64VHDYL1/fQfiArLF2TAqu&#10;5GE2fX6aYKbdhb/pvAuliBD2GSowITSZlL4wZNH3XUMcvaNrLYYo21LqFi8Rbms5SJI3abHiuGCw&#10;oYWh4nd3sgq2Jxzf5vV8Y44fX02+yVc/w3SgVO+lyz9BBOrCf/jRXmsFoxTuX+IP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4FFJxQAAANsAAAAPAAAAAAAAAAAAAAAA&#10;AJ8CAABkcnMvZG93bnJldi54bWxQSwUGAAAAAAQABAD3AAAAkQMAAAAA&#10;">
                  <v:imagedata r:id="rId212" o:title=""/>
                </v:shape>
                <v:shape id="Picture 140" o:spid="_x0000_s1037" type="#_x0000_t75" style="position:absolute;left:4684;top:14380;width:231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64C3EAAAA2wAAAA8AAABkcnMvZG93bnJldi54bWxEj91qwkAUhO8LfYflFHpXN7W0SHSVVFHa&#10;3og/D3DIHpNo9mzIHmN8+64geDnMzDfMZNa7WnXUhsqzgfdBAoo497biwsB+t3wbgQqCbLH2TAau&#10;FGA2fX6aYGr9hTfUbaVQEcIhRQOlSJNqHfKSHIaBb4ijd/CtQ4myLbRt8RLhrtbDJPnSDiuOCyU2&#10;NC8pP23PzkCdHarjhx397RaJyG+z6rLie23M60ufjUEJ9fII39s/1sDnEG5f4g/Q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64C3EAAAA2wAAAA8AAAAAAAAAAAAAAAAA&#10;nwIAAGRycy9kb3ducmV2LnhtbFBLBQYAAAAABAAEAPcAAACQAwAAAAA=&#10;">
                  <v:imagedata r:id="rId213" o:title=""/>
                </v:shape>
                <v:shape id="Picture 141" o:spid="_x0000_s1038" type="#_x0000_t75" style="position:absolute;left:10137;top:13747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I0jBAAAA2wAAAA8AAABkcnMvZG93bnJldi54bWxEj0GLwjAUhO+C/yE8wZumrihu1yi66iJ4&#10;0tX72+bZFpuXkkSt/94sCB6HmfmGmc4bU4kbOV9aVjDoJyCIM6tLzhUcfze9CQgfkDVWlknBgzzM&#10;Z+3WFFNt77yn2yHkIkLYp6igCKFOpfRZQQZ939bE0TtbZzBE6XKpHd4j3FTyI0nG0mDJcaHAmr4L&#10;yi6Hq1Fg8n01Wl00/pwGev25PP/tfHBKdTvN4gtEoCa8w6/2VisYDeH/S/wB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MI0jBAAAA2wAAAA8AAAAAAAAAAAAAAAAAnwIA&#10;AGRycy9kb3ducmV2LnhtbFBLBQYAAAAABAAEAPcAAACNAwAAAAA=&#10;">
                  <v:imagedata r:id="rId214" o:title=""/>
                </v:shape>
                <v:shape id="Picture 142" o:spid="_x0000_s1039" type="#_x0000_t75" style="position:absolute;left:7872;top:13497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Ct3EAAAA2wAAAA8AAABkcnMvZG93bnJldi54bWxEj0FrwkAUhO8F/8PyBG9116Ki0VWkpSC0&#10;hxr1/sg+k2D2bciuMc2v7wpCj8PMfMOst52tREuNLx1rmIwVCOLMmZJzDafj5+sChA/IBivHpOGX&#10;PGw3g5c1Jsbd+UBtGnIRIewT1FCEUCdS+qwgi37sauLoXVxjMUTZ5NI0eI9wW8k3pebSYslxocCa&#10;3gvKrunNalCpOWfztl+m35defdxm/dfP9Kj1aNjtViACdeE//GzvjYbZFB5f4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UCt3EAAAA2wAAAA8AAAAAAAAAAAAAAAAA&#10;nwIAAGRycy9kb3ducmV2LnhtbFBLBQYAAAAABAAEAPcAAACQAwAAAAA=&#10;">
                  <v:imagedata r:id="rId215" o:title=""/>
                </v:shape>
                <v:shape id="Picture 143" o:spid="_x0000_s1040" type="#_x0000_t75" style="position:absolute;left:1843;top:13478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kxfCAAAA2wAAAA8AAABkcnMvZG93bnJldi54bWxEj0GLwjAUhO8L/ofwBG9rqqAr1VREEHUP&#10;wlbx/GiebWnzUpuo9d+bBcHjMDPfMItlZ2pxp9aVlhWMhhEI4szqknMFp+PmewbCeWSNtWVS8CQH&#10;y6T3tcBY2wf/0T31uQgQdjEqKLxvYildVpBBN7QNcfAutjXog2xzqVt8BLip5TiKptJgyWGhwIbW&#10;BWVVejMK7HG0r3B/OE/r3/Ns66/pz2FTKjXod6s5CE+d/4Tf7Z1WMJnA/5fwA2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bpMXwgAAANsAAAAPAAAAAAAAAAAAAAAAAJ8C&#10;AABkcnMvZG93bnJldi54bWxQSwUGAAAAAAQABAD3AAAAjgMAAAAA&#10;">
                  <v:imagedata r:id="rId216" o:title=""/>
                </v:shape>
                <v:shape id="Picture 144" o:spid="_x0000_s1041" type="#_x0000_t75" style="position:absolute;left:5952;top:10502;width:7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VbEAAAA2wAAAA8AAABkcnMvZG93bnJldi54bWxEj0FrwkAUhO8F/8PyBG/NpkK1xKzSFgoe&#10;pBDbQ709ss8kmH0bdteY5Nd3CwWPw8x8w+S7wbSiJ+cbywqekhQEcWl1w5WC76+PxxcQPiBrbC2T&#10;gpE87LazhxwzbW9cUH8MlYgQ9hkqqEPoMil9WZNBn9iOOHpn6wyGKF0ltcNbhJtWLtN0JQ02HBdq&#10;7Oi9pvJyvBoFrjms8efTjbqfTsW+nMJbYbRSi/nwugERaAj38H97rxU8r+DvS/w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dUVbEAAAA2wAAAA8AAAAAAAAAAAAAAAAA&#10;nwIAAGRycy9kb3ducmV2LnhtbFBLBQYAAAAABAAEAPcAAACQAwAAAAA=&#10;">
                  <v:imagedata r:id="rId217" o:title=""/>
                </v:shape>
                <v:shape id="Picture 145" o:spid="_x0000_s1042" type="#_x0000_t75" style="position:absolute;left:6028;top:9004;width:53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ym17EAAAA2wAAAA8AAABkcnMvZG93bnJldi54bWxEj09rwkAUxO+C32F5Qi/SbCz4pzGraEup&#10;V6OHHh/Z1ySafRuyq0m+fbcgeBxm5jdMuu1NLe7UusqyglkUgyDOra64UHA+fb2uQDiPrLG2TAoG&#10;crDdjEcpJtp2fKR75gsRIOwSVFB63yRSurwkgy6yDXHwfm1r0AfZFlK32AW4qeVbHC+kwYrDQokN&#10;fZSUX7ObUbAc9j8XO8vm+3eeXs7F58p9H3KlXib9bg3CU++f4Uf7oBXMl/D/Jfw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ym17EAAAA2wAAAA8AAAAAAAAAAAAAAAAA&#10;nwIAAGRycy9kb3ducmV2LnhtbFBLBQYAAAAABAAEAPcAAACQAwAAAAA=&#10;">
                  <v:imagedata r:id="rId218" o:title=""/>
                </v:shape>
                <v:shape id="Picture 146" o:spid="_x0000_s1043" type="#_x0000_t75" style="position:absolute;left:9100;top:8947;width:154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u2NXDAAAA2wAAAA8AAABkcnMvZG93bnJldi54bWxET11rwjAUfR/sP4Q72NtMFSzSmZaxIQiO&#10;gdUOHy/NtS0mN10TtfPXm4fBHg/ne1mM1ogLDb5zrGA6SUAQ10533CjY71YvCxA+IGs0jknBL3ko&#10;8seHJWbaXXlLlzI0Ioawz1BBG0KfSenrliz6ieuJI3d0g8UQ4dBIPeA1hlsjZ0mSSosdx4YWe3pv&#10;qT6VZ6vATL+T7U3XaZV+HT5+NqdFZcpPpZ6fxrdXEIHG8C/+c6+1gnkcG7/EHy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7Y1cMAAADbAAAADwAAAAAAAAAAAAAAAACf&#10;AgAAZHJzL2Rvd25yZXYueG1sUEsFBgAAAAAEAAQA9wAAAI8DAAAAAA==&#10;">
                  <v:imagedata r:id="rId219" o:title=""/>
                </v:shape>
                <v:shape id="Picture 147" o:spid="_x0000_s1044" type="#_x0000_t75" style="position:absolute;left:7219;top:8736;width:116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A7zEAAAA2wAAAA8AAABkcnMvZG93bnJldi54bWxEj0FrAjEUhO8F/0N4BW8121Krbo2ytAr2&#10;WLVFb4/N62Zx87Ik0V3/vSkUehxm5htmvuxtIy7kQ+1YweMoA0FcOl1zpWC/Wz9MQYSIrLFxTAqu&#10;FGC5GNzNMdeu40+6bGMlEoRDjgpMjG0uZSgNWQwj1xIn78d5izFJX0ntsUtw28inLHuRFmtOCwZb&#10;ejNUnrZnq6A47LvjR7DPsvZfu++ZWU3ei0yp4X1fvIKI1Mf/8F97oxWMZ/D7Jf0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JA7zEAAAA2wAAAA8AAAAAAAAAAAAAAAAA&#10;nwIAAGRycy9kb3ducmV2LnhtbFBLBQYAAAAABAAEAPcAAACQAwAAAAA=&#10;">
                  <v:imagedata r:id="rId220" o:title=""/>
                </v:shape>
                <v:shape id="Picture 148" o:spid="_x0000_s1045" type="#_x0000_t75" style="position:absolute;left:1574;top:5875;width:116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QDa7AAAA2wAAAA8AAABkcnMvZG93bnJldi54bWxET7sKwjAU3QX/IVzBTVMdRKtRRBS6+gAd&#10;r821LTY3tYlt/XszCI6H815tOlOKhmpXWFYwGUcgiFOrC84UXM6H0RyE88gaS8uk4EMONut+b4Wx&#10;ti0fqTn5TIQQdjEqyL2vYildmpNBN7YVceAetjboA6wzqWtsQ7gp5TSKZtJgwaEhx4p2OaXP09so&#10;QPdu7iijiX4t2tv1Zmyy/yRKDQfddgnCU+f/4p870QpmYX34En6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vSQDa7AAAA2wAAAA8AAAAAAAAAAAAAAAAAnwIAAGRycy9k&#10;b3ducmV2LnhtbFBLBQYAAAAABAAEAPcAAACHAwAAAAA=&#10;">
                  <v:imagedata r:id="rId221" o:title=""/>
                </v:shape>
                <v:shape id="Picture 149" o:spid="_x0000_s1046" type="#_x0000_t75" style="position:absolute;left:11712;top:518;width:269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6YrCAAAA2wAAAA8AAABkcnMvZG93bnJldi54bWxEj8FqwzAQRO+F/IPYQC4lkZODKU6U4ASa&#10;9FrXH7BYa8vEWtmWGjt/XxUKPQ4z84Y5nGbbiQeNvnWsYLtJQBBXTrfcKCi/3tdvIHxA1tg5JgVP&#10;8nA6Ll4OmGk38Sc9itCICGGfoQITQp9J6StDFv3G9cTRq91oMUQ5NlKPOEW47eQuSVJpseW4YLCn&#10;i6HqXnxbBflVvqb9uS5u2l0L680QymlQarWc8z2IQHP4D/+1P7SCdAu/X+IPkM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nemKwgAAANsAAAAPAAAAAAAAAAAAAAAAAJ8C&#10;AABkcnMvZG93bnJldi54bWxQSwUGAAAAAAQABAD3AAAAjgMAAAAA&#10;">
                  <v:imagedata r:id="rId222" o:title=""/>
                </v:shape>
                <v:shape id="Picture 150" o:spid="_x0000_s1047" type="#_x0000_t75" style="position:absolute;left:11904;top:921;width:1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/E/HAAAA2wAAAA8AAABkcnMvZG93bnJldi54bWxEj09rwkAUxO8Fv8PyBC9SN3qQNnUVEfxD&#10;T5q2oLfX7Gs2Nfs2ZNeY+um7BaHHYWZ+w8wWna1ES40vHSsYjxIQxLnTJRcK3t/Wj08gfEDWWDkm&#10;BT/kYTHvPcww1e7KB2qzUIgIYZ+iAhNCnUrpc0MW/cjVxNH7co3FEGVTSN3gNcJtJSdJMpUWS44L&#10;BmtaGcrP2cUquOxfVzd3Gh+/PzbtNht+HtbP2ig16HfLFxCBuvAfvrd3WsF0An9f4g+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+Q/E/HAAAA2wAAAA8AAAAAAAAAAAAA&#10;AAAAnwIAAGRycy9kb3ducmV2LnhtbFBLBQYAAAAABAAEAPcAAACTAwAAAAA=&#10;">
                  <v:imagedata r:id="rId223" o:title=""/>
                </v:shape>
                <v:shape id="Picture 151" o:spid="_x0000_s1048" type="#_x0000_t75" style="position:absolute;left:10636;top:614;width:23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0AEbEAAAA2wAAAA8AAABkcnMvZG93bnJldi54bWxEj0FrwkAUhO9C/8PyCr3pJi1Eia6hBIRC&#10;LWgs1OMj+5qEZt+G7MbEf98VBI/DzHzDbLLJtOJCvWssK4gXEQji0uqGKwXfp918BcJ5ZI2tZVJw&#10;JQfZ9mm2wVTbkY90KXwlAoRdigpq77tUSlfWZNAtbEccvF/bG/RB9pXUPY4Bblr5GkWJNNhwWKix&#10;o7ym8q8YjAK9T1wxlKM/LIevczt9xvnuJ1bq5Xl6X4PwNPlH+N7+0AqSN7h9CT9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0AEbEAAAA2wAAAA8AAAAAAAAAAAAAAAAA&#10;nwIAAGRycy9kb3ducmV2LnhtbFBLBQYAAAAABAAEAPcAAACQAwAAAAA=&#10;">
                  <v:imagedata r:id="rId224" o:title=""/>
                </v:shape>
                <v:shape id="Picture 152" o:spid="_x0000_s1049" type="#_x0000_t75" style="position:absolute;left:4032;top:614;width:1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2H3DAAAA2wAAAA8AAABkcnMvZG93bnJldi54bWxEj0FrwkAUhO+F/oflCd7qRq2xpK5SBMGr&#10;Mbb29si+JsHs25Bdk/jvu4LgcZiZb5jVZjC16Kh1lWUF00kEgji3uuJCQXbcvX2AcB5ZY22ZFNzI&#10;wWb9+rLCRNueD9SlvhABwi5BBaX3TSKly0sy6Ca2IQ7en20N+iDbQuoW+wA3tZxFUSwNVhwWSmxo&#10;W1J+Sa9GAUfnxaKZLel8/Fnm39nvaW70VKnxaPj6BOFp8M/wo73XCuJ3uH8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3YfcMAAADbAAAADwAAAAAAAAAAAAAAAACf&#10;AgAAZHJzL2Rvd25yZXYueG1sUEsFBgAAAAAEAAQA9wAAAI8DAAAAAA==&#10;">
                  <v:imagedata r:id="rId225" o:title=""/>
                </v:shape>
                <v:shape id="Picture 153" o:spid="_x0000_s1050" type="#_x0000_t75" style="position:absolute;left:11212;top:422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/mDDAAAA2wAAAA8AAABkcnMvZG93bnJldi54bWxEj0FrwkAUhO+F/oflFbzVjRVFUlcphUAP&#10;XqIePD6yz2ya7NuQfWr8926h4HGYmW+Y9Xb0nbrSEJvABmbTDBRxFWzDtYHjoXhfgYqCbLELTAbu&#10;FGG7eX1ZY27DjUu67qVWCcIxRwNOpM+1jpUjj3EaeuLkncPgUZIcam0HvCW47/RHli21x4bTgsOe&#10;vh1V7f7iDbS/u1OxCnK6FLNQuq6ct9LMjZm8jV+foIRGeYb/2z/WwHIBf1/SD9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v+YMMAAADbAAAADwAAAAAAAAAAAAAAAACf&#10;AgAAZHJzL2Rvd25yZXYueG1sUEsFBgAAAAAEAAQA9wAAAI8DAAAAAA==&#10;">
                  <v:imagedata r:id="rId226" o:title=""/>
                </v:shape>
                <w10:wrap anchorx="page" anchory="page"/>
              </v:group>
            </w:pict>
          </mc:Fallback>
        </mc:AlternateContent>
      </w:r>
    </w:p>
    <w:p w14:paraId="1569A9BA" w14:textId="77777777" w:rsidR="004B46BC" w:rsidRDefault="004B46BC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B990DC9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1710D51" w14:textId="73FC9044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91880D7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C139C95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76AFBAF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E4656A4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B76CB44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760A295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149EE6C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C4C52DD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713D9E0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F9A4E4D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DBAB769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F1B3660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201C4D6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8E915EA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0FA997D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8DEFDF8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DC1D75C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06F8F3E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2D7232A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26CD821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4AC239C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ADEE54C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40F8C58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387EFFF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10EF648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60B10AE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18BCBF6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B1C73D0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5D93A510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43040FD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A39EC25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B253729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DC1F310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4969E7B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414A9D37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67E1A39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EC0F558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B90F561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23225DDC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8778FAB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DCF8FA8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EC6CF50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6C0BFB23" w14:textId="77777777" w:rsidR="004556BE" w:rsidRDefault="004556BE" w:rsidP="004E69BB">
      <w:pPr>
        <w:ind w:left="-284"/>
        <w:jc w:val="both"/>
        <w:rPr>
          <w:rFonts w:ascii="Arial" w:hAnsi="Arial" w:cs="Arial"/>
          <w:sz w:val="22"/>
          <w:szCs w:val="22"/>
        </w:rPr>
      </w:pPr>
    </w:p>
    <w:sectPr w:rsidR="004556BE" w:rsidSect="00500E38">
      <w:headerReference w:type="default" r:id="rId227"/>
      <w:footerReference w:type="default" r:id="rId228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E36E9" w14:textId="77777777" w:rsidR="00EE5434" w:rsidRDefault="00EE5434" w:rsidP="005B1EDE">
      <w:r>
        <w:separator/>
      </w:r>
    </w:p>
  </w:endnote>
  <w:endnote w:type="continuationSeparator" w:id="0">
    <w:p w14:paraId="60EC76D5" w14:textId="77777777" w:rsidR="00EE5434" w:rsidRDefault="00EE5434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C1B" w14:textId="32C00D80" w:rsidR="00FB475E" w:rsidRPr="00570AD0" w:rsidRDefault="00FB475E" w:rsidP="00FB475E">
    <w:pPr>
      <w:pStyle w:val="Piedepgina"/>
      <w:pBdr>
        <w:top w:val="single" w:sz="4" w:space="1" w:color="auto"/>
      </w:pBdr>
      <w:tabs>
        <w:tab w:val="clear" w:pos="4419"/>
        <w:tab w:val="center" w:pos="4400"/>
        <w:tab w:val="right" w:pos="8800"/>
      </w:tabs>
      <w:rPr>
        <w:rFonts w:ascii="Arial" w:hAnsi="Arial" w:cs="Arial"/>
        <w:sz w:val="20"/>
        <w:szCs w:val="20"/>
        <w:lang w:val="es-GT"/>
      </w:rPr>
    </w:pPr>
    <w:r>
      <w:rPr>
        <w:lang w:val="es-GT"/>
      </w:rPr>
      <w:tab/>
    </w:r>
    <w:r w:rsidRPr="00570AD0">
      <w:rPr>
        <w:rFonts w:ascii="Arial" w:hAnsi="Arial" w:cs="Arial"/>
        <w:sz w:val="20"/>
        <w:szCs w:val="20"/>
        <w:lang w:val="es-GT"/>
      </w:rPr>
      <w:t>MINISTERIO DE EDUCACIÓN</w:t>
    </w:r>
    <w:r w:rsidRPr="00570AD0">
      <w:rPr>
        <w:rFonts w:ascii="Arial" w:hAnsi="Arial" w:cs="Arial"/>
        <w:sz w:val="20"/>
        <w:szCs w:val="20"/>
        <w:lang w:val="es-GT"/>
      </w:rPr>
      <w:tab/>
    </w:r>
    <w:r w:rsidRPr="00570AD0">
      <w:rPr>
        <w:rFonts w:ascii="Arial" w:eastAsiaTheme="majorEastAsia" w:hAnsi="Arial" w:cs="Arial"/>
        <w:sz w:val="20"/>
        <w:szCs w:val="20"/>
        <w:lang w:val="es-ES"/>
      </w:rPr>
      <w:t xml:space="preserve">pág. </w:t>
    </w:r>
    <w:r w:rsidRPr="00570AD0">
      <w:rPr>
        <w:rFonts w:ascii="Arial" w:eastAsiaTheme="minorEastAsia" w:hAnsi="Arial" w:cs="Arial"/>
        <w:sz w:val="20"/>
        <w:szCs w:val="20"/>
        <w:lang w:val="es-GT"/>
      </w:rPr>
      <w:fldChar w:fldCharType="begin"/>
    </w:r>
    <w:r w:rsidRPr="00570AD0">
      <w:rPr>
        <w:rFonts w:ascii="Arial" w:hAnsi="Arial" w:cs="Arial"/>
        <w:sz w:val="20"/>
        <w:szCs w:val="20"/>
        <w:lang w:val="es-GT"/>
      </w:rPr>
      <w:instrText>PAGE    \* MERGEFORMAT</w:instrText>
    </w:r>
    <w:r w:rsidRPr="00570AD0">
      <w:rPr>
        <w:rFonts w:ascii="Arial" w:eastAsiaTheme="minorEastAsia" w:hAnsi="Arial" w:cs="Arial"/>
        <w:sz w:val="20"/>
        <w:szCs w:val="20"/>
        <w:lang w:val="es-GT"/>
      </w:rPr>
      <w:fldChar w:fldCharType="separate"/>
    </w:r>
    <w:r w:rsidR="008243E4" w:rsidRPr="008243E4">
      <w:rPr>
        <w:rFonts w:ascii="Arial" w:eastAsiaTheme="majorEastAsia" w:hAnsi="Arial" w:cs="Arial"/>
        <w:noProof/>
        <w:sz w:val="20"/>
        <w:szCs w:val="20"/>
        <w:lang w:val="es-ES"/>
      </w:rPr>
      <w:t>8</w:t>
    </w:r>
    <w:r w:rsidRPr="00570AD0">
      <w:rPr>
        <w:rFonts w:ascii="Arial" w:eastAsiaTheme="majorEastAsia" w:hAnsi="Arial" w:cs="Arial"/>
        <w:sz w:val="20"/>
        <w:szCs w:val="20"/>
        <w:lang w:val="es-G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5FC9" w14:textId="77777777" w:rsidR="00C106EF" w:rsidRDefault="00C106EF">
    <w:pPr>
      <w:pStyle w:val="Piedepgina"/>
      <w:pBdr>
        <w:bottom w:val="single" w:sz="12" w:space="1" w:color="auto"/>
      </w:pBdr>
      <w:rPr>
        <w:lang w:val="es-GT"/>
      </w:rPr>
    </w:pPr>
  </w:p>
  <w:p w14:paraId="22629CD5" w14:textId="77777777" w:rsidR="00C106EF" w:rsidRPr="00C106EF" w:rsidRDefault="00C106EF" w:rsidP="00C106EF">
    <w:pPr>
      <w:pStyle w:val="Piedepgina"/>
      <w:jc w:val="center"/>
      <w:rPr>
        <w:rFonts w:ascii="Arial" w:hAnsi="Arial" w:cs="Arial"/>
        <w:sz w:val="16"/>
        <w:szCs w:val="16"/>
        <w:lang w:val="es-GT"/>
      </w:rPr>
    </w:pPr>
    <w:r w:rsidRPr="00C106EF">
      <w:rPr>
        <w:rFonts w:ascii="Arial" w:hAnsi="Arial" w:cs="Arial"/>
        <w:sz w:val="16"/>
        <w:szCs w:val="16"/>
        <w:lang w:val="es-GT"/>
      </w:rPr>
      <w:t>MINISTERIO DE EDUCACIÓN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69455" w14:textId="77777777" w:rsidR="00EE5434" w:rsidRDefault="00EE5434" w:rsidP="005B1EDE">
      <w:r>
        <w:separator/>
      </w:r>
    </w:p>
  </w:footnote>
  <w:footnote w:type="continuationSeparator" w:id="0">
    <w:p w14:paraId="01734734" w14:textId="77777777" w:rsidR="00EE5434" w:rsidRDefault="00EE5434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44254" w14:textId="4D1EDF62" w:rsidR="00FB475E" w:rsidRPr="00570AD0" w:rsidRDefault="00FB475E" w:rsidP="00FB475E">
    <w:pPr>
      <w:pStyle w:val="Encabezado"/>
      <w:pBdr>
        <w:bottom w:val="single" w:sz="4" w:space="1" w:color="auto"/>
      </w:pBdr>
      <w:rPr>
        <w:rFonts w:ascii="Arial" w:hAnsi="Arial" w:cs="Arial"/>
        <w:sz w:val="20"/>
        <w:szCs w:val="20"/>
        <w:u w:val="single"/>
        <w:lang w:val="es-GT"/>
      </w:rPr>
    </w:pPr>
    <w:r w:rsidRPr="00570AD0">
      <w:rPr>
        <w:rFonts w:ascii="Arial" w:hAnsi="Arial" w:cs="Arial"/>
        <w:sz w:val="20"/>
        <w:szCs w:val="20"/>
        <w:lang w:val="es-GT"/>
      </w:rPr>
      <w:t xml:space="preserve">AUDITORÍA INTERNA                                  </w:t>
    </w:r>
    <w:r w:rsidR="00570AD0">
      <w:rPr>
        <w:rFonts w:ascii="Arial" w:hAnsi="Arial" w:cs="Arial"/>
        <w:sz w:val="20"/>
        <w:szCs w:val="20"/>
        <w:lang w:val="es-GT"/>
      </w:rPr>
      <w:t xml:space="preserve">              </w:t>
    </w:r>
    <w:r w:rsidRPr="00570AD0">
      <w:rPr>
        <w:rFonts w:ascii="Arial" w:hAnsi="Arial" w:cs="Arial"/>
        <w:sz w:val="20"/>
        <w:szCs w:val="20"/>
        <w:lang w:val="es-GT"/>
      </w:rPr>
      <w:t xml:space="preserve">                                     O-DIDAI/SUB-33-2022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F682" w14:textId="77777777" w:rsidR="00F93E9F" w:rsidRDefault="00F93E9F">
    <w:pPr>
      <w:pStyle w:val="Encabezado"/>
      <w:rPr>
        <w:rFonts w:ascii="Arial" w:hAnsi="Arial" w:cs="Arial"/>
        <w:sz w:val="16"/>
        <w:szCs w:val="16"/>
        <w:lang w:val="es-GT"/>
      </w:rPr>
    </w:pPr>
  </w:p>
  <w:p w14:paraId="28DCC7D3" w14:textId="77777777" w:rsidR="00F93E9F" w:rsidRDefault="00F93E9F">
    <w:pPr>
      <w:pStyle w:val="Encabezado"/>
      <w:rPr>
        <w:rFonts w:ascii="Arial" w:hAnsi="Arial" w:cs="Arial"/>
        <w:sz w:val="16"/>
        <w:szCs w:val="16"/>
        <w:lang w:val="es-GT"/>
      </w:rPr>
    </w:pPr>
  </w:p>
  <w:p w14:paraId="38EAA106" w14:textId="4F3B775B" w:rsidR="00B155E7" w:rsidRDefault="00B155E7">
    <w:pPr>
      <w:pStyle w:val="Encabezado"/>
      <w:rPr>
        <w:rFonts w:ascii="Arial" w:hAnsi="Arial" w:cs="Arial"/>
        <w:sz w:val="16"/>
        <w:szCs w:val="16"/>
        <w:lang w:val="es-GT"/>
      </w:rPr>
    </w:pPr>
    <w:r>
      <w:rPr>
        <w:rFonts w:ascii="Arial" w:hAnsi="Arial" w:cs="Arial"/>
        <w:sz w:val="16"/>
        <w:szCs w:val="16"/>
        <w:lang w:val="es-GT"/>
      </w:rPr>
      <w:t>DIRECCI</w:t>
    </w:r>
    <w:r w:rsidR="00316AAF">
      <w:rPr>
        <w:rFonts w:ascii="Arial" w:hAnsi="Arial" w:cs="Arial"/>
        <w:sz w:val="16"/>
        <w:szCs w:val="16"/>
        <w:lang w:val="es-GT"/>
      </w:rPr>
      <w:t>Ó</w:t>
    </w:r>
    <w:r>
      <w:rPr>
        <w:rFonts w:ascii="Arial" w:hAnsi="Arial" w:cs="Arial"/>
        <w:sz w:val="16"/>
        <w:szCs w:val="16"/>
        <w:lang w:val="es-GT"/>
      </w:rPr>
      <w:t>N DE AUDITOR</w:t>
    </w:r>
    <w:r w:rsidR="00316AAF">
      <w:rPr>
        <w:rFonts w:ascii="Arial" w:hAnsi="Arial" w:cs="Arial"/>
        <w:sz w:val="16"/>
        <w:szCs w:val="16"/>
        <w:lang w:val="es-GT"/>
      </w:rPr>
      <w:t>Í</w:t>
    </w:r>
    <w:r>
      <w:rPr>
        <w:rFonts w:ascii="Arial" w:hAnsi="Arial" w:cs="Arial"/>
        <w:sz w:val="16"/>
        <w:szCs w:val="16"/>
        <w:lang w:val="es-GT"/>
      </w:rPr>
      <w:t xml:space="preserve">A </w:t>
    </w:r>
    <w:r w:rsidR="000A55C1">
      <w:rPr>
        <w:rFonts w:ascii="Arial" w:hAnsi="Arial" w:cs="Arial"/>
        <w:sz w:val="16"/>
        <w:szCs w:val="16"/>
        <w:lang w:val="es-GT"/>
      </w:rPr>
      <w:t>IN</w:t>
    </w:r>
    <w:r>
      <w:rPr>
        <w:rFonts w:ascii="Arial" w:hAnsi="Arial" w:cs="Arial"/>
        <w:sz w:val="16"/>
        <w:szCs w:val="16"/>
        <w:lang w:val="es-GT"/>
      </w:rPr>
      <w:t>TERNA                                                                          INFORME No. O-DIDAI/SUB-</w:t>
    </w:r>
    <w:r w:rsidR="00AE7BD5">
      <w:rPr>
        <w:rFonts w:ascii="Arial" w:hAnsi="Arial" w:cs="Arial"/>
        <w:sz w:val="16"/>
        <w:szCs w:val="16"/>
        <w:lang w:val="es-GT"/>
      </w:rPr>
      <w:t>33</w:t>
    </w:r>
    <w:r>
      <w:rPr>
        <w:rFonts w:ascii="Arial" w:hAnsi="Arial" w:cs="Arial"/>
        <w:sz w:val="16"/>
        <w:szCs w:val="16"/>
        <w:lang w:val="es-GT"/>
      </w:rPr>
      <w:t>-2022</w:t>
    </w:r>
  </w:p>
  <w:p w14:paraId="1C3045F0" w14:textId="77777777" w:rsidR="00184037" w:rsidRPr="00B155E7" w:rsidRDefault="00B155E7">
    <w:pPr>
      <w:pStyle w:val="Encabezado"/>
      <w:rPr>
        <w:rFonts w:ascii="Arial" w:hAnsi="Arial" w:cs="Arial"/>
        <w:sz w:val="16"/>
        <w:szCs w:val="16"/>
        <w:lang w:val="es-GT"/>
      </w:rPr>
    </w:pPr>
    <w:r>
      <w:rPr>
        <w:rFonts w:ascii="Arial" w:hAnsi="Arial" w:cs="Arial"/>
        <w:sz w:val="16"/>
        <w:szCs w:val="16"/>
        <w:lang w:val="es-GT"/>
      </w:rPr>
      <w:t>__________________________________________________________________________________________________</w:t>
    </w:r>
    <w:r w:rsidRPr="00B155E7">
      <w:rPr>
        <w:rFonts w:ascii="Arial" w:hAnsi="Arial" w:cs="Arial"/>
        <w:sz w:val="16"/>
        <w:szCs w:val="16"/>
        <w:lang w:val="es-GT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20"/>
    <w:multiLevelType w:val="hybridMultilevel"/>
    <w:tmpl w:val="A82C3E54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4E25"/>
    <w:multiLevelType w:val="hybridMultilevel"/>
    <w:tmpl w:val="C2F6D58E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83F55"/>
    <w:multiLevelType w:val="hybridMultilevel"/>
    <w:tmpl w:val="A57885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37C6F"/>
    <w:multiLevelType w:val="hybridMultilevel"/>
    <w:tmpl w:val="13888F3C"/>
    <w:lvl w:ilvl="0" w:tplc="49E68E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015318"/>
    <w:multiLevelType w:val="hybridMultilevel"/>
    <w:tmpl w:val="F900FAC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153DD"/>
    <w:multiLevelType w:val="hybridMultilevel"/>
    <w:tmpl w:val="F6BC303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13F70"/>
    <w:multiLevelType w:val="hybridMultilevel"/>
    <w:tmpl w:val="4C18C3FE"/>
    <w:lvl w:ilvl="0" w:tplc="9BAC99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A4B8D"/>
    <w:multiLevelType w:val="hybridMultilevel"/>
    <w:tmpl w:val="37FAE514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61062B"/>
    <w:multiLevelType w:val="hybridMultilevel"/>
    <w:tmpl w:val="808C093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C5AEF"/>
    <w:multiLevelType w:val="hybridMultilevel"/>
    <w:tmpl w:val="C714BCAC"/>
    <w:lvl w:ilvl="0" w:tplc="100A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31C89"/>
    <w:multiLevelType w:val="hybridMultilevel"/>
    <w:tmpl w:val="4C18C3FE"/>
    <w:lvl w:ilvl="0" w:tplc="9BAC99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D6948"/>
    <w:multiLevelType w:val="hybridMultilevel"/>
    <w:tmpl w:val="8C6477C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9586E"/>
    <w:multiLevelType w:val="hybridMultilevel"/>
    <w:tmpl w:val="9C501A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7385A"/>
    <w:multiLevelType w:val="hybridMultilevel"/>
    <w:tmpl w:val="387C3A6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A7FAC"/>
    <w:multiLevelType w:val="hybridMultilevel"/>
    <w:tmpl w:val="59EE5A4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8F571A"/>
    <w:multiLevelType w:val="hybridMultilevel"/>
    <w:tmpl w:val="664CC706"/>
    <w:lvl w:ilvl="0" w:tplc="4D1CAA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49008CD"/>
    <w:multiLevelType w:val="hybridMultilevel"/>
    <w:tmpl w:val="2F621DA2"/>
    <w:lvl w:ilvl="0" w:tplc="098E1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8F3568A"/>
    <w:multiLevelType w:val="hybridMultilevel"/>
    <w:tmpl w:val="7D0A48F8"/>
    <w:lvl w:ilvl="0" w:tplc="E432ECF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2"/>
        <w:szCs w:val="22"/>
      </w:rPr>
    </w:lvl>
    <w:lvl w:ilvl="1" w:tplc="100A0019">
      <w:start w:val="1"/>
      <w:numFmt w:val="lowerLetter"/>
      <w:lvlText w:val="%2."/>
      <w:lvlJc w:val="left"/>
      <w:pPr>
        <w:ind w:left="162" w:hanging="360"/>
      </w:pPr>
    </w:lvl>
    <w:lvl w:ilvl="2" w:tplc="100A001B">
      <w:start w:val="1"/>
      <w:numFmt w:val="lowerRoman"/>
      <w:lvlText w:val="%3."/>
      <w:lvlJc w:val="right"/>
      <w:pPr>
        <w:ind w:left="882" w:hanging="180"/>
      </w:pPr>
    </w:lvl>
    <w:lvl w:ilvl="3" w:tplc="100A000F">
      <w:start w:val="1"/>
      <w:numFmt w:val="decimal"/>
      <w:lvlText w:val="%4."/>
      <w:lvlJc w:val="left"/>
      <w:pPr>
        <w:ind w:left="1602" w:hanging="360"/>
      </w:pPr>
    </w:lvl>
    <w:lvl w:ilvl="4" w:tplc="100A0019" w:tentative="1">
      <w:start w:val="1"/>
      <w:numFmt w:val="lowerLetter"/>
      <w:lvlText w:val="%5."/>
      <w:lvlJc w:val="left"/>
      <w:pPr>
        <w:ind w:left="2322" w:hanging="360"/>
      </w:pPr>
    </w:lvl>
    <w:lvl w:ilvl="5" w:tplc="100A001B" w:tentative="1">
      <w:start w:val="1"/>
      <w:numFmt w:val="lowerRoman"/>
      <w:lvlText w:val="%6."/>
      <w:lvlJc w:val="right"/>
      <w:pPr>
        <w:ind w:left="3042" w:hanging="180"/>
      </w:pPr>
    </w:lvl>
    <w:lvl w:ilvl="6" w:tplc="100A000F" w:tentative="1">
      <w:start w:val="1"/>
      <w:numFmt w:val="decimal"/>
      <w:lvlText w:val="%7."/>
      <w:lvlJc w:val="left"/>
      <w:pPr>
        <w:ind w:left="3762" w:hanging="360"/>
      </w:pPr>
    </w:lvl>
    <w:lvl w:ilvl="7" w:tplc="100A0019" w:tentative="1">
      <w:start w:val="1"/>
      <w:numFmt w:val="lowerLetter"/>
      <w:lvlText w:val="%8."/>
      <w:lvlJc w:val="left"/>
      <w:pPr>
        <w:ind w:left="4482" w:hanging="360"/>
      </w:pPr>
    </w:lvl>
    <w:lvl w:ilvl="8" w:tplc="100A001B" w:tentative="1">
      <w:start w:val="1"/>
      <w:numFmt w:val="lowerRoman"/>
      <w:lvlText w:val="%9."/>
      <w:lvlJc w:val="right"/>
      <w:pPr>
        <w:ind w:left="5202" w:hanging="180"/>
      </w:pPr>
    </w:lvl>
  </w:abstractNum>
  <w:abstractNum w:abstractNumId="18" w15:restartNumberingAfterBreak="0">
    <w:nsid w:val="7A501AE1"/>
    <w:multiLevelType w:val="hybridMultilevel"/>
    <w:tmpl w:val="F57E6AB6"/>
    <w:lvl w:ilvl="0" w:tplc="1616A11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8E7D57"/>
    <w:multiLevelType w:val="hybridMultilevel"/>
    <w:tmpl w:val="8C84065E"/>
    <w:lvl w:ilvl="0" w:tplc="CBAC078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AEC1580"/>
    <w:multiLevelType w:val="hybridMultilevel"/>
    <w:tmpl w:val="1C3CA4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2F64D0"/>
    <w:multiLevelType w:val="hybridMultilevel"/>
    <w:tmpl w:val="6D76A23E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32F76"/>
    <w:multiLevelType w:val="hybridMultilevel"/>
    <w:tmpl w:val="AC283036"/>
    <w:lvl w:ilvl="0" w:tplc="100A000F">
      <w:start w:val="1"/>
      <w:numFmt w:val="decimal"/>
      <w:lvlText w:val="%1."/>
      <w:lvlJc w:val="left"/>
      <w:pPr>
        <w:ind w:left="1602" w:hanging="360"/>
      </w:pPr>
      <w:rPr>
        <w:color w:val="auto"/>
      </w:rPr>
    </w:lvl>
    <w:lvl w:ilvl="1" w:tplc="100A0019">
      <w:start w:val="1"/>
      <w:numFmt w:val="lowerLetter"/>
      <w:lvlText w:val="%2."/>
      <w:lvlJc w:val="left"/>
      <w:pPr>
        <w:ind w:left="2322" w:hanging="360"/>
      </w:pPr>
    </w:lvl>
    <w:lvl w:ilvl="2" w:tplc="100A001B">
      <w:start w:val="1"/>
      <w:numFmt w:val="lowerRoman"/>
      <w:lvlText w:val="%3."/>
      <w:lvlJc w:val="right"/>
      <w:pPr>
        <w:ind w:left="3042" w:hanging="180"/>
      </w:pPr>
    </w:lvl>
    <w:lvl w:ilvl="3" w:tplc="100A000F">
      <w:start w:val="1"/>
      <w:numFmt w:val="decimal"/>
      <w:lvlText w:val="%4."/>
      <w:lvlJc w:val="left"/>
      <w:pPr>
        <w:ind w:left="3762" w:hanging="360"/>
      </w:pPr>
    </w:lvl>
    <w:lvl w:ilvl="4" w:tplc="100A0019">
      <w:start w:val="1"/>
      <w:numFmt w:val="lowerLetter"/>
      <w:lvlText w:val="%5."/>
      <w:lvlJc w:val="left"/>
      <w:pPr>
        <w:ind w:left="4482" w:hanging="360"/>
      </w:pPr>
    </w:lvl>
    <w:lvl w:ilvl="5" w:tplc="100A001B">
      <w:start w:val="1"/>
      <w:numFmt w:val="lowerRoman"/>
      <w:lvlText w:val="%6."/>
      <w:lvlJc w:val="right"/>
      <w:pPr>
        <w:ind w:left="5202" w:hanging="180"/>
      </w:pPr>
    </w:lvl>
    <w:lvl w:ilvl="6" w:tplc="100A000F">
      <w:start w:val="1"/>
      <w:numFmt w:val="decimal"/>
      <w:lvlText w:val="%7."/>
      <w:lvlJc w:val="left"/>
      <w:pPr>
        <w:ind w:left="5922" w:hanging="360"/>
      </w:pPr>
    </w:lvl>
    <w:lvl w:ilvl="7" w:tplc="100A0019">
      <w:start w:val="1"/>
      <w:numFmt w:val="lowerLetter"/>
      <w:lvlText w:val="%8."/>
      <w:lvlJc w:val="left"/>
      <w:pPr>
        <w:ind w:left="6642" w:hanging="360"/>
      </w:pPr>
    </w:lvl>
    <w:lvl w:ilvl="8" w:tplc="100A001B">
      <w:start w:val="1"/>
      <w:numFmt w:val="lowerRoman"/>
      <w:lvlText w:val="%9."/>
      <w:lvlJc w:val="right"/>
      <w:pPr>
        <w:ind w:left="7362" w:hanging="180"/>
      </w:pPr>
    </w:lvl>
  </w:abstractNum>
  <w:abstractNum w:abstractNumId="23" w15:restartNumberingAfterBreak="0">
    <w:nsid w:val="7E4B5A27"/>
    <w:multiLevelType w:val="hybridMultilevel"/>
    <w:tmpl w:val="EB2E01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2"/>
  </w:num>
  <w:num w:numId="5">
    <w:abstractNumId w:val="20"/>
  </w:num>
  <w:num w:numId="6">
    <w:abstractNumId w:val="12"/>
  </w:num>
  <w:num w:numId="7">
    <w:abstractNumId w:val="23"/>
  </w:num>
  <w:num w:numId="8">
    <w:abstractNumId w:val="4"/>
  </w:num>
  <w:num w:numId="9">
    <w:abstractNumId w:val="16"/>
  </w:num>
  <w:num w:numId="10">
    <w:abstractNumId w:val="0"/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  <w:num w:numId="15">
    <w:abstractNumId w:val="10"/>
  </w:num>
  <w:num w:numId="16">
    <w:abstractNumId w:val="15"/>
  </w:num>
  <w:num w:numId="17">
    <w:abstractNumId w:val="19"/>
  </w:num>
  <w:num w:numId="18">
    <w:abstractNumId w:val="18"/>
  </w:num>
  <w:num w:numId="19">
    <w:abstractNumId w:val="8"/>
  </w:num>
  <w:num w:numId="20">
    <w:abstractNumId w:val="11"/>
  </w:num>
  <w:num w:numId="21">
    <w:abstractNumId w:val="21"/>
  </w:num>
  <w:num w:numId="22">
    <w:abstractNumId w:val="5"/>
  </w:num>
  <w:num w:numId="23">
    <w:abstractNumId w:val="17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1590"/>
    <w:rsid w:val="00003922"/>
    <w:rsid w:val="00003B2C"/>
    <w:rsid w:val="00003E95"/>
    <w:rsid w:val="0000448C"/>
    <w:rsid w:val="00007C82"/>
    <w:rsid w:val="00010372"/>
    <w:rsid w:val="00015596"/>
    <w:rsid w:val="00020451"/>
    <w:rsid w:val="00020784"/>
    <w:rsid w:val="000208F4"/>
    <w:rsid w:val="00023433"/>
    <w:rsid w:val="00025F0B"/>
    <w:rsid w:val="00031DE6"/>
    <w:rsid w:val="000364CF"/>
    <w:rsid w:val="00036A3A"/>
    <w:rsid w:val="0004163B"/>
    <w:rsid w:val="0004167F"/>
    <w:rsid w:val="00042BB7"/>
    <w:rsid w:val="00042C33"/>
    <w:rsid w:val="000431C9"/>
    <w:rsid w:val="000434D2"/>
    <w:rsid w:val="00044AA9"/>
    <w:rsid w:val="00044D63"/>
    <w:rsid w:val="00044E9E"/>
    <w:rsid w:val="0004523F"/>
    <w:rsid w:val="000543F4"/>
    <w:rsid w:val="000553E1"/>
    <w:rsid w:val="00055DCA"/>
    <w:rsid w:val="00056CB2"/>
    <w:rsid w:val="00060202"/>
    <w:rsid w:val="000603F4"/>
    <w:rsid w:val="00060B8A"/>
    <w:rsid w:val="00062030"/>
    <w:rsid w:val="00066532"/>
    <w:rsid w:val="00067A0D"/>
    <w:rsid w:val="0007013E"/>
    <w:rsid w:val="00070926"/>
    <w:rsid w:val="00070A2A"/>
    <w:rsid w:val="00072CBA"/>
    <w:rsid w:val="00072E62"/>
    <w:rsid w:val="00073750"/>
    <w:rsid w:val="00076B0B"/>
    <w:rsid w:val="00076E89"/>
    <w:rsid w:val="0007721C"/>
    <w:rsid w:val="0008079F"/>
    <w:rsid w:val="00080EC6"/>
    <w:rsid w:val="00081915"/>
    <w:rsid w:val="00083AFC"/>
    <w:rsid w:val="00085C4B"/>
    <w:rsid w:val="000862A8"/>
    <w:rsid w:val="000902F5"/>
    <w:rsid w:val="00091E8D"/>
    <w:rsid w:val="00094740"/>
    <w:rsid w:val="00096836"/>
    <w:rsid w:val="000A1B89"/>
    <w:rsid w:val="000A2295"/>
    <w:rsid w:val="000A3641"/>
    <w:rsid w:val="000A37CF"/>
    <w:rsid w:val="000A3830"/>
    <w:rsid w:val="000A4DCF"/>
    <w:rsid w:val="000A55C1"/>
    <w:rsid w:val="000A57E0"/>
    <w:rsid w:val="000A5F10"/>
    <w:rsid w:val="000A5F83"/>
    <w:rsid w:val="000A60FD"/>
    <w:rsid w:val="000B0361"/>
    <w:rsid w:val="000B14A3"/>
    <w:rsid w:val="000B1514"/>
    <w:rsid w:val="000B4175"/>
    <w:rsid w:val="000B4BF1"/>
    <w:rsid w:val="000B6CBA"/>
    <w:rsid w:val="000C3F04"/>
    <w:rsid w:val="000C65C3"/>
    <w:rsid w:val="000D0C48"/>
    <w:rsid w:val="000D380C"/>
    <w:rsid w:val="000D691D"/>
    <w:rsid w:val="000E06D5"/>
    <w:rsid w:val="000E3DB4"/>
    <w:rsid w:val="000E4419"/>
    <w:rsid w:val="000E4ABF"/>
    <w:rsid w:val="000E6B82"/>
    <w:rsid w:val="000E72C4"/>
    <w:rsid w:val="000E785E"/>
    <w:rsid w:val="000E7D6A"/>
    <w:rsid w:val="000F1337"/>
    <w:rsid w:val="000F3399"/>
    <w:rsid w:val="000F38BE"/>
    <w:rsid w:val="000F3D2C"/>
    <w:rsid w:val="000F7173"/>
    <w:rsid w:val="000F7843"/>
    <w:rsid w:val="000F7DC0"/>
    <w:rsid w:val="001007EE"/>
    <w:rsid w:val="001008C2"/>
    <w:rsid w:val="00100ADA"/>
    <w:rsid w:val="001024A4"/>
    <w:rsid w:val="001029ED"/>
    <w:rsid w:val="00102C26"/>
    <w:rsid w:val="001032D0"/>
    <w:rsid w:val="001043FD"/>
    <w:rsid w:val="00105F05"/>
    <w:rsid w:val="001063DB"/>
    <w:rsid w:val="00106E98"/>
    <w:rsid w:val="001104E2"/>
    <w:rsid w:val="001107A8"/>
    <w:rsid w:val="001115B2"/>
    <w:rsid w:val="001118FC"/>
    <w:rsid w:val="0011280C"/>
    <w:rsid w:val="001129A5"/>
    <w:rsid w:val="001146FC"/>
    <w:rsid w:val="00115FB2"/>
    <w:rsid w:val="00122227"/>
    <w:rsid w:val="0012265E"/>
    <w:rsid w:val="0012442C"/>
    <w:rsid w:val="0012626A"/>
    <w:rsid w:val="00126903"/>
    <w:rsid w:val="00126991"/>
    <w:rsid w:val="00126D82"/>
    <w:rsid w:val="00130718"/>
    <w:rsid w:val="00130955"/>
    <w:rsid w:val="00130EBA"/>
    <w:rsid w:val="001317A3"/>
    <w:rsid w:val="001336D7"/>
    <w:rsid w:val="001337A5"/>
    <w:rsid w:val="001337CB"/>
    <w:rsid w:val="00134083"/>
    <w:rsid w:val="00134331"/>
    <w:rsid w:val="00137A52"/>
    <w:rsid w:val="00143103"/>
    <w:rsid w:val="00145B33"/>
    <w:rsid w:val="00150C20"/>
    <w:rsid w:val="001513FE"/>
    <w:rsid w:val="00152187"/>
    <w:rsid w:val="001558C4"/>
    <w:rsid w:val="0015591B"/>
    <w:rsid w:val="00155B90"/>
    <w:rsid w:val="00160257"/>
    <w:rsid w:val="001618FC"/>
    <w:rsid w:val="001623C8"/>
    <w:rsid w:val="001640CE"/>
    <w:rsid w:val="00164BB2"/>
    <w:rsid w:val="001651B4"/>
    <w:rsid w:val="001669F7"/>
    <w:rsid w:val="001677F9"/>
    <w:rsid w:val="00171BCE"/>
    <w:rsid w:val="0017702A"/>
    <w:rsid w:val="00177981"/>
    <w:rsid w:val="00177F36"/>
    <w:rsid w:val="0018165E"/>
    <w:rsid w:val="00181858"/>
    <w:rsid w:val="001820AE"/>
    <w:rsid w:val="00182B58"/>
    <w:rsid w:val="00182CDE"/>
    <w:rsid w:val="00184037"/>
    <w:rsid w:val="00186AB9"/>
    <w:rsid w:val="00187FCA"/>
    <w:rsid w:val="001925E0"/>
    <w:rsid w:val="0019489E"/>
    <w:rsid w:val="0019642A"/>
    <w:rsid w:val="001A079A"/>
    <w:rsid w:val="001A387A"/>
    <w:rsid w:val="001A3F37"/>
    <w:rsid w:val="001A693E"/>
    <w:rsid w:val="001B0D65"/>
    <w:rsid w:val="001B1EE2"/>
    <w:rsid w:val="001B708E"/>
    <w:rsid w:val="001C0180"/>
    <w:rsid w:val="001C122C"/>
    <w:rsid w:val="001C3D8F"/>
    <w:rsid w:val="001D18CD"/>
    <w:rsid w:val="001D4FA2"/>
    <w:rsid w:val="001D6E1A"/>
    <w:rsid w:val="001D7E3A"/>
    <w:rsid w:val="001E06A4"/>
    <w:rsid w:val="001E4C4A"/>
    <w:rsid w:val="001E5257"/>
    <w:rsid w:val="001E5D3A"/>
    <w:rsid w:val="001E6450"/>
    <w:rsid w:val="001E6A46"/>
    <w:rsid w:val="001E74DE"/>
    <w:rsid w:val="001E7540"/>
    <w:rsid w:val="001F0452"/>
    <w:rsid w:val="001F17AF"/>
    <w:rsid w:val="001F77EC"/>
    <w:rsid w:val="00202A7A"/>
    <w:rsid w:val="00205898"/>
    <w:rsid w:val="00205E3F"/>
    <w:rsid w:val="00206BF4"/>
    <w:rsid w:val="00207D11"/>
    <w:rsid w:val="00211714"/>
    <w:rsid w:val="00211E23"/>
    <w:rsid w:val="00212BA5"/>
    <w:rsid w:val="00212F06"/>
    <w:rsid w:val="0021379A"/>
    <w:rsid w:val="00213A29"/>
    <w:rsid w:val="00214348"/>
    <w:rsid w:val="00214C32"/>
    <w:rsid w:val="00215237"/>
    <w:rsid w:val="00215B19"/>
    <w:rsid w:val="002162B4"/>
    <w:rsid w:val="002221AB"/>
    <w:rsid w:val="00223C3E"/>
    <w:rsid w:val="002250F9"/>
    <w:rsid w:val="002317D5"/>
    <w:rsid w:val="00233033"/>
    <w:rsid w:val="0023434A"/>
    <w:rsid w:val="00236160"/>
    <w:rsid w:val="00241B22"/>
    <w:rsid w:val="0024307C"/>
    <w:rsid w:val="002514D7"/>
    <w:rsid w:val="00252021"/>
    <w:rsid w:val="00252643"/>
    <w:rsid w:val="002532AA"/>
    <w:rsid w:val="00254B93"/>
    <w:rsid w:val="0025608E"/>
    <w:rsid w:val="0025614D"/>
    <w:rsid w:val="00256245"/>
    <w:rsid w:val="002579A4"/>
    <w:rsid w:val="00262A10"/>
    <w:rsid w:val="002638F3"/>
    <w:rsid w:val="00272D7F"/>
    <w:rsid w:val="002743CC"/>
    <w:rsid w:val="0027444D"/>
    <w:rsid w:val="00275DEE"/>
    <w:rsid w:val="0027750A"/>
    <w:rsid w:val="0028023C"/>
    <w:rsid w:val="0028200D"/>
    <w:rsid w:val="00283513"/>
    <w:rsid w:val="0028460A"/>
    <w:rsid w:val="00284FF6"/>
    <w:rsid w:val="00285E92"/>
    <w:rsid w:val="0028659F"/>
    <w:rsid w:val="00286A3D"/>
    <w:rsid w:val="002919EA"/>
    <w:rsid w:val="00292ADD"/>
    <w:rsid w:val="00295D31"/>
    <w:rsid w:val="002961AA"/>
    <w:rsid w:val="002A1A60"/>
    <w:rsid w:val="002A2128"/>
    <w:rsid w:val="002A3DEF"/>
    <w:rsid w:val="002A45E9"/>
    <w:rsid w:val="002A5001"/>
    <w:rsid w:val="002A5EA1"/>
    <w:rsid w:val="002B392B"/>
    <w:rsid w:val="002B5588"/>
    <w:rsid w:val="002B5C52"/>
    <w:rsid w:val="002C1A26"/>
    <w:rsid w:val="002C46E1"/>
    <w:rsid w:val="002C5DAC"/>
    <w:rsid w:val="002D242E"/>
    <w:rsid w:val="002D494F"/>
    <w:rsid w:val="002D4C00"/>
    <w:rsid w:val="002D5B0E"/>
    <w:rsid w:val="002D5C33"/>
    <w:rsid w:val="002D65AC"/>
    <w:rsid w:val="002D74B4"/>
    <w:rsid w:val="002E41FD"/>
    <w:rsid w:val="002E4337"/>
    <w:rsid w:val="002E7ECD"/>
    <w:rsid w:val="002F0E3F"/>
    <w:rsid w:val="002F0EB5"/>
    <w:rsid w:val="002F7889"/>
    <w:rsid w:val="00300283"/>
    <w:rsid w:val="00302CD9"/>
    <w:rsid w:val="00302F8F"/>
    <w:rsid w:val="00303257"/>
    <w:rsid w:val="0030365A"/>
    <w:rsid w:val="00305C9B"/>
    <w:rsid w:val="00306AAF"/>
    <w:rsid w:val="003071F9"/>
    <w:rsid w:val="003130D8"/>
    <w:rsid w:val="00313CAE"/>
    <w:rsid w:val="00315E92"/>
    <w:rsid w:val="00316AAF"/>
    <w:rsid w:val="00316FDB"/>
    <w:rsid w:val="0032564B"/>
    <w:rsid w:val="003264B5"/>
    <w:rsid w:val="003268CD"/>
    <w:rsid w:val="00326C65"/>
    <w:rsid w:val="0033069F"/>
    <w:rsid w:val="00331918"/>
    <w:rsid w:val="00332170"/>
    <w:rsid w:val="0033336C"/>
    <w:rsid w:val="003335F4"/>
    <w:rsid w:val="00336E8A"/>
    <w:rsid w:val="00341686"/>
    <w:rsid w:val="003423B8"/>
    <w:rsid w:val="003449D8"/>
    <w:rsid w:val="0034661E"/>
    <w:rsid w:val="00346FC6"/>
    <w:rsid w:val="00347DD7"/>
    <w:rsid w:val="0035103B"/>
    <w:rsid w:val="00352ED6"/>
    <w:rsid w:val="003536EB"/>
    <w:rsid w:val="00353975"/>
    <w:rsid w:val="00355D66"/>
    <w:rsid w:val="00362257"/>
    <w:rsid w:val="00363E32"/>
    <w:rsid w:val="0036423D"/>
    <w:rsid w:val="0037355A"/>
    <w:rsid w:val="003764CF"/>
    <w:rsid w:val="00376F84"/>
    <w:rsid w:val="00377E1F"/>
    <w:rsid w:val="00382688"/>
    <w:rsid w:val="00383F9C"/>
    <w:rsid w:val="00384960"/>
    <w:rsid w:val="00384D73"/>
    <w:rsid w:val="00384EC3"/>
    <w:rsid w:val="003855BA"/>
    <w:rsid w:val="0038680D"/>
    <w:rsid w:val="00387849"/>
    <w:rsid w:val="00394861"/>
    <w:rsid w:val="003957C7"/>
    <w:rsid w:val="00396E1F"/>
    <w:rsid w:val="003A1BAE"/>
    <w:rsid w:val="003A4CDF"/>
    <w:rsid w:val="003A693E"/>
    <w:rsid w:val="003B0718"/>
    <w:rsid w:val="003B2B51"/>
    <w:rsid w:val="003B3146"/>
    <w:rsid w:val="003B3566"/>
    <w:rsid w:val="003B493F"/>
    <w:rsid w:val="003B7786"/>
    <w:rsid w:val="003C7DBC"/>
    <w:rsid w:val="003D02B3"/>
    <w:rsid w:val="003D161A"/>
    <w:rsid w:val="003D1809"/>
    <w:rsid w:val="003D2B5A"/>
    <w:rsid w:val="003D2EA4"/>
    <w:rsid w:val="003D541D"/>
    <w:rsid w:val="003D6789"/>
    <w:rsid w:val="003D7882"/>
    <w:rsid w:val="003E077F"/>
    <w:rsid w:val="003E6421"/>
    <w:rsid w:val="003E6635"/>
    <w:rsid w:val="003E70CC"/>
    <w:rsid w:val="003F064E"/>
    <w:rsid w:val="003F2746"/>
    <w:rsid w:val="003F554F"/>
    <w:rsid w:val="003F57ED"/>
    <w:rsid w:val="003F6D30"/>
    <w:rsid w:val="004008EA"/>
    <w:rsid w:val="00401DA9"/>
    <w:rsid w:val="004021B9"/>
    <w:rsid w:val="00405FF7"/>
    <w:rsid w:val="004073B8"/>
    <w:rsid w:val="00407898"/>
    <w:rsid w:val="004154EF"/>
    <w:rsid w:val="00415D99"/>
    <w:rsid w:val="00417869"/>
    <w:rsid w:val="00417E3C"/>
    <w:rsid w:val="004201EA"/>
    <w:rsid w:val="00421BD6"/>
    <w:rsid w:val="00422703"/>
    <w:rsid w:val="00423599"/>
    <w:rsid w:val="00424D4F"/>
    <w:rsid w:val="00427567"/>
    <w:rsid w:val="00427A86"/>
    <w:rsid w:val="00431E6C"/>
    <w:rsid w:val="00433B89"/>
    <w:rsid w:val="00433CCA"/>
    <w:rsid w:val="004341F6"/>
    <w:rsid w:val="00435659"/>
    <w:rsid w:val="00436308"/>
    <w:rsid w:val="00436C0A"/>
    <w:rsid w:val="004402B3"/>
    <w:rsid w:val="0044291F"/>
    <w:rsid w:val="00442E6F"/>
    <w:rsid w:val="00447D45"/>
    <w:rsid w:val="00453DE0"/>
    <w:rsid w:val="004542A3"/>
    <w:rsid w:val="0045559C"/>
    <w:rsid w:val="004556BE"/>
    <w:rsid w:val="00455845"/>
    <w:rsid w:val="00456A57"/>
    <w:rsid w:val="004574CA"/>
    <w:rsid w:val="004602B8"/>
    <w:rsid w:val="00462279"/>
    <w:rsid w:val="004634E8"/>
    <w:rsid w:val="0046455D"/>
    <w:rsid w:val="00464757"/>
    <w:rsid w:val="004673E6"/>
    <w:rsid w:val="00470FF0"/>
    <w:rsid w:val="00471363"/>
    <w:rsid w:val="00481E2C"/>
    <w:rsid w:val="00483AF4"/>
    <w:rsid w:val="00485306"/>
    <w:rsid w:val="00486480"/>
    <w:rsid w:val="004869DC"/>
    <w:rsid w:val="0049051A"/>
    <w:rsid w:val="0049232E"/>
    <w:rsid w:val="0049233D"/>
    <w:rsid w:val="00492360"/>
    <w:rsid w:val="004957CA"/>
    <w:rsid w:val="004A4090"/>
    <w:rsid w:val="004A425A"/>
    <w:rsid w:val="004A5127"/>
    <w:rsid w:val="004A72BE"/>
    <w:rsid w:val="004A7EE0"/>
    <w:rsid w:val="004B0388"/>
    <w:rsid w:val="004B45DD"/>
    <w:rsid w:val="004B46BC"/>
    <w:rsid w:val="004C04AC"/>
    <w:rsid w:val="004C0855"/>
    <w:rsid w:val="004C296C"/>
    <w:rsid w:val="004C5A6F"/>
    <w:rsid w:val="004D0799"/>
    <w:rsid w:val="004D0AD5"/>
    <w:rsid w:val="004D0C94"/>
    <w:rsid w:val="004D4097"/>
    <w:rsid w:val="004D578A"/>
    <w:rsid w:val="004D6A96"/>
    <w:rsid w:val="004D6C23"/>
    <w:rsid w:val="004D7A18"/>
    <w:rsid w:val="004E093E"/>
    <w:rsid w:val="004E25BC"/>
    <w:rsid w:val="004E362A"/>
    <w:rsid w:val="004E38D6"/>
    <w:rsid w:val="004E3A0C"/>
    <w:rsid w:val="004E69BB"/>
    <w:rsid w:val="004F064C"/>
    <w:rsid w:val="004F2D42"/>
    <w:rsid w:val="004F44C4"/>
    <w:rsid w:val="004F497E"/>
    <w:rsid w:val="004F49FF"/>
    <w:rsid w:val="004F6AD9"/>
    <w:rsid w:val="004F6BF5"/>
    <w:rsid w:val="004F7092"/>
    <w:rsid w:val="004F70D9"/>
    <w:rsid w:val="004F7360"/>
    <w:rsid w:val="00500DDF"/>
    <w:rsid w:val="00500E38"/>
    <w:rsid w:val="00502017"/>
    <w:rsid w:val="005021D7"/>
    <w:rsid w:val="00505C2A"/>
    <w:rsid w:val="00506011"/>
    <w:rsid w:val="005077E7"/>
    <w:rsid w:val="005116B9"/>
    <w:rsid w:val="00512F0E"/>
    <w:rsid w:val="0051343C"/>
    <w:rsid w:val="00517029"/>
    <w:rsid w:val="00520DF5"/>
    <w:rsid w:val="005211CB"/>
    <w:rsid w:val="00522E93"/>
    <w:rsid w:val="005232ED"/>
    <w:rsid w:val="005257A3"/>
    <w:rsid w:val="005259D0"/>
    <w:rsid w:val="00532340"/>
    <w:rsid w:val="00533503"/>
    <w:rsid w:val="00533DF3"/>
    <w:rsid w:val="005363D3"/>
    <w:rsid w:val="00541D43"/>
    <w:rsid w:val="005421B3"/>
    <w:rsid w:val="005443A8"/>
    <w:rsid w:val="00552886"/>
    <w:rsid w:val="00553718"/>
    <w:rsid w:val="0055414D"/>
    <w:rsid w:val="00562A60"/>
    <w:rsid w:val="00564720"/>
    <w:rsid w:val="005653B0"/>
    <w:rsid w:val="00565D57"/>
    <w:rsid w:val="00566A41"/>
    <w:rsid w:val="005671D6"/>
    <w:rsid w:val="005672FE"/>
    <w:rsid w:val="00567A7C"/>
    <w:rsid w:val="00570861"/>
    <w:rsid w:val="00570AD0"/>
    <w:rsid w:val="005724E8"/>
    <w:rsid w:val="0057324E"/>
    <w:rsid w:val="00573822"/>
    <w:rsid w:val="005750B1"/>
    <w:rsid w:val="0057792D"/>
    <w:rsid w:val="005847D1"/>
    <w:rsid w:val="00585E41"/>
    <w:rsid w:val="005860E9"/>
    <w:rsid w:val="00594D8D"/>
    <w:rsid w:val="0059585D"/>
    <w:rsid w:val="00596D00"/>
    <w:rsid w:val="005A182A"/>
    <w:rsid w:val="005A1E48"/>
    <w:rsid w:val="005A36D3"/>
    <w:rsid w:val="005A49B4"/>
    <w:rsid w:val="005A6C56"/>
    <w:rsid w:val="005B14DB"/>
    <w:rsid w:val="005B1EDE"/>
    <w:rsid w:val="005C032E"/>
    <w:rsid w:val="005C2484"/>
    <w:rsid w:val="005C2C1B"/>
    <w:rsid w:val="005C2F1A"/>
    <w:rsid w:val="005C348C"/>
    <w:rsid w:val="005C43CB"/>
    <w:rsid w:val="005C47F2"/>
    <w:rsid w:val="005C7750"/>
    <w:rsid w:val="005D450D"/>
    <w:rsid w:val="005D4B96"/>
    <w:rsid w:val="005D5919"/>
    <w:rsid w:val="005D600F"/>
    <w:rsid w:val="005D6B5D"/>
    <w:rsid w:val="005D7E77"/>
    <w:rsid w:val="005E450A"/>
    <w:rsid w:val="005E4B18"/>
    <w:rsid w:val="005E596D"/>
    <w:rsid w:val="005E7A56"/>
    <w:rsid w:val="005F0ECD"/>
    <w:rsid w:val="005F1934"/>
    <w:rsid w:val="00601379"/>
    <w:rsid w:val="00603B2F"/>
    <w:rsid w:val="00604772"/>
    <w:rsid w:val="00605A46"/>
    <w:rsid w:val="00606F60"/>
    <w:rsid w:val="006141AD"/>
    <w:rsid w:val="0061422F"/>
    <w:rsid w:val="00614924"/>
    <w:rsid w:val="006169AC"/>
    <w:rsid w:val="00620B0F"/>
    <w:rsid w:val="00620B9D"/>
    <w:rsid w:val="0062130E"/>
    <w:rsid w:val="006213AC"/>
    <w:rsid w:val="0062258B"/>
    <w:rsid w:val="00622E67"/>
    <w:rsid w:val="00623F76"/>
    <w:rsid w:val="006257D8"/>
    <w:rsid w:val="00626B0C"/>
    <w:rsid w:val="0062737A"/>
    <w:rsid w:val="00627AFB"/>
    <w:rsid w:val="00631E7E"/>
    <w:rsid w:val="0063214E"/>
    <w:rsid w:val="00634235"/>
    <w:rsid w:val="006362A7"/>
    <w:rsid w:val="00637AE2"/>
    <w:rsid w:val="00637E7A"/>
    <w:rsid w:val="00640501"/>
    <w:rsid w:val="006470B9"/>
    <w:rsid w:val="00653317"/>
    <w:rsid w:val="006579A1"/>
    <w:rsid w:val="00660487"/>
    <w:rsid w:val="0066061B"/>
    <w:rsid w:val="00664712"/>
    <w:rsid w:val="00665FB5"/>
    <w:rsid w:val="006668A1"/>
    <w:rsid w:val="0067239B"/>
    <w:rsid w:val="0067358C"/>
    <w:rsid w:val="0067459F"/>
    <w:rsid w:val="0067576A"/>
    <w:rsid w:val="00680F7E"/>
    <w:rsid w:val="00682840"/>
    <w:rsid w:val="00682FAB"/>
    <w:rsid w:val="00690572"/>
    <w:rsid w:val="00690655"/>
    <w:rsid w:val="0069229A"/>
    <w:rsid w:val="00694054"/>
    <w:rsid w:val="00695838"/>
    <w:rsid w:val="006A0720"/>
    <w:rsid w:val="006A0841"/>
    <w:rsid w:val="006A246E"/>
    <w:rsid w:val="006A2FAA"/>
    <w:rsid w:val="006A37C0"/>
    <w:rsid w:val="006A41FB"/>
    <w:rsid w:val="006A64B8"/>
    <w:rsid w:val="006B4853"/>
    <w:rsid w:val="006C1652"/>
    <w:rsid w:val="006C4C1E"/>
    <w:rsid w:val="006C7797"/>
    <w:rsid w:val="006C7DAC"/>
    <w:rsid w:val="006D0EBA"/>
    <w:rsid w:val="006D16A5"/>
    <w:rsid w:val="006D4597"/>
    <w:rsid w:val="006E0062"/>
    <w:rsid w:val="006E0E74"/>
    <w:rsid w:val="006E2233"/>
    <w:rsid w:val="006E4717"/>
    <w:rsid w:val="006E5E2B"/>
    <w:rsid w:val="006E64F1"/>
    <w:rsid w:val="006E7C4D"/>
    <w:rsid w:val="006F0EAB"/>
    <w:rsid w:val="006F1B2E"/>
    <w:rsid w:val="006F4FA2"/>
    <w:rsid w:val="006F5675"/>
    <w:rsid w:val="006F6F91"/>
    <w:rsid w:val="006F7EEC"/>
    <w:rsid w:val="00701906"/>
    <w:rsid w:val="00702E56"/>
    <w:rsid w:val="0070367F"/>
    <w:rsid w:val="0070531E"/>
    <w:rsid w:val="00712889"/>
    <w:rsid w:val="00715DA6"/>
    <w:rsid w:val="00716968"/>
    <w:rsid w:val="00717099"/>
    <w:rsid w:val="00720919"/>
    <w:rsid w:val="007209A0"/>
    <w:rsid w:val="00720FD5"/>
    <w:rsid w:val="00723259"/>
    <w:rsid w:val="007232DC"/>
    <w:rsid w:val="00723E37"/>
    <w:rsid w:val="00724F40"/>
    <w:rsid w:val="007259BF"/>
    <w:rsid w:val="00726527"/>
    <w:rsid w:val="00730648"/>
    <w:rsid w:val="00740342"/>
    <w:rsid w:val="00745F20"/>
    <w:rsid w:val="00746355"/>
    <w:rsid w:val="00746C03"/>
    <w:rsid w:val="00747337"/>
    <w:rsid w:val="0075272C"/>
    <w:rsid w:val="007530A5"/>
    <w:rsid w:val="0075311D"/>
    <w:rsid w:val="00756B04"/>
    <w:rsid w:val="00757388"/>
    <w:rsid w:val="007613AF"/>
    <w:rsid w:val="00763EAC"/>
    <w:rsid w:val="0076409D"/>
    <w:rsid w:val="0077104D"/>
    <w:rsid w:val="00773BD0"/>
    <w:rsid w:val="007752E5"/>
    <w:rsid w:val="00775959"/>
    <w:rsid w:val="00777908"/>
    <w:rsid w:val="00785BF9"/>
    <w:rsid w:val="00786091"/>
    <w:rsid w:val="007907FC"/>
    <w:rsid w:val="0079192B"/>
    <w:rsid w:val="007919E4"/>
    <w:rsid w:val="00793AD3"/>
    <w:rsid w:val="007A1800"/>
    <w:rsid w:val="007A3E76"/>
    <w:rsid w:val="007A58BD"/>
    <w:rsid w:val="007A620D"/>
    <w:rsid w:val="007A6978"/>
    <w:rsid w:val="007B0E9B"/>
    <w:rsid w:val="007B6507"/>
    <w:rsid w:val="007C0CF1"/>
    <w:rsid w:val="007C3E8F"/>
    <w:rsid w:val="007C704F"/>
    <w:rsid w:val="007D0767"/>
    <w:rsid w:val="007D11C0"/>
    <w:rsid w:val="007D1F4D"/>
    <w:rsid w:val="007D20AC"/>
    <w:rsid w:val="007D2D5D"/>
    <w:rsid w:val="007D4460"/>
    <w:rsid w:val="007D7182"/>
    <w:rsid w:val="007E1D16"/>
    <w:rsid w:val="007E3724"/>
    <w:rsid w:val="007E4DC0"/>
    <w:rsid w:val="007E5650"/>
    <w:rsid w:val="007F00DB"/>
    <w:rsid w:val="007F0976"/>
    <w:rsid w:val="007F0C21"/>
    <w:rsid w:val="007F14E3"/>
    <w:rsid w:val="007F531A"/>
    <w:rsid w:val="007F76EE"/>
    <w:rsid w:val="007F7FE5"/>
    <w:rsid w:val="00801937"/>
    <w:rsid w:val="00802938"/>
    <w:rsid w:val="00805BB0"/>
    <w:rsid w:val="008109A1"/>
    <w:rsid w:val="00811945"/>
    <w:rsid w:val="00815035"/>
    <w:rsid w:val="00815FF9"/>
    <w:rsid w:val="00816F9C"/>
    <w:rsid w:val="0081704D"/>
    <w:rsid w:val="008200C0"/>
    <w:rsid w:val="00820117"/>
    <w:rsid w:val="00820A7F"/>
    <w:rsid w:val="008243E4"/>
    <w:rsid w:val="008245FF"/>
    <w:rsid w:val="00824E43"/>
    <w:rsid w:val="008261C4"/>
    <w:rsid w:val="00827047"/>
    <w:rsid w:val="00827F32"/>
    <w:rsid w:val="00831E8C"/>
    <w:rsid w:val="00832978"/>
    <w:rsid w:val="00833993"/>
    <w:rsid w:val="00834223"/>
    <w:rsid w:val="008350A0"/>
    <w:rsid w:val="00837974"/>
    <w:rsid w:val="00840DA1"/>
    <w:rsid w:val="00847542"/>
    <w:rsid w:val="008475B4"/>
    <w:rsid w:val="008477C5"/>
    <w:rsid w:val="00850552"/>
    <w:rsid w:val="00856670"/>
    <w:rsid w:val="00857E6B"/>
    <w:rsid w:val="00862743"/>
    <w:rsid w:val="008632EB"/>
    <w:rsid w:val="0086353E"/>
    <w:rsid w:val="0086730F"/>
    <w:rsid w:val="008708CE"/>
    <w:rsid w:val="00870B0B"/>
    <w:rsid w:val="00874A8D"/>
    <w:rsid w:val="00874CC1"/>
    <w:rsid w:val="00876CA0"/>
    <w:rsid w:val="008774F8"/>
    <w:rsid w:val="0087753F"/>
    <w:rsid w:val="008801DA"/>
    <w:rsid w:val="00882878"/>
    <w:rsid w:val="00883090"/>
    <w:rsid w:val="0088322E"/>
    <w:rsid w:val="00884534"/>
    <w:rsid w:val="00886AEB"/>
    <w:rsid w:val="0089103E"/>
    <w:rsid w:val="00895659"/>
    <w:rsid w:val="00897E4C"/>
    <w:rsid w:val="008A13FF"/>
    <w:rsid w:val="008A3FD2"/>
    <w:rsid w:val="008A4096"/>
    <w:rsid w:val="008A413F"/>
    <w:rsid w:val="008A5D1E"/>
    <w:rsid w:val="008A7BA4"/>
    <w:rsid w:val="008B0F4B"/>
    <w:rsid w:val="008B19A5"/>
    <w:rsid w:val="008B76D6"/>
    <w:rsid w:val="008C0032"/>
    <w:rsid w:val="008C202D"/>
    <w:rsid w:val="008C2A93"/>
    <w:rsid w:val="008C3677"/>
    <w:rsid w:val="008C5795"/>
    <w:rsid w:val="008C68BB"/>
    <w:rsid w:val="008D0BF2"/>
    <w:rsid w:val="008D1065"/>
    <w:rsid w:val="008D11B9"/>
    <w:rsid w:val="008D128D"/>
    <w:rsid w:val="008D1CB1"/>
    <w:rsid w:val="008D3D5C"/>
    <w:rsid w:val="008D56F7"/>
    <w:rsid w:val="008D610D"/>
    <w:rsid w:val="008D7943"/>
    <w:rsid w:val="008E10A3"/>
    <w:rsid w:val="008E1D45"/>
    <w:rsid w:val="008E232F"/>
    <w:rsid w:val="008E695D"/>
    <w:rsid w:val="008F129B"/>
    <w:rsid w:val="008F68E4"/>
    <w:rsid w:val="00900ABB"/>
    <w:rsid w:val="00901690"/>
    <w:rsid w:val="00902854"/>
    <w:rsid w:val="00903197"/>
    <w:rsid w:val="00905248"/>
    <w:rsid w:val="00905DD1"/>
    <w:rsid w:val="0091054D"/>
    <w:rsid w:val="009119E6"/>
    <w:rsid w:val="009122F9"/>
    <w:rsid w:val="00912B1E"/>
    <w:rsid w:val="009174AF"/>
    <w:rsid w:val="0091753E"/>
    <w:rsid w:val="009212B6"/>
    <w:rsid w:val="009221AB"/>
    <w:rsid w:val="00922375"/>
    <w:rsid w:val="0092514F"/>
    <w:rsid w:val="00925978"/>
    <w:rsid w:val="009313C9"/>
    <w:rsid w:val="00931C8F"/>
    <w:rsid w:val="00934586"/>
    <w:rsid w:val="00935BC4"/>
    <w:rsid w:val="009360E1"/>
    <w:rsid w:val="0093738F"/>
    <w:rsid w:val="00940C32"/>
    <w:rsid w:val="00940D73"/>
    <w:rsid w:val="00941428"/>
    <w:rsid w:val="00941C9F"/>
    <w:rsid w:val="00942D6F"/>
    <w:rsid w:val="009439AF"/>
    <w:rsid w:val="009446C9"/>
    <w:rsid w:val="00945626"/>
    <w:rsid w:val="00945855"/>
    <w:rsid w:val="00947F1E"/>
    <w:rsid w:val="00950D2F"/>
    <w:rsid w:val="00957A41"/>
    <w:rsid w:val="00960294"/>
    <w:rsid w:val="00961462"/>
    <w:rsid w:val="00964AD9"/>
    <w:rsid w:val="0096581D"/>
    <w:rsid w:val="00966D66"/>
    <w:rsid w:val="0096748B"/>
    <w:rsid w:val="009677D6"/>
    <w:rsid w:val="009704AE"/>
    <w:rsid w:val="0097133C"/>
    <w:rsid w:val="0097190F"/>
    <w:rsid w:val="00972E5B"/>
    <w:rsid w:val="00981867"/>
    <w:rsid w:val="00982655"/>
    <w:rsid w:val="00984566"/>
    <w:rsid w:val="00984928"/>
    <w:rsid w:val="00984946"/>
    <w:rsid w:val="009857C9"/>
    <w:rsid w:val="00987170"/>
    <w:rsid w:val="009A1DE3"/>
    <w:rsid w:val="009A1F80"/>
    <w:rsid w:val="009A2233"/>
    <w:rsid w:val="009A4DD4"/>
    <w:rsid w:val="009A4F56"/>
    <w:rsid w:val="009A5448"/>
    <w:rsid w:val="009A7F14"/>
    <w:rsid w:val="009B085F"/>
    <w:rsid w:val="009B250D"/>
    <w:rsid w:val="009B519B"/>
    <w:rsid w:val="009B5253"/>
    <w:rsid w:val="009C0B14"/>
    <w:rsid w:val="009C1330"/>
    <w:rsid w:val="009C2191"/>
    <w:rsid w:val="009C3D07"/>
    <w:rsid w:val="009C5609"/>
    <w:rsid w:val="009C5B30"/>
    <w:rsid w:val="009C5C2C"/>
    <w:rsid w:val="009C6341"/>
    <w:rsid w:val="009C66AF"/>
    <w:rsid w:val="009C6FB1"/>
    <w:rsid w:val="009C7123"/>
    <w:rsid w:val="009D067D"/>
    <w:rsid w:val="009D21B6"/>
    <w:rsid w:val="009D51C2"/>
    <w:rsid w:val="009D755D"/>
    <w:rsid w:val="009E0477"/>
    <w:rsid w:val="009E0DE2"/>
    <w:rsid w:val="009E2AE8"/>
    <w:rsid w:val="009E3FAC"/>
    <w:rsid w:val="009E56A2"/>
    <w:rsid w:val="009E594D"/>
    <w:rsid w:val="009E5E45"/>
    <w:rsid w:val="009E608E"/>
    <w:rsid w:val="009E627E"/>
    <w:rsid w:val="009E7219"/>
    <w:rsid w:val="009F047F"/>
    <w:rsid w:val="009F0CB5"/>
    <w:rsid w:val="009F0F45"/>
    <w:rsid w:val="009F4D4B"/>
    <w:rsid w:val="00A01930"/>
    <w:rsid w:val="00A01CDE"/>
    <w:rsid w:val="00A01FDC"/>
    <w:rsid w:val="00A04CC8"/>
    <w:rsid w:val="00A0613D"/>
    <w:rsid w:val="00A07852"/>
    <w:rsid w:val="00A10B52"/>
    <w:rsid w:val="00A11014"/>
    <w:rsid w:val="00A12FF9"/>
    <w:rsid w:val="00A20BE8"/>
    <w:rsid w:val="00A230DF"/>
    <w:rsid w:val="00A234B6"/>
    <w:rsid w:val="00A24047"/>
    <w:rsid w:val="00A25DF3"/>
    <w:rsid w:val="00A26C6A"/>
    <w:rsid w:val="00A271C7"/>
    <w:rsid w:val="00A27F9F"/>
    <w:rsid w:val="00A34D3B"/>
    <w:rsid w:val="00A36824"/>
    <w:rsid w:val="00A428A1"/>
    <w:rsid w:val="00A45452"/>
    <w:rsid w:val="00A45627"/>
    <w:rsid w:val="00A5178D"/>
    <w:rsid w:val="00A52592"/>
    <w:rsid w:val="00A53598"/>
    <w:rsid w:val="00A555EB"/>
    <w:rsid w:val="00A56CD7"/>
    <w:rsid w:val="00A57E06"/>
    <w:rsid w:val="00A6162B"/>
    <w:rsid w:val="00A643A8"/>
    <w:rsid w:val="00A65431"/>
    <w:rsid w:val="00A70631"/>
    <w:rsid w:val="00A70DD0"/>
    <w:rsid w:val="00A7487F"/>
    <w:rsid w:val="00A77268"/>
    <w:rsid w:val="00A8020E"/>
    <w:rsid w:val="00A811C2"/>
    <w:rsid w:val="00A82F80"/>
    <w:rsid w:val="00A833C9"/>
    <w:rsid w:val="00A877D3"/>
    <w:rsid w:val="00A878BA"/>
    <w:rsid w:val="00A9056B"/>
    <w:rsid w:val="00A912C7"/>
    <w:rsid w:val="00A9335B"/>
    <w:rsid w:val="00A96A80"/>
    <w:rsid w:val="00AA4097"/>
    <w:rsid w:val="00AA4462"/>
    <w:rsid w:val="00AA793F"/>
    <w:rsid w:val="00AA7E2B"/>
    <w:rsid w:val="00AB3D3B"/>
    <w:rsid w:val="00AB461F"/>
    <w:rsid w:val="00AB47C9"/>
    <w:rsid w:val="00AB6036"/>
    <w:rsid w:val="00AB6699"/>
    <w:rsid w:val="00AB6FF9"/>
    <w:rsid w:val="00AC1031"/>
    <w:rsid w:val="00AC38B8"/>
    <w:rsid w:val="00AC7E2E"/>
    <w:rsid w:val="00AD2948"/>
    <w:rsid w:val="00AD5439"/>
    <w:rsid w:val="00AD7E45"/>
    <w:rsid w:val="00AE1516"/>
    <w:rsid w:val="00AE30B4"/>
    <w:rsid w:val="00AE388C"/>
    <w:rsid w:val="00AE3B88"/>
    <w:rsid w:val="00AE4623"/>
    <w:rsid w:val="00AE50E3"/>
    <w:rsid w:val="00AE55F4"/>
    <w:rsid w:val="00AE7BD5"/>
    <w:rsid w:val="00AF1AE9"/>
    <w:rsid w:val="00AF417F"/>
    <w:rsid w:val="00AF4559"/>
    <w:rsid w:val="00AF4ABF"/>
    <w:rsid w:val="00AF6AEE"/>
    <w:rsid w:val="00B0043F"/>
    <w:rsid w:val="00B01F18"/>
    <w:rsid w:val="00B07223"/>
    <w:rsid w:val="00B10290"/>
    <w:rsid w:val="00B139EE"/>
    <w:rsid w:val="00B13B27"/>
    <w:rsid w:val="00B14BFF"/>
    <w:rsid w:val="00B155E7"/>
    <w:rsid w:val="00B179D5"/>
    <w:rsid w:val="00B2310B"/>
    <w:rsid w:val="00B2449D"/>
    <w:rsid w:val="00B2628C"/>
    <w:rsid w:val="00B26BFE"/>
    <w:rsid w:val="00B32B87"/>
    <w:rsid w:val="00B33B5A"/>
    <w:rsid w:val="00B378B0"/>
    <w:rsid w:val="00B41B5A"/>
    <w:rsid w:val="00B43E87"/>
    <w:rsid w:val="00B45357"/>
    <w:rsid w:val="00B45AB5"/>
    <w:rsid w:val="00B45DF4"/>
    <w:rsid w:val="00B5090C"/>
    <w:rsid w:val="00B50957"/>
    <w:rsid w:val="00B51AEE"/>
    <w:rsid w:val="00B52645"/>
    <w:rsid w:val="00B55A8D"/>
    <w:rsid w:val="00B6096A"/>
    <w:rsid w:val="00B60DD1"/>
    <w:rsid w:val="00B73BAE"/>
    <w:rsid w:val="00B73DDE"/>
    <w:rsid w:val="00B75D05"/>
    <w:rsid w:val="00B75FBC"/>
    <w:rsid w:val="00B77198"/>
    <w:rsid w:val="00B8212D"/>
    <w:rsid w:val="00B85380"/>
    <w:rsid w:val="00B86DA2"/>
    <w:rsid w:val="00B876A2"/>
    <w:rsid w:val="00B9212C"/>
    <w:rsid w:val="00B94258"/>
    <w:rsid w:val="00B979A6"/>
    <w:rsid w:val="00BA1A25"/>
    <w:rsid w:val="00BA504B"/>
    <w:rsid w:val="00BA7ADE"/>
    <w:rsid w:val="00BB0628"/>
    <w:rsid w:val="00BB4047"/>
    <w:rsid w:val="00BB5522"/>
    <w:rsid w:val="00BB7F7B"/>
    <w:rsid w:val="00BC0413"/>
    <w:rsid w:val="00BC2A90"/>
    <w:rsid w:val="00BC395D"/>
    <w:rsid w:val="00BC7E0F"/>
    <w:rsid w:val="00BD053A"/>
    <w:rsid w:val="00BD3770"/>
    <w:rsid w:val="00BD4344"/>
    <w:rsid w:val="00BD49B3"/>
    <w:rsid w:val="00BD4DF5"/>
    <w:rsid w:val="00BD6703"/>
    <w:rsid w:val="00BD6FC7"/>
    <w:rsid w:val="00BD7825"/>
    <w:rsid w:val="00BE0BE5"/>
    <w:rsid w:val="00BE1AAE"/>
    <w:rsid w:val="00BE2BC9"/>
    <w:rsid w:val="00BE5209"/>
    <w:rsid w:val="00BE59CE"/>
    <w:rsid w:val="00BE759C"/>
    <w:rsid w:val="00BF0370"/>
    <w:rsid w:val="00BF1190"/>
    <w:rsid w:val="00BF1F2C"/>
    <w:rsid w:val="00BF2A85"/>
    <w:rsid w:val="00BF3056"/>
    <w:rsid w:val="00BF3886"/>
    <w:rsid w:val="00BF545A"/>
    <w:rsid w:val="00BF6EF9"/>
    <w:rsid w:val="00C01E4A"/>
    <w:rsid w:val="00C03292"/>
    <w:rsid w:val="00C035AA"/>
    <w:rsid w:val="00C04A73"/>
    <w:rsid w:val="00C06B64"/>
    <w:rsid w:val="00C106EF"/>
    <w:rsid w:val="00C1120E"/>
    <w:rsid w:val="00C12247"/>
    <w:rsid w:val="00C1239D"/>
    <w:rsid w:val="00C124B8"/>
    <w:rsid w:val="00C134EE"/>
    <w:rsid w:val="00C13DC7"/>
    <w:rsid w:val="00C15465"/>
    <w:rsid w:val="00C15938"/>
    <w:rsid w:val="00C23B47"/>
    <w:rsid w:val="00C25ADC"/>
    <w:rsid w:val="00C270BF"/>
    <w:rsid w:val="00C2763F"/>
    <w:rsid w:val="00C27780"/>
    <w:rsid w:val="00C30244"/>
    <w:rsid w:val="00C31B9F"/>
    <w:rsid w:val="00C35062"/>
    <w:rsid w:val="00C37CD7"/>
    <w:rsid w:val="00C44064"/>
    <w:rsid w:val="00C4520C"/>
    <w:rsid w:val="00C459CD"/>
    <w:rsid w:val="00C478FB"/>
    <w:rsid w:val="00C47A9D"/>
    <w:rsid w:val="00C5175C"/>
    <w:rsid w:val="00C51DB6"/>
    <w:rsid w:val="00C55B50"/>
    <w:rsid w:val="00C5670F"/>
    <w:rsid w:val="00C57F0C"/>
    <w:rsid w:val="00C60C64"/>
    <w:rsid w:val="00C655C0"/>
    <w:rsid w:val="00C65FCA"/>
    <w:rsid w:val="00C66CF6"/>
    <w:rsid w:val="00C67B98"/>
    <w:rsid w:val="00C716BB"/>
    <w:rsid w:val="00C72152"/>
    <w:rsid w:val="00C72B55"/>
    <w:rsid w:val="00C7421B"/>
    <w:rsid w:val="00C75D81"/>
    <w:rsid w:val="00C817C4"/>
    <w:rsid w:val="00C8299D"/>
    <w:rsid w:val="00C846FB"/>
    <w:rsid w:val="00C865FF"/>
    <w:rsid w:val="00C869DC"/>
    <w:rsid w:val="00C93B50"/>
    <w:rsid w:val="00C94567"/>
    <w:rsid w:val="00C9717B"/>
    <w:rsid w:val="00CA0C92"/>
    <w:rsid w:val="00CA117C"/>
    <w:rsid w:val="00CA1B9C"/>
    <w:rsid w:val="00CA56DE"/>
    <w:rsid w:val="00CA61D1"/>
    <w:rsid w:val="00CB1D13"/>
    <w:rsid w:val="00CB2DEF"/>
    <w:rsid w:val="00CB3926"/>
    <w:rsid w:val="00CB3A55"/>
    <w:rsid w:val="00CB3CAF"/>
    <w:rsid w:val="00CB74BA"/>
    <w:rsid w:val="00CB7961"/>
    <w:rsid w:val="00CC0D51"/>
    <w:rsid w:val="00CC0FE8"/>
    <w:rsid w:val="00CC1175"/>
    <w:rsid w:val="00CC2172"/>
    <w:rsid w:val="00CC31F0"/>
    <w:rsid w:val="00CC38B0"/>
    <w:rsid w:val="00CC574A"/>
    <w:rsid w:val="00CC5CDC"/>
    <w:rsid w:val="00CC686B"/>
    <w:rsid w:val="00CD0B9B"/>
    <w:rsid w:val="00CD183A"/>
    <w:rsid w:val="00CD3E1C"/>
    <w:rsid w:val="00CE397A"/>
    <w:rsid w:val="00CE41CD"/>
    <w:rsid w:val="00CE6368"/>
    <w:rsid w:val="00CE6520"/>
    <w:rsid w:val="00CF06D2"/>
    <w:rsid w:val="00CF1A3C"/>
    <w:rsid w:val="00CF22EF"/>
    <w:rsid w:val="00CF2836"/>
    <w:rsid w:val="00CF3E64"/>
    <w:rsid w:val="00CF45E6"/>
    <w:rsid w:val="00CF4C48"/>
    <w:rsid w:val="00CF5326"/>
    <w:rsid w:val="00D04356"/>
    <w:rsid w:val="00D04802"/>
    <w:rsid w:val="00D108B3"/>
    <w:rsid w:val="00D112B1"/>
    <w:rsid w:val="00D11959"/>
    <w:rsid w:val="00D15CC3"/>
    <w:rsid w:val="00D171B9"/>
    <w:rsid w:val="00D231C2"/>
    <w:rsid w:val="00D2649C"/>
    <w:rsid w:val="00D27BEF"/>
    <w:rsid w:val="00D27E26"/>
    <w:rsid w:val="00D32280"/>
    <w:rsid w:val="00D350E7"/>
    <w:rsid w:val="00D3532D"/>
    <w:rsid w:val="00D400BC"/>
    <w:rsid w:val="00D4209C"/>
    <w:rsid w:val="00D430BE"/>
    <w:rsid w:val="00D4380F"/>
    <w:rsid w:val="00D45F5B"/>
    <w:rsid w:val="00D46CB8"/>
    <w:rsid w:val="00D47FF7"/>
    <w:rsid w:val="00D50F6D"/>
    <w:rsid w:val="00D514B3"/>
    <w:rsid w:val="00D52324"/>
    <w:rsid w:val="00D52FAD"/>
    <w:rsid w:val="00D5393E"/>
    <w:rsid w:val="00D55B4C"/>
    <w:rsid w:val="00D630A1"/>
    <w:rsid w:val="00D6605E"/>
    <w:rsid w:val="00D66CF6"/>
    <w:rsid w:val="00D7167D"/>
    <w:rsid w:val="00D725E6"/>
    <w:rsid w:val="00D72E51"/>
    <w:rsid w:val="00D81515"/>
    <w:rsid w:val="00D8177E"/>
    <w:rsid w:val="00D828AF"/>
    <w:rsid w:val="00D82EA9"/>
    <w:rsid w:val="00D849EF"/>
    <w:rsid w:val="00D86B81"/>
    <w:rsid w:val="00D86BDB"/>
    <w:rsid w:val="00D909AA"/>
    <w:rsid w:val="00D92A5B"/>
    <w:rsid w:val="00D93554"/>
    <w:rsid w:val="00D94B91"/>
    <w:rsid w:val="00D94EA4"/>
    <w:rsid w:val="00D956B4"/>
    <w:rsid w:val="00D9580F"/>
    <w:rsid w:val="00D96629"/>
    <w:rsid w:val="00D96BF0"/>
    <w:rsid w:val="00DA4DAD"/>
    <w:rsid w:val="00DA6EE5"/>
    <w:rsid w:val="00DB1462"/>
    <w:rsid w:val="00DB2A77"/>
    <w:rsid w:val="00DB33FE"/>
    <w:rsid w:val="00DC01B0"/>
    <w:rsid w:val="00DC7422"/>
    <w:rsid w:val="00DD65A8"/>
    <w:rsid w:val="00DD7062"/>
    <w:rsid w:val="00DE00B4"/>
    <w:rsid w:val="00DE0DEE"/>
    <w:rsid w:val="00DE11AA"/>
    <w:rsid w:val="00DE2F22"/>
    <w:rsid w:val="00DE55AD"/>
    <w:rsid w:val="00DE5CCF"/>
    <w:rsid w:val="00DF061F"/>
    <w:rsid w:val="00DF0FD5"/>
    <w:rsid w:val="00DF3EE0"/>
    <w:rsid w:val="00DF470C"/>
    <w:rsid w:val="00DF7ED7"/>
    <w:rsid w:val="00E0278D"/>
    <w:rsid w:val="00E02EC4"/>
    <w:rsid w:val="00E034F3"/>
    <w:rsid w:val="00E04566"/>
    <w:rsid w:val="00E04CB5"/>
    <w:rsid w:val="00E05EF2"/>
    <w:rsid w:val="00E07AD8"/>
    <w:rsid w:val="00E102DB"/>
    <w:rsid w:val="00E110FB"/>
    <w:rsid w:val="00E14CA6"/>
    <w:rsid w:val="00E1523E"/>
    <w:rsid w:val="00E17189"/>
    <w:rsid w:val="00E17673"/>
    <w:rsid w:val="00E17DA7"/>
    <w:rsid w:val="00E20E93"/>
    <w:rsid w:val="00E21582"/>
    <w:rsid w:val="00E227A2"/>
    <w:rsid w:val="00E23194"/>
    <w:rsid w:val="00E24998"/>
    <w:rsid w:val="00E265C9"/>
    <w:rsid w:val="00E31283"/>
    <w:rsid w:val="00E31570"/>
    <w:rsid w:val="00E3313D"/>
    <w:rsid w:val="00E37C4C"/>
    <w:rsid w:val="00E4040B"/>
    <w:rsid w:val="00E41FE7"/>
    <w:rsid w:val="00E44217"/>
    <w:rsid w:val="00E46E25"/>
    <w:rsid w:val="00E46F94"/>
    <w:rsid w:val="00E4760C"/>
    <w:rsid w:val="00E4797C"/>
    <w:rsid w:val="00E54659"/>
    <w:rsid w:val="00E5705E"/>
    <w:rsid w:val="00E6228C"/>
    <w:rsid w:val="00E63C88"/>
    <w:rsid w:val="00E63F80"/>
    <w:rsid w:val="00E65C0F"/>
    <w:rsid w:val="00E668FD"/>
    <w:rsid w:val="00E7094C"/>
    <w:rsid w:val="00E71313"/>
    <w:rsid w:val="00E7255B"/>
    <w:rsid w:val="00E805AE"/>
    <w:rsid w:val="00E8288D"/>
    <w:rsid w:val="00E8359D"/>
    <w:rsid w:val="00E83F74"/>
    <w:rsid w:val="00E8460C"/>
    <w:rsid w:val="00E866B3"/>
    <w:rsid w:val="00E8749E"/>
    <w:rsid w:val="00E908F9"/>
    <w:rsid w:val="00E93C71"/>
    <w:rsid w:val="00E93E4A"/>
    <w:rsid w:val="00EA11B5"/>
    <w:rsid w:val="00EA273E"/>
    <w:rsid w:val="00EA55F3"/>
    <w:rsid w:val="00EB0602"/>
    <w:rsid w:val="00EB0C1D"/>
    <w:rsid w:val="00EB1118"/>
    <w:rsid w:val="00EB4C8E"/>
    <w:rsid w:val="00EB5247"/>
    <w:rsid w:val="00EB742E"/>
    <w:rsid w:val="00EB76C1"/>
    <w:rsid w:val="00EB78A0"/>
    <w:rsid w:val="00EB798D"/>
    <w:rsid w:val="00EC2D9D"/>
    <w:rsid w:val="00EC3FA0"/>
    <w:rsid w:val="00EC59E4"/>
    <w:rsid w:val="00EC61CB"/>
    <w:rsid w:val="00EC7AE3"/>
    <w:rsid w:val="00ED0157"/>
    <w:rsid w:val="00ED0190"/>
    <w:rsid w:val="00ED0382"/>
    <w:rsid w:val="00ED077E"/>
    <w:rsid w:val="00ED4A23"/>
    <w:rsid w:val="00ED642D"/>
    <w:rsid w:val="00ED7481"/>
    <w:rsid w:val="00EE17BF"/>
    <w:rsid w:val="00EE1CEE"/>
    <w:rsid w:val="00EE3229"/>
    <w:rsid w:val="00EE3F25"/>
    <w:rsid w:val="00EE4F3D"/>
    <w:rsid w:val="00EE5434"/>
    <w:rsid w:val="00EE67CA"/>
    <w:rsid w:val="00EE7746"/>
    <w:rsid w:val="00EE78A7"/>
    <w:rsid w:val="00EE7901"/>
    <w:rsid w:val="00EF0572"/>
    <w:rsid w:val="00EF4242"/>
    <w:rsid w:val="00EF4858"/>
    <w:rsid w:val="00EF4A6E"/>
    <w:rsid w:val="00EF5EB0"/>
    <w:rsid w:val="00EF7209"/>
    <w:rsid w:val="00F015CA"/>
    <w:rsid w:val="00F01ADD"/>
    <w:rsid w:val="00F01D65"/>
    <w:rsid w:val="00F115AD"/>
    <w:rsid w:val="00F13366"/>
    <w:rsid w:val="00F14A8A"/>
    <w:rsid w:val="00F14CA8"/>
    <w:rsid w:val="00F20F0B"/>
    <w:rsid w:val="00F215D3"/>
    <w:rsid w:val="00F21B38"/>
    <w:rsid w:val="00F233E6"/>
    <w:rsid w:val="00F25503"/>
    <w:rsid w:val="00F273FD"/>
    <w:rsid w:val="00F32E25"/>
    <w:rsid w:val="00F338E2"/>
    <w:rsid w:val="00F33CEC"/>
    <w:rsid w:val="00F33EDB"/>
    <w:rsid w:val="00F40D69"/>
    <w:rsid w:val="00F41DDB"/>
    <w:rsid w:val="00F41E6A"/>
    <w:rsid w:val="00F442C6"/>
    <w:rsid w:val="00F4470D"/>
    <w:rsid w:val="00F46B0A"/>
    <w:rsid w:val="00F47215"/>
    <w:rsid w:val="00F47D5D"/>
    <w:rsid w:val="00F53C91"/>
    <w:rsid w:val="00F55171"/>
    <w:rsid w:val="00F55F7F"/>
    <w:rsid w:val="00F614AB"/>
    <w:rsid w:val="00F64AD6"/>
    <w:rsid w:val="00F65AC1"/>
    <w:rsid w:val="00F71530"/>
    <w:rsid w:val="00F71644"/>
    <w:rsid w:val="00F7470C"/>
    <w:rsid w:val="00F770D6"/>
    <w:rsid w:val="00F81C0E"/>
    <w:rsid w:val="00F821D6"/>
    <w:rsid w:val="00F82862"/>
    <w:rsid w:val="00F84166"/>
    <w:rsid w:val="00F8429F"/>
    <w:rsid w:val="00F9056F"/>
    <w:rsid w:val="00F93E9F"/>
    <w:rsid w:val="00F96494"/>
    <w:rsid w:val="00F9656F"/>
    <w:rsid w:val="00F9715C"/>
    <w:rsid w:val="00FA2C6A"/>
    <w:rsid w:val="00FA2CEC"/>
    <w:rsid w:val="00FA6537"/>
    <w:rsid w:val="00FB3304"/>
    <w:rsid w:val="00FB39E6"/>
    <w:rsid w:val="00FB3FC6"/>
    <w:rsid w:val="00FB475E"/>
    <w:rsid w:val="00FB4A40"/>
    <w:rsid w:val="00FB63F4"/>
    <w:rsid w:val="00FC2D74"/>
    <w:rsid w:val="00FC2DC9"/>
    <w:rsid w:val="00FC3AD4"/>
    <w:rsid w:val="00FC3BB3"/>
    <w:rsid w:val="00FC4FC7"/>
    <w:rsid w:val="00FC7123"/>
    <w:rsid w:val="00FD1C56"/>
    <w:rsid w:val="00FD555C"/>
    <w:rsid w:val="00FD6A75"/>
    <w:rsid w:val="00FE158A"/>
    <w:rsid w:val="00FE5487"/>
    <w:rsid w:val="00FE73A7"/>
    <w:rsid w:val="00FE75D7"/>
    <w:rsid w:val="00FF0694"/>
    <w:rsid w:val="00FF1F67"/>
    <w:rsid w:val="00FF2942"/>
    <w:rsid w:val="00FF2E46"/>
    <w:rsid w:val="00FF5F68"/>
    <w:rsid w:val="00FF6034"/>
    <w:rsid w:val="00FF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50749EA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D47FF7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1E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E6C"/>
    <w:rPr>
      <w:rFonts w:ascii="Segoe UI" w:hAnsi="Segoe UI" w:cs="Segoe UI"/>
      <w:sz w:val="18"/>
      <w:szCs w:val="18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F3886"/>
    <w:pPr>
      <w:widowControl w:val="0"/>
      <w:autoSpaceDE w:val="0"/>
      <w:autoSpaceDN w:val="0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F3886"/>
    <w:rPr>
      <w:rFonts w:ascii="Arial" w:eastAsia="Arial" w:hAnsi="Arial" w:cs="Arial"/>
      <w:lang w:val="es-ES"/>
    </w:rPr>
  </w:style>
  <w:style w:type="paragraph" w:styleId="TDC1">
    <w:name w:val="toc 1"/>
    <w:basedOn w:val="Normal"/>
    <w:uiPriority w:val="1"/>
    <w:qFormat/>
    <w:rsid w:val="00181858"/>
    <w:pPr>
      <w:widowControl w:val="0"/>
      <w:autoSpaceDE w:val="0"/>
      <w:autoSpaceDN w:val="0"/>
      <w:spacing w:before="153"/>
      <w:ind w:left="1346"/>
    </w:pPr>
    <w:rPr>
      <w:rFonts w:ascii="Arial" w:eastAsia="Arial" w:hAnsi="Arial" w:cs="Arial"/>
      <w:b/>
      <w:bCs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71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71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7123"/>
    <w:rPr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footer" Target="footer1.xml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2" Type="http://schemas.openxmlformats.org/officeDocument/2006/relationships/image" Target="media/image15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header" Target="header2.xml"/><Relationship Id="rId12" Type="http://schemas.openxmlformats.org/officeDocument/2006/relationships/image" Target="media/image5.png"/><Relationship Id="rId33" Type="http://schemas.openxmlformats.org/officeDocument/2006/relationships/image" Target="media/image25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footer" Target="footer2.xml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4" Type="http://schemas.openxmlformats.org/officeDocument/2006/relationships/image" Target="media/image17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fontTable" Target="fontTable.xml"/><Relationship Id="rId14" Type="http://schemas.openxmlformats.org/officeDocument/2006/relationships/image" Target="media/image7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8" Type="http://schemas.openxmlformats.org/officeDocument/2006/relationships/image" Target="media/image1.emf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230" Type="http://schemas.openxmlformats.org/officeDocument/2006/relationships/theme" Target="theme/theme1.xml"/><Relationship Id="rId25" Type="http://schemas.openxmlformats.org/officeDocument/2006/relationships/image" Target="media/image1710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3.png"/><Relationship Id="rId41" Type="http://schemas.openxmlformats.org/officeDocument/2006/relationships/header" Target="header1.xml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6" Type="http://schemas.openxmlformats.org/officeDocument/2006/relationships/image" Target="media/image18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9.png"/><Relationship Id="rId221" Type="http://schemas.openxmlformats.org/officeDocument/2006/relationships/image" Target="media/image211.png"/><Relationship Id="rId37" Type="http://schemas.openxmlformats.org/officeDocument/2006/relationships/image" Target="media/image29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7" Type="http://schemas.openxmlformats.org/officeDocument/2006/relationships/image" Target="media/image19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17" Type="http://schemas.openxmlformats.org/officeDocument/2006/relationships/image" Target="media/image10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40" Type="http://schemas.openxmlformats.org/officeDocument/2006/relationships/image" Target="media/image32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12.png"/><Relationship Id="rId224" Type="http://schemas.openxmlformats.org/officeDocument/2006/relationships/image" Target="media/image214.png"/><Relationship Id="rId30" Type="http://schemas.openxmlformats.org/officeDocument/2006/relationships/image" Target="media/image22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14" Type="http://schemas.openxmlformats.org/officeDocument/2006/relationships/image" Target="media/image20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B21ED-915E-4723-8F3C-EFAD9BB09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Wendy Gabriela De Paz Meléndez</cp:lastModifiedBy>
  <cp:revision>2</cp:revision>
  <cp:lastPrinted>2022-03-07T22:51:00Z</cp:lastPrinted>
  <dcterms:created xsi:type="dcterms:W3CDTF">2022-03-29T20:28:00Z</dcterms:created>
  <dcterms:modified xsi:type="dcterms:W3CDTF">2022-03-29T20:28:00Z</dcterms:modified>
</cp:coreProperties>
</file>