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4C5AF4BE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7E1B01">
        <w:rPr>
          <w:rFonts w:ascii="Arial" w:hAnsi="Arial" w:cs="Arial"/>
          <w:b/>
          <w:bCs/>
          <w:iCs/>
          <w:sz w:val="28"/>
          <w:szCs w:val="22"/>
          <w:u w:val="single"/>
        </w:rPr>
        <w:t>OCTUBRE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59B3CA8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</w:t>
            </w:r>
            <w:r w:rsidR="008541D1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SANTA CATARINA IXTAHUACAN</w:t>
            </w:r>
            <w:r w:rsidRPr="00516F4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 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732EFA02" w:rsidR="00516F42" w:rsidRPr="00516F42" w:rsidRDefault="00492668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>
              <w:t>Estudiantes Atendidos En El Proceso De Educación Bilingüe Intercultural Con Énfasis En Niños Y Niñas De Santa Catarina</w:t>
            </w:r>
            <w:r w:rsidR="00606884">
              <w:t xml:space="preserve"> Ixtahuacán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31130BF1" w:rsidR="00516F42" w:rsidRPr="00516F42" w:rsidRDefault="00606884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6DBABE24" w:rsidR="00516F42" w:rsidRPr="00516F42" w:rsidRDefault="00606884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129F2253" w:rsidR="00516F42" w:rsidRPr="00516F42" w:rsidRDefault="00277A3B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94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458E4FFC" w:rsidR="00516F42" w:rsidRPr="00516F42" w:rsidRDefault="00277A3B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7E679649" w:rsidR="00516F42" w:rsidRPr="00516F42" w:rsidRDefault="00277A3B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36E617CA" w:rsidR="00516F42" w:rsidRPr="00516F42" w:rsidRDefault="00277A3B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94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66BA7444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7E1B01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OCTUBRE</w:t>
            </w:r>
            <w:r w:rsidR="008F1F43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0422" w14:textId="77777777" w:rsidR="00CE7350" w:rsidRDefault="00CE7350" w:rsidP="003D767C">
      <w:r>
        <w:separator/>
      </w:r>
    </w:p>
  </w:endnote>
  <w:endnote w:type="continuationSeparator" w:id="0">
    <w:p w14:paraId="29EC579B" w14:textId="77777777" w:rsidR="00CE7350" w:rsidRDefault="00CE735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5CE9E" w14:textId="77777777" w:rsidR="00CE7350" w:rsidRDefault="00CE7350" w:rsidP="003D767C">
      <w:r>
        <w:separator/>
      </w:r>
    </w:p>
  </w:footnote>
  <w:footnote w:type="continuationSeparator" w:id="0">
    <w:p w14:paraId="7CEC5E62" w14:textId="77777777" w:rsidR="00CE7350" w:rsidRDefault="00CE735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2A4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677E5"/>
    <w:rsid w:val="00277A3B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4871"/>
    <w:rsid w:val="002D7971"/>
    <w:rsid w:val="002D7EFC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5D15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2B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1B01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0346"/>
    <w:rsid w:val="00821EA2"/>
    <w:rsid w:val="00823A74"/>
    <w:rsid w:val="00826F56"/>
    <w:rsid w:val="008326D5"/>
    <w:rsid w:val="00844A4F"/>
    <w:rsid w:val="00851892"/>
    <w:rsid w:val="00852045"/>
    <w:rsid w:val="008541D1"/>
    <w:rsid w:val="0085566D"/>
    <w:rsid w:val="00864558"/>
    <w:rsid w:val="00865227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1F43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35C3B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E7350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1CB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30F7"/>
    <w:rsid w:val="00F73223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22</cp:revision>
  <cp:lastPrinted>2024-11-05T17:20:00Z</cp:lastPrinted>
  <dcterms:created xsi:type="dcterms:W3CDTF">2024-07-03T22:06:00Z</dcterms:created>
  <dcterms:modified xsi:type="dcterms:W3CDTF">2024-11-05T17:20:00Z</dcterms:modified>
</cp:coreProperties>
</file>