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3E07FD" w:rsidRPr="005824F4" w14:paraId="5276E83C" w14:textId="77777777" w:rsidTr="00C75BF6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3FD7" w14:textId="2BEC5EE8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B6175F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D6F8" w14:textId="2A2A2954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75F"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ED51" w14:textId="07EDA88F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75F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14C3" w14:textId="0F37DEB2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75F"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82F6" w14:textId="22B71806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75F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699" w14:textId="4A40ABF6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75F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69D" w14:textId="7E7E7379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75F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D89E" w14:textId="0C8F67CD" w:rsidR="003E07FD" w:rsidRPr="005824F4" w:rsidRDefault="003E07FD" w:rsidP="003E07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6175F">
              <w:t>SECTOR</w:t>
            </w:r>
          </w:p>
        </w:tc>
      </w:tr>
      <w:tr w:rsidR="003E07FD" w:rsidRPr="00FF621B" w14:paraId="138DF7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2089" w14:textId="0205C8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0056" w14:textId="3F0312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B18B" w14:textId="0028FE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F438" w14:textId="7BB8A7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D033" w14:textId="30781F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15CA" w14:textId="529C61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9105" w14:textId="59EB3D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2DDB" w14:textId="3D4B26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BA21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24F8" w14:textId="048714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29C4" w14:textId="6A2E80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1EB7" w14:textId="601E7F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3C82" w14:textId="29EA06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B88" w14:textId="1B5B08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3BA4" w14:textId="0C3EC7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D500" w14:textId="560556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4A5A" w14:textId="2516C3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719F2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11A0D" w14:textId="540844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33C6" w14:textId="4C3DD3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FE9C" w14:textId="25C931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36BAE" w14:textId="01FE2C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D738" w14:textId="0B6A88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B2D20" w14:textId="6CDDB9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FDCC" w14:textId="502389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2511" w14:textId="59AF2A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1557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5689" w14:textId="05AD05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8AED" w14:textId="3CA90E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9909" w14:textId="203979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E0AF" w14:textId="1D9D88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8180" w14:textId="5113A1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2DF" w14:textId="481576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308C" w14:textId="706FCD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32CA" w14:textId="277D81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CC71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EC8A0" w14:textId="606D7C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A81" w14:textId="0E4FC5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289" w14:textId="0EE5A0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C5C" w14:textId="1C7114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00E" w14:textId="1268B2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4944" w14:textId="0DA6CF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87AD" w14:textId="72128C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C6C0" w14:textId="1A533C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B8088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BC07" w14:textId="3479C4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166F" w14:textId="6AB7BD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284" w14:textId="098139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A4E6" w14:textId="155C2F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'OSCAR HUMBERTO MEZA ROSAL'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E852" w14:textId="7CEFB9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4053" w14:textId="26A55D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5BEA" w14:textId="09A7CE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D67B" w14:textId="1DC4A2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F7B2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B0DC" w14:textId="7C79A8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9C534" w14:textId="134A9E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6191" w14:textId="56A926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ACF2" w14:textId="7FC710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C5BD" w14:textId="6B61FF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A705" w14:textId="518CA5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4FF8" w14:textId="524290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BF53" w14:textId="35D421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0BDB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F549" w14:textId="20B506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9D0D" w14:textId="6CC86A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A05" w14:textId="6EF0E7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83AF" w14:textId="001E43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7716" w14:textId="69180D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85C5" w14:textId="10BC7B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86BF" w14:textId="6474D9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1F5C" w14:textId="6C6FA7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1B7A2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BCE4" w14:textId="26788A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6A72" w14:textId="28C23C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5562" w14:textId="4C385D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4C65" w14:textId="01331E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45E" w14:textId="4FF2EA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96A6" w14:textId="09CC5C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51261" w14:textId="00A38E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EF64C" w14:textId="7D6B2C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DFE0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15E0" w14:textId="0F3E27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D9B7" w14:textId="60C71E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02D2" w14:textId="3FCECB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F4C0" w14:textId="2A7474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4803" w14:textId="63692B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61E5" w14:textId="214FF6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55040107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80FC" w14:textId="33CB22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184" w14:textId="2DBC61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83A8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D747" w14:textId="1C40FD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lastRenderedPageBreak/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9B2D" w14:textId="7E0ED7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C21" w14:textId="50C809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C0E5A" w14:textId="1EB303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EOPA OBREROS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6DA9" w14:textId="37293B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B380" w14:textId="43D6E4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1DCE" w14:textId="583546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1551" w14:textId="05C483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9A2DB0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02F9" w14:textId="1545A3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E006" w14:textId="41BBE9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30A8" w14:textId="203756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4C7" w14:textId="09DB24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3587" w14:textId="746C70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0B7" w14:textId="4FA1EA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39B2" w14:textId="68A03E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4ADD" w14:textId="5B407E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D36C0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4DBF" w14:textId="16EF2D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66B0" w14:textId="5F3FE6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40A9" w14:textId="0B8D77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5B41" w14:textId="2657A0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A8782" w14:textId="33018E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CHICHACLAN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573A" w14:textId="48624E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50413667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80D1C" w14:textId="797BF9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B820" w14:textId="07D292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3125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4E0A" w14:textId="6BF908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9C9" w14:textId="4CA98C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A7AE" w14:textId="663050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98E1" w14:textId="572C8D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9AF8" w14:textId="19EF15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PATUJ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14E1" w14:textId="4BE424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59368109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CE15" w14:textId="29F15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ED5F" w14:textId="1AF6BC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7E30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72F4" w14:textId="005159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5EB8E" w14:textId="065D0F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A9C87" w14:textId="73F575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96EC" w14:textId="090BEC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1B833" w14:textId="2ABA8D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358D" w14:textId="5C79DD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1E78" w14:textId="5FB5A4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A211" w14:textId="06BB0F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C718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6D6D" w14:textId="5AC73E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E9B4" w14:textId="6A2586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88F0" w14:textId="4F6DC1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4444" w14:textId="0D953D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FD2" w14:textId="476FE2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89F9" w14:textId="427B5C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47101653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CF27" w14:textId="08A32B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DFC3" w14:textId="17A294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F1C8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E119" w14:textId="4D8B88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5672" w14:textId="4EFEE7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22F80" w14:textId="0DFFF5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52468" w14:textId="3BAC5F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7AA1" w14:textId="1D1A9F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4BF5" w14:textId="26191D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A4D5" w14:textId="7E7E8F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6D60" w14:textId="123A9A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BE51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366E" w14:textId="0D27E8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003D" w14:textId="7CD1BF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FBC1" w14:textId="3CB3E0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DB8E" w14:textId="699FE8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9228" w14:textId="7868FF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CB85" w14:textId="192A39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57877867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6FA2" w14:textId="5A8CB0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3CF" w14:textId="5DD8E4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2CB0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BFB6" w14:textId="2B719E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94A3" w14:textId="4C4029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243B" w14:textId="1FE640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BE4E" w14:textId="24F690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E8C22" w14:textId="6FFEB7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A701" w14:textId="6EE06D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DA31D" w14:textId="309D5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74987" w14:textId="4E5B5B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CDDCB8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6C2E" w14:textId="1B9A83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EB6A" w14:textId="44D32E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1F05" w14:textId="497A4A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D0AB" w14:textId="0B2C79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FF65" w14:textId="6A2254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A646" w14:textId="305801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AA71" w14:textId="095A5B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0D1" w14:textId="7A4F15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0D901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FBF0" w14:textId="5A10AD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lastRenderedPageBreak/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0B7D" w14:textId="291C42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AA6E" w14:textId="5FED77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06A4" w14:textId="67F2B8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A2C3" w14:textId="1EF541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DCDE" w14:textId="45E1BE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1C2C" w14:textId="758208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90A2" w14:textId="0419AA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7B96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71EF" w14:textId="4A8201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4D9" w14:textId="57FF94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AFAC" w14:textId="67D3DA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101C" w14:textId="09BDB1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C59B" w14:textId="491171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B76F" w14:textId="4999AE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D4EC" w14:textId="47138A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3308" w14:textId="42E3B1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6474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B2C2" w14:textId="24BA40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865B" w14:textId="12D2DA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2EA4" w14:textId="721C7B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C44C2" w14:textId="7607A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B7FD" w14:textId="2C4A6E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6C3C" w14:textId="4D2F5C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EF13" w14:textId="419F7C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64FF" w14:textId="11D230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B1DF9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12D6" w14:textId="063909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5FB4" w14:textId="5EE55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4C90" w14:textId="78681C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7CA" w14:textId="3E8653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744D" w14:textId="693633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6-027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9898" w14:textId="5D6CB6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30122761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B57" w14:textId="48AD92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4690" w14:textId="10FFC2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6EA6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A272" w14:textId="5390DE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B2D9" w14:textId="4F4C62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1AF4" w14:textId="1A0C29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3E09A" w14:textId="70EED4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453E" w14:textId="6E3028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386F" w14:textId="4B076C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55702940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D29" w14:textId="6D14A0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F117C" w14:textId="0A1F7C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183E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32A5" w14:textId="4C7975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AF79" w14:textId="6ECAEE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7788" w14:textId="3C6B7B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71EF" w14:textId="4FB26E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D7F6" w14:textId="2FDBD5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AVE. 4-30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AEB0" w14:textId="09CE7A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8A3B" w14:textId="260BC1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A94F" w14:textId="00EB6C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DE96DD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9124" w14:textId="097736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3F295" w14:textId="6296E6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E3C88" w14:textId="10F85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17BB" w14:textId="59AC18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311B" w14:textId="69EF7F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C048" w14:textId="1AF08D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8470" w14:textId="428C4C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2A750" w14:textId="68A718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7634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EF40" w14:textId="1B571F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BB3" w14:textId="51DDE5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0683" w14:textId="23A9A9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AA2E" w14:textId="0EAB42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157" w14:textId="6DBDDF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ED25" w14:textId="483652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CC6" w14:textId="13791A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4D32" w14:textId="0FE35B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D5E70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7589" w14:textId="6268F5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C6BD" w14:textId="6C01F3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FC75" w14:textId="6594F5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D188" w14:textId="3CE287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395E" w14:textId="06C756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9D0C" w14:textId="03C52E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9D4B" w14:textId="56A3A5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A081C" w14:textId="76DDBF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4EF73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F23" w14:textId="7200EF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CB24" w14:textId="3BF6B9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2495" w14:textId="19D565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2F62" w14:textId="323E90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B8D8" w14:textId="0C399C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DBDD" w14:textId="1BAFB2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52E6" w14:textId="469ABA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226F" w14:textId="78ACA4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43E8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81E7" w14:textId="16877B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A1FA2" w14:textId="01BAD5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C63D7" w14:textId="4AF95B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0EB7" w14:textId="7CC6EB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453A0" w14:textId="2A7623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1676" w14:textId="1141F9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F9816" w14:textId="3899B6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816B" w14:textId="423831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C46EC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B3FE" w14:textId="4FF28D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lastRenderedPageBreak/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FCBB" w14:textId="18920F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432A" w14:textId="2137C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62B2" w14:textId="7C26D2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2898" w14:textId="7AAD0F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3891" w14:textId="63FDFB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FB7F" w14:textId="24D29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3BC2" w14:textId="75286F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CD08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6279" w14:textId="2AFD23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9832" w14:textId="2AE805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80A4" w14:textId="13E05E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8028B" w14:textId="53416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8F13" w14:textId="0FB3F9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9A. AVENIDA 6-06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B9A0D" w14:textId="4470CB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45609633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CFDF" w14:textId="57FA1D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E1C" w14:textId="2E8BF5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9B71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D341" w14:textId="04856A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287F" w14:textId="77EAF6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7FB4" w14:textId="605FCE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0811" w14:textId="7B5B6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2854" w14:textId="5BF881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 AVE. 3A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22C" w14:textId="25CEA8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B303" w14:textId="078F72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4BB0" w14:textId="224EFD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805F5A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A8C4" w14:textId="51A197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F5904" w14:textId="7D228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EB49" w14:textId="3FF29F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1AAB" w14:textId="040BCB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1971" w14:textId="0054AB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BARRANECHÉ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DDFAF" w14:textId="6E5EFA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4265" w14:textId="484CE6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F066B" w14:textId="403626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1B82C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67A" w14:textId="271B4B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752" w14:textId="0C782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85D4" w14:textId="5AC878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E2F8" w14:textId="7A9247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0C79" w14:textId="50633D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69A0" w14:textId="3A0BA3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2015" w14:textId="174978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69F9" w14:textId="6E62D7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5FD8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1B29" w14:textId="1E6BFA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A6FF" w14:textId="6FF088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D59D5" w14:textId="206542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0803" w14:textId="44113C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C2771" w14:textId="1A61DB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F76A" w14:textId="63F142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5D6C" w14:textId="6D21B2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CFC0" w14:textId="2C28F3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824D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B22E" w14:textId="361FCE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77B1" w14:textId="1E5743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60C5" w14:textId="01923E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4A7F" w14:textId="79D4B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C2C7" w14:textId="33230C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218F" w14:textId="459141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5FE9" w14:textId="2BE366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5C51" w14:textId="3AB813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CAACC2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E36D6" w14:textId="0E5DC9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9965" w14:textId="242EFC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6F83" w14:textId="587DB2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1DACB" w14:textId="25E1AF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6E4B" w14:textId="51AEAB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12-08, 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B1733" w14:textId="2DF7E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E55C" w14:textId="2BFAE9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A821" w14:textId="717CA6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9EAEB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0AE0" w14:textId="213B95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317C" w14:textId="244255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0A23" w14:textId="78AD81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9B03" w14:textId="25EE00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81B4" w14:textId="03335C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B867" w14:textId="07F415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B01" w14:textId="376111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9048" w14:textId="286BC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E40723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65ED5" w14:textId="5979D7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C035" w14:textId="3F544A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A9F40" w14:textId="1E2C12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269B" w14:textId="493113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BF4E" w14:textId="7624AE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F99D" w14:textId="4C2C93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55225520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D38D" w14:textId="76046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A80F" w14:textId="70FD5E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A7BA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B2B1" w14:textId="3D09CC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F635" w14:textId="761C5E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B26" w14:textId="36218B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103A" w14:textId="562ECD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385D" w14:textId="5A267B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49EF" w14:textId="2E099E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55225520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434C" w14:textId="5DE131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7C9F" w14:textId="4A0B8B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E509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78F0" w14:textId="32AEA5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5595D" w14:textId="685D1D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3E3F" w14:textId="482CF1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BB4D" w14:textId="568B26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263B" w14:textId="06F9EC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742F" w14:textId="5F67C6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053F" w14:textId="011E48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105" w14:textId="5F5163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A4189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DF" w14:textId="743103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B1E" w14:textId="7E4891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8752" w14:textId="51EDFC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446E" w14:textId="77FF08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22AD" w14:textId="396AB1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2436" w14:textId="2753F7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36090378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EB87" w14:textId="5A677B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97ED" w14:textId="1C3957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91A2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58BA" w14:textId="4F9184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D78C" w14:textId="30248A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8F8FD" w14:textId="427224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4E7A9" w14:textId="7F58CE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3203" w14:textId="68E33C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5AFC" w14:textId="75B3DC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62A5E" w14:textId="01458D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45A87" w14:textId="4BBD78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7811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5C5F" w14:textId="7F4DDD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66C7" w14:textId="63B10A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B7F6" w14:textId="5D5406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FC5" w14:textId="247244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CCBD" w14:textId="38FEFA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5862" w14:textId="7260A0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46536257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8CC1" w14:textId="01CEB5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AA32" w14:textId="0170DF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D292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596D" w14:textId="3D7273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7BAB" w14:textId="21FE24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03D7E" w14:textId="1D7D56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D39B" w14:textId="08B5CF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AA11" w14:textId="55BA72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0FF7" w14:textId="1B5F22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3CA4" w14:textId="5C1ADB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E251D" w14:textId="12B491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7CEAF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8885" w14:textId="00576C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BBD" w14:textId="5F2543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3F0E" w14:textId="1E95FF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F480" w14:textId="6F1DD8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8201" w14:textId="00BF51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4059" w14:textId="24369C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63F6" w14:textId="24B0B2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EBD" w14:textId="3C09BD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B357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BB68" w14:textId="118BFE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7579" w14:textId="36900F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83FD" w14:textId="4DD86D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635D" w14:textId="0A04C0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DA8C" w14:textId="34BCA0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AV. FINAL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1F20" w14:textId="21CA50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E88B" w14:textId="157338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CEC6" w14:textId="1BC0A3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B9461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E20" w14:textId="3B357B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D038" w14:textId="12BEF3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D214" w14:textId="790004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2C05" w14:textId="3816A0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A53E" w14:textId="5A234A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COJXAC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04E1" w14:textId="1ED0BE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55040107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FEEA" w14:textId="00927B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FBF2" w14:textId="2FDB39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D4DB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1572" w14:textId="4B9539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88AF" w14:textId="48F013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08C59" w14:textId="3FF69B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0608" w14:textId="612576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1043" w14:textId="00FD4B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CHOCRUZ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AC62" w14:textId="598A06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B27D5" w14:textId="1FD5DB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F683" w14:textId="3D748A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85713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3FA8" w14:textId="6D2410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FDB9" w14:textId="59F0B7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9F6A" w14:textId="62F819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D11" w14:textId="7891EC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EA8F" w14:textId="570B4A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516E" w14:textId="31886C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CEDD" w14:textId="4E2ECF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CF53" w14:textId="3BA9AE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1BB0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A240" w14:textId="664A08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4578" w14:textId="68BF1A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ECB9" w14:textId="65E3BA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7722" w14:textId="3F2D0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2BFF" w14:textId="32B1D7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848B" w14:textId="19C272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51728054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971A" w14:textId="4CB130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6DD1" w14:textId="65FA4C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AEDC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1715" w14:textId="2F123B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6B0" w14:textId="38A688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55CD" w14:textId="779FAA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499D" w14:textId="7D20E1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CELIA DALILA DE LEON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EDB5" w14:textId="31853E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9A AVE. Y 1A CALLE ZONA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F67E" w14:textId="4FF9F5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3363" w14:textId="2E9AB6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139" w14:textId="3042D8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2BDC2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E928" w14:textId="2F3E4D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19D98" w14:textId="5EB629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77FA7" w14:textId="3CF2F3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DC52" w14:textId="1ABD55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0789" w14:textId="62674F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2F320" w14:textId="5B5D51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0318" w14:textId="699442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17BEC" w14:textId="19FA74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4003C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D90D" w14:textId="43E1CF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9E7E" w14:textId="4AFBD1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084A" w14:textId="6BF507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C16B" w14:textId="20B22A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EOUV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0B19" w14:textId="6130AF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10-26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A734" w14:textId="30A19C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58704890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7006" w14:textId="026ECC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7304" w14:textId="68A4F7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E527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BD6D" w14:textId="140641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DBCE" w14:textId="214CA2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6C8A" w14:textId="76B058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C9F7" w14:textId="5F7B32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EOUV TIPO FEDERACION  ATANACIO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EEC8" w14:textId="345498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57A1" w14:textId="5CBEE6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A7B0" w14:textId="6AA8B7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C980" w14:textId="73D7AE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3FE6A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7EB" w14:textId="0E45EA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21AE" w14:textId="188DB0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02DA" w14:textId="749D11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3B97" w14:textId="3BBCA5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EOUN TIPO FEDERACION 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3E4" w14:textId="6B470B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A8F9" w14:textId="4337F7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77661138-57175848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1573" w14:textId="332DE7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B113" w14:textId="3ACB35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40712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F905" w14:textId="0531AC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0DAF" w14:textId="6694CE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B663" w14:textId="2E9F44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B634" w14:textId="5DF6C4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DB23F" w14:textId="12EDBF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AVENIDA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EE0E" w14:textId="4CD03A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80C0" w14:textId="12BDC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34A5" w14:textId="323A90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E7375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10B7" w14:textId="201919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DA87" w14:textId="5935C8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40AB" w14:textId="415B75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96E5" w14:textId="18E1F4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A091" w14:textId="4D8C3B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AVE. Y 3A. CALLE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9832" w14:textId="0CC388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6E82" w14:textId="5EE978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61D7" w14:textId="5EA507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33935F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C922" w14:textId="17B4A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F864" w14:textId="2D8E56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E266" w14:textId="4EE0A1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D9A" w14:textId="63592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85AE1" w14:textId="29593C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13 AVE. Y 2A. CALLE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32A7B" w14:textId="23378D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78C3" w14:textId="208066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2C701" w14:textId="7766F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E272F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029" w14:textId="263C2B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EDB8" w14:textId="018A0B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8A2E" w14:textId="1BCAE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D47D" w14:textId="11D94D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87B7" w14:textId="45B37E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XEGUACHIBAL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C2E" w14:textId="579579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55B6" w14:textId="4F7516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A7B" w14:textId="2BE27B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74D5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170A" w14:textId="7B2E62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8E" w14:textId="5308AC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1BF51" w14:textId="5784A3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5879" w14:textId="1ABA82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JUAN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EFD4" w14:textId="4A10CD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51A2" w14:textId="459C5A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55516077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A7D8" w14:textId="2C1208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C3D7" w14:textId="119FD4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C17C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9ED3" w14:textId="717265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CEFC" w14:textId="78D184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5437" w14:textId="20F518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A46F" w14:textId="5DED58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A17" w14:textId="0DBC7E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802F" w14:textId="144EB6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5E05" w14:textId="2CA3A2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293" w14:textId="10BEFC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829D3C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3197" w14:textId="710D2E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351A9" w14:textId="68B27E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9823" w14:textId="7310B5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4517" w14:textId="39DC72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5D0B" w14:textId="4D5190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5918" w14:textId="0BAED1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53862105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CF5B" w14:textId="7B5ADD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7D2D" w14:textId="611FEF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860AA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6E7B" w14:textId="71F4E0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41D1" w14:textId="078E57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E6A9" w14:textId="038FF9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C547" w14:textId="4D3683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ED23" w14:textId="14B023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854" w14:textId="3304BC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BF05" w14:textId="3AD658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EA12" w14:textId="16B96E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202A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5FE6" w14:textId="0D144F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FB898" w14:textId="7E19FB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8858" w14:textId="725A6C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06BBE" w14:textId="231333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ANEXA A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20E59" w14:textId="463D83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CALLE 12-35 ZONA 2.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3A42" w14:textId="085FD4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CC38" w14:textId="73FD92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5CCE" w14:textId="46FF68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53C37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88F3" w14:textId="4DF855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AD9E" w14:textId="347CB4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9FB" w14:textId="6E9D97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1C3D" w14:textId="3DCCFD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4C52" w14:textId="2A6A81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9885" w14:textId="5D072A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53862105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D8AB" w14:textId="528973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F45C" w14:textId="3D3AB9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FB2B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96186" w14:textId="05BC2A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2BE5" w14:textId="4CF9E6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BE58" w14:textId="06B3DE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9FAC1" w14:textId="7D3C86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8E36" w14:textId="3544B1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8E21" w14:textId="4825B5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39AA" w14:textId="64D0FA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1903" w14:textId="58B24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735B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7CD" w14:textId="47DB45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5EC8" w14:textId="63F7CC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C0D2" w14:textId="1506EA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31E5" w14:textId="69CCDA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6E6" w14:textId="4626E8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75F" w14:textId="69F9FF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7E0D" w14:textId="32180B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B10E" w14:textId="41E3C5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531F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496F" w14:textId="03D808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21AEF" w14:textId="1D7E37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04D71" w14:textId="6A35E6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C364" w14:textId="6DF3E7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96EA" w14:textId="175BA4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D62B4" w14:textId="7E9591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691C" w14:textId="3E91CE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2938" w14:textId="169FF6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C46F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3A9B" w14:textId="182B24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F391" w14:textId="5C8232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8C6" w14:textId="3361A5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5A96" w14:textId="1DB060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1159" w14:textId="5E685F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98B" w14:textId="62BE93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148B" w14:textId="07EFE4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D112" w14:textId="0D9D0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3C916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C544" w14:textId="0017B8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9879" w14:textId="0ED8AF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1A78" w14:textId="6C3CFE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9567F" w14:textId="655710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501" w14:textId="6DAAA7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SEGUNDA CALLE 1-29, CENTRO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BA0E" w14:textId="4BDB2D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36128440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5187" w14:textId="16C24F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70DD" w14:textId="055E35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17205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3C8C" w14:textId="5D4D9C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A44B" w14:textId="72AC5C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E7E" w14:textId="0F050E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BB2B" w14:textId="200ACD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40D5" w14:textId="53C870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E78C" w14:textId="007FC0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50419783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A3A" w14:textId="00D511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3124" w14:textId="04057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B1B1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F34A" w14:textId="07C988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6AE5" w14:textId="3015B5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CDB4" w14:textId="70BD23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2532" w14:textId="3639C2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7A87B" w14:textId="30CD03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77529" w14:textId="0967BC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971D" w14:textId="16879C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F89F" w14:textId="251D4C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7D2026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5989" w14:textId="57ACDB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B650" w14:textId="39DE1A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D0DC" w14:textId="24E5CF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71CC" w14:textId="674288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6BD5" w14:textId="7CA43C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CA94" w14:textId="7057A5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7E0" w14:textId="238543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7CBB" w14:textId="189F8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B5C8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F58B" w14:textId="45088C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C451" w14:textId="167D84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23C7" w14:textId="15C06A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66A8" w14:textId="734ED5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FAF3" w14:textId="53B1BA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ED6E" w14:textId="7B96A9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74CB" w14:textId="66BC4A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8143" w14:textId="2263CA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B1229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E719" w14:textId="5C54BE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7B9A" w14:textId="6114C0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4C3" w14:textId="65A95D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7350" w14:textId="49C133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68B4" w14:textId="05E45F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9469" w14:textId="3FD7E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30235440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6F57" w14:textId="78DD03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255C" w14:textId="3AFC3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755B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2776" w14:textId="63C862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AD57" w14:textId="4A5AF6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CA36C" w14:textId="4B9E18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1E49" w14:textId="6F0E09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84E7" w14:textId="0C52D8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561A" w14:textId="5AB252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0886" w14:textId="424D77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D7CA" w14:textId="10033D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FF880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3484" w14:textId="531F82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8796" w14:textId="1D8A8D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8B51" w14:textId="762FF7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65C9" w14:textId="5A2651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LOS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52C" w14:textId="50B3A8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B10" w14:textId="3ABF0A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C19" w14:textId="241848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B84" w14:textId="06B622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651C2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23C8D" w14:textId="0CF2F0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B60D" w14:textId="6CFD9C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FFD8" w14:textId="416FB0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C342" w14:textId="280C6B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80E3" w14:textId="2F79B7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4A00" w14:textId="37DC93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AB0E" w14:textId="3B8425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15BF" w14:textId="236EF8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5F575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B161" w14:textId="1F7680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B792" w14:textId="6B875F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3401" w14:textId="0E2541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EDA5" w14:textId="4B647A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045" w14:textId="3CD684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3BED" w14:textId="24D951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CA2B" w14:textId="2FFD45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89A6" w14:textId="38F315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B999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3BC8" w14:textId="776173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2A4F" w14:textId="564682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CED5" w14:textId="21A312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B76D" w14:textId="0E2B21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4C45C" w14:textId="0FCC6E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EF9D" w14:textId="7EB37A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50052837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2CFA" w14:textId="0DA7C1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75F2" w14:textId="2E4F0C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83F6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C10" w14:textId="71060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368F" w14:textId="14EA10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D023" w14:textId="1DF568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8D6F" w14:textId="2E70E9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9012" w14:textId="2C5797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FDF1" w14:textId="374EDF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0D0C" w14:textId="323590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60FF" w14:textId="3BD053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7617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4E04A" w14:textId="126D97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7477" w14:textId="210257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BD31" w14:textId="01ED2B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BD0FA" w14:textId="7970FE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C7EF" w14:textId="024C38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EFBF" w14:textId="177E01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36A5" w14:textId="58A9DF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43FD" w14:textId="21D1D0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EBE1B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CE57" w14:textId="35C06E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95C7" w14:textId="1036B3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D9A4" w14:textId="3B7021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D6D" w14:textId="79A362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CA64" w14:textId="2D3CDF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CHICORRAL ALDEA SAN ANTONIO PASACOJ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FEFF" w14:textId="3513F7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5DF9" w14:textId="216F93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B0F" w14:textId="3D9BFE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BE44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9042" w14:textId="5AA209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E1F34" w14:textId="672699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FD598" w14:textId="67A1E7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21E6" w14:textId="003ED0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B7429" w14:textId="3E54C6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0942" w14:textId="3E8154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403F1" w14:textId="274417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7FBA9" w14:textId="4D43AE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1206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44BA" w14:textId="5CADE6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50DD" w14:textId="5C369E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817" w14:textId="2C8F01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0FA" w14:textId="1874BD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0965" w14:textId="090F86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58D5" w14:textId="57AD9D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C802" w14:textId="2D4E6F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C65" w14:textId="2D3CBD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F3180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CAE5" w14:textId="5979A0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68D" w14:textId="160E2A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E461" w14:textId="72EB19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191B" w14:textId="0B74C1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1FFAA" w14:textId="296330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A1B4F" w14:textId="5F44EB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9DE2" w14:textId="0149B5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CE6E" w14:textId="457FAD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D5526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4B49" w14:textId="31C619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16B3" w14:textId="240CC6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8926" w14:textId="32D677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285" w14:textId="358D2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862" w14:textId="3151AC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06B1" w14:textId="254115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BE4" w14:textId="7D9D1A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90A2" w14:textId="5B6888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7BF4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BC39" w14:textId="4B1EF8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992B" w14:textId="20BB6F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E4E1" w14:textId="6A9BEE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578E9" w14:textId="5370DA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4F25" w14:textId="5B0451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529BD" w14:textId="6B81FD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15B2" w14:textId="379670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5EE" w14:textId="4758E5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54A4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1E75" w14:textId="30B564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34DD" w14:textId="7F9B6B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CB44" w14:textId="3787DA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C666" w14:textId="316A1B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099" w14:textId="7E58F4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0A9B" w14:textId="75486B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9ACC" w14:textId="473CCC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70AE" w14:textId="45C536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01B8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C2056" w14:textId="2DF711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3C0A" w14:textId="39AC32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1955" w14:textId="5AD1AB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B994" w14:textId="74AB56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54B97" w14:textId="0455D3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AV. Y 2A.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BE31" w14:textId="458171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51405818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A2B93" w14:textId="6CE0B5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69512" w14:textId="1B16D2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3C00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E107" w14:textId="2D7266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F13" w14:textId="6A347A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42C" w14:textId="0E2440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95A2" w14:textId="263357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460A" w14:textId="0EC25E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AD7A" w14:textId="2D7A49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CB81" w14:textId="283AA6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7D2" w14:textId="201B4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4FF0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D19D" w14:textId="7F346D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3680" w14:textId="7DA697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8466" w14:textId="5BDFC3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B03DD" w14:textId="38874F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01B6" w14:textId="727333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CHONIMATUX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8772" w14:textId="64F08C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53922666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0292" w14:textId="3A1314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2EF" w14:textId="6A1360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5414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AD61" w14:textId="126342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26B9" w14:textId="1CFB46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61CB" w14:textId="00954C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99BC" w14:textId="6C30E8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BE35" w14:textId="5E0314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A2F0" w14:textId="7B839E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30040849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A70F" w14:textId="4D2FC1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A411" w14:textId="13F792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4638A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6FFE" w14:textId="6C8ACA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29DB" w14:textId="28ACAC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9472" w14:textId="165202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0A3BF" w14:textId="05C6B4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6910E" w14:textId="2F95C4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A88B" w14:textId="612D65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30235440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A9E6" w14:textId="4449A8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A862" w14:textId="536017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FB5F0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F99F" w14:textId="6501C1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1DA8" w14:textId="3FA6CC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8828" w14:textId="080F74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D01" w14:textId="1627D4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8B39" w14:textId="6882A6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FE12" w14:textId="7CF29A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D5D4" w14:textId="6AB85F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EF7" w14:textId="61323B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D47B0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88D3" w14:textId="58CAE5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C9DC" w14:textId="25E650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FA81" w14:textId="7A308A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EAD4" w14:textId="132B1E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70D3" w14:textId="20A03C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53620" w14:textId="3559FB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45154412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A63E8" w14:textId="31F69A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A5E8" w14:textId="1512E8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4E76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0C98" w14:textId="601DED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F4AB" w14:textId="50BCD6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089C" w14:textId="348490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FCE6" w14:textId="618EE4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E52D" w14:textId="51ACA4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3E8" w14:textId="0FCF62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159D" w14:textId="754549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19EE" w14:textId="6ECCFD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9314AB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2CA7" w14:textId="61F7DC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D610" w14:textId="40F70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0406" w14:textId="07EE3C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1659" w14:textId="7630D3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128B3" w14:textId="2A2BE1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4918" w14:textId="214314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1767" w14:textId="5A69C4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A3A8" w14:textId="504640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5D8D8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F92" w14:textId="1FD5E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7F45" w14:textId="782EC1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BA1" w14:textId="257AED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66DA" w14:textId="36B5C5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175" w14:textId="291E61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9D83" w14:textId="487F52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40733989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36C" w14:textId="62181E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BEFD" w14:textId="0C845F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BA3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A3DF" w14:textId="746D17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757C" w14:textId="762E8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D6DC" w14:textId="74A03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69455" w14:textId="3FE7F1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55A0" w14:textId="7C5B08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9F50" w14:textId="68CDBD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30510892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7EC8" w14:textId="2CFD3B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7368" w14:textId="4A7D4B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9B49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BB6" w14:textId="0D70FF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9B7" w14:textId="3399DC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77BB" w14:textId="7BC21C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07E4" w14:textId="2C3AD6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9032" w14:textId="4433E5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83E3" w14:textId="33A19D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50052837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7E5E" w14:textId="7CFB68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D35D" w14:textId="0C6693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2BB1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E5EA9" w14:textId="1021B5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4107" w14:textId="45C72A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75E6" w14:textId="190B2B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AF8D" w14:textId="042B76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9A81" w14:textId="0C8FE1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F817" w14:textId="06D3C8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7129" w14:textId="2FA136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DED77" w14:textId="0F17F4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18AC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8AA9" w14:textId="3E3C12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CA7" w14:textId="04E372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A28B" w14:textId="625847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7A19" w14:textId="6B3AEF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F57C" w14:textId="5EDF19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7F2C" w14:textId="185AF3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57791662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EC1" w14:textId="30B10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5ECC" w14:textId="3E8056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F217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9B4C" w14:textId="41D2A0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48F12" w14:textId="0E1F1B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184EC" w14:textId="1992C5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346B" w14:textId="65C29F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A8D1" w14:textId="1991E1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11964" w14:textId="0366F8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7E565" w14:textId="457066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4C41" w14:textId="0253AF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829C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4BD4" w14:textId="19D8F7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D263" w14:textId="01B5B2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2005" w14:textId="3F31CD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38E" w14:textId="48A180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B9DA" w14:textId="191661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DE PUEBLO VIEJO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D408" w14:textId="7F0A2F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3011" w14:textId="0C255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CAFF" w14:textId="4AE39E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143A8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BC2A" w14:textId="781BE0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BBE" w14:textId="00B20D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629C" w14:textId="4D2C11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EBAB" w14:textId="33095F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7AF4D" w14:textId="56B82C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EEF2" w14:textId="375080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88D0" w14:textId="7FCC72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877AC" w14:textId="52C492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CECA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28C4" w14:textId="6DA251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CDEE" w14:textId="3AA317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FE6C" w14:textId="24BC72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62B4" w14:textId="46B101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BC4" w14:textId="27C868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918" w14:textId="0166E7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30835539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FDDC" w14:textId="2F37D8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A6FA" w14:textId="52AA45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4927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3008" w14:textId="39430C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7209" w14:textId="71EB6B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46F8D" w14:textId="7B82C2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85B79" w14:textId="5DC57F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167D" w14:textId="72D7D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719B" w14:textId="4B6351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C29FE" w14:textId="44348F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B137" w14:textId="27DB1D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7A07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8946" w14:textId="0940AD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EE43" w14:textId="0EEA7F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6425" w14:textId="459FFF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C2A6" w14:textId="45DEB2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20AA" w14:textId="0179AF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E2BE" w14:textId="149C0F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435A" w14:textId="3B3911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B39A" w14:textId="5A917A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9172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73A9" w14:textId="33C775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E793" w14:textId="62441D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A954" w14:textId="2A14EC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5B476" w14:textId="3A4EC5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8EE82" w14:textId="3EBED0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2AA52" w14:textId="76A6EC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40084237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F55D" w14:textId="3E8768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C813" w14:textId="15A4FC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B58B1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B438" w14:textId="74FC29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9E7" w14:textId="744DEF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60A7" w14:textId="4A3A99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9234" w14:textId="6B19C6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MAYA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9CD2" w14:textId="6880BD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C83" w14:textId="0B8700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0E8" w14:textId="045021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BCAA" w14:textId="6E2734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E8AA2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4E5B0" w14:textId="73C10F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7AF7" w14:textId="68DF42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0A08" w14:textId="7E5B2F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A680" w14:textId="73F1AE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7548" w14:textId="636C7E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COXOM CANTON PATZARACMAC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43DF" w14:textId="693641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6719" w14:textId="2D1163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326E9" w14:textId="7E795C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B5780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7D9" w14:textId="61C5B2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D1B0" w14:textId="0FA831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F82C" w14:textId="03C791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8269" w14:textId="16C472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AFF3" w14:textId="3D46D6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EF82" w14:textId="10DCD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1197" w14:textId="52CEA2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8CA6" w14:textId="6D4019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3CF4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4F1A" w14:textId="0A306A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8FE1" w14:textId="617032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1991C" w14:textId="4B9DAA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9000" w14:textId="072AE0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NIMAPA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F1F" w14:textId="485854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4A1F" w14:textId="3F957B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27A81" w14:textId="71B4BF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686D" w14:textId="0D22DD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4F64F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79A0" w14:textId="1E2FCC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DD6B" w14:textId="2BDB49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3A18" w14:textId="6A5D4B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9E09" w14:textId="4D8A85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MATZUL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87BA" w14:textId="4575CA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MATZUL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B6DA" w14:textId="3839A3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93A" w14:textId="5A95A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6A1B" w14:textId="737E09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27BF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A1A2" w14:textId="09C09F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9825" w14:textId="34BE7C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AA8B" w14:textId="5878E4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6DF0" w14:textId="4A964C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F690E" w14:textId="4E9CD7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01E5" w14:textId="6EB0B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96CB" w14:textId="15A742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B31B" w14:textId="75BE75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70016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DBB3" w14:textId="7D87E3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0ED" w14:textId="578146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40FA" w14:textId="6C29B3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AF75" w14:textId="6009DB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E010" w14:textId="7F4C6F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A75E" w14:textId="126243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58425002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AE06" w14:textId="64D7D1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CCBC" w14:textId="577466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D879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7E0B" w14:textId="13D56C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15220" w14:textId="6F0D2E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85F35" w14:textId="65C7CA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35F7" w14:textId="3617BB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2A09" w14:textId="2D6977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64EC" w14:textId="3DA381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A0C7" w14:textId="2FA55A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D39F" w14:textId="2AE820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F4DA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AC9" w14:textId="45818A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DC49" w14:textId="0AB389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9924" w14:textId="4A8E0B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AB87" w14:textId="76F605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55C1" w14:textId="4ABB55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C51" w14:textId="19F407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19E6" w14:textId="09F529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6AAB" w14:textId="63AF82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4DA78D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16F1" w14:textId="74C786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FF22" w14:textId="01B166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67E31" w14:textId="5D2A93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D22E" w14:textId="58F8A6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E0EB" w14:textId="590582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3F50" w14:textId="7C19F8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897EC" w14:textId="3159DD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0F3D" w14:textId="25EE2F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065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B118" w14:textId="7A6406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464" w14:textId="6FF98F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55E3" w14:textId="70C22B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572" w14:textId="746074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032F" w14:textId="514F0E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XEGUACHIBAL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E177" w14:textId="6AE4C0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49468087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5F55" w14:textId="11A7FF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1632" w14:textId="222A3E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0592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258F" w14:textId="502FA8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3A29C" w14:textId="5DDA46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1555" w14:textId="7EE0F5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955D7" w14:textId="2B5314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EB9A" w14:textId="663DD5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4C43" w14:textId="356B1E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76D98" w14:textId="6FD17B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5675" w14:textId="0374E6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BDDD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A37" w14:textId="0AF656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D2BE" w14:textId="0C98A9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96CC" w14:textId="73BB7A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C66E" w14:textId="27A65B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5E3F" w14:textId="7671C4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937D" w14:textId="1DABCF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49473874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253D" w14:textId="279B02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54" w14:textId="4E5BF7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8EBF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5B8C" w14:textId="4E0DE7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2CE45" w14:textId="47F5A7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00AF" w14:textId="429796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2EB0" w14:textId="11DE08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6EC2E" w14:textId="7AF7D0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CHOMAZAN FINAL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7D2D" w14:textId="6ED1FA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E05D" w14:textId="71CB36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958C1" w14:textId="71747F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E41EE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88BA" w14:textId="79DC7B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B44" w14:textId="3ED33F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D56C" w14:textId="6F5367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6248" w14:textId="3EE7BF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3A06" w14:textId="056498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D829" w14:textId="5FF6AE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90E1" w14:textId="79DAEF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ED5" w14:textId="78E4E4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00FE8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A3FB" w14:textId="29086C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C7B9" w14:textId="0245B9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E17E" w14:textId="23410E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7E14" w14:textId="6A53EE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4C744" w14:textId="41D8E1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D5B2A" w14:textId="76203F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F1D78" w14:textId="55D581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5BCF" w14:textId="02D9D8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DDB14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2ADB" w14:textId="3C45B1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D4AC" w14:textId="589906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9E68" w14:textId="52CD56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CB82" w14:textId="307D56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7E4" w14:textId="3B4A52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D278" w14:textId="33738E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40339011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5454" w14:textId="28DF8A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BC4" w14:textId="131632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8692D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09AF" w14:textId="09D0C9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4DEC" w14:textId="0123DA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3E4A" w14:textId="7A2F07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5169" w14:textId="7062D1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E948" w14:textId="3ED977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5B94" w14:textId="7EBEB4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46788468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103D" w14:textId="3C9E6C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7B4F9" w14:textId="4F2378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BF2A8C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365" w14:textId="2899B4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9DE1" w14:textId="27ACC9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F74" w14:textId="7D766F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6042" w14:textId="47D97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JOSE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72A8" w14:textId="07E1F9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7717" w14:textId="2B2571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48163568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81F3" w14:textId="444F05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23E4" w14:textId="17D80C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4D37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0162" w14:textId="25BE63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E8B0" w14:textId="773826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8AD8" w14:textId="74EAB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D5152" w14:textId="6B66BE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569E4" w14:textId="3FD318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2505" w14:textId="179E11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1ED1" w14:textId="5139EE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DDEA" w14:textId="37AEC6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835C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0E6D" w14:textId="7351A1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6069" w14:textId="164D3B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7CE1" w14:textId="0161B4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A53" w14:textId="1EBCB7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9AD" w14:textId="672427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3C2D" w14:textId="10AAD3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B61" w14:textId="6D633E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AB2" w14:textId="5805A7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BA34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C400" w14:textId="241F32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2D4F" w14:textId="533C78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A0C75" w14:textId="18FCA5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DFC4" w14:textId="2A23B8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0E09" w14:textId="380FDD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5313" w14:textId="3D18CA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30145331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3D7A5" w14:textId="097FA8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A350" w14:textId="0EAACE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A386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26B6" w14:textId="1CF306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D65B" w14:textId="461BA9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A6A" w14:textId="1EFF5A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F7AE" w14:textId="71C58B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9983" w14:textId="42685E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257B" w14:textId="6B081D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55510120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D94B" w14:textId="3C62C8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E485" w14:textId="4E4B11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B362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6132" w14:textId="043459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638D" w14:textId="592C3F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4EE65" w14:textId="70EE99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47D1" w14:textId="636DAD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26CC" w14:textId="3C4384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7330E" w14:textId="2C9374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E7CD9" w14:textId="7B632A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865BB" w14:textId="2099ED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219F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D23" w14:textId="2E7612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0393" w14:textId="47EEAC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12C4" w14:textId="610311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C67E" w14:textId="4D5C32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JM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88B8" w14:textId="45A456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D67C" w14:textId="12BF1F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C25" w14:textId="1FE2D4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AA7" w14:textId="5FD6E1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10E9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F8B6D" w14:textId="3AED3B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A4C5" w14:textId="4F78EE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2010A" w14:textId="1259DC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ED6EA" w14:textId="3715EF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7B9A2" w14:textId="222A5B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94189" w14:textId="56C4AA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38602125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FBC4" w14:textId="209795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3D43" w14:textId="51493D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23A20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2CF1" w14:textId="50B25C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F809" w14:textId="62C36A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4D0F" w14:textId="051BFE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FF7C" w14:textId="2516E6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F304" w14:textId="5614F0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B86B" w14:textId="7EB3B6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42640292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C427" w14:textId="33D3EA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D97E" w14:textId="54DBAF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0977A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8AB4" w14:textId="4A8000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F7C7" w14:textId="714636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65B5" w14:textId="1C097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B77C" w14:textId="1EA1FC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EC4A6" w14:textId="5E78BB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DB69" w14:textId="0E8302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57062399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03372" w14:textId="28CDD9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27042" w14:textId="7E860C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A6DFE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4BA9" w14:textId="30D2B3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42A7" w14:textId="6D25EC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B33E" w14:textId="40DE89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42AA" w14:textId="230060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583C" w14:textId="479275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E5F6" w14:textId="7213F6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48264870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0B5A" w14:textId="52297F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2E45" w14:textId="293E69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A3B58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32CF" w14:textId="1D2FC9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01D32" w14:textId="25CAAE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D384" w14:textId="491045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4C50" w14:textId="44E62D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7F58" w14:textId="545BFD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041F" w14:textId="51E61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50680346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F919" w14:textId="212A8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F3C5" w14:textId="45E97C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1121C6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5B53" w14:textId="298A0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8A71" w14:textId="71D465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04AA" w14:textId="13ADC6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D203" w14:textId="74EE5C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 FE Y ALEGRIA #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986E" w14:textId="537BA0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778C" w14:textId="663AED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44946905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98D" w14:textId="644860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624E" w14:textId="1896A6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13E68F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B178" w14:textId="08D189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28BB" w14:textId="68AE26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4322" w14:textId="16ED53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47D8" w14:textId="3DE8C1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F0CC" w14:textId="1F4FBD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BF51" w14:textId="30C309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53611937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4DFC" w14:textId="34B5DA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81EE" w14:textId="2B7DC0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258ED9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B87" w14:textId="1CF3B0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C0D" w14:textId="4BDE46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A8AE" w14:textId="3337B6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D967" w14:textId="5F29AD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151D" w14:textId="0A7BBC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B6E" w14:textId="64F50D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51166872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9209" w14:textId="725972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2A27" w14:textId="166009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BA8FB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8D84" w14:textId="35568B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09D8" w14:textId="7C4D91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9E47" w14:textId="76D481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AD88B" w14:textId="6C9F81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 FE Y ALEGRIA NO.15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22AA" w14:textId="22D57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8A941" w14:textId="75C137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33580499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DFC0" w14:textId="697003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D158" w14:textId="77CBE0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5B110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AC14" w14:textId="4552A7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48F7" w14:textId="1D197A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136E" w14:textId="174DAE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4BCA" w14:textId="180CA4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EPRM  FE Y ALEGRIA NO.13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3C48" w14:textId="648110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5CF8" w14:textId="484890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57165463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3C28" w14:textId="4986CD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AEDC" w14:textId="3DF000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1198FA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A729" w14:textId="3BCD37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85D8" w14:textId="4432CF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80EA" w14:textId="11603C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7BDB" w14:textId="5B0BCC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45B25" w14:textId="4D5DC2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8B6F" w14:textId="48FBAE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32892044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F7DE" w14:textId="1E67AD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D1A0" w14:textId="0C06A7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A2DA4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2A81" w14:textId="388580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3DC0" w14:textId="5E7692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D301" w14:textId="3E8D5C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A88D" w14:textId="021C6A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53C" w14:textId="0C6AB0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PARRAXAJ,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AABC" w14:textId="733869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C344" w14:textId="18B438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E0CA" w14:textId="49E35F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E3CBC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B1F1A" w14:textId="5A858B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194A" w14:textId="7B92BB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F47D" w14:textId="12D163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39A1" w14:textId="2EF1C5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E7D47" w14:textId="059F67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D194" w14:textId="373EE6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40266786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CEADF" w14:textId="0EEE4C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17CC" w14:textId="46F77A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0B807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82A" w14:textId="162E75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FABC" w14:textId="03F58B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D24B" w14:textId="59BC23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527A" w14:textId="7D82B9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15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D3E3" w14:textId="660365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5C78" w14:textId="543D9E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33580499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97D" w14:textId="560005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5EB5" w14:textId="60FC0E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B1D20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0546" w14:textId="4CA0FB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C365A" w14:textId="091740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186C" w14:textId="5B71E0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DFA5" w14:textId="702D96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92E3" w14:textId="375A92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PAJUMET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2CF0D" w14:textId="2B40C0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32892044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1597" w14:textId="15788D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22F7" w14:textId="34B870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22456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D507" w14:textId="5D146D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39BF" w14:textId="23C14F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3CF" w14:textId="531B37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AB8" w14:textId="41F490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18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B9D" w14:textId="68B954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PARRAXAJ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E68C" w14:textId="6E298A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49606981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1C3" w14:textId="337D2B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4B4" w14:textId="51B489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58099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F9DA" w14:textId="759E68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20101" w14:textId="07D31D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50EA" w14:textId="2F89D2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FAC5" w14:textId="23C1CD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19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48A2" w14:textId="394839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CHOALIMON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4C70" w14:textId="1B7AD0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54354033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63982" w14:textId="4431CD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FB61" w14:textId="62A89D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D1149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EEA6" w14:textId="1E1BF0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4E31" w14:textId="429ABE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7941" w14:textId="185A73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915" w14:textId="4E3091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20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B5A1" w14:textId="0990DE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PAXAN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DADF" w14:textId="046C7E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50166872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80BE" w14:textId="28B409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C9DF" w14:textId="0A49A8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9FBD5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CA283" w14:textId="142BF3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36996" w14:textId="7352DE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66BD9" w14:textId="3785B2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41AD5" w14:textId="764A04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1D4B" w14:textId="30B8DD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9DC4" w14:textId="7DDD66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721AD" w14:textId="02796F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A989" w14:textId="05E5B4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1EACC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C639" w14:textId="22E17C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745" w14:textId="5C5864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59B" w14:textId="372B78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28BF" w14:textId="00C4D8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EE45" w14:textId="20CDEE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A076" w14:textId="7B3DE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AF13" w14:textId="137C8F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4E70" w14:textId="738223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A96D76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905E" w14:textId="048007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5FD4" w14:textId="2663CA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479E" w14:textId="0D162C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5F21" w14:textId="47B8A7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2997" w14:textId="0F7243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4CF7" w14:textId="634DAC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44052611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1AB" w14:textId="45F36B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B0F8" w14:textId="52A679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0F07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BAC5" w14:textId="5B4953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EE30" w14:textId="404B0C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5A04" w14:textId="6AB5D7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163B" w14:textId="2FFBA6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9EA" w14:textId="5A91B7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CHITAX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0FBD" w14:textId="5438D7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41694186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954F" w14:textId="697E76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4C2" w14:textId="5E59A8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B005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BD86" w14:textId="42CF50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9C04" w14:textId="0B89E7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2133A" w14:textId="24D355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86BE" w14:textId="502A8D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5E570" w14:textId="33CAA3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DF4B" w14:textId="4C2E4B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50578881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FF6A" w14:textId="1E73A0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3DB4" w14:textId="497884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F2582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5EC" w14:textId="258C58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D52A" w14:textId="331231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A292" w14:textId="56BE52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8DB0" w14:textId="5BE11F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59D3" w14:textId="4F2EE5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PORTEZUELO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D908" w14:textId="087165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D89A" w14:textId="3AD2C0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DD7" w14:textId="70E0F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C7A1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A399" w14:textId="1742E0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9D1C3" w14:textId="2C9D5C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13FB" w14:textId="770CD9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84D7" w14:textId="47E7BA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 "GUATEMALA"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CDAF0" w14:textId="06CFEC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F0D1" w14:textId="290E7C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74A4" w14:textId="325438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94F0" w14:textId="7BF40E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D3698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29BF" w14:textId="19E680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439" w14:textId="7D4E1E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9E79" w14:textId="2F99D9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518A" w14:textId="7F5A1C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DCD8" w14:textId="390EF2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2FC6" w14:textId="4BDB68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8895" w14:textId="62D565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2C" w14:textId="373175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74C66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73BA" w14:textId="1A5EEE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72B4" w14:textId="64B2F1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9057C" w14:textId="16223A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3253" w14:textId="64A317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ADVENTISTA 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878D" w14:textId="51CC58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4TA. CALLE 0-10 FINAL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E731" w14:textId="3FBA8F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1AC5" w14:textId="051988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B47B" w14:textId="3B61D8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19AAA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15BB" w14:textId="79F53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A45D" w14:textId="214BE0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6053" w14:textId="2347B4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1024" w14:textId="3A4D6E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1391" w14:textId="28F79D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5706" w14:textId="78C00F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679B" w14:textId="04B46D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A1C3" w14:textId="1DFF4B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F55AA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6912" w14:textId="625948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8EEA" w14:textId="2062D0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6367" w14:textId="518B5D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32953" w14:textId="5CB016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ADVENTISTA 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5D38" w14:textId="0C91A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CALLE 2-43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2827" w14:textId="480934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2EEA" w14:textId="423F16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38A" w14:textId="506D75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6C4BE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8FA1" w14:textId="7B15B4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F5B7" w14:textId="136907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72B4" w14:textId="7BE9CA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3BBB" w14:textId="7AC425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54B1" w14:textId="2B5EF7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CHIMENCHU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E962" w14:textId="14F78E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58794435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41B2" w14:textId="11BE75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357D" w14:textId="1E9B88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A0AE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EFEC" w14:textId="483788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CE5C9" w14:textId="0E3511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81A94" w14:textId="3820F5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48FA" w14:textId="6A01C5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C74EA" w14:textId="63B75F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0EFF" w14:textId="4D04F2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57097748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2C3F" w14:textId="366E8E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3E08" w14:textId="16EEED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7D25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6BC0" w14:textId="171AD7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5574" w14:textId="59F502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1F87" w14:textId="222DD9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5676" w14:textId="3114A7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AD3A" w14:textId="231CEB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8B66" w14:textId="2036F4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8F50" w14:textId="756B3F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FEF" w14:textId="61621B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BA2B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F9AC9" w14:textId="47AD03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FA25" w14:textId="0B2E8E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314A" w14:textId="71EF90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A12E" w14:textId="0A87B3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0527" w14:textId="648C9D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B7FC9" w14:textId="468F00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47991427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266D" w14:textId="308661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8E65B" w14:textId="363AF9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E393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3A3" w14:textId="1D0CAD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F015" w14:textId="6B9F3D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D44" w14:textId="58D37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F6E9" w14:textId="7E9B38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NORMAL RURAL DE OCCIDENTE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759" w14:textId="344572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5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012A" w14:textId="34C927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E4F" w14:textId="6FAD09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55AC" w14:textId="647517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1B7C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5F24" w14:textId="559A8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B555" w14:textId="315CDF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C3BC5" w14:textId="0B4C27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CFC2" w14:textId="733AE6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1220" w14:textId="371142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XESACMALJA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4EDD" w14:textId="0E6007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40339011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A23B6" w14:textId="59DF38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8FC7F" w14:textId="5C8E8D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F7806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7A0" w14:textId="113F1F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3271" w14:textId="44BF3F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9C7" w14:textId="25E4E0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C388" w14:textId="7F7721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02E2" w14:textId="0F68E5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8712" w14:textId="1A463C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30113443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97D5" w14:textId="2FAF6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7523" w14:textId="450232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89DFB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4E536" w14:textId="65A1B2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344A" w14:textId="3E65B8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D565" w14:textId="16B275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B6DB7" w14:textId="57BD12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E025" w14:textId="209358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BD0A" w14:textId="0997D4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32081330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FB0E" w14:textId="49C391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1A6E" w14:textId="2E1248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42DFF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CC0A" w14:textId="5A5CA4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78C5" w14:textId="3FACFE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EEF0" w14:textId="63C08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5110" w14:textId="259145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7E3" w14:textId="345D9C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E9B8" w14:textId="47CD59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34239767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11E8" w14:textId="7DFF9B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7DC" w14:textId="061A19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57FBE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3CA0" w14:textId="439516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0ADAD" w14:textId="06FD4A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B7BD" w14:textId="3DD433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AB19" w14:textId="2F1143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A4F6" w14:textId="0808F5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6B20" w14:textId="5F9B5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78AE9" w14:textId="41EDE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CFC8" w14:textId="5F998B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2B2ED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BB5D" w14:textId="0D7B88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AE96" w14:textId="410823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7520" w14:textId="571C7D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527" w14:textId="562A6A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DB8E" w14:textId="28ED85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ADE1" w14:textId="3B38F2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5BAB" w14:textId="2D722B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7B2D" w14:textId="031D5B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A8A00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9823" w14:textId="5D1738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97319" w14:textId="7B78CC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4DA4" w14:textId="18A352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C51F6" w14:textId="1E6811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2BD9" w14:textId="447595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09BD" w14:textId="2B2AC9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54802366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4C55" w14:textId="653819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4D51" w14:textId="5844E6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BD04D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0E88" w14:textId="6E8184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312C" w14:textId="5C0E6A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66E8" w14:textId="5DC612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D123" w14:textId="73CD80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F31F" w14:textId="6C2E2F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CA13" w14:textId="48A8E6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FE43" w14:textId="680272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357E" w14:textId="0E3FB2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8F4990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167B" w14:textId="04AB1F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4D1E" w14:textId="638C3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A48F8" w14:textId="4C8091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4077" w14:textId="61A5C6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MARIA LUISA BELTRANENA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DE23" w14:textId="4080D2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PANSAC ALDEA CHOACORRAL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5B471" w14:textId="6A45BF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10B8" w14:textId="64AF2E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2920" w14:textId="06A533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C05C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6FD0" w14:textId="301B51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5E18" w14:textId="3AB5F7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F43" w14:textId="27EDF2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7095" w14:textId="7F9CAB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CC3" w14:textId="27080A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AF9C" w14:textId="004EEB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EDBB" w14:textId="1EE883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F4BA" w14:textId="3FCFE5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A537FB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CB83D" w14:textId="1BA09F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DC84" w14:textId="1FBF56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A46C" w14:textId="1A4ADE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C8F5D" w14:textId="568BF2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AB3E" w14:textId="23B6E0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35CD" w14:textId="6318BE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40240623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CFDD" w14:textId="705F26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3BAF" w14:textId="6889DE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11D1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72D6" w14:textId="181AD3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5009" w14:textId="1390F0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505F" w14:textId="697382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23F3" w14:textId="0C27E4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2082" w14:textId="1977B6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DF30" w14:textId="7E075E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049D" w14:textId="081DFA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BC26" w14:textId="7DBCB1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7141E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790D4" w14:textId="032B99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010F" w14:textId="2FA896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99F5" w14:textId="7EA500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C0912" w14:textId="121995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D2CE" w14:textId="6071D9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CHUISACTOL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574" w14:textId="76E35C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6AF5" w14:textId="45EF0C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0E59" w14:textId="662922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0B3110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FF07" w14:textId="2B06EC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8DA7" w14:textId="308FB8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1EE8" w14:textId="2E4D00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5896" w14:textId="2461B4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612" w14:textId="7E8147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D9BD" w14:textId="2D3CAD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266" w14:textId="757F1D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DB9F" w14:textId="769F79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7B5AA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0589" w14:textId="1F8F6F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20A1" w14:textId="71B544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7B63" w14:textId="285FCC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2F99" w14:textId="3990E6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E7FC" w14:textId="716367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7B80" w14:textId="222EE1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A5E1" w14:textId="202146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946A" w14:textId="5D696C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57F4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C90E" w14:textId="4F5BE1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8BF" w14:textId="5146A6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AF59" w14:textId="0065C0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BBC1" w14:textId="007D8D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AD75" w14:textId="02574A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533E" w14:textId="69D9BC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6762" w14:textId="2BE38C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102A" w14:textId="101A63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BB900A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D204" w14:textId="3F53FF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9EB9" w14:textId="32A78B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ECB0" w14:textId="03D931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C85F" w14:textId="56EEF8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B357" w14:textId="3689EA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XEJUYUB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C760" w14:textId="0CDE37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A59C" w14:textId="58E5AE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35B4" w14:textId="49C579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A34A5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AEDC" w14:textId="0D087B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08BC" w14:textId="4489CD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F3D5" w14:textId="2AB836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FC8F" w14:textId="56ED4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CD0B" w14:textId="3694C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09B1" w14:textId="4CB0CE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48861395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E50" w14:textId="3A9420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C5E" w14:textId="4DC93B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CAFC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4379" w14:textId="4E8355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A5904" w14:textId="71F9E4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C30D" w14:textId="798804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7FF8" w14:textId="06C3DD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3A6A" w14:textId="211135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CEE0" w14:textId="293AE1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1D18" w14:textId="386118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2AFD" w14:textId="528A6D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4E24A6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77F1" w14:textId="5B0DF3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2DBE" w14:textId="1EFCA3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C005" w14:textId="38A02F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4C2B" w14:textId="28E217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EAFC" w14:textId="5AA777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576" w14:textId="2B8C99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59936453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D763" w14:textId="7AD70D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AA6F" w14:textId="361590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2A28F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2E00" w14:textId="636923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D89C4" w14:textId="3765BA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B2741" w14:textId="551F70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B69E" w14:textId="21395F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823E" w14:textId="22C534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CHUISIGUAN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88339" w14:textId="023694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57064837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27E8" w14:textId="7065F6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AF0C" w14:textId="505ACC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7802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6744" w14:textId="79719B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5AA4" w14:textId="4F6B30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3598" w14:textId="23D326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F757" w14:textId="734CC1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8665" w14:textId="4FB160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969A" w14:textId="64E027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65D9" w14:textId="17F701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01F6" w14:textId="200B02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955C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24EE" w14:textId="11CEE6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94DB" w14:textId="2C8169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5998" w14:textId="3E595C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F35D" w14:textId="0323DF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F3C7" w14:textId="1812C7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2ED97" w14:textId="743D1F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7A97" w14:textId="735B41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8F0A9" w14:textId="5CB59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CAEE5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1A05" w14:textId="406B94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64D" w14:textId="716265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2B57" w14:textId="39C970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7841" w14:textId="05E50E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32AD" w14:textId="26F393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E141" w14:textId="697E36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3C3F" w14:textId="6E3875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4195" w14:textId="265135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C880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13051" w14:textId="0BE51E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7AF9" w14:textId="72E597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A3DC" w14:textId="03FC29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FD12" w14:textId="63779C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86B1" w14:textId="69A153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DE09" w14:textId="6DA50F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DFC8" w14:textId="0A595F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AD56" w14:textId="174513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44ED8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3B32" w14:textId="7EA751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B265" w14:textId="210A43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C69A" w14:textId="0BE45F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C9BB" w14:textId="3380EB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BEDC" w14:textId="70A90F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D30A" w14:textId="58AD49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0DA9" w14:textId="267F36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DCF2" w14:textId="68C192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F990A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538A" w14:textId="7F65B1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C1A1" w14:textId="1279B3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17ED" w14:textId="2D95AD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C228" w14:textId="1C6EC9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30F4" w14:textId="04578E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D1DC" w14:textId="62A5F7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E13A" w14:textId="065241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5507" w14:textId="07D880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AE36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AAE" w14:textId="4DB7ED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7EA3" w14:textId="0CD6BF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C7F" w14:textId="2231D3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058" w14:textId="10FD15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B907" w14:textId="79620F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300F" w14:textId="45A41C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ACA7" w14:textId="7FE56F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7083" w14:textId="41A1EC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A0202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597D" w14:textId="5F34AD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140F" w14:textId="2B9ECB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62D5" w14:textId="2BFC00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7FB" w14:textId="175383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09E2" w14:textId="3AB2CA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0D20" w14:textId="3BADFE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57521427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5F49" w14:textId="72073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6B7A" w14:textId="1F38EA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D68A6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5E1B" w14:textId="18E058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D9AC" w14:textId="36742B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673D" w14:textId="1541F5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5B23" w14:textId="0142E3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2E98" w14:textId="146DFB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82D" w14:textId="59909E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47386690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3308" w14:textId="42F6AC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AE32" w14:textId="55E814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E646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8943E" w14:textId="466429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EE0F" w14:textId="1CC597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7FA0" w14:textId="268C44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1695" w14:textId="5A83F6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3CD4" w14:textId="69D832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PACHILAJ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A5DAB" w14:textId="62245B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83BFD" w14:textId="7E1ADF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5511" w14:textId="661EA8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BCC20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776C" w14:textId="38CE48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201B" w14:textId="789054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9CA6" w14:textId="70C1BC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7B6C" w14:textId="2232BD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C676" w14:textId="33B09D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9BE" w14:textId="4E23DF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85CD" w14:textId="29920F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D2E7" w14:textId="0537FE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DFBC3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80A2" w14:textId="6FFF56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8FC2" w14:textId="61A37F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3D534" w14:textId="2D7CED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E98F" w14:textId="2A921F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IPMB COLEGIO 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D93B" w14:textId="522EB3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AV.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94D0" w14:textId="366311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47736918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5A416" w14:textId="7E3A54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C67E" w14:textId="0C3034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A1FAA5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9DB7" w14:textId="70C5D3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16E6" w14:textId="6B8A71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4FD8" w14:textId="4F4F13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E696" w14:textId="1707ED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F85" w14:textId="012960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PALEMOP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91DD" w14:textId="75EF6C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41658367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AF3D" w14:textId="48177B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9CD6" w14:textId="29CE49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6C22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A078" w14:textId="54A0B7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FA86" w14:textId="75352B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CEC47" w14:textId="50608C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13489" w14:textId="730800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FORMACION  EL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5651" w14:textId="5A6FE7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46A8" w14:textId="68623A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5DB7" w14:textId="16414C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828A5" w14:textId="6507E0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93EC5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ED4D" w14:textId="42F887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7CBD" w14:textId="136F73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34D4" w14:textId="672A08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7E81" w14:textId="7038FA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FORMACION  EL PATRIOTA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24BC" w14:textId="19C962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AV.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FC2B" w14:textId="3887F2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40564321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B61D" w14:textId="745FAD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7516" w14:textId="43E51E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765BF3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36AD" w14:textId="1FBCF6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50D5" w14:textId="5CD3A3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C7E2" w14:textId="51BBF0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EE09" w14:textId="2570F9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AD4E" w14:textId="7F00D4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B619A" w14:textId="44B251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53862105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29BD" w14:textId="5B470E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9F481" w14:textId="5AE10F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716A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B6B0" w14:textId="62670C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4A1" w14:textId="132D8E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466" w14:textId="406977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03B7" w14:textId="13897A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41F9" w14:textId="65D667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B3AA" w14:textId="4A3F05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622B" w14:textId="5D5D8A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C432" w14:textId="4B88E2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A39A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12D11" w14:textId="2C1887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ACCE0" w14:textId="75502A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9634" w14:textId="2907CD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900DD" w14:textId="1F0308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EC10" w14:textId="6FA4C2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F59E" w14:textId="113BD3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9A1CA" w14:textId="259F00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091BB" w14:textId="70B161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FD1C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61EF" w14:textId="1C24BF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F454" w14:textId="245E8A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0093" w14:textId="77842B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DADF" w14:textId="3E1CCE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430" w14:textId="216146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03EC" w14:textId="5E36D4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5072" w14:textId="6E52EB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BD7" w14:textId="144A09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BA23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D718A" w14:textId="2DBB04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A1EF" w14:textId="72A7BD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2FC1" w14:textId="658C9F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E876" w14:textId="212290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DF8A" w14:textId="578272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LLANO DE LOS TUISES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8A7D3" w14:textId="2C8565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F256" w14:textId="458DED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FBF49" w14:textId="029C93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D7F1E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A442" w14:textId="6645C9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1C6" w14:textId="7B9BE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D50C" w14:textId="6054D4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31AF" w14:textId="773765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EOUM  JUAN RUPERTO CHUC AGUILAR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D806" w14:textId="119140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3-67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22AA" w14:textId="4AD235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42158321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AE5A" w14:textId="4AA225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6F7" w14:textId="47520D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D11A9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57FD" w14:textId="58FA1D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099" w14:textId="59C03A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0D16" w14:textId="784DB3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E4FA" w14:textId="1AFF8C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1873" w14:textId="3807A0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EAE26" w14:textId="1E648C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48111878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AE62" w14:textId="1D8278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E9DA" w14:textId="48D5CD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5CEB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4794" w14:textId="48908A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FD77" w14:textId="7F6464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8C14" w14:textId="7CC5F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D0E8" w14:textId="480B5B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MAYA-QUICHE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EA6" w14:textId="380145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E341" w14:textId="094CC5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EC49" w14:textId="3C8FAF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84CA" w14:textId="2A5FEF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8F6D7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4767" w14:textId="00C497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32723" w14:textId="240A03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1590F" w14:textId="3E5148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26B23" w14:textId="29CA85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MAYA QUICHE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23FC" w14:textId="5D735C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26791" w14:textId="6BB4ED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45362596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0A88" w14:textId="36DD68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CC99D" w14:textId="4DC382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440F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66FD" w14:textId="12CE41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B0B5" w14:textId="562A6B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D74" w14:textId="67E2F1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92D7" w14:textId="63F339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AEE" w14:textId="1EDDC4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CACC" w14:textId="3CD1C8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C1E4" w14:textId="217787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E9C4" w14:textId="3E8673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9C53F22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A8B4" w14:textId="369A9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6C4C0" w14:textId="4B0AC7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6DEE7" w14:textId="327152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2626" w14:textId="13CD62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'JESUS CARRANZA JUAREZ'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5EAB" w14:textId="51BDD9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77F4" w14:textId="16F45A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07719" w14:textId="0D1056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E169" w14:textId="6F8C3E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4F5E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A17D" w14:textId="1F4AA4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3B5" w14:textId="26936E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B4C9" w14:textId="1CCDA6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1A7" w14:textId="72570D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963F" w14:textId="619AED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B9A9" w14:textId="0B2ADE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32075177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933D" w14:textId="73EDBA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54F7" w14:textId="7F58F4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DCDFF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5547" w14:textId="4A8D17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2949" w14:textId="0D2CAF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9A9A" w14:textId="646CD8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6FD6B" w14:textId="4D6DEA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4D096" w14:textId="18C2FE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AE63" w14:textId="23BEDC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30835539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BFAB" w14:textId="4E41A6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DA56" w14:textId="225996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186A2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2DD9" w14:textId="7CD1AE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C54E" w14:textId="2C4184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3B9E" w14:textId="2E0A4E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0705" w14:textId="621E5B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36F1" w14:textId="1D4D3C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7339" w14:textId="32A756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29F8" w14:textId="5EC01C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0E40" w14:textId="44B4D2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20A3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C0F3" w14:textId="4FD1D4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EF23" w14:textId="77F793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E8C9" w14:textId="445873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01D0B" w14:textId="5B1CF0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076A" w14:textId="13A29C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2DDF" w14:textId="0A1A3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55839757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9EFA" w14:textId="73A865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A3EE" w14:textId="5B516E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261F4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53E7" w14:textId="0126D7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936" w14:textId="44FD77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93B9" w14:textId="066C5A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D148" w14:textId="7B7881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B662" w14:textId="785A5C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B7ED" w14:textId="7B5C43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CF59" w14:textId="768062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516A" w14:textId="41B76B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D355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DE55" w14:textId="22B3F9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D4B67" w14:textId="4D7AEB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972A" w14:textId="691552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E23EA" w14:textId="667F29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92F0" w14:textId="066BBC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PUEBLO VIEJO,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CD3E" w14:textId="2EFA3B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40430859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8503" w14:textId="508CD7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947D" w14:textId="0782C1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452CA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2485" w14:textId="039F39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C7B3" w14:textId="6CA102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FF82" w14:textId="43EC4A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0421" w14:textId="771CD0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4107" w14:textId="7A109F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779E" w14:textId="3804AC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CC94" w14:textId="0CF329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1DFC" w14:textId="45F17D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6DC000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EAC6" w14:textId="109F38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E8693" w14:textId="3C69DB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644F" w14:textId="6ED341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94E" w14:textId="6CC712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D2B5" w14:textId="4D5809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2FC6" w14:textId="68BA30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53586989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A219" w14:textId="1DAC34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6F1A" w14:textId="59BA14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D2B652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BC0" w14:textId="3CD6CE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DFDE" w14:textId="32DA89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2D8D" w14:textId="4F5745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5542" w14:textId="0D8E6B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B96A" w14:textId="55CB4C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BB0" w14:textId="734091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329" w14:textId="0D044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D5AB" w14:textId="748402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509A3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4047" w14:textId="5F710D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3D17D" w14:textId="6F6568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87F40" w14:textId="054A9A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A819" w14:textId="4DD40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8580" w14:textId="38B5E6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3EBD" w14:textId="3CA6C3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41385611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CBE30" w14:textId="7ADB08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91613" w14:textId="3427DD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B0065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019E" w14:textId="6F1641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16F7" w14:textId="2A0B96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D247" w14:textId="329014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D1BF" w14:textId="500916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7210" w14:textId="69F86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BC4F" w14:textId="03F510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FD24" w14:textId="09A64C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0AC6" w14:textId="322C8A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AB79B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7BEB" w14:textId="658206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BC51" w14:textId="60AC16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B3003" w14:textId="4BC845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2F6" w14:textId="2939AC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E230" w14:textId="2CBA2E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1578" w14:textId="7D849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6F64" w14:textId="699DB4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1E27" w14:textId="3D6EA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0042C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0B6" w14:textId="4B9A8A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93A3" w14:textId="6A872D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8C8F" w14:textId="0E1E02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A90" w14:textId="593766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6BD" w14:textId="1D5A8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8762" w14:textId="5EC05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BBED" w14:textId="7E5D44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60B8" w14:textId="076B9A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A103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3851" w14:textId="049DEB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05BDD" w14:textId="246D86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D7FF" w14:textId="08E574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19A4" w14:textId="2BFFAE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97C5" w14:textId="20A932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4FB0" w14:textId="6A39FE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4CE" w14:textId="7E0C41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8959" w14:textId="0DDF21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F37BB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1299" w14:textId="6EC065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7815" w14:textId="08DE9F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B3F" w14:textId="0544A0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861F" w14:textId="2102CA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453A" w14:textId="3F6705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PAMUMUS ALDEA SANTA ANA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A67A" w14:textId="4FF306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5916" w14:textId="4847EA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4E65" w14:textId="5B0BD9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5C94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F605" w14:textId="6E0CB6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2164" w14:textId="38567A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D1AC" w14:textId="360784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6CE1" w14:textId="32550A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D2D3" w14:textId="6282E5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AF63" w14:textId="737234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2E6C" w14:textId="2D50FC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CDB0" w14:textId="5A6738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88B04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4279" w14:textId="19B29D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E682" w14:textId="578CE6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FF29" w14:textId="6ECC8E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480" w14:textId="71196E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3EF7" w14:textId="6ABD9F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XECRUZ,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42C1" w14:textId="5E184D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32309246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A25B" w14:textId="143E68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866" w14:textId="199B34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45E217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DB45" w14:textId="5F538F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E225" w14:textId="2AD0B3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9DD9" w14:textId="03ADE6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8A23" w14:textId="5C0276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947AA" w14:textId="408821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34A0" w14:textId="64F1A6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2BF4F" w14:textId="5A0DB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03BB" w14:textId="73785D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D890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7F4C" w14:textId="1F475C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52AA" w14:textId="5A7F00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53F" w14:textId="326C5F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124A" w14:textId="75C184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678B" w14:textId="341B3A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FDFC" w14:textId="4E2CB3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33640978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91E" w14:textId="30F6EA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54E" w14:textId="542FB6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ECDA73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864D" w14:textId="5D40E0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0CA4" w14:textId="320A3F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EA29" w14:textId="437EDA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708" w14:textId="3EF956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731C" w14:textId="4B7004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AB4C" w14:textId="36F5EC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704F" w14:textId="2B4862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372D" w14:textId="578A7E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34D5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E794" w14:textId="7A1D4F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FE5F" w14:textId="23C0B5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41AE" w14:textId="6C584E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6869" w14:textId="1BA7D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4076" w14:textId="17528D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D12C" w14:textId="215455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55220262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6AD1" w14:textId="70C67D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81B5" w14:textId="5BC01E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8AC0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F8F0F" w14:textId="1D2CD8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017F" w14:textId="72CDDC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572D" w14:textId="050D88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44B8" w14:textId="1518CD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82BD9" w14:textId="512046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F7F9" w14:textId="586994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0AFD" w14:textId="015C6A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6453B" w14:textId="1A6C6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0B0E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AC14" w14:textId="46432F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406C" w14:textId="07743E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622C" w14:textId="319242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243F" w14:textId="0C4F47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MANUEL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852A" w14:textId="33C3B2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74E7" w14:textId="16C5C8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48631029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70D4" w14:textId="1C85CB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1D42" w14:textId="4FD009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0959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5234" w14:textId="081BD0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77A5" w14:textId="2C9B40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DE36" w14:textId="6DCB43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2C5B0" w14:textId="3A4BE9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6C562" w14:textId="3B98A4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K ANIL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0F46" w14:textId="5E16D6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9E5FE" w14:textId="544F28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1AE4" w14:textId="1867F4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499F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1F8" w14:textId="052397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7A8F" w14:textId="24564A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9645" w14:textId="301493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9223" w14:textId="05A4F2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FD9E" w14:textId="1A71CC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CHIQUINOM, CASERIO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6164" w14:textId="1AB336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2377" w14:textId="45065C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5E47" w14:textId="70AEE1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3FC28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F662" w14:textId="717E2D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B4EF" w14:textId="5BD6C1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42E4" w14:textId="7F3BF6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E74B" w14:textId="7FC5D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FE024" w14:textId="2AC00D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B23F" w14:textId="4D15BC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45154415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10DAD" w14:textId="41272A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8A2D" w14:textId="040FC4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2666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A6C2" w14:textId="5023DB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6D" w14:textId="58727D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250C" w14:textId="44F1EE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1D8" w14:textId="4B28E2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960E" w14:textId="6F380A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8814" w14:textId="08E205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40825156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DCF" w14:textId="7C40C9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002B" w14:textId="499D28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CC79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D049" w14:textId="150F48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42E60" w14:textId="1E03EC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F903" w14:textId="30B7E4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9D4A" w14:textId="6C62AC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2F860" w14:textId="0F4E5A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F4235" w14:textId="0BC7E7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C219" w14:textId="1F8730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0090" w14:textId="1ECB38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FBE00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4D09" w14:textId="425904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868" w14:textId="09086A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01DB" w14:textId="32A22C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19D" w14:textId="5960CE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2D2" w14:textId="32D79B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CHONIMACANAC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5384" w14:textId="66665C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42502572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9E87" w14:textId="45181F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AE5D" w14:textId="49ECE1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E09DE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655F" w14:textId="7C5332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E206" w14:textId="07A84B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B53" w14:textId="4317F2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C59E" w14:textId="0B9D90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F89E" w14:textId="64D017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PAOJ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0A468" w14:textId="167D4A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53147572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0FE8" w14:textId="02A48D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273A" w14:textId="3ECEF4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DCE7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A6B3" w14:textId="0D2FF2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08CD" w14:textId="09B08D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9044" w14:textId="7D3C0E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AD8" w14:textId="4C6A8D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D7A7" w14:textId="2099C5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EA93" w14:textId="2F878C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D920" w14:textId="0630BA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84A8" w14:textId="750F41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C6706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2D070" w14:textId="09DCFF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3394" w14:textId="78232A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E74E8" w14:textId="2F490C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AE57" w14:textId="65BAA6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1314" w14:textId="16EB84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A714" w14:textId="557B98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88AD" w14:textId="5AF15C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62997" w14:textId="5B62A1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69DC9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047E" w14:textId="3EB68A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573F" w14:textId="75BF6D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074B" w14:textId="75297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A84D" w14:textId="0655CF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CEE" w14:textId="565254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CHUIQUINOM,CASERIO CHONIMATUX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6313" w14:textId="542B2C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43825772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96DC" w14:textId="54FCE6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5049" w14:textId="008DDC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70F3C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0936" w14:textId="09DFF8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53D4" w14:textId="2F5CE2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57A" w14:textId="1C613D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3D4E0" w14:textId="5C1EBB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MIXTO KAJIB NO 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835E" w14:textId="73F7CA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9FDD" w14:textId="564353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BEB9" w14:textId="3CADFC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8616" w14:textId="4E15D3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C9A7FE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ECF5" w14:textId="3B3D87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5588" w14:textId="5ED343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489B" w14:textId="6AFD86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2213" w14:textId="25F346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FC7C" w14:textId="37C23C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CHUITAKAJ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E2C1" w14:textId="3920C4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41430771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11C8" w14:textId="310DD8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FDB2" w14:textId="6D3B2B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0E4A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FD36" w14:textId="02607D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3EC38" w14:textId="7D0A94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CD87" w14:textId="367765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7BD3" w14:textId="6C1A17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27F1" w14:textId="32FAC7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61DAC" w14:textId="299A26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1025" w14:textId="587D73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5248" w14:textId="180AA1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47544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5DD5" w14:textId="28CF5B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9843" w14:textId="48F3AB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FAB0" w14:textId="467C81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FC30" w14:textId="2BADA0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BDDD" w14:textId="24780E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CHOABAJ PAMUMUS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AE03" w14:textId="2E889F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46423391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40D" w14:textId="72A0BC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D431" w14:textId="7BE78E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CFD9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4D29" w14:textId="00A4E7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FD6E" w14:textId="34CDDF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2F25" w14:textId="3C73C7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4B2C" w14:textId="70EDC6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C1AF" w14:textId="27560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233A" w14:textId="075C07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3AF2" w14:textId="512C77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0559" w14:textId="47D330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3D2A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6A4C" w14:textId="0F0BE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9F9B" w14:textId="1CF119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C769" w14:textId="6712FD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F9A2" w14:textId="4B036F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AAAC" w14:textId="79C17C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4C2" w14:textId="72DB73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933B" w14:textId="61053B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28E8" w14:textId="151899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4CA333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FD6E" w14:textId="349471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5BDF" w14:textId="4DCD08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5DF8" w14:textId="6BAAC8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7B28F" w14:textId="62D8ED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EC05" w14:textId="11482F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4E03" w14:textId="73DFC1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ACE5" w14:textId="5B7504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A4EF" w14:textId="06B094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68788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0537" w14:textId="6DC806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F915" w14:textId="3D0E52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55E6" w14:textId="59ADA9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2609" w14:textId="3E0E7A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D3B4" w14:textId="308E97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F36" w14:textId="479A6F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33434937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E1D" w14:textId="4184CA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4658" w14:textId="7447C5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720C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485" w14:textId="3F0A58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5694" w14:textId="5370C8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468AC" w14:textId="6702DC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6075" w14:textId="32D6A9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3768" w14:textId="3A65ED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CHUIAJ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4E85" w14:textId="3E71F2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59936453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37EE" w14:textId="44B093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89B7" w14:textId="4D930A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A4A38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822" w14:textId="0B04B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6C4B" w14:textId="6DBC17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27D9" w14:textId="430060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AF4A" w14:textId="3BF79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C50" w14:textId="379FBB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CHUISIGUAN CHUICABAL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25E7" w14:textId="14E7BA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57064837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FBA3" w14:textId="43B703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BA2" w14:textId="33250B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E6CB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1B461" w14:textId="3734D5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B446" w14:textId="24E563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DA7E7" w14:textId="78CD3D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0934" w14:textId="6059FA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0A3F" w14:textId="435825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048E" w14:textId="3762B4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46959249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2841E" w14:textId="6A53CC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4626" w14:textId="0EFE8A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8E98D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FE3" w14:textId="7C94CB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D174" w14:textId="7D1BAD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787" w14:textId="0504D1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CC36" w14:textId="307573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01E" w14:textId="5E764B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XEJUYUP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2F8" w14:textId="014127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59282310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7D84" w14:textId="5D844D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E986" w14:textId="0FCDE4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CFB7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3DCF" w14:textId="03673F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1EF9C" w14:textId="3DF59B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377" w14:textId="3B2D04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665F" w14:textId="66E17A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11B2" w14:textId="14D2B8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A292" w14:textId="36F87E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8AC4" w14:textId="2499BD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33EDF" w14:textId="799315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329C0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A0A0" w14:textId="03AA38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CE92" w14:textId="4D1A2E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BCF0" w14:textId="157463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D71" w14:textId="040BB7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821E" w14:textId="34F4D7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791C" w14:textId="45BE73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1A8F" w14:textId="419A97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D5A9" w14:textId="131C01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7136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4DAD" w14:textId="0FE449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A1DE" w14:textId="41510F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68814" w14:textId="7BD9B4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5D95" w14:textId="6E6943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C96A" w14:textId="41E58A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A866" w14:textId="1DF196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1011" w14:textId="71E5E4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65329" w14:textId="4E7C80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85B8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18F" w14:textId="067687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286E" w14:textId="2568A9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B066" w14:textId="43A973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E183" w14:textId="49C11E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6218" w14:textId="5BB3FD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CHUITACABAJ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EB70" w14:textId="55F654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59927413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14C9" w14:textId="341B76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87A" w14:textId="58A01F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15A836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3F5A" w14:textId="4F274A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14BE" w14:textId="2028AC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5ADF1" w14:textId="75B149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C621" w14:textId="0BF89E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38FB8" w14:textId="67F80D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545F" w14:textId="4FEE44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A81C6" w14:textId="220D8A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6ACA" w14:textId="410A0E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C5FD0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CCD9" w14:textId="321271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A2A4" w14:textId="7FD478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7547" w14:textId="728840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D678" w14:textId="431A62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A3D7" w14:textId="4F24A3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5EAD" w14:textId="011D28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828" w14:textId="464D7D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510B" w14:textId="53A425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300A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837A" w14:textId="75D3F3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D748" w14:textId="4466A5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B7A7" w14:textId="7CE715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5AFB" w14:textId="67C0D2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3CCD" w14:textId="69BCF0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7AC9" w14:textId="0E670D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43AA" w14:textId="1B32EF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B803" w14:textId="5DBA54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BD15A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E2D" w14:textId="7B0D28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00AA" w14:textId="0B95D7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7310" w14:textId="7A1968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D3FF" w14:textId="777DA5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DDC4" w14:textId="3FC3A8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0D9" w14:textId="576EEB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B3BD" w14:textId="36F9E7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2842" w14:textId="436F9D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50C36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C70C6" w14:textId="07002F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3EAF" w14:textId="5229A0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A8D9" w14:textId="55CCEB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6E8B" w14:textId="35BCC5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37894" w14:textId="389DA2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CHICAXUL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9472" w14:textId="1AC190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823F" w14:textId="4E0EB1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AADE" w14:textId="6F3C43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7BE1BB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F42" w14:textId="575024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9A70" w14:textId="5810EC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B75F" w14:textId="534E03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493" w14:textId="22A48E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2D08" w14:textId="757544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SANTA MARIA CHIQUIMULA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48AD" w14:textId="770A68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D43C" w14:textId="317C8C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F543" w14:textId="7BDB2A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FF2382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AD55" w14:textId="46511A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6D06" w14:textId="7380A6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C2B" w14:textId="025090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93848" w14:textId="5391DB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E2E4" w14:textId="74DCD8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42A2" w14:textId="0E4B73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19CB" w14:textId="780B5B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4B86" w14:textId="1D5935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B519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469F" w14:textId="4F8A4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37C6" w14:textId="28392E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83FD" w14:textId="057C32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71AC" w14:textId="750A73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1EC" w14:textId="564162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TZANSIVICHE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001D" w14:textId="6543CE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49367335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929" w14:textId="59171F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CE73" w14:textId="00FD44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BD4B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AEAF" w14:textId="22F739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5481" w14:textId="066610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7A60A" w14:textId="05F4B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AAEA" w14:textId="26ACE9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D8AD" w14:textId="0F2B47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66D9" w14:textId="0A5ABD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725F" w14:textId="60A3F8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4A54" w14:textId="38DE24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C60D82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8A5F" w14:textId="01C830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2B29" w14:textId="605814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BD20" w14:textId="35F19F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0EF" w14:textId="6A1651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417C" w14:textId="429EA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8E2" w14:textId="5B8053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4316" w14:textId="7B5D15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8CCB" w14:textId="04C930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A5BB9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EBD2" w14:textId="5362B9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CEF3" w14:textId="6C7769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1D31" w14:textId="6BD883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79D46" w14:textId="1A78D1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29F3" w14:textId="3CA1D8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0680" w14:textId="62AAC6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50076215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3151" w14:textId="27D519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E1F1" w14:textId="7840E0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DB77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2596" w14:textId="00A2E8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B8E5" w14:textId="4FD3F0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F506" w14:textId="3E69EF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93C3" w14:textId="47D80A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7C9A" w14:textId="2575EA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4D8" w14:textId="0A4EFB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45858774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AE3A" w14:textId="429FF9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3E8" w14:textId="2B7B25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9B97E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9471" w14:textId="262A3C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9042" w14:textId="6A173B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32AD" w14:textId="634D8F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51D0B" w14:textId="756F2B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1520" w14:textId="22A56F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F3635" w14:textId="3FAB76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50F7" w14:textId="72E2DA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1F908" w14:textId="0E9A88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1D03B1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27C8" w14:textId="2F5A06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DE7B" w14:textId="4E549D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B859" w14:textId="3AADB7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19DB" w14:textId="64F750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BE99" w14:textId="09D5CC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DDD5" w14:textId="45AF22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FD95" w14:textId="4FD5A1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28BB" w14:textId="5C68BC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6C0D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B5AE" w14:textId="2FCF8E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AEA7" w14:textId="746888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F95D" w14:textId="34BC54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1D35" w14:textId="48CFE8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4B7B" w14:textId="518612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7444" w14:textId="31397F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31060626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296" w14:textId="48C5AA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952F" w14:textId="0A39E3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1B06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A743" w14:textId="5981A5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A941" w14:textId="3722E2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C60" w14:textId="4D2A90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DFF1" w14:textId="580CC8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FE24" w14:textId="626B6D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5988" w14:textId="22AEAD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A7EC" w14:textId="5D64ED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9B1" w14:textId="777CDF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AF0FF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044E8" w14:textId="0348D0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043BD" w14:textId="256208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59C4" w14:textId="2DEFB3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77F36" w14:textId="675116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7FE47" w14:textId="2F8EE8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C476" w14:textId="010363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56930063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8E1A" w14:textId="79DDD7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4DDE" w14:textId="61227F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D2252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504" w14:textId="6C149D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E9F3" w14:textId="313730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04C5" w14:textId="4857BE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A5DA" w14:textId="26010D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5D16" w14:textId="44F06C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CHUIPACHEC FINAL ZONA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402" w14:textId="2CDDA8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44534359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215A" w14:textId="200B6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E41" w14:textId="0936AA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9EDB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8CF7D" w14:textId="5FB546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EBB1" w14:textId="06D63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AB3C1" w14:textId="749A4C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AD68" w14:textId="3F4046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54C2" w14:textId="3F1B6D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787C" w14:textId="67C02B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57617855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F700" w14:textId="785A8C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D9F8E" w14:textId="2773FB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694A1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4B0D" w14:textId="789513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E8CB" w14:textId="694009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0FE" w14:textId="197D84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3D1" w14:textId="404178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5712" w14:textId="41D499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27FA" w14:textId="2CBB41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4E0" w14:textId="5B401B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28" w14:textId="6CEC67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BA5B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36D8" w14:textId="60142D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BD23" w14:textId="095FB1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91D3" w14:textId="39C30F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28A4" w14:textId="2012C9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3DF05" w14:textId="768400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PACACJA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6238" w14:textId="020C4E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53238797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A692" w14:textId="78C7A6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0E5F" w14:textId="310009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A76A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865" w14:textId="7E65EB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39D9" w14:textId="5A4FAC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2DE6" w14:textId="2A4173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91E5" w14:textId="18F1A8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0A8" w14:textId="4B957D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CENTRO CHUILAJ JUCHANEP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A4ED" w14:textId="2C6221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57352808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545" w14:textId="777025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F47F" w14:textId="10EAE7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500EE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499A" w14:textId="63CADE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A70D6" w14:textId="7BCFD2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9E0F" w14:textId="4AD1FC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5089" w14:textId="454FD5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5C42" w14:textId="28A448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CHUIABAJ ALDEA CHUACORRAL 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50433" w14:textId="13B0EC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0985" w14:textId="2F65BD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D09DC" w14:textId="73FB4E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375B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617" w14:textId="23B1B8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F476" w14:textId="0C3DE0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201E" w14:textId="506B92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327" w14:textId="0A9A8F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CA5C" w14:textId="04FDBB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CHIAJ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E113" w14:textId="4646AE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51605944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4B7A" w14:textId="70ACD7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5C4A" w14:textId="4D10E7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9FD06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0382D" w14:textId="5E14D2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CC38" w14:textId="5ADFB7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712F" w14:textId="0A5D64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0731" w14:textId="04D3F0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CAF3" w14:textId="4465A8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BB8B3" w14:textId="5732F3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56279167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7E93" w14:textId="77FB22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9952E" w14:textId="4A9128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E1F2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F2E7" w14:textId="23DB36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6EF3" w14:textId="2799C9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0A64" w14:textId="120FD7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54F3" w14:textId="748599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D814" w14:textId="3317AB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PACACJA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3D07" w14:textId="30835B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48486607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D23" w14:textId="7C8489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4F61" w14:textId="6819C1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37FEE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CBB8" w14:textId="3582D7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3DF7" w14:textId="4B8D3A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0AB1" w14:textId="66CC83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F999" w14:textId="2B3527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A3F7E" w14:textId="768756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TASABALQUIEJ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A79A" w14:textId="4A6497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58074151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AF43" w14:textId="52EF8E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81E4" w14:textId="6C2590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8DD4E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C5C" w14:textId="031335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4C7F" w14:textId="3FF804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6B05" w14:textId="269D9F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7236" w14:textId="4B7E28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EOUM 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1D3" w14:textId="7978FB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BE2E" w14:textId="315B28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571" w14:textId="48BBB5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E46" w14:textId="6E34FF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43BC7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9726" w14:textId="692924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7434" w14:textId="12A697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E235" w14:textId="4D452A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D3A3" w14:textId="304146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MARIO MENDEZ MONTENEGRO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986" w14:textId="4DAF7B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C431" w14:textId="5D3D08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56772046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75D4" w14:textId="17E75A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A50" w14:textId="5FD553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C7F15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03AD" w14:textId="38CAC2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DD2A" w14:textId="0D6D31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5B83" w14:textId="5E5CA3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A6D3" w14:textId="6D23AC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DEC6" w14:textId="289FD2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F79F" w14:textId="1668FC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5041" w14:textId="6CA4D3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77A5" w14:textId="0C309D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DC43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C4B6" w14:textId="046D97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43F80" w14:textId="50AB47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F2FB" w14:textId="54556B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A6D17" w14:textId="10C085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C008" w14:textId="36F8DD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C0FB" w14:textId="64E4B3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54802366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415C" w14:textId="64650D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6101" w14:textId="5384EE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812D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3AB3" w14:textId="6108FC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BD86" w14:textId="2DDC19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75A6" w14:textId="2A6D2F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5571" w14:textId="0544BD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BEE0" w14:textId="69ACFC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3D49" w14:textId="60BE90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57860187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1646" w14:textId="62AA18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5E6" w14:textId="047257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A3538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24B8" w14:textId="11A12D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A4B9" w14:textId="2AE60E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2D0A" w14:textId="03F302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9BEB0" w14:textId="2C559B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28B4" w14:textId="2BF43D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PANSAC,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2ECC" w14:textId="477855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46798095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4CB" w14:textId="496826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7408" w14:textId="5905A5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CF30C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A521" w14:textId="0A8B4C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A2FB" w14:textId="0F9F1E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F4E" w14:textId="152E77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F0C" w14:textId="376DF7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75C9" w14:textId="485D4C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LEON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8579" w14:textId="3B9050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40240623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A8C" w14:textId="0FC593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C3A8" w14:textId="1BE606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F62F1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B594" w14:textId="469215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B80D" w14:textId="41C628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77090" w14:textId="3D10E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613BC" w14:textId="6F97A5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01D1" w14:textId="35BB30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CHUAQUISIS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285B1" w14:textId="2488A2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FBE2E" w14:textId="096A80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AD40" w14:textId="579321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A2F8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5496" w14:textId="31C3CD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CB72" w14:textId="746580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9CCC" w14:textId="23CBC6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036A" w14:textId="5B1E37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FA62" w14:textId="44B67B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BA0" w14:textId="7DCA3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B3CA" w14:textId="4BA3CD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1DFA" w14:textId="33574E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EB9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24A7" w14:textId="129419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0C7C" w14:textId="2A1606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C798" w14:textId="082BE4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BDD3" w14:textId="54E335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3CEB" w14:textId="091DCD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7C130" w14:textId="42900F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51922769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22A8" w14:textId="4863AE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6729" w14:textId="1258F9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A03A4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FDEF" w14:textId="0787CD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68BC" w14:textId="7F5C6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9C89" w14:textId="3D9270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FC00" w14:textId="5A7E28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781F" w14:textId="13B041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1B39" w14:textId="10F5C5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57495047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2B01" w14:textId="1BD7B7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A246" w14:textId="051642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36DD4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E637" w14:textId="73A6D2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CFEE" w14:textId="386705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B25C" w14:textId="31D261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71F2E" w14:textId="4B73B6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048D" w14:textId="1EF2BC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4AB8" w14:textId="613F55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6935" w14:textId="710D8F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F38B" w14:textId="685C82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3187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CEB0" w14:textId="1487D9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1566" w14:textId="1EBC85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AD43" w14:textId="428C16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E0EC" w14:textId="127084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ROSA DEL PILAR SERRANO DE LOPEZ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1B2" w14:textId="5E319C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59D8" w14:textId="479055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48854397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6538" w14:textId="2E4651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0690" w14:textId="4F89D0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277C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19A9" w14:textId="5A2BE3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5EC8" w14:textId="7E6E84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F832" w14:textId="66244A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7253" w14:textId="17F44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1C406" w14:textId="111689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PAXAN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0D45" w14:textId="6B41D2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40375434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E9E7" w14:textId="0C56AC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93AF3" w14:textId="1CDB2B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1DEC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0D35" w14:textId="7708A0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D0D" w14:textId="423D2D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A8C" w14:textId="5018A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19FF" w14:textId="0D9AB0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1D02" w14:textId="59EC79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XECOCOCH ALDEA CHUACHITAJ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B99B" w14:textId="5777A3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48806302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4E04" w14:textId="587E0A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E011" w14:textId="0D7AA5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98D94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AB6AC" w14:textId="42D57F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BF72" w14:textId="49725C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365E2" w14:textId="0C2F19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7766" w14:textId="4C1559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97E44" w14:textId="7EBC7C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XECOCOCH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B412" w14:textId="73293A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48806302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1E74F" w14:textId="37ED5D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BA90" w14:textId="21B209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3C04F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CCF6" w14:textId="5B005C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93E" w14:textId="620010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1B20" w14:textId="79006D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7F08" w14:textId="46E65F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18AB" w14:textId="568383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2BE4" w14:textId="13A445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A684" w14:textId="2C8652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E3E1" w14:textId="11507F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44AE8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EDA5" w14:textId="3FC561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B254" w14:textId="321CA9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FCC2" w14:textId="1EC4C2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279D0" w14:textId="58B81B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A84" w14:textId="7A87BA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1770" w14:textId="6C75F5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E0FB" w14:textId="1C741E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C6FD" w14:textId="3616E8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91C12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49FC" w14:textId="226361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1352" w14:textId="556A39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BA1" w14:textId="329435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7FA8" w14:textId="689D06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26B9" w14:textId="7D0D08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71D" w14:textId="113AA3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B08F" w14:textId="3F8DDB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1C84" w14:textId="2E65E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15E3FC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EC46" w14:textId="5A09EA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18BC" w14:textId="4C166F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E64C" w14:textId="110238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D124" w14:textId="61937E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3429F" w14:textId="0E6E6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A102" w14:textId="140E47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09C00" w14:textId="673495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7068" w14:textId="49277F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54823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10F4" w14:textId="56146F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36E2" w14:textId="415AE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5891" w14:textId="15E67C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6BB2" w14:textId="0C1C6F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6E46" w14:textId="3283A5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2868" w14:textId="3C1B40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46683825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E15F" w14:textId="15FAE5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A6D8" w14:textId="4E363C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5FA122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3D7B" w14:textId="2E3BB9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93EB" w14:textId="70EF04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5823" w14:textId="666912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38A5" w14:textId="3AFFC4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C439" w14:textId="601BA2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86D9D" w14:textId="0AEB7B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EEA2" w14:textId="33DE81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AB72" w14:textId="0941EA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72C33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1E90" w14:textId="493820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D3A" w14:textId="1FB998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956B" w14:textId="0A8AEF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D7F5" w14:textId="57ACE1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85D1" w14:textId="694955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5TA. AVENIDA 13-62 ZONA 7,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80C6" w14:textId="2E053F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44771934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05FF" w14:textId="3540E7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C7DA" w14:textId="30D68D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917F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310E" w14:textId="393B37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ECDA4" w14:textId="62ADE8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C11A" w14:textId="0EC746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E8F3" w14:textId="4AE633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7855" w14:textId="528D99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14EB6" w14:textId="0AF9F7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8371" w14:textId="76C986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07265" w14:textId="3408EA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C5E14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55F5" w14:textId="40C32C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7D01" w14:textId="34FCA8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89DF" w14:textId="5A18B8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0940" w14:textId="2AF58E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C2E7" w14:textId="580D90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EBEA" w14:textId="29CB0C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50282590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3B3C" w14:textId="45B98B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54BA" w14:textId="6120B6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C9265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FD2C" w14:textId="53FC9D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44CB" w14:textId="45FD04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0858" w14:textId="38B4CC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07B1" w14:textId="1DF427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E1C" w14:textId="25B060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0379" w14:textId="2AAB70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55079551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27DB" w14:textId="71B219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A971" w14:textId="3DE7C7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1E6D6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028F" w14:textId="5D1BAB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21EF" w14:textId="351569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9C93" w14:textId="036E4B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8993" w14:textId="23CC1D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7B88" w14:textId="5A4CBB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3E9" w14:textId="0D6579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2AE1" w14:textId="2C31E9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CF88" w14:textId="2F5DC4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A34C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899FB" w14:textId="44DE46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8129F" w14:textId="2D94F2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0878" w14:textId="15604A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D1F6" w14:textId="22F6BC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B9A2" w14:textId="4B5490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1F1" w14:textId="19EF4B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59708857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E838" w14:textId="59EF9E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72A1" w14:textId="174E91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1FD5F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A550" w14:textId="080345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D98" w14:textId="33DC36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30D7" w14:textId="4CD1A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5BE1" w14:textId="63B6AA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B448" w14:textId="6EB414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1D94" w14:textId="36BB42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6E10" w14:textId="7AB709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3799" w14:textId="31ADB9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5B9EB6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B926" w14:textId="46898B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BE522" w14:textId="5D1981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2CC9" w14:textId="016269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CFFF" w14:textId="790465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JOSE LUCIANO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2D39" w14:textId="6883C3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7B766" w14:textId="4EDEE9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C023" w14:textId="2F5995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ED0C3" w14:textId="5278A6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65301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65BE" w14:textId="35BCCE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149" w14:textId="02D193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BE41" w14:textId="14B1C7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8A46" w14:textId="380881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"LAZARO CHIGUIL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DEB" w14:textId="278BAF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ECF2" w14:textId="3B5204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BAF5" w14:textId="0826BF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27F0" w14:textId="080532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AC882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8109" w14:textId="5AA8B1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F79C" w14:textId="1905D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DE22" w14:textId="6E1BC4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69C9D" w14:textId="7A40C5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310D8" w14:textId="38F189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1832" w14:textId="547AAC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F4F5" w14:textId="18A524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816B9" w14:textId="74DA68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650EB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3A6C" w14:textId="7231B5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124F" w14:textId="50DB0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8B5" w14:textId="522971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7096" w14:textId="38DE2A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33F" w14:textId="5EBC47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A00A" w14:textId="348C6D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46431939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65B2" w14:textId="35CFDE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0AC6" w14:textId="739694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97B0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6D70" w14:textId="4051DF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1011" w14:textId="6BD2B1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46BA" w14:textId="16CC35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0C48" w14:textId="266754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27A2" w14:textId="2E3A0A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46E4" w14:textId="2F1502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9F41" w14:textId="13A8A8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2EFF" w14:textId="527939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5F5D2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4D5E" w14:textId="32F0BD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EA55" w14:textId="311305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C140" w14:textId="6527FE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B68D" w14:textId="70B9BC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POPOL-VUH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1444" w14:textId="120DB8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XEPACAQUIX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54C3" w14:textId="0E93EB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30742707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916F" w14:textId="6BAA90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2BF0" w14:textId="61D25E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4E57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2ECF" w14:textId="7C1A2E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70ED" w14:textId="64AAF8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607A4" w14:textId="3B5897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0CBA" w14:textId="24DB5F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EF80" w14:textId="458EBA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B042" w14:textId="799BF5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57773068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A94A4" w14:textId="5665A7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280E" w14:textId="0559E0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37D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A48D" w14:textId="1D6CDC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A157" w14:textId="0AB18B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8AEF" w14:textId="66E409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9DE8" w14:textId="342651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B821" w14:textId="07BB60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PARRACANA Y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4BB" w14:textId="0F41C1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49629669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4C22" w14:textId="72E016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A905" w14:textId="6EF285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C4A523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7334" w14:textId="14E8DA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07325" w14:textId="38797E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49CE" w14:textId="76626E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4DF" w14:textId="1CA15C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7253" w14:textId="42E1AF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SANTA LUCIA BUENABAJ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C8F8" w14:textId="3B8F6B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58097366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C4CF" w14:textId="4BFECE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C168F" w14:textId="01766C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27D21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5296" w14:textId="1BD10C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454" w14:textId="3F3EAD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6A34" w14:textId="7D4554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35DE" w14:textId="30001E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4B8F" w14:textId="3A3591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RANCHO CANDELARIA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27D" w14:textId="342A96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C81A" w14:textId="584224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B1C" w14:textId="1179C5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8029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6ED4" w14:textId="7FC3D9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8BA4" w14:textId="3085F0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3D723" w14:textId="5BCAAF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3B45" w14:textId="432FE2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BC9F1" w14:textId="4C7EA2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EF067" w14:textId="6B8188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45929726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6EB1" w14:textId="061B78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5CE3" w14:textId="6F4A16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89AD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D4C" w14:textId="130D2F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3C8E" w14:textId="7B1D73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D572" w14:textId="2B51EB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69A8" w14:textId="2BCA60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1372" w14:textId="4042F3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CHUISIGUAN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C5D9" w14:textId="7C2944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47039255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99B" w14:textId="1D69AF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2CDB" w14:textId="3774AA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2753F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9B41" w14:textId="24BE6B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CB1B" w14:textId="4DA64A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9103" w14:textId="73B74F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427DC" w14:textId="4DC3BD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01DB" w14:textId="27C199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PACOJ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0DB7" w14:textId="491B28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198B" w14:textId="169F7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5D133" w14:textId="3BE305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6734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EF2D" w14:textId="2DA4F9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31CA" w14:textId="202A0A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052C" w14:textId="3E4275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4D51" w14:textId="370C6A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D84C" w14:textId="75C696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941C" w14:textId="0854DB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31294162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A800" w14:textId="5DF00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D9D3" w14:textId="6D39B5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076DD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5762" w14:textId="5FF24C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171A" w14:textId="7BF913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2BBF" w14:textId="6693A0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F60E" w14:textId="215FA0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75B7" w14:textId="2D307C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C66C" w14:textId="06E1ED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E803" w14:textId="0F5BB4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9F92" w14:textId="7A9177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D34D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CE16" w14:textId="4DC829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AEF" w14:textId="5B6865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6D99" w14:textId="317C29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916D" w14:textId="30E714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CC67" w14:textId="4B8F33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SAN RAFAEL RACANA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6209" w14:textId="5F6403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57486421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CC37" w14:textId="142AEF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FE65" w14:textId="19DF95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E6E2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5ACB" w14:textId="6A886B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CE00" w14:textId="2F3B66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AEF1" w14:textId="16BA53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1E54" w14:textId="04D3D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60FE" w14:textId="5D1C48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E05E" w14:textId="345FD6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45CC" w14:textId="697162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9802D" w14:textId="2CF05C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36F76B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D7F7" w14:textId="45DBC1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0891" w14:textId="4E0AAB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7F36" w14:textId="59F74C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0F9" w14:textId="34F627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A895" w14:textId="30846C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117B" w14:textId="02C4E1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30993680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BBF" w14:textId="667EE6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93D7" w14:textId="0ADC6F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2C94DCB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7176" w14:textId="121B62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2C42A" w14:textId="70AC92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4252" w14:textId="0B94B2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90D12" w14:textId="1C2DDC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737BF" w14:textId="185E1B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CHUITAQ AJ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4373" w14:textId="5B89D6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41430771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25AF0" w14:textId="564209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75997" w14:textId="038297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EAD33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DAD5" w14:textId="45396E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029C" w14:textId="3A2DAF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DD5C" w14:textId="048D97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DF39" w14:textId="581162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6E83" w14:textId="1D7E80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8B81" w14:textId="09341A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30249642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DB4" w14:textId="768C61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410" w14:textId="792DFC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FF74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401E" w14:textId="4253D0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8AA7" w14:textId="529A37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F4A6" w14:textId="3E68B0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3ED3" w14:textId="0046A3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F92B" w14:textId="4589FC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FE2A2" w14:textId="3E3FC5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50607321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05A4" w14:textId="750F7F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4589" w14:textId="3F5124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4A032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D97F" w14:textId="6E3586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CEF3" w14:textId="085A16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3D1C" w14:textId="446798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2654" w14:textId="2A55F9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1F1C" w14:textId="3870D1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PATZITE CANTON CHOPUERTA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50A9" w14:textId="489DB9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49690875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34EB" w14:textId="5A6789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E6D3" w14:textId="70A111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A70D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8743" w14:textId="2D9FDC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0EB9" w14:textId="362792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B2EF" w14:textId="47130B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71F6" w14:textId="17C0A6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BD04" w14:textId="73D3C1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0358" w14:textId="648A29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53586689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05FC" w14:textId="6188CE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652C" w14:textId="52E096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7A67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6F0D" w14:textId="221075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3298" w14:textId="4420CD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C823" w14:textId="385EAE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B52A" w14:textId="059C56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CEA" w14:textId="2EC7C5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CHOXACOL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324" w14:textId="427FB9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59988634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0F4C" w14:textId="4C7FF1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9852" w14:textId="3B2E0B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4CDF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CD5F" w14:textId="483E7C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A48F" w14:textId="616573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BCC5" w14:textId="5F35BA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9B99" w14:textId="35B0CE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901BD" w14:textId="504BB9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NIMTZITUJ,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A29B" w14:textId="2791B2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51865758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B9DA" w14:textId="59BDF5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C93BF" w14:textId="4534B7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6C89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4CF" w14:textId="141DDF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CE2A" w14:textId="27ABA7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E98F" w14:textId="01F3FF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1E03" w14:textId="081D2F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E16" w14:textId="3A0ED3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5BB7" w14:textId="206E34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0A1" w14:textId="1C8F9D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08F0" w14:textId="1D60F3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60D8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024B2" w14:textId="3F6743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6740" w14:textId="6995A6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F0FE" w14:textId="3F7EEE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4306" w14:textId="35D9B2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315AC" w14:textId="6BFDE1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PATZAQUIBALA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ED0" w14:textId="3D0D7D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41385611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DEC5" w14:textId="0DECB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F321" w14:textId="7E6A48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9CC4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A637" w14:textId="73590F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3C28" w14:textId="7D0315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C2DE" w14:textId="6E57FC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8D8D" w14:textId="588ADB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17F6" w14:textId="48A575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5A AVENIDA 13-62 ZONA 7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2BFB" w14:textId="0ED46A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44771934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2070" w14:textId="03A88A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43E1" w14:textId="6F2B30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7CFB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E5E7" w14:textId="1EF2D6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A3E3" w14:textId="037D0B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148F" w14:textId="2865B6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B644E" w14:textId="20F9BB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BA36" w14:textId="0C0A0C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7419" w14:textId="31B62D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35113692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ABB0" w14:textId="571016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5927" w14:textId="3BBCBD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F9567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3D93" w14:textId="2A1D7C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007F" w14:textId="41377A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0F03" w14:textId="081F81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97C5" w14:textId="206D33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"JOSE LUCIANO TAHAY"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2474" w14:textId="46B31D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3F59" w14:textId="309FB3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FE90" w14:textId="1F5EE4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D439" w14:textId="6F426A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BEAF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D3B2" w14:textId="666719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4F25" w14:textId="4EC71C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62578" w14:textId="11F8D3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83D24" w14:textId="3AB32E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"LAZARO CHIGÜIL ELIAS"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E7207" w14:textId="5E09FF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XETACABAJ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98295" w14:textId="4CD84E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52031087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37AB3" w14:textId="673351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066F" w14:textId="47AABF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9DC8B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5623" w14:textId="7E886C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4A90" w14:textId="6D9206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6BF3" w14:textId="2942C5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2A03" w14:textId="0DDC9B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7BAC" w14:textId="29A8C6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5360" w14:textId="29A7E1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55522700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2DD8" w14:textId="29DD54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7223" w14:textId="79BC6F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C336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EFD9" w14:textId="649FDF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4201" w14:textId="550DDC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08F6" w14:textId="688C9D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B515" w14:textId="03D7E8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5E02A" w14:textId="26D1B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SACMIXIT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76B7" w14:textId="78AC35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46105307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FA95" w14:textId="767FB8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5177F" w14:textId="3E749F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6C2DD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6023" w14:textId="0970D2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C500" w14:textId="56D783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8A3C" w14:textId="05F212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F5BD" w14:textId="4F8ECD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3A9D" w14:textId="530C3A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628A" w14:textId="3C5878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293D" w14:textId="7E258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296" w14:textId="72E04B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7E83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B101" w14:textId="6FB34C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3EAA" w14:textId="21EB6B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EEA7" w14:textId="319288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E4FEA" w14:textId="31B2C7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9648" w14:textId="48A5A4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PABATOC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0C92" w14:textId="3D4B0A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55449921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EA4C" w14:textId="044897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D345D" w14:textId="544946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E741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0D5A" w14:textId="35171C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2D7" w14:textId="39B879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DDFA" w14:textId="4B4539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F52" w14:textId="1A8A7C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0BE9" w14:textId="49AFE5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E2A7" w14:textId="4FED7F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46614732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7EC" w14:textId="195B14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7C0" w14:textId="5ACDE3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7935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C470" w14:textId="568E6C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3B7E1" w14:textId="294582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21F9B" w14:textId="41E104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7A96" w14:textId="523D42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C14F" w14:textId="7BAA73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ADFF" w14:textId="415C58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CF41" w14:textId="64DC27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CAC43" w14:textId="0EBB04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A96B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B02B" w14:textId="6B9D68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0C55" w14:textId="1AEF14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E0E2" w14:textId="2CD470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2D4C" w14:textId="5DB5BC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55D" w14:textId="507465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28F0" w14:textId="08D918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36090378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453F" w14:textId="1AA75E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555C" w14:textId="6AB89F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CDAA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BB36" w14:textId="7122C9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B500" w14:textId="365B92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8530" w14:textId="5499A7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4127" w14:textId="415834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5048" w14:textId="79B7AD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AF32" w14:textId="168EE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1796" w14:textId="44FA16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6AA3C" w14:textId="6CB1DB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C6A9C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D70D" w14:textId="29C867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C278" w14:textId="410DAF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70FF" w14:textId="1137A6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ED21" w14:textId="2A7BE7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0CFD" w14:textId="296180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CATARINA PARAJE CHONIMA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2571" w14:textId="5022D0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57532122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5099" w14:textId="40E122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AA50" w14:textId="7CD795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24129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8193" w14:textId="1A53C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8ED0" w14:textId="0C796A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9410" w14:textId="317371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E83A" w14:textId="15B331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DEAC" w14:textId="4C56BF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CHOCRUZ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5202" w14:textId="7D9224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57237755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1BA6" w14:textId="39D1DF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222" w14:textId="1328A4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BA2E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2EF4" w14:textId="5E578C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2966" w14:textId="1D260A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F0F7" w14:textId="7307F8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156F" w14:textId="4079A4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3E22" w14:textId="5EC230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D07" w14:textId="78E0C0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45167200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74BD" w14:textId="2B605C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6A4" w14:textId="64F6E4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B8E10D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CBB9" w14:textId="30A2B9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4576" w14:textId="0527B9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7DC2" w14:textId="353F02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A56AB" w14:textId="00F022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93C5" w14:textId="525EE9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0C880" w14:textId="75BBE8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45079778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D1D5" w14:textId="388E4C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B19F" w14:textId="61A6C2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097FE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83B7" w14:textId="27A6B0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F513" w14:textId="434D10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9B77" w14:textId="5A2459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FB9A" w14:textId="36F4C0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EE7B" w14:textId="72F5EA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AC9D" w14:textId="0964B3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49557257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0244" w14:textId="226D7C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AEA9" w14:textId="3E1A6D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D8D5B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DB4F0" w14:textId="0DEA8E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32F1C" w14:textId="5F1E2A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096E" w14:textId="3EE1FD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AD03" w14:textId="26719F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FCDD" w14:textId="2D9517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B401" w14:textId="3B7E8C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45580038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5ECE" w14:textId="318301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2F9DF" w14:textId="0B127F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140B1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01D4" w14:textId="18945B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2A3C" w14:textId="3FE6C6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2253" w14:textId="71B215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4E3" w14:textId="40DDDF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02C" w14:textId="2D18F0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PAMUMUS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6B4E" w14:textId="2AE9B8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6894" w14:textId="0D7844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B60D" w14:textId="33885E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0632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EFEF" w14:textId="7A4687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6C5B" w14:textId="77296C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BFF2" w14:textId="034DA7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5513" w14:textId="4FC35E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B692F" w14:textId="7EF8C5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F0985" w14:textId="5E2406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50419783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1060" w14:textId="1B113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23A4" w14:textId="29ED81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F207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361A" w14:textId="37952A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514B" w14:textId="4E9812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9FE2" w14:textId="421F11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81B0" w14:textId="202814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F595" w14:textId="405C7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PATUNEY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3B41" w14:textId="01B78D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32113302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1C8F" w14:textId="7C7AC8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5BD1" w14:textId="3889A0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E95B8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3B76" w14:textId="7A66C4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0DBC" w14:textId="390591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C668" w14:textId="5AF8D5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146D8" w14:textId="01571F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795BF" w14:textId="54222A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8B2F3" w14:textId="6A46FC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35108718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0A23" w14:textId="02E955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FD633" w14:textId="4D2C0A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EEAA0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7E18" w14:textId="67C137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4B12" w14:textId="6E4C29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97AE" w14:textId="4CDB14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B326" w14:textId="17C3B9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707B" w14:textId="5AEC88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CATABALÁ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D095" w14:textId="5739F3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31826921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E348" w14:textId="4D9D54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2471" w14:textId="1A6BBE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BC325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2051" w14:textId="1F5D10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7434" w14:textId="463FC5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D240" w14:textId="7DCC88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A62E" w14:textId="27704A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371D" w14:textId="01CA90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C0583" w14:textId="7A48ED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47878261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5259" w14:textId="52FF29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FF91" w14:textId="12A989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69B353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3D8C" w14:textId="58E197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D0F" w14:textId="16DE51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D330" w14:textId="3B2B92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B101" w14:textId="5CE4FC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41AA" w14:textId="1EBE6A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CHOESTANCIA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E97B" w14:textId="76AA33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33640978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DB8B" w14:textId="07D69F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E64" w14:textId="4CF5CE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417DA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5E8E" w14:textId="0706C0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53A8A" w14:textId="5F71D0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8884" w14:textId="294BF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F543" w14:textId="727DF3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E5DB" w14:textId="6F9722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XECRUZ,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C638" w14:textId="624DA0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32309246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42D01" w14:textId="3C6804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7753" w14:textId="756B5E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58DC9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29E" w14:textId="62E265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F506" w14:textId="31DF3A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90B1" w14:textId="0D357F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A1E7" w14:textId="2E11A0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FF52" w14:textId="6E21F8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PABAQUIT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5EB" w14:textId="7ED4F5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55220262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45C6" w14:textId="71F904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BFFB" w14:textId="36B8E6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8908B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A574" w14:textId="3EFADB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39DF" w14:textId="67224E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D49C" w14:textId="61DFC4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5225" w14:textId="602B59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EPRM FE Y ALEGRIA NO. 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325C4" w14:textId="399B49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TZANCORRAL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9F42" w14:textId="4FF219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57165463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4C4A" w14:textId="6FC321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99E42" w14:textId="6DF4A2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0E87C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496A" w14:textId="6131AB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C8E" w14:textId="0E19FE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CD47" w14:textId="7CC18B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7C0" w14:textId="5EEF0C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D6F" w14:textId="687083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SIQUIBAL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7F9C" w14:textId="546AE2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48646402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8048" w14:textId="595858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0055" w14:textId="675E9F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916E02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2F23" w14:textId="5D38B3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C0711" w14:textId="63A467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D73F" w14:textId="64AB78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93B9C" w14:textId="50ABDB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0BCF0" w14:textId="40A834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0EB7" w14:textId="54B254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30682570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5FEC" w14:textId="142614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8140" w14:textId="32DF40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715AAAC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39F1" w14:textId="5A03CC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85BB" w14:textId="37BAFC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0CBC" w14:textId="30E1D5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4BD0" w14:textId="5B3A1E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1F4D" w14:textId="2B7EE0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CACUBEN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B20" w14:textId="307C0C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49062983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B05" w14:textId="15A665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3F9F" w14:textId="14E59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D5E80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88B1" w14:textId="77B3DB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99B0" w14:textId="1C0D47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AEEE" w14:textId="6C12EE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D0EE" w14:textId="00CC07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EOUM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0696" w14:textId="193377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CALLE 2-28 ZONA 4.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9750" w14:textId="54B64D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58195415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A458" w14:textId="584F2D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73FF" w14:textId="627E5A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F6804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786A" w14:textId="08C607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377F" w14:textId="7E835F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FDCC" w14:textId="4E7A22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3BDA" w14:textId="05C303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CB47" w14:textId="1ABFF5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154B" w14:textId="102E30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C86A" w14:textId="027977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9979" w14:textId="0E37BE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2BDAB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503C" w14:textId="288C16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D91A" w14:textId="073563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C82FB" w14:textId="3914A8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98412" w14:textId="57C89A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5272" w14:textId="182DE4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CA2F" w14:textId="00CAE8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44930958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07571" w14:textId="6B97CF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6605F" w14:textId="1DD7E1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0FA0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FC16" w14:textId="41DD9B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9F5" w14:textId="13C89F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A069" w14:textId="1EBCE6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EE7" w14:textId="41D528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FE0D" w14:textId="62C919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590" w14:textId="085AC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EAD1" w14:textId="178E85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FB90" w14:textId="697617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5BFE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0D06" w14:textId="4E9DB1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5893" w14:textId="1F026E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DE7C" w14:textId="1263B3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4339B" w14:textId="3CBE2D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A530" w14:textId="097B92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126" w14:textId="11A389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D90E" w14:textId="25C6C2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5EE83" w14:textId="1E0798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A4F98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4463" w14:textId="58FA67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776F" w14:textId="703B3B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C5B2" w14:textId="00AF3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ED6" w14:textId="432401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9DA3" w14:textId="4B9FA1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6D5" w14:textId="29B9CE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D371" w14:textId="5C149E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7CA1" w14:textId="34EEFD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94CD3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0C4E" w14:textId="1A697B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CD99" w14:textId="65A59E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4870" w14:textId="2D5FD8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D312" w14:textId="383108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E1FF8" w14:textId="1A2DEA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6368" w14:textId="27C99A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32356044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5F6D" w14:textId="2E9BCC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8BFD9" w14:textId="5321DE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65997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6150" w14:textId="358A10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BF3" w14:textId="569352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0D14" w14:textId="67B68A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7F3A" w14:textId="4AED81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8811" w14:textId="41A629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F6A0" w14:textId="69D976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3B1B" w14:textId="26C198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2A1" w14:textId="32ED08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269B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662A" w14:textId="401845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1D5E" w14:textId="4C964B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7D42" w14:textId="4B2105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2C36" w14:textId="495B3C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EOUM 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E848" w14:textId="446313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1RA. CALLE 2-28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1C1A" w14:textId="663475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52129053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8D45A" w14:textId="01D960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88C5" w14:textId="5BF0B7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480FCE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FDFB" w14:textId="247DD7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5562" w14:textId="04AF45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6A37" w14:textId="6366AE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31D" w14:textId="18051C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EEC" w14:textId="3F85DF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 ERA. CALLE 2-28 ZONA 4 SAN BARTOLO AGUAS CALIENTES, TOTONICAPAN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734" w14:textId="7DA426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58195415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25D8" w14:textId="4B8DD3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B2E6" w14:textId="4F9FE0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447A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A0C6" w14:textId="5F5282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C5FE" w14:textId="311996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50B3" w14:textId="4661E6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E268" w14:textId="14CEF8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8187" w14:textId="1928C5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CHONIMABAJ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F866" w14:textId="4B534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30883722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51AC" w14:textId="73BF88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10DA0" w14:textId="400291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649D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F19B" w14:textId="3229D2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9709" w14:textId="0C2386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D65" w14:textId="461DA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16B0" w14:textId="2349EF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0F50" w14:textId="2A4676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4CD" w14:textId="12DEAE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32356044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E62A" w14:textId="270ABC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9CFF" w14:textId="49DFFA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C6442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9AC2" w14:textId="6A7C5D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D76D" w14:textId="103CCE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26FF" w14:textId="0342B5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CD988" w14:textId="55F989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20887" w14:textId="7A694A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DFFE1" w14:textId="7961E4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48297184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3699" w14:textId="3C6D05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7FF3" w14:textId="38B69B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9950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57F7" w14:textId="1DF98A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7E7E" w14:textId="1D6F05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607F" w14:textId="6FF839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AEDE" w14:textId="5FADE0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6677" w14:textId="4C355B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20C" w14:textId="597EF7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44930958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71EE" w14:textId="763299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A72" w14:textId="32286C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DDC6E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52AE" w14:textId="15852A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AC43" w14:textId="34144E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5204" w14:textId="6524AD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4ED4" w14:textId="6790BD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D9BB" w14:textId="1B246C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B60D" w14:textId="05C561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50365132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BF68" w14:textId="53EEA3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B27A" w14:textId="394FD4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0C736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DB9F" w14:textId="145F5E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9B8" w14:textId="683FA6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5236" w14:textId="2EB217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9758" w14:textId="510371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C783" w14:textId="569824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BD70" w14:textId="1F32B1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30676549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4B27" w14:textId="5F0491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EC5E" w14:textId="4F7C1E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CF7C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9C39" w14:textId="7B819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1412" w14:textId="020048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B673" w14:textId="725F72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457A9" w14:textId="40DA79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A7DE" w14:textId="4DF207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PASAQUIQUIM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AF56" w14:textId="73752D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49411648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25F38" w14:textId="2A7439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AD2D" w14:textId="314478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60E36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7CF7" w14:textId="02BBDE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1361" w14:textId="17517F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4FA0" w14:textId="3874D6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695E" w14:textId="71D605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67C" w14:textId="714BAD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D00" w14:textId="37CECB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45554953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167B" w14:textId="5E5D4A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5056" w14:textId="1335FB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06DB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09D6" w14:textId="0F887F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6A7" w14:textId="3E053A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6B54" w14:textId="464537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3401" w14:textId="409BA4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5F6F0" w14:textId="46B996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F103B" w14:textId="66CA44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46507427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E865F" w14:textId="3EF450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A34E" w14:textId="5B843E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353ADC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BFC2" w14:textId="68C87F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37F1" w14:textId="1DF7E3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072" w14:textId="2F0BF4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9296" w14:textId="670D77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50EC" w14:textId="7D2E18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2BB2" w14:textId="2E4ED7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542F" w14:textId="622F61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671E" w14:textId="5F749F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7347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C13A" w14:textId="6EEF21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934E" w14:textId="2B277D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01E2" w14:textId="1B82EB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202F" w14:textId="30FF1F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5FD2" w14:textId="4B5EF0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7A. CALLE 3-81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F6B1" w14:textId="547C59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57678685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EAB9" w14:textId="768013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48FF4" w14:textId="5EAC5C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F5E0C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EBC" w14:textId="35E3F3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370C" w14:textId="6C5C32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9C68" w14:textId="66987B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B7A" w14:textId="1A7A08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4BEB" w14:textId="48E37A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2C9E" w14:textId="557D29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53468357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96B7" w14:textId="3275B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EB47" w14:textId="3DBBA8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62F7B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A325A" w14:textId="366BC4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5467" w14:textId="487CA8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C59C" w14:textId="2C3BC4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FBD7" w14:textId="4C7FE8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33ED8" w14:textId="1BB0F3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CENTRO PARAJE CHUISACTOL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ED934" w14:textId="0223C1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51158501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A018" w14:textId="27FD49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8A65" w14:textId="687098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BD3E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1C11" w14:textId="69C292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AA4B" w14:textId="34FBA7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CB39" w14:textId="082844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2A98" w14:textId="54EBEA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760" w14:textId="408261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CHUIABAJ ALDEA CHUACORRAL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B384" w14:textId="4FB0F5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40604892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C064" w14:textId="618E10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BCAE" w14:textId="76F9EC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E971A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CF71" w14:textId="49917E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5CAAA" w14:textId="7D6DAE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CA077" w14:textId="69E101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E4BA" w14:textId="671C9A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D6" w14:textId="3EE10B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6F668" w14:textId="508584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42169445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ED04" w14:textId="3B2BE2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8865" w14:textId="563244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BE40E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098" w14:textId="644C5D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0643" w14:textId="7E7FAE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1986" w14:textId="5CEA5A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F3B5" w14:textId="0A6B7A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5247" w14:textId="6FE718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PAMESEBAL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3A72" w14:textId="474949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FA49" w14:textId="1677E6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9850" w14:textId="372270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10DA3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E703" w14:textId="0F8EBC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3E73" w14:textId="3560FE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8BE2" w14:textId="7B496D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293B" w14:textId="1BD56D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84E4" w14:textId="64313B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EB1A" w14:textId="1DF0E7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44297973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24133" w14:textId="69D6AD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C2C00" w14:textId="16F98C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2DE24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2347" w14:textId="727FD5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2B57" w14:textId="4A2025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8C8F" w14:textId="5121B0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2FA0" w14:textId="063C2F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ADRIAN INES CHAVEZ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F99E" w14:textId="3EDEC4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2333" w14:textId="7EE1B7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52074021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3EA8" w14:textId="0A4AD8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98C9" w14:textId="5F8D99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D4A04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24F53" w14:textId="69FC4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9D7FA" w14:textId="5DA7D3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F6DD5" w14:textId="4C7CA8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6051" w14:textId="4EA480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D865" w14:textId="5E37B6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73C9" w14:textId="1A5384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985E" w14:textId="0BE492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650C1" w14:textId="62203B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CFC86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FE9" w14:textId="682FDC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83BE" w14:textId="2471A5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82F" w14:textId="7E1059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CAB4" w14:textId="666954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16E2" w14:textId="3DF3FD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BE7B" w14:textId="0754C1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617B" w14:textId="6C5868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7BA2" w14:textId="7D1A81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609E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8B784" w14:textId="6F2F9E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2C73" w14:textId="33DECA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2E64" w14:textId="30569A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7A7D" w14:textId="302073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BDD0" w14:textId="763C23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CAMPOSECO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BB70" w14:textId="557534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40487006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A096" w14:textId="710DD1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7FB9" w14:textId="067463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4A489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83FD" w14:textId="70F8E8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8814" w14:textId="03BA07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5B2E" w14:textId="3BEED3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CD7B" w14:textId="38432B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C06" w14:textId="449EC1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9FB2" w14:textId="3ADA29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1728" w14:textId="67CD52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0272" w14:textId="1557DB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3B80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EADD" w14:textId="18EAE3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E00D" w14:textId="68281A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1C4E" w14:textId="444EF8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9E0B" w14:textId="39F71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17AA" w14:textId="7FC5E6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9E6A" w14:textId="036DD8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42294872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1130" w14:textId="6D9E9E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E3F9F" w14:textId="5927CA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B084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B0E8" w14:textId="673575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80DB" w14:textId="4177D3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43D3" w14:textId="6D6812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CFA4" w14:textId="166046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A62F" w14:textId="17BF40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5097" w14:textId="779B05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49926233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598A" w14:textId="64C07E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F52D" w14:textId="15C8B8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37A1A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27C10" w14:textId="39FED5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45F4" w14:textId="4D1E31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EA12C" w14:textId="4F029D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9CE74" w14:textId="330889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21E32" w14:textId="51F901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PACHILAJ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D26C7" w14:textId="156CC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47042604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6621" w14:textId="34DCC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BE8E" w14:textId="0CE10A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481508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8821" w14:textId="20D67A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2EF" w14:textId="64E1D7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3676" w14:textId="4A0AEE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C53" w14:textId="3EC7CE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55BB" w14:textId="2A4DFB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97CA" w14:textId="5926DA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53178640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459" w14:textId="22DC85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424" w14:textId="5E6579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24FC3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C4281" w14:textId="18C7A1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56C9" w14:textId="151B6E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23AD" w14:textId="75FB4C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B88B4" w14:textId="34A3B9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82798" w14:textId="1FB261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F9FD" w14:textId="5EDBE9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59910599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3DD8" w14:textId="090A6B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66A1" w14:textId="407CD3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A9E0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A523" w14:textId="4EC987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188B" w14:textId="6CE5D7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4465" w14:textId="5D1F05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D80" w14:textId="7FEF9B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03EE" w14:textId="4519DD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CATARINA PARAJE PANICTACAJ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7F6D" w14:textId="0B824D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49216603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5AC1" w14:textId="2FBA7C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7601" w14:textId="1BA621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324C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1E4C" w14:textId="55EFEB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00E18" w14:textId="6E4CAC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8950" w14:textId="259287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7D54" w14:textId="23029D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F35A" w14:textId="1923A7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BCDB" w14:textId="4183A1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47354822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EC63" w14:textId="10248E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48BD" w14:textId="526148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5855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B2C9" w14:textId="4C3BD3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A7BB" w14:textId="7F5D55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B30" w14:textId="7B862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BA81" w14:textId="3BAACE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A714" w14:textId="0F3309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774B" w14:textId="7370BA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4798" w14:textId="04CB32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79C4" w14:textId="4116E9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FEB1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E976" w14:textId="721DE2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118BA" w14:textId="47E659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6EA3" w14:textId="0B3360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3F9A" w14:textId="7F84E2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MANUEL GARCIA ELGUETA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FCF5D" w14:textId="17681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E327" w14:textId="575D8D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40191921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03C4" w14:textId="68F436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63AD" w14:textId="76440F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250DA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014" w14:textId="2D9015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C235" w14:textId="4B401F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E60" w14:textId="7E4E53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448" w14:textId="1F6B94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2E49" w14:textId="04980E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PAMESEBAL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A872" w14:textId="4C5B13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32930648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60F" w14:textId="516DBB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C5C" w14:textId="56AA08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9C3D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4A1" w14:textId="1E54F5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DBDD" w14:textId="635175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69AD" w14:textId="3661D6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3FB1F" w14:textId="05E417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B5F8" w14:textId="308D79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BF8A" w14:textId="51560C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DFCF" w14:textId="416EAE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D766" w14:textId="2B705E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78704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AC40" w14:textId="0939E8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F901" w14:textId="632A28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877" w14:textId="263D6E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738C" w14:textId="2A5211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A54A" w14:textId="59208B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E339" w14:textId="62DA1E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55917312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C54B" w14:textId="755397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A1F0" w14:textId="28415C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1D9B5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D91D" w14:textId="5AC505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0368" w14:textId="5BAECC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C6666" w14:textId="65629E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4B0B" w14:textId="0EEFC7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C5BA" w14:textId="117B3F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5D85" w14:textId="0B1F76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6ED7" w14:textId="79642B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EF86F" w14:textId="705FDF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C434AD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D484" w14:textId="5DDA78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995A" w14:textId="110AEF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03E4" w14:textId="0A5CEF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EE6A" w14:textId="3E8C4B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0EE8" w14:textId="34FFE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AF2D" w14:textId="4D02DC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42970187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2379" w14:textId="59D567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8F6D" w14:textId="235F0F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BCD45A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A4ECD" w14:textId="0F3BB1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F9B1" w14:textId="221C76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F8CE" w14:textId="165506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DA43" w14:textId="569607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33DF8" w14:textId="435E56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AV.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0FDD" w14:textId="450E86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50AC" w14:textId="1838F5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C9F3" w14:textId="599630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C101A8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9B85" w14:textId="7FF1D1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1475" w14:textId="030B4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FDB" w14:textId="4D3948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5F38" w14:textId="19515E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A815" w14:textId="5FB759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0512" w14:textId="6E5CCD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58586897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C67" w14:textId="54F288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C598" w14:textId="49F942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0BE0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6A3BB" w14:textId="33502B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40BFD" w14:textId="57A52D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E3A" w14:textId="013B1B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0C14" w14:textId="0712B0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EOUN MIGUEL GARCIA GRANADOS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4045" w14:textId="0577F2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10-26 ZONA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6B36" w14:textId="0FD7DA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CCFC9" w14:textId="28B579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0B56" w14:textId="6A9CBC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2FB7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40F" w14:textId="07745D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FEE6" w14:textId="61CD0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350" w14:textId="4141A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7206" w14:textId="26182B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217A" w14:textId="32DD10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23C" w14:textId="077562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41853914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444" w14:textId="1A7FFC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3E96" w14:textId="5F819B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20CE6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BC4D" w14:textId="012708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A121" w14:textId="7B0D23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2995" w14:textId="0B1809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149F" w14:textId="7B86D7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C2EB" w14:textId="40DDDC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A330" w14:textId="0D1497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51869205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33EFB" w14:textId="24676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3F528" w14:textId="539F16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46926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3611" w14:textId="471611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F76E" w14:textId="6A8263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F4D9" w14:textId="377915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2A62" w14:textId="403C6B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CDB1" w14:textId="5D3ACC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CANTON CHOPUERTA BARRIO PATZITE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BD8" w14:textId="3CB5B5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45565931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1E51" w14:textId="65FEDD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F9E5" w14:textId="107D36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9F65D3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FC1F" w14:textId="5369E0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D30F" w14:textId="3CB563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96DB" w14:textId="7D48A8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1B92" w14:textId="58077B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9379" w14:textId="6BA84A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PACHUN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3DEF" w14:textId="5AA4B5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3BD69" w14:textId="2C058D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38D6" w14:textId="731EA7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89D1B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21B3" w14:textId="5A3422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A5E5" w14:textId="08455A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22C" w14:textId="74242B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E5F9" w14:textId="528970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230" w14:textId="05002E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862" w14:textId="7301E8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57310337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657C" w14:textId="45B919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36BD" w14:textId="2A10A7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1DFF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E55C1" w14:textId="29B1F6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C0E0" w14:textId="4D8CAC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5A92" w14:textId="7152EC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5CFF" w14:textId="284C4D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CHIVARRETO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60D3" w14:textId="487A29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75B7" w14:textId="355805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55275100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B915" w14:textId="569C3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3F09" w14:textId="25AA83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A4A5E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A9AE" w14:textId="1220E1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E89" w14:textId="1EDEFB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0BB2" w14:textId="0CB4DD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81E7" w14:textId="64F7C2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7DBE" w14:textId="32BAB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PAJUMUJUYUP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C18F" w14:textId="7EC6D0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31060626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5520" w14:textId="7697D2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A615" w14:textId="75B119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BC1F3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92A" w14:textId="372B8E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097E" w14:textId="261D35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0FC90" w14:textId="33A877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1FB0" w14:textId="27728A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A9B0C" w14:textId="0476A7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FBB8" w14:textId="06136A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44922506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78BF4" w14:textId="4AD05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567" w14:textId="38EE9D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C367E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3383" w14:textId="782460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0607" w14:textId="422530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016D" w14:textId="7406A6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85FE" w14:textId="2AFEA8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417B" w14:textId="47A593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PORTAZUELA,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EE36" w14:textId="672553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885A" w14:textId="704E13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AC8E" w14:textId="2A1AC3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1AEA6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05AE" w14:textId="5771AC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CB9E" w14:textId="574CD3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12FC" w14:textId="117D39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3C4B" w14:textId="711584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CE8E" w14:textId="0A4B3A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7F819" w14:textId="40F68C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5C11A" w14:textId="142677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038B" w14:textId="74A96C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F86E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260C" w14:textId="154491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7B18" w14:textId="2AFE92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0E4D" w14:textId="59E2D6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7DDD" w14:textId="659D2C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2B54" w14:textId="4686D4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F727" w14:textId="3DF6A7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7181" w14:textId="12317C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2FA4" w14:textId="040743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4A4A9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B8CF" w14:textId="5CAA54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89578" w14:textId="5F66F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B063F" w14:textId="571939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56B5" w14:textId="753C5C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3F5" w14:textId="05E78B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DE8D" w14:textId="69F21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AB2E" w14:textId="0C9156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C306" w14:textId="62658E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74C0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2C49" w14:textId="524EF7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CF93" w14:textId="30CDE3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192F" w14:textId="387CC3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17A9" w14:textId="707CB5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8456" w14:textId="5B52BD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E31" w14:textId="3FEB7A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51767250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4DD1" w14:textId="69BCA9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39F8" w14:textId="3FDD95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93CF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2DD3" w14:textId="0DF101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7BCD1" w14:textId="7E4504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4424" w14:textId="327049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9E4FC" w14:textId="48D7B8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4B19" w14:textId="3BCCA1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CHOMEIJABAL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D6B9" w14:textId="2821E0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45845532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4C7B" w14:textId="2D6723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B2EB" w14:textId="70AB67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A1C7D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1478" w14:textId="5EEAFE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FBFC" w14:textId="6451B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DBD3" w14:textId="7C30DC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E8FE" w14:textId="5A5CB0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5314" w14:textId="0E6270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AVE.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1B62" w14:textId="1799F7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E7B" w14:textId="1A2107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0125" w14:textId="056065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4160D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CC42" w14:textId="71888A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DB50" w14:textId="399642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7604" w14:textId="295414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C9" w14:textId="7AC0DA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08BE" w14:textId="5DF4F0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0CB4" w14:textId="7B74AB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30370647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519F" w14:textId="3D31C4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20C0" w14:textId="64E23A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21EDE48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0CD3" w14:textId="11151F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C13C" w14:textId="2337AA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F8AE" w14:textId="006CE9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1BE8" w14:textId="256EE1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4DF3" w14:textId="77C2F1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EL RANCHO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45BC" w14:textId="5110D0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48247931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0AB2" w14:textId="1B424E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40DB" w14:textId="405891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94311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05A0" w14:textId="02F31B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A005" w14:textId="062590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1EF" w14:textId="5DE74F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A2106" w14:textId="4130DD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BF1D" w14:textId="75DF23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B6DF" w14:textId="04BB15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3BBE" w14:textId="5B4144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9A5F" w14:textId="7918D3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52CC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F016" w14:textId="5F74A8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71EF" w14:textId="1F8B60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8DB5" w14:textId="45D2F8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0EDA" w14:textId="0F7C9E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 "SANTIAGO"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A094" w14:textId="04D7EF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CASA PARROQUIAL 02 AV. 02-58 A ZONA 1. CASA PARROQUIAL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3060" w14:textId="513D89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7DA" w14:textId="0246A1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79C8" w14:textId="5BE8D2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9C4349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AB99" w14:textId="5D032F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F5B5" w14:textId="380F97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F486" w14:textId="29AFB0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955D" w14:textId="5120C7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0513" w14:textId="78D26D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98025" w14:textId="256E5C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49308156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E7E7" w14:textId="5DB867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684E" w14:textId="545F0E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4FAC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D1A" w14:textId="05558D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E865" w14:textId="74C6D8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E63" w14:textId="5C5BB8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B0" w14:textId="3A7311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D89F" w14:textId="46D998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21A1" w14:textId="1E2242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51748848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FD78" w14:textId="638813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D895" w14:textId="7EF175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5274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60DE" w14:textId="1D7458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C02B0" w14:textId="695607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CBD8" w14:textId="75122A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CFE6" w14:textId="7268CB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6766" w14:textId="6852C7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CHICAXUL ALDEA PATZAN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27A69" w14:textId="5BAD72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57811826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FD7E" w14:textId="62E8E0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7B1B" w14:textId="5DF72B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57E5C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8DB7" w14:textId="76EBF1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8A6A" w14:textId="7A08FD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AB52" w14:textId="13F7D4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4613" w14:textId="2E7BD1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2637" w14:textId="4CAC7D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C141" w14:textId="763305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30497283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BA13" w14:textId="6F379E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E1D" w14:textId="5817CD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A16D6E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E113" w14:textId="36D24E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6613" w14:textId="6AF39F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CE62" w14:textId="2B598D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3329" w14:textId="6E809D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028" w14:textId="12B187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CHOTZAGUE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7437" w14:textId="6602E1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53468357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38F8" w14:textId="786F29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7DDF" w14:textId="64574F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27427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8F13" w14:textId="2A41CC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8AFD" w14:textId="434E7E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09DE" w14:textId="6BFCF1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A17" w14:textId="2F9C60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0FEC" w14:textId="6B3EEA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A15" w14:textId="742E5C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46242620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A04F" w14:textId="143839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A0AA" w14:textId="53AF99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1BA6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DB18" w14:textId="2373A2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ECBA" w14:textId="4B82B9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8093" w14:textId="71103E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5B8C" w14:textId="05EBA7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E307" w14:textId="6F9C85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CDD" w14:textId="5E43E7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52338491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DC267" w14:textId="05DAD5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B446" w14:textId="1B5E12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CC2A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DB8F" w14:textId="620E6E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F369" w14:textId="1CD514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E3A7" w14:textId="683626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5B6" w14:textId="16AE66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B01" w14:textId="12BD07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CHIHUITAN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4E91" w14:textId="261A48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57833471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FC46" w14:textId="0AB700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DCFB" w14:textId="7A363F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5A0F9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303C" w14:textId="5F43BB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42EA" w14:textId="35A43F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1F209" w14:textId="539E7D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13D2" w14:textId="5E95BC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1CE1" w14:textId="59C8B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96A" w14:textId="25C332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45060225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D400" w14:textId="2E1C7C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04CD" w14:textId="3DF099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E8293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6CC6" w14:textId="5AAB20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BBFF" w14:textId="336AC9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1E33" w14:textId="41CDD9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480C" w14:textId="6911ED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CB4" w14:textId="71F81F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2-81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7182" w14:textId="696EFA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70FA" w14:textId="7BBB96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FE44" w14:textId="07C263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CDE89F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9A10" w14:textId="7690A8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0406A" w14:textId="337EDC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3F753" w14:textId="3D8B71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1CAC" w14:textId="3F9754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CAD27" w14:textId="5EA481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PACANAC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93A0" w14:textId="44592D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53199909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B2E87" w14:textId="677532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BCDF" w14:textId="71A376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E486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58C4" w14:textId="7E6638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2C3F" w14:textId="02E01B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4CF2" w14:textId="5502C9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B483" w14:textId="6ECCE4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BBD6" w14:textId="470C58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EE10" w14:textId="3FA764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C1A3" w14:textId="0EC687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84B9" w14:textId="76A3DF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034C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CA33" w14:textId="37B100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B85B" w14:textId="14BA8A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4CE2" w14:textId="5E4EEF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3B10" w14:textId="7E0678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C128" w14:textId="73FA52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PUERTAZUELO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0E66" w14:textId="2BBE0A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55817938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2410" w14:textId="40F345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5ED2" w14:textId="78FFC1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74ED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27B4" w14:textId="12A0F4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0414" w14:textId="755D2E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2505" w14:textId="5C9D5F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FBAC" w14:textId="5140C2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BA92" w14:textId="746F70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8A6" w14:textId="397125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0853" w14:textId="32F005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80E" w14:textId="0F54E3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1A51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153A1" w14:textId="1B0C0C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3675" w14:textId="33B8BE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00B9" w14:textId="73ACF3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60FF" w14:textId="641C8F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DB6C" w14:textId="3E017A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8E55" w14:textId="0C5885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45183562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3363" w14:textId="7E220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3501" w14:textId="7ADF1A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EB02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BD3E" w14:textId="262ADF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B8C2" w14:textId="16361F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BE06" w14:textId="36E73F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B3F6" w14:textId="021ED7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BEA7" w14:textId="194E37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0827" w14:textId="3569F0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80D6" w14:textId="7268F8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3BDB" w14:textId="730229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251D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C5A9" w14:textId="210B98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AA88" w14:textId="355081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D77B" w14:textId="3F8F78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6CBD" w14:textId="42609B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6D73" w14:textId="767556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7FA3" w14:textId="2A528C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6629" w14:textId="130092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0A7C" w14:textId="282318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80090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EFC3" w14:textId="1D862C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F531" w14:textId="087981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B42" w14:textId="69DCD8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B799" w14:textId="6DDAE6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55E7" w14:textId="092024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95C" w14:textId="6A5E61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B1E" w14:textId="1FA9AD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C652" w14:textId="38BB20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19981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8E09" w14:textId="78767A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AFDC" w14:textId="02BE80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546E" w14:textId="201E01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BAB5" w14:textId="7A6776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74D0" w14:textId="356E28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TZANXAN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3F34" w14:textId="744ECD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45023787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A09B" w14:textId="1F1C29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37AB" w14:textId="68F096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1717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D92" w14:textId="60DE34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A9E0" w14:textId="6490DC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B610" w14:textId="5C9AD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6CC9" w14:textId="3CBCD5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CPPB ANEXO A EPR FE Y ALEGRIA NO. 21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4737" w14:textId="3263B3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EDE9" w14:textId="5495B9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52150708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D0D2" w14:textId="347B1A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E593" w14:textId="0CA42B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00E5B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57CC2" w14:textId="4B7783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D793" w14:textId="1C8EE2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E59D" w14:textId="7EA34C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8F41" w14:textId="1AA76F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7493" w14:textId="790172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CHITUCUR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FB94" w14:textId="0E8374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53795351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1DE0" w14:textId="1DEE07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14A9" w14:textId="6AAD06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4DD6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1B8" w14:textId="23F4D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A079" w14:textId="0F817B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1760" w14:textId="7490A1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9A68" w14:textId="1AD877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9480" w14:textId="7711D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AAC6" w14:textId="0BA07A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30332378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3137" w14:textId="796A50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92A" w14:textId="02DCA1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EF9C0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3D6A" w14:textId="06B747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5EF8A" w14:textId="3A3AA1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476B" w14:textId="4DC8FD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95E2" w14:textId="46FFFD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D9E9" w14:textId="7D0A0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LLANO DE LOS TUICES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C58A" w14:textId="2E63E2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2FC1" w14:textId="7DCF9E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4B2E3" w14:textId="26374C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AB43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E7FF" w14:textId="1F3240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F15C" w14:textId="25A2DA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3A73" w14:textId="6D9A8C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3A6D" w14:textId="5CAE34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99C" w14:textId="0F47BF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CHOJABALAC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207C" w14:textId="3D5603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30390113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1495" w14:textId="62EDD5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624F" w14:textId="02A815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929E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AD72" w14:textId="3C8526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EBB11" w14:textId="5ED730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5982" w14:textId="6CC431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C45D" w14:textId="731650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1274" w14:textId="2D60D8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D0D8" w14:textId="3C25FD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48343190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CD1B" w14:textId="622715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4818" w14:textId="4D398A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AA08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EA1F" w14:textId="23539F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77CF" w14:textId="35D09E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2428" w14:textId="3C6D9C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D1D8" w14:textId="4B6787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37F7" w14:textId="5F3455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D92B" w14:textId="75BE6A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29AD" w14:textId="77D281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B0A1" w14:textId="6D9B28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AFB86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496D9" w14:textId="3E00DF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C36C" w14:textId="32D1AA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CFBC" w14:textId="5BD4DA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66C4" w14:textId="6C3006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56A0" w14:textId="0890E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127C4" w14:textId="50B878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7CC5" w14:textId="1582FE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260FD" w14:textId="4FE5E6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4065A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ACD" w14:textId="320CF6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851" w14:textId="100876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505C" w14:textId="1850AB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8050" w14:textId="45AB25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3AF3" w14:textId="23399A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CHUIXACOL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7DD3" w14:textId="1785EC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51377188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0A08" w14:textId="448747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8A7C" w14:textId="54976B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CAFAB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890C2" w14:textId="71D2CA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3B32" w14:textId="079383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9A309" w14:textId="5DFC42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811E" w14:textId="05241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1539" w14:textId="201200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DD75" w14:textId="09B2DC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59421329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C2B8" w14:textId="16EBE5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EF85E" w14:textId="7DFFBE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A6131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7D7A" w14:textId="6F8A56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64DF" w14:textId="09A543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97A7" w14:textId="2646D2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B6F0" w14:textId="36FAC3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E3CA" w14:textId="1EB42E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PAMOCHEN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49D" w14:textId="61EDFE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30130849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58C6" w14:textId="483FF9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6053" w14:textId="20124D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8013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62E85" w14:textId="416CC7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78C2" w14:textId="6BA16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9F83" w14:textId="4F14E1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5A27" w14:textId="4B7C30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63DC" w14:textId="61F319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B2A9" w14:textId="41901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B8AA" w14:textId="14EC4A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1F3C" w14:textId="76483B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6770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7D0B" w14:textId="1B1C85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EC21" w14:textId="207022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5B9" w14:textId="0B0E32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8E16" w14:textId="7CFA8C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0C8" w14:textId="47E437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6398" w14:textId="685A83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59819536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74C4" w14:textId="69E6E7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7D08" w14:textId="5B2C27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C086C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7BE3" w14:textId="4F1A47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79327" w14:textId="711D2F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F0EC" w14:textId="16E639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5897" w14:textId="19B3E9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5DF1" w14:textId="0DF924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SAN BARTOLO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AC29" w14:textId="10D4E8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70EB" w14:textId="21C968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C0E9" w14:textId="00A822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BA67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76B6" w14:textId="7E2904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F0D9" w14:textId="7240A9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684E" w14:textId="4EB6DD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705F" w14:textId="594F10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C5E7" w14:textId="247102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6-81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FD25" w14:textId="53231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36273650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4033" w14:textId="127AE4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8A24" w14:textId="0FB86C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CCE7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1CE2" w14:textId="202322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061B" w14:textId="0178B7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2B53" w14:textId="352755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F02E" w14:textId="41DD3B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IPMB KAJIB NOJ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41D88" w14:textId="46A4B7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 AVE. 2-65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DB7F6" w14:textId="1B6C3D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50023713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0BC5" w14:textId="4FE460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4F45" w14:textId="6FA6AE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DA37C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E69F" w14:textId="433236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0AAC" w14:textId="15326C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912" w14:textId="56F7B7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FBA7" w14:textId="5835C0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ED6A" w14:textId="191148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DABE" w14:textId="267B64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FB1" w14:textId="14CCE6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CE1" w14:textId="08BD07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59736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DDED" w14:textId="4D7058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A5AA" w14:textId="692D68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390F" w14:textId="247309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C72C" w14:textId="3126DA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AAD8" w14:textId="0D7A34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DB5D" w14:textId="6A2066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4FC9" w14:textId="46EA9A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F930E" w14:textId="068250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4D56B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0A69" w14:textId="6E1171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4FCF" w14:textId="53303A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718" w14:textId="465FF7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16F7" w14:textId="21D75C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D401" w14:textId="6C74AE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EEC7" w14:textId="079BE7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34010580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F58C" w14:textId="68089A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F0FA" w14:textId="5245A1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6D3F4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ED7E" w14:textId="623867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AB3CB" w14:textId="48BA9B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555A" w14:textId="5BB0C3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3908" w14:textId="3D6562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D1DA" w14:textId="53F89E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69268" w14:textId="03ED61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48754965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B5D26" w14:textId="12B019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4B94" w14:textId="5A2655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2A8FC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C6A8" w14:textId="5343E1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24B" w14:textId="3A1616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00C2" w14:textId="45029C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DE15" w14:textId="570F58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89AC" w14:textId="66689B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4E3F" w14:textId="530878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9AA8" w14:textId="3F4BF1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BB7" w14:textId="56E8BA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49EE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ECF" w14:textId="333217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37A8" w14:textId="6C54B4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2DC7" w14:textId="540FEB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0DFA" w14:textId="705C07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3EBC2" w14:textId="010D55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XEALAS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7DAC" w14:textId="0C3FC4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53868501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D44" w14:textId="5384C0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A52DE" w14:textId="0A0CD4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38CE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0AFE" w14:textId="09D22A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A37E" w14:textId="2793C9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F4DD" w14:textId="510F4B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7ED4" w14:textId="18B80F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BDD" w14:textId="451684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CHOABAJ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06C0" w14:textId="647F2A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46423391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C8F1" w14:textId="515575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B38B" w14:textId="25D7F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1603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CB0D" w14:textId="6227EF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9EF8" w14:textId="607049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4637D" w14:textId="332FBD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929F" w14:textId="1DD431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99EE" w14:textId="433703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13D5" w14:textId="2A8719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59A15" w14:textId="457045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1150" w14:textId="40BF3F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7E00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7A0" w14:textId="178BC0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D91F" w14:textId="29DE8F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457E" w14:textId="3F587E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457" w14:textId="18BDA9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MANUEL R. ESPADA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1E9C" w14:textId="213BA8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1892" w14:textId="29EFFA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48631029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60F8" w14:textId="46B03C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252" w14:textId="6A5464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E4660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6189" w14:textId="40C8F6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8E33" w14:textId="55DD22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14AB" w14:textId="121B64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AB4E" w14:textId="4D0D9F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983D" w14:textId="6EDAB4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5240" w14:textId="42050C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31483239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1EEA" w14:textId="3DD674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E3A8" w14:textId="5E3DD3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827D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8ED0" w14:textId="39DC6C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7ABC" w14:textId="73B46F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487A" w14:textId="69570C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436B" w14:textId="0089D2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2434" w14:textId="143C88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PASAJOC CANTON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D1E7" w14:textId="6A73DC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31346435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8439" w14:textId="3CF336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81E9" w14:textId="1B9276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8E381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A251" w14:textId="3971A4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1B027" w14:textId="08BE34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A0E2" w14:textId="3F65A9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DA58" w14:textId="62DB18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40615" w14:textId="006A02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4299" w14:textId="43E770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58425002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C1CB" w14:textId="5C1CD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7D43" w14:textId="54D4AD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6851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F3B9" w14:textId="7783EF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E0B8" w14:textId="02367F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A485" w14:textId="1EBC00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6C91" w14:textId="449506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CB6C" w14:textId="295185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B26A" w14:textId="470415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77618074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97F3" w14:textId="19C097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077" w14:textId="1D10DC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3B77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19377" w14:textId="32F2C2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2EAEA" w14:textId="3632D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CB3" w14:textId="66E875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E9FC" w14:textId="4471CA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4529" w14:textId="469B6F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CHOJUNACRUZ, ALDEA TUNAYAC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FCDA" w14:textId="540EB2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45929726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18F" w14:textId="2F51A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87709" w14:textId="63C903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C4DE2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CA31" w14:textId="3BF209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B9A1" w14:textId="209B4A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2AD5" w14:textId="2146A9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2F2" w14:textId="050A23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E863" w14:textId="4FCAD7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FC14" w14:textId="68F4A2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55812933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4423" w14:textId="0C8285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C762" w14:textId="1B8476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63DF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73FD" w14:textId="0E5151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6C41" w14:textId="2B31CF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CE0F" w14:textId="0024FA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8E421" w14:textId="3F8D73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46ED4" w14:textId="38BC6C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C6E45" w14:textId="398EAB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55819955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F20D7" w14:textId="35EDFD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8E6F" w14:textId="32D7D3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5B731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DDB5" w14:textId="031521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4536" w14:textId="4005AA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2E5E" w14:textId="3C3CE3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876" w14:textId="41A7A0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PAULINO LEONIDAS NORIEGA GONZALEZ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1F8A" w14:textId="13DD5F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09A" w14:textId="45CFD0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49394394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1A8" w14:textId="383784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25DE" w14:textId="688458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7D380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111A" w14:textId="59CCD8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BA76" w14:textId="0EFFCF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F432" w14:textId="1F5C65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0E5E7" w14:textId="537761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08A30" w14:textId="6B9F1F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XETENA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37E9" w14:textId="764C0A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45263637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A017" w14:textId="5AC075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55FE9" w14:textId="321DBE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5209E4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0C5C" w14:textId="7E8EA3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03C3" w14:textId="461A47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F741" w14:textId="40B7B4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40EB" w14:textId="71C7E1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6789" w14:textId="5C17A9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EFC1" w14:textId="12C807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37842252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71B0" w14:textId="1DB3CC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E15" w14:textId="1CC59B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787FDA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6DDC" w14:textId="565B75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6F69" w14:textId="66DE0C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C47F" w14:textId="3ABD79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FC33" w14:textId="3DE336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D15FB" w14:textId="32C4FF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15C7" w14:textId="4A7E62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33BB" w14:textId="559434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6EDD" w14:textId="4A6EA6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0A9D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887" w14:textId="73F371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C370" w14:textId="539B1E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C11" w14:textId="278867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619" w14:textId="208418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5277" w14:textId="18FDE3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80B7" w14:textId="5D9809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45471927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AC05" w14:textId="4B19E4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6DB" w14:textId="554405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9BC6B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3407" w14:textId="3EA981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EB33" w14:textId="3133F3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EAB5" w14:textId="6B4E54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D9E1" w14:textId="5D89B6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OSCAR DE LEON PALACIOS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216" w14:textId="6BA406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8436B" w14:textId="413520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62C5" w14:textId="23CBC3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05FF" w14:textId="115DC3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3091B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A529" w14:textId="21D0ED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CC6" w14:textId="43E703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FA77" w14:textId="2B8E73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8C76" w14:textId="0AF592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4DA1" w14:textId="76B339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ED41" w14:textId="646DCB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9AA" w14:textId="4168C6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1CC3" w14:textId="56512A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06BD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0746" w14:textId="40CCEB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0E8D" w14:textId="16714E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1675" w14:textId="61FB8D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55B2D" w14:textId="779DA4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8A90" w14:textId="52DA7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9F84" w14:textId="463160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33F54" w14:textId="670660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15214" w14:textId="585C31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59D8D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2641" w14:textId="1E7255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0CE" w14:textId="646BDD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159B" w14:textId="759833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D30C" w14:textId="59D408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30E0" w14:textId="4B1B11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E016" w14:textId="03CAC0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640" w14:textId="7CEE58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8F4" w14:textId="3C9812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FB87D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1696" w14:textId="239596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47D6" w14:textId="39E856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AA9" w14:textId="37A333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30A12" w14:textId="7377BC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6229D" w14:textId="3306EA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CHIPASTOR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AC537" w14:textId="70B1B0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44846298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A346" w14:textId="6319D8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9B88" w14:textId="07DDF7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2285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68B3" w14:textId="1D51EC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5ED6" w14:textId="680881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2057" w14:textId="3A477B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9953" w14:textId="4618D4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D867" w14:textId="26092A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353" w14:textId="0FAC53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46909098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C1ED" w14:textId="57AB7F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74B8" w14:textId="587711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E2F58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BEE64" w14:textId="55D9CB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2175" w14:textId="51C975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6903" w14:textId="18B143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53F6" w14:textId="1E9581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CDC" w14:textId="7C0243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PASAQUIQUIN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4279" w14:textId="677E6D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1438" w14:textId="51A7F4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059" w14:textId="565781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968D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04CD" w14:textId="22969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EE43" w14:textId="474270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4640" w14:textId="3C36A6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CAC9" w14:textId="387F44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A13" w14:textId="17F297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9891" w14:textId="62634A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40535056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A81A" w14:textId="41353A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B47A" w14:textId="29A73E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D2B9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517A2" w14:textId="6EC0A9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8523" w14:textId="36EB04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36AD" w14:textId="6FC862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7612" w14:textId="6FCAD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67AE" w14:textId="035C25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PAMACZUL ALDEA MAZCUL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6191" w14:textId="7B9073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58080564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CC1E" w14:textId="0FB899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8FEF" w14:textId="5DDB28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82247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A466" w14:textId="4D5CF5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988C" w14:textId="594BFD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153D" w14:textId="57FA3B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B1F6" w14:textId="675623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3F3" w14:textId="49C6BF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0A37" w14:textId="31B943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53304299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99E7" w14:textId="26FF8E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F60E" w14:textId="1F6E0F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F553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7653" w14:textId="4EA1E8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1DF4" w14:textId="01F9C0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0DE47" w14:textId="432152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0BF4" w14:textId="617D37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7864" w14:textId="10A373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E6BA0" w14:textId="3E6917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35114091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37DB1" w14:textId="5F4465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9BB5A" w14:textId="70AFA4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80F8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F268" w14:textId="7208B7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63BC" w14:textId="1F142B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91F" w14:textId="767897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4B2" w14:textId="7350A5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5302" w14:textId="298620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PARRACANA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578" w14:textId="6A784E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52394834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7C18" w14:textId="49C9E8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3D7" w14:textId="401B4C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471E6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B57DD" w14:textId="2076D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7F44" w14:textId="6012B3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4692" w14:textId="5AAB3B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13F9" w14:textId="6CDE4E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157F" w14:textId="201979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5B0A" w14:textId="15ACAB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2676C" w14:textId="5C4E20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67D70" w14:textId="4FAA36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989D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6B1F" w14:textId="07926E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8151" w14:textId="103E6A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E069" w14:textId="4EB41E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E9C5" w14:textId="2E4393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0B4E" w14:textId="6E87A2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4F8F" w14:textId="4E5D7C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D878" w14:textId="0BFBA3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B4A" w14:textId="3B0BC9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32D5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50FC" w14:textId="001D9E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9CC1" w14:textId="50578A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5D58" w14:textId="619355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F2E0" w14:textId="5FE7A6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B6998" w14:textId="388D48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LA INDEPENDENCIA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CD7B" w14:textId="1D4116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55522700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D9252" w14:textId="783512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314D3" w14:textId="43EBB1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45973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379" w14:textId="5BB43F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34A1" w14:textId="02A924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DF00" w14:textId="345C04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ED06" w14:textId="4DE426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9EC" w14:textId="045283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E4EF" w14:textId="67AD83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30032822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997D" w14:textId="73F9A8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2322" w14:textId="248A40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9671A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AD82" w14:textId="39F8DD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B4BBD" w14:textId="4805E6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560B6" w14:textId="359BA4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F1CC" w14:textId="4B4F5C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E41E" w14:textId="298662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37E7" w14:textId="3249CE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58881047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86D0F" w14:textId="743D93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D7FB" w14:textId="181CD6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47C4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F9B8" w14:textId="247B46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F0D2" w14:textId="2412A7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E32" w14:textId="30E35B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600F" w14:textId="18F993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0EDE" w14:textId="15A0E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384E" w14:textId="11481A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59197924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0A7E" w14:textId="605750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2485" w14:textId="63D92B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6D755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C575" w14:textId="31FECD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3FD28" w14:textId="61CDEF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D7B3" w14:textId="531A91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6C4B9" w14:textId="246D7A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5A6C0" w14:textId="1DCD59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00C6" w14:textId="70F1FB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51680021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6A7F" w14:textId="25DFB2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5750" w14:textId="7072FA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E198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B6A5" w14:textId="310AB6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D37" w14:textId="286349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5671" w14:textId="2111FD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F042" w14:textId="7A2E2E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118E" w14:textId="2225C4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EE8" w14:textId="0537F3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E0D2" w14:textId="307E8A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98D" w14:textId="053AC8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59A35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19A5" w14:textId="1D4FDE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BBBC" w14:textId="77D54F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119C" w14:textId="4F4D7A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603F" w14:textId="097207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0ACE" w14:textId="0F66D6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CHIMALDONADO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6A55" w14:textId="77466F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357E" w14:textId="255B32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EADC" w14:textId="506759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185F6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C50E" w14:textId="4F3180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929D" w14:textId="51A348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5EE2" w14:textId="04C5D4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F9BD" w14:textId="585509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A83E" w14:textId="74B3E4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PAMUMUS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3189" w14:textId="31E888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47421456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488" w14:textId="33C8CB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955A" w14:textId="00AB95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35D9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FE16" w14:textId="05699F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5BA5" w14:textId="345E0A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B7FD" w14:textId="60D48A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1FBB" w14:textId="00CE5E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12F7" w14:textId="576443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52E4" w14:textId="57CCB1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49310091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C169" w14:textId="58C584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17EAE" w14:textId="580CFD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2EB3A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8021" w14:textId="2BE93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4528" w14:textId="470F7A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0133" w14:textId="747E0B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CA0F" w14:textId="092A49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74B3" w14:textId="4584EC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PACAPOX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2F0" w14:textId="7175AD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57617855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9598" w14:textId="17111B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E233" w14:textId="1DE761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3AD0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70BE" w14:textId="3A5F2B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24E1" w14:textId="2C0E9F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BAF52" w14:textId="665B2F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9F9F" w14:textId="3D85B9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597DE" w14:textId="397488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D1ED" w14:textId="447383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51693489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465F" w14:textId="681A39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69C0" w14:textId="353709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D928A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125A" w14:textId="7BC3BC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E960" w14:textId="414D89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EA41" w14:textId="5A6B7A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AC69" w14:textId="6FA35B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0817" w14:textId="68CB99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534A" w14:textId="785624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53518355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1E50" w14:textId="48FD2C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DA7F" w14:textId="45914F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8FBEA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BE0" w14:textId="3FF873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D7DC" w14:textId="32B1BD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0D157" w14:textId="664D2F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BB5D9" w14:textId="4CB0FD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"ANGELA LORENA GARCIA SAZO DE LEON"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04FF" w14:textId="32583D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8932" w14:textId="75B0F6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41505650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25D8" w14:textId="4CD001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B1D9" w14:textId="29FA30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D05B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F671" w14:textId="6E48E5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943" w14:textId="5C6D1C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3942" w14:textId="63D727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827A" w14:textId="508C11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5292" w14:textId="65CB12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XOLNAHUALA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31F" w14:textId="518ADA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46865489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3C10" w14:textId="608169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F672" w14:textId="37557D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30785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EF02" w14:textId="160AD5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246D" w14:textId="1F8F0F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3773" w14:textId="345EA0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3060E" w14:textId="5D2FF7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TENERIAS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C014F" w14:textId="0D567E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9A. AVE. Y 6TA. CALLE ESQUINA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AEC58" w14:textId="0547CD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57441081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D218" w14:textId="5CC303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D2AA" w14:textId="1B34DD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9A3488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31E5" w14:textId="78FAB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19AD" w14:textId="3F434D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C283" w14:textId="362C2B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EC10" w14:textId="0BE6AF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 JESUS CARRANZA JUAREZ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FECD" w14:textId="3D3D03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C1E8" w14:textId="75B71B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51217062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D68" w14:textId="76E09C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C661" w14:textId="7FBAF2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FBBD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8CAE" w14:textId="01B3F3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BD20B" w14:textId="51546C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B9E0" w14:textId="04AED1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8A3F6" w14:textId="64B592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ZONA 1 "ARÉVALO BARRIOS"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E930" w14:textId="4EF965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4A AVENIDA 3-25 ZONA 1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198" w14:textId="5E71DF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53227899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FFED0" w14:textId="48907D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4D0E" w14:textId="22688D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3DA3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E557" w14:textId="46F56D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113" w14:textId="2D8F36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D0E8" w14:textId="0EF186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274D" w14:textId="5D00B9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98B4" w14:textId="3A1F8C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PORTAZUELA, CANTÓN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22B" w14:textId="2E1778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49503918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7C2" w14:textId="2F9860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E06D" w14:textId="202941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E92ED1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6B39" w14:textId="0EB7F4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D0F18" w14:textId="750F8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FE0E" w14:textId="2C0139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6654" w14:textId="67D757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D9F7A" w14:textId="333C13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C191" w14:textId="164E1B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40149024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DC500" w14:textId="664B83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44FF" w14:textId="0CD0C1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E683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47F8" w14:textId="06F8C6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F346" w14:textId="3B5442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9C7" w14:textId="0EB1C3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1680" w14:textId="00A90B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F09C" w14:textId="2A3185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6EC8" w14:textId="2DA12A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CDE4" w14:textId="2FCB84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7880" w14:textId="340251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36937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ECAD" w14:textId="627026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A9F4" w14:textId="52C118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7A7D8" w14:textId="3260D6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ED7C4" w14:textId="16182D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7349" w14:textId="41BE81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PACHUCHUP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A5BD" w14:textId="4B0B7E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46507427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24FE" w14:textId="3C81BD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FC3D" w14:textId="2054EE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EC157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2374" w14:textId="3FBC86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E4F9" w14:textId="033FA7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DF6D" w14:textId="5B57A5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3091" w14:textId="702680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F30E" w14:textId="64A1DC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4BC3" w14:textId="28F876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45482450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2BFE" w14:textId="285204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72F0" w14:textId="65CF9A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0D2F0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3983" w14:textId="630762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8114C" w14:textId="13DA39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635F" w14:textId="47A821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EBB6" w14:textId="571909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B616F" w14:textId="1FC0CD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CHUATROJ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C1A1" w14:textId="42A103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77615341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2350" w14:textId="141E3B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AE91" w14:textId="5DC304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016FE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BA72" w14:textId="27D8E2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7B68" w14:textId="701DC0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1D7" w14:textId="6A2EE7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8EA7" w14:textId="2B7806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6354" w14:textId="277A83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4C02" w14:textId="3B46AC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AEF0" w14:textId="309A30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E83B" w14:textId="11793D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0EB98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3B61" w14:textId="331CBC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F345" w14:textId="4D4A2D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81CC" w14:textId="4E40CF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C3FE1" w14:textId="2F9BCE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939A" w14:textId="1C5D2E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2DFA" w14:textId="0CA469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50569890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77AF" w14:textId="18E301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4055" w14:textId="766C49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7D612A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4F4" w14:textId="707A00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A9FB" w14:textId="50FE94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FE1D" w14:textId="47EDAF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8901" w14:textId="329B2C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EFEA" w14:textId="2D827D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CHUMUMUS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A3ED" w14:textId="021B6F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57300800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6C41" w14:textId="4684C8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B316" w14:textId="25B02E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91EE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8630" w14:textId="04D363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A545" w14:textId="1F2ED5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2CFF" w14:textId="7A577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FFD1" w14:textId="069F71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CABDA" w14:textId="4E89CD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CALLE 6AV.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8325" w14:textId="178C40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D7B8" w14:textId="3C54C4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66F1" w14:textId="07C36B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6BA4B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860F" w14:textId="250529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B168" w14:textId="678065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D951" w14:textId="3C6291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E00D" w14:textId="1FAC9E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3495" w14:textId="2CAA7B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CHOTACAJ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F425" w14:textId="11B651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32969646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1C3E" w14:textId="0798D2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201C" w14:textId="636590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D51E2E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ED4E" w14:textId="5E04EC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B2D5" w14:textId="719CD6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8BFD" w14:textId="72E3ED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576E" w14:textId="2F2D4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EDBB" w14:textId="34947F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1DF73" w14:textId="633FEC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49810151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0150" w14:textId="5E5185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3F4B" w14:textId="6323DF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EEB1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79F" w14:textId="5D8027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5603" w14:textId="3AEE22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5F52" w14:textId="7153B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A967" w14:textId="2424D2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9B60" w14:textId="6AE983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8C3D" w14:textId="2C20E6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30422152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DC3F" w14:textId="53D7A4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3FCB" w14:textId="078C91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4CCF2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E3AF" w14:textId="49B996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85EC" w14:textId="477494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5DF1" w14:textId="4ACA1B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AAA8" w14:textId="061F08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F382" w14:textId="7399BC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PAMACZUL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7B1A" w14:textId="647EB1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45651567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42C1" w14:textId="3B4EB4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AED4" w14:textId="4EA4A1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25430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535F" w14:textId="6887E2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39FA" w14:textId="2A1D61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D2F" w14:textId="37BE58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8D89" w14:textId="7A5BF6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851A" w14:textId="0F1DBF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976" w14:textId="708198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46544905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66D1" w14:textId="02B085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1653" w14:textId="643F32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D654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F57B" w14:textId="70F615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4C85" w14:textId="749673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662F" w14:textId="47F2B8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C0B6" w14:textId="38EF1F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E355" w14:textId="41A58C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E5DA" w14:textId="50FD6B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BE252" w14:textId="2453E3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1CA8" w14:textId="7F7847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B58E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D8B" w14:textId="0B1FB7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E44" w14:textId="174E0E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F91" w14:textId="065255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E0A1" w14:textId="54CE39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7BE" w14:textId="7159F2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45B9" w14:textId="027946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B43B" w14:textId="4C5741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619" w14:textId="7E98AD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1749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BA2" w14:textId="0B8190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C832" w14:textId="59F105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17E8" w14:textId="18C4F8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0EEC8" w14:textId="091C81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3DC8" w14:textId="25F855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FF44E" w14:textId="1BE5EA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30688075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53A" w14:textId="700FB3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1116" w14:textId="484418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62431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F6F5" w14:textId="3DEDC1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F68F" w14:textId="124AE5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B8D2" w14:textId="187FD6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2747" w14:textId="3EC322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POPOL VUH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CA94" w14:textId="012CFF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XEPACACQUIX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45F1" w14:textId="185228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30742707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E8A" w14:textId="56E9B4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029E" w14:textId="26E415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AD3F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6F99" w14:textId="1A5BE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2609" w14:textId="545FD1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AFEDC" w14:textId="4B47AC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24B9" w14:textId="278EB9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EOUM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DAF24" w14:textId="69178D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AVENIDA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4BB10" w14:textId="1A32B0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3D7C" w14:textId="5565CF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B4CF" w14:textId="1FE026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B9F13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EE7" w14:textId="622750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961" w14:textId="3B5396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4054" w14:textId="3CB7AD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1F0" w14:textId="671144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593C" w14:textId="2C0C42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NUEVA CANDELARIA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43B7" w14:textId="1540B7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30919760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930E" w14:textId="59E4D5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562E" w14:textId="46E21A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81924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726C" w14:textId="097D32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A7B18" w14:textId="4FC8BF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03E3" w14:textId="2784B2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EEFD5" w14:textId="23E11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AC73" w14:textId="30BC0A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8B2C" w14:textId="4DF021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F732" w14:textId="7394D9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F555" w14:textId="48C856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1B9DCB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68F6" w14:textId="6E2E2A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5252" w14:textId="110575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1365" w14:textId="5D6BCC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CA0E" w14:textId="2DFAB5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60D" w14:textId="54154D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7D5" w14:textId="38C69D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40262602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6850" w14:textId="6E79B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BF46" w14:textId="563756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B4BB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16BE2" w14:textId="7C0AC1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8F9A" w14:textId="1226DF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5B9E5" w14:textId="35171F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73D0" w14:textId="6CF8D4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CC26F" w14:textId="636C31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0E4A" w14:textId="48C489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114A" w14:textId="4B1B86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D06A4" w14:textId="19CBD5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C2A0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11F4" w14:textId="6046FD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9981" w14:textId="4D7237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B7DD" w14:textId="0C48BF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767F" w14:textId="303B9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BE79" w14:textId="1842EB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PAXBOCH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2E14" w14:textId="13D5AC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45554953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947F" w14:textId="6FCEB9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C72C" w14:textId="09747F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5F4B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E6D78" w14:textId="208A75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6718" w14:textId="06B2E9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1B6AC" w14:textId="394879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9ABBD" w14:textId="7FCDAE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67E6" w14:textId="780F1C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AE29" w14:textId="0AEBB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A18F0" w14:textId="77D2CF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B71F3" w14:textId="0F21DE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A4E65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E80C" w14:textId="6FD9F5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E25C" w14:textId="3D1DAE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0A1" w14:textId="3EB32E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DF32" w14:textId="24D5A9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AA2" w14:textId="3704D1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EE7" w14:textId="07AC28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0D0B" w14:textId="13DC9D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32C5" w14:textId="075969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2D6A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7A9C2" w14:textId="02B276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275C" w14:textId="2E8786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AA84" w14:textId="3BE2A7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8FB3" w14:textId="3D9260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A8B5" w14:textId="6B6655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0A10" w14:textId="61DDF2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8C747" w14:textId="5B49E7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1C2DD" w14:textId="1BE831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1AB1B9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D47E" w14:textId="3C6D56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9726" w14:textId="02B840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818B" w14:textId="6E122E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8B57" w14:textId="189D29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33EA" w14:textId="3D4768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167" w14:textId="2BE5B4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58257306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2447" w14:textId="5651B1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9E8" w14:textId="3A2C3C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D0894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83A6" w14:textId="27F1A7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2575" w14:textId="7481D5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F583" w14:textId="3152D1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6DAB" w14:textId="693968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A131C" w14:textId="5D3CEB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F8C9" w14:textId="590184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E1CE" w14:textId="22CD53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6ACF" w14:textId="11465D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7991D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8DC" w14:textId="65F2A4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3F04" w14:textId="2F6D2C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2DAE" w14:textId="42E68F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5304" w14:textId="150528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7C06" w14:textId="5516B5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B52A" w14:textId="238CC9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30467466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F4EE" w14:textId="49659C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526" w14:textId="0F36A4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86D90F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4A3D" w14:textId="20D1EF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5CB2B" w14:textId="7505B6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15A1" w14:textId="31E857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6F45" w14:textId="5275C1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833C" w14:textId="62D08D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64E1D" w14:textId="45D380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45918112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AD04" w14:textId="4C5D76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48C5" w14:textId="14E7A6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5D6F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61E7" w14:textId="4F5544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9789" w14:textId="10248B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3A96" w14:textId="183CE5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61D5" w14:textId="6D1E8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244F" w14:textId="6C9D77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DE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52C" w14:textId="3382E6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54760989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D718" w14:textId="54C4E3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92F4" w14:textId="53C2AA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341F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0D47" w14:textId="559C84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45FF" w14:textId="2B5954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FC03" w14:textId="68AB51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D7A8" w14:textId="3A9E00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51654" w14:textId="24E0C7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PASUC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8D9A" w14:textId="1AE9D2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45471927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314CE" w14:textId="77600B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DDBA" w14:textId="6D6A65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1E64A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D4DD" w14:textId="7ACD86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EF3C" w14:textId="202F27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BF8A" w14:textId="27C275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FCCE" w14:textId="5045BC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56D" w14:textId="286F94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6TA. AVENIDA 1-98 ZONA 1, 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3139" w14:textId="00C4C2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32862876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549D" w14:textId="2AE84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DD02" w14:textId="381547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D949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323B" w14:textId="4D01EA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CEB0" w14:textId="6A8601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F3D4" w14:textId="0591A4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E733" w14:textId="10BF2C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391E8" w14:textId="56B541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26DC" w14:textId="2431AB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7488" w14:textId="62A790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3821" w14:textId="2450B3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54E586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ED6A" w14:textId="6E32CD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C610" w14:textId="4FC281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2364" w14:textId="6523C8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630F" w14:textId="6C1525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CRISTIANO LA BENDICION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4F9" w14:textId="45CD8E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COLONIA LA BENDICION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AC15" w14:textId="233FA9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51694592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837D" w14:textId="35DC11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0E6D" w14:textId="2C976C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700138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EAA4" w14:textId="1644A5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6825" w14:textId="47F0AF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5A16" w14:textId="22F8A7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FE792" w14:textId="3E9F8B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37CE4" w14:textId="2E9721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B2126" w14:textId="007CC3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53834976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3A558" w14:textId="0A1CE1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E215" w14:textId="51C3E5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9DEAB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C7C" w14:textId="6BE5A3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76BC" w14:textId="752293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BAEE" w14:textId="2F3857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EB84" w14:textId="4286DA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37D" w14:textId="677FAC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B8C3" w14:textId="28143D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F54" w14:textId="796491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1EDE" w14:textId="737978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57369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22D93" w14:textId="79F468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B11A1" w14:textId="26D2CE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344B" w14:textId="2F094A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2F3D2" w14:textId="4FE7B4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7935" w14:textId="3B8AA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TACAJALBE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CFC0" w14:textId="2D9F36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EF5C" w14:textId="7904C8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8ADF" w14:textId="380125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653B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5E27" w14:textId="7E0F62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E73" w14:textId="04D7CE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CB47" w14:textId="355B2C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30A" w14:textId="064DC5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ADVENTISTA EL ALBA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F514" w14:textId="1759FB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2-81 ZONA 4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D037" w14:textId="6890FA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A08C" w14:textId="412A9D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2182" w14:textId="014FFB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FC7B14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60EE7" w14:textId="24F09A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9E3F" w14:textId="482253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180B2" w14:textId="7A0C94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1423" w14:textId="685F9E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7CFF" w14:textId="2CFFD0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2D42" w14:textId="30F04E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58041303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2919" w14:textId="2E69F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820B" w14:textId="4D4501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CC2AF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6728" w14:textId="6AA756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4C5D" w14:textId="6E3E67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55AB" w14:textId="080280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3857" w14:textId="2ED9E4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5CC9" w14:textId="09139A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1 PARAJE CHUIPACHEC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7C8A" w14:textId="5FE4FF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49003876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74BA" w14:textId="42EEB0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DF0F" w14:textId="169F11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9B84D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7B36" w14:textId="486C2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778C" w14:textId="064C9F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F00C9" w14:textId="0ED3C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E116F" w14:textId="10C3A9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B73F" w14:textId="6591B6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E99F" w14:textId="4821EE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46485371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2472" w14:textId="5F2B42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FF48" w14:textId="53EF25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20FBA0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2BB4" w14:textId="27C56C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791F" w14:textId="2FE003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748" w14:textId="54B9B6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BA16" w14:textId="0E07D9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METODISTA  "JUAN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AB3E" w14:textId="00284B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4DC6" w14:textId="398BDA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A67B" w14:textId="5F98BC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98C5" w14:textId="03C624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B6228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12CD" w14:textId="190628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424E" w14:textId="0E9C29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5951" w14:textId="63077C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4DFE" w14:textId="4B57D2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9F3C0" w14:textId="2E520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PASAC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C480" w14:textId="46E26B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55602265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71B60" w14:textId="018544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E02E" w14:textId="5A04EA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7A1F1D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8816" w14:textId="0A7E38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685F" w14:textId="746151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B6B6" w14:textId="6500DF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58C8" w14:textId="36907B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EDUCATIVO  FUTURO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DA62" w14:textId="6110DC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A065" w14:textId="738138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FE6A" w14:textId="6C6D57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312" w14:textId="2DEB35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54352F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54E5" w14:textId="78CF9F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D9D9C" w14:textId="440642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45A6" w14:textId="1E5430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B68A" w14:textId="631251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EDUCATIVO  FUTURO PARA NIÑOS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9FAE" w14:textId="2FADE7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CHOCRUZ,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9DFE" w14:textId="3F6363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55255577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AF38F" w14:textId="27B0EA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B06E" w14:textId="50C817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B4DCD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476" w14:textId="1D9997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6088" w14:textId="0EF963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E0E" w14:textId="7B1788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913F" w14:textId="7CA76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06A3" w14:textId="4C56C2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7282" w14:textId="753A50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56364728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B027" w14:textId="14A2AC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BA96" w14:textId="6940AD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766B1A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E694" w14:textId="680AD9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B839" w14:textId="722A1D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314F" w14:textId="745E89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6BEF" w14:textId="32B87A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732" w14:textId="79CDE1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1CBEC" w14:textId="071FB0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DFA5" w14:textId="57641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9EA5" w14:textId="4BDCCD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627D65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066E" w14:textId="3E40D1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52F3" w14:textId="732CD5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578" w14:textId="23AA46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B11E" w14:textId="2F8376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B267" w14:textId="5FC396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DF79" w14:textId="446E4F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51868179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1ECB" w14:textId="79A858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290" w14:textId="4EBC0C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3A411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5C2A" w14:textId="44E0E4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A1CF" w14:textId="27BF27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740EA" w14:textId="7E8A0B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22C1F" w14:textId="01F9C4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764D" w14:textId="1B8264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E6E65" w14:textId="746733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ED6F" w14:textId="20158D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A5DF" w14:textId="2F7A57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993C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EA78" w14:textId="192001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D2A2" w14:textId="404488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9745" w14:textId="431A4B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2D2D" w14:textId="00A102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METODISTA  JUAN WESLEY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DB9C" w14:textId="405308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 AVENIDA 16-98 ZONA 7 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B55A" w14:textId="70AF6E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3B0D" w14:textId="6C749B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724" w14:textId="7A34BC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82D85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73963" w14:textId="3FFC46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6973" w14:textId="35692C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73C7D" w14:textId="755695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6DD6" w14:textId="0EC426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9032" w14:textId="53F3AA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SECTOR 2-61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A5E8" w14:textId="7CA3E0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30877161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83A8" w14:textId="45CF50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9DB9" w14:textId="0194ED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B9256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502E" w14:textId="7BF945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88D" w14:textId="289B1D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3C06" w14:textId="1B2C06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5AA3" w14:textId="725204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22B7" w14:textId="37B1FD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7EE" w14:textId="0DFB65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58673447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49F3" w14:textId="649692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A380" w14:textId="4CD19F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406A8D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F650" w14:textId="6245FD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5379" w14:textId="613190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91ED2" w14:textId="7C2560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64A2" w14:textId="5699EF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18EEA" w14:textId="2C7B42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6AV. A 3-28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8EC8" w14:textId="5CC51F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54882266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7E73" w14:textId="788840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DDBEA" w14:textId="4C7D2A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80369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497E" w14:textId="6E1AC7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367F" w14:textId="23B357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8A2B" w14:textId="601D80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59FA" w14:textId="71D692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BB29" w14:textId="27B07A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10F4" w14:textId="5C7B2E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1A43" w14:textId="1FB44F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49F6" w14:textId="0D935D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81934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C0E4" w14:textId="3B7084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A951" w14:textId="6C0D4A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74FF" w14:textId="0531F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3C1F" w14:textId="583D6E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DIEGO VICENTE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30CC" w14:textId="567774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0384" w14:textId="01589A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50390826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86BE" w14:textId="166D81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EBCF" w14:textId="68CD22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97B9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281E" w14:textId="362C36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EF0" w14:textId="329B07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8770" w14:textId="0CDCF5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CE5" w14:textId="40E58F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C26D" w14:textId="5E1C9A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A325" w14:textId="5F129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33305700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8A39" w14:textId="2F234E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6FF" w14:textId="0CF247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FC8E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0824" w14:textId="5F6B42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1D8C" w14:textId="57CF51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8735" w14:textId="48BEC8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E620" w14:textId="4FC786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D4CCB" w14:textId="052ECB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SACOLOJABAJ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C231" w14:textId="5A3271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35114091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9F59" w14:textId="143EFF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1975" w14:textId="503EA0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6AD1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144A" w14:textId="3C18BB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6DA" w14:textId="02E282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0FA8" w14:textId="168661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809D" w14:textId="20E563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60B" w14:textId="099DA4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1A1F" w14:textId="437372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57600596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735" w14:textId="794C93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3E1E" w14:textId="27A58D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2078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80B5" w14:textId="52FA69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6942" w14:textId="7C9AA0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EEA15" w14:textId="6B5106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110E" w14:textId="0FF802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60F70" w14:textId="67E13F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POLOGUA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3538" w14:textId="7D898B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56156071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59729" w14:textId="258E71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D65D" w14:textId="4AC27E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4EADD1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068" w14:textId="272D2E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4326" w14:textId="6BE4D7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D994" w14:textId="7D40A0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544" w14:textId="3968CF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NORMAL DE EDUCACION FISICA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44A7" w14:textId="35B34B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FINAL ZONA 2 PARAJE PARRAMON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A849" w14:textId="3F52BD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41140029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EED5" w14:textId="32F3C9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33F3" w14:textId="5A0DC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16174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4485" w14:textId="671E7A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A9FE6" w14:textId="5E9CFD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FE85" w14:textId="3FB7D9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DE20" w14:textId="035DBD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CEIN -PAIN-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591A" w14:textId="2B95E7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255F" w14:textId="29532B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49151269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68B6" w14:textId="6E7BD7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AE44" w14:textId="43E377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A5D358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246B" w14:textId="362893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B94" w14:textId="1E243A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01BC" w14:textId="2EF36B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6262" w14:textId="0945FA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48AE" w14:textId="197885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1773" w14:textId="2C8246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55702938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6141" w14:textId="105D03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E996" w14:textId="042E0A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D4C962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9A51F" w14:textId="3BD787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05B0C" w14:textId="2EB7B2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AB76" w14:textId="4E41EF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804" w14:textId="1E5184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B322" w14:textId="53BE42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CHUMUMUZ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E33C" w14:textId="7A4119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57300800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3645E" w14:textId="4EC126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2F62" w14:textId="35DFD3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E5B7E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F796" w14:textId="0614E1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0FC8" w14:textId="417643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40C7" w14:textId="7EDDCC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2F5" w14:textId="770010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TÉCNICO EN COMPUTACIÓN TOTONICAPENSE I.T.C.T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D17B" w14:textId="5A1C2F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124E" w14:textId="6B6C27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2423" w14:textId="06B57C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1879" w14:textId="6748B1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046DC2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83AC" w14:textId="62A3A4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11409" w14:textId="12FCFC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9BC" w14:textId="5DF96E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718A" w14:textId="566A09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20 DE OCTUBRE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98DF" w14:textId="01623A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5F67" w14:textId="1CDBD1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53873769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DBB1" w14:textId="56F595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F702" w14:textId="2B6D5A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7D20E4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2A8" w14:textId="63418A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C99" w14:textId="4EDE16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5CD6" w14:textId="107D1D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3A83" w14:textId="3E300F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72FB" w14:textId="53E7DE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EL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D44A" w14:textId="1266CC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CAD6" w14:textId="1EB17B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572C" w14:textId="77C93F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534F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969DD" w14:textId="53BD29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4176" w14:textId="188EF6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4794" w14:textId="7FA5A1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A80B" w14:textId="2E0A86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9F70" w14:textId="38F348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65AE" w14:textId="39670A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31316041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67D74" w14:textId="793C67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7C2A6" w14:textId="4A99E7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E290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31CD" w14:textId="160874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5C8B" w14:textId="103EAA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F685" w14:textId="1B413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24BB" w14:textId="4B049F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00AA" w14:textId="528589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2E5B" w14:textId="44D773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47625510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4688" w14:textId="31BC2B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916A" w14:textId="2EFAE6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1BCE8F2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691D" w14:textId="7D2AE7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E2159" w14:textId="5E83A8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4CCB" w14:textId="214E8E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15" w14:textId="0E0964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TECUN UMAN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C8695" w14:textId="5CB8C7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AF9B" w14:textId="72D9BD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30467466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D753" w14:textId="63ACF0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7B79" w14:textId="4507BB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A4CD99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7580" w14:textId="340E97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A164" w14:textId="230BBF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56C3" w14:textId="454547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416" w14:textId="409FA5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7389" w14:textId="0EBDCA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XENAJTAJUYUP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3CEA" w14:textId="44F866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47757579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B74C" w14:textId="2B2607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B3BA" w14:textId="6A266F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C2E33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0370E" w14:textId="2C7909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F113" w14:textId="3E8122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2956" w14:textId="566209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B45D" w14:textId="0EBFB5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31BF" w14:textId="6BF4C5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CHIMALDONADO I Y II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3DB0" w14:textId="02F5C1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49900116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3F7C" w14:textId="249673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F5AE0" w14:textId="495166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FCBF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1FB" w14:textId="5C6A36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C55D" w14:textId="01C514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724E" w14:textId="1DAC74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D502" w14:textId="50C4F6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69D1" w14:textId="1F8F7D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CHIRRENOX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6AB0" w14:textId="5E35A9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D434" w14:textId="2C2677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A8CF" w14:textId="3A8781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61598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A8096" w14:textId="257BDA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EF74" w14:textId="0C577A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23BC" w14:textId="0A54B7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C108" w14:textId="48811A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B32A9" w14:textId="42910C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66AB" w14:textId="78E642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51785160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68FD4" w14:textId="3AD3CF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8C76" w14:textId="437FA4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7739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F8B3" w14:textId="765502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9E47" w14:textId="6050D7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ECEC" w14:textId="4D9F5D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FF90" w14:textId="6590EE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0B62" w14:textId="6FC36F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 CALLE 6-81 ZONA 1 6A. CALLE 6-81 ZONA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80CD" w14:textId="0909C7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55447612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F5EA" w14:textId="62D7B8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E9C1" w14:textId="7B32CC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7454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5A51" w14:textId="01253E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9929" w14:textId="3BDB90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9B86" w14:textId="5E13DD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5785" w14:textId="1C933C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5C1C" w14:textId="7F3484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XEMUJ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935D" w14:textId="0E1941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48132768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0D8F" w14:textId="431989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F853" w14:textId="397BD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921AA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7701" w14:textId="08154C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13A3" w14:textId="2EB3F9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4FD8" w14:textId="5E3971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0694" w14:textId="30634D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85F" w14:textId="087277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XOLJA Y CHUAPOCLAJ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110D" w14:textId="2A6C52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DFB6" w14:textId="792110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279B" w14:textId="14B46E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0FB8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8575" w14:textId="2ACE37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DBEF4" w14:textId="46C991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39498" w14:textId="6106FC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7219" w14:textId="6B627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EBB2" w14:textId="0C9741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CHITZOC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D17E" w14:textId="38842F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44484279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DA10" w14:textId="7152CD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8B6E" w14:textId="485DF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81079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5E62" w14:textId="564E2E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B19E" w14:textId="6433B7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FFA" w14:textId="7DA269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86D" w14:textId="1B2D0A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06B0" w14:textId="0CB42D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6A8" w14:textId="495574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40082393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F0E7" w14:textId="6EF648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EC3" w14:textId="171028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AA4C7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3A5F" w14:textId="611620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5146B" w14:textId="3B15B2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38C4" w14:textId="180EA7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A69F" w14:textId="5B5D45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FF80" w14:textId="369993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8DE4" w14:textId="3CAD29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4D1B" w14:textId="640FE0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C03A" w14:textId="301B44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366392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FB9A" w14:textId="092B9B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1297" w14:textId="54DC23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2E48" w14:textId="73C3E4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AB5" w14:textId="2BFEA2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BACHILLERATO EN COMPUTACION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B0" w14:textId="4EFDD6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 AVENIDA 2-250 ZONA 2, TOTONICAPAN TOTONICAPAN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1765" w14:textId="06A79C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46190931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4C37" w14:textId="296FF2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C19B" w14:textId="64F56A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A01DD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2A4" w14:textId="295F10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7403" w14:textId="11C170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6709" w14:textId="5F0B50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BD34" w14:textId="72394D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DR. MARIANO GALVEZ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15452" w14:textId="09FB7F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C53A" w14:textId="69636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32075177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0A3B" w14:textId="737FAC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29D7" w14:textId="5AD2EA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05A8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DF4C" w14:textId="5A9B82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574D" w14:textId="1867F1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0600" w14:textId="4A84D7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36D2" w14:textId="15BB0E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BASICO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3D8" w14:textId="7E00A5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CHUIPEC CANTON PANQUIX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8DF" w14:textId="4C5E5B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32463409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9DB7" w14:textId="1D6F58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52FD" w14:textId="12AC69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6188A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A2E6" w14:textId="158741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3223" w14:textId="13659B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547B9" w14:textId="524548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6A56" w14:textId="49AFDF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2EE5" w14:textId="570F69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COXOM, DEL CANTÓN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F63D" w14:textId="3E1103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45341306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3CFB" w14:textId="4328E1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3337" w14:textId="2C831A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69EF5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3A9" w14:textId="663958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1FEF" w14:textId="185DB0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EDBC" w14:textId="49B79A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444D" w14:textId="3F79DB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1351" w14:textId="6FCB22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DFFF" w14:textId="7D3A5B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45440822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FDC0" w14:textId="4A9324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667F" w14:textId="14D276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AE7081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122D" w14:textId="77CF2A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E524B" w14:textId="5E97DB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7CA27" w14:textId="1E7EEB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423D" w14:textId="55EC10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F29A" w14:textId="6E592D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F2FB" w14:textId="5FC325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49388950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7CE5" w14:textId="37E971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144BD" w14:textId="6E01E8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4218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1BE3" w14:textId="0D8F4B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B7A5" w14:textId="5041A7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0929" w14:textId="7CEE82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A07" w14:textId="04E631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CA1A" w14:textId="63D1EE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464C" w14:textId="07A6A1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BF62" w14:textId="567133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A0C" w14:textId="2BE27E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9CD20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C2C9" w14:textId="7DA78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54E2" w14:textId="2D9972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06753" w14:textId="37EB34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B37E" w14:textId="78BFA0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JOSE CRUZ PACHECO TAHAY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C889" w14:textId="543AD5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87D" w14:textId="63B67C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43016571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F082" w14:textId="6B5F5D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170AF" w14:textId="5E8A9F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356A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1F6" w14:textId="0190B5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E5C7" w14:textId="16FEE5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F435" w14:textId="4E1610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8B44" w14:textId="21D608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8CD7" w14:textId="61AC51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CALLE 6-68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E57A" w14:textId="212996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5D33" w14:textId="744325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C4F" w14:textId="2A7E46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6EAB6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4877" w14:textId="0560BF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7BDD1" w14:textId="0E5863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EACB" w14:textId="12DF84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4EEF" w14:textId="0C6535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CA90" w14:textId="2CECFE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E8CD" w14:textId="2D48B6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EF4B" w14:textId="2DE267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DC9A" w14:textId="393396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1417AB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21D4" w14:textId="68AA0F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9988" w14:textId="464EF2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D63E" w14:textId="6C9553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C836" w14:textId="77E35F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A898" w14:textId="20A206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950C" w14:textId="783925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58095028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F8A6" w14:textId="3A6F87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EBEB" w14:textId="6478E9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CA529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072E" w14:textId="5CCECC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6DF7" w14:textId="3B2AE8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C790A" w14:textId="3D9D19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6C71" w14:textId="12FDD7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15F9" w14:textId="58EEF0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D317" w14:textId="561FF4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56244048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E6D6" w14:textId="416714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4C2C" w14:textId="4593D1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1A25D4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7120" w14:textId="09955F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A115" w14:textId="16A0B0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6EE8" w14:textId="037CB9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90AC" w14:textId="49832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0E2" w14:textId="7F6046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CHUXOLJUYUP SECTOR 2, 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B53F" w14:textId="4896C8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32773649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EEE2" w14:textId="48308A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0209" w14:textId="669F5E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88EDBB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282B" w14:textId="5CF27B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D27D" w14:textId="7F6A7B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C938" w14:textId="0B5B43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751F1" w14:textId="04EFB1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7A44" w14:textId="6BB30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CHOCRUZ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7C3C" w14:textId="63DA62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45804438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FB9E" w14:textId="135BC6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8C94" w14:textId="5F728F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CC9B87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B090" w14:textId="14EA91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420E" w14:textId="421D7D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E056" w14:textId="085F78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277F" w14:textId="1B1BE6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MESOAMERICANO MOMOSTENANGO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0E53" w14:textId="0AADB7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622B" w14:textId="48C4AE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133" w14:textId="355AEA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7022" w14:textId="6C7DDC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75D141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BD11" w14:textId="428342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EBE0" w14:textId="1832DF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BAC8" w14:textId="793C85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634B" w14:textId="2453E3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72FE1" w14:textId="34F521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9957" w14:textId="0CF0B6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58920715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B66D6" w14:textId="5C7FB7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4FD7B" w14:textId="4BFBD7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ADC2C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062C" w14:textId="4F35D6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CE0F" w14:textId="31E70D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C388" w14:textId="40EDFD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0714" w14:textId="4CC3EE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7FD5" w14:textId="2C80B1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C1A2" w14:textId="5AD9DB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46838925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209F" w14:textId="0B1BCD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3327" w14:textId="6EAFFA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1AC0693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B2962" w14:textId="455437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F7808" w14:textId="2AF09A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A62A" w14:textId="4376B2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A29B" w14:textId="48D660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5D6" w14:textId="1A74A3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SEGUNDA CALLE A 01-11 ZONA 2,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B7F0E" w14:textId="5AD24D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31498382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0D89" w14:textId="432662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0540" w14:textId="6B9824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230517D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BA98" w14:textId="3C3F59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6BA" w14:textId="4EBF64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71C9" w14:textId="5C3C02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B4B" w14:textId="6421A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4CD4" w14:textId="0B4156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4006" w14:textId="56918D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45012968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0C4F" w14:textId="71234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FC48" w14:textId="12DD1B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1E84D27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84F4" w14:textId="32BD97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64E4C" w14:textId="65011C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824A" w14:textId="664C14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13210" w14:textId="5C9CC4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BÁSICO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8047" w14:textId="7F7595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81649" w14:textId="1AD7DA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49146040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B6FA" w14:textId="1F2E87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6119" w14:textId="361184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74502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565A" w14:textId="6F9C79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B833" w14:textId="1F28E4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5FE1" w14:textId="70D0D9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566" w14:textId="0F6A5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4ADD" w14:textId="3D4BD1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PARRAMON,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050F" w14:textId="29AFA1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E532" w14:textId="1B9119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7359" w14:textId="5F796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A9C04D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5141" w14:textId="2C420F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2606" w14:textId="0B2D6F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6DF4" w14:textId="588DB7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DED6" w14:textId="1F37E2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699" w14:textId="01EAFB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PARAJE,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D2FD" w14:textId="256E97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49010470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11B8" w14:textId="67AD3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A992" w14:textId="4CAA1D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6BD2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1B18" w14:textId="089379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5F00" w14:textId="6F8127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89CD" w14:textId="154A5C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2842" w14:textId="79CA8D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3AF3" w14:textId="6F2F0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AVENIDA 2-36A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675A" w14:textId="5CCEE1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44939057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B0E6" w14:textId="4C1A29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5327" w14:textId="676CD0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36BC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7E43" w14:textId="189B53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AAC7" w14:textId="2451DC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37759" w14:textId="321451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701D" w14:textId="3BEAD7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80020" w14:textId="25AF21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XEXIGUIT  DEL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7B34" w14:textId="7ED1F1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32456467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60D9" w14:textId="24C2AE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07F9" w14:textId="73F0B6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32D514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9BC" w14:textId="0EADF9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0F1" w14:textId="2FDC69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89E7" w14:textId="7DF3F0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4048" w14:textId="4D12C6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CA13" w14:textId="126AE1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LA CONCORDIA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EC0E" w14:textId="084462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46836610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B4EB" w14:textId="5011CD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8180" w14:textId="652454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D7BF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4858" w14:textId="767828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16E8" w14:textId="6B4C40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CB24C" w14:textId="20F51C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0FCBA" w14:textId="37C9E9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53CD" w14:textId="201D1D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BARRANECHE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785FD" w14:textId="39EC29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50320702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FC53" w14:textId="3FA9E1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C596" w14:textId="53DC11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2190B1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813F" w14:textId="055209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3D29" w14:textId="68CBE0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741" w14:textId="256A02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CA6" w14:textId="38947F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C4C" w14:textId="1A0192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0EF3" w14:textId="49600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D7C" w14:textId="14264A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C59A" w14:textId="23BCC4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4D6CF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8B7EF" w14:textId="634D11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194D" w14:textId="73AA49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871C6" w14:textId="435DE4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16164" w14:textId="6D169F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21678" w14:textId="13F117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B2FE" w14:textId="725714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45432509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72FF" w14:textId="141875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675F" w14:textId="49AFE8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98AC4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4E8B" w14:textId="6865BA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0C47" w14:textId="267EF4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DB35" w14:textId="649682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4ACF" w14:textId="2D557C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B6C6" w14:textId="712ED8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A005" w14:textId="430010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45262333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D4B5" w14:textId="070996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E505" w14:textId="353D44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CF1A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73515" w14:textId="50EB45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2D10" w14:textId="5CDFE3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8EC2" w14:textId="05DF5D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6A169" w14:textId="4B7D77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 GUATEMALA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1995" w14:textId="18F16F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2A. CALLE 12-35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13D6" w14:textId="38B408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E71D" w14:textId="5BEA9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90C70" w14:textId="7E3A83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BEA16A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01F5" w14:textId="77ABAF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00B9" w14:textId="7938FE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A88E" w14:textId="77057F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0011" w14:textId="423A68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53A9" w14:textId="2777BB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NIMAPA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38CF" w14:textId="08CFE5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43813378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42CD" w14:textId="0A26E8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9800" w14:textId="75C682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7C09717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2E80" w14:textId="4745A5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C2B0" w14:textId="7F8778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99C8" w14:textId="255072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037D6" w14:textId="163765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1710" w14:textId="79240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8046" w14:textId="1DD0A0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34245476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F7DD" w14:textId="1BCB9B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2AB7C" w14:textId="1D3E2E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454108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A028" w14:textId="0A847E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C69E" w14:textId="29A308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C0E" w14:textId="464429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0B10" w14:textId="6FB60A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"SANTIAGO"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46E5" w14:textId="60E845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CASA PARROQUIAL 02 AV. 02-58 A ZONA 1. CASA PARROQUIAL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901C" w14:textId="0C827F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88F7" w14:textId="5628FC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633E" w14:textId="34227D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3AF18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C336" w14:textId="4C9574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B7BF" w14:textId="42E07D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FF05" w14:textId="4708F9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7141F" w14:textId="30E807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BB0AB" w14:textId="43EEC5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6DEF" w14:textId="33CB31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44789566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D30" w14:textId="2EE51F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493A" w14:textId="51A15F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13404D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6118" w14:textId="601CBC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8FCB" w14:textId="54C92C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0974" w14:textId="416D30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9582" w14:textId="0F1FE3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8B6C" w14:textId="0DE402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76FD" w14:textId="7F392D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53466214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B00F" w14:textId="61BC09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1BB8" w14:textId="25685E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D491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61B07" w14:textId="210892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95B1" w14:textId="0D161C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658FA" w14:textId="6AC95C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5912" w14:textId="25FE0C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D0BE" w14:textId="7F9DEE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LOS PINALES,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5F49F" w14:textId="3C8B6E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56060716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4B4F" w14:textId="33D762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DD7A" w14:textId="20D2AE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9249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2A6" w14:textId="4C7AD1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184D" w14:textId="27B135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19DE" w14:textId="42306D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0F9A" w14:textId="3DBAA7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3208" w14:textId="327DAB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CHUQUI,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165" w14:textId="50AAFD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55063466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D3EA" w14:textId="4D8DAD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A901" w14:textId="0E03B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CCB9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FCA3" w14:textId="5975CC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D680" w14:textId="03BE52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D745" w14:textId="30B04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6C0E" w14:textId="541D91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FD79" w14:textId="1EA9D3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E120" w14:textId="0F1495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5E1E" w14:textId="4CAE9E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8868" w14:textId="2C869D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DCF872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F42A" w14:textId="039C5F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C774" w14:textId="357C36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899" w14:textId="4D8434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CCE8" w14:textId="625362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 NUEVA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CCA1" w14:textId="1CE33A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08FD" w14:textId="510EDC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BD35" w14:textId="0CFDD6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784A" w14:textId="1DCFB6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04D290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09598" w14:textId="3F281E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CB6D" w14:textId="342258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DAF5" w14:textId="3F53C4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3B1FC" w14:textId="202F99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73C" w14:textId="22BF0F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CHUICAXTUN CANTON CHIYAX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6EF12" w14:textId="6BA47C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30553605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4C32" w14:textId="5083D4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FF04" w14:textId="73CA96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4673DD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C96" w14:textId="75F103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D56E" w14:textId="1F42BC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95D4" w14:textId="7EDA69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E10D" w14:textId="6FD0B6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"DIEGO VICENTE"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6D17" w14:textId="26AB69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C21" w14:textId="5372E2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07C" w14:textId="21EE31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5E5C" w14:textId="6A3627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F356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BEDE" w14:textId="5952D6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3C9D" w14:textId="18E1B2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3771" w14:textId="327EF3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ACD0" w14:textId="792FB5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HECTOR NUILA ARREAGA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7B56" w14:textId="62CC8A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4892" w14:textId="71E88A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45183562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B09A" w14:textId="6DAD32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DA31" w14:textId="5348BA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74A53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B23B" w14:textId="19A190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8B3A" w14:textId="286908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0B69" w14:textId="3F4089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7EBB" w14:textId="7520A6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9FA1" w14:textId="7F3D4F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B935" w14:textId="79C4ED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45918112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F84C" w14:textId="26FDAE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77D7" w14:textId="53808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7794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26CD" w14:textId="7B2A5B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3F92" w14:textId="392423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8740" w14:textId="5786BA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57977" w14:textId="7324C7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ESCUELA OFICIAL URBANA MIXTA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B48F" w14:textId="582732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7BC3" w14:textId="60E548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A8F5" w14:textId="03EC23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E6C8F" w14:textId="0CF2B2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BEBB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9128" w14:textId="5159FE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AFEE" w14:textId="625EA4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15CE" w14:textId="1648E5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93B" w14:textId="36A251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MIXTO MOMUSTITLAN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6B84" w14:textId="296B19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 CALLE 3-68 ZONA 1 BARRIO SANTA ANA.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940C" w14:textId="236CBE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49992965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7C2F" w14:textId="32E074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D93C" w14:textId="1C152D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C18099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C127" w14:textId="0F3BDE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7C018" w14:textId="3BE832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14B22" w14:textId="1E507B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C3F34" w14:textId="755165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E71" w14:textId="615865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72A5" w14:textId="07CA1D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E342" w14:textId="7747E8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9211C" w14:textId="0CF9F3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9340C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8BA" w14:textId="21A8EF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2681" w14:textId="2E49A4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0206" w14:textId="589588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6DE2" w14:textId="4C5E9B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3871" w14:textId="781475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CHUIAJ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0983" w14:textId="35F76D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40574929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C4D9" w14:textId="610A44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600" w14:textId="6EE9FC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30024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969B5" w14:textId="2CA9D8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4D46" w14:textId="206DD8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64E78" w14:textId="406C8D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3BD8" w14:textId="2F7497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96AC" w14:textId="6D6001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3016" w14:textId="4A50D0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3692D" w14:textId="245092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AB22" w14:textId="0280FB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5CDBED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035" w14:textId="11F2A8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E91B" w14:textId="33C1D1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8135" w14:textId="4F9A29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A446" w14:textId="1D5B49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D8FD" w14:textId="291761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274B" w14:textId="672692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49BA" w14:textId="5149CA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4A8D" w14:textId="601DBA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791E1E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149A" w14:textId="339EEC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3C7F" w14:textId="5D1B14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CB33" w14:textId="64C960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2F0E" w14:textId="6FE1BF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E0985" w14:textId="64D056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5A.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2090" w14:textId="24A601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07B5" w14:textId="5BCC66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8AF7" w14:textId="2D439C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E0422B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08EC" w14:textId="1D233E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33CE" w14:textId="038625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393B" w14:textId="31298A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6CA4" w14:textId="4831C1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B21C" w14:textId="302221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11 AVENIDA 2-40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B08A" w14:textId="70232B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C35" w14:textId="27488E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7A49" w14:textId="03558B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E12122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1C19" w14:textId="1DDFE8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E5D1" w14:textId="765FC9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44AC8" w14:textId="1D8BC2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BBE9" w14:textId="229208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 EL SHADAI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D102" w14:textId="588341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8A. CALLE 5-00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FAC3" w14:textId="3FC489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47335749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FE28" w14:textId="345A7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F0CFC" w14:textId="3F7701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E73BBE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1FB" w14:textId="409F1A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1C3C" w14:textId="17B12D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D94D" w14:textId="2A39FB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3EF4" w14:textId="4AF4E9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0AA1" w14:textId="1BE30F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A339" w14:textId="7D0D8B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884A" w14:textId="2635E5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5CC5" w14:textId="365770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BBD3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2138" w14:textId="7943EF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6A29" w14:textId="74FEFE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C9ACF" w14:textId="4B478B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D10A" w14:textId="1A24BB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 RAFAEL ALVAREZ OVALLE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3E4E" w14:textId="70B31F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1 ALDEA CHUCULJUYUP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0FB9" w14:textId="0EC307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46039949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620CB" w14:textId="21E7CC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FDDD" w14:textId="21BE29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8C213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217" w14:textId="1AB13A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D31F" w14:textId="30D367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FBEA" w14:textId="041368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2DED" w14:textId="4FCAA6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C8EB" w14:textId="3C639B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C7D3" w14:textId="544FF2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512" w14:textId="2A489F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7EF4" w14:textId="235A6A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BD17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24ABD" w14:textId="32EFE0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0AC0" w14:textId="4D1880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5CA4" w14:textId="036A0B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DC0D7" w14:textId="16FD05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D9F6" w14:textId="3BF645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94BF" w14:textId="3DA45E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31346435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5030" w14:textId="21F0DA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EB07" w14:textId="79B985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C758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109" w14:textId="348A9B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84E7" w14:textId="22D753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972E" w14:textId="716B8F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8852" w14:textId="743A6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65A5" w14:textId="6D71EF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XOLJOC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12BB" w14:textId="2EC956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46346414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54B9" w14:textId="2100E4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F269" w14:textId="49F509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4C1ED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3CC4" w14:textId="5BD254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DBAF" w14:textId="27FAED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900E" w14:textId="33402F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44DDD" w14:textId="17984A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FCE3" w14:textId="3F0668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CHUIABAJ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175FF" w14:textId="4DFAEB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46369713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6FD4" w14:textId="4410FD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2110" w14:textId="408345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569E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7CF" w14:textId="436328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D684" w14:textId="5634C1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3229" w14:textId="69F530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2F2D" w14:textId="2EE99A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BAD8" w14:textId="644ADA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E715" w14:textId="649C5F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46293218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8C8" w14:textId="642480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6DCA" w14:textId="2BB915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FD1D5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A017" w14:textId="444CBE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7795" w14:textId="1A0DBB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782F" w14:textId="4CBD64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34983" w14:textId="513070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80766" w14:textId="1C50A6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0AF79" w14:textId="11C5F2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85927" w14:textId="52454C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D662" w14:textId="1CFA68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496BA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1468" w14:textId="0F03BB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9B0B" w14:textId="51A816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D6DB" w14:textId="07F199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B93" w14:textId="5A1B89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3333" w14:textId="1D6709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BELLA VISTA,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FB79" w14:textId="395E70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51848774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9E4" w14:textId="35779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901C" w14:textId="7FCB03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74A6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75BC" w14:textId="6CE0A6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7575" w14:textId="38908C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B9E9" w14:textId="46B095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3E029" w14:textId="406806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476E" w14:textId="4F4F90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2C30" w14:textId="3A62FB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C167D" w14:textId="05B55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8637" w14:textId="5DA402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5DF1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127" w14:textId="2179E5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892" w14:textId="65C970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E3BF" w14:textId="4FF81C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CD88" w14:textId="6282DB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E9F" w14:textId="2802AA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790A" w14:textId="36B584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46736979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2EDB" w14:textId="106508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4035" w14:textId="01B823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DE09F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1665" w14:textId="37ED25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C08C5" w14:textId="1164FD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2C82" w14:textId="7E321A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D40E1" w14:textId="0EA8C7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 JUSTO RUFINO BARRIOS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EE6C9" w14:textId="02314A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COXOM CANTON PATZARAJMAC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867D7" w14:textId="42BD40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58012008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46D23" w14:textId="452243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9CDF" w14:textId="75A4BD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B6BD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A1B2" w14:textId="718A5A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B28" w14:textId="27A001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0791" w14:textId="42C8F5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1BB1" w14:textId="32C944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4339" w14:textId="3936ED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A718" w14:textId="4FA8AA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53304299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FED6" w14:textId="7B6453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3DA4" w14:textId="7D3FDB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309C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1455" w14:textId="034D0A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FEC1B" w14:textId="41B929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7884" w14:textId="13F950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15FA" w14:textId="2D8ABD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"MESOAMERICANO MOMOSTENANGO"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F03D" w14:textId="3093AB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4A. AVENIDA 4-66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1486" w14:textId="18FD6D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33A4" w14:textId="3A7431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080C" w14:textId="1BA5B2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CCF0A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D33D" w14:textId="1C6420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ED1" w14:textId="11CEDA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D31" w14:textId="63DB68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15C3" w14:textId="722E90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 HNO.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C86F" w14:textId="5CD5EE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2810" w14:textId="49ADDE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AA34" w14:textId="1E279D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762A" w14:textId="277DA4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D7620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7A2D" w14:textId="74702B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DF07" w14:textId="09CB2A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B862" w14:textId="6C14F6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3ADB" w14:textId="2E2507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 HNO.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ABD4" w14:textId="3B591B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B20D" w14:textId="7F870C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9099" w14:textId="1912C5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2715" w14:textId="4A7F51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F907E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1FD2" w14:textId="1598C1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8B16" w14:textId="32C89C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B5FE" w14:textId="466144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936F" w14:textId="6E3827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212" w14:textId="605D4F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CATABALÁ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9A31" w14:textId="52C7F8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31826921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3B2C" w14:textId="59A079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B3A3" w14:textId="5B2E47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C481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6D8C" w14:textId="15F06E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6D54" w14:textId="34DEB6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3DE59" w14:textId="7692A1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5C3F7" w14:textId="5D429F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 NUEVA VISION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BA716" w14:textId="16D8B2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4-85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5ADFE" w14:textId="2F2B37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A931" w14:textId="227C0C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84F4" w14:textId="2AFB7E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5EFB8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4972" w14:textId="48EE93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CF4" w14:textId="30131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BB81" w14:textId="679108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2CEB" w14:textId="7C3885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F0D1" w14:textId="67902D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PACHOC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334D" w14:textId="32FFB8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51812707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5B6" w14:textId="11B6D8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F0F6" w14:textId="68E59D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AA63CE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9E3C" w14:textId="1C6B8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5863" w14:textId="0B4B41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99B7" w14:textId="21E2C4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3D2" w14:textId="601164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5A053" w14:textId="268E6D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CHICORRAL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44C3E" w14:textId="77A0A8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57203925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DDA4A" w14:textId="5C6B83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14C9" w14:textId="1639B5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7BC78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578" w14:textId="151760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2B80" w14:textId="20111B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9C19" w14:textId="6A74EA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59AE" w14:textId="5B325C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1F95" w14:textId="2A4A06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79E2" w14:textId="6E31A3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47885011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C60" w14:textId="651F58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9094" w14:textId="5B3D5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E267A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A6E27" w14:textId="26C1FC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A456" w14:textId="5EB468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4CBD" w14:textId="2DC2BA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ABCD" w14:textId="128BC6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B9B5" w14:textId="5EC333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D0D40" w14:textId="01322E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2871" w14:textId="3EA168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48DF" w14:textId="0A5D67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49967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21AB" w14:textId="21922D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4A3B" w14:textId="663002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7A3F" w14:textId="063B3E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A14D" w14:textId="5898AE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B55B" w14:textId="47899C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PASUC ALDEA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283F" w14:textId="6183D6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45245093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B79B" w14:textId="58E43D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6A0F" w14:textId="7B1FA2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844634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F3FD5" w14:textId="6E39F1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A2FA" w14:textId="4BFB9F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0712" w14:textId="671F34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047F" w14:textId="0F44F7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567F" w14:textId="0120A1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4897" w14:textId="5EC3A2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53520541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857A" w14:textId="0E46E9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4AC6" w14:textId="0C42BC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3D50B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4A00" w14:textId="3CCD3C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61B" w14:textId="17F804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5E48" w14:textId="1AC293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CF64" w14:textId="735F4E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03FF" w14:textId="2481AB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CHINIMABE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3137" w14:textId="52EFE3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F42D" w14:textId="6DC89E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6373" w14:textId="719501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4D15D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DD24" w14:textId="31999E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7CAE" w14:textId="712AF8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6E770" w14:textId="347D15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B7C9" w14:textId="16D024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7CDB" w14:textId="2C7B72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JUNAJPU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8113" w14:textId="45F5D0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46480606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937D" w14:textId="2B3FD6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8F73B" w14:textId="6B1ABE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A4A2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2472" w14:textId="73D70D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2B43" w14:textId="6841D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A14E" w14:textId="2E7752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D977" w14:textId="4AB157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A9E8" w14:textId="4B0BD4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16E8" w14:textId="327698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48442485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BDE" w14:textId="25EA29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F638" w14:textId="140796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B316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BDB3" w14:textId="578881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533F" w14:textId="2B7CAF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5BD9" w14:textId="33D3D9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6401" w14:textId="432192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61D7" w14:textId="0C8AE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SAN CRISTOBAL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64907" w14:textId="31DC91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55CE" w14:textId="16091F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48586" w14:textId="1F0F08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87B72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AA1E" w14:textId="33D5E3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1D70" w14:textId="71A144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28AD" w14:textId="06F83B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70A1" w14:textId="5A4791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AD07" w14:textId="3E3A78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A589" w14:textId="13CCF4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30E5" w14:textId="18C51C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768B" w14:textId="33B388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A8A8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6BD67" w14:textId="581008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F028" w14:textId="68896D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2344" w14:textId="32A5EF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3E7C1" w14:textId="1363D0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C14A" w14:textId="632389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CHITUY I-II-III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F631" w14:textId="6567D7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56227877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C7C" w14:textId="319E5F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40675" w14:textId="443991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8BB90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A7BE" w14:textId="1ACF68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DE8A" w14:textId="20DBBB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F03" w14:textId="58CE8E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2218" w14:textId="75DA5E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E43C" w14:textId="304A8B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B2C0" w14:textId="20E810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719B" w14:textId="2B8FAD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28A" w14:textId="5F838C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5CB39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59B8" w14:textId="7A3F75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B339" w14:textId="38014F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6134" w14:textId="13273C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FD61" w14:textId="0AA77D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44E3" w14:textId="75F04B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TZUNUX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2795A" w14:textId="5944F3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58934311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65712" w14:textId="22EA3D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74486" w14:textId="593C6B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7E56C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FC94" w14:textId="45A004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8751" w14:textId="62F842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0831" w14:textId="144B15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0A82" w14:textId="3E1851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D460" w14:textId="687643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34BB" w14:textId="604D65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92D7" w14:textId="7B8C6D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490D" w14:textId="31A312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E8391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09EE" w14:textId="2D0DDC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DB48" w14:textId="1D6595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419B" w14:textId="3B4E02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B917" w14:textId="7DC3AC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982C4" w14:textId="34A4EA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XECAJA, PARAJE XECAMANTUX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8A1F" w14:textId="1AD91B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58702192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196D6" w14:textId="50150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65D5" w14:textId="6B6A78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27F5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C555" w14:textId="307195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095F" w14:textId="1E35D2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63E5" w14:textId="59E09B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0E9F" w14:textId="071282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E013" w14:textId="7B25A9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0B8D" w14:textId="0F4670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53552958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E11D" w14:textId="7A1B5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D48D" w14:textId="0927FB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54D12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F4A64" w14:textId="1A1BB0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BFE4" w14:textId="65AC9F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2DF9" w14:textId="17B441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8060" w14:textId="21DDCD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C853" w14:textId="59D302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CHUAXACOL Y CHUAJUYUP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2161B" w14:textId="0F1769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F0AF" w14:textId="244BE2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5278" w14:textId="0786D8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96575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E133" w14:textId="451F3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354D" w14:textId="7DFF72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814B" w14:textId="4C443E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E8A" w14:textId="0C27C0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CRISTIANO  BELEN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7403" w14:textId="5FB057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738D" w14:textId="75472E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55604088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79C" w14:textId="68CA90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67EA" w14:textId="27FFEB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1BE113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B4EB" w14:textId="438360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66F11" w14:textId="2891D7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B4E5" w14:textId="77C90F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873E" w14:textId="37C698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0507" w14:textId="04F1C1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JOCOTE SECO CANTON SAN LUIS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DBD86" w14:textId="551DD5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53784459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B1AA" w14:textId="5F4A54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DDA" w14:textId="77B709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5726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4FE9" w14:textId="4BD5CF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6AD2" w14:textId="678797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D794" w14:textId="3BEB07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01B5" w14:textId="441A1B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EC2" w14:textId="16764C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91A5" w14:textId="535460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40256972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577B" w14:textId="009845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034C" w14:textId="773C47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5A36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D80BA" w14:textId="2663D9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3331" w14:textId="711DB0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BBF0" w14:textId="0489D9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B78F" w14:textId="485C38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CCD4" w14:textId="11CCDE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FB9" w14:textId="7BDE2E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47702945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0CD3" w14:textId="55E1AD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D4CB" w14:textId="6E6E5A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51FF3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15E" w14:textId="4B881A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12E0" w14:textId="2F48BA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D90A" w14:textId="364509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4147" w14:textId="3E6E3E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2952" w14:textId="6BFB5E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SAN JOSE SIGUILA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F12C" w14:textId="45F2AF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40759087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22A3" w14:textId="7EF0DB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894" w14:textId="44F1E4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D44044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187C" w14:textId="30F611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FA4F" w14:textId="012A1F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5115" w14:textId="385E5C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28F29" w14:textId="56486E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ED89" w14:textId="7093BE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PATUKUR DEL BARRIO PATZITÉ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9237" w14:textId="544BD2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33539700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FBC1" w14:textId="4ADFA7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08A9" w14:textId="48FF67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81CF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CDB3" w14:textId="39DD10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09B1" w14:textId="07B96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B7F2" w14:textId="38E7C1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A74B" w14:textId="1D7863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9CB3" w14:textId="0B23D4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PANTZAC I, ALDEA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3833" w14:textId="11DD2D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44918833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C6B6" w14:textId="492FC8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0D9" w14:textId="2B7CC9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6AC5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610E" w14:textId="121D38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4F53" w14:textId="735F2C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D2BC" w14:textId="4D3497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B36E2" w14:textId="72FBF5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6BF8" w14:textId="3D42E5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BEA34" w14:textId="6A3C86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53276555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8FF5" w14:textId="16A718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34CEB" w14:textId="6E8C1D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73AF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633A" w14:textId="0F354F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626" w14:textId="4E4069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4D9E" w14:textId="5667BB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0FC" w14:textId="1EC2A5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D51" w14:textId="674949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07FD" w14:textId="2167CE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57363712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4D66" w14:textId="7CEFC5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2FC0" w14:textId="61B98B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A59A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21B2" w14:textId="3B3531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B4F4" w14:textId="00A9E6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3E841" w14:textId="65CB21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E9F1" w14:textId="3B8E8B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A4B4" w14:textId="033E9F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8BA5" w14:textId="29A960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48648180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1541" w14:textId="7C4C8B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93010" w14:textId="51A6EA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6650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3034" w14:textId="5462E3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F28" w14:textId="2ED063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D812" w14:textId="6D10EC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22E1" w14:textId="47BD9F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BA46" w14:textId="792633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F389" w14:textId="155AF7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53562832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A790" w14:textId="3070BD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FC27" w14:textId="6CCE99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D8A60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A03E3" w14:textId="5C4A7E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D2C2" w14:textId="2E5087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5EA2" w14:textId="164ACE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0D99" w14:textId="45DB9C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6884" w14:textId="4E3F94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PAIZ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8A2A" w14:textId="782E32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2AA0" w14:textId="1EDDC2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10CE6" w14:textId="6DAF00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D1B06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1A0A" w14:textId="729A66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B8E4" w14:textId="48ED5A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2B4" w14:textId="53BC12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0EFF" w14:textId="6B54AE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0AAE" w14:textId="6C0E06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 TRAMPA, 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7FA" w14:textId="066545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5F3B" w14:textId="57034C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10C1" w14:textId="4C9FF7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9B346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35AA" w14:textId="590D6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70DC" w14:textId="4E1983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60F1" w14:textId="61C934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DE028" w14:textId="0E3709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39DE" w14:textId="143EAD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RANCHO DE TEJA, PARAJE XEMAM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E399" w14:textId="1C9F07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55650910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386E" w14:textId="6D0C3E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9140" w14:textId="4D83E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33F46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C390" w14:textId="6C3592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4B4C" w14:textId="4F6401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703C" w14:textId="37D71B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8E87" w14:textId="2A2A49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BDFD" w14:textId="2A8256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70CC" w14:textId="026493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50944262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0C70" w14:textId="24B665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05B8" w14:textId="0E86FD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8778B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C561" w14:textId="3A567F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BFB3" w14:textId="0735F5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2F56" w14:textId="0E2BCA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D315" w14:textId="7BD92D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8221" w14:textId="152D24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CHUICRUZ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F9FC" w14:textId="44796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33096814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3C20" w14:textId="4D4631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99A" w14:textId="302EA3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5056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7079" w14:textId="095AC3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F21" w14:textId="58C36E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2169" w14:textId="2A6C3E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3D7" w14:textId="62F100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AFA" w14:textId="346B1E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LA LIBERTAD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9152" w14:textId="6A9028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46875917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A89E" w14:textId="039143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738" w14:textId="0AB2B0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AB7E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9CA77" w14:textId="3C7D84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2A19" w14:textId="7CFDF1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C618" w14:textId="13D380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C455D" w14:textId="336189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AE91" w14:textId="01D316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EC9D8" w14:textId="683960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51974104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1CCA" w14:textId="74267D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497F" w14:textId="5E5B77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ABE18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2E25" w14:textId="6C99C1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070C" w14:textId="65D51B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4DC0" w14:textId="7E19DF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71EC" w14:textId="2BCDE0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6D42" w14:textId="3A6080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COJXAC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6700" w14:textId="1286E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35378980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45A9" w14:textId="2D2135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C5B" w14:textId="0F7472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95566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DDE6" w14:textId="735969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AE2D" w14:textId="5DB143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C439" w14:textId="3AD72D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8A4F" w14:textId="4A8500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DD1B" w14:textId="5BDE73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PASAJOC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41792" w14:textId="205F79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57583706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90FCF" w14:textId="36129C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4E3" w14:textId="4E9DE9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444E87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1093" w14:textId="2AA912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8D93" w14:textId="073038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26C2" w14:textId="4D42EC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989A" w14:textId="4F4143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014C" w14:textId="012BFC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CHUICAJÁ ALDEA TZANIXNAM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0AE" w14:textId="501589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46008020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42F0" w14:textId="544DE8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E613" w14:textId="5092B2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DD102B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72E7" w14:textId="41E7CA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C3F0" w14:textId="196F61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949F" w14:textId="730D3C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67B7" w14:textId="1FB22B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83AF" w14:textId="18F019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7D738" w14:textId="68A7F6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35883555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868EB" w14:textId="3AA7C6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D6A9" w14:textId="2F74D3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B08BDE" w14:textId="77777777" w:rsidTr="00C75BF6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E5FD" w14:textId="4AEDA0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02C3" w14:textId="4C1FA1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C33D" w14:textId="704305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D12D" w14:textId="404AD9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9944" w14:textId="6AAD97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B187" w14:textId="398F35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52030447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4A35" w14:textId="59A0C6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95A3" w14:textId="5AC3A7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FA58D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B4F1" w14:textId="75C3B2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4D9B" w14:textId="0D13DF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F4CC" w14:textId="3CF4F1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0683" w14:textId="6A5703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963F" w14:textId="66286A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XESACMALJA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D3BE" w14:textId="7147A4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45435737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E661" w14:textId="368ABF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50695" w14:textId="457178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605BC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5033" w14:textId="0CFF02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7B2F" w14:textId="111C88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9EEE" w14:textId="471C87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D6AC" w14:textId="143E92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3F88" w14:textId="601CDC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CHONIMACORRAL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FCFB" w14:textId="0063C4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32595530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F05E" w14:textId="3C5604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0F0E" w14:textId="563249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CAAA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F83A" w14:textId="0B0C5C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5B5CA" w14:textId="00B5BA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F5BB" w14:textId="7F624A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B743" w14:textId="43118C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653F" w14:textId="773D86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0EE8" w14:textId="3DFF9B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31012530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BF23" w14:textId="300A0C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67ED" w14:textId="00CC8B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6DFAA7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0603" w14:textId="509716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040" w14:textId="66F34A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E4F3" w14:textId="2D6913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5FA" w14:textId="488D02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D0A5" w14:textId="75B4AE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CUESTA DEL AIRE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2834" w14:textId="069E42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46477392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19B3" w14:textId="78AC38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B474" w14:textId="133008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9CFB6B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B9FC0" w14:textId="5CEFB5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60A5" w14:textId="5D4F2F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44FE5" w14:textId="31BF38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AF47" w14:textId="0EF728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5FB46" w14:textId="24013B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AD62" w14:textId="3704E1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55770388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534F" w14:textId="285343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DB4D8" w14:textId="7E4892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13884ED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26ED" w14:textId="0B1D75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134A" w14:textId="6AAEBA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B269" w14:textId="4410BA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31C8" w14:textId="714C1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 FE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C0B0" w14:textId="099C3E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0385" w14:textId="45B42D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C827" w14:textId="7F9AAD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5AE8" w14:textId="054B6E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5D006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A921" w14:textId="2D3F5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5012" w14:textId="50DEAB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AB0C1" w14:textId="5FF610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E3BB" w14:textId="5EA673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 FE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7473" w14:textId="016B32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C0876" w14:textId="086C11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36040004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88E8" w14:textId="15BCE3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A17CE" w14:textId="23D8F1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87914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BC48" w14:textId="009EF7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EBF4" w14:textId="1BCD86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A24B" w14:textId="0BF6DA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E8FE" w14:textId="1A3390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38A1" w14:textId="00D6A6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PATZAQUIBALA, ALDEA TIERRA COLORADA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68F6" w14:textId="359177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50576331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4B22" w14:textId="2396B9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FCE" w14:textId="46448A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846F0E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62DC" w14:textId="362373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8A42" w14:textId="00F8DA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D4E0" w14:textId="0B088F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B797B" w14:textId="2116F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TÉCNICO EN COMPUTACIÓN TOTONICAPENSE I.T.C.T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030EF" w14:textId="791B5E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2514" w14:textId="7EA434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54B9B" w14:textId="367703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3CE5" w14:textId="07CE66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A6234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0A30" w14:textId="39314E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F1F" w14:textId="1F140E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9E21" w14:textId="5F74F5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37F8" w14:textId="792176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1915" w14:textId="0CE20E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XEMUTZUJCHE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1B5C" w14:textId="4E33C6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47794531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855F" w14:textId="1AA262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4508" w14:textId="54A374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03DF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B29D" w14:textId="7EFA7D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137E" w14:textId="232EF1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962C" w14:textId="7D6772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082D" w14:textId="07FDBA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1794B" w14:textId="36D1ED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PLANO GRANDE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0F03" w14:textId="2E7FDF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949F" w14:textId="1A56C6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69E3" w14:textId="5FFB95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A341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D60E" w14:textId="4383C6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7EB8" w14:textId="7FE9A8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5C6B" w14:textId="73F9A1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4D37" w14:textId="19BF1A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060" w14:textId="6D8C2F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71F5" w14:textId="36016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41518040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B119" w14:textId="0EBD7F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F7E8" w14:textId="750256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0FDA9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274CE" w14:textId="545FFD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B3C4" w14:textId="5DD3FD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3122" w14:textId="6D2644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B167" w14:textId="0806C1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FA446" w14:textId="0DF428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BB77" w14:textId="132E2F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41518640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9A40" w14:textId="6741CF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50CF" w14:textId="326558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0D731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679C" w14:textId="5CF4A3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B1A6" w14:textId="3F108A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0F4F" w14:textId="3911B7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3A04" w14:textId="752848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9015" w14:textId="521BF3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4D4B" w14:textId="67E3EB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54204316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2405" w14:textId="49E275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8B44" w14:textId="7487F3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50D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11F8" w14:textId="7E941E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212D1" w14:textId="2FD55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8867D" w14:textId="230F5E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237B" w14:textId="4B4F17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F6C1" w14:textId="1BB00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87B" w14:textId="0A3C20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32398844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B5F3" w14:textId="50CB02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215D" w14:textId="3AF37A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59543E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A849" w14:textId="2F5506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C193" w14:textId="40A3E2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0210" w14:textId="4474BE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FB9A" w14:textId="64FA9B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09FA" w14:textId="5CF69C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9D26" w14:textId="31AEDF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B923" w14:textId="51DA57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0C9" w14:textId="162B52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C210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715A" w14:textId="239B8B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6184" w14:textId="2EC0FC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B3EE" w14:textId="0321B8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AD65" w14:textId="3E087B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BFF3" w14:textId="2C0EAB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CHIRIJNIMAJUYUP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B953" w14:textId="6D9D70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7C25" w14:textId="6A4734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6CDD" w14:textId="1B4B8F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2D84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EDA" w14:textId="1F92D8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360C" w14:textId="36ED97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1FCA" w14:textId="251B3B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290D" w14:textId="09FD7A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B90F" w14:textId="2AE2C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CHIRIJNIMAJUYUP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D0E" w14:textId="5B89B4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1C4E" w14:textId="55DA58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841F" w14:textId="1B49BD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5445C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D8064" w14:textId="76EF3F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6AC6" w14:textId="5A5789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FDBA" w14:textId="758BCC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B391" w14:textId="65B1F4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AA34" w14:textId="55673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PACHOC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04F47" w14:textId="6ABB32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46293218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2E15" w14:textId="337E77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CCEC" w14:textId="74A2A8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1914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7DF" w14:textId="3A2CA3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9668" w14:textId="37EC6C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102A" w14:textId="6C4EA6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E2D0" w14:textId="23E60D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3150" w14:textId="1BEA22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XESANA PARAJE PACHUN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8555" w14:textId="004111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43054897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DB5B" w14:textId="467987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4DB" w14:textId="1DC090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31ED2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FD0BD" w14:textId="4BA300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B407" w14:textId="515EF0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27AC9" w14:textId="21B61C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D4FCE" w14:textId="69AF42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630F" w14:textId="44297A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0C64" w14:textId="05B9AC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3F47" w14:textId="41A4F1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76D0" w14:textId="7952F2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2369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5594" w14:textId="183DF7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D4AC" w14:textId="6E7BAF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B662" w14:textId="430BD2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96A8" w14:textId="72B459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88B2" w14:textId="7DF096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CA17" w14:textId="11C250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B63" w14:textId="4FFCF2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064C" w14:textId="0AE468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F01B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0FAF" w14:textId="192EB0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79E7" w14:textId="78B0A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57C7" w14:textId="18361D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445D" w14:textId="5E7C3A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59CF" w14:textId="0E8DD1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CASA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329D" w14:textId="505CA2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56235490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7C4" w14:textId="178BAC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EECE" w14:textId="2FC410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28A533C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4DA" w14:textId="68A3BF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30A" w14:textId="47DFDC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FA4A" w14:textId="7246CB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B2B0" w14:textId="01CE30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08F" w14:textId="28F1F0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8088" w14:textId="47AE44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47667086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85D3" w14:textId="57356E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ADC5" w14:textId="00D82D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9C9BE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E349" w14:textId="5BB4D5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60FA" w14:textId="224914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4184" w14:textId="2C0B81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57F7" w14:textId="38F68A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97F7" w14:textId="2313AE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B4AD" w14:textId="35405E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1170" w14:textId="472A0B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F32" w14:textId="5C5687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75523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FCB4" w14:textId="35D24A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508" w14:textId="2C90E2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A69F" w14:textId="270A8B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FF1F" w14:textId="3EC4F2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2E8A" w14:textId="5C6793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3BA5" w14:textId="7A4430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2F23" w14:textId="162177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7D8" w14:textId="3B1FE9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83F73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6B6F" w14:textId="40B757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C66A0" w14:textId="47A265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9F825" w14:textId="058F90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6C1F" w14:textId="3A19B1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C272" w14:textId="565184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5971" w14:textId="07A11E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2F92" w14:textId="3AF3A6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E6FB" w14:textId="1F4F2A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DB8719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A0A5" w14:textId="220AE3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D0B4" w14:textId="6D68CC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5F7C" w14:textId="289382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E692" w14:textId="1F2A63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56AA" w14:textId="25031C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CHO-OJER CABAL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99B1" w14:textId="3FEE03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33456141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DE49" w14:textId="0B537D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7F32" w14:textId="35AA74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A3F5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7755" w14:textId="7F433C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BF6F" w14:textId="08DB95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3F113" w14:textId="61316A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212B" w14:textId="5234E0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6275" w14:textId="44A11B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1BAB" w14:textId="73A181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1795" w14:textId="2100FA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8C44" w14:textId="6E9731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41479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B15" w14:textId="555921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6DCC" w14:textId="521558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1BA8" w14:textId="0DE506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A8C4" w14:textId="6338F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2B8B" w14:textId="2A6DE6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254A" w14:textId="2DD3F4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44807102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4309" w14:textId="3798D1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ACD6" w14:textId="25CD30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1710E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D11E" w14:textId="67DEC5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3914" w14:textId="74C9B4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76B2F" w14:textId="066EEB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EFC0" w14:textId="541A99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4E06" w14:textId="603E77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F1BA3" w14:textId="01F6BD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59391350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425CB" w14:textId="5D50A3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8D99" w14:textId="169A68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E473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6474" w14:textId="5A6FB9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9DC5" w14:textId="065E97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4A0E" w14:textId="4894F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03D4" w14:textId="2C05F9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C8E3" w14:textId="767B0F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11AV. 9-48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8361" w14:textId="3472B4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77665135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50E" w14:textId="6216D2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7474" w14:textId="2ADA0E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8FE2A5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F0E1" w14:textId="6EBF3F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8B210" w14:textId="6FD60A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1736" w14:textId="25975E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2EC9" w14:textId="14FADD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 FE Y ALEGRIA  NO. 46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EA963" w14:textId="0C021E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CHIRREAL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52908" w14:textId="467FF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1198" w14:textId="3CE694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3A718" w14:textId="2FD1AE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0A6D08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5282" w14:textId="5FAAC3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1087" w14:textId="363BAA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F9EF" w14:textId="408EEA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F6E" w14:textId="597031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 FE Y ALEGRIA  NO. 47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57AC" w14:textId="448AA7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XECRUZ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2CDE" w14:textId="75494E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36040004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E9C9" w14:textId="48521F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325" w14:textId="06EBA1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9E35A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9076" w14:textId="3E57E7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AD2D" w14:textId="45040F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D5491" w14:textId="1A1249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0183" w14:textId="01FC20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D954" w14:textId="45843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4414" w14:textId="7A0836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6A7EE" w14:textId="72C6AA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5282E" w14:textId="435334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612A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3DCC" w14:textId="69C021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6CC9" w14:textId="453A25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4544" w14:textId="541F18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3145" w14:textId="19A407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0FBD" w14:textId="4E8689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 RAMOS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A02C" w14:textId="2EE440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A202" w14:textId="0E6E9F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0164" w14:textId="631148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17FF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9884" w14:textId="33BA5B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8A9" w14:textId="22CE41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35D37" w14:textId="31B389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BB72A" w14:textId="68D7B6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71DE" w14:textId="1FDAC1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208C" w14:textId="3EBD70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40814312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7EF6" w14:textId="27C594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96FB" w14:textId="5B5374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05C1E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26C0" w14:textId="5A64D6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4548" w14:textId="318419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11C" w14:textId="562D0A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A140" w14:textId="524D45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6C9" w14:textId="70BAE9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7699" w14:textId="0ED5A7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3A9" w14:textId="1B40C7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956" w14:textId="3A96EA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CE4DA3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5D3C" w14:textId="6FB828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1A7FA" w14:textId="100A3D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1237" w14:textId="77798C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58D24" w14:textId="620CF9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6AA8" w14:textId="220B75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CHIYAT ALDEA CHUACHITUJ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7AEE" w14:textId="6413B7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40294376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4FCBE" w14:textId="4CF5BA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B74D" w14:textId="009530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2D5F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4B1F" w14:textId="6020C1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D2DC" w14:textId="0B2A81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F94C" w14:textId="06724A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9501" w14:textId="2CC90B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0A47" w14:textId="2F515B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0123" w14:textId="73E5BF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7028" w14:textId="1E6E2B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A93" w14:textId="4FFD4D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F325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C514" w14:textId="2CA653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6F33" w14:textId="1C15EC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D6B0" w14:textId="12D522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EBA4" w14:textId="31F166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B3EB" w14:textId="4283A4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00D5" w14:textId="4F5A45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C9A4" w14:textId="6F7818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5F63" w14:textId="15F9E8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8FECA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51A9" w14:textId="70944E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7C30" w14:textId="1D054B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1553" w14:textId="7DEB0E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3D3" w14:textId="27A9B9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7D77" w14:textId="71F59E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02CB" w14:textId="665947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46669875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E0F1" w14:textId="4CDBA0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440F" w14:textId="521D12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A13B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4699" w14:textId="79B45B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3C3D" w14:textId="06471D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6D623" w14:textId="2833D8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DEB9" w14:textId="0712F8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292A" w14:textId="11D1A4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CHUINIMAJUYUB 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EE72" w14:textId="1DE71D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30779263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827A" w14:textId="3B0DA3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4DED" w14:textId="413990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D7C7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96D7" w14:textId="469018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89E0" w14:textId="358D24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330F" w14:textId="353E53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BABD" w14:textId="59FCF2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BAE6" w14:textId="2BF997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CANQUIXAJA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C61" w14:textId="751E9C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51916385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C4C6" w14:textId="61D016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AA1C" w14:textId="163A79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65D46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6666" w14:textId="723985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4A11" w14:textId="0C945B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677D" w14:textId="141293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DCE3" w14:textId="50B850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FA5F8" w14:textId="435AB7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CHUISACTOL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EC2BA" w14:textId="10A5D5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47971060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15D26" w14:textId="154D36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2CC9" w14:textId="45D346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5EED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C597" w14:textId="4F28E4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1EF3" w14:textId="6B50BB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3C1A" w14:textId="73A7C6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739C" w14:textId="2AF47D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EA0F" w14:textId="7E89AF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18BD" w14:textId="3B3A64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49607972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FBF4" w14:textId="6EAE82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8BB1" w14:textId="789B93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4AB4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CC192" w14:textId="75B49C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ADB2" w14:textId="595041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64D38" w14:textId="701492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4917" w14:textId="6E2DB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D8FD" w14:textId="3613A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2F63" w14:textId="2B6481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BBC3" w14:textId="6818EC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F6AB" w14:textId="66ACB4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42409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8690" w14:textId="69A62C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2631" w14:textId="5925BE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0482" w14:textId="116F0B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DFD9" w14:textId="682856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3B88" w14:textId="4B8D22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B6FC" w14:textId="4099E4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AE94" w14:textId="452CCF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0CC0" w14:textId="245585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42BBE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5C0DD" w14:textId="1F6BC5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BBB9" w14:textId="40D301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26F16" w14:textId="379BA5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98BF" w14:textId="2FBB74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E09" w14:textId="44493E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PATUKUR,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C27C" w14:textId="2DB8C6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BFE6" w14:textId="0AE46F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C4E0" w14:textId="3FE080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F8BB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C11F" w14:textId="09946A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642" w14:textId="13689E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2D34" w14:textId="6EFCA1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BD1" w14:textId="5A7D7B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284A" w14:textId="656746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9724" w14:textId="49F3E8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2E72" w14:textId="6AE170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A9C" w14:textId="77F5C7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26DC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B2CBF" w14:textId="417FEC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87A8" w14:textId="56CE2B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23ED" w14:textId="6E349A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2A84" w14:textId="007B3B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E79D" w14:textId="354307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4DD3" w14:textId="552C7D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31416405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F5EAF" w14:textId="6B513A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040E7" w14:textId="4833F4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3948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4052" w14:textId="4D84D1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3EAF" w14:textId="581A43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C8EC" w14:textId="01BD8E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B744" w14:textId="7E141F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61A7" w14:textId="348C43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151E" w14:textId="374421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E463" w14:textId="612384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5E31" w14:textId="3903E0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A495A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7A80" w14:textId="57ACB6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78D7" w14:textId="06FE7B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C78CB" w14:textId="7E1968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CF6C" w14:textId="4D53D5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C4D9B" w14:textId="166366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1863" w14:textId="134B5B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6927" w14:textId="694A43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D92F" w14:textId="74BA6C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0435F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D645" w14:textId="3B0C42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1485" w14:textId="7E5F85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0B1C" w14:textId="32866B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E04" w14:textId="4A51CB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D5CF" w14:textId="330CEF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58B" w14:textId="1C2B28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C30" w14:textId="0BA6EC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ED59" w14:textId="151D4D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BFB5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80FC4" w14:textId="6886E8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9868" w14:textId="592E4D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D58D" w14:textId="11344B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6129" w14:textId="02DB64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1AB0" w14:textId="187DFB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C600" w14:textId="4DB85E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D5B4" w14:textId="520441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01CDA" w14:textId="25A67E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488B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1050" w14:textId="72F31A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90" w14:textId="0F6D2A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149C" w14:textId="024F58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82B4" w14:textId="147128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3204" w14:textId="34BBAE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C2C1" w14:textId="1F12AF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5742" w14:textId="661848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3D18" w14:textId="0FAC54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BB77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8A6D" w14:textId="2E1B7B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D54A9" w14:textId="1A0252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A1CC" w14:textId="400C1C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F71D" w14:textId="297241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CB82" w14:textId="19221F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1, ZONA 2 BARRIO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0800" w14:textId="34C78B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D6AC" w14:textId="09AFFD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42D3" w14:textId="5B34F1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20E1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152B" w14:textId="2803BD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F0CF" w14:textId="2F55A7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F509" w14:textId="6864AC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12E" w14:textId="27C81C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5BD" w14:textId="05CFAA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804E" w14:textId="119458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58062706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18B5" w14:textId="08B42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D901" w14:textId="67301A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0207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A794" w14:textId="3D3BCF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A81D" w14:textId="3F7E42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4817" w14:textId="2C7A7C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4F07" w14:textId="668D1B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B3FA" w14:textId="1A84EB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885E" w14:textId="07FFF2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2C14" w14:textId="764387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DE25E" w14:textId="534342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1E05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04B8" w14:textId="38D902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F104" w14:textId="314F62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0F0D" w14:textId="7C82DA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5570" w14:textId="2931FA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A34C" w14:textId="1E2217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6CF5" w14:textId="16009E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BE61" w14:textId="723DEA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851B" w14:textId="406C81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E48D0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B648E" w14:textId="3F0E8B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7EB7" w14:textId="49AEAB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183C" w14:textId="34BDBC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2E5" w14:textId="62782F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87E0" w14:textId="1D8658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5970" w14:textId="091FE0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1F50" w14:textId="264BD5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3A1E" w14:textId="5B4488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CCAB2B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2B2C" w14:textId="12FCBC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3611" w14:textId="0CB012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E00D" w14:textId="57274A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1D33" w14:textId="2E4DF9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1C7F" w14:textId="352BE9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0E6C" w14:textId="548D8C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40B7" w14:textId="5A2050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9382" w14:textId="3BFC62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30184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5A04" w14:textId="607D18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80EE4" w14:textId="748A45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0696" w14:textId="6E51F2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8674" w14:textId="6F3EB2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7E197" w14:textId="6AEFC6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2258" w14:textId="0BA492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45171091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3E32" w14:textId="004970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CECB" w14:textId="610A99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5A7F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A0DC" w14:textId="22F303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C076" w14:textId="4B62F9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439A" w14:textId="74FCE9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463E" w14:textId="3C30B3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B22B" w14:textId="475D7B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0498" w14:textId="220090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276B" w14:textId="0D4BDC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F270" w14:textId="627025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B81E4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81E93" w14:textId="494115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9A65A" w14:textId="2D0495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7FF8" w14:textId="4FD86E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2C8D" w14:textId="4F5A48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LOS CIPRESES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06CC" w14:textId="4521EE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9753" w14:textId="131ED8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42865632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3579" w14:textId="2BACEC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597E" w14:textId="07061E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65FDCD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13F" w14:textId="486345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A91E" w14:textId="597413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A576" w14:textId="0130CB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773B" w14:textId="384FE1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0AB1" w14:textId="5DBE31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1697" w14:textId="313265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AD71" w14:textId="7B8120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BB5E" w14:textId="1804D2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E81F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7F96" w14:textId="3ACAFD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73E3" w14:textId="0284EE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8F80" w14:textId="10E65E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F8A5" w14:textId="36F608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E8EEE" w14:textId="478BD9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3B1E" w14:textId="5BBD78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D501" w14:textId="2520A4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E3871" w14:textId="20DE8D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A061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3E2E" w14:textId="3DC640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534F" w14:textId="1ACE14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D6B" w14:textId="47168A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F50A" w14:textId="2E958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724D" w14:textId="6E96C2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BC81" w14:textId="7A381D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741D" w14:textId="21E622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2871" w14:textId="015625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288E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BDA9" w14:textId="571F74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C65A" w14:textId="545E7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28E2" w14:textId="7DD3E1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C5D2B" w14:textId="320327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DFCA" w14:textId="1F3F7C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FF75" w14:textId="4CE74B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FDE2" w14:textId="362468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FCF81" w14:textId="19DF2D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883E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3A06" w14:textId="39845E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DD08" w14:textId="750018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687A" w14:textId="11085E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F1BB" w14:textId="40FCE3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4B82" w14:textId="121DD3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7306" w14:textId="5EF07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7AE2" w14:textId="0BDEF1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F170" w14:textId="383E98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A403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05ED" w14:textId="3BFA47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22DF" w14:textId="31D56A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B3AE" w14:textId="14A527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FEFD" w14:textId="6D961E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1583" w14:textId="741C81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281F" w14:textId="45EBB1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6E589" w14:textId="2C0473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7C0D" w14:textId="46CB41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A6BF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457" w14:textId="78D36A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8B7C" w14:textId="10A820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F3E1" w14:textId="34FE77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E4CB" w14:textId="1329B6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025C" w14:textId="68FB7D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4942" w14:textId="68D833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78A" w14:textId="6C81E9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CCAC" w14:textId="3AE80C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160E80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D879E" w14:textId="581B94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88BCB" w14:textId="1F5657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CAF4" w14:textId="261E8E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D52C" w14:textId="256A05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CD5B" w14:textId="1F28E5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1E3C4" w14:textId="18AB58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A986" w14:textId="6A731F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52EB" w14:textId="44A88B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3503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022C" w14:textId="40CFFE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4393" w14:textId="36B332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4653" w14:textId="152B0D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DBE1" w14:textId="53A6D6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3F00" w14:textId="54CA1A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XEQUILAJA,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AAEE" w14:textId="686E6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52034966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54B0" w14:textId="6E51DB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B0D1" w14:textId="7D851C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4B87B7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EA08" w14:textId="145830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3569" w14:textId="27D731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C467" w14:textId="293A05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734B" w14:textId="78F684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FCFDA" w14:textId="49391C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9C3C" w14:textId="3BB9A5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792ED" w14:textId="7D552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49E4" w14:textId="11CD08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A5282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7A28" w14:textId="1DA626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21FB" w14:textId="6024D4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5EAA" w14:textId="23AFDA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A0B7" w14:textId="786366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30D2" w14:textId="2C28E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 ELIAS VISTA LINDA,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C5CD" w14:textId="125825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1754" w14:textId="193EB9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9A6D" w14:textId="62E5B4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50E28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34BB9" w14:textId="11AA01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B7F9" w14:textId="281C13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9509" w14:textId="5FC64F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46258" w14:textId="59D9AB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AF59" w14:textId="04D32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B9F4" w14:textId="57D0FE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B091" w14:textId="3DCB1F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65E0" w14:textId="6EC17D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E0C6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DF3B" w14:textId="3BF8D9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D08" w14:textId="182456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6CD2" w14:textId="27E62C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A39" w14:textId="2C46EE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4950" w14:textId="1B0CD9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BUENOS AIRES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5E99" w14:textId="3B6E8D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F9EF" w14:textId="6351A2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244F" w14:textId="08ACB9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5100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7071" w14:textId="7930CA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8062" w14:textId="5A029D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0792" w14:textId="3F203C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28F5" w14:textId="489866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0C54" w14:textId="705D6A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DDBC" w14:textId="71246B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72BA" w14:textId="342257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425F5" w14:textId="1F7779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B37D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EF98" w14:textId="0B8B00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9B8C" w14:textId="15C509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80C" w14:textId="1E1A65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1434" w14:textId="5F1CC1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913" w14:textId="7688C7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TZAMATZAM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F1DC" w14:textId="3BB0CA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443C" w14:textId="77688C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9E4B" w14:textId="473E2F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59E5D1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85A2" w14:textId="40556D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5047" w14:textId="4DB47F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C5EA7" w14:textId="780B18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029C" w14:textId="079EB4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019F" w14:textId="0920A6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20A2" w14:textId="170BE8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42694710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A1AC" w14:textId="68BA66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D84" w14:textId="34A7C7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EFF4A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0B68" w14:textId="0860B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87DF" w14:textId="47D881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4FDA" w14:textId="47D6D0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2FDF" w14:textId="34EAA8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310A" w14:textId="4C3FEB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ADC" w14:textId="497346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45147475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5AC" w14:textId="28C805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F9D3" w14:textId="683E7A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E812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C008" w14:textId="429DE5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C04F" w14:textId="4DFB0C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6287" w14:textId="75FCBF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3A7FD" w14:textId="2850B8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071AB" w14:textId="7F84FF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A860" w14:textId="2C387F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96370" w14:textId="3604DE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7D35" w14:textId="2CA1D7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CF4C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6832" w14:textId="2CC481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46AA" w14:textId="051176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D560" w14:textId="1700C9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BA2F" w14:textId="71E464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9602" w14:textId="3AED17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AB28" w14:textId="60CB6C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14F8" w14:textId="119F61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361B" w14:textId="147351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4EAC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88C" w14:textId="1D1C80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CB02" w14:textId="3F39AD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F826" w14:textId="0678E8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9D5A" w14:textId="714C90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4D7B" w14:textId="175FCF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XECORRAL ALDEA RANCHO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1B9C" w14:textId="588778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04CB" w14:textId="51884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A068" w14:textId="4688E2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22151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0689" w14:textId="016047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8724" w14:textId="265846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53F6" w14:textId="6700F6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BCB6" w14:textId="2BD634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82BD" w14:textId="7E591D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070" w14:textId="0F0FFD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CFDF" w14:textId="59C9C5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66EB" w14:textId="42A1F6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4E3A8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1DBF" w14:textId="7B1F05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2151B" w14:textId="4E654B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9C27" w14:textId="1A7B4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5ADB" w14:textId="373B13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89D5" w14:textId="51D102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7709" w14:textId="7D29CF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31498230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791F" w14:textId="64D46B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86FB" w14:textId="67C99F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BA853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23BC" w14:textId="444CD0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C335" w14:textId="145882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EE9" w14:textId="75B2EA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657F" w14:textId="7959A7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A5B6" w14:textId="48E31E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23C" w14:textId="4C263A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DB4" w14:textId="55FCC9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2712" w14:textId="7101E3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C0E0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CC6F" w14:textId="23B1E7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6C42" w14:textId="338E3C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E0B7" w14:textId="29756F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A3EB" w14:textId="3614F2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06D9A" w14:textId="41630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PALOMA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70C2" w14:textId="60AC7A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30788016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84B7" w14:textId="38147E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29D7" w14:textId="1DCA0E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66FC51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599C" w14:textId="009205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F08" w14:textId="4C68C0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02B6" w14:textId="0D46FD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F1C8" w14:textId="754429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748D" w14:textId="13CE1A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1878" w14:textId="3CBF8A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48832652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85DD" w14:textId="15BBBD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5A0F" w14:textId="149ED6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D33C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124B" w14:textId="5B301D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770D" w14:textId="07652C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0337" w14:textId="1FB873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387C" w14:textId="5A86B7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CF47" w14:textId="69D36C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1B5A7" w14:textId="75CEE4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48486525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9FDD" w14:textId="596CBA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B8CBF" w14:textId="3B6862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E2B3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0EAF" w14:textId="6FB97B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F5B6" w14:textId="7DE5B5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326A" w14:textId="0ED986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19F" w14:textId="7C57F9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CRISTIANO  BELEN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06EE" w14:textId="3CF813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ADF4" w14:textId="4E99BB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55604088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4D25" w14:textId="5385D8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66AD" w14:textId="0B6821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739102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70F28" w14:textId="0B7F20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69B8" w14:textId="06F276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78CE" w14:textId="564533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632E" w14:textId="75D5C8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9CE93" w14:textId="682A92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ALDEA SAN FELIPE XEJUYUP PARAJE XEMUTZUJCHE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C8C7" w14:textId="36C37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47794531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3903" w14:textId="3E7A23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DCD8" w14:textId="6F154C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DA36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5128" w14:textId="7A3F52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2CB7" w14:textId="279332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69BB" w14:textId="5B6211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1183" w14:textId="21C110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B9E" w14:textId="7F1D70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CBC0" w14:textId="08214E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37842252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45F0" w14:textId="1F9EDC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E313" w14:textId="7F2716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83462B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5F9D6" w14:textId="03143B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8094" w14:textId="28D21F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6E94" w14:textId="6BD445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022D" w14:textId="4CD657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24D17" w14:textId="25B4C2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ISABEL PARAJE CHOCAMAN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55E7" w14:textId="6F0055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63FE" w14:textId="2954DB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908D3" w14:textId="43681C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BBDBE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F90" w14:textId="69E80A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BE85" w14:textId="561B98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F438" w14:textId="1FFD51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E494" w14:textId="32FD4C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F29C" w14:textId="23FE95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136E" w14:textId="1AFDB5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4C0" w14:textId="2DF84C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9FA9" w14:textId="0E7500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7C7A0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0284" w14:textId="5F5F22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5FB1" w14:textId="46A08B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C5B1" w14:textId="4C4155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0092" w14:textId="3FADDC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8E91D" w14:textId="56C20D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AB9F" w14:textId="4E51BC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9B13" w14:textId="2B60D6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8F719" w14:textId="08C3DD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E373F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7494" w14:textId="4955B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3784" w14:textId="1E0164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B66B" w14:textId="6F40C4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FD44" w14:textId="29ED9E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DDBD" w14:textId="5AF1F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72CD" w14:textId="67655E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05D3" w14:textId="0CA610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6A4F" w14:textId="00F84D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7A523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72EB" w14:textId="712B85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53E0" w14:textId="0E5ABF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7C2F" w14:textId="18B61F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FFAD" w14:textId="0010D2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5934" w14:textId="143047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F30F" w14:textId="4654D8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48551073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781D" w14:textId="716451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DF6E" w14:textId="582E7D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37B30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8D86" w14:textId="34AE09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874" w14:textId="56FB03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8DD6" w14:textId="5CE7D4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2075" w14:textId="412DAB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20E9" w14:textId="7EEAC4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CHUISIGUAN PARAJE CHUITACABAJ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6E1" w14:textId="018423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1F81" w14:textId="663555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99CA" w14:textId="6215C2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C964E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C273" w14:textId="4909A4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8461" w14:textId="5DDA07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4578" w14:textId="3C5FCD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EA55" w14:textId="1377AF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B45" w14:textId="3390F3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2EF58" w14:textId="700C7A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BE50" w14:textId="5D7A86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D782" w14:textId="00418E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91222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C11E" w14:textId="67E0A6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7583" w14:textId="551407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5B9" w14:textId="287867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4999" w14:textId="4F2EA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3FAE" w14:textId="619207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F2E5" w14:textId="13063A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F842" w14:textId="33214C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73D" w14:textId="044E27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104E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96F7" w14:textId="21479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847B" w14:textId="427C2C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23B2C" w14:textId="4B772E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4AE" w14:textId="537616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B8E0D" w14:textId="41FEB0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PATZITE PARAJE PATURAS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7691" w14:textId="3A8717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48837679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7D75" w14:textId="5830C9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B0BF" w14:textId="2AA5BA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8A6D2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55C9" w14:textId="4EF906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BC57" w14:textId="75EC71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118D" w14:textId="4C5085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0DAF" w14:textId="400D37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ED01" w14:textId="15450C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3813" w14:textId="6A0A0A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33904546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FC48" w14:textId="603B99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25A8" w14:textId="055D1E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F50C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6A2D" w14:textId="4A77B1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279A" w14:textId="0E5169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FDF7" w14:textId="05F2C3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96FD" w14:textId="60A41F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752D5" w14:textId="31769A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96F0" w14:textId="67B729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3BB3" w14:textId="75EF40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F294" w14:textId="7140AF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89973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6A80" w14:textId="23A04E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7728" w14:textId="18EF79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1E62" w14:textId="58FA2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822C" w14:textId="00D500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B365" w14:textId="4F5901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EL CALVARIO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E243" w14:textId="101343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49686578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0380" w14:textId="4F282C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34" w14:textId="4B229C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E1B7B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60E6" w14:textId="450186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0F74" w14:textId="6C3BB6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9BF3" w14:textId="3A36F0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85B4" w14:textId="6E19DC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2EB9" w14:textId="1F4145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F2B13" w14:textId="6CBB6D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456C4" w14:textId="3B1D2E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4F09" w14:textId="61B660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AA04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5046" w14:textId="192A1F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65B1" w14:textId="1FB402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3675" w14:textId="63B28C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E36C" w14:textId="60F797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390" w14:textId="24946C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CHUICHAJ ALDEA PACHAJ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202B" w14:textId="091668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45462140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0F0D" w14:textId="30F288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421B" w14:textId="694D0A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52B2E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D538" w14:textId="4645CD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A04F" w14:textId="0AA2BB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BDCE" w14:textId="7D7F43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7022" w14:textId="313A66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C28E" w14:textId="206302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CHUISIGUAN PARAJE PATZUTZUTZ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4CB9B" w14:textId="6FE41A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49888138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C344" w14:textId="2BC619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C5E5" w14:textId="40F802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6529D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05B" w14:textId="4F3A1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7F" w14:textId="6CE407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EF04" w14:textId="3A4712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6636" w14:textId="3B8C3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05E7" w14:textId="5D53DD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LOS PINALES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320D" w14:textId="75636C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48463071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1356" w14:textId="63D914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9266" w14:textId="4FA60E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90790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442A" w14:textId="07553F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E828" w14:textId="282169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2BC2" w14:textId="270392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9A87" w14:textId="56EE42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F9D8" w14:textId="77A5C9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B447" w14:textId="701044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D559" w14:textId="1FEC40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6ABB" w14:textId="5E890B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D73D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D283" w14:textId="5C28E1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B970" w14:textId="001D36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F353" w14:textId="016DD2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97BC" w14:textId="2210F5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E64E" w14:textId="6BE7A6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TZANJUYUB ALDEA PAXIXIL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2477" w14:textId="0C3FA2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53401698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B2CF" w14:textId="181E02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9746" w14:textId="2094F9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E1F0D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81EF5" w14:textId="51B0C0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3F53" w14:textId="57B11F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0DF8" w14:textId="068098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ED37D" w14:textId="029CDF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2792" w14:textId="6FC7D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89E" w14:textId="784EDE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F14D" w14:textId="04E99F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F0E3" w14:textId="254E12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2D22E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14" w14:textId="7F9061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FDD" w14:textId="5BC901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FE1" w14:textId="685BD2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879" w14:textId="7ED5B1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4CB6" w14:textId="5A9DEF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B64" w14:textId="2F0BD7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46044919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D1C" w14:textId="24307A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16A9" w14:textId="62E27B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33B18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5CD3" w14:textId="117951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2E11E" w14:textId="0E47AA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2D43" w14:textId="697771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C5CBA" w14:textId="2E2611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08F0" w14:textId="42AA18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9AFF6" w14:textId="76D241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46872149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4E53" w14:textId="63A541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BDD0" w14:textId="308658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A430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31A9" w14:textId="3013FB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E627" w14:textId="45C843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421" w14:textId="41381E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7748" w14:textId="6ACC43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086E" w14:textId="24C5E0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CHACALTE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46CA" w14:textId="79387B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54345444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A3A0" w14:textId="313BA8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0EB6" w14:textId="05B983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74021C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3256" w14:textId="6423A9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61491" w14:textId="7D3E24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B3F3" w14:textId="424741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50BC" w14:textId="183874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125DF" w14:textId="566C8D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PACHAJ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B33B" w14:textId="53C09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44480003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6A264" w14:textId="14CF08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CCDE" w14:textId="7AF7A8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9F5E3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9C2" w14:textId="568B43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4219" w14:textId="5CEEBB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A520" w14:textId="3467BE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9FC" w14:textId="034C12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A7AD" w14:textId="3484E5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XEQUILAJA CASERIO RACHOQUEL,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B5A" w14:textId="067AD9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53268546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0DED" w14:textId="192255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1BF5" w14:textId="226074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3CCE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75FD" w14:textId="3E728F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2BE0" w14:textId="73BBC6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F65D" w14:textId="2D5D8A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F3ED" w14:textId="2D004A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9008" w14:textId="1F3B97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60F1" w14:textId="60C282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D5D1" w14:textId="4D8048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8BB7" w14:textId="0C0A27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98855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FC4B" w14:textId="10B666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B897" w14:textId="10CFFE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4F8D" w14:textId="5CB580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8DC4" w14:textId="585961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853A" w14:textId="2E569B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COMUNIDAD CHUINAJTAJUYUB PARAJE NINTZITUJ CASERIO CANKIXAJA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C0A3" w14:textId="1405EC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51987804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FA65" w14:textId="175EF6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AB9C" w14:textId="27DBCF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ACF13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5C9C" w14:textId="2D366A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85C5" w14:textId="5C14C4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9C8" w14:textId="0D3B6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53E83" w14:textId="468D9E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EB8D" w14:textId="7226B3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CENTRO CHOPITZAL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85066" w14:textId="029A7B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45249938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1A2B" w14:textId="6ED6DB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B78A" w14:textId="6F74E7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BC8A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F29" w14:textId="7B2898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5EE4" w14:textId="54AE6B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FFE2" w14:textId="13C17A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5DA4" w14:textId="4E84EC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C92" w14:textId="608CBF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CENTRO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C529" w14:textId="6FE440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919C" w14:textId="5EAACF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CDBD" w14:textId="64207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7DDE5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3BF58" w14:textId="6E44A1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05369" w14:textId="424EF8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9EB7" w14:textId="6A8920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9577" w14:textId="288522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FDEE8" w14:textId="44BD63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CHOPULAJA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3A9A" w14:textId="2E94C6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1B5B" w14:textId="2CD9A2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642D" w14:textId="698D3E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7667A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F709" w14:textId="18D2AA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8DD" w14:textId="027E0B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42E6" w14:textId="603C69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3883" w14:textId="1E2ECC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D3F3" w14:textId="3C6CE7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13BB" w14:textId="38F1CD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A98D" w14:textId="390F93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5E09" w14:textId="05AB3B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C71B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9E76" w14:textId="1531AF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40650" w14:textId="72BB1B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2DEB0" w14:textId="7CEEDF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E58B" w14:textId="77D4C8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0879" w14:textId="6F5FD4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CHI-PEREZ,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D0EA" w14:textId="458CDD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C7B5F" w14:textId="591CFD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C79A" w14:textId="4FA862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CA18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5B42" w14:textId="168300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CC70" w14:textId="136BB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E03E" w14:textId="1F64A0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9885" w14:textId="1D97F4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F2AB" w14:textId="21E1A9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TZAMATZAM,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677C" w14:textId="7270A8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49374209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BFF6" w14:textId="5A5658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17E2" w14:textId="0736F5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F2EC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6EE1" w14:textId="1D993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7080" w14:textId="10241F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B245" w14:textId="35BC70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CDDC0" w14:textId="190C6B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4030A" w14:textId="31D80F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XEQUIAC Y PARRACANA,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6CE1" w14:textId="6D48E1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EA9D6" w14:textId="5B4D7C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5621" w14:textId="26E4A5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97816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6EC6" w14:textId="1FB799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6585" w14:textId="7D0C8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4CA7" w14:textId="756020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5207" w14:textId="6DA49B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23A" w14:textId="32D0EE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C0F1" w14:textId="1468C0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972D" w14:textId="274939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409D" w14:textId="1661A9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18FE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505D" w14:textId="1C34B3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3FAF8" w14:textId="20918A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C73F" w14:textId="686FEF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9CD9" w14:textId="621BEE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5F6" w14:textId="2D22A9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CHIUCA FINAL DE LA ZONA CUATRO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B987" w14:textId="64FF3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41923852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3B7F" w14:textId="72D907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4D9A" w14:textId="30A52F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B3FC3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1628" w14:textId="6516A9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73B" w14:textId="734917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CB8" w14:textId="56C996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3A53" w14:textId="4FD8F7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692D" w14:textId="75F98C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PALEMOP,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DA43" w14:textId="101B36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41033970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F9EE" w14:textId="1CDF3F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0524" w14:textId="38E108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94652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7E0E" w14:textId="3F413E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3C225" w14:textId="5FE2D9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BDDE" w14:textId="0BE6BD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9882" w14:textId="3DA7F9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A892B" w14:textId="47070C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CHI-PEREZ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D1D93" w14:textId="746ADF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59956298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5A0F" w14:textId="36E1E5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BA21" w14:textId="6E863E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452D19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1303" w14:textId="7C2B64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459C" w14:textId="6894FF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649C" w14:textId="1BE848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A717" w14:textId="007A44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DED8" w14:textId="7DEFE0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XEQUIAC Y PARRACANA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D4DE" w14:textId="7C0434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59277260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1EAA" w14:textId="257907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4DAD" w14:textId="00C106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49EF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95D9" w14:textId="241C88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99AC" w14:textId="3CB3B3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2E6E" w14:textId="5CF26F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0EB8" w14:textId="1449B0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3A41A" w14:textId="3C04DB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4BA5" w14:textId="68D15F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B662" w14:textId="780C8C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A558" w14:textId="4EA8CD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56C1E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DCA8" w14:textId="376E21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0320" w14:textId="276DDE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A9E" w14:textId="5036F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A350" w14:textId="57A7E0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0DD3" w14:textId="522437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CHUIPACHAJ 1 Y 2,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48B8" w14:textId="5263A9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85B" w14:textId="62099E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A8E9" w14:textId="005E4D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947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A34F4" w14:textId="1266B6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E53A6" w14:textId="55CCD0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ED6F" w14:textId="429397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84FB" w14:textId="006E17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59DE" w14:textId="44559E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5478" w14:textId="2FC989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3499F" w14:textId="1B4ED0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4449" w14:textId="601295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C7E13E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77DB" w14:textId="20092F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E25A" w14:textId="39B092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6FB6" w14:textId="6470D2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6ADD" w14:textId="03505A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80A5" w14:textId="148D43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PACOXLAJ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040B" w14:textId="40AD19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48551073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0C7D" w14:textId="1AD7A7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DFDF" w14:textId="3A56BD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5E01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F417E" w14:textId="590ED9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042E3" w14:textId="132AE7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B637" w14:textId="3026DF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14DA" w14:textId="4E76A8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DC3DD" w14:textId="3BADD5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D8DD" w14:textId="019C6F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51893292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7F7D" w14:textId="597640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92CA" w14:textId="409C9F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96A5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5CB" w14:textId="18DAAA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2F78" w14:textId="53A4D2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D674" w14:textId="263539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DB09" w14:textId="15D670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B945" w14:textId="2D796A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XEJULUTIU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4D1A" w14:textId="6F2066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D1C2" w14:textId="744EFB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EE4C" w14:textId="54AD6E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3753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CBDC" w14:textId="5D7752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7B08" w14:textId="10CF40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C005" w14:textId="56A17D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E4428" w14:textId="64DE9A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58D2" w14:textId="1911D2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PALEMOP CANTON XANTUN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4329" w14:textId="115854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41033970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51B0" w14:textId="1D6D1E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A5F4" w14:textId="3A70A5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E45C46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DD52" w14:textId="4D9F0A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8341" w14:textId="3908B6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471B" w14:textId="5C62C7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9F43" w14:textId="176B6E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BFFB" w14:textId="3311E5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1 PARAJES CHONINAMABAJ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D694" w14:textId="27BA5B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AFCD" w14:textId="0DFBC5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229E" w14:textId="61C02B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CCE44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049F" w14:textId="0EA7A6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2EDD" w14:textId="6E1AD7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4ABBA" w14:textId="79035F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D770" w14:textId="6595C7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1A780" w14:textId="134E54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PARAJES CHUICAJA,XECAJA Y PAPUERTA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9BBC" w14:textId="164F96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32690573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6B04" w14:textId="07497D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4BB4" w14:textId="1BD431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8BA4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2261" w14:textId="1A1730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D39" w14:textId="236A80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A276" w14:textId="3B20B7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38AC" w14:textId="359EF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F3FA" w14:textId="08C9BE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CANASTA SECA Y PANTZAC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A153" w14:textId="6FD34E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CF63" w14:textId="0AD500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C176" w14:textId="6043C4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69E3B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A545" w14:textId="74B544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2F65" w14:textId="59A5B8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FBC0" w14:textId="58588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C838" w14:textId="3CEA68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F384" w14:textId="2462EB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PATZIJTZIC SAN DIEGO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13BA" w14:textId="76D22D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59192457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9B51" w14:textId="513AC8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369C" w14:textId="2695CC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9FE1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17F1" w14:textId="1FC5D0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2E46" w14:textId="1736FE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1655" w14:textId="168E93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B217" w14:textId="2C6732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F5E4" w14:textId="28DBFC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COXOM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E5A" w14:textId="3FE5CE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50404530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1CB8" w14:textId="1D10B3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9983" w14:textId="6F2749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ED7B2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2E13" w14:textId="2D78FF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F6140" w14:textId="388198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9FA0" w14:textId="0DFCBE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2FD" w14:textId="3BE165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631B" w14:textId="37F285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02C9" w14:textId="192E40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C27" w14:textId="75A3E1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E38F" w14:textId="0AF0B2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1977BD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730A" w14:textId="4A0357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2A11" w14:textId="172E84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8312" w14:textId="39CCD1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52E3" w14:textId="01A886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FFE" w14:textId="7683B4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0F97" w14:textId="37BBEC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BEF1" w14:textId="213B11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E809" w14:textId="23DDFD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6591E8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718C" w14:textId="00887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04C3" w14:textId="4704ED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FA53F" w14:textId="23528B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5E1D" w14:textId="5DCB8F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84E1" w14:textId="7D12C0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9FCD" w14:textId="4D042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B632C" w14:textId="2EB223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877CF" w14:textId="00B4AF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87E82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3B8D" w14:textId="5D6A10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22A" w14:textId="6D1858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59F7" w14:textId="098D2D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1100" w14:textId="15F6EB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16A6" w14:textId="535127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CHIUCA TZANJUYUP Y CHOQUISIS FINAL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BC7D" w14:textId="0453F6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34586856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D9C" w14:textId="3063D8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7095" w14:textId="034E0D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56CD7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23341" w14:textId="6CDEDC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0D99" w14:textId="653A12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756E9" w14:textId="4F09F2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088D" w14:textId="33E4E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F63F" w14:textId="487DD2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8D74" w14:textId="0A33C6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06850" w14:textId="5CF219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C8B6" w14:textId="3B5CA4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D4105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8A1B" w14:textId="625904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0925" w14:textId="2EF356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BA64" w14:textId="27194C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622D" w14:textId="68E11E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15A4" w14:textId="647868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FE63" w14:textId="218A9D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55156520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CC37" w14:textId="171D36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5948" w14:textId="174FE3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B19F1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4F7F6" w14:textId="4CA23B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5E20" w14:textId="098878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CCF96" w14:textId="355AE5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7ECA" w14:textId="5C067F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E84B" w14:textId="74B671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LA CUMBRE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6813" w14:textId="61DFFF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53571447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9125" w14:textId="31FAF8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162D" w14:textId="448124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119FA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91B8" w14:textId="47F8C6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218C" w14:textId="2C42A5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F2AA" w14:textId="69495C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58CB" w14:textId="76A156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5975" w14:textId="171E1E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LA LAGUNA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C521" w14:textId="37CEFA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55805988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64EB" w14:textId="6425AF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74B9" w14:textId="7136BD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A70E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74162" w14:textId="40FED1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138F" w14:textId="641603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2F50" w14:textId="316E90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6EC27" w14:textId="1F7DD6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50B6" w14:textId="260DA6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PAXMARAMAC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26F9" w14:textId="1F81E3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32991693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C233" w14:textId="6E1534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AA9" w14:textId="437D26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2BF9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AFD" w14:textId="0F1CF1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2CC4" w14:textId="1D0C40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1F2A" w14:textId="0AE6FA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5E6F" w14:textId="797BCB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970" w14:textId="7B4B3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SICALBE CASERIO SAN JOSE SIGUILA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619C" w14:textId="40044E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61EF" w14:textId="063465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D381" w14:textId="123122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7A0CB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AED7" w14:textId="5F095B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2B40" w14:textId="4AFA18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F21F" w14:textId="2AB4B6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47C2" w14:textId="7E619F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B5AB" w14:textId="7904DB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CHICORRAL ALDEA PATULUP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32F2" w14:textId="19D47D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2EE0" w14:textId="412DA3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33B9" w14:textId="6818A5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84D7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70D" w14:textId="107514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3BC2" w14:textId="0C7DF2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59BD" w14:textId="08788A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A6D0" w14:textId="3E3C76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5CD9" w14:textId="3043BB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EL CALVARIO,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97CC" w14:textId="1FF276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78233726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31F9" w14:textId="3E2709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E2A" w14:textId="1C0D52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8EFCB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BD92" w14:textId="65E439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C70C4" w14:textId="228F32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EEA2A" w14:textId="790A60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3ABB" w14:textId="43D471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D9DF" w14:textId="24A913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LOS PINALES, ALDEA SAN ANTONIO SIJA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213DB" w14:textId="1800EF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48463071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09C36" w14:textId="25781D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B3CA" w14:textId="6ABCE3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1C637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B208" w14:textId="50E47B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9447" w14:textId="7A5868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A8D" w14:textId="238A68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622" w14:textId="59520F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810" w14:textId="4D6311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PATZAQ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BE4" w14:textId="4F590D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42582601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2EDE" w14:textId="5DC44B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C9D9" w14:textId="0D3D07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868E0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EF8B" w14:textId="69A57A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8D40" w14:textId="78823D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9D5B" w14:textId="2557BE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5C04" w14:textId="4026F7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C284" w14:textId="5295E1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CARRILLO,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24394" w14:textId="53DF37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767E6" w14:textId="4B64CB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9A1F3" w14:textId="43D939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B2238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05C4" w14:textId="69232F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3A00" w14:textId="41B7BA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DDE6" w14:textId="54FB1A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C0D5" w14:textId="6A197C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8404" w14:textId="7E166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CHUINIMAJUYUB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8916" w14:textId="088EF3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30441773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DF97" w14:textId="4459B7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273" w14:textId="0DAB89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4D345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93B59" w14:textId="4013FA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883D" w14:textId="016521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943C" w14:textId="174A6E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47DAA" w14:textId="352ECA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C19E" w14:textId="4AA9E6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A297" w14:textId="2B3D4E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4CAE" w14:textId="5FC44A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702D" w14:textId="3B23A1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502E0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6D61" w14:textId="33FF38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0D9C" w14:textId="673A21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FEAD" w14:textId="1EA148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06FF" w14:textId="6C0453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1771" w14:textId="5AB736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POXLAJUJ PARAJE TRES CORONAS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0360" w14:textId="1EC7F9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2BA2" w14:textId="36F3BD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8A59" w14:textId="391B10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D6A5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5602" w14:textId="369BC6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760E3" w14:textId="7AB2E9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AAAD" w14:textId="13711A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69E3" w14:textId="2DE40D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2EC3" w14:textId="3C0292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PATZOQUIT,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9CE13" w14:textId="53882F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53358969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8393" w14:textId="2DED51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5B9F" w14:textId="38634A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6D992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B952" w14:textId="22EF0A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576F" w14:textId="28364B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EC3B" w14:textId="0782DD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6209" w14:textId="21485E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D281" w14:textId="681E5C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CHUINAJTAJUYUP CASERIO NIMTZITUJ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389" w14:textId="0A5135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45241558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0BFD" w14:textId="7A33FC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ABBF" w14:textId="799D90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4C227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3931" w14:textId="073E2C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DB19" w14:textId="092C88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472B" w14:textId="739D57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047B" w14:textId="477FC4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9D95" w14:textId="305AC3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07C4" w14:textId="51E3C2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AB3E" w14:textId="0CECA2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4D7B" w14:textId="434525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166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B0E0" w14:textId="757B7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5392" w14:textId="277B5C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EBD7" w14:textId="71A836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9537" w14:textId="055401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0711" w14:textId="41F9C8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7D6" w14:textId="609ED2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8C82" w14:textId="567C24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20CE" w14:textId="5321CA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FF1B7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6DDF2" w14:textId="39223B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7CEF" w14:textId="515E95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A582" w14:textId="315FF5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270B" w14:textId="6342D1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6C164" w14:textId="02AC75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CHOYOCTE BARRIO PATZITE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5DE7D" w14:textId="2D2CAA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45485756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52DFD" w14:textId="2040AB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0ECF" w14:textId="23C4A4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BE7D9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FF5" w14:textId="26AAAA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85A2" w14:textId="1826D7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8CF6" w14:textId="14ACA5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B5E6" w14:textId="76C2EB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E33" w14:textId="1DA56A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CHIKSAC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59B" w14:textId="7657CF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45095192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654B" w14:textId="239E4C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438" w14:textId="7FC1B2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5EE66A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85C0" w14:textId="421FBA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DB76" w14:textId="5565A1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0700" w14:textId="678676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34943" w14:textId="7B0250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8D5E" w14:textId="0F472E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PAQUIACQUIX CANTON QUIACQUIX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3D11" w14:textId="52A876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57518522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DA0EC" w14:textId="12CB00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5F5E" w14:textId="16D6CE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3960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DAEB" w14:textId="29B7B2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5E8F" w14:textId="572748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7117" w14:textId="37ACCF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2A5D" w14:textId="03FA72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15AB" w14:textId="191EC0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XEPOPABAJ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F978" w14:textId="305B4F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44987490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3AD9" w14:textId="678C0A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87E6" w14:textId="1ECF21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258D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3A07" w14:textId="22631B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9EDD1" w14:textId="3A0E7F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4B83" w14:textId="36944E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993C" w14:textId="23E32D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78ED" w14:textId="560B55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BELLA VISTA, CASERIO RACHOQUEL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0E5AD" w14:textId="770E48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48301981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05EC" w14:textId="60A3AF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140A" w14:textId="4DF0A4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1B617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1891" w14:textId="7A370C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2D7F" w14:textId="58166A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2B2A" w14:textId="72C41C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D5C8" w14:textId="1036B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264F" w14:textId="7773EF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CHUINIMA CANTON XESUC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7793" w14:textId="00CC78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33904546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F1D5" w14:textId="51F9F5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166" w14:textId="047AA4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4758B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5E60C" w14:textId="6C9F71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2476" w14:textId="433E77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B55B" w14:textId="2AF55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52E0" w14:textId="6EE16A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4E04" w14:textId="12D27C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PASAC ALDEA PATACHAJ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C5D9" w14:textId="63296A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49454135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3D9DE" w14:textId="1A2394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0CA" w14:textId="05807E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3A2B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1EF4" w14:textId="77CA59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DBE" w14:textId="17386B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1978" w14:textId="646015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C318" w14:textId="72077E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59E5" w14:textId="78383D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ORATORIO CANTON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86D" w14:textId="424CEA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42841849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D51" w14:textId="6F2483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AFAB" w14:textId="365FCC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221C0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760A" w14:textId="559BCE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18D4" w14:textId="7AC35E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4387" w14:textId="400285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4298" w14:textId="21D088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1B608" w14:textId="58A393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31A4" w14:textId="22AC60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2729" w14:textId="0507F9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2DC7" w14:textId="0FDDB7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3A98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5386" w14:textId="3A3AC0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20FB" w14:textId="2D394D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D34" w14:textId="791734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ECA6" w14:textId="7CEF73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5E18" w14:textId="53116F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KACB ACHUY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84A0" w14:textId="2F4555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43842809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DA05" w14:textId="12F547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E13C" w14:textId="5B010A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0E038F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A7C29" w14:textId="4DEC83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1A2C" w14:textId="6A6103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C555" w14:textId="31782E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0FBF5" w14:textId="3B42BE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EDB0B" w14:textId="4DBD45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CHIPANQUI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60433" w14:textId="6DDE75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46325852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BCBC7" w14:textId="052732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746D" w14:textId="355BC3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EC9EB2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F03" w14:textId="73A33F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BC69" w14:textId="7BCE74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536" w14:textId="07225E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3E1" w14:textId="0B7D95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31B8" w14:textId="4ED431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COMUNIDAD CHI ELIAS VISTA LINDA CASERIO RACHOQUEL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37AA" w14:textId="27F5E1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49314473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23BC" w14:textId="3ECAF0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F3A" w14:textId="7E2567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3E62D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D859" w14:textId="6367BD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A553" w14:textId="49C282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3692" w14:textId="4087B7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95B94" w14:textId="025095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AFCC1" w14:textId="2CEFAF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CHOBAQUIT, CHOXAN Y CHOQUI ALDEA TUNAYAC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569A" w14:textId="4441F5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40181655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0760" w14:textId="64C080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98E8D" w14:textId="07E46F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A3544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84C" w14:textId="6683D8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3EAC" w14:textId="3BD2EB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15C4" w14:textId="42FDB3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CC68" w14:textId="46EAFD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8135" w14:textId="714BFB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PACOMUN ALDEA NIMASAC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9669" w14:textId="3594C8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46105389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10E9" w14:textId="4EC99E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185" w14:textId="326EB8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DAB7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8714" w14:textId="671CC9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EF31" w14:textId="7E81FD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1E58" w14:textId="76A615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CD0B" w14:textId="2190AD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E5E0" w14:textId="1AEBC6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CHUIJA ALDEA TACAJALVE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BC23" w14:textId="25A8DF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31684669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4490" w14:textId="1EC435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047C" w14:textId="396B7B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D6E6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5BCB" w14:textId="6F3F84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E10" w14:textId="70002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BB6B" w14:textId="5EB786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B83C" w14:textId="0E2347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0C2" w14:textId="59B8B7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XOL-JUCHANEP CANTON JUCHANEP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FF2" w14:textId="02ACD3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33503953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FF37" w14:textId="01F22F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4D4" w14:textId="33FDB5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5670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2E80" w14:textId="2EC672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E17B" w14:textId="146EA6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9049F" w14:textId="2C4508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38E8" w14:textId="578207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DA65" w14:textId="2A2602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SAN LUIS CAJULA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44CA" w14:textId="17EEB1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51903321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A2AB" w14:textId="77846F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572F" w14:textId="16CC80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EA57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E052" w14:textId="31E52D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8820" w14:textId="463AA6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0166" w14:textId="361FA0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94B9" w14:textId="25A29A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61FD" w14:textId="66B23D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CHIRIJUYUP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E63A" w14:textId="7AA915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50388963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0535" w14:textId="556360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654" w14:textId="517683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1D3BD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5AD3" w14:textId="760EE6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F21E1" w14:textId="6231EA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6452" w14:textId="5A3634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5E61" w14:textId="79951C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78BE" w14:textId="1D5568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F221" w14:textId="2D9B82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EC56A" w14:textId="18B300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3CDE" w14:textId="3085DD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CEE01F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FCCF" w14:textId="1FC3B4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59BA" w14:textId="0D164F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E2E" w14:textId="513E3B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6CFB" w14:textId="463F8E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3F5" w14:textId="63F44A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COMUNIDAD CHOCANTARIIY PARAJE PACAXJOJ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61A0" w14:textId="6C0744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47667086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5DF" w14:textId="33CD21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388C" w14:textId="0ED9F1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DAFAF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2A6B" w14:textId="7CC957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B06BE" w14:textId="79F6AD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5F85" w14:textId="69BC52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36080" w14:textId="5B6AC8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EE7C" w14:textId="2101D0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PARRACANTACAJ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D8AC" w14:textId="11F152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53419302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1F39" w14:textId="73C8D9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6DEE" w14:textId="4D483F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F560E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5FE0" w14:textId="02BF16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F568" w14:textId="6A7EA9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793C" w14:textId="6876BE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E690" w14:textId="67E151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EE36" w14:textId="2E52A4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CHINIMABE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8DE5" w14:textId="1AD59F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49336209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62D4" w14:textId="45B0A1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5AA5" w14:textId="5D9AEA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D325D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36C82" w14:textId="25C86F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B53" w14:textId="018A5C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41FB" w14:textId="1EF842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2A81" w14:textId="1D89B2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5521" w14:textId="45A7FB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PASACAQUIM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AAA8" w14:textId="757DD9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59935640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B670" w14:textId="10FC68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C480" w14:textId="116E85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7FD4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4E13" w14:textId="6B4775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10FC" w14:textId="322155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6478" w14:textId="200BD4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3007" w14:textId="245771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4D9F" w14:textId="4D57C6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1 ZONA 2,BARRIO CHISIGUAN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6E67" w14:textId="166240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55467943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49D" w14:textId="2A0D68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D3CB" w14:textId="6B9A02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A913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951AE" w14:textId="167071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45BF" w14:textId="21DA93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7970" w14:textId="35D02B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6C1B7" w14:textId="01F8EF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3F0F" w14:textId="61AF39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PAQUIX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D10D" w14:textId="7C4255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DF2E" w14:textId="752C3B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F9A22" w14:textId="4BE9F7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D9A3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0B18" w14:textId="1EE74C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60B3" w14:textId="233D51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89B7" w14:textId="6876C0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37C1" w14:textId="66D7E7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ADC5" w14:textId="7E2E92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PAARAJE XELQUETA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436B" w14:textId="41E40D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4C71" w14:textId="19A3E5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6C76" w14:textId="042A93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5E753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DED9" w14:textId="55B5C8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0F89" w14:textId="543E05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D967" w14:textId="0A2815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2E11" w14:textId="1F00C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205D" w14:textId="2D1819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XESIQUEL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4F9F" w14:textId="7B0359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7DAC" w14:textId="0D8FC5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1384" w14:textId="73D6E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612FD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672D" w14:textId="0D6B8F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DDCC" w14:textId="680F7E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BAA5" w14:textId="17CD48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1620" w14:textId="58E28E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765C" w14:textId="03618F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CHI-BATZ CANTÓN PAXTOCA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6BC1" w14:textId="50C947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57663951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BE20" w14:textId="09F66B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CADC" w14:textId="696E97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4BDA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183C" w14:textId="24A1C1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A5AA" w14:textId="6D7E85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C4BDE" w14:textId="0294BA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46B6" w14:textId="3ACA26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7D66" w14:textId="232CA4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CHOATURAZ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7E41" w14:textId="4E9C34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49853353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7967" w14:textId="0E2FF4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2C93" w14:textId="6C2A94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7C6C7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8A7F" w14:textId="6224F6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1309" w14:textId="25C9C7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2580" w14:textId="4DC55A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622F" w14:textId="086F97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983E" w14:textId="0901F5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CHITAX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3CF9" w14:textId="0286A5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57868863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3A5" w14:textId="528623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6AB5" w14:textId="343BF2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6195D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A203" w14:textId="4082D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9414E" w14:textId="1E80E0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1C9D" w14:textId="76F781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6D42" w14:textId="7EEEE9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35A0" w14:textId="3B8088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CHIYAX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FAE5" w14:textId="6E385A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53711553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C669" w14:textId="65EDC5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76BDB" w14:textId="12CFA0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2AAD3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08F0" w14:textId="3B5ADE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E3C" w14:textId="08FC9E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8E9E" w14:textId="16B992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6D" w14:textId="11CC73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FA1E" w14:textId="48FF75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PATZITE FINAL DE LA ZONA 1 PALIN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43D6" w14:textId="3D22F3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5B01" w14:textId="4E59EC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35A5" w14:textId="396A0B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E7A9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129D" w14:textId="644932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DFA2" w14:textId="0488CB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23873" w14:textId="406A99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C4B26" w14:textId="266044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D38F" w14:textId="53576C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CHI-RAMOS ALDEA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FFE3A" w14:textId="063CF0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50896576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B27E" w14:textId="63B11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440D4" w14:textId="25E47D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F7187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5D4" w14:textId="6456B2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0C42" w14:textId="473111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1C70" w14:textId="337243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413" w14:textId="7C2F8C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9924" w14:textId="26DC9D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SECTOR SAN LUIS PARAJE PAMUMUS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FBC8" w14:textId="5B6C15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42016889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EB52" w14:textId="7DA2D9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5D18" w14:textId="41E18F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E6605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FB35" w14:textId="4E0D1D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957" w14:textId="5DD6B9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E677" w14:textId="2B40FB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1E1F" w14:textId="195F90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1829F" w14:textId="6A4ABC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SAQK IMILAJ CASERIO JUTACAJ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F53C" w14:textId="4D5FC4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51675894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F927" w14:textId="4319E2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3ED6" w14:textId="0FD3AC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D64D3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108B" w14:textId="587EA8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902" w14:textId="41DC88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CCF3" w14:textId="29EA5B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5D59" w14:textId="41B5AF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D55B" w14:textId="1B890A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PACHAJ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DC79" w14:textId="11EA2F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48864051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F4B0" w14:textId="6AAC64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B889" w14:textId="0A58E4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F140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058A" w14:textId="30EC6A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3396" w14:textId="0FECEB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BAAA" w14:textId="4C69E3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FD5F0" w14:textId="69E4D7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2B48" w14:textId="2C404B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CHO-OJER CABAL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53DA" w14:textId="1ECFF2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33456141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C536" w14:textId="6E1EA1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7B7C" w14:textId="039CFE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4884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E3FC" w14:textId="425E25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ECE6" w14:textId="3D5570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0FCB" w14:textId="7FC7F7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C03B" w14:textId="164E21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56F9" w14:textId="6DE137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VISTA HERMOSA CASERIO NIMTZITUJ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697E" w14:textId="740D10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51892550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1237" w14:textId="72A6F4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A32C" w14:textId="7BE1A4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17442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516CA" w14:textId="2874B5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8185B" w14:textId="3E6A8A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0DCA" w14:textId="04083B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CB0BC" w14:textId="6479A9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4F889" w14:textId="69DF43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LAS LAJAS CASERIO PANCA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6A3F" w14:textId="0D8037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49410001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E1DB" w14:textId="4A8E95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68C7" w14:textId="1F6C60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E02B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E46B" w14:textId="765681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86C1" w14:textId="7139CF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888F" w14:textId="4CD60E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A5E5" w14:textId="47B2E4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3B21" w14:textId="1979A9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PACAMAN, PAMUMUS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1B10" w14:textId="25BFCB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58062706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DF85" w14:textId="040727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FAF" w14:textId="6C336B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495E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ED53" w14:textId="0567D8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4B04" w14:textId="0391D3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A554" w14:textId="618A83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6F4A" w14:textId="590E43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59C0" w14:textId="0FC732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FBDC" w14:textId="7B545A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E9FB" w14:textId="416C9D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1D3" w14:textId="2890A1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867A81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9C4" w14:textId="07F995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2B9" w14:textId="51EDB1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69FA" w14:textId="03B03A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5C56" w14:textId="2EB286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1C8" w14:textId="37AC3B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E486" w14:textId="73F1FB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AB5E" w14:textId="4FEE2B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01F3" w14:textId="01AE97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491EC5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218B" w14:textId="6B8FC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BAB44" w14:textId="44A288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F40C" w14:textId="50B98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02781" w14:textId="0A512B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7413" w14:textId="5EA83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PATUN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F28A" w14:textId="7FCA0E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35293176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78DD" w14:textId="5884BD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BA33B" w14:textId="080F4F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F1F65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01E" w14:textId="651D14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FEE" w14:textId="178ECD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5FEB" w14:textId="4547D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87ED" w14:textId="67A886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4281" w14:textId="3171EF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CHUIJOX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334" w14:textId="4BCAA5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35536567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EF66" w14:textId="660EC1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1045" w14:textId="24E8E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BAE6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4830" w14:textId="6BCBC8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23872" w14:textId="65E875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C538A" w14:textId="2005A7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C514" w14:textId="1079BC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51FB" w14:textId="124540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C91F" w14:textId="35E444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9A49" w14:textId="04DD5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E84D7" w14:textId="3D4F9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8DE68A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DC20" w14:textId="6AB0C9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A327" w14:textId="5A113C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CC62" w14:textId="736CEF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B4CC" w14:textId="2920D6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F735" w14:textId="299492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AB42" w14:textId="3A1EC6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54035922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D851" w14:textId="77AA6E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975C" w14:textId="2E87CA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094BA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C742" w14:textId="183752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05F8" w14:textId="0DEAFB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D083" w14:textId="3A0D56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0E20" w14:textId="78D07A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C7FA" w14:textId="1B254A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TZANSIGUAN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AA04F" w14:textId="2096FE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44237833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AC0D" w14:textId="2BFA84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92ECA" w14:textId="5CCD33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1603A8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8B8D" w14:textId="11A9C6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60A9" w14:textId="667430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1554" w14:textId="66544E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FA81" w14:textId="4650AF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E92C" w14:textId="21D3F2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 GARCIA CANTON PACHOC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33AB" w14:textId="348C13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51693248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C89" w14:textId="54ED35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7F86" w14:textId="468766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EEF68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24EA" w14:textId="6A8853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F988" w14:textId="616344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85B0" w14:textId="6F5D30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97C04" w14:textId="793742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7F71" w14:textId="5F9517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EL MIRADOR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F1A8" w14:textId="1F707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51656584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B18B" w14:textId="31EE72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F08C" w14:textId="291908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95426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124" w14:textId="1BAB77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715" w14:textId="20439A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F4C6" w14:textId="6BF7A6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2917" w14:textId="72A6EF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5D66" w14:textId="3CA3FB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CHIVICENTE CASERIO PANCA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109B" w14:textId="46721E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59755476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027F" w14:textId="3B76FB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831A" w14:textId="37F3C7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A83E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4276" w14:textId="54A89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9429" w14:textId="582CD9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ED4A" w14:textId="1C58E5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2E96" w14:textId="63375F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1054" w14:textId="7DDB46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LOS ITZEP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2635" w14:textId="559C52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981DD" w14:textId="392CB9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E77B" w14:textId="338084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AF71B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DA37" w14:textId="3BECC4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26E7" w14:textId="4D7605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4B3B" w14:textId="2636E4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CBB5" w14:textId="324B36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BE37" w14:textId="4DED76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PAXAQ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1E32" w14:textId="383028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30094525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3251" w14:textId="3C122D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1236" w14:textId="1D22F3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E5165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59FC" w14:textId="464ABD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16F4" w14:textId="579B31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5286" w14:textId="0495A5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6CE40" w14:textId="30A179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328F" w14:textId="6A756A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PATZUNUJ ALDEA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7276" w14:textId="60EEFB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2E4" w14:textId="4CA5BB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BF7F" w14:textId="1DCB96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7B3A61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0CEE" w14:textId="1846F1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F2B" w14:textId="3A246D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71" w14:textId="714FBE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CD3B" w14:textId="5539B0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268" w14:textId="31DB6E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CHOXBAJAN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EAE" w14:textId="346D5D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47029423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FD51" w14:textId="0ABF04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D9AE" w14:textId="58DF6B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5762FE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0EA1" w14:textId="633007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638DD" w14:textId="0080B9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523A" w14:textId="18DDB7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F29AC" w14:textId="6FFCFF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EAAF1" w14:textId="1C84BF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CHUILACRUZ ALDEA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091FB" w14:textId="2BB1CD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0707" w14:textId="12A3E5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5DE6" w14:textId="21D529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F66C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13E" w14:textId="02C19E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8DCC" w14:textId="290C61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91C5" w14:textId="32A1BD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F10F" w14:textId="0718E4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92A8" w14:textId="3B48F2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CHUIZACASIGUAN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1870" w14:textId="02111D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51898714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5FA0" w14:textId="57271A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35EC" w14:textId="0CC8BA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8817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C607" w14:textId="6D2F0B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BD01" w14:textId="43599B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ADA0" w14:textId="492C91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99EF" w14:textId="05A1EE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3241" w14:textId="78EA08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XESACLAC CANTON CHIGUAN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9A594" w14:textId="3E9EB7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51651880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200EC" w14:textId="5E5FE3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A359F" w14:textId="59F431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4541E4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F522" w14:textId="53A5B4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0446" w14:textId="6690A7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D2FD" w14:textId="3DC154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FA6A" w14:textId="23566D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B1CA" w14:textId="01AE33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XEQUELAJ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60D6" w14:textId="7976FD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46242946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AC09" w14:textId="418932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BB40" w14:textId="2B13C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9C1B21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B826" w14:textId="1E9CEE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E4812" w14:textId="3F65AE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FB234" w14:textId="4F89D5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462A9" w14:textId="05D47E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CB34" w14:textId="72EF9D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CHUACHIOJ CANTON GUALTUX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739E" w14:textId="3C2EFE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47825826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3343" w14:textId="540B63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7A63" w14:textId="3E8323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B804D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1CC" w14:textId="2231C2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DCA8" w14:textId="54634C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1929" w14:textId="7394CD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04BF" w14:textId="656C04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ED5" w14:textId="5C9584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SAQUIMILAJ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1D59" w14:textId="04BBA6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51866493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D5B7" w14:textId="3A6C22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D63" w14:textId="586D0B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9E8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7696" w14:textId="20A6F9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213F" w14:textId="2D345E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560A" w14:textId="4BC2AD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838B" w14:textId="7D3EAB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3108" w14:textId="2653E8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CALLE REAL AL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C8F6" w14:textId="20E85D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6307" w14:textId="1F7539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DF55" w14:textId="31715F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A3E082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9FA" w14:textId="381D22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43C9" w14:textId="38A054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594E" w14:textId="106D2F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AC4D" w14:textId="6390C3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AD5" w14:textId="0C73FF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CAERIO PIEDRA TAMBOR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2471" w14:textId="05C765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30082726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05CC" w14:textId="14DABE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61F6" w14:textId="700589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7DC412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0486" w14:textId="7D6356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7268" w14:textId="035A28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BEA6" w14:textId="79F729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A8FE" w14:textId="08F525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BE513" w14:textId="22B247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ALDEA PAMARIA PARAJE PACORRAL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EAB6" w14:textId="39F516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15AB" w14:textId="469555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1AE3" w14:textId="785779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DF42E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EC21" w14:textId="4F86B5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A234" w14:textId="78044E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743E" w14:textId="0E2844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2FB7" w14:textId="79C62B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3401" w14:textId="33AABB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CHOMAZAN FINAL DE LA ZONA 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F0DD" w14:textId="33826A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30829931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3AB5" w14:textId="500C43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0539" w14:textId="3AA3CB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BEC6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B684" w14:textId="601E9D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79455" w14:textId="7AF163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6B6E" w14:textId="19867C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19AD" w14:textId="75AADC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DCF6" w14:textId="3E1735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MEDIA CUESTA ALDEA CHIMENTE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9E69" w14:textId="6B3558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57484450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C0233" w14:textId="6EAD35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597D" w14:textId="237C66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00A26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E839" w14:textId="104234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A8F2" w14:textId="0256C7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4EBD" w14:textId="43457F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8832" w14:textId="1ABCFB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B059" w14:textId="5110D0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CHIMENTE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F311" w14:textId="505A28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45940500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784" w14:textId="081557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493D" w14:textId="2D6A36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9FC2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D2A3" w14:textId="61B3B7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777CF" w14:textId="71C6CA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E358" w14:textId="536FAC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61B7" w14:textId="79D496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A6C8A" w14:textId="0F2412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PAXQUECNIL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D9C7" w14:textId="14A29C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42610976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737E" w14:textId="664B7F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E8F" w14:textId="478B8D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6C93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C5C" w14:textId="4445B6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4C4D" w14:textId="21FD83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882" w14:textId="75D94B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A874" w14:textId="465AB4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5331" w14:textId="73DB3A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4B9A" w14:textId="3C6881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33C2" w14:textId="5ED1C0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40AA" w14:textId="3598F1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3441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451D9" w14:textId="7B2963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C753" w14:textId="00370B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9EA9" w14:textId="704833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7543" w14:textId="410D3D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6A34" w14:textId="04242C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TZANJUYUP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FEB8" w14:textId="437CAC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57087712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AAAC" w14:textId="7A33E1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3A16" w14:textId="55E22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14173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FEC2" w14:textId="2B299A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3AA2" w14:textId="17C5FE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30BF" w14:textId="53D097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C557" w14:textId="65CC8A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45B2" w14:textId="793CA7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CHOTACAJ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BCA" w14:textId="76ECD1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48541914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1F9B" w14:textId="60DF83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5217" w14:textId="783E7E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0696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B1C21" w14:textId="77FCA8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E998" w14:textId="750E76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2A42" w14:textId="0BA4A8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0F1A" w14:textId="351669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22C37" w14:textId="16CB84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TRES CORONAS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16AB" w14:textId="69C943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33508713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6C0B" w14:textId="20D38C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DE99" w14:textId="45D8D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3D96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F351" w14:textId="4DAD99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349A" w14:textId="2B71ED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F168" w14:textId="44E771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E71E" w14:textId="2910C6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368D" w14:textId="43903C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PARAJES CHUICAJA, XECAJA Y PAPUERTA ALDEA TZANIXAM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9218" w14:textId="7AE2F9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32690573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883" w14:textId="23E17C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29A" w14:textId="2BB63A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EF6CA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7785" w14:textId="56311B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FFA77" w14:textId="744308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7635" w14:textId="0185EE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93F8" w14:textId="3C9CF1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33DD" w14:textId="015166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CHAQUIRAL ALDEA VASQUEZ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A638E" w14:textId="6F0BBA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46872149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9EFE3" w14:textId="3D4AEF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C53B" w14:textId="5F5788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203B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3FFB" w14:textId="215029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41D2" w14:textId="74AA9D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F3A0" w14:textId="5E3846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0EE6" w14:textId="1A1939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7C3A" w14:textId="1F5C4E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ZONA 1 PARAJES CHONIMABAJ Y UBEQUIEJ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7B6A" w14:textId="13718C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49452448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49C7" w14:textId="78BDB2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40F0" w14:textId="1C6B5E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941A6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08193" w14:textId="6C6286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BBFE" w14:textId="7C075E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E613" w14:textId="2A1CFA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48D6" w14:textId="663494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FCBB" w14:textId="1CE599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PATZITE PARAJE  PATURAS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543F" w14:textId="6658B1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48837679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536" w14:textId="282BDE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E77AB" w14:textId="1680C0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71CAF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B7C" w14:textId="49565E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12B0" w14:textId="7F2143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BE16" w14:textId="04FC41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04CC" w14:textId="635322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BF6F" w14:textId="27569D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SANTA ANA PARAJE PACHAWACAN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B713" w14:textId="16087C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59999516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451E" w14:textId="6C1CF8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7B59" w14:textId="6664C2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932EB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4F94" w14:textId="7763E3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93F1" w14:textId="1B8FA3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860B7" w14:textId="6566EC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0FFD" w14:textId="17957F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4FFF" w14:textId="108AD9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CHIRIJQUEMEYA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E9D8" w14:textId="6455FB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44903224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DAEDA" w14:textId="3399C6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C18E" w14:textId="516120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22F3A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86F" w14:textId="3C25AB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2C6B" w14:textId="0E3CE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D125" w14:textId="41E10B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7532" w14:textId="317202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E9A3" w14:textId="1D3DC5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CHUISIGUAN ALDEA PITZAL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F066" w14:textId="6A4E95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59759442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F41" w14:textId="0C2D2A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3786" w14:textId="6BB863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7AB59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73AD" w14:textId="645643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AE47" w14:textId="06DFE4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D281" w14:textId="07CA02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6A52" w14:textId="3F6DDE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7BE6" w14:textId="6BBCFA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JOCOTE SECO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DCB32" w14:textId="168200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45057303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102F" w14:textId="531CD0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BECD" w14:textId="692F69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494D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452" w14:textId="00B22B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EAD" w14:textId="3B8C93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083A" w14:textId="512543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69B2" w14:textId="2C8E35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639" w14:textId="3CE3D0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PATULUP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EA43" w14:textId="1C91EB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F936" w14:textId="773642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389" w14:textId="2F9982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D290B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3DFF" w14:textId="3B4174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6BFA" w14:textId="6CD638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37E8" w14:textId="20FBF7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69D7" w14:textId="363F1E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C3D89" w14:textId="0DA004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PATZITE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A835" w14:textId="6D959F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57257478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C144" w14:textId="161AD3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F02C" w14:textId="64B238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EE6F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8AD0" w14:textId="6164C7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139F" w14:textId="0A668B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8E3B" w14:textId="5A1636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549B" w14:textId="12D98F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327" w14:textId="3E8642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CENTRO ICHOMCHAJ CANTON ICHOMCHAJ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B152" w14:textId="556367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32192055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5DE6" w14:textId="4E6751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27D" w14:textId="7BA513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0681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E40D" w14:textId="21A79F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B6E5" w14:textId="6F2F6D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61F73" w14:textId="4967EA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15B" w14:textId="278E23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51D5" w14:textId="34C0BE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PACABRICAN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32481" w14:textId="6906C4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57AE" w14:textId="64E32E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A0EC" w14:textId="14F86B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F38F7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BBA" w14:textId="1F49E6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58EF" w14:textId="60E044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A4E9" w14:textId="7870E9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618D" w14:textId="1B74B7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F12" w14:textId="38CA39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LOS DURAZNALES ALDEA SAQUICOL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F02" w14:textId="60E14F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50050764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BE8F" w14:textId="0F89EF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B95" w14:textId="1FAF28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024B9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3F0C" w14:textId="4F5156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F47" w14:textId="01ACB9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A7F2" w14:textId="0FCCF3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CEBF" w14:textId="14F8A4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35B84" w14:textId="073944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PANTZAC II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A089" w14:textId="01CBC5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33747813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D697B" w14:textId="6EDF4D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478FC" w14:textId="10D9A3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A9F4A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C25C" w14:textId="0AB04A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E64" w14:textId="7985EF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1A4B" w14:textId="4D8144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9286" w14:textId="377C44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125F" w14:textId="5F5F0C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CHUASIGUAN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8B5F" w14:textId="6A10A8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9293" w14:textId="3BAD8F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426" w14:textId="3F0A0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B2432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ECE" w14:textId="3E6E4A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9C48" w14:textId="26991A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5FE0" w14:textId="0F2C23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1FF7" w14:textId="1A790B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FDB" w14:textId="638273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CHITARACENA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1B854" w14:textId="1E922C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4B35" w14:textId="484739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D7D2" w14:textId="0A1DD2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04729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515" w14:textId="126659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F604" w14:textId="37C219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B3B2" w14:textId="59C8FD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8F00" w14:textId="542786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EA95" w14:textId="3CA4E7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CHIXUAR ALDEA PABATOC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5270" w14:textId="28E9A4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31531569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535B" w14:textId="084521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742B" w14:textId="561F46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E4E3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D8E1B" w14:textId="44BED8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8DED" w14:textId="14BDEB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16C" w14:textId="525354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F1DAE" w14:textId="262ABE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8710" w14:textId="0EC484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PAJUMET CASERIO JUTACAJ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250A" w14:textId="016B37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BB44" w14:textId="161E32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5CFE3" w14:textId="0AC09C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2A65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1ECD" w14:textId="1457F0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995" w14:textId="3AA0D5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AD50" w14:textId="46A941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BB24" w14:textId="54C6FC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2F31" w14:textId="793DB1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XOLVE PARAJES PAXOLA Y CHIJOLOM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3FD7" w14:textId="0FD020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42074404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186" w14:textId="4FD34C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0CC9" w14:textId="21D34D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50346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30B3" w14:textId="3FA0EC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20FD" w14:textId="59AE6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5B35" w14:textId="037B45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DD2B" w14:textId="0A5CF8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7717" w14:textId="47F4C3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PABELLA CANTON SAN RAMON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773D" w14:textId="13FEE0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1662" w14:textId="0C2FE2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826C" w14:textId="2F4215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7AED6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9AED" w14:textId="661929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2B39" w14:textId="0F0CEE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099E" w14:textId="332B92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B90E" w14:textId="1FA317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32F0" w14:textId="5DBBBA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PAVIOLIN CANTON SAN LUIS SIBILA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DC3" w14:textId="6B7380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33510010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ACE2" w14:textId="4B82A2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90A" w14:textId="2B467D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1C001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62A9" w14:textId="0E6636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D518" w14:textId="1D20B9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7E28B" w14:textId="731A0A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CCC2" w14:textId="533E1F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F54A" w14:textId="61A652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CHICASTRO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7BDF3" w14:textId="0B83DB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30670627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D13F" w14:textId="1D0ABB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19AD" w14:textId="58F2FB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12385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1C1" w14:textId="74AB5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00EC" w14:textId="14779A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4895" w14:textId="20940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56DE" w14:textId="1F51EF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5B36" w14:textId="16FB35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CHUISACMALJA CANTON XOLSACMALJA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1B48" w14:textId="3C5637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56382577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6BF4" w14:textId="3C3B6E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3E77" w14:textId="4085F2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922A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3F86" w14:textId="7C5B25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6B532" w14:textId="39B84B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1DDF" w14:textId="6E1033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4A1" w14:textId="0CB2DB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FCE8D" w14:textId="4FC747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TZANJUYUP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DDCE" w14:textId="4661C4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45339695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CE7F" w14:textId="31AD6A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D3DA" w14:textId="035629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5676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E9C9" w14:textId="0F96AD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B59" w14:textId="0256D9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3B51" w14:textId="06FE9F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5EEF" w14:textId="6D9528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9564" w14:textId="389E21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TZANXACABAL ALDEA DE CHUICACA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21BA" w14:textId="17DC5A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BD8" w14:textId="00B074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C6E7" w14:textId="35FE8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09500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CD789" w14:textId="290672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653A" w14:textId="638A8F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966B2" w14:textId="010595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819F" w14:textId="639E4D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A8B1F" w14:textId="23B6E7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CHIJOJ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826B7" w14:textId="02D5AC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31320781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F706" w14:textId="6D27FB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E7207" w14:textId="04ED70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1C165A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31EB" w14:textId="70A3DA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F25E" w14:textId="142C4E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C80" w14:textId="4533C2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27DC" w14:textId="2887CB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0933" w14:textId="4E0FBB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SACBOJ I CANTON CHUACORRAL 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C11F" w14:textId="1CA1E7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2B3" w14:textId="5CC940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EEF6" w14:textId="2F0435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F30BF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635F" w14:textId="0CB8C3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1AD7" w14:textId="451C9F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17016" w14:textId="77C5F5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EEDC" w14:textId="7A3FAE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2DA" w14:textId="257549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XECRUZ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D998" w14:textId="21E955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40172853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748E" w14:textId="6D7CDB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71B6" w14:textId="2EEBC2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AD267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D95" w14:textId="70F232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A58" w14:textId="6CAF61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AB2A" w14:textId="10F31B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6B5C" w14:textId="5B1AE4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8111" w14:textId="6B4281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CHOCAMÁN BARRIO SANTA ISABEL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1815" w14:textId="49E808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41695396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AC3B" w14:textId="7A0802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1BA9" w14:textId="5C4FA2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982CD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929B" w14:textId="6055D3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70E43" w14:textId="1E7BAA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04E5" w14:textId="319709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95E4" w14:textId="31035A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E175C" w14:textId="7520A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LOS CIPRESES, PARAJE PAYACK 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DB7F" w14:textId="7FE9FD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5E05" w14:textId="6A19EF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2B936" w14:textId="0D0E85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8D4BF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7D30" w14:textId="48FF6B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4872" w14:textId="3A0FE9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0520" w14:textId="5638D0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4994" w14:textId="628B18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B25E" w14:textId="3EB91D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PAYACK JUYUP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6CD" w14:textId="0E21EA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47999120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DA9F" w14:textId="4EDE39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B890" w14:textId="76F907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A60AC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4DC2" w14:textId="649859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AFF8" w14:textId="5AB20D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822D" w14:textId="5E0380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E452" w14:textId="203A20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4EDD0" w14:textId="027714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CHOCACULEU ALDEA PARRAXCHAJ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1E1A" w14:textId="354428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49744522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79B" w14:textId="68F168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1CF2F" w14:textId="5DAFFE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2359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44F" w14:textId="764B2F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B2BC" w14:textId="2979D8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AFD5" w14:textId="0D90AA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0E8" w14:textId="2C1D66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7F0" w14:textId="694FEE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RETALJOC ALDEA CHOCANULEU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8337" w14:textId="722A40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30160489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A694" w14:textId="750929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E30" w14:textId="38B401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7A6316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83F66" w14:textId="4125EB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FB8F" w14:textId="04E20F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5B6" w14:textId="0232F2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9C4" w14:textId="6C519A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1C19" w14:textId="7A7B57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SALITRE DEL CONEJO ALDEA PUEBLO VIEJO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A107" w14:textId="7C926D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815B" w14:textId="0EDC87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448C" w14:textId="2DFB69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0B65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D9F" w14:textId="0D5555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634F" w14:textId="1CB1F4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794F" w14:textId="19C986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9A99" w14:textId="37A33C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C3B0" w14:textId="14DDC2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PAKISIS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0430" w14:textId="5BACA0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55383618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89B2" w14:textId="3F0A71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267E" w14:textId="151E9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D1B7EF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BC2B" w14:textId="5E83A7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B8F3" w14:textId="61774B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41E2" w14:textId="169803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D3B77" w14:textId="000FBC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EOUM "CENTRO AMERICA"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F1F33" w14:textId="1C6ABE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7A. CALLE 7-02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845" w14:textId="461A9D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A75E" w14:textId="06571A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594FF" w14:textId="5F5D0B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A1C8C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EF43" w14:textId="373EB6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DA52" w14:textId="0BE755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BBC" w14:textId="64F206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CD28" w14:textId="11AFB7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6AC6" w14:textId="6C93CA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CHIRIJ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EF7F" w14:textId="6BD598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32018336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C24" w14:textId="2C85DF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12FA" w14:textId="3EA2C0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989C81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55F9" w14:textId="7EC2CB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24B3" w14:textId="5C97A4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6A872" w14:textId="27AEFA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C07C" w14:textId="5BD265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D08D3" w14:textId="406D9F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64D4" w14:textId="4A7166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53854557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EFEE" w14:textId="34750F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7247" w14:textId="54ADA1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619D9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D9F7" w14:textId="678865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E119" w14:textId="5F45F7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6C66" w14:textId="007765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69AF" w14:textId="6040F4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63D" w14:textId="3E1BD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CHUIAJ, CANTON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AFEE" w14:textId="4D8E7D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1B45" w14:textId="142B27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0FCB" w14:textId="4A4EEA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48FAC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52B9" w14:textId="4B1288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A5003" w14:textId="5DE8DB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3D89" w14:textId="320E1C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7E52" w14:textId="3DE1F7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7E98E" w14:textId="140584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B74A" w14:textId="4E1916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6F65" w14:textId="77A9C0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1438B" w14:textId="0806B5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A15F9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3827" w14:textId="2A030A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E8D1" w14:textId="02A049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59B0" w14:textId="275796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4E1" w14:textId="769D92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3F7" w14:textId="515A2D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PACHUN CENTRAL,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57AF" w14:textId="71306C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47756467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CF5" w14:textId="6D714C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2850" w14:textId="1A29FF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53840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746C" w14:textId="479D4F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5443" w14:textId="3BEA05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6017" w14:textId="4BF1B8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0C5A" w14:textId="7D607D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A2CC" w14:textId="74D470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5E99" w14:textId="76AF94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44760830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0267" w14:textId="3ACC61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F5B1" w14:textId="57F635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6784E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F78F" w14:textId="503628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0710" w14:textId="045652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A9B0" w14:textId="625729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733F" w14:textId="414D73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0C1C" w14:textId="6941AD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CHUALIMON,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47F2" w14:textId="485732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49379058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C41D" w14:textId="5CA506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6506" w14:textId="480683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39261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5C38" w14:textId="6BA6E3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97D3" w14:textId="102491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5E6E" w14:textId="063517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F8790" w14:textId="24450C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84D8" w14:textId="6EE9D0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PAJUMET,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0AAA" w14:textId="047922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FE71" w14:textId="291039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F0FF" w14:textId="02B143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FF72B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8784" w14:textId="30F505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54D" w14:textId="4BD1DF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65A" w14:textId="7792E3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BA32" w14:textId="7DF36B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DF49" w14:textId="59BF5E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 DE PAJUMET, CANTON SAXASIGUAN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EC88" w14:textId="1D8D91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45600210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DE4C" w14:textId="0735C4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C8A0" w14:textId="428550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C9F2BA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F44F" w14:textId="489D4E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5C55" w14:textId="120A3E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0F65B" w14:textId="220551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D3DB" w14:textId="42767D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4762" w14:textId="72DA77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I PARAJE PAXAN, 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57BD" w14:textId="0537E9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48032449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4BF09" w14:textId="4B502D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179C9" w14:textId="4ABA31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4A70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BA30" w14:textId="7A610B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D93" w14:textId="24FC14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FDF2" w14:textId="66CE44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1C2F" w14:textId="110BC9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06CC" w14:textId="5FC2CD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BELLA VISTA,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A423" w14:textId="55125A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51848774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BF5D" w14:textId="51339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14F3" w14:textId="21630E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C92E7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180E" w14:textId="5C4BDD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492F3" w14:textId="5E2EB9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64127" w14:textId="0B9F66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5CF2" w14:textId="658466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7959" w14:textId="002E3A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FF1B" w14:textId="7BA82E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57620288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9C5A" w14:textId="0B7B09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17F6" w14:textId="545DC0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AF02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FC2B" w14:textId="420115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EA57" w14:textId="07B5F1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FAF4" w14:textId="6585C5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131E" w14:textId="5694F7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53BF" w14:textId="252941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4CD" w14:textId="4603A3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9213" w14:textId="31E655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C86E" w14:textId="2F2494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AFF7D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6ADF" w14:textId="5BAAB0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7A4FB" w14:textId="414EEB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2553" w14:textId="1070D1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1A99B" w14:textId="61A136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91F3" w14:textId="68863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PARRACANTACAJ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FEDAC" w14:textId="661372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53419302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DA385" w14:textId="1F2568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FC75" w14:textId="516B96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6C12F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8738" w14:textId="4F96C8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3029" w14:textId="19AE36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4CF1" w14:textId="666D98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8E4C" w14:textId="50F138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DCB" w14:textId="073DC2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NUEVA ESPERANZA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F9D4" w14:textId="337F00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EEC5" w14:textId="7F8532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AA3F" w14:textId="2FF158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A1E9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B025" w14:textId="5C8CCE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5A4C" w14:textId="6300C1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1429" w14:textId="149B35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06128" w14:textId="300350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0377" w14:textId="5AAB2F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JUTACAJ PARAJE XESACLAC,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DAE17" w14:textId="4B642C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55536143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9B98" w14:textId="68A95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9FDFF" w14:textId="2DA8B0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0BA92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0B51" w14:textId="389778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99C" w14:textId="7EDD4D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CE93" w14:textId="57704C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D37D" w14:textId="354B34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670" w14:textId="07D0B7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BUENOS AIRES CASERIO RACHOQUERL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2356" w14:textId="4A2E73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30547746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5C40" w14:textId="0B7EE5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046E" w14:textId="0A3758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E8568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4788" w14:textId="3A1A2E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FF81" w14:textId="78D5FF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EBC33" w14:textId="12BF3C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BD2E" w14:textId="6BCDD7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6096" w14:textId="3056C4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PATRUBALA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A09EC" w14:textId="448A32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40763346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7BC0" w14:textId="11303D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467F" w14:textId="5F7FCF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4FA4F1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103E" w14:textId="73527D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6A8" w14:textId="276CB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5D20" w14:textId="4F65ED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60E8" w14:textId="3F13A6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544F" w14:textId="71478C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BARRIO PATZITE PARAJE PATUKUR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1A" w14:textId="36D722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55252867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A73A" w14:textId="679E93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1911" w14:textId="55E341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80B7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A5E9" w14:textId="1FF707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EB316" w14:textId="130165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2BDB" w14:textId="41D493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5ABB" w14:textId="41C7E8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9A089" w14:textId="54A49C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CHUICABAL ALDEA XOLAJAP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07120" w14:textId="4954F4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ABCC" w14:textId="595985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7C6A" w14:textId="03D0F6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AF886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CDE2" w14:textId="0C841E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0315" w14:textId="7B9338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2E5E" w14:textId="0A9ED6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229" w14:textId="439BEE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7C09" w14:textId="65960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CHUCAPJA ALDEA TIERRA COLORADA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1048" w14:textId="16C293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59955558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57AC" w14:textId="589B52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4031" w14:textId="4B7AF5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E9A2B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4AEF" w14:textId="174287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9966" w14:textId="5C6128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D172" w14:textId="6A5FC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D1C3" w14:textId="1E7762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0D64" w14:textId="7CB1A2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CHICHO ALDEA TZANJON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2905D" w14:textId="5E6E7F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45222908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439" w14:textId="1B55D1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52E4" w14:textId="538D50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798EB1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F3B5" w14:textId="430408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4252" w14:textId="422543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F5EB" w14:textId="1CC18D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FFB5" w14:textId="0F9971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33B" w14:textId="3A78EE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SAN LUIS ALDEA LOS CIPRESES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8C47" w14:textId="4C6C8A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47738770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6492" w14:textId="2E6040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1AA5" w14:textId="0BC4F7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348E15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0495F" w14:textId="091E15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7DD5" w14:textId="393957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1053" w14:textId="3C1489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FF9F" w14:textId="76E587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2478" w14:textId="03F9A5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EL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3E1C9" w14:textId="6D4ADF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45102859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E630" w14:textId="22AA87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0972E" w14:textId="142E32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A7A7E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BBAF" w14:textId="2D8DEB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EC62" w14:textId="2BF4EE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5434" w14:textId="7437F4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183F" w14:textId="155054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FC0F" w14:textId="2DE66B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XEGUACHIBAL ALDEA MACZUL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96C0" w14:textId="041D7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57613609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32A5" w14:textId="1BD90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730" w14:textId="693734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CF60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D088" w14:textId="152F05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9EAA" w14:textId="677C60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2AE81" w14:textId="433FA4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8764" w14:textId="408E40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00356" w14:textId="4255B9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CHILUX ALDEA XEBE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CC566" w14:textId="2715C9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D94A6" w14:textId="208ECE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7FCC" w14:textId="10B65D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24AD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0286" w14:textId="0FB569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7EC9" w14:textId="080A12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B005" w14:textId="3F0ADB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A933" w14:textId="5A218C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D43" w14:textId="1C89B9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CANTON COXLIQUEL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CDBF" w14:textId="6FD988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113F" w14:textId="1802E5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7748" w14:textId="523E61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5A2E4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E6492" w14:textId="66B821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50104" w14:textId="04B784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D756" w14:textId="790D07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D2C2" w14:textId="62958D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 "JESUS CARRANZA JUAREZ"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587C" w14:textId="28D4A0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CANTON CHUISUC CANTON CHUISUC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65833" w14:textId="477573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51503974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7D7C" w14:textId="7583C2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D988" w14:textId="007554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4A46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EB3" w14:textId="01DE7A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AF7E" w14:textId="03F844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6624" w14:textId="658D59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4618" w14:textId="33C1C9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10D0" w14:textId="7DF0D5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CHO-CRUZ ALDEA BARRANECHE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CC68" w14:textId="12944D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51616261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B19B" w14:textId="69AF4F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82DD" w14:textId="488EAB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4D76B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E462" w14:textId="5F137E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367B" w14:textId="3D7D4A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CCF9" w14:textId="656B01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54074" w14:textId="5921FC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6D5F" w14:textId="63DF01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E9714" w14:textId="69C593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48173009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8B44" w14:textId="240DD7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A7F7" w14:textId="1B10CD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7E9AD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F97D" w14:textId="0779D3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1F87" w14:textId="5863EB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6631" w14:textId="4FF623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5212" w14:textId="3B6DA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6870" w14:textId="002ECE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CANASTA SECA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9BF" w14:textId="419A02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56888375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ABAF" w14:textId="50E743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345C" w14:textId="7FF536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6EA07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62543" w14:textId="770EDF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02CF2" w14:textId="5FC463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FCD4" w14:textId="063088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44B4" w14:textId="018F22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0989E" w14:textId="13497D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CARRILLO,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961B" w14:textId="6B34A6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49684432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3FD5" w14:textId="3E3396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A6CA" w14:textId="3B241C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9C2B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1CFE" w14:textId="268DB2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0B8" w14:textId="35537A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B14D" w14:textId="6A977D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A220" w14:textId="31BC8F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8696" w14:textId="394D20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TZANXACABAL, 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DD9D" w14:textId="1E33C6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30993529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C7EB" w14:textId="39C2F3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7430" w14:textId="6E5739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1DA11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2E49" w14:textId="45F63E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5798A" w14:textId="1DF678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486DD" w14:textId="6B81F3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9D0F" w14:textId="2A3DAD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1AF3" w14:textId="4D03C1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SACBOJ I,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8F3B" w14:textId="211EB6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57691649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591B0" w14:textId="722CDE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032D" w14:textId="625273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33156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2E6C" w14:textId="6FB9DB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C644" w14:textId="56B1BB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0129" w14:textId="3836E2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4F73" w14:textId="4E85FD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A22F" w14:textId="129227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PATZAC II,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896A" w14:textId="7A72D0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33747813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8505" w14:textId="453EFF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EAB" w14:textId="2A82AD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1160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8A445" w14:textId="292A3B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2F071" w14:textId="1E3F71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DED0" w14:textId="241BD7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C181" w14:textId="420C02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EOUM MIGUEL ANGEL ASTURIAS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59F1" w14:textId="070AD0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317E" w14:textId="2330DE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32217544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786E" w14:textId="73ADED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DCA4" w14:textId="4064E7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DF5164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2DF" w14:textId="418747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4A2C" w14:textId="249233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690" w14:textId="42AD50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CE38" w14:textId="72CDC9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EDE4" w14:textId="35FAAF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RETALJOC,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42D4" w14:textId="6D3417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30160489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BAB9" w14:textId="48D51B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20D9" w14:textId="343DB2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87340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5592" w14:textId="6FD07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8938" w14:textId="3B7E30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4189E" w14:textId="01E152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0EC3" w14:textId="6546DB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00C82" w14:textId="0ADE61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9D83" w14:textId="531A80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56968781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36C99" w14:textId="14120D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2AC1" w14:textId="72367C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EA2247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2157" w14:textId="324439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709" w14:textId="41E497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A4A3" w14:textId="269D9C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B5D0" w14:textId="3ACE57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A08" w14:textId="208C99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4D36" w14:textId="35984C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33313820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BE1A" w14:textId="40EB0B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A8BC" w14:textId="701E36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7D21DA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D6D9" w14:textId="411EDB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3912" w14:textId="652AC9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334C" w14:textId="600266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69039" w14:textId="1BABEB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BB96" w14:textId="6D10D0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CHIRIJCAJA CANTON CHUICOTOM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6460" w14:textId="1C229E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40661657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B8C85" w14:textId="41030B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A9565" w14:textId="65D239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750F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7BD3" w14:textId="33F275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871" w14:textId="618D2B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AFAA" w14:textId="725B37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E876" w14:textId="7A8019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CE01" w14:textId="7BF812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XECORRAL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0614" w14:textId="75B121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55253511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2813" w14:textId="42739C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2F95" w14:textId="0C85D5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15EEE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25058" w14:textId="1E7D27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1231A" w14:textId="1AF0F8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5BD6" w14:textId="3F91BA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BEDD8" w14:textId="4504A7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04DCA" w14:textId="5E22D0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CASERIO CHITAQTUX ALDEA CHUANOJ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FB73" w14:textId="39FD7C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51928695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F460A" w14:textId="71DAA5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D09C" w14:textId="6C08FB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948A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D669" w14:textId="05305C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B97" w14:textId="666389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CAB3" w14:textId="3702BF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3621" w14:textId="7A3CA3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68A1" w14:textId="3CA29A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PACHOJOB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BDC2" w14:textId="73D677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45147475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8A14" w14:textId="45555C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E97F" w14:textId="78A550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995D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6FC4" w14:textId="7DC0F3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9B7A" w14:textId="75B25E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7906" w14:textId="70DED9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D5FC" w14:textId="714C34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E19A9" w14:textId="6AD77D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PAPUERTA CANTON TZAMIXNAN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3EA3" w14:textId="2F45E2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42116996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ECFAD" w14:textId="4DB9D5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1FF3C" w14:textId="0B7EBB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FC7E7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23F9" w14:textId="48D83E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B0C" w14:textId="1E5730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38B0" w14:textId="668759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405" w14:textId="499BD8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F5DD" w14:textId="7D887C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CHOSUC ALDEA PALOMORA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F527" w14:textId="24B8A5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45171091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926" w14:textId="4AA263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ACC" w14:textId="5DC252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15544A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CFB44" w14:textId="6FFD16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3D96" w14:textId="7DAF65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942F" w14:textId="1CD8B9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B01C" w14:textId="490B5D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DE44" w14:textId="3F6C72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CHIKSAC ALDEA CHAJABAL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A41B" w14:textId="5B554C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41179274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6BA3" w14:textId="706FA9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11F2A" w14:textId="420B39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7BA11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B5EC" w14:textId="3D61C7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174B" w14:textId="18CA44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7C21" w14:textId="3872EB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B656" w14:textId="7063EF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CB7F" w14:textId="42AFD0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PAPOTRERO ALDEA SAN FELIPE XEJUYUP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133" w14:textId="29844A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44807102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081B" w14:textId="7B07CB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C0D6" w14:textId="5CA8CC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AED6247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D6E9" w14:textId="141953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45D2B" w14:textId="6FF4B8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7211F" w14:textId="57369D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8EAE" w14:textId="26FCA2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4A30C" w14:textId="26C173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C453" w14:textId="15CD3F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59391350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6A23" w14:textId="034D33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8D38" w14:textId="0E39FF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9E42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1BD4" w14:textId="3DB2C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6C5B" w14:textId="3659A7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BED1" w14:textId="5C889E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3703" w14:textId="6C5716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4D2" w14:textId="6959CB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  PAXTOCA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481C" w14:textId="380AD1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53952889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42A0" w14:textId="431CC7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AF8C" w14:textId="3DF5D7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87E6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9BD05" w14:textId="0293FB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5F3E" w14:textId="0070E9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9766" w14:textId="65FF6A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2802" w14:textId="33BA6D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8341" w14:textId="6A877C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B4D1A" w14:textId="27F5C1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94EA" w14:textId="6818E1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D73C" w14:textId="28D06E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1C306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BD0F" w14:textId="067179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DF0F" w14:textId="685ED2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30F7" w14:textId="0063A1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70F0" w14:textId="5E73A3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6EBF" w14:textId="51E0D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ESTACION RODRIGUEZ CANTON POXLAJUJ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AC6" w14:textId="56D81F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55749090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90D" w14:textId="0FBB2C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C744" w14:textId="14D503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FDE52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C751" w14:textId="1D7068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32C3E" w14:textId="28C19A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31BF" w14:textId="1F1898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24373" w14:textId="48E951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29588" w14:textId="50A22E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SAN FELIPE XEJUYUP J.V.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F3476" w14:textId="3E63C9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30274726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533B" w14:textId="613C18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D965" w14:textId="5FB1A9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41A8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3E32" w14:textId="0F4434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D802" w14:textId="2EFC49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A862" w14:textId="52D59C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8167" w14:textId="5565F1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"FUENTE DE SABIDURIA"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4965" w14:textId="2E867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PABELLA, CANTÓN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A6FF" w14:textId="5A1DBC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59643355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4F6A" w14:textId="39DE69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79FC" w14:textId="598919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68ED036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F6B3A" w14:textId="13E7AE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6D22" w14:textId="017AAC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7BC2" w14:textId="107561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831D" w14:textId="0C64A9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CDDE" w14:textId="5C5012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JUCHANEP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B1C9" w14:textId="0410D5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56962530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AB1" w14:textId="6EE08F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F6A4" w14:textId="4DEA03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6B4E6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9145" w14:textId="5B352D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BBE4" w14:textId="639E11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D9AA" w14:textId="0FA0D6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5AC" w14:textId="1A9F01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 EOUM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9514" w14:textId="314894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4A CALLE 1-94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DF94" w14:textId="4CB2A1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45642759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D42" w14:textId="69064A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6DC8" w14:textId="248C07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E578C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C6AFE" w14:textId="49CB8A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13903" w14:textId="087CEF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FE67" w14:textId="18867C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BF35" w14:textId="1F9191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55F5" w14:textId="42891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PARRAMON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25BAA" w14:textId="7550F2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42108091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636D" w14:textId="2602B8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9F7D4" w14:textId="0F86DD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3DB8A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22D1" w14:textId="183C3D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9DBF" w14:textId="3BE835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5892" w14:textId="629138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84A6" w14:textId="556FF1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A335" w14:textId="71013E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AV. 3-31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E5FF" w14:textId="5ED1CE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45710324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34E4" w14:textId="36CB18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CCB7" w14:textId="47B938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4FEF3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30FF" w14:textId="24F688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632E" w14:textId="351C7F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0AC8E" w14:textId="299D95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8C369" w14:textId="5D554B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D8EDB" w14:textId="7BB2D6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CALLE 7-86 ZONA 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16C3" w14:textId="1464D7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45169222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2150" w14:textId="76F7D3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D82C" w14:textId="64B80E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27CC5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0C04" w14:textId="6B1842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2D3" w14:textId="12369C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F30F" w14:textId="127C53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7F4E" w14:textId="1D2C08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D318" w14:textId="5016E7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EL CEMENTERIO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E7A8" w14:textId="21CA0A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EAC0" w14:textId="08CFD4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B5F8" w14:textId="6EC7EE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FC78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69B2" w14:textId="6301CC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92B4" w14:textId="3E7085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D058" w14:textId="56711C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885A" w14:textId="585A5C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AA01" w14:textId="4142A2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 AVENIDA 4-97 ZONA 1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C2E0" w14:textId="20742B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54646250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F565" w14:textId="0228E3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24B8" w14:textId="093951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3DBCE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1936" w14:textId="41B60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1D17" w14:textId="014D2A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11F" w14:textId="26F376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EAB8" w14:textId="3F844F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6120" w14:textId="623EB9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B8A8" w14:textId="054C28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46548485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911" w14:textId="6CE896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852" w14:textId="6A9C0D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8477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A2F4" w14:textId="3FF8C4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2B61" w14:textId="084FF0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FAF" w14:textId="44E342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8F14" w14:textId="7AA119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B614" w14:textId="53FBA4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LA POBLACION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DF80" w14:textId="48ED4C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44789566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2138" w14:textId="056DEA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3484" w14:textId="0F0B32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578C26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E782" w14:textId="6322ED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3978" w14:textId="0123A9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A93B" w14:textId="7DF85D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00FE" w14:textId="04DFF6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F1D5" w14:textId="70982B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7A. CALLE 3-81 ZONA 1 SAN BARTOLO AGUAS CALIENTES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3EE2" w14:textId="466B86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57238356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6161" w14:textId="0F2F51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BB0E" w14:textId="0F7AD6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3C1194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E937" w14:textId="4BBE8E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C4FD" w14:textId="2A95F2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E7DE" w14:textId="1AA748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8EDD7" w14:textId="5A812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21CE" w14:textId="7B3BD3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PACACJA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A75D" w14:textId="078C50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45238618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7838" w14:textId="725C9B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E997" w14:textId="747F8E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BADDC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8C76" w14:textId="483A97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4709" w14:textId="03897A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F8A5" w14:textId="2AC922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A4B" w14:textId="044CD6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322" w14:textId="618012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2FC8" w14:textId="63ADFD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48854437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CC05" w14:textId="3AD341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B6C7" w14:textId="2BABFF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8F54F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6A38" w14:textId="02169E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9ADF" w14:textId="714F3A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71D27" w14:textId="1756FA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273B" w14:textId="1A10B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C68B" w14:textId="619801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CHIJULUTIU ALDEA RACANA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A09B" w14:textId="1F8A38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45074038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398A" w14:textId="77F337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E5E2B" w14:textId="366EF7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30960A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3EAE" w14:textId="2668FD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9239" w14:textId="6AB1E0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55AB" w14:textId="75A2B8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6D78" w14:textId="50691E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6119" w14:textId="4F8165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C105" w14:textId="063613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47778778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947D" w14:textId="5B3985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57AD" w14:textId="721CB6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3E590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306C" w14:textId="3BDF5E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6598" w14:textId="496564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14133" w14:textId="31600E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1838" w14:textId="2EC1DA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FC41" w14:textId="3C7AA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4TA. AV. 4-13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1046" w14:textId="4C9323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40221617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F0BEB" w14:textId="02AE94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922F2" w14:textId="6AC6AD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2BBCA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6DCF" w14:textId="68DAEA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9052" w14:textId="6BA96A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3F7B" w14:textId="6BD235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132D" w14:textId="4E7E65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6661" w14:textId="36F54B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54F0" w14:textId="3B1191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45496378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7E80" w14:textId="2F8089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C7BF" w14:textId="1B9E32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45E8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163CE" w14:textId="0C5CB7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A975" w14:textId="40CDBA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BC41" w14:textId="40C5CD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DFC9" w14:textId="45D137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D127" w14:textId="5F7CBB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8250" w14:textId="10F5AF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32507707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F2EF" w14:textId="39A259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7352" w14:textId="403626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F9C23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701" w14:textId="66D4F6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88B1" w14:textId="4B42FF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B448" w14:textId="11AB31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2106" w14:textId="3FB502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A830" w14:textId="3CA6BB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1E72" w14:textId="514F5D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51565970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A932" w14:textId="0F6A3A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BC54" w14:textId="1F7B47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4FEB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F6A5" w14:textId="17B709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E2CB" w14:textId="37FA9B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7132" w14:textId="0D57E3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50C5" w14:textId="671871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8BF3" w14:textId="12528F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XECAJÁ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9E92D" w14:textId="4B1170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48437700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65F3" w14:textId="1BFBF8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E5D5" w14:textId="3E01F0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226C6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C5BB" w14:textId="3265B5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8BD3" w14:textId="1B79A2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DEEB" w14:textId="4848CD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98DE" w14:textId="10D888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38AA" w14:textId="76DD3E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CHIVALAN ALDEA CHUACORRAL III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BE8F" w14:textId="5C12C7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40443111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1D88" w14:textId="2A5276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E357" w14:textId="31BFED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0DE07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7A0C" w14:textId="423EDF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0024" w14:textId="4F67F0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3407E" w14:textId="2E7AE7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EC54" w14:textId="7D7C55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02217" w14:textId="2B21BB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XESACLAC, CANTON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8A273" w14:textId="4810E6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E44E" w14:textId="3156A5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599" w14:textId="5ED2A5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9045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0B11" w14:textId="52CDE3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77F8" w14:textId="5F0499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5B69" w14:textId="22698A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76D" w14:textId="781142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77D9" w14:textId="26E8B2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LOS CIPRESES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A535" w14:textId="08BE72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40534598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D952" w14:textId="667645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C3F3" w14:textId="010F8B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435E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6D73A" w14:textId="127356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8012" w14:textId="1B7B3C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0EA0" w14:textId="2BAE14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6F309" w14:textId="1E0CD0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4AC2" w14:textId="49E8C5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SAN JOSE SIGUILA, PARAJE SICALBE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A794" w14:textId="05A214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30998856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ADF7" w14:textId="074C37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8977" w14:textId="1D1094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2651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8CB" w14:textId="6E64A6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0E99" w14:textId="128FB1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EF08" w14:textId="63891B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CBAA" w14:textId="155DC2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16B8" w14:textId="32372C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223" w14:textId="52F800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DBFD" w14:textId="78C323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5BBD" w14:textId="75C7F8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0EFFE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E8A7" w14:textId="1DE836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316C" w14:textId="7D23BE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E582" w14:textId="0FF08D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8DF0" w14:textId="6C0DCD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DE45" w14:textId="4E2E92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CHIYAX,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CBBD" w14:textId="01642D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53711553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8073A" w14:textId="30249A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9EF51" w14:textId="55EF5D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6AF6F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C032" w14:textId="23EFC6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38AC" w14:textId="4C444A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F7A6" w14:textId="2CD836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AFD" w14:textId="5F3983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1406" w14:textId="02BF97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PASAJCAB 2,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1B65" w14:textId="4210A9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30182869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DD23" w14:textId="79BE41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73AF" w14:textId="2540F6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0981DA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14E8" w14:textId="50F900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E472" w14:textId="71EAA6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ACED" w14:textId="5DD5F5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CCD4" w14:textId="47A937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AB7E" w14:textId="372C8A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XESIQUEL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EEFBD" w14:textId="19571F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55228531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0263E" w14:textId="475ED8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C050" w14:textId="2A0FB3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5768E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1EE" w14:textId="2A6807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7F8" w14:textId="45C5FF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899" w14:textId="69B7B0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D7D1" w14:textId="633967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2580" w14:textId="5A7ACF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XELQUETA,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584B" w14:textId="56D015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57660370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294F" w14:textId="568581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A367" w14:textId="4F886E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14D36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5E00" w14:textId="06D316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ECCE" w14:textId="68AF55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8D9F" w14:textId="2A57F9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1775" w14:textId="236913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9F5F" w14:textId="2F5526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CHUISIGUAN CHICASTRO,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6DE60" w14:textId="725FD4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BAB4" w14:textId="335639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5D36" w14:textId="27D034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7B27F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11C" w14:textId="017CFC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1168" w14:textId="11B091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B48" w14:textId="2EB8F1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2AFD" w14:textId="6520B3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75F" w14:textId="0677F1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 PU,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879" w14:textId="238D4F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C64E" w14:textId="35C34A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6AD7" w14:textId="090B9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1E583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80AB" w14:textId="43ABCE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F863" w14:textId="2AE83A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C6C2" w14:textId="5D150A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BD52" w14:textId="46E093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B927" w14:textId="1195C2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CHUISACMALJA, CANTON XOLSACMALJA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BB40" w14:textId="394753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54EC" w14:textId="0C2B21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D74D" w14:textId="604771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A5DB7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65D7" w14:textId="25083F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87E" w14:textId="0357C6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DD3D" w14:textId="737B3B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4379" w14:textId="59B1FD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2C0" w14:textId="7B6FC9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B16" w14:textId="53A1B0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C4F1" w14:textId="2E5E3C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253F" w14:textId="4844E7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C2ED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875A" w14:textId="2FC806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A8401" w14:textId="2DC410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6DB07" w14:textId="1B6DAF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6C05" w14:textId="1F5198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B271" w14:textId="28DAA8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5C7D" w14:textId="3ED1DB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46955402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7ED2C" w14:textId="6FDB58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6895" w14:textId="17D853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422A09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4B82" w14:textId="33FDBE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D0F" w14:textId="1DE3B3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254" w14:textId="7EE6EE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E1A" w14:textId="00E576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0044" w14:textId="2937F4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CHUICARNAT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FBDB" w14:textId="5266D9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40593156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E184" w14:textId="494CE3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6071" w14:textId="06A4C0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F86A6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F2DB" w14:textId="24D47B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9207" w14:textId="664F9A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E18D" w14:textId="3690DF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8AE1" w14:textId="1C9B1D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ABD79" w14:textId="55ACFF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CHICUÁ,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755E" w14:textId="0FC1C8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54632422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69A5" w14:textId="169A47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3C6A4" w14:textId="480996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5A98D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CFAE" w14:textId="6A6697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0D2C" w14:textId="02F3AE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4FC" w14:textId="155C94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13A3" w14:textId="7CF767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10C2" w14:textId="6A6E02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EDIFICIO DEL CENTRO DE CAPACITACIÓN DE LA MUJER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353" w14:textId="4C241C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58621465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509D" w14:textId="65489E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9297" w14:textId="4F1707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36AB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AF8C" w14:textId="536309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96B39" w14:textId="111A27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29A0" w14:textId="760DF6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09047" w14:textId="0CC2D8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D3A0" w14:textId="4FAA1F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CHIVARRETO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2872E" w14:textId="17508D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30638263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B252" w14:textId="520598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FFD" w14:textId="6A3F7C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A780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3480" w14:textId="12385F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D4F6" w14:textId="3F4B97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BFA0" w14:textId="368796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4A4C" w14:textId="38AAE1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121C" w14:textId="31CDCA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A778" w14:textId="7656AC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51893292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4A1" w14:textId="4FCB81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ECC1" w14:textId="09B9A6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9D3A5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011F" w14:textId="7AFBE0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CEEFB" w14:textId="3B6E94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029A" w14:textId="00F55D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AB9B" w14:textId="58F875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3519" w14:textId="7A5103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C71D" w14:textId="6BFE71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84DE" w14:textId="2E9BDD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109E" w14:textId="7731A4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B2D5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02C1" w14:textId="36A57F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AFA" w14:textId="358E59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A987" w14:textId="15BE3B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5611" w14:textId="0B8B15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A297" w14:textId="462B78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 CHOC, CANTON CHOTACAJ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6195" w14:textId="78DE3A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40308065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6C17" w14:textId="291973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BD4" w14:textId="302131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48B61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6C57D" w14:textId="52ECB2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09C7" w14:textId="41C44C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AE811" w14:textId="2D9F7C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A6AB" w14:textId="6D5FC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7EDCD" w14:textId="50BC33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98BB" w14:textId="2D718B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20DCF" w14:textId="306F0C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89CD" w14:textId="7CE0A7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E558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B780" w14:textId="5EE5EB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7D44" w14:textId="64E217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9CC2" w14:textId="717969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661D" w14:textId="150E21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43BF" w14:textId="360756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EBA" w14:textId="3E9D0C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44194781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9554" w14:textId="46A33F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969A" w14:textId="3A6200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A54D8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D0AB" w14:textId="27729B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D18A6" w14:textId="32E73E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75AB1" w14:textId="7BE7F7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0F99" w14:textId="611D17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0526" w14:textId="4DF0A6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4EDB" w14:textId="6A8716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0F6A" w14:textId="72B9CD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1FF8B" w14:textId="77D6F1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8308E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6E6" w14:textId="0A491F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B625" w14:textId="1FF931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72F2" w14:textId="6C6E4E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8F05" w14:textId="4F35E1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9C3E" w14:textId="64C39F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LA CIENAGA,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BFE0" w14:textId="6CB6F4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50173347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EDE8" w14:textId="0B7B5D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EF3" w14:textId="714BCB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F42FF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A051" w14:textId="601E73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1194" w14:textId="3BC68A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1F8D" w14:textId="1BDF2C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3453" w14:textId="38750C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0E4C" w14:textId="516924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51A6" w14:textId="5FC117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378E" w14:textId="442B14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0BCA" w14:textId="44C4AB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1BBB7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83BA" w14:textId="345F4C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64B7" w14:textId="0BA1E9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AEC" w14:textId="056B7B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0C6D" w14:textId="29BC76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9062" w14:textId="3237B6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CHULIN,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D0D3" w14:textId="018317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30083260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0499" w14:textId="419C96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22D" w14:textId="7BBBA0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93CA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9705" w14:textId="55604C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6C7C" w14:textId="5E2E0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D0CD" w14:textId="7140E9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16B3" w14:textId="595962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69CC7" w14:textId="7F848A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XEPOC 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70A3" w14:textId="1AD314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35081503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D7E3" w14:textId="488099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DB90" w14:textId="784AE7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C3F84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AA86" w14:textId="799778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9A0" w14:textId="67F741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3BE4" w14:textId="0375E6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485C" w14:textId="648888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C38A" w14:textId="03454C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XEPOCLAJ, ALDEA TACAJALVE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8855" w14:textId="1A3F1B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35081503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0D2" w14:textId="3F6282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26E5" w14:textId="3BB713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53001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BADF" w14:textId="7C4036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D941" w14:textId="201949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C4DBA" w14:textId="2AD55D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E4D7" w14:textId="3A60B8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C0C8" w14:textId="32BF19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86BA" w14:textId="2C91AC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981D" w14:textId="28911A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64D4" w14:textId="034B17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D894A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5658" w14:textId="56E93C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078" w14:textId="574CB5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5C5" w14:textId="57DA9D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98E0" w14:textId="1CCA69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C011" w14:textId="45762C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F4DD" w14:textId="26AF44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8DF6" w14:textId="58936A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01BE" w14:textId="7B7079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59BFF7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C11E7" w14:textId="3E7AD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7A428" w14:textId="419B79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92E" w14:textId="762FD4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D412" w14:textId="5E93C5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81D8" w14:textId="2A7BEE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PAXALTUP,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80400" w14:textId="418318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45362427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473E" w14:textId="2B6721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0E28" w14:textId="7146F9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4103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E6C6" w14:textId="79998F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0768" w14:textId="79A64C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F393" w14:textId="4BCEC6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4397" w14:textId="30C628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D4FF" w14:textId="55ABC6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E5A5" w14:textId="0A6E01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CED1" w14:textId="7CA022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2D12" w14:textId="20C241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B8C63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49884" w14:textId="655A19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C363" w14:textId="548D80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39916" w14:textId="09014E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BEF4" w14:textId="141495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67F1" w14:textId="3E6583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XOLJUYUP,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3F1A" w14:textId="6417D1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41798038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84EA" w14:textId="16EF0C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DA63" w14:textId="21A382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DAF74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D19" w14:textId="1D6092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5DB" w14:textId="4A43E4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A01" w14:textId="270A01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F217" w14:textId="695E04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1B25" w14:textId="0A2054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3C86" w14:textId="110209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53272973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B19A" w14:textId="530C62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162" w14:textId="02A268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80CAD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8013" w14:textId="1F4E70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FB5F" w14:textId="24D843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3445" w14:textId="6626D0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FCDA" w14:textId="4B90C9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52378" w14:textId="516F4E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CHICOJ, BARRIO XOLVE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E7820" w14:textId="4F6C69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53272973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530C" w14:textId="2AEFF8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AAA8" w14:textId="19ACB6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A0276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A152" w14:textId="6E796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A81F" w14:textId="055CBB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8539" w14:textId="31C157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E559" w14:textId="1594B5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7B18" w14:textId="46D3FA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39FC" w14:textId="5132C4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289" w14:textId="329B23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3160" w14:textId="78B256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BDA7C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3CFF0" w14:textId="6DC002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1542" w14:textId="724DB1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7478" w14:textId="49690E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20438" w14:textId="47B00F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D660" w14:textId="3156FA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XEABAJ, BARRIO CHUISIGUAN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4E86E" w14:textId="206523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57662154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5AFB4" w14:textId="271635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2943D" w14:textId="120EBD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41061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38EF" w14:textId="035CC3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1924" w14:textId="4B13F6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5EA2" w14:textId="2EB659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3DB3" w14:textId="2083FB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D57F" w14:textId="3C7B48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VALLE DEL SOL, CASERIO PANCA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17F7" w14:textId="24933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46311980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4CBB" w14:textId="1EBDAF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47EC" w14:textId="3F6E6D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56831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3ACFF" w14:textId="32441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8A26" w14:textId="708BC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D9FF" w14:textId="1FA673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1821" w14:textId="19CDA5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73A5" w14:textId="33054B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PAIMUT CANTON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499F" w14:textId="09B5B8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53173676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439F2" w14:textId="738B8C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C2F2" w14:textId="4DFBA5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729D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C7B" w14:textId="17B581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0696" w14:textId="602704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8268" w14:textId="26C005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A86B" w14:textId="33040E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0C80" w14:textId="4F9CF6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XOLTACCHE ALDEA XESANA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7F9E" w14:textId="09828C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46561059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046" w14:textId="005AB9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0041" w14:textId="55B273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3BDC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84FD" w14:textId="379051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8AA5" w14:textId="1FC6AA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A047" w14:textId="6A1C2D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19072" w14:textId="09DF0C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3849" w14:textId="458C2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1E50" w14:textId="79E406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47984273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BC13" w14:textId="4FFF5C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D02" w14:textId="388113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0329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D1D5" w14:textId="060614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0FD" w14:textId="72BC46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54FC" w14:textId="77D7C1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10AE" w14:textId="47AA8C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17A" w14:textId="4B2FBB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PANAWAL, CASERIO JUTACAJ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9CFC" w14:textId="16D5D7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50651750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5D51" w14:textId="488513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CA50" w14:textId="372A20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115C2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C25B" w14:textId="49AD59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825F4" w14:textId="25B8C4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D615" w14:textId="76430E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D8AB" w14:textId="098283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E752" w14:textId="489B26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CHIRIJI SANA,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80E68" w14:textId="211DFE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32610043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688D" w14:textId="4A2E31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A89D" w14:textId="7AA602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8DC13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8108" w14:textId="5129C4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F356" w14:textId="1B2333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0582" w14:textId="516371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08D8" w14:textId="534DC2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1E48" w14:textId="24FE01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JUTACAJ,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ABDD" w14:textId="04FF2F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46544905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12DB" w14:textId="4F85B6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1FAC" w14:textId="36A388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3FAF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D3AA" w14:textId="1153E7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1BCB" w14:textId="23DC04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1F81C" w14:textId="5592D2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8414E" w14:textId="2A77FE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4658" w14:textId="236267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CHIXCOTEYAC ALDEA EL RANCHO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854C" w14:textId="69409F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31721425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7A97" w14:textId="50EB34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E5B8" w14:textId="43128D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3A0615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D61D" w14:textId="338641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EECD" w14:textId="0DF0AA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743" w14:textId="6CFED7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788B" w14:textId="10D64E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5937" w14:textId="29D4FB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PACORRAL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8254" w14:textId="1157B3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80D8" w14:textId="2846C5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BE61" w14:textId="45961F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E0CD69C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E342" w14:textId="0FC8FC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36D6" w14:textId="418C83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EA41C" w14:textId="676011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A7D05" w14:textId="58BF3C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DE LA ZONA INDEPENDENCIA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B0128" w14:textId="087031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FINAL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524B" w14:textId="1DCE4C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42631210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DD57" w14:textId="7B07D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D2121" w14:textId="29B477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9D1B5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26E4" w14:textId="12F59F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DB5B" w14:textId="61B588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CCB" w14:textId="42BEED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2F9A" w14:textId="0699A1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0833" w14:textId="362D96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PACORRAL,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3E4" w14:textId="0A400D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44886618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82DF" w14:textId="172A4C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4B9B" w14:textId="786DDC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3C9F6E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E2AD3" w14:textId="480CBD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C6AC" w14:textId="17810E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B6064" w14:textId="1CD8D2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C71A" w14:textId="582CA9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C0424" w14:textId="659D56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NUEVA ESPERANZA ALDEA CHOQUI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AECB" w14:textId="7E7971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A29" w14:textId="7D5449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C679" w14:textId="73DC0B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8B647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226" w14:textId="5B6A53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1CEA" w14:textId="490B3A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0012" w14:textId="7EAF6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7BD2" w14:textId="313288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F37E" w14:textId="65352B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LA CONCORDIA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F833" w14:textId="5949E0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57424281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84AF" w14:textId="374D04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0458" w14:textId="33F6DF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76CBD9A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AAB95" w14:textId="6B2D64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5585C" w14:textId="31A042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841B" w14:textId="2F9A52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F2F8" w14:textId="5CCC48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1B58" w14:textId="25295E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AD33" w14:textId="37351F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47064923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B5A23" w14:textId="306813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DE08" w14:textId="75546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95C6F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F818" w14:textId="184F64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54E9" w14:textId="329C1B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3E38" w14:textId="08123A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C070" w14:textId="0F7536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5736" w14:textId="70D9F0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A3D" w14:textId="61552D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46771338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1E61" w14:textId="0DFA45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51C5" w14:textId="438CFB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16B94C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ACE5" w14:textId="10B712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A083" w14:textId="497539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9AD5" w14:textId="65CA7D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9DAB" w14:textId="5156C8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7D1E" w14:textId="51711F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PACACJA, ALDEA CHUACORRAL II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B320" w14:textId="7DD6F1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46974546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5BA8D" w14:textId="2C8F6B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8A96" w14:textId="023AD5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4757D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7820" w14:textId="7F7314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0617" w14:textId="40EB34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F79" w14:textId="252E69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FD1C" w14:textId="6D2175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E13A" w14:textId="731002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67E8" w14:textId="47EBAC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51847318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F018" w14:textId="1FA9CB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A722" w14:textId="7C422B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20FE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C9B3" w14:textId="266198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8608" w14:textId="4C0CA1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0CEFB" w14:textId="3C095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2024" w14:textId="7F8E24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DE51" w14:textId="045D10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PAPUERTA CANTON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B013" w14:textId="515A45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42116996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C343" w14:textId="7853E8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ACA4" w14:textId="5CC2EC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E863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3B34" w14:textId="2ECA00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C29" w14:textId="185145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6BAB" w14:textId="27D6D8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52BD" w14:textId="55A343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11C7" w14:textId="7D1D3A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PACOC-SIGUAN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AF2C" w14:textId="27D6C1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40671410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0772" w14:textId="5419E2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B43" w14:textId="128992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2C4B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E6C18" w14:textId="7E405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84E7" w14:textId="3B659A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3D88" w14:textId="680A12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D49F2" w14:textId="1C2B0C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A3F4" w14:textId="78351C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CHIMONJON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95B7" w14:textId="01DC0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53604315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71A8" w14:textId="5D54F4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349E" w14:textId="7F7850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DB110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8C2E" w14:textId="2F1C3E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BF90" w14:textId="17E54C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E515" w14:textId="24B6B6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485" w14:textId="4B9BF6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7648" w14:textId="218B01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 PU ALDEA PATZAM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8931" w14:textId="240065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40911115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D8E5" w14:textId="42E815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9697" w14:textId="793F0D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9E40A1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CC4E" w14:textId="14C561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A918" w14:textId="033C4D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F8F9" w14:textId="29702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A60F2" w14:textId="0835D0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DA64" w14:textId="2FC4FD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PATZIJTZIC I, ALDEA TZANIXNAM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7E3D4" w14:textId="2EA2EA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46312590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0A05" w14:textId="5BD170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18AA" w14:textId="3FB5A8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969D0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0D7" w14:textId="735921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5730" w14:textId="15DA73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B99D" w14:textId="26CF1B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6219" w14:textId="5D2978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D69" w14:textId="4CE252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PATZIJTZIC I, ALDEA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C74D" w14:textId="3B2181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59091942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ACDD" w14:textId="1A5809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7698" w14:textId="7B054A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A90EE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30064" w14:textId="46608F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D6EA" w14:textId="06DBC0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C000" w14:textId="671716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968B" w14:textId="7613AA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2477" w14:textId="69CD66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NIMAPA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8DE7E" w14:textId="2380D6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52174710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6BF4" w14:textId="3E35FD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643EF" w14:textId="4C7458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6774D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718B" w14:textId="219781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9400" w14:textId="3215EE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7CF" w14:textId="3276C8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F8CD" w14:textId="7ADCE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9D4" w14:textId="1990D1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2D2F" w14:textId="65B1FF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55BE" w14:textId="7C7C15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228D" w14:textId="4C2A44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4CF072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E1A7" w14:textId="00AEFF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8813" w14:textId="22B6DA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3AE4" w14:textId="327DFF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EE538" w14:textId="6F9904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C4527" w14:textId="72FC4D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PABELLA,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984D" w14:textId="509F76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7F1D" w14:textId="2DB178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95DC4" w14:textId="79024B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5445D9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A8E0" w14:textId="30D36B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6739" w14:textId="5545B7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EB58" w14:textId="07B7AF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6F8D" w14:textId="62B630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34E" w14:textId="403AF9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C46E" w14:textId="7FB8A9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56164261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9BC9" w14:textId="537C98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301C" w14:textId="039659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FB61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4545" w14:textId="1D6D03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932A0" w14:textId="1D3E88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CD56" w14:textId="2D500B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3257" w14:textId="2FE132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DBC4" w14:textId="3B47E7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5D4" w14:textId="63F80B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07DF" w14:textId="6DDC33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D865" w14:textId="433FDA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6C157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B871" w14:textId="718631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BBDD" w14:textId="4E13D0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EE04" w14:textId="07F1F2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FC66" w14:textId="0275D6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318" w14:textId="6F7268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 DOS,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519F" w14:textId="208A5E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50409176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98E" w14:textId="101B08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96E" w14:textId="29A472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C4C9E2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ADC5" w14:textId="308ED5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3542" w14:textId="2F8D82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04E2" w14:textId="751C3A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A3F1F" w14:textId="58F608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6D1E" w14:textId="63FCE1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ADE1C" w14:textId="6BCA97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9338" w14:textId="67121D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83EB" w14:textId="67BB47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A5FB56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669C" w14:textId="019526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2EBB" w14:textId="284D83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C7C1" w14:textId="7E805E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E87F" w14:textId="059DD9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F827" w14:textId="4A489C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A37E" w14:textId="4F8D6F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02DF" w14:textId="41B210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6A5" w14:textId="339400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64EC5A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1AF2" w14:textId="3A6F63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8930C" w14:textId="0EB5D7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B18" w14:textId="682BBE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1BC0" w14:textId="3B61A6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5B08" w14:textId="46317B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PARAJE PORONCHAJ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A2A48" w14:textId="4DA15A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57235990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E6F8" w14:textId="4DD8B0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D97A0" w14:textId="3A5683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801C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0437" w14:textId="4E1508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9CC1" w14:textId="548FE4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6BBC" w14:textId="681113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A0C" w14:textId="26E312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ESCUELA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D488" w14:textId="242E6F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LA CIENAGA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48A" w14:textId="348B5C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45723242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F47" w14:textId="017421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F2A9" w14:textId="0C4C4F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ADC84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CD46" w14:textId="5D7EE8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99DF" w14:textId="2C7E82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D6A1" w14:textId="7CB1D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B76D" w14:textId="6D1373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C1BD" w14:textId="1B13E8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CARRILLO ALDEA XECACHELAJ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544B" w14:textId="759ADB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41191288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728D" w14:textId="62BB0B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B52A1" w14:textId="245BC3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DCECA9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F555" w14:textId="002E7B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A307" w14:textId="6F7631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4C24" w14:textId="762181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B9A5" w14:textId="29EF34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F477" w14:textId="7137F1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XEMUJ, ALDEA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4715" w14:textId="4CE68B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30832933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BFE6" w14:textId="37A19E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E17F" w14:textId="362162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F5D5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A34D" w14:textId="7B6FCC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8D67" w14:textId="71B879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6661" w14:textId="71D5C1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9FC2" w14:textId="1C48C9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AD84" w14:textId="75739C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CHICUÁ,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8B34" w14:textId="697A60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54632422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1319" w14:textId="03AD7E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B50" w14:textId="20237E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27BE0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903E" w14:textId="13F09D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6BC0" w14:textId="62E291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5455" w14:textId="3EC59C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0178" w14:textId="4D7A85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2219" w14:textId="3BB530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XESIGUAN, 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FA31" w14:textId="3EA9EA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53801339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ECDC" w14:textId="199FBC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A390" w14:textId="62D13A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E449AE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EFFC" w14:textId="72679F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711" w14:textId="287378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5A93" w14:textId="22FEF2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87EB6" w14:textId="6BA6D3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E6A1" w14:textId="7BDAAD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CHIPUAC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9883" w14:textId="11A352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57497313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B454" w14:textId="234ED2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D315" w14:textId="6E9D97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69DC0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F2F" w14:textId="14301D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5EF" w14:textId="48364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FCB7" w14:textId="51E165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FD7" w14:textId="24794E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ESCUEA OFICIAL URBANA DE EDUCACION ESPECIAL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282" w14:textId="099A69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9A. AVENIDA Y 6A. CALLE ESQUINA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322E" w14:textId="03BDC9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D718" w14:textId="30F009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7907" w14:textId="521FE2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A80D3C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EF1C" w14:textId="680B9C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DFD6" w14:textId="7CF01B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E657" w14:textId="13316B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C6A08" w14:textId="232CB4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C60E4" w14:textId="57C641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CHITARACENA,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D634" w14:textId="4BA1AB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46496716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7EC2" w14:textId="429AEB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813D" w14:textId="35BB15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EAFFE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6D17" w14:textId="67E040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CA60" w14:textId="5A33AD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6F23" w14:textId="441FCB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5646" w14:textId="4CFE32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9CFC" w14:textId="18A9CC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CHOPOLUJA, BARRIO SANTA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C6B" w14:textId="4516A6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49904349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4BDC" w14:textId="624CE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2B5" w14:textId="5E77A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899A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D74" w14:textId="181EC2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D344" w14:textId="440A5D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68D0C" w14:textId="1986A3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1226" w14:textId="067B17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2155" w14:textId="129929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CHICORRAL, ALDEA PATULP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9871" w14:textId="1DF79B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55274847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E35E" w14:textId="31F3EA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6F75" w14:textId="4DCE96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437D0A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F02A" w14:textId="54EDBA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4D74" w14:textId="402DEF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3EF1" w14:textId="5E4846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A1A8" w14:textId="6142D4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787C" w14:textId="54E46D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CHUISOCOP, ALDEA BUENA VISTA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757" w14:textId="4062D0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45994288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DA96" w14:textId="4F0EF1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6824" w14:textId="548BB1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2344C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2BAB" w14:textId="54C103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1DDB" w14:textId="0BE808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52AB" w14:textId="60A457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4A7A" w14:textId="074B4E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1ACA" w14:textId="17A3D4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8382" w14:textId="031F20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39728221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B010B" w14:textId="3A8891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3F5A3" w14:textId="51198A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773AE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9873" w14:textId="3E5974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2AE" w14:textId="3DF003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CAF4" w14:textId="4E2E4B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BFE4" w14:textId="01D7FD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PARAJE PACOXOM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7215" w14:textId="37B54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PACOXOM CASERIO JUTACAJ, ALDEA XEQUEMEYA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6AD2" w14:textId="1D9757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48564176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AFF0" w14:textId="75602A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661F" w14:textId="0668BA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C95FC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D64F" w14:textId="590A46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6D7D" w14:textId="5C5853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379E" w14:textId="78E715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6EC2" w14:textId="3EEF35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D175" w14:textId="3C17EE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F4C33" w14:textId="3D5529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FA12" w14:textId="04E998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718F" w14:textId="658211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229155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280A" w14:textId="740FD8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0F67" w14:textId="21A455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C15A" w14:textId="53485A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78DA" w14:textId="65EDA1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743" w14:textId="31A342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XECAQUIX ALDEA XECAJA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C6AD" w14:textId="6E81C7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C3AB" w14:textId="428832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BBF" w14:textId="67D1C7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E008B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4AB56" w14:textId="15137C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B7F7" w14:textId="50DC6A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61A3" w14:textId="1070EE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7B10" w14:textId="26AEAB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BÁSICA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EE46" w14:textId="7B8F2D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EEFD" w14:textId="3D3E6D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30265518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279E" w14:textId="2155EB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ABB8" w14:textId="67504D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7F77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8B47" w14:textId="412887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D28" w14:textId="4F3BB2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2C65" w14:textId="6398CE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069D" w14:textId="2BC05E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"EL SHADAI"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B2C3" w14:textId="45EA79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8ª. CALLE 5-00,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DB19" w14:textId="095881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59238825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3C73" w14:textId="39539B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F6F8" w14:textId="1FCDD7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9B8401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D3AC5" w14:textId="562D64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45D7A" w14:textId="293FF0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2E25A" w14:textId="2C97EF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94C4" w14:textId="32CE0B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LA SEMILLA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DB05" w14:textId="23B6BB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11 AVENIDA 2-40 ZONA 2, TOTONICAPÁN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5B61" w14:textId="11369E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8F26" w14:textId="4BE7B6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88D6" w14:textId="046433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2BFB0F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EE6C" w14:textId="6C8F90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A24A" w14:textId="681DF7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D0DF" w14:textId="5556B6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A246" w14:textId="5D4767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382A" w14:textId="46A86E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PACACJÁ ALDEA CHUISIGUAN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9D8" w14:textId="3BA482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46126809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3AFD" w14:textId="76FCE2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EC9A" w14:textId="69AEBB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368019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4946" w14:textId="620D43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F631" w14:textId="0E36FA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9A812" w14:textId="1A937D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16E17" w14:textId="30EB95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4100" w14:textId="046B0A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CHIVENTUR ALDEA CHIVARRETO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4BE8" w14:textId="3733D7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56208787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1E1" w14:textId="00E6D5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9356" w14:textId="76DA1B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B6606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C6CA" w14:textId="32BB0F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1CA9" w14:textId="3E85C9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ABE" w14:textId="5FD11E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391A" w14:textId="069F66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8F7C" w14:textId="6C1CCD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5765" w14:textId="31A909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53E" w14:textId="62D8C7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690" w14:textId="0C437B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188E51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9A26" w14:textId="0F160C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51A9" w14:textId="34FCFB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3A088" w14:textId="671B72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2369B" w14:textId="07456A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B0CC" w14:textId="03991F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6FCF" w14:textId="2CDD33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40221286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A08AE" w14:textId="5E1315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C2B0" w14:textId="1B4037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B9BB9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15F2" w14:textId="4E94EE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AB0D" w14:textId="3C14D4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C5CD" w14:textId="3B42B2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062B" w14:textId="5CD914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580B" w14:textId="7550D3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SECTOR VISTA HERMOSA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6F38" w14:textId="4727F1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8D49" w14:textId="019A1E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1078" w14:textId="3F5275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CB27D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3EB7" w14:textId="5EA687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D3A9" w14:textId="69F37F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5EAC9" w14:textId="28CE87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0C8C" w14:textId="752A66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FD26" w14:textId="118C13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3ERA AV 3-31 ZONA 4, BARRIO SANTIAGO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6DAC" w14:textId="601395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42307722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5BA4" w14:textId="2B31EF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7BAC" w14:textId="220F36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00C9D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18FA" w14:textId="587566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FAA" w14:textId="33EE61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8584" w14:textId="49769E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DABF" w14:textId="185306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0EE" w14:textId="0D404F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SECTOR CHUIMUMUZ ALDEA XESANÁ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465B" w14:textId="4BEE8B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007A" w14:textId="14F576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260E" w14:textId="4ECC8D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6449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2662" w14:textId="6EBDA4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38F3" w14:textId="0E6947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7BDD" w14:textId="23FB3B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E8440" w14:textId="4D52B5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4B80" w14:textId="4B2D54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5131" w14:textId="085568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A562" w14:textId="59F14E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7FB0" w14:textId="6D47DC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8C488A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10F1" w14:textId="102067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614" w14:textId="2AF999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FB9" w14:textId="427C5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E0D4" w14:textId="08C272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1257" w14:textId="7B5E1A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7AE" w14:textId="768D0F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145" w14:textId="5BBFFB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2C7C" w14:textId="0A1CEC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E5A66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84CC" w14:textId="751414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46B3" w14:textId="4D1B34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60A88" w14:textId="5A5F43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E483" w14:textId="77A982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 A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5F03" w14:textId="43BC2D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POROMCHAJ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E5BD" w14:textId="37C6C2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2981" w14:textId="042CE7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CE2ED" w14:textId="3B23C5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FEBB8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B963" w14:textId="128B63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269" w14:textId="4D4DB5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FDE" w14:textId="50A418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6CE1" w14:textId="45FD08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EDUCACION EXTRAESCOLAR -PEAC-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B66D" w14:textId="14CA20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4065" w14:textId="76B58D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30213510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9DD" w14:textId="15A62B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10D6" w14:textId="24DAB7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7026A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34EE" w14:textId="74C69F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6BF9" w14:textId="1E08E7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FD4E" w14:textId="0A4DA3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8EF9" w14:textId="64B1A9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731" w14:textId="2AAA12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6961" w14:textId="50C3D4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77375333-42470723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B27C" w14:textId="02BA22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2FD0" w14:textId="478817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726294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085" w14:textId="62816C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7F8" w14:textId="479017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424" w14:textId="33ED2F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83E5" w14:textId="5CB34C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D896" w14:textId="7BE702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B7A7" w14:textId="10D346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E40" w14:textId="5894A0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92CA" w14:textId="2F1E4E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8CE71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B2CB7" w14:textId="241870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35BB" w14:textId="71FDD5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2B30" w14:textId="71FB9A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ABA0" w14:textId="2A1F0D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"INSTITUTO PRIVADO MIXTO UK´UX  AQ´AB´AL"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F524" w14:textId="525193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1BA7" w14:textId="63D670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AAA3" w14:textId="360F71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084E" w14:textId="541211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387B17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BF6" w14:textId="3E15B9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36DA" w14:textId="2A1EC1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EB71" w14:textId="24FB16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01E7" w14:textId="554E67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C912" w14:textId="0DB031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XETENA, ALDEA SAN VICENTE BUENABAJ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7C52" w14:textId="47B25E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57251094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4C40" w14:textId="0F759F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3D6" w14:textId="79905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C2095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E8F6" w14:textId="152415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1130" w14:textId="7111EE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46E4" w14:textId="52F7B9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5440" w14:textId="4B762C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D04D" w14:textId="0AE562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E487" w14:textId="5CD5A1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DE9E" w14:textId="283391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C297E" w14:textId="2D4E48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435D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6C3C" w14:textId="1F8FAC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1BA7" w14:textId="7112D7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80C" w14:textId="0C7036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9127" w14:textId="655F2D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7B7A" w14:textId="76E879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CHUIMUMUZ,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041" w14:textId="6887DB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45622993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CDE6" w14:textId="02378A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B3B2" w14:textId="74EC06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6313E4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8B24E" w14:textId="1F8959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2A23" w14:textId="4F753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4559" w14:textId="303728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F4FDB" w14:textId="2CCE35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6D4E" w14:textId="48F9A2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PABELLA CANTON SAN RAMON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46FE" w14:textId="6F1F4D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56303189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54946" w14:textId="0E76DA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8FBD1" w14:textId="5BDB03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BDD2221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9405" w14:textId="168C94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5650" w14:textId="56145A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1461" w14:textId="660B52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47E" w14:textId="51BD04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9C03" w14:textId="79A312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EAD8" w14:textId="380863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2C72" w14:textId="4AF867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F24C" w14:textId="28953C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C22A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321A1" w14:textId="0A661C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0EEE" w14:textId="36A99F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F9A73" w14:textId="0548CB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0D63" w14:textId="7A168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F601D" w14:textId="3CBB1D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70782" w14:textId="716DD2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45652628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7F14C" w14:textId="575263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0E01B" w14:textId="6E16C1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6A1CF2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292" w14:textId="4679E4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9272" w14:textId="1AEE7A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FD39" w14:textId="1692DF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D6F" w14:textId="097CCC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"FRANCISCO MARROQUIN"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2A31" w14:textId="55A9D6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5C7D" w14:textId="37D35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F436" w14:textId="6993AC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9C6E" w14:textId="053517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033695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4BE91" w14:textId="27F854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B1BD" w14:textId="5894A8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2A39C" w14:textId="176D08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6C91" w14:textId="5A1A4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C8CB" w14:textId="6D0CDA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CHOCACULEU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416F2" w14:textId="3996BB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49744522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1DD9" w14:textId="54118E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0929" w14:textId="14113C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1C786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540B" w14:textId="294434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2C98" w14:textId="2D3E55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B423" w14:textId="1BA3C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7249" w14:textId="305A0A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56F9" w14:textId="3F21D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836B" w14:textId="177368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8E8B" w14:textId="09B7A1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28D6" w14:textId="33CCFA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2D26593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2EFFE" w14:textId="2851C2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9314" w14:textId="4433F2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3BC2" w14:textId="059B36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164FB" w14:textId="34528C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BD36A" w14:textId="04046F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A685D" w14:textId="238F11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B67D" w14:textId="0555ED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B93F" w14:textId="7AEA78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2FBA37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A161" w14:textId="521769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CC12" w14:textId="093713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B378" w14:textId="508E80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CFD8" w14:textId="42811E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75B9" w14:textId="780DD9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SEGUNDO PALEMOB ALDEA VASQUEZ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1566" w14:textId="5C66E0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59862691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9FB4" w14:textId="4140B5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9853" w14:textId="16A6E0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DFB90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A54A" w14:textId="57F922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C82C" w14:textId="20D5F6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C2AFA" w14:textId="244642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6BB2" w14:textId="240F4A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57251" w14:textId="7811BD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6192" w14:textId="252357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F735" w14:textId="542372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6592" w14:textId="592756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3608E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92B" w14:textId="3EDE0F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A212" w14:textId="227B9A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24C" w14:textId="3140C5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0B93" w14:textId="1494E5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LICEO PREUNIVERSITARIO SAN CRISTÓBAL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B155" w14:textId="4FBF89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0D26" w14:textId="2D5173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73FF" w14:textId="1E4CF8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EDF4" w14:textId="3E37B5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A14349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EC4BC" w14:textId="3930AA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27B5" w14:textId="076243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0233" w14:textId="41BE67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4840" w14:textId="0FCE99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A467" w14:textId="1591AF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E5A6" w14:textId="249F29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4F02A" w14:textId="7BE2DB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5372" w14:textId="016B8F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3B5972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B8E9" w14:textId="2ACE68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8A0" w14:textId="362522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4FD" w14:textId="6F8B30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5934" w14:textId="20D24F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244B" w14:textId="7BB846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033A" w14:textId="3F4130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57865592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8178" w14:textId="7F2451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9150" w14:textId="3719CF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772FE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C55A" w14:textId="3481FF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F625" w14:textId="7CB0D7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CB38" w14:textId="3D2E94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F251E" w14:textId="4F9F75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E0D0" w14:textId="2B3669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8181" w14:textId="599DC3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40052746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4E1BE" w14:textId="5715BA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127D" w14:textId="07FEB2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47D928B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A491" w14:textId="4DB39C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A04" w14:textId="5C774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F0B" w14:textId="35F580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1654" w14:textId="1B164E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6A3B" w14:textId="40CD0C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CHOMAIJABAL,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51D9" w14:textId="3D141B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47171795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169" w14:textId="18C128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2019" w14:textId="2AD8D8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C259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CA357" w14:textId="3430FB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21CA" w14:textId="49752C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0C7D" w14:textId="68A338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FE389" w14:textId="327B80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ED96" w14:textId="6814EE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8621" w14:textId="75ECE0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31165378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9CBF" w14:textId="04D0FD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0F7E" w14:textId="69D1E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A4C9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A51F" w14:textId="09D2FD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6AEE" w14:textId="64998B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100A" w14:textId="46B183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38D5" w14:textId="5384F6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1E1E" w14:textId="2CBB1B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CHICOTOM, ALDEA XOLAJAP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3D78" w14:textId="49AA73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31165378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C88" w14:textId="56EADE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5020" w14:textId="0DDE48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2FD9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44BA" w14:textId="179565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6492" w14:textId="2015C2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3F613" w14:textId="4E7AF7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42A38" w14:textId="731E6B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6EB9" w14:textId="4787CB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SECTOR 2 CANTON CHUIXCHIMAL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9AE1" w14:textId="6E9523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8440" w14:textId="3A4515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7546" w14:textId="399F91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7E87C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1F30" w14:textId="42DE27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42BC" w14:textId="62A6D8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F61" w14:textId="090C5E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BA76" w14:textId="05CD1E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FBC4" w14:textId="57BF7F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38D6" w14:textId="4A9D84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5125" w14:textId="0EAFAE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C564" w14:textId="70CE47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011CF6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AA37" w14:textId="37D868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B422" w14:textId="7E6105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4003" w14:textId="4B749F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D8DC0" w14:textId="25C80A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3F6B5" w14:textId="629244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2DA. CALLE 5-58 ZONA 2,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769C" w14:textId="08FCBB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54295008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3E6D" w14:textId="7320BC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A9D3" w14:textId="128D81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DDA21E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94C3" w14:textId="437D15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B75B" w14:textId="0D0DFD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18F1" w14:textId="3643BE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AB31" w14:textId="5A9239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683E" w14:textId="0F3CA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EC83" w14:textId="7B770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3D32" w14:textId="1FCCBD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9EAC" w14:textId="3D2656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9B249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404F" w14:textId="4B3BB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E2C0" w14:textId="094061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C799" w14:textId="452B79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2F7E" w14:textId="1480B0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D8BA" w14:textId="2BFCB3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3D40" w14:textId="3EA068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8676" w14:textId="58E210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D17EA" w14:textId="4B2E09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27141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20ED" w14:textId="2266A3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F1CE" w14:textId="3AC925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1DD0" w14:textId="7221AC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9452" w14:textId="2AB041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ECE0" w14:textId="173D77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141B" w14:textId="34252C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40376458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3BA1" w14:textId="20A717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7F0" w14:textId="4490D8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EAF5F9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BAC3F" w14:textId="7A51DA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D590" w14:textId="00AFDA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CC5B6" w14:textId="5B1BE6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AD22" w14:textId="020F72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DF46" w14:textId="15E494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45D1" w14:textId="48D7FB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81E0C" w14:textId="6BC976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71E7" w14:textId="47404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54002F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184C" w14:textId="7889E7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96C" w14:textId="516688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FED1" w14:textId="7CD8EF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80F" w14:textId="35D40D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B317" w14:textId="03B852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3274" w14:textId="26908B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F5A" w14:textId="42091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06EA" w14:textId="60729F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B8913D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B445" w14:textId="7A630E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7C2D" w14:textId="49ED9B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6C4A2" w14:textId="696DD2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23F1D" w14:textId="010F0E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0138" w14:textId="1853B7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PAPUERTA I, CANTÓN TZANIXNAM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79856" w14:textId="505753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48468291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F0A9" w14:textId="235D0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C5FEF" w14:textId="6E1B95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345A9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F10D" w14:textId="0A1C0B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3512" w14:textId="09CD47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9F7" w14:textId="28B2AD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BE42" w14:textId="486D24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METODISTA "JUAN WESLEY"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C889" w14:textId="7FDFBD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2DA AVENIDA 16-98 ZONA 7 BARRIO LA CIENAGA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274" w14:textId="337D64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A816" w14:textId="776948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1376" w14:textId="02AEB7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78C139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4CEC" w14:textId="16C47F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CC9C" w14:textId="5BC5C1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82C1A" w14:textId="521E4F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BA76" w14:textId="255FBC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129D" w14:textId="09AFBC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 SANTA MARIA CHIQUIMULA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F164" w14:textId="1B34F0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79CC" w14:textId="0CB866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E533D" w14:textId="026E09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1F6CE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60AD" w14:textId="3EA3D4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A33D" w14:textId="4D3D61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458E" w14:textId="403E7A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5617" w14:textId="2955CD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"NUEVA VISIÓN"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93C9" w14:textId="2503C6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CALLE 4-85 DE LA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147" w14:textId="3858E0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77678892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EA24" w14:textId="39B962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189B" w14:textId="536C15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F5D9BE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7B36" w14:textId="077C9C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8B2D" w14:textId="3C5109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1EE7" w14:textId="55B4C4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70C9" w14:textId="617D41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"LOS ALTOS"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CC4C" w14:textId="58396E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5TA. CALLE 1-55 ZONA 2 SAN FRANCISCO EL ALTO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746D" w14:textId="106A5A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77384795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A33E3" w14:textId="6EB90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97CF" w14:textId="13B8BC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6EB8A4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574B" w14:textId="33963D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B8AD" w14:textId="604461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BC48" w14:textId="10D34E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4AD" w14:textId="5F2B89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79E" w14:textId="67D7A4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CALLE REAL AL CEMENTERIO,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68EA" w14:textId="135420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9B8C" w14:textId="77EF5F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08B9" w14:textId="34986A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04713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D2EE" w14:textId="75FE7C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BCD8" w14:textId="069D57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6FC8" w14:textId="1125A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8FFCE" w14:textId="6A08B8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6BDB" w14:textId="5B813D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8B1A8" w14:textId="00D1BC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7909" w14:textId="1DF463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239D" w14:textId="2549ED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17B8E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E56B" w14:textId="517F11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17FA" w14:textId="6F1B81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76A" w14:textId="19451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89E" w14:textId="3AAE6C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EDUCACIÒN BÀSICA ALTERNATIVA PMF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8995" w14:textId="670B62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 AVENIDA 1-99 ZONA 1 PALACIO MUNICIPAL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E35" w14:textId="079CE9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125D" w14:textId="2B7465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7531" w14:textId="0A41DB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AD9A03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8476" w14:textId="7A67D5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C8253" w14:textId="0FB8C0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93BA" w14:textId="062F8D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1DC9" w14:textId="488CC1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ADVENTISTA MARANATHA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9257" w14:textId="4950CA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4TA. CALLE 0-10 DE LA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0A24" w14:textId="482174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EEB3" w14:textId="30C5F1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5153" w14:textId="65C42A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BCC73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2743" w14:textId="341062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18B" w14:textId="1DA2AC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0EC" w14:textId="165575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25E3" w14:textId="3D54E7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LA FAMILIA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299" w14:textId="5908B0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1840" w14:textId="606DE5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95C" w14:textId="199533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26E8" w14:textId="766A79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E4FC01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5BE" w14:textId="1FBB6B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850F" w14:textId="6A3187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84E3" w14:textId="6956E7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EDCA5" w14:textId="5C71E2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"LA FAMILIA"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7A29" w14:textId="796AB3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6A AVENIDA 1-47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5706" w14:textId="0D6407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77667184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1831A" w14:textId="60D690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F7B74" w14:textId="08CA7F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3F392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3AD5" w14:textId="1F41E0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CCF4" w14:textId="49BE8D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82BC" w14:textId="2FC33B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34D2" w14:textId="4C2F67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43EB" w14:textId="2A2C87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49DD" w14:textId="780502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56769964-77663283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5AA" w14:textId="7EB2B4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78D" w14:textId="143049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30BFF3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6457" w14:textId="143B8E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3DE3" w14:textId="6FDE7F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216F7" w14:textId="4075C7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7D1FB" w14:textId="22367D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F5244" w14:textId="310AF0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3CA80" w14:textId="0ABBCE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7B7F" w14:textId="0BE508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9FAA" w14:textId="15F8EF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BF6C1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E59A" w14:textId="7C93DA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321E" w14:textId="7E4358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7567" w14:textId="05BE14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B55B" w14:textId="538DE5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1BBA" w14:textId="4A62E1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D33" w14:textId="2110D4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54185571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5652" w14:textId="16E28D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44A2" w14:textId="2CD553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0AAFBB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FD9A" w14:textId="30AC54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AD47" w14:textId="6619F2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3657" w14:textId="73C795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06E42" w14:textId="3FFC22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CEIN-PAIN ANEXO A EORM PARAJE CHUISOCOP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E532" w14:textId="37746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CHUISOCOP ALDEA BUENA VISTA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F7585" w14:textId="0DF7C0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40221617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5EA8" w14:textId="4523EE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503D" w14:textId="6F8FF5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98CE6C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8739" w14:textId="37AFF8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9D8D" w14:textId="38B34B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034" w14:textId="54B74A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5689" w14:textId="7800AB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"CIENCIA Y CULTURA"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8FB9" w14:textId="607B0B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90C2" w14:textId="5BB187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51071549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5989" w14:textId="75043B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CEBC" w14:textId="7C2E6A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19D742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2A05" w14:textId="562C53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F7D5" w14:textId="58F95B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5D26" w14:textId="268F6C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728A" w14:textId="6B6DF0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6FC2A" w14:textId="1D51B8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CASERIO TZANJUYUP 1 ALDEA CHIPUAC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9D8A" w14:textId="51314F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57092391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9F82" w14:textId="01BC78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0190B" w14:textId="0CCCCE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55C072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5FCE" w14:textId="4A2C68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0E92" w14:textId="4C9632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BB61" w14:textId="4A237F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2A07" w14:textId="68C349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"EDUCACIÓN PARA LA VIDA"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010" w14:textId="19A8CA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PUJACAR CANTÓN XANTÚN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B784" w14:textId="4D54A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3DC3" w14:textId="221092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3083" w14:textId="70D6BF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1B6E107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B3CC9" w14:textId="23C887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A7C9" w14:textId="6115C1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CAFC6" w14:textId="7750E1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0C08" w14:textId="0D2158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A6539" w14:textId="5131A0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1F22" w14:textId="5A9611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53538887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5CFA" w14:textId="502E56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C5F3" w14:textId="40C812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1F7FF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BD28" w14:textId="166C5F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8BCA" w14:textId="41C5BD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795C" w14:textId="6CD215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203" w14:textId="5C5D38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A6C" w14:textId="652C2B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CHUITAP,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B6F3" w14:textId="39DCA5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53538887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80AF" w14:textId="708ABE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B5CF" w14:textId="1436D7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098E1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28A9" w14:textId="1C0E4B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8D86" w14:textId="37C2EF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1504" w14:textId="1A025B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EAEE" w14:textId="3412C1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E9A4F" w14:textId="1382F9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SECTOR VISTA HERMOSA, PARAJE XECAXJOJ ALDEA SAN ANTONIO PASAJOC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871E" w14:textId="22AE27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48859947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4924" w14:textId="6A4114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A93F" w14:textId="2135D8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3B9DF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9E50" w14:textId="7F2F03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1F15" w14:textId="7FD0C1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2F10" w14:textId="3B915F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48C3" w14:textId="39E18F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3369" w14:textId="38893C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236E" w14:textId="03D7CC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61A" w14:textId="440557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ED54" w14:textId="7E541B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845C39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7B62A" w14:textId="406AF6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5442" w14:textId="664CF7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2A23" w14:textId="3F7802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A6978" w14:textId="2E40D8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EVANGELICO METODISTA "ESMIRNA"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CD1AC" w14:textId="4021E6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CHUIXCHIMAL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8C5A" w14:textId="14546E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91C82" w14:textId="60C674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76977" w14:textId="65F506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309957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24A9" w14:textId="106215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5910" w14:textId="12E1AD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836B" w14:textId="633C02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A17" w14:textId="174E2F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ANEXO A  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6C25" w14:textId="4231AD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CHITOCCHE ALDEA RANCHO DE TEJA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8C3A" w14:textId="3403C2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51693489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742D" w14:textId="4C5674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936D" w14:textId="406A02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3C5E730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BA0A" w14:textId="5FAE51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8FA3B" w14:textId="0A4A3E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49927" w14:textId="42F166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4056" w14:textId="0748A7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14E8" w14:textId="16A618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PAXOTAJA,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F72D" w14:textId="7D0F35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40376494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4C98" w14:textId="7BFB34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357D" w14:textId="501CF1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594CB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C9B1" w14:textId="4F0052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806A" w14:textId="255C1B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8AC" w14:textId="0CE02D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1A58" w14:textId="715D8E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5F2F" w14:textId="1215DD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9A. CALLE "A" 08-043 ZONA 3 TOTONICAPÁN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7746" w14:textId="7C80EB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932B" w14:textId="3724D6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B12F" w14:textId="218F08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B997BE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C176" w14:textId="7C80A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7454" w14:textId="36536D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97A7" w14:textId="657F4A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B30B" w14:textId="6C9A0D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6A83" w14:textId="16A779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024D" w14:textId="185B49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55714674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0E3A" w14:textId="70199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A122" w14:textId="2DE8C4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6DF806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267C" w14:textId="72E1D5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58C3" w14:textId="35EC9C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F207" w14:textId="2B3226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D16F" w14:textId="463D2B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4F77" w14:textId="420E69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LA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E4A" w14:textId="616411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48478355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405B" w14:textId="51C79F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A3DF" w14:textId="4BEFBC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3291CB0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83FB" w14:textId="41098A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9F85E" w14:textId="35C670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1339" w14:textId="23CCA0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732F" w14:textId="750C3D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FA71D" w14:textId="45176F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1ERA. CALLE "A" 3-92 ZONA 1 BARRIO SANTA ANA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09F4" w14:textId="3C2196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55827074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9D0BF" w14:textId="3CC6A9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19F0" w14:textId="475466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96542F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9AC6" w14:textId="767B0D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6ABB" w14:textId="3498AB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68BE" w14:textId="7B161A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0E93" w14:textId="7ECAA4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EORM PARAJE CHOMAIJABAL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72B" w14:textId="34FF69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CHOMAIJABAL ALDEA TIERRA BLANCA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754" w14:textId="772F65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47171795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08AA" w14:textId="7C83AF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2F9B" w14:textId="1A5B0D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C6C569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1E80" w14:textId="1BADA1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CD26" w14:textId="7C0731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6EA91" w14:textId="34A78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AC9F" w14:textId="673DB9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TECNOLÓGICO "AGUA VIVA"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117A" w14:textId="72DF41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2DA CALLE 5-58 ZONA 2 BARRIO SAN SEBASTIAN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33443" w14:textId="100D56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47484438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8B7FF" w14:textId="599649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7A51" w14:textId="3D9F32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8E31C6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68B3" w14:textId="788C4E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868C" w14:textId="30A575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9BE0" w14:textId="7E53F4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353" w14:textId="17A00E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2D8C" w14:textId="59A7C2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CHONIMASAC, ALDEA SAN ANTONIO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F1F" w14:textId="2B64B0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53411962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0418" w14:textId="26A77C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F086" w14:textId="6AC436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770AD970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299B" w14:textId="7CAF96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1F5C" w14:textId="75BD69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F698" w14:textId="12B1FF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0DE5" w14:textId="75E396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DA83" w14:textId="143C56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C901" w14:textId="762D66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45822120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2F70A" w14:textId="62CB3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C2602" w14:textId="50D78C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5B3022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9F29" w14:textId="52D486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E34D" w14:textId="76B328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E11A" w14:textId="32EC67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A45F" w14:textId="2B1278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MIXTO DE EDUCACION DIVERSIFICADA POR COOPERATIVA, K'AK'NO' JIB'AL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927" w14:textId="22BC1D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CHUATROJ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1270" w14:textId="2A78A8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57377254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14A" w14:textId="6B949E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DC1C" w14:textId="2B0DF8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1DC898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93E5" w14:textId="2D47FE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A86F" w14:textId="3DEA2F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87E9" w14:textId="08A9B9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DCA77" w14:textId="608C0A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D0262" w14:textId="419D62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CANTÓN PASAJOC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4A8F" w14:textId="1E4DD0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54320394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62B6F" w14:textId="08E70D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3935" w14:textId="5BC7A8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DACF8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C102" w14:textId="2B753D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34BB" w14:textId="2E2CBF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BCF4" w14:textId="7498CA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C05F" w14:textId="46B85E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D49" w14:textId="0A15A0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PABAQUIT CANTON SACASIGUAN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3C05" w14:textId="343527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59123584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3EC4" w14:textId="7FFBAD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D2D4" w14:textId="7B17CE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79B86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56F2" w14:textId="2E1B6D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C40C9" w14:textId="0E5EE4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E1259" w14:textId="7843CA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A411" w14:textId="048005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01CF" w14:textId="6DBF03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XEJUYUP ALDEA PAMARIA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B2FAD" w14:textId="4D55D8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49726523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D2A4" w14:textId="4787ED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D2C5" w14:textId="0E1DC7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E30C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88FA" w14:textId="7080A8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C2B3" w14:textId="6203D3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2BBE" w14:textId="3B2EF4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BBEA" w14:textId="0EAA61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A13" w14:textId="1F870D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E21E" w14:textId="08903B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53611937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8339" w14:textId="5185D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F1F4" w14:textId="7018E4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41A61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77F2" w14:textId="013307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D2B20" w14:textId="54F6A7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248C" w14:textId="1F90D1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2D1FF" w14:textId="0E997D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EF3E2" w14:textId="453882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PARAJE XECAQUIX ALDEA XECAJÁ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138C" w14:textId="4B4EA2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32499631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DB1A9" w14:textId="08A0E3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6507" w14:textId="1EB197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162E2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301" w14:textId="3445FC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B542" w14:textId="31E72C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9225" w14:textId="535465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883B" w14:textId="1A99A6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23C4" w14:textId="4FB6F8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D1FF" w14:textId="3971CF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56769964-7766328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FB87" w14:textId="13AF0F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465B" w14:textId="4EB11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11C21C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859B6" w14:textId="59FF56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675B5" w14:textId="7FEA5E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6B62" w14:textId="687B68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A6525" w14:textId="309541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EDUCATIVO FE Y ALEGRIA NO 49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0E6A" w14:textId="14A0C7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C768" w14:textId="549CBF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56945380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C4E2" w14:textId="3BAF95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05B7" w14:textId="472C12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9C7454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E46E" w14:textId="0C98C3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2EE5" w14:textId="535F77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E65A" w14:textId="27D965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D866" w14:textId="40D8EA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PARAJE KANIL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8265" w14:textId="711121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1F28" w14:textId="39403D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33637460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F96E" w14:textId="1DC2C3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CEC5" w14:textId="0D235F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DCE72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A0D09" w14:textId="10B721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F45A" w14:textId="6FA0C1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F19E" w14:textId="62BC81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61AD5" w14:textId="669D1F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CRISTIANO INTEGRIDAD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02E73" w14:textId="0A076B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1ERA. CALLE "A" 3-92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E025" w14:textId="16F958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54316355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DAB6" w14:textId="6C49B3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C47D7" w14:textId="1BAD5A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EF5A11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EFFF" w14:textId="03D3C6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F229" w14:textId="40DB5D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F7A5" w14:textId="093D4F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C3B" w14:textId="7580B7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64B9" w14:textId="45CA82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COLONIA VILLAS DEL MONTE SION CANTÓN XECANCHAVOX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FF9F" w14:textId="327FD1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58598102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5E9D" w14:textId="294C8A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7D95" w14:textId="7BFD03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53D1FF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884F" w14:textId="7091E4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704D5" w14:textId="78FC81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39D1" w14:textId="723D8C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E9FB" w14:textId="61EADC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20F7" w14:textId="7D1EB9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19B51" w14:textId="6669E5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485E" w14:textId="1579C7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251A" w14:textId="71ADC4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42DA67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8E62" w14:textId="3290CA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2F06" w14:textId="3CEEBF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E8D2" w14:textId="51FF83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B302" w14:textId="58FF96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"CENTRO DE EDUCACIÓN EXTRAESCOLAR-CEEX-DEPARTAMENTAL"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0ABA" w14:textId="3A8A7A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17B" w14:textId="1EC3E6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55372711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0990" w14:textId="07EDE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B926" w14:textId="75C05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089B5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918BF" w14:textId="7019CC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4395" w14:textId="462102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89010" w14:textId="116401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5CA1" w14:textId="6C0D12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4369" w14:textId="5E4F1F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PAMESEBAL, CANTÓN RANCHO DE TEJA.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F274" w14:textId="3F0561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27C8" w14:textId="29925D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3DCC0" w14:textId="14F51C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36E1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65E" w14:textId="614954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7E79" w14:textId="21A2A9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B822" w14:textId="15C2E9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B177" w14:textId="5779AE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627" w14:textId="061B2B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CALLE A-4-36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FA6D" w14:textId="5ECDBE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3A4" w14:textId="37E82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77EF" w14:textId="2CA4EE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C50D4D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C3EE" w14:textId="32B23D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63B1" w14:textId="0961A4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5C2A" w14:textId="264B96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6915" w14:textId="4DD2A2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42D1" w14:textId="6D0665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0CE3" w14:textId="20D53E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4CD0" w14:textId="08EA14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69438" w14:textId="0998D4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17623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4FD" w14:textId="67C89F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B6ED" w14:textId="2390FB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3D8" w14:textId="18644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05D3" w14:textId="1C140E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CENTRO OFICIAL DE PREPRIMARIA BILINGUE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601E" w14:textId="1336E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5176" w14:textId="0B8367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51236236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11A7" w14:textId="33D97E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22F" w14:textId="2E78B6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C910B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4BC5" w14:textId="3F11EA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A871B" w14:textId="130280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D5AD" w14:textId="136098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1089" w14:textId="1C19B3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62493" w14:textId="190B5C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PACHUCHUP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D5D8" w14:textId="63E1CF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59708610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363" w14:textId="75FC6D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9070" w14:textId="6572CD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7A286C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62C0" w14:textId="0FFA96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158D" w14:textId="548395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5BD" w14:textId="6B2E3D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A06" w14:textId="7054A4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206" w14:textId="047364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 OJER KAYBAL,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6F3" w14:textId="7FA231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4003" w14:textId="784A2B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96F9" w14:textId="4410E2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0F95F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5718" w14:textId="4B45EA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E76B" w14:textId="626866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DA74" w14:textId="79230E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4645" w14:textId="64AC1F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A8C66" w14:textId="03B762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TZUNUNA, ALDE CASA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8FBE6" w14:textId="5CCE7E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6E09" w14:textId="6FECFE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340D" w14:textId="700A73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007E3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E3E5" w14:textId="560EC8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A6C1" w14:textId="55CE96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F66E" w14:textId="2A8305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BC44" w14:textId="47359E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6288" w14:textId="07D8CE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CF7A" w14:textId="0EB066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40624692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4D84" w14:textId="13905B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A4C1" w14:textId="091C13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5E8E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F8B8" w14:textId="3928F6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8488" w14:textId="5F64AA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3F80" w14:textId="3F71B4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197F" w14:textId="126254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EAB0" w14:textId="061882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43BB4" w14:textId="4F007D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56635136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3317" w14:textId="1E9E7F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FD3A" w14:textId="0BA6F1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BE696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55DE" w14:textId="45E4AD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0D46" w14:textId="3CF9BE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1849" w14:textId="28AC7E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8AE7" w14:textId="499DB5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8659" w14:textId="5ADBE4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PITZAL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FAA5" w14:textId="5DF490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31284552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5E96" w14:textId="594E08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87BE" w14:textId="3A62B0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11E89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650A" w14:textId="3CD294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71B8D" w14:textId="6B5641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F825" w14:textId="5D3C0E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6A1A" w14:textId="56650C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725F0" w14:textId="5F973A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PACOXOM, ALDEA NIMASAC.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2E65" w14:textId="6CA95A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42522583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BA1A" w14:textId="2A4E6E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3004" w14:textId="5AB612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3D8E3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9CBD" w14:textId="7E781F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000" w14:textId="0FFC41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8276" w14:textId="66E7F8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720" w14:textId="5A0089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03CB" w14:textId="1231E5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PATUM, PARAJE XEJUYUP,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7589" w14:textId="6B46EC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51964450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D18" w14:textId="293CE2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BA3D" w14:textId="5AC1DE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E1279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524C6" w14:textId="03D3F4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0AF80" w14:textId="6BB103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986BC" w14:textId="052761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ADD7" w14:textId="63F4ED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FF40" w14:textId="342C0B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BARRIO LA INDEPENCIA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148A" w14:textId="17C684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C73F" w14:textId="3D38A5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C947" w14:textId="574533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4FE33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E290" w14:textId="7FC144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6DA1" w14:textId="1F17C0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7F9F" w14:textId="1EA0FB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D132" w14:textId="4F13B7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7495" w14:textId="64F1B4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PAQUIACQUIX,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5710" w14:textId="1EB1B5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38526082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DFF9" w14:textId="45629C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2128" w14:textId="11BF5F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B60C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D3741" w14:textId="5A196E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BD50" w14:textId="33CBCD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73EB" w14:textId="656B84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A748" w14:textId="533F08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155BE" w14:textId="575AC7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XECRUZ, ALDE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1E23" w14:textId="145A3F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DC76" w14:textId="22B1A1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7A1A" w14:textId="55965C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5DBDC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981D" w14:textId="62EBC5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79CF" w14:textId="1A9C6D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DBFB" w14:textId="247992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0798" w14:textId="268797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23" w14:textId="403112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PANQUIX,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655D" w14:textId="3419AB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7DD9" w14:textId="3A5E9F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B83C" w14:textId="3F6455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F9255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71972" w14:textId="508723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7F831" w14:textId="7C08ED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9381C" w14:textId="1D93B9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A4882" w14:textId="41B2D5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A839" w14:textId="354A22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CANTN CHUICOTOM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7C6E" w14:textId="569B58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86D1E" w14:textId="0E92E7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D39D" w14:textId="44CB92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7113E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9B39" w14:textId="360D2E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AAC8" w14:textId="60EBE9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82AA" w14:textId="7BB0CD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7C96" w14:textId="1A72A1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759D" w14:textId="4D9968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CHIRAMIREZ, ALDEA TZANIXNAM.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C9D3" w14:textId="13BC97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51624710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698F" w14:textId="74B3AC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ED9" w14:textId="474273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3472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C921" w14:textId="0511ED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AC6A" w14:textId="60D644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7258B" w14:textId="1B5FB8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0078" w14:textId="5B8006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AD33" w14:textId="3EB210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PAMESEBAL,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F3A73" w14:textId="48A85C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1F4BD" w14:textId="496064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6E1E3" w14:textId="720986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C2A7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B802" w14:textId="6A9AF0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FD24" w14:textId="13998D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4CD" w14:textId="65C843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9DCC" w14:textId="7CBA2C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88BB" w14:textId="4A1ACE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3DCF" w14:textId="7563FE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F9CE" w14:textId="4978D2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11E1" w14:textId="6DBE07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94740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AD46" w14:textId="248B49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0CC2" w14:textId="572BDA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160A" w14:textId="14AA74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C53E0" w14:textId="7DFA18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94D6" w14:textId="00B730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CANQUIXAJA,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B521" w14:textId="485F8F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6F3B" w14:textId="7A7A84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105C6" w14:textId="7DDEE6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BF1EA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DBA6" w14:textId="1540DF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4519" w14:textId="7F961D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A918" w14:textId="01A988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F5D4" w14:textId="26A866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660" w14:textId="07DBAC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CHUIPACHAJ, CANTÓN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7AFB" w14:textId="1184F2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38260852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B4F" w14:textId="02858B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B485" w14:textId="0B24E8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BDADEB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637B" w14:textId="75CCEC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D4BF7" w14:textId="4B7B92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F3E2" w14:textId="766F81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404F0" w14:textId="232EF9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2AE1" w14:textId="684E4E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BC5A" w14:textId="4CA381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8E86" w14:textId="5D51B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B5FA" w14:textId="37B8DE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2C2F1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AA02" w14:textId="41247B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F574" w14:textId="0E4FD2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E1A" w14:textId="7C1764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58EA" w14:textId="5504E5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F14F" w14:textId="470F7C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CHAQUIRAL, CANTON QUIACQUIX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378C" w14:textId="04783F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38260826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326" w14:textId="36E225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A8FA" w14:textId="55ACA2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FE180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C4D7" w14:textId="57795F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5D53" w14:textId="122783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FE3D" w14:textId="2E3A3C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2FC5" w14:textId="289C47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D6897" w14:textId="244762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XETINIMIT,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4264" w14:textId="310C9B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9F8DB" w14:textId="4C59B9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AD38" w14:textId="0F67EC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3AD37B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D654" w14:textId="550934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0093" w14:textId="21D404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D9BF" w14:textId="5F7FBC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6622" w14:textId="7FE8C6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CF7E" w14:textId="03B039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PELICO, PARAJE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BD88" w14:textId="3ED5D5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036A" w14:textId="338D69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E0D5" w14:textId="6C4BF1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43263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A738" w14:textId="3A8890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0895" w14:textId="14A586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8EB8F" w14:textId="134069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A5F6" w14:textId="74D5E1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C67B" w14:textId="192785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CHOABAJ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16C1" w14:textId="179D7A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CBB2F" w14:textId="02F983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E871" w14:textId="4D6684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8B5A7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07A5" w14:textId="4A37E0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06BB" w14:textId="77617E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F9D8" w14:textId="09D1F8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00" w14:textId="33D88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846B" w14:textId="738CBB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2DA. CALLE 6-68 ZONA 1, BARRIO SAN SEBASTIAN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DA9A" w14:textId="11BC9A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45436421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4F11" w14:textId="2CE42B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023E" w14:textId="3E6475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759A79D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6640" w14:textId="4C674F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9B0A" w14:textId="03E4EF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6CB" w14:textId="23FE44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9A26" w14:textId="2F9607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LICEO PREUNIVERSITARIO SAN CRISTÓBAL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8AAF" w14:textId="5B9D4E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AVENIDAD "A" 7-64 ZONA 1, BARRIO LAS CLARAS.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1E1C" w14:textId="21BCF1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FD67" w14:textId="56E36E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1B1A" w14:textId="2BF89C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409B3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C8F" w14:textId="051175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D81A" w14:textId="709561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5973" w14:textId="25584D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8238" w14:textId="14EA2A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787B" w14:textId="755824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PASUC,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F43C" w14:textId="464999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456" w14:textId="0BDB2A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8D54" w14:textId="639991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F3EB0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C825" w14:textId="36C661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F574" w14:textId="3A96D9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83DF6" w14:textId="6C459D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B02E" w14:textId="27F927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95D2" w14:textId="1C671D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CHUITAP, ALDESA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9393" w14:textId="7D5EB4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632AA" w14:textId="69DF99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6970" w14:textId="2FF2AB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A482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DA6A" w14:textId="72E35A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F10C" w14:textId="4772F0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1959" w14:textId="42DC36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9D0" w14:textId="1E3BDB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"CIENCIA Y CULTURA"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B2A3" w14:textId="0F699C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1ERA.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DA4" w14:textId="326C83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41153110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6209" w14:textId="425E33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A47F" w14:textId="650C59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A3F8DF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131F" w14:textId="5B25EB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4F40" w14:textId="4F057C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0C90" w14:textId="0A855A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1C0A3" w14:textId="627B4F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FC45" w14:textId="434B76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TZAMNIMASAC,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58862" w14:textId="0DB843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DDC9C" w14:textId="51995E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31AD" w14:textId="36A17C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293D9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2270" w14:textId="089B74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025E" w14:textId="060A1A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CEA1" w14:textId="7708A3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C158" w14:textId="4470D5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20E" w14:textId="001520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COXOM,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8B1" w14:textId="2A3ABF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49890617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44AF" w14:textId="48996A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ED7B" w14:textId="233ECF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FEB2D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616D" w14:textId="7D2989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8191" w14:textId="18C6CB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71F7" w14:textId="077FE5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E5D9" w14:textId="633F21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9CDB" w14:textId="11C86D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PAXMARAMAC,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7466" w14:textId="6D41C5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45936753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A23D4" w14:textId="793FBC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D4D63" w14:textId="5D01F7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74FEC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741" w14:textId="6EA0D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79D7" w14:textId="18CDAA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CAF" w14:textId="4CE41E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0C87" w14:textId="423B98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608D" w14:textId="71F308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CHUIPEC,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BF8" w14:textId="30F839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DC27" w14:textId="04FFCF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3D0" w14:textId="4F7FAC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872F8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E74A0" w14:textId="050107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0CA4" w14:textId="1D9898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ECC8" w14:textId="4CEC99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A294" w14:textId="096C5B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CD26" w14:textId="7F1DE9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PATUN, 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0C49" w14:textId="5C9AC1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35293176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326D" w14:textId="408AF5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3446" w14:textId="7355F0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775F07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630C" w14:textId="6B81B5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8E83" w14:textId="27EA59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188D" w14:textId="285695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8E80" w14:textId="087CB1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D98" w14:textId="0D45EF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CHIAJUCUM,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19CB" w14:textId="605D60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57F7" w14:textId="4A5FF5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2B0" w14:textId="48FBA3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CC29A8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3995" w14:textId="661BD9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EAFC" w14:textId="23FBCD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A7ED" w14:textId="1F1032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1BE4" w14:textId="1D61E3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F024" w14:textId="111577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CHICHIC CHILUX, ALDEA CHUACORRAL 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167A6" w14:textId="75D369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46371840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2B96" w14:textId="5020D1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02FE" w14:textId="2FCE25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31774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CEC4" w14:textId="451824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DECA" w14:textId="1C0118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BDF4" w14:textId="64DD37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2564" w14:textId="674B4E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2899" w14:textId="2FE69E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CHUCUXCABEL,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430F" w14:textId="624642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693E" w14:textId="31F1E8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64B6" w14:textId="01403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4AEA1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C9FD" w14:textId="137FEC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AC93" w14:textId="420F67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700D" w14:textId="323267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64BD" w14:textId="7D7A1C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E5B1C" w14:textId="2012C2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CANTÓN PATZARAJMAC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A20B5" w14:textId="560CAF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89EF" w14:textId="7FEC21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968EB" w14:textId="41A759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339FFF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8132" w14:textId="716B3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07AC" w14:textId="3881E8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2747" w14:textId="1C5A84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B345" w14:textId="224751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4E2A" w14:textId="619517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4A8B" w14:textId="5FF8D6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38E" w14:textId="0846E0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B65B" w14:textId="6F7C62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23ECC5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B26E" w14:textId="672375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1A06" w14:textId="5596D4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4E43" w14:textId="55AE85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96ABC" w14:textId="07CBFB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"COLEGIO PEIVADO LOS PROCERES"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74A8" w14:textId="3F7E26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AVENIDA 9-40 ZONA 4,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1A04" w14:textId="443FC1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57527531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BBC8" w14:textId="51FF69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C791" w14:textId="43C00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FD85AD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BDBB" w14:textId="4B2455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9B81" w14:textId="231584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8546" w14:textId="3872C0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8701" w14:textId="029F04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A29" w14:textId="2BDA4C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F49A" w14:textId="70B5B1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41077770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69EC" w14:textId="797221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627F" w14:textId="7EED7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42E439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70A8" w14:textId="109E32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A27E" w14:textId="55B183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7DDD" w14:textId="559AE1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42B4" w14:textId="729523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CECD" w14:textId="2FC7E4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CANTON ICHOMCHAJ.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07F63" w14:textId="1A3407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54692007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EEE8" w14:textId="679D56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EA02" w14:textId="3738EE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DD0F7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DCBE" w14:textId="4E6C34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1E6A" w14:textId="6BA491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DF5" w14:textId="7636DF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F6CF" w14:textId="75BE43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55FD" w14:textId="1E696E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PATUM, PARAJE XEJUYUP,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AF3D" w14:textId="70903D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51964450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9952" w14:textId="69D1E0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9077" w14:textId="4F8D6D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D846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7C1F8" w14:textId="4EEE72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90A3B" w14:textId="73D50D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A49AE" w14:textId="465148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86A7" w14:textId="12958C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FAAD4" w14:textId="18CCE4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XOLNAHUALA,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7217" w14:textId="0E97FF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A57C" w14:textId="2ECF9F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6AAD" w14:textId="502324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53D50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DD3B" w14:textId="05C1C6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FA45" w14:textId="59EF1E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211B" w14:textId="3D34A1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BBFD" w14:textId="3CB645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8EB5" w14:textId="394D4A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TZAMKIEK ULEW,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FA0" w14:textId="2890C9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B036" w14:textId="4286E4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7D2" w14:textId="6F48B6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2EB2C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9AA0" w14:textId="3F47CC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DC97" w14:textId="468AD8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37F6C" w14:textId="20A280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21A8" w14:textId="371B7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188D" w14:textId="7089DD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PACOXOM,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B011" w14:textId="5FB1A5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543A9" w14:textId="5208CF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68CF" w14:textId="69780D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F2A84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47FF" w14:textId="6E57CB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06A3" w14:textId="2296C0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5E93" w14:textId="110524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128E" w14:textId="448679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"COLEGIO PRIVADO LOS PROCERES"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3AA" w14:textId="34DDA9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AVENIDA 9-40 ZONA 4,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80B" w14:textId="61AE0F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40242884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1E6D" w14:textId="1E9DD1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3309" w14:textId="5920E8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5CC410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749F" w14:textId="3065A4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E6E1" w14:textId="0C6FF8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2DE3" w14:textId="48657E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749E2" w14:textId="0F5E25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CIENCIA Y CULTURA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5CF0" w14:textId="0BCDCE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AVENIDA 4-33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2400" w14:textId="4AAD87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41153110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F269" w14:textId="3EEFFF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7AE3" w14:textId="6D3714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6D03C1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F52A" w14:textId="57D458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DBB" w14:textId="07A4A3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FA57" w14:textId="7336E7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BBBC" w14:textId="230DC1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1D39" w14:textId="7BC2CA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EC59" w14:textId="603B10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55573605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E79A" w14:textId="0B4875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D8B" w14:textId="3FA074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25B93B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1C17" w14:textId="3DDAD9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811D" w14:textId="6BDB7F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DF871" w14:textId="4907CF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10F1F" w14:textId="07A85B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ECB5" w14:textId="71D4C8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EL PLANO, ALDEA CHUASIGUAN.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EAA6D" w14:textId="676662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0D29" w14:textId="1CBB76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EB796" w14:textId="2A924B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CD68E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7B4" w14:textId="53793F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11DD" w14:textId="6B1166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473" w14:textId="5395EF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83E" w14:textId="47EB64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394C" w14:textId="7A42C6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BELLA VISTA,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E9FB" w14:textId="6EBD6B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2610" w14:textId="63BBA6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1285" w14:textId="3D4BCC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8B38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72F6" w14:textId="72E818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34EA" w14:textId="11FF3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CBDEB" w14:textId="5AB3D6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89BB" w14:textId="72E2A5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AEF6" w14:textId="6DAB0A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30016" w14:textId="3B531E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3B56" w14:textId="76EF09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28EE" w14:textId="4C87A3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384B4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4AF5" w14:textId="4026A0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77F" w14:textId="7F8737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6958" w14:textId="0AA56B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3661" w14:textId="4E330D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FRANCISCO MARROQUIN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DFD0" w14:textId="45BE47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1A. CALLE 2-28 ZONA 2 "BARRIO EL SALVADOR"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E75C" w14:textId="70319C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77375333-42470723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821F" w14:textId="506C4B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C6F7" w14:textId="0E05FC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7FFA08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9A10" w14:textId="6BA6C4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01E9F" w14:textId="19C065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8630" w14:textId="49E1D6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FC3C4" w14:textId="58812C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6185B" w14:textId="454E88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CALLE REAL AL CEMENTERIO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15951" w14:textId="70C8DB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C2E72" w14:textId="71ADAB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CA32" w14:textId="3C1E07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F60EDA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3601" w14:textId="1CE224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B1D5" w14:textId="083B32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20C1" w14:textId="6370D1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6EE" w14:textId="35E3B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1A3" w14:textId="25B8EF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PACABRICAN, CANTON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E08" w14:textId="4E9482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57060053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EC00" w14:textId="3109E0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A6B2" w14:textId="4A7894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67797F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FF28" w14:textId="5D0A8F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7E5F" w14:textId="0675E3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B802" w14:textId="174295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1918" w14:textId="600033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264A5" w14:textId="7F5630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BC6E3" w14:textId="5CCBBA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9CE1A" w14:textId="0BDA9F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9AE8" w14:textId="4BE1BE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C3D78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ADFD" w14:textId="39226D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8BC" w14:textId="2FAA6A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E329" w14:textId="76D350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4DB9" w14:textId="0AF3EB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8408" w14:textId="7D57A6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PAXQUECNIL, 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F581" w14:textId="307D6B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4475" w14:textId="16060F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1A3E" w14:textId="711585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D40B6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49248" w14:textId="452632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B5DC" w14:textId="5DBE59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B3BA" w14:textId="69FEE3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DBAF" w14:textId="4FB603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"FLOR DE MARIA"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9ED2" w14:textId="008956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CALLE REAL AL CEMENTERIO, 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9463" w14:textId="0E4615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67959" w14:textId="41932E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A2E04" w14:textId="2E94F6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8134434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0784" w14:textId="615FC4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4D76" w14:textId="5C3FB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811B" w14:textId="37BC2F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F76" w14:textId="0C4405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JARDIN DULCE INFANCIA EDUCANDO CON AMOR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B602" w14:textId="6C01B6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10 AVENIDA 7-11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6A42" w14:textId="550E5E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1F72" w14:textId="1C08E6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E78" w14:textId="4F1DC6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4CEE68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6B16" w14:textId="2E0BFD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0FEC" w14:textId="5566BC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9DFC" w14:textId="3DF709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B0CD" w14:textId="7065F6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83A9" w14:textId="23EB6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CHIPASTOR, ALDEA RANCHO DE TEJA.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C667" w14:textId="71682B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45259034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35FB8" w14:textId="687487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EAE4" w14:textId="2CE76F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7D232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7746" w14:textId="3A1AA2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951D" w14:textId="7A67C3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6DD3" w14:textId="3565A9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DE5" w14:textId="2E5D25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E6A8" w14:textId="3C63EF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PACAMAN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740D" w14:textId="69EBC9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F955" w14:textId="728582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E6DB" w14:textId="6D31D6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7B61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1622" w14:textId="348B43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01270" w14:textId="1C4657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FE5E" w14:textId="4E7322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5861" w14:textId="01C2C9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615E" w14:textId="3AB842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SAN LUIS PAMUMUS, ALDEA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5513" w14:textId="54EB62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47952073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9265" w14:textId="1B2ACF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F407" w14:textId="7CB084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074F04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EAA9" w14:textId="6E9804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3A2D" w14:textId="291F76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8FAA" w14:textId="55E286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32E4" w14:textId="210E91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EDUCACIÓN EXTRAESCOLAR, ´PROGRAMA MODALIDAD FLEXIBLE PARA LA EDUCACIÓN MEDIA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F45" w14:textId="7460A0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AGUA TIBIA, CANTON POXLAJUJ.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26C2" w14:textId="2ABD36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40298213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BF42" w14:textId="7F7040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E90" w14:textId="51E149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640AA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131D490" w14:textId="07932B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48854" w14:textId="1D5956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ED8F" w14:textId="77611B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6848" w14:textId="44FA75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6A20" w14:textId="64A60E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SICALBE, CASERIO SAN JOSE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90A8C" w14:textId="03E524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32564545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643D2" w14:textId="4C8131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BA84" w14:textId="2C6F60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2DA3B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9AB6C" w14:textId="1C8AEA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BC9" w14:textId="1E29A2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1365" w14:textId="0F4F20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E52E" w14:textId="6084F6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"COLEGIO PRIVADO LOS PROCERES"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E73B" w14:textId="1FE9AB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1ERA AVENIDA 9-40 ZONA 4, BARRIO SANTIAGO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B440" w14:textId="78E435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40579289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D1CA" w14:textId="1B5ED6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2AB8" w14:textId="398F36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CA68ABE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EF9420" w14:textId="36ABBF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2833D" w14:textId="3CE1A2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9F7D" w14:textId="14595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6092" w14:textId="1DFD57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7290" w14:textId="614CE2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CHIRAMIREZ, ALDEA TZANIXNAM.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900FC" w14:textId="350136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51624710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BB5C" w14:textId="5568C1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7CFB" w14:textId="547547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ACF74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56187" w14:textId="0F4612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7552" w14:textId="594527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BF9A" w14:textId="1D0117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57AE" w14:textId="71AC9F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74CC" w14:textId="41C1E3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XECOCOCH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6DA3" w14:textId="465260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48572114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AA2D" w14:textId="1D6D02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7BE" w14:textId="701413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51CA1F" w14:textId="77777777" w:rsidTr="00C75BF6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3C61132" w14:textId="7E02B4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AE97" w14:textId="171C4D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A169" w14:textId="74E1EC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08B7" w14:textId="2CD2BE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50F0" w14:textId="601172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DD5B7" w14:textId="3244BD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8EBF" w14:textId="782E83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F0E1" w14:textId="75A276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190E6C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3CDB1" w14:textId="171DE9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F59E" w14:textId="44A0A9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5A9B" w14:textId="3AF3C6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CC99" w14:textId="63F584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BD5C" w14:textId="7CAF24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CHUAQUISIS, ALDEA EL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399C" w14:textId="1BB1AA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B837" w14:textId="33971D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E5B5" w14:textId="58F27A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906E5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F4B0B85" w14:textId="7F7E80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AF55" w14:textId="5E0398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0453" w14:textId="29FA69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6EA0D" w14:textId="68165E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DBEFA" w14:textId="09E6B2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XEQUELAJ, CANTON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56E3" w14:textId="45BE50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46242594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02AD" w14:textId="431FF2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9A3D" w14:textId="6F0DFA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8CDB23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93C7" w14:textId="055136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42F" w14:textId="71E975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0F37" w14:textId="060B03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7709" w14:textId="79E040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E1B" w14:textId="6010A6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CAJULA,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629F" w14:textId="6C661E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57547645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4C2B" w14:textId="7CEB93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08BA" w14:textId="53FD94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0A0776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39EDD8" w14:textId="0D3A3D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74D3" w14:textId="755B5F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9826" w14:textId="15BB1D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A6F3" w14:textId="03DF1B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7425" w14:textId="505D4D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TZANXACABAL. ALDEA CHUICACA.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E8E4C" w14:textId="744280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49814680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F829" w14:textId="1D3E17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3529" w14:textId="429A37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4DE75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2218" w14:textId="646FF9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BFAC" w14:textId="616FA5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F1DE" w14:textId="462784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96F5" w14:textId="52B024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F85" w14:textId="6BE856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24FB" w14:textId="5F7B43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40324692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57D" w14:textId="5424F6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7A6" w14:textId="677DA3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B30ED9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4B1AD22" w14:textId="0D90EF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BCBB" w14:textId="61A444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2CF0" w14:textId="0476BB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AAA2" w14:textId="3E3090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AF294" w14:textId="74FB9E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CHUITACABAJ, ALDEA XESANA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8D6A1" w14:textId="61C3A6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46581203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EC78B" w14:textId="03AE13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D166" w14:textId="1F1C28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B8EE0D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57AC" w14:textId="4580F2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4E35" w14:textId="69EF2D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103C" w14:textId="357225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A47E" w14:textId="68B4B7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DIVERSIFICADO POR COOPERATIVA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2F51" w14:textId="1F0BA2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POLOGUA, ALDEA SAN ANTONIO PASAJOC.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2373" w14:textId="6AF2B4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56156071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B144" w14:textId="7FA8B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6A46" w14:textId="2D9E55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COOPERATIVA</w:t>
            </w:r>
          </w:p>
        </w:tc>
      </w:tr>
      <w:tr w:rsidR="003E07FD" w:rsidRPr="00FF621B" w14:paraId="0CDAE35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35450AD" w14:textId="2963B6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DC02" w14:textId="4E67D0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066E" w14:textId="1C7B4B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6B4D" w14:textId="601B0A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2B6E" w14:textId="11A231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17 AVENIDA FINAL DE LA ZONA 2 17 AVENIDA FINAL DE LA ZONA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1F96" w14:textId="49701B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46190931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8472" w14:textId="161E38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D0A23" w14:textId="20634A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B9246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64FB" w14:textId="4A48A5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C0C2" w14:textId="0D2D9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A891" w14:textId="1181E7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B791" w14:textId="11898D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F6F1" w14:textId="0C8B5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370C" w14:textId="1B665E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55518820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8360" w14:textId="59DC86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E6AC" w14:textId="2F4C07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C28606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B788E4" w14:textId="35CC2F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997A" w14:textId="00EA69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A088" w14:textId="1DA270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58A0" w14:textId="090088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B615" w14:textId="2DDE6B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PAMOCHEN, ALDEA PAMARIA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3A2B" w14:textId="6B864C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40417514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44E2" w14:textId="47ADE1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73F6" w14:textId="46A591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A22875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7C67" w14:textId="1BE48A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2502" w14:textId="3D2792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69F0" w14:textId="144ED3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D61B" w14:textId="648B1E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B350" w14:textId="1818D2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TASABALQUIEJ, ALDEA RACANA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ADF3" w14:textId="08095E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47096081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0B5C" w14:textId="292647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839" w14:textId="4BAB47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00DA7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9AEFD22" w14:textId="39F4BC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C3BD" w14:textId="54743B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00F4" w14:textId="0EAEB7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45B92" w14:textId="7A5E50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INEB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9BC17" w14:textId="76F589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I SAN FELIPE XEJUYUP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A634" w14:textId="442094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58291310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0FA7" w14:textId="525172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4FB0" w14:textId="017AF5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37635D8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FF85" w14:textId="51F0BA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72CD" w14:textId="400846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E203" w14:textId="13DC91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6821" w14:textId="240D0D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PROGRAMA NACIONAL DE EDUCACIÓN ALTERNATIVA, -PRONEA-.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8811" w14:textId="50347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1FE" w14:textId="4E0B6C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48422020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317E" w14:textId="37F74F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EE9" w14:textId="0328F8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1C8EE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FC77F5" w14:textId="7F7E7D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FB4" w14:textId="58325A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ACE0" w14:textId="77743B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0AE7E" w14:textId="2D9479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FC8D" w14:textId="3D63E8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PARRAXCHAJ.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F92D4" w14:textId="070715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48880314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8E2D" w14:textId="3B9CAD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B5945" w14:textId="1A0C53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9EE60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76E" w14:textId="272449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9AE9" w14:textId="74FE7B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B18A" w14:textId="1D4077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CD40" w14:textId="15C308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1373" w14:textId="578E27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XEJULUTIU,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FEB7" w14:textId="2BC240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8772" w14:textId="7C9ADC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1FDE" w14:textId="7A5102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C661F1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8F68BE4" w14:textId="2C8885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68C" w14:textId="4EEE4B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96835" w14:textId="09FEEB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F6994" w14:textId="2C6981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HNO PEDRO DE BETHANCOURT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5909" w14:textId="356ECE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 CALLE 3-68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B4A" w14:textId="2BF254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59947786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AD0" w14:textId="3C72F3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DABE" w14:textId="0DBF1E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415370B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6039" w14:textId="77AB12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4659" w14:textId="14EC11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7D6E" w14:textId="6AA257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A82D" w14:textId="5D43F7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"CENTRO DE EDUCACIÓN EXTRAESCOLAR-CEEX"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7733" w14:textId="26DBA5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CAPACITACIÓN DE LA MUJER, ZONA 2.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C9DA" w14:textId="6C26D4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44988109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805F" w14:textId="02377E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7DA1" w14:textId="5CAE5C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D99C745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CED8B9E" w14:textId="241E68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22F73" w14:textId="21AB30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31CC8" w14:textId="123C54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DB81" w14:textId="177978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8BC34" w14:textId="15EC0C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8F6A7" w14:textId="334295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30916743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1D64" w14:textId="27AA3E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4C10" w14:textId="5943F3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2BB27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8A85" w14:textId="4FE80C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CBBC" w14:textId="515E0B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C6B5" w14:textId="3DCDA6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FEAC" w14:textId="39A303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SAN ANDRÉS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C21" w14:textId="64D175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1ERA CALLE A 4-36 ZONA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E16A" w14:textId="2FF6F5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57749484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6A0F" w14:textId="3A45E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B763" w14:textId="0873CA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DF27AB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0DBF8B7" w14:textId="45A00C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163DE" w14:textId="24E2C2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F7E4" w14:textId="01D852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FRANCISCO EL ALTO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C12C" w14:textId="023D92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6935" w14:textId="2F5B08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PAXUCAM, ALDEA CHIRRENOX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073E" w14:textId="6BBFD0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51236236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D26E" w14:textId="712E8F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97EE" w14:textId="2CB116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26711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EF4F" w14:textId="63EC67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D50" w14:textId="7362A8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EA52" w14:textId="47308E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00C4" w14:textId="20FB48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22CA" w14:textId="2ECE85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PACHÚN, PAQUIXIC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7315" w14:textId="66EF15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40226737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9BFC" w14:textId="61C4A9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E497" w14:textId="3FC985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83DB6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7CD3920" w14:textId="34E04A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5C30" w14:textId="39016B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75ED" w14:textId="085F6C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EF2CB" w14:textId="38D76B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2C97" w14:textId="052A37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CHITUM, PARAJE CHIAJ, ALDEA PATZAM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C6457" w14:textId="3A8E00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55573605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1C05" w14:textId="48359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9D16B" w14:textId="1773B4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F0750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B69D" w14:textId="74CF0E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7B7" w14:textId="10987C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59CA" w14:textId="4DCA5D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59D8" w14:textId="767478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ANEXA A EORM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ADE6" w14:textId="688B5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PACHAWACAN, BARRIO SANTA ANA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4944" w14:textId="16E8F1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57662235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8128" w14:textId="145435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B200" w14:textId="007695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D53368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0C57A62" w14:textId="676AB0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556" w14:textId="14CE4C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BEA7" w14:textId="10DC07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4DF2A" w14:textId="265C94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2792" w14:textId="177793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CENTRO DE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F9A9" w14:textId="4F90F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45822456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A9844" w14:textId="44752F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05AAA" w14:textId="633E7F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2812AD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9BCD" w14:textId="30FD14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01AD" w14:textId="02CC7A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53F0" w14:textId="50BA06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567" w14:textId="541EF9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385" w14:textId="1A143D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CHUALIMON,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9A83" w14:textId="119C03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47251623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5B38" w14:textId="3079B6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660F" w14:textId="3DF6FE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8AFE2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0542D7B" w14:textId="42EEC7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178D6" w14:textId="4C3198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58994" w14:textId="547430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B275" w14:textId="695BFF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F51E" w14:textId="4ACCAA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AVENIDA B-24 ZONA 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45BC" w14:textId="607E7B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31678056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FBDD" w14:textId="3B8719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1A76" w14:textId="6C8A78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BDBF4E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D7B" w14:textId="3207FF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CF6" w14:textId="7FEF94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F276" w14:textId="1AEADF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8271" w14:textId="747A03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0044" w14:textId="306C5A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AGUA TIBIA, CANTÓN POXLAJUJ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1B07" w14:textId="35D66A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79615555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ABB8" w14:textId="03C572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2F5" w14:textId="2E3370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EBF6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04FEC5B" w14:textId="5ACFB6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B4B1B" w14:textId="7861B9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D21CE" w14:textId="0F5ECF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8AE5" w14:textId="395366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B295E" w14:textId="441C83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XEXAC,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BB23" w14:textId="4F8EFE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0C33" w14:textId="1C088A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DC3E" w14:textId="3FDC0C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7DC68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BDF3" w14:textId="39F340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C481" w14:textId="214FA4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6FAB" w14:textId="30722B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AEB1" w14:textId="15267F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7F49" w14:textId="526631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CHUIXTAMPALU, ALDEA CHUICACÁ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C33" w14:textId="5A98B1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DA7D" w14:textId="045A70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BC76" w14:textId="617B44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CC378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36ADDF" w14:textId="64ED67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02BB" w14:textId="5BBFCE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74AE" w14:textId="01C3C9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329F" w14:textId="5FBC84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B788" w14:textId="17C683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CHUACHITUJ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B7F8" w14:textId="3ECEAB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7D95" w14:textId="2B341E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EAAD3" w14:textId="5DFDB8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06309A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CA9F" w14:textId="277F12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F42D" w14:textId="1A65C4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EF5" w14:textId="22A547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931B" w14:textId="6650C2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2BD5" w14:textId="4B4C51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XEQUETZAL, ALDEA XECOCOCH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469F" w14:textId="65A26C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1D1A" w14:textId="7B3E2A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207" w14:textId="4D184B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B12DEC1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58359BD" w14:textId="1A9FDF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80AD" w14:textId="36D98F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3E98" w14:textId="4EBC00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2D94" w14:textId="390FB8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250DF" w14:textId="54BE03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CHIYAT,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4724" w14:textId="7E3C0E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6F88A" w14:textId="251F93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6C0C" w14:textId="30FED0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41CA8C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19E" w14:textId="3A9FC6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932A" w14:textId="32E403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5E8B" w14:textId="582E19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BB62" w14:textId="6EE972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83FB" w14:textId="748510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CHUARRAXABAJ, ALDEA CHUACHITUJ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04CF" w14:textId="53B487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3DC3" w14:textId="4B3580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1D09" w14:textId="454612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86BBB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A83B136" w14:textId="28BC7F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3311" w14:textId="28C156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DF3D6" w14:textId="3E4AB3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185B" w14:textId="03FC42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3D12" w14:textId="54C0E4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CHUAXACO, ALDEA CHUICACÁ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A7F22" w14:textId="181BDD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F98B" w14:textId="0C73DF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1A32" w14:textId="166EB2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539D42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2BD" w14:textId="25E280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E38C" w14:textId="072FA0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EE5" w14:textId="4B6C3A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10A" w14:textId="1DD377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C8CC" w14:textId="446F15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34D8" w14:textId="523CF0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0A54" w14:textId="082071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369" w14:textId="103E17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5F058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68C507C" w14:textId="1600BB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84BA2" w14:textId="310CB1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A7499" w14:textId="58AE3B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D6E5" w14:textId="49853A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C357" w14:textId="74E2A0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CAA1" w14:textId="69EAA3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5D3A" w14:textId="2780DA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52A2" w14:textId="065190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FD1615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BAC" w14:textId="698AB9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93B5" w14:textId="71812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41A6" w14:textId="238136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4E4C" w14:textId="7B9AB2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C75F" w14:textId="1FED79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COLONIA LA ESPERANZA,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7AD4" w14:textId="643D60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DF78" w14:textId="125BAA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F13C" w14:textId="2D53D6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574CB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E901894" w14:textId="08BE15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BB4D1" w14:textId="3A2397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819A" w14:textId="7BBBB0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DC52" w14:textId="5ECFD2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CF481" w14:textId="019736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TZANSACAP,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3FA" w14:textId="70B67A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F2DC" w14:textId="6D7B4F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E859" w14:textId="7C2B0A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FE5799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CCAB" w14:textId="2BCE52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8661" w14:textId="16E085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EAF1" w14:textId="774D9A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DFC3" w14:textId="3783AF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3ABA" w14:textId="57B644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PAXOCOL,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F5F7" w14:textId="5FFEB7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36F" w14:textId="0011E3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9929" w14:textId="188E08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5D558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176321A" w14:textId="56E6D9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FBA4" w14:textId="65E690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A782" w14:textId="7F04C7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F367" w14:textId="201F21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93B5" w14:textId="1B4EE4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CHUIJUYUB,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3FB4" w14:textId="063664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D91AB" w14:textId="2CD9A4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0638" w14:textId="18E6C8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EE9E4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FFCD" w14:textId="456DDC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5CD" w14:textId="2D0263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35C" w14:textId="05F63E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882" w14:textId="6DCD24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33AB" w14:textId="7ACC7A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E2B0" w14:textId="5A564E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349" w14:textId="2A8E12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059" w14:textId="787CB7C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79B434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13BE41D" w14:textId="36D0B8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F4D8" w14:textId="1A0BE0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C0CF" w14:textId="16DAB2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A3D5" w14:textId="6D986A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E0C08" w14:textId="780869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CHUISUC,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046BA" w14:textId="34289E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33C5" w14:textId="078729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D037B" w14:textId="6F27F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75CB5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BA1B" w14:textId="42149E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8A4F" w14:textId="7F30D3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ACC7" w14:textId="4B5FC7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AFC" w14:textId="2324BF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4FD5" w14:textId="4D312F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TZANSIGUÁN, CANTÓN CHIGUÁN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7E49" w14:textId="1440E8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38A" w14:textId="100732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C9FC" w14:textId="772228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EB15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A9D214F" w14:textId="65BBB8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8C45" w14:textId="2C9A43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9123A" w14:textId="1F2B3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08C5" w14:textId="79ED0F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5545" w14:textId="14B2A5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FA87" w14:textId="5602A3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49540385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EB4F" w14:textId="2BA5F9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D625" w14:textId="62E5A8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5589DF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C9FA" w14:textId="41B58D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5DFA" w14:textId="108F9A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17B6" w14:textId="727D60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7D6F" w14:textId="241831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669" w14:textId="7612FF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XEJUYUP,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9EA2" w14:textId="344D17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EB6" w14:textId="51FE0C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2F5B" w14:textId="56B9D2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699515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3B1A3EB" w14:textId="1C2C4C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A19E8" w14:textId="6C90FB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A136" w14:textId="385EAF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7CD7" w14:textId="232A12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3759" w14:textId="21C41E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PACORRAL,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F12BE" w14:textId="0974D0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F2D0" w14:textId="22D508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1611" w14:textId="4A180B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CC8A8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FF54" w14:textId="2AD434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093E" w14:textId="38BD06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4D31" w14:textId="1A0861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1716" w14:textId="00B811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6902" w14:textId="307611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PAMARÍA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262D" w14:textId="00A0B5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6BE2" w14:textId="07D542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8747" w14:textId="7510D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7E3204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8EB8A06" w14:textId="6D1C73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DBCC" w14:textId="50B93E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F1638" w14:textId="035665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45EF3" w14:textId="1B28C3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B6CD0" w14:textId="5D0C0B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CANTÓN TZANXAN,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4DEB" w14:textId="316AE9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E8A4" w14:textId="06C539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8C53A" w14:textId="27CFE7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A91FE3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43D2" w14:textId="2FAEDC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7979" w14:textId="2DCFF4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FAE9" w14:textId="6A808F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A27A" w14:textId="6796F0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01A" w14:textId="3D9D3C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PAMOCHEN, ALDEA PAMARÍA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4E9C" w14:textId="0D3D96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965B" w14:textId="2EE55D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F92C" w14:textId="2B994F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BADF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DD1D5F9" w14:textId="42ECDD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9D95" w14:textId="6B64A4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C14B9" w14:textId="45E6A0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F4DE" w14:textId="1D68B9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C58F" w14:textId="5BD872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PAVIOLIN,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1C7" w14:textId="10D1AE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7F89" w14:textId="3BA086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885C" w14:textId="46B8A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68114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85E3" w14:textId="13B592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5CDC" w14:textId="1D845A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4674" w14:textId="678A44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496" w14:textId="34CEBA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DD2C" w14:textId="7260F4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PATULUP,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89D3" w14:textId="465717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16E8" w14:textId="0FF059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8A8D" w14:textId="63A52E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E5B4D9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46C74CB" w14:textId="3B606A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3D9A" w14:textId="29E770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1D13" w14:textId="6DBFD3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63D5" w14:textId="6BCE92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F94A8" w14:textId="76A7C6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PACHAJ,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6C64D" w14:textId="067F50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24692" w14:textId="394096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3DA2" w14:textId="67DA12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72F0D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5640" w14:textId="7E4709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82A" w14:textId="746FA0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3E99" w14:textId="3944D1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6E64" w14:textId="5E9F34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C101" w14:textId="534143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JOCOTE SECO,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1290" w14:textId="5A55EF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7ED" w14:textId="074A76D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23A" w14:textId="68855E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A6972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58D9BC0" w14:textId="5A75CA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116F" w14:textId="4640AC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8C65" w14:textId="703DA0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B398" w14:textId="3A1382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8AD6" w14:textId="6DDC6B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CHUIXAC,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0B8F" w14:textId="7BD686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424A" w14:textId="6BCB31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0CD0" w14:textId="52482B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C0A7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A174" w14:textId="3FC538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C56C" w14:textId="298BC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7162" w14:textId="44DE3E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C2CD" w14:textId="5A75C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23D" w14:textId="49110B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D7BD" w14:textId="5A2FDB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31136284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55BC" w14:textId="4DD550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F2AE" w14:textId="37679C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A3E8F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0E59185" w14:textId="3620F2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C5684" w14:textId="090C66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A61A" w14:textId="3C2EBA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3EF80" w14:textId="7CDC7A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C798" w14:textId="33058D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CACUBEN,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FC5B" w14:textId="52983F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0109" w14:textId="38170C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5ECF" w14:textId="48D8B7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8FC84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49CF" w14:textId="3A90A9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3F06" w14:textId="5A4D62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A532" w14:textId="6654C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24BD" w14:textId="1E74C7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3BA1" w14:textId="08348A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SIQUIBAL,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6894" w14:textId="7EB1AF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CE7A" w14:textId="3596A9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0EB" w14:textId="0AD92B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629B23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3038E75" w14:textId="7D8C03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F4BF" w14:textId="4A5E91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1FDA" w14:textId="57F217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A737" w14:textId="5A6584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CB95" w14:textId="371E10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 PAJUMET,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E14D4" w14:textId="6D451A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F30B" w14:textId="661A2E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A14B" w14:textId="6D3826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A4DAA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6DC1" w14:textId="598DDF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3810" w14:textId="1FF8FC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B6F" w14:textId="6A02F7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9145" w14:textId="6E3A78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FD01" w14:textId="686E67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SAQUIMILAJ,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C970" w14:textId="66D958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7866" w14:textId="3FD2F6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A90F" w14:textId="682F89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44B9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0986212" w14:textId="2387FD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161F" w14:textId="6021859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64FA" w14:textId="19599E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89C2" w14:textId="0CFDCE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C77F" w14:textId="08206F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IXIMCHE, CANTÓN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1BD2" w14:textId="3ACD15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021D" w14:textId="624F15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B634" w14:textId="1D539E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E6443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3173" w14:textId="2E5D08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D50F" w14:textId="6204FD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507B" w14:textId="33BBAC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42B8" w14:textId="2B0665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63FD" w14:textId="18CECE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PABUR,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9DE7" w14:textId="50D66F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7B37" w14:textId="420279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DB8" w14:textId="5A0606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5E141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7762062" w14:textId="19F788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39C6" w14:textId="2CBFF0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64987" w14:textId="7CBCB9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AFC2" w14:textId="3360DA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9F03" w14:textId="72FE29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CHOALIMON, CANTÓN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F018A" w14:textId="255042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07F7" w14:textId="7BA845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59E1" w14:textId="23959D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9224AF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5F17" w14:textId="78B19E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AE74" w14:textId="2F25B4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5B5B" w14:textId="092AF8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62EA" w14:textId="4A4D2D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6EF8" w14:textId="2C9266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XECANCHELAJ, CNATON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F044" w14:textId="5CDF5B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82F" w14:textId="7EF695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E0B5" w14:textId="046DD6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5B138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3A3671B" w14:textId="460BEC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7489" w14:textId="342F30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EA42E" w14:textId="66B8D9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D4E94" w14:textId="48AC3C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63C0" w14:textId="047793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XESACLAC, CANTON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A61" w14:textId="58BCE3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659C" w14:textId="523EA2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D841" w14:textId="35162E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63945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DFD3" w14:textId="34DC93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A90C" w14:textId="2FDA8A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AD1" w14:textId="2B822E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7EB3" w14:textId="418A68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6CA5" w14:textId="093F26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B0E" w14:textId="15450E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4E41" w14:textId="25F007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E91C" w14:textId="15C987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13EBB1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03DA34C" w14:textId="54A63B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E532D" w14:textId="2C9A3B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EADE" w14:textId="275FAA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3ADC" w14:textId="5DC51D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2FFA3" w14:textId="5A1FFD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POROMCHAJ,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D179" w14:textId="42727C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2172E" w14:textId="2C1D8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FBE1" w14:textId="4DFC78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0A9C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E8E1" w14:textId="7C53BB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30F" w14:textId="23620F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BFB0" w14:textId="1EDC38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A997" w14:textId="6224FE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DA00" w14:textId="4528CE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CHUALIMON, CANTÓN ARROYO SAN JUAN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B2A" w14:textId="67DF2D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29F2" w14:textId="02FC03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DAAB" w14:textId="57AC39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613D1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734E7E8" w14:textId="626B1E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74E5" w14:textId="7FBFAE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E1EDB" w14:textId="748F54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6ABB" w14:textId="07226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8A75" w14:textId="70F93D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PATZAQ,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D9487" w14:textId="2E6E69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D9B5" w14:textId="53C0CD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C65A" w14:textId="4EE05D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7DE47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7A3E" w14:textId="3553BE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8E44" w14:textId="120AEB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9634" w14:textId="790258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1804" w14:textId="3D1409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2419" w14:textId="53D745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PARRAXAJ,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A55" w14:textId="7003B1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467" w14:textId="66B9A1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5857" w14:textId="1E6C94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34C047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1B16691" w14:textId="1381AD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A642" w14:textId="2194BE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F2D29" w14:textId="55A023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490C" w14:textId="0E2BE0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3251" w14:textId="45312B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XOLTACAJ, CANTÓN OXLAJUJ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E28EA" w14:textId="75BC17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46A87" w14:textId="34CACA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7AEDD" w14:textId="6674AB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B3C1F9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1B35" w14:textId="7E13D4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68CA" w14:textId="429B86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17D" w14:textId="6FF5DF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15AA" w14:textId="0AB1FF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D8A7" w14:textId="628458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CASERÍO PACABRICAN,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337E" w14:textId="0A36AB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44C9" w14:textId="5CA1D9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AEF4" w14:textId="0C56B0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0D9198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62546B2" w14:textId="0BF4A6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60150" w14:textId="446E56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546C" w14:textId="39C1F6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7E89" w14:textId="33490A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3CA9" w14:textId="338834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CASERÍO BELLA VISTA, SAN LUIS SIBILA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1900" w14:textId="32929B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0DB6" w14:textId="5DEAFD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5CA91" w14:textId="247022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4ED39E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5B62" w14:textId="5D7AFE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7932" w14:textId="284A7B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5A28" w14:textId="0DD37B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A61" w14:textId="67F3515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C768" w14:textId="5FFF6E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526" w14:textId="3D26D5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60DF" w14:textId="5BB84A0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44B2" w14:textId="3F0C0C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24AC50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BD33992" w14:textId="23B05A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6A08" w14:textId="28F5C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A67E" w14:textId="23BACA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E10" w14:textId="1F4621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DC340" w14:textId="184341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TZANSIGUAN, CANTÓN ICHOMCHAJ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86D7B" w14:textId="3CF6D8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59119493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CBA6" w14:textId="092728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491E" w14:textId="2BE7F9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0DE3D1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D802" w14:textId="3EA28B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AF5A" w14:textId="73B763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D562" w14:textId="45A85A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C13B" w14:textId="3B61E1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C9DA" w14:textId="00DD29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CHOQUI,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8CBB" w14:textId="11CAC4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C849" w14:textId="1D0DEB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7700" w14:textId="493582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AA4954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8D9E854" w14:textId="5A0344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2C3F8" w14:textId="1858A7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D8D6" w14:textId="6BA2A1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581F" w14:textId="650426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45096" w14:textId="7FD291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NUEVA ESPERANZA, ALDEA CHOQUI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47497" w14:textId="77F13A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A67C" w14:textId="0D0581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4D6E3" w14:textId="7DE408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3E67F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FA2A" w14:textId="1A37F0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FA64" w14:textId="2FC191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C610" w14:textId="27CAD1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37D8" w14:textId="3EFA41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1FC0" w14:textId="564676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LOS CHUNES,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F121" w14:textId="1DF77B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36F" w14:textId="2CDE24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2F38" w14:textId="6C17A4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E0232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C272282" w14:textId="0F89D8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9C68" w14:textId="01E9C6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310D" w14:textId="05F6FA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8F87" w14:textId="476ADA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CC50" w14:textId="13AA0D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CHICORRAL,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0197" w14:textId="09F226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CBB5" w14:textId="53649D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AE07" w14:textId="6D2CA8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362435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61A2" w14:textId="690D89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69FB" w14:textId="3D1B5E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8BC4" w14:textId="5081E5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9FEA" w14:textId="7DC2A2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B950" w14:textId="0B7DC53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FBB7" w14:textId="69AAA8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A86" w14:textId="748B51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17DC" w14:textId="69FCB4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DEC32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BBD3F95" w14:textId="0EFC6D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2A12" w14:textId="6D7481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3C098" w14:textId="2B1AFC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48B5" w14:textId="517AC8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828" w14:textId="35225F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LOS TAYUNES,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662F" w14:textId="22EC75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06FE" w14:textId="247A07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A19" w14:textId="1309B7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371263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2A67" w14:textId="59B0AD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8CD4" w14:textId="1B7FC3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91EE" w14:textId="0B857E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D65" w14:textId="300AC12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84C" w14:textId="5FFB88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LA CUMBRE, ALDEA PAXBOCH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F826" w14:textId="5B8EC4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89CA" w14:textId="26935D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0F3B" w14:textId="134C0F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1C6F9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6D41FBC" w14:textId="694241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76FE" w14:textId="42B821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BC651" w14:textId="3EE575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3D54F" w14:textId="381D05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EDUCACIÓN EXTRAESCOLAR, FUNDACIÓN "FE Y ALEGRIA"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2745" w14:textId="591FCE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COLONIA LA ESPERANZA.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4761" w14:textId="0165A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59010526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863" w14:textId="4913AA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A7FD" w14:textId="515E3A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387448A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2C00" w14:textId="49FA07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CE6D" w14:textId="32E74A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D795" w14:textId="3651E5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3A81" w14:textId="649523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CBA" w14:textId="54FF17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1AB3" w14:textId="320E9B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F150" w14:textId="512EE9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4AF3" w14:textId="3C1DA9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178C308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013E6F0" w14:textId="3B422B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6ED5" w14:textId="507060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BE5ED" w14:textId="44031C9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9B60" w14:textId="6D0B63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8978" w14:textId="732D9F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CHONIMABAJ,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8109" w14:textId="550AB0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F1D6" w14:textId="6C78DD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8818" w14:textId="2A443C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A174D7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DA3B" w14:textId="659F44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D87B" w14:textId="3D8C50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D8BA" w14:textId="72281B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1CBA" w14:textId="2F85B2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FE83" w14:textId="270151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CASERÍO ANTIGUA,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B3A5" w14:textId="63EFD0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826F" w14:textId="7FB4AD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865C" w14:textId="1E1E38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7E510C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B02AF9C" w14:textId="34646A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B90E" w14:textId="4ADBD5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2F92" w14:textId="63F283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B3A6" w14:textId="4931BE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FAD" w14:textId="676633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CASERÍO CHOCACULEU,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89CE" w14:textId="283324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6207" w14:textId="2E2106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F773D" w14:textId="5CA863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757FB5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83D28" w14:textId="7C6A56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14DA" w14:textId="6DB627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C9A2" w14:textId="36F877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2EE8" w14:textId="21AE84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5912" w14:textId="6FDF40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CHUITOJLANICH, ALDEA PARRAXCHAJ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265" w14:textId="3B3901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C900" w14:textId="258A03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C597" w14:textId="7EFD27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2F821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552D988" w14:textId="6689FB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F977" w14:textId="45460B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239E0" w14:textId="4465B5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1293" w14:textId="5D4D95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C8732" w14:textId="22115D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2AF4" w14:textId="4F0B0D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CFC6" w14:textId="028679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ADD5" w14:textId="6B6313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EBF4FB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AC83" w14:textId="0E20D5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01D8" w14:textId="6D6E94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96A8" w14:textId="320F50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870B" w14:textId="2E458C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8CEF" w14:textId="3240C54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RETALJOC,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81CB" w14:textId="318CC2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21D5" w14:textId="3E9677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E774" w14:textId="59839F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07810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C62F694" w14:textId="309E61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A5B56" w14:textId="5CBF231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EEEB3" w14:textId="139CE7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17A1" w14:textId="34A3BD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43B8" w14:textId="35BF8C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BALACERA,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795" w14:textId="67C312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65B86" w14:textId="01295C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E698" w14:textId="1AEC7A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31218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38C1" w14:textId="115F252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3927" w14:textId="560F50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C5E" w14:textId="1F80DC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5BC3" w14:textId="12ACFC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AF9" w14:textId="33A5834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PAGUARDIA, ALDEA CHOCANULEU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51D9" w14:textId="584E32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BEEE" w14:textId="288322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AD25" w14:textId="7E2BDA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689C74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9DF537E" w14:textId="45A7C9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C564" w14:textId="2D7688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6525" w14:textId="1E526F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11C9" w14:textId="71E688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B2196" w14:textId="395FD1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LOS POJOY, ALDEA XEABAJ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61F6" w14:textId="5E6F84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55691353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1ED7" w14:textId="1B114C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EFD56" w14:textId="429F0C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9B08DE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AC03" w14:textId="50AD30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B201" w14:textId="544828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8BB5" w14:textId="51D764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7332" w14:textId="09B935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3A34" w14:textId="1C7983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CHOTZAGUE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AC3E" w14:textId="27771F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87B7" w14:textId="2B9110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2C01" w14:textId="48C141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46995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EAFF2B5" w14:textId="3EF51A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DD38" w14:textId="17AF60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BAE3" w14:textId="55320D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4E96" w14:textId="72DD4E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AC35" w14:textId="1E2D6A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TIERRA BLANCA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2D52" w14:textId="1E803A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61E1" w14:textId="630E2A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CC55" w14:textId="0F1EDF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2A8C04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9A5B" w14:textId="04307F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7E7C" w14:textId="4B4863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2454" w14:textId="64A54C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76B7" w14:textId="513A97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4044" w14:textId="42F5E1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XOLJUYUP, CNATON CHIGUAN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F39" w14:textId="6DDBCD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33598189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E479" w14:textId="0A023A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DCD5" w14:textId="434812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C1C325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EE54906" w14:textId="482755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2DDE" w14:textId="41BE5B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8173" w14:textId="7E76B8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16E1" w14:textId="1ADD62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AA8C" w14:textId="5F7410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PACHOC,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C3E1" w14:textId="573A42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74DF" w14:textId="43853C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6323A" w14:textId="474900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C63D522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47BE" w14:textId="50740B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340B" w14:textId="5C5AC4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52C1" w14:textId="001F5F5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7E6" w14:textId="3DED1E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9ED3" w14:textId="5D764F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CHOPOJ,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F0A0" w14:textId="67A513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FA27" w14:textId="7CC1E1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5D58" w14:textId="0B3E28E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163EC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CF43CDE" w14:textId="09E8371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B704" w14:textId="199E18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C7EF" w14:textId="291550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721" w14:textId="427A36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3CBD" w14:textId="421769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CHOJABALAC, ALDEA TIERRA BLANCA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1352" w14:textId="691546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29DF" w14:textId="54DE93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3E3B" w14:textId="219273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5546C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BD2B" w14:textId="7F7244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FDE7" w14:textId="23E0534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543E" w14:textId="147B46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9BF" w14:textId="3DE40E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AB87" w14:textId="284C90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PACHUCHUP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3D66" w14:textId="2207EB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4680" w14:textId="34FD34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6B2D" w14:textId="09EF79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E459BAE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D5107A" w14:textId="305A1E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D517" w14:textId="6C3979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92BF" w14:textId="793694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767D" w14:textId="7264BB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6FBA" w14:textId="6D2C1E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PAXULAJ, ALDEA PACHUCHUP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1600" w14:textId="68CB72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942" w14:textId="398D369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C252" w14:textId="5AA3D0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F0C2B8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3E87" w14:textId="56F94A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6C21" w14:textId="2CC58C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27A" w14:textId="29DF00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E68B" w14:textId="77E23AB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537D" w14:textId="3C9B9A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CHUIAJ, ALDEA TZANJON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B8F5" w14:textId="388779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3A9C" w14:textId="6624A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67F0" w14:textId="753BB8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92BE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0EF46AB" w14:textId="39D1B0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D96C" w14:textId="6B8F2E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F320" w14:textId="548932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F0C3B" w14:textId="35BD74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2C24" w14:textId="2F9B29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TZANJON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52D2" w14:textId="6C1F4A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1F0" w14:textId="7445BA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0140" w14:textId="4AE340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66C56A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F4AA" w14:textId="3B1C72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2274" w14:textId="44E96D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05A" w14:textId="492BF0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6256" w14:textId="367593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"INSTITUTO PRIVADO MIXTO UK´UX AQ´AB´AL"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79C" w14:textId="673E55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89E" w14:textId="117C8B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36219342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B36E" w14:textId="3B4CB3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197" w14:textId="646C72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553825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544DB25" w14:textId="035CAA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0729" w14:textId="78FEC6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F4F" w14:textId="38DC0A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79DCC" w14:textId="039768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7DF1" w14:textId="00DE8F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 AVENIDA "A" 7-64 ZONA 1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506F" w14:textId="489EAA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B698B" w14:textId="2D914C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F4AE" w14:textId="44FFB7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0F15D24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ABE" w14:textId="6A20E9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F683" w14:textId="3B598C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D11D" w14:textId="3BC710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10FC" w14:textId="2CB266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9060" w14:textId="119DE9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12-08, 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A465" w14:textId="2C2F25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715D" w14:textId="070760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B8E2" w14:textId="6E59AC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6842B07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68EF9E7" w14:textId="463265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0C3B" w14:textId="720F9A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E9D4" w14:textId="069DC8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6546" w14:textId="16C878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C008E" w14:textId="0FF31C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PACAMAN,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FE10" w14:textId="3FCCE8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614F" w14:textId="3595D7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0810" w14:textId="1C7585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243AA8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D86" w14:textId="62CB61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9713" w14:textId="071C5A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92FC" w14:textId="169639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BAA5" w14:textId="4D6D7C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1167" w14:textId="7BA42E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COLONIA 2 DE SEPTIEMBRE, SAN BARTOLO AGUAS CALIENTES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5E80" w14:textId="07BC84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CA4" w14:textId="0B06C2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016E" w14:textId="4F8096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073957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8F3025F" w14:textId="7375FE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EC8DB" w14:textId="51588D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6B4D" w14:textId="69CD6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3879" w14:textId="3DA08C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"MIGUEL ANGEL ASTURIAS"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4914" w14:textId="5A8F7D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6TA. AVENIDA 3-49 ZONA 6 BARRIO REFORMA.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C7D47" w14:textId="5C2B16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45436421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ECDAF" w14:textId="5B07DE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7197" w14:textId="511EE9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7D2DE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718B" w14:textId="6D17D8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9D84" w14:textId="76AAFB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762" w14:textId="2E915E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80E9" w14:textId="1847C6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PARAJE BELLA LINDA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6394" w14:textId="3C9490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0533" w14:textId="3556EDA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31004486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469A" w14:textId="10888B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49F4" w14:textId="7A972F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3AD363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FAD90B5" w14:textId="45BE1B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7E45" w14:textId="66CC12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E320" w14:textId="152904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B1618" w14:textId="4EBD8D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7DE4" w14:textId="0F9E7B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CHIMUL, ALDEA CHUASIGUAN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8AD" w14:textId="3E57D2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300A3" w14:textId="0DECC1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C3440" w14:textId="4DE538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C6751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DA50" w14:textId="7315DD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EBFC" w14:textId="437F26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C983" w14:textId="10AA33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6B72" w14:textId="32E5D6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F1D9" w14:textId="163A92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LA CUMBRE, PARAJE CHOTZAGUE.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7DB" w14:textId="4FAE71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46331167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F4F9" w14:textId="7AA07F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DB30" w14:textId="683AD2C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BB45F2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687A79D" w14:textId="454F8E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EFDA" w14:textId="6761B4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526A" w14:textId="1F1CD4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98CA3" w14:textId="21ECC6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54B24" w14:textId="4FCB56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TZANXACABAL, ALDEA CHUICACA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7CB9" w14:textId="5770D5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741C" w14:textId="79045F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4B23" w14:textId="2A2B8B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F685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2A6" w14:textId="078F02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ED10" w14:textId="239BE8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1BA" w14:textId="1F0CF2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7E9" w14:textId="651434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E073" w14:textId="535516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SAQUIMILAJ,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90D1" w14:textId="0BAEA8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51866493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147" w14:textId="768C8D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1FB" w14:textId="37B475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741013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05BEA0A" w14:textId="2041BC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6E0D" w14:textId="1AE077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E28F" w14:textId="17DCF2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48E9" w14:textId="61FA72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FEFF" w14:textId="5F4236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22C6" w14:textId="230AC0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F13A" w14:textId="692DB0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1C1C" w14:textId="56FE74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2C0CF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1B1" w14:textId="2AA383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4681" w14:textId="4CAB2C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F96" w14:textId="583EA4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D678" w14:textId="244853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B6A6" w14:textId="57AACA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CASERÍO CHIRIJCAJA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DE4A" w14:textId="342085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8A83" w14:textId="42ED9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DF5" w14:textId="5C7CC7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8E834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2F9A429" w14:textId="19977E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A996" w14:textId="4EC73C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C086" w14:textId="682F47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7B736" w14:textId="0236AD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66FD" w14:textId="11D306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F9E" w14:textId="679DB2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E3B8" w14:textId="76201F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E316" w14:textId="25D42B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F8330D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3527" w14:textId="0579F8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E466" w14:textId="06565D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DE9F" w14:textId="75D140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2AC3" w14:textId="1500AA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731A" w14:textId="6989A0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CHUICANAC,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8B61" w14:textId="620FB3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766" w14:textId="3E13920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01C1" w14:textId="499475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33A09C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6F48463" w14:textId="2374BA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A83A" w14:textId="596E96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7FE1" w14:textId="5D4FC7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A72A" w14:textId="5C45FF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A97" w14:textId="5B358C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PARRAXAJ,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8EA7" w14:textId="1D0555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4E31" w14:textId="6FC3B8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B079" w14:textId="55A42DD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5E3E3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8F21" w14:textId="4050C9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A02E" w14:textId="239EC3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F195" w14:textId="47A014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B820" w14:textId="200C77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52AE" w14:textId="2FEECB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XESACOLOJABAJ,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B9BF" w14:textId="399246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ABC" w14:textId="5F782F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C326" w14:textId="4582F6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18B5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E862476" w14:textId="036B36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CA8F" w14:textId="158D5A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CE5B" w14:textId="768E35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D05" w14:textId="1A64F2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AB8FD" w14:textId="2CC25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XECAJA, ALDEA PACANAC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A962" w14:textId="303828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A0EF5" w14:textId="6F00E2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E99" w14:textId="40F4A1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A7F86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23CF" w14:textId="55C1FD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8E18" w14:textId="6A96CB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1D04" w14:textId="22C267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E451" w14:textId="689A1F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44D" w14:textId="141ACB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5BF" w14:textId="4F729B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02E" w14:textId="74C983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3EDA" w14:textId="3ACC1A3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8122DB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7F06A24" w14:textId="31758D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DD2A" w14:textId="0F00A4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7849" w14:textId="66C629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52A" w14:textId="7511DD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B4A3" w14:textId="400E11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CHISAPON,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185AA" w14:textId="21C463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45303373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AA4A" w14:textId="749CAA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EC96D" w14:textId="0C5695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87B1276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CA00" w14:textId="281633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2EA6" w14:textId="5C02E2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8F8B" w14:textId="4D8818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7713" w14:textId="2B4E4D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FADA" w14:textId="6B10196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6D11" w14:textId="697B81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DFEB" w14:textId="224334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23CB" w14:textId="2EEE2C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3388776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480327A" w14:textId="13C3B0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44AA" w14:textId="6AC347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01F80" w14:textId="3B88AE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40FF" w14:textId="36A35C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6C20" w14:textId="55CF03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CHILAGUNA,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DA45" w14:textId="2C8776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7051" w14:textId="42219D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2B8CF" w14:textId="5920E5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B0B790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7E6E" w14:textId="693645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426" w14:textId="08DE65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F854" w14:textId="33BDE74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988A" w14:textId="1F6A57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C0CC" w14:textId="713086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XECALXEQUIN,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23B5" w14:textId="2A8A1E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A92E" w14:textId="62D23B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F5B2" w14:textId="5FD034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4F45FB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22F75F6" w14:textId="4B2F6A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257A" w14:textId="3FFFF4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7B42" w14:textId="276997D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66D2" w14:textId="5509DF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169F2" w14:textId="3ACC2C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PABELLA,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A32B7" w14:textId="7BE325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9377" w14:textId="59751B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EED0" w14:textId="47D073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B33F0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6C4D" w14:textId="042A06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FB4" w14:textId="039FB0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C0B" w14:textId="6EE141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A8B2" w14:textId="0FC4E5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7F11" w14:textId="63F68C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XOLABAJ,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972E" w14:textId="05C7CF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77AF" w14:textId="2C479F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425B" w14:textId="2668E5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60477B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584C7B4" w14:textId="0AB7E3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3A07" w14:textId="50E0A3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FF21" w14:textId="280108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C4DA2" w14:textId="1FEC11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25FA" w14:textId="2F0029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CHIURVINA,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7C4" w14:textId="4E474E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3BEA" w14:textId="1ECE2B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6550" w14:textId="4C3E398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F04BBAB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9686" w14:textId="5CD734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73DE" w14:textId="4F2D3E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F50" w14:textId="2C1B46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7B96" w14:textId="0AEC3E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F611" w14:textId="46E1FB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CHITARACENA, ALDEA SAN RAMÓN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DC72" w14:textId="563D974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B50B" w14:textId="6A4B5A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203D" w14:textId="567B52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E2C38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A08489" w14:textId="4F47D87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4785" w14:textId="13DC6C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9ABA8" w14:textId="72A16B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2CEB" w14:textId="26CC3D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E186" w14:textId="2A6C9B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ORATORIO, ALDEA XECANCHAVOX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CDB1" w14:textId="352FB34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32730705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A417" w14:textId="531B3C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E751" w14:textId="004076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5B7517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C9BE" w14:textId="2D7D55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6FD6" w14:textId="134FF6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61A5" w14:textId="409F63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EF59" w14:textId="096DEC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25A3" w14:textId="69285C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PACOMUN,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C53D" w14:textId="69227D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AC13" w14:textId="6E5F8F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127E" w14:textId="1F72F8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417C8EA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4BC9547" w14:textId="2F7859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778DE" w14:textId="107978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BFB5" w14:textId="17E89C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B3B2C" w14:textId="57D8E6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FE92" w14:textId="2711D5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7FCFC" w14:textId="18B0AE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1023" w14:textId="487081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D839" w14:textId="22550F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CFC71F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9A6B" w14:textId="2CE018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B371" w14:textId="07562DA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D535" w14:textId="7EFE97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4651" w14:textId="702080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933" w14:textId="6689E8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CHINIMABE,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8965" w14:textId="37174B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C8DF" w14:textId="6C2DD1D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0367" w14:textId="4FE017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860BED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BABF734" w14:textId="7A90D69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58C3" w14:textId="088A7F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06A1" w14:textId="63F404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C4DDE" w14:textId="3D6B05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0F64" w14:textId="7DE376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CASERÍO LLANO DE LOS TUICES,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760C" w14:textId="609803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9AF9" w14:textId="03E385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642E2" w14:textId="36BE089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DC512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A5FA" w14:textId="71C31A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554B" w14:textId="74230F9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E042" w14:textId="72F633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1ECA" w14:textId="552BBE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0AEB" w14:textId="48E45C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PACHOJOB,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A38C" w14:textId="2B56C4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2B51" w14:textId="499B47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AD33" w14:textId="3B80EF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1EB2F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321ED8E" w14:textId="33EFA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336D5" w14:textId="79237E5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B3F7B" w14:textId="23B2CB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AB4" w14:textId="2CBC09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7E00" w14:textId="7F3D8A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XEBALBATUN,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07AFA" w14:textId="7A7565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A8C68" w14:textId="10504B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9457A" w14:textId="335869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B0667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64AD" w14:textId="1782B7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3D28" w14:textId="1A937C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E81F" w14:textId="3124F2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6C5" w14:textId="3199C6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5E50" w14:textId="080C66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CHOMASAN,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E620" w14:textId="2A6E06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22E8" w14:textId="1BCC62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EA7D" w14:textId="70DA38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F5356F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357F81D" w14:textId="2682A0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474D" w14:textId="570FCC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3BD9" w14:textId="34A41E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6DCBC" w14:textId="0462AB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ED72A" w14:textId="43C5B0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CHIMARTA,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128F2" w14:textId="4A4B80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C98B7" w14:textId="04A555A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854A" w14:textId="17909C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6CFD4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D17" w14:textId="297AEED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E60E" w14:textId="759D941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AAF5" w14:textId="26C6F13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6D38" w14:textId="407D72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CCB1" w14:textId="0C508E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BUENA VISTA,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89D9" w14:textId="395EC37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4B16" w14:textId="068C58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B36" w14:textId="0CDC54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A79934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33D8282" w14:textId="530499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7669" w14:textId="44DE31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9B66" w14:textId="14ADFA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6F32" w14:textId="19D9E7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BB484" w14:textId="6FF708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PALAJSAQ,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269C" w14:textId="440FDF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B15DA" w14:textId="645EFC2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043E" w14:textId="264BCDC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4EA4229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240" w14:textId="51CDC0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B654" w14:textId="0DF332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FA2" w14:textId="372BBA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887" w14:textId="3AF033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977" w14:textId="7F182A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PABEYA,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6EFA" w14:textId="759BCE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101" w14:textId="768CBAE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D870" w14:textId="698E99D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EC20F0D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9F91A4D" w14:textId="1F17D86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2DC1B" w14:textId="71225C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D360" w14:textId="0B685A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BC01" w14:textId="05C564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39B1" w14:textId="4957D9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CHOCOCINER,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3883" w14:textId="761E31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E9AC8" w14:textId="108A34F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D667" w14:textId="22F4D3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BCC215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3332" w14:textId="6504C0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FE53" w14:textId="1370B0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84FA" w14:textId="4F7D85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47F5" w14:textId="4A613D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360" w14:textId="253A5F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CHIMORRAL.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6DC1" w14:textId="486789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63D3" w14:textId="2A1D46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5FE7" w14:textId="2098CD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5719D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12813B3" w14:textId="3E6992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6EA1" w14:textId="052D92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8DD99" w14:textId="4DF675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F885" w14:textId="474AED0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DA29" w14:textId="068D3E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CHOSAKAP,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3A8D" w14:textId="0D97AD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FD08" w14:textId="1FAFB4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CC28" w14:textId="0C7DC0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04C6CC4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F185" w14:textId="76DC33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FCB" w14:textId="0E1877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DED6" w14:textId="1D0CA4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ADC1" w14:textId="52E3CE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A22C" w14:textId="46E2DC7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PACOXOM,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62C0" w14:textId="2DE72A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47C0" w14:textId="685C38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F16" w14:textId="778295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920E2E0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EF589DF" w14:textId="2E2560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714B7" w14:textId="690FB7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8F1D" w14:textId="4AB67F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352F" w14:textId="04E16E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2A68" w14:textId="6D8E7C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PASALBACHAN,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CBEB" w14:textId="6BF4D21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E50B" w14:textId="2D76A7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F9557" w14:textId="0D27AF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5A15B6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9506" w14:textId="4DAF45A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E55D" w14:textId="74ED8E3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06FD" w14:textId="238353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876" w14:textId="5B1EFA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B475" w14:textId="09291C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CHICHO,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D22E" w14:textId="5065758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1B34" w14:textId="26C0A9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9AB2" w14:textId="1AC90C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1CB350E" w14:textId="77777777" w:rsidTr="00C75BF6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A3D70B7" w14:textId="20015D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9E9BC" w14:textId="499D578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8F31" w14:textId="4A37F5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FFA0" w14:textId="63FCF8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07923" w14:textId="78FDAC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PALEMOB,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40FA7" w14:textId="7D7152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33548411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94EA4" w14:textId="5191A02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9C4E" w14:textId="3B32712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8D488E0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FF5" w14:textId="197CE9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1ADA" w14:textId="4CBC8D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684" w14:textId="13108A8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5E12" w14:textId="1AC03C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A364" w14:textId="320B4A0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CHOSUC,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1EC7" w14:textId="2AEC57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7E0E" w14:textId="2A0E8F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6AE" w14:textId="531E96F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CA1D0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C93AFFF" w14:textId="00ECDF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B370" w14:textId="082FCD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9572" w14:textId="5F63E6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1460" w14:textId="00C2FF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3782C" w14:textId="6A214E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TZAMBAJ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0CE5" w14:textId="1AD2AB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9005" w14:textId="1D2033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000F" w14:textId="2E37D8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16C8DA7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B717" w14:textId="7EC6DB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B882" w14:textId="00C96E1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342F" w14:textId="48CC57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CA8F" w14:textId="648BF3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C7D6" w14:textId="617F5F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CHITACUR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2833" w14:textId="71674E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CA1" w14:textId="0C4F3A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FDDB" w14:textId="6392D0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943EC8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C832A5E" w14:textId="2F92F7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24CC" w14:textId="533E6A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99F59" w14:textId="4E0466B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2C8E9" w14:textId="297181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799A" w14:textId="79F312F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FB78D" w14:textId="2EFEF3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31180490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7551" w14:textId="09D2FA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6C8" w14:textId="79D481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DBB6691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7E3" w14:textId="28D0BD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B812" w14:textId="41CE75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64C2" w14:textId="37CEF9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0E43" w14:textId="189CC5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0B7D" w14:textId="27BBED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PARRACANTACAJ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8A82" w14:textId="071711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DBB" w14:textId="357359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6D57" w14:textId="4D3E02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E3E8D85" w14:textId="77777777" w:rsidTr="00C75BF6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95A98D9" w14:textId="766BD0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450" w14:textId="46CADB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3E9F" w14:textId="027B2E5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11E05" w14:textId="0CCB73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91DD" w14:textId="67D6DA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CHIMARROQUÍN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DA247" w14:textId="7632D27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5337" w14:textId="2A5E80C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1B28" w14:textId="7BF7A5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234F183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5CD" w14:textId="4856C5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6530" w14:textId="31D16D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A280" w14:textId="1D79B24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DF4" w14:textId="100E48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813C" w14:textId="4983C8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ZONA 4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9B3D" w14:textId="10D1C21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2EBA" w14:textId="468D57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7EEB" w14:textId="263C3A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D2F251E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421F6E5" w14:textId="542114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3E6" w14:textId="1004543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96D4" w14:textId="0361E7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6064C" w14:textId="2BA19F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9629" w14:textId="6B3FA31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XETATZ'ANA',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962D0" w14:textId="20A2C27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76B8" w14:textId="16FD75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72A51" w14:textId="07D9EFE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06D6F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B283" w14:textId="6811E1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116C" w14:textId="394579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412A" w14:textId="1528D3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B56F" w14:textId="05E4855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409D" w14:textId="40F92B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CHICUWA,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7FFB" w14:textId="50D40A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9BD3" w14:textId="3229CFA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A6C0" w14:textId="5A47AA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F03C7E8" w14:textId="77777777" w:rsidTr="00C75BF6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69717295" w14:textId="5151490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A874" w14:textId="7248AC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3A50" w14:textId="72AD4B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F68A" w14:textId="3A97E1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E00E" w14:textId="6B0F1A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CENTRO,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3D59" w14:textId="1E4800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4503" w14:textId="30A49B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8172" w14:textId="7564AD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B9F3A9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F2C9" w14:textId="3A3DE5E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EB40" w14:textId="2C8B15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D51B" w14:textId="1987FD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6B5C" w14:textId="5A2A26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A0AF" w14:textId="1BE14F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PACORRAL,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182" w14:textId="2DA774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A16" w14:textId="6348CE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513C" w14:textId="3D9DC4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D7988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697C438" w14:textId="4141AB3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5A82" w14:textId="077762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EF9E" w14:textId="1D0605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3154" w14:textId="2B9047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92E72" w14:textId="2E866A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PAQUIAQUIM, ALDEA CHAJABAL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79778" w14:textId="5BFB55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33039607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9815" w14:textId="3CEBA55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2E07" w14:textId="0E585D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C3BD134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3DE" w14:textId="4F166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9779" w14:textId="758E7A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BF0B" w14:textId="7AA525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EAC7" w14:textId="4A6B6B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AFB5" w14:textId="218FA1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CHILUX,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D50" w14:textId="278D54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0F46" w14:textId="15978F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C685" w14:textId="1577F9D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E7FA0BD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DD59F85" w14:textId="750053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6CCE" w14:textId="1921A78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2395" w14:textId="290B22E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D1A3" w14:textId="683D29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3121" w14:textId="5E4C4D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CHUIMUMUZ,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9B3CE" w14:textId="242FE2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3A021" w14:textId="1FF584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F7F7" w14:textId="04E161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75E93C9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3C9D" w14:textId="75874AE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3798" w14:textId="15BFB28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6C8D" w14:textId="1DF0AF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4F1E" w14:textId="6F022E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E8F9" w14:textId="378F18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XEBÉ CENTRO,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5F57" w14:textId="55199D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6001" w14:textId="786DE2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C035" w14:textId="0ACA31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D7F268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585A64" w14:textId="2DA394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07608" w14:textId="3F7102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0A97" w14:textId="55EAAE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1C19" w14:textId="62C011B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AB5F" w14:textId="60A229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CHUISIGUÁN,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2F82" w14:textId="73CC4F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85974" w14:textId="7E1758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9F10" w14:textId="6ACE7B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4F04DEF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7464" w14:textId="1B8AF7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0E9F" w14:textId="5183F7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1FE" w14:textId="5B51E3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A3C9" w14:textId="477093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3DCC" w14:textId="4A67E11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TULUXÁN, ALDEA XEBÉ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9B8A" w14:textId="711867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F492" w14:textId="668AD1B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4D33" w14:textId="3F8F08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0B9DE862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1EA8A57" w14:textId="7C2698B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EE24" w14:textId="6C57C50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C04E" w14:textId="4B414B2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977" w14:textId="4D4F8A6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D7B7" w14:textId="259511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CHUICABAL,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744C7" w14:textId="7D787E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640BE" w14:textId="1DF195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6037" w14:textId="138F1B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F8219A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8FB" w14:textId="12C2F6D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738F" w14:textId="69DCB4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EA3" w14:textId="4A5FD1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6D51" w14:textId="456002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77B2" w14:textId="57559F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CHIBATZ,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525" w14:textId="6D29F0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F8E0" w14:textId="6F6A964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833" w14:textId="3381AC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23C357D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6022" w14:textId="229F2D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B5DF" w14:textId="0AEE170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45B" w14:textId="7AC5AB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67AD" w14:textId="762677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31E9" w14:textId="2797628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PACACJÁ ALDEA CHUASIGUÁN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9E39" w14:textId="39D8CE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46062211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BDBD" w14:textId="42F902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FA4A5" w14:textId="059D0B2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DE35942" w14:textId="77777777" w:rsidTr="00C75BF6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FDAA" w14:textId="5CCC213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22F8" w14:textId="706201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777C" w14:textId="0A1C296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9F65" w14:textId="60C0BE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D3E" w14:textId="4F47E49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CHUITAQABAJ,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9E69" w14:textId="549DA8A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8A6" w14:textId="303BF7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8E5C" w14:textId="7C4E321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016C0C5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3F9F1" w14:textId="711ABD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5889" w14:textId="0AFAA3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94C45" w14:textId="6CA1247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DE5E" w14:textId="3A6699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73D1" w14:textId="5148D0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178E" w14:textId="71702CB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7B87" w14:textId="3AB2A5E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5B4D2" w14:textId="0E3A4C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E0834B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0F4B" w14:textId="332D1BB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A643" w14:textId="7DE8B4C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0F1E" w14:textId="33D330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CE9" w14:textId="4EAD877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42A" w14:textId="7F2726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9E9C" w14:textId="404A7D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87DC" w14:textId="3A509C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DDD0" w14:textId="6C575AE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E4E10CF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A372" w14:textId="6218E7F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463F" w14:textId="57658C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C611" w14:textId="1267D39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324C" w14:textId="6D570D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16952" w14:textId="71D4BA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5537" w14:textId="2D13A7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046F" w14:textId="7E930C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EDEB" w14:textId="5D3360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CC7E8D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B721" w14:textId="3DBB15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656" w14:textId="6D1318B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09EC" w14:textId="308565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4CC6" w14:textId="0ECD04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F795" w14:textId="490D04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PAJEBAL,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FD0D" w14:textId="14033A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12E" w14:textId="31EF67B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4A2A" w14:textId="62637D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93B6C18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BD000" w14:textId="67E09C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78AC" w14:textId="74D5B9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D552C" w14:textId="163AEB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480A" w14:textId="1E13883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4CF2" w14:textId="72A42D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CHUICOCON,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CB4A" w14:textId="789850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9499" w14:textId="6267B45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8CB1" w14:textId="5C5EF5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E282850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B00E" w14:textId="3784A1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F309" w14:textId="438040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73F7" w14:textId="46244F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A073" w14:textId="143704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2DD4" w14:textId="19DCB2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CHIPÚ, ALDEA XESANÁ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CD85" w14:textId="2EDFEAF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74C" w14:textId="7C6F63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2299" w14:textId="5B6010A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3F9605E3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7203" w14:textId="533417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594C4" w14:textId="297F31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D51C" w14:textId="4F9B4A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4598" w14:textId="5BBBFF6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E1C9" w14:textId="198448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CANTÓN CENTRO CHUIAJ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C8BE" w14:textId="7F402D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46726194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EA14" w14:textId="1AB8936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DEEC" w14:textId="22751B1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8B46B06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9C92" w14:textId="626278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7557" w14:textId="428D5F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5E74" w14:textId="4BD8FF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456F" w14:textId="2F3473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7D20" w14:textId="339B29D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XECOCOCH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319B" w14:textId="2A8613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E03F" w14:textId="19C2CE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C208" w14:textId="723E6BE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B0D0008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5C7A8EE8" w14:textId="11C5B5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504B" w14:textId="70F23CC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2A4F" w14:textId="0DA794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E31A" w14:textId="4E25B4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4472" w14:textId="438966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CHUICACÁ CENTRO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A7C0" w14:textId="05CB89C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40768322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3E87" w14:textId="3DB35B0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895A" w14:textId="54B1976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576A905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37E8" w14:textId="029886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2A4" w14:textId="33E4B6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B2BB" w14:textId="7F65B1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9203" w14:textId="1010034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7461" w14:textId="130638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674E" w14:textId="1E57A26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2C5" w14:textId="7F1071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FDF0" w14:textId="79A36B8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545B827C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ED92" w14:textId="5104CF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CE231" w14:textId="7458E23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E37DC" w14:textId="4CEE635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C665" w14:textId="07250D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MIXTO PARTICULAR "JUAN FRANKLIN"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4D181" w14:textId="1523DB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3A. CALLE 12-08,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62047" w14:textId="7A028ED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F22C" w14:textId="4D1E72F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6C88" w14:textId="65A132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4659857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AA29" w14:textId="0857B38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BBF0" w14:textId="092CDC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C63F" w14:textId="0F2FE6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ANDRES XECUL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337C" w14:textId="12CCB6E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"CAMINO NUEVO"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D24C" w14:textId="06F6A4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PALOMORA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7490" w14:textId="0DB5A3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33513794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B90A" w14:textId="54A756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90E0" w14:textId="5AAC9B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215A6467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FB60" w14:textId="0573C5C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9274" w14:textId="099C5C9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3A4A" w14:textId="603ACE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E1408" w14:textId="7F312E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34727" w14:textId="290DB2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CHUIZACASIGUAN, CANTON SACASIGUAN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D919D" w14:textId="0256AC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51898704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03D5" w14:textId="2BA6E52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7ED60" w14:textId="1803F1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DE14A02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85E2" w14:textId="1D2F76C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700" w14:textId="41B1D3D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B1CF" w14:textId="51BB89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1EA1" w14:textId="3F7662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C474" w14:textId="50ACBE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CHUINIMA, ALDEA PATULUP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784C" w14:textId="5B134C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57339933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D381" w14:textId="5A27292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B1D1" w14:textId="63BD02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5F98FD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11993" w14:textId="03F55B3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F6FE" w14:textId="2C76DDA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38E8" w14:textId="52F91C0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CC76" w14:textId="06F8E02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9CD7" w14:textId="17CAB8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BE81" w14:textId="4A5115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77365201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4DA7" w14:textId="66C8F3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AE400" w14:textId="6B1296D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793CA63" w14:textId="77777777" w:rsidTr="00C75BF6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1682" w14:textId="477B9C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516B" w14:textId="51CA94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47B1" w14:textId="536E72C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8A1" w14:textId="43419A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3E78" w14:textId="2FEF90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PAXOTJA, ALDEA PATACHAJ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7476" w14:textId="599D44D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55130549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97E1" w14:textId="5F76DE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162" w14:textId="72C5A1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569FDC8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EAC4" w14:textId="10374B7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40E3" w14:textId="7EF36B0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1C94" w14:textId="4964233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4AFC" w14:textId="493E3B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6AB4" w14:textId="224415F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PATULUP, ALDEA XECACHELAJ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6E56" w14:textId="1895EE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46241034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7EEE" w14:textId="13B5FA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5850" w14:textId="258C905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CCC7C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6E20" w14:textId="2619D37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B338" w14:textId="640D14F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2CE9" w14:textId="1A94782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MOMOSTENANGO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97A6" w14:textId="64DF978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D34" w14:textId="6A907C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ALDEA TIERRA COLORADA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CBD2" w14:textId="3FB3DB3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32396079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1F84" w14:textId="327C2EE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D7D4" w14:textId="27CADCB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7DD9CBC" w14:textId="77777777" w:rsidTr="00C75BF6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1219802E" w14:textId="09B73E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187C" w14:textId="4425046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3A97" w14:textId="27C1FB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LUCIA LA REFORMA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A247" w14:textId="0356F86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COPB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3516" w14:textId="036034F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CHUACHIOJ, CANTÓN GUALTUX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8F25" w14:textId="6CC70E3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58332995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2458D" w14:textId="0701C2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2F428" w14:textId="5AFBC71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679DE4A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E251" w14:textId="2D0378B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0762" w14:textId="6125305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F8CB" w14:textId="4C547BC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5472" w14:textId="3F3840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64F1" w14:textId="51BB4C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CHIJOJ,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4EFC" w14:textId="103C24B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49074107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06CB" w14:textId="6988109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6D25" w14:textId="05CC619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C892EA0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790D" w14:textId="1517C7C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DD318" w14:textId="750CF4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24BA" w14:textId="75CA34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5A159" w14:textId="1020A96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INSTITUTO PRIVADO MIXTO UK´UX AQ´AB´AL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D2DD" w14:textId="67CFD75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4TA CALLE 3-49 ZONA 1, BARRIO EL SALVADOR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1C2" w14:textId="53659AC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3621942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CF2B" w14:textId="4A1861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673B" w14:textId="60F31AE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03C71042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BB6B" w14:textId="2F982BA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C51F" w14:textId="0713090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1A85" w14:textId="2DC6C03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1523" w14:textId="54AF26C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"LICEO PREUNIVERSITARIO SAN CRISTÓBAL"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E218" w14:textId="1C58FEA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3ERA. AVENIDA "A" 7-64 ZONA 1, BARRIO LAS CLARAS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684C" w14:textId="667228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42675954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DA37" w14:textId="4D1918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913" w14:textId="51A80B5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7FAD6DE8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69DB" w14:textId="4F01FC9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9AAD" w14:textId="4070D8F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A775" w14:textId="4A296B7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E75A" w14:textId="4E2813C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COLEGIO PRIVADO MIXTO "FLOR DE MARÍA"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5C36" w14:textId="55C4FA7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CALLE REAL AL CEMENTERIO ZONA 4.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4866" w14:textId="5944D8A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45665179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6784" w14:textId="1B93B28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1377" w14:textId="6CD6F12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1B2C867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4788" w14:textId="1B16584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F5C3" w14:textId="670A2BE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0D03" w14:textId="126025C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F765" w14:textId="6A91028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"CENTRO DE EDUCACIÓN EXTRAESCOLAR CEEX"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A63A" w14:textId="20FC78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ABF4" w14:textId="7F7E91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34469374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81EA" w14:textId="17424C2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B26A" w14:textId="3FB8ABF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079CE15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5E87" w14:textId="59C376B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710D9" w14:textId="7844091A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2A54" w14:textId="52E0C24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CRISTOBAL 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5A9" w14:textId="13BEACA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3044" w14:textId="032926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CHUITAJUYUP, CANTON COXLIQUEL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5933" w14:textId="08F6717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42211428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D1B7" w14:textId="72E09D2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051AB" w14:textId="69DFA1D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14CAFD09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7FA" w14:textId="371885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2E53" w14:textId="4339D76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EB17" w14:textId="7128E2B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8907" w14:textId="476345F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DE ESTUDIOS AVANZADOS DE TOTONICAPÁN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A9CF" w14:textId="5C73819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9NA. CALLE "A" 08-043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42FE" w14:textId="79676DF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77663283-77663283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C71D" w14:textId="03ECBE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9041" w14:textId="7114A5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3A929A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F9A4" w14:textId="37A3EDA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EB55" w14:textId="3D22103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0528" w14:textId="3CFBAC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8AF3" w14:textId="1636CF1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67B0" w14:textId="1B44714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CHUARRANCHO,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ABBDA" w14:textId="44F9D6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37401555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59021" w14:textId="3120888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3E97" w14:textId="6E48D9D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22D286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D7BE" w14:textId="6828EF0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8490" w14:textId="7A9C55B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81EC" w14:textId="75859C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0D15" w14:textId="0ADF26F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AA03" w14:textId="77BD8E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CHIBULUX, CANTON PATZARAJMAC.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DE39" w14:textId="1FA7E04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49890317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2631" w14:textId="0632094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1ED0" w14:textId="7AC6A65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262A9D0B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34B06" w14:textId="435C20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21831" w14:textId="1781E0A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7091C" w14:textId="1404AD2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5402" w14:textId="649761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AC97" w14:textId="0C924E7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CASERIO PAXIMABAJ, ALDEA NIMASAC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EADA" w14:textId="6A97DC1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57871386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7B0C6" w14:textId="2B3D777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54DE9" w14:textId="0E9A520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80DA05E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67B7" w14:textId="14A9DE2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C494" w14:textId="5F4E9B8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2739" w14:textId="5BD6E5E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9E28" w14:textId="0A79DC1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JARDIN DULCE INFANCIA EDUCANDO CON AMOR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650" w14:textId="0A9BDA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10 AVENIDA 7-11 ZONA 3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67A" w14:textId="7C743A3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55595984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80E0" w14:textId="5ADB2282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E0F3" w14:textId="3E23D5E4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PRIVADO</w:t>
            </w:r>
          </w:p>
        </w:tc>
      </w:tr>
      <w:tr w:rsidR="003E07FD" w:rsidRPr="00FF621B" w14:paraId="622A17B5" w14:textId="77777777" w:rsidTr="00C75BF6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E2B09" w14:textId="203BB70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DFE6" w14:textId="68C6324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B3620" w14:textId="3DC0C1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 BARTOLO AGUAS CALIENTES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2C9D" w14:textId="23F6045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EORM PARAJE BELLA LINDA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4559" w14:textId="2784DD5C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BELLA LINDA, ALDEA CHOQUI.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537A9" w14:textId="6673FA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31004486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F714" w14:textId="4C8FDAF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AC4F" w14:textId="65BC5DE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41EBB7A3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5FC3" w14:textId="73BE8E5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99F" w14:textId="6514030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D1ED" w14:textId="40640D6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SANTA MARIA CHIQUIMULA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50C8" w14:textId="462C71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0C5" w14:textId="2E80D3A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CHIJOJ, ALDEA RANCHO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D6C8" w14:textId="182555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37401553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A21A" w14:textId="3EC6EC0D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AB90" w14:textId="5B66D74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736A15DF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B9AA" w14:textId="23E1978F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733E" w14:textId="692BF17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4EC1C" w14:textId="4DE5B4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DF2A" w14:textId="25E65A9B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24CD" w14:textId="49B108A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XEMAM, CANTON RANCHO DE TEJA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9E72" w14:textId="24C0E79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54154899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4A4F" w14:textId="30790F65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C32A" w14:textId="3A5257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  <w:tr w:rsidR="003E07FD" w:rsidRPr="00FF621B" w14:paraId="6D2C3A84" w14:textId="77777777" w:rsidTr="00C75BF6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213B" w14:textId="2D07AE16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7EA" w14:textId="2DA41073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C750" w14:textId="4FBFC7DE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TOTONICAPAN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47D1" w14:textId="7E688260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 CENTRO COMUNITARIO DE DESARROLLO INFANTIL INTEGRAL-CECODII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B27" w14:textId="67FF7991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 xml:space="preserve">PARAJE PATUJ, CANTON PANQUIX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02EC" w14:textId="25C3E569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40022631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E3B7" w14:textId="4F0F22B8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9E00" w14:textId="14502AF7" w:rsidR="003E07FD" w:rsidRPr="00FF621B" w:rsidRDefault="003E07FD" w:rsidP="003E07F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6175F">
              <w:t>OFICIAL</w:t>
            </w:r>
          </w:p>
        </w:tc>
      </w:tr>
    </w:tbl>
    <w:p w14:paraId="5B8A3592" w14:textId="77777777" w:rsidR="00823A74" w:rsidRPr="00FF621B" w:rsidRDefault="00823A74" w:rsidP="00FF621B"/>
    <w:sectPr w:rsidR="00823A74" w:rsidRPr="00FF621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46E5" w14:textId="77777777" w:rsidR="00DD1E00" w:rsidRDefault="00DD1E00" w:rsidP="003D767C">
      <w:r>
        <w:separator/>
      </w:r>
    </w:p>
  </w:endnote>
  <w:endnote w:type="continuationSeparator" w:id="0">
    <w:p w14:paraId="26EB784E" w14:textId="77777777" w:rsidR="00DD1E00" w:rsidRDefault="00DD1E0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661FF" w14:textId="77777777" w:rsidR="00DD1E00" w:rsidRDefault="00DD1E00" w:rsidP="003D767C">
      <w:r>
        <w:separator/>
      </w:r>
    </w:p>
  </w:footnote>
  <w:footnote w:type="continuationSeparator" w:id="0">
    <w:p w14:paraId="295B2DF3" w14:textId="77777777" w:rsidR="00DD1E00" w:rsidRDefault="00DD1E0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5A6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3A21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1277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7FD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638A7"/>
    <w:rsid w:val="005824F4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767C9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5AC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5F78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00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0274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2513-333F-4D72-A0F6-D5AC626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28510</Words>
  <Characters>156806</Characters>
  <Application>Microsoft Office Word</Application>
  <DocSecurity>0</DocSecurity>
  <Lines>1306</Lines>
  <Paragraphs>369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2024-08-30T22:08:00Z</cp:lastPrinted>
  <dcterms:created xsi:type="dcterms:W3CDTF">2024-03-19T23:09:00Z</dcterms:created>
  <dcterms:modified xsi:type="dcterms:W3CDTF">2024-08-30T22:08:00Z</dcterms:modified>
</cp:coreProperties>
</file>