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148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99" w:hRule="atLeast"/>
        </w:trPr>
        <w:tc>
          <w:tcPr>
            <w:tcW w:w="686" w:type="dxa"/>
          </w:tcPr>
          <w:p>
            <w:pPr>
              <w:pStyle w:val="TableParagraph"/>
              <w:spacing w:before="168"/>
              <w:ind w:left="126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59" w:type="dxa"/>
          </w:tcPr>
          <w:p>
            <w:pPr>
              <w:pStyle w:val="TableParagraph"/>
              <w:spacing w:before="168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68"/>
              <w:ind w:left="48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68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68"/>
              <w:ind w:left="529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280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0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26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24"/>
              <w:rPr>
                <w:sz w:val="22"/>
              </w:rPr>
            </w:pPr>
            <w:r>
              <w:rPr>
                <w:sz w:val="22"/>
              </w:rPr>
              <w:t>KM. 57, CARRETERA INTERAMERICANA ALDEA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1"/>
              <w:rPr>
                <w:sz w:val="22"/>
              </w:rPr>
            </w:pPr>
            <w:r>
              <w:rPr>
                <w:sz w:val="22"/>
              </w:rPr>
              <w:t>50837951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EORM EUGENIA MARIA DE HOSTOS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MARCOS PUERTO RICO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77"/>
              <w:rPr>
                <w:sz w:val="22"/>
              </w:rPr>
            </w:pPr>
            <w:r>
              <w:rPr>
                <w:sz w:val="22"/>
              </w:rPr>
              <w:t>KM. 60 CARRETERA INTERAMERICANA</w:t>
            </w:r>
          </w:p>
          <w:p>
            <w:pPr>
              <w:pStyle w:val="TableParagraph"/>
              <w:spacing w:line="252" w:lineRule="exact"/>
              <w:ind w:left="70" w:right="59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52513511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51110442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ANEXA A EORM DE APLICACION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58331630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EORM DE APLICACION CENTRO AMERICA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6A. AVENIDA 14-</w:t>
            </w:r>
          </w:p>
          <w:p>
            <w:pPr>
              <w:pStyle w:val="TableParagraph"/>
              <w:ind w:left="70" w:right="101"/>
              <w:rPr>
                <w:sz w:val="22"/>
              </w:rPr>
            </w:pPr>
            <w:r>
              <w:rPr>
                <w:sz w:val="22"/>
              </w:rPr>
              <w:t>376, ZONA 1, LA ALAMEDA, SECTOR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56244780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5" w:right="40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34620948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EOUM JOSE JOAQUIN PARDO GALLARDO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78393580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EOUM TIPO FEDERACION MIGUEL HIDALGO Y COSTILLA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/>
              <w:ind w:left="70" w:right="1158"/>
              <w:rPr>
                <w:sz w:val="22"/>
              </w:rPr>
            </w:pPr>
            <w:r>
              <w:rPr>
                <w:sz w:val="22"/>
              </w:rPr>
              <w:t>'MIGUEL HIDALGO Y COSTILLA'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 LA CRUZ'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35"/>
              <w:rPr>
                <w:sz w:val="22"/>
              </w:rPr>
            </w:pPr>
            <w:r>
              <w:rPr>
                <w:sz w:val="22"/>
              </w:rPr>
              <w:t>3A. AVENIDA Y 4A. CALLE ESQUINA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79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87"/>
              <w:rPr>
                <w:sz w:val="22"/>
              </w:rPr>
            </w:pPr>
            <w:r>
              <w:rPr>
                <w:sz w:val="22"/>
              </w:rPr>
              <w:t>CASERIO LA TROMPETA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CHICHOY BAJO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CHUINIMACHICAJ,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XEATZAN</w:t>
            </w:r>
          </w:p>
          <w:p>
            <w:pPr>
              <w:pStyle w:val="TableParagraph"/>
              <w:spacing w:line="252" w:lineRule="exact"/>
              <w:ind w:left="70" w:right="541"/>
              <w:rPr>
                <w:sz w:val="22"/>
              </w:rPr>
            </w:pPr>
            <w:r>
              <w:rPr>
                <w:sz w:val="22"/>
              </w:rPr>
              <w:t>ALTO, ALDEA 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211"/>
              <w:rPr>
                <w:sz w:val="22"/>
              </w:rPr>
            </w:pPr>
            <w:r>
              <w:rPr>
                <w:sz w:val="22"/>
              </w:rPr>
              <w:t>2A. AVENIDA 6-194 QUINTAS LOS</w:t>
            </w:r>
          </w:p>
          <w:p>
            <w:pPr>
              <w:pStyle w:val="TableParagraph"/>
              <w:spacing w:line="252" w:lineRule="exact"/>
              <w:ind w:left="70" w:right="639"/>
              <w:rPr>
                <w:sz w:val="22"/>
              </w:rPr>
            </w:pPr>
            <w:r>
              <w:rPr>
                <w:sz w:val="22"/>
              </w:rPr>
              <w:t>APOSENTOS I,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EJERCITO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SALVACION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MIXTO EJERCITO DE SALVACION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1-138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'LAS VICTORIAS'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62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30390809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32398247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30554954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19"/>
              <w:rPr>
                <w:sz w:val="22"/>
              </w:rPr>
            </w:pPr>
            <w:r>
              <w:rPr>
                <w:sz w:val="22"/>
              </w:rPr>
              <w:t>MANZANA NO.15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44730077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CRISTIANO "MONTE LOS OLIVOS"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47942982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PANIMAQUIM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/>
              <w:ind w:left="70" w:right="669"/>
              <w:rPr>
                <w:sz w:val="22"/>
              </w:rPr>
            </w:pPr>
            <w:r>
              <w:rPr>
                <w:sz w:val="22"/>
              </w:rPr>
              <w:t>COOPERATIVA "CARLOS LUTTMAN KLENZE"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4-42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50552970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 CHINCHILLA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6-57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59136905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FINCA EL PACAYALITO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FINCA SANTA EMILIA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FINCA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52024943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72"/>
              <w:rPr>
                <w:sz w:val="22"/>
              </w:rPr>
            </w:pPr>
            <w:r>
              <w:rPr>
                <w:sz w:val="22"/>
              </w:rPr>
              <w:t>CASERIO PAXCABALCHE ALDEA HACIENDA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CHUATACAJ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10-57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78396907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INEB ADSCRITA A ESCUELA NORMAL RURAL NO.1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78399935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ESCUELA NORMAL RURAL DR. PEDRO MOLINA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8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LEONIDAS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MENCOS AVILA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5-40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IPMB 'JOSE SIMEON CAÑAS Y VILLACORTA'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 'JOSE</w:t>
            </w:r>
          </w:p>
          <w:p>
            <w:pPr>
              <w:pStyle w:val="TableParagraph"/>
              <w:spacing w:line="252" w:lineRule="exact"/>
              <w:ind w:left="70" w:right="1408"/>
              <w:rPr>
                <w:sz w:val="22"/>
              </w:rPr>
            </w:pPr>
            <w:r>
              <w:rPr>
                <w:sz w:val="22"/>
              </w:rPr>
              <w:t>SIMEON CAÑAS Y VILLACORTA'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CHICHOY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45614509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50694773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MOCOLICXOT BAJO,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FELIPE LOPEZ R.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CANTON ORIENTE MANZANA 14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EVANGÉLICO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CENTRO DE DESARROLLO INFANTIL 'RENACER'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77"/>
              <w:rPr>
                <w:sz w:val="22"/>
              </w:rPr>
            </w:pPr>
            <w:r>
              <w:rPr>
                <w:sz w:val="22"/>
              </w:rPr>
              <w:t>MANZANA NO.2 CANTON PONIENTE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VIRTUD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NO.7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41668909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INTEGRAL 'FELIPE LOPEZ R.'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50694773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EORM "LIC. JORGE ALEJANDRO COLOMA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RIO BLANCO 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57631440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MOCOLICXOT BAJO ALDEA SABALPOP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50424809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58359237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EOPA ANEXA A ESCUELA INTEGRAL 'FELIPE LOPEZ R.'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DE</w:t>
            </w:r>
          </w:p>
          <w:p>
            <w:pPr>
              <w:pStyle w:val="TableParagraph"/>
              <w:spacing w:line="252" w:lineRule="exact"/>
              <w:ind w:left="70" w:right="559"/>
              <w:rPr>
                <w:sz w:val="22"/>
              </w:rPr>
            </w:pPr>
            <w:r>
              <w:rPr>
                <w:sz w:val="22"/>
              </w:rPr>
              <w:t>EDUCACION BASICA 'SAN MARCOS'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45818893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58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6" w:right="11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"VIRTUD Y CIENCIA"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NO.7,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CASERIO POPABAJ, ALDEA SAN JOSE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/>
              <w:ind w:left="70" w:right="1077"/>
              <w:rPr>
                <w:sz w:val="22"/>
              </w:rPr>
            </w:pPr>
            <w:r>
              <w:rPr>
                <w:sz w:val="22"/>
              </w:rPr>
              <w:t>RAFAEL LANDIVAR Y CABALLERO NO.1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CASERIO CHIMIXAYA ALDEA SAQUITACAJ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21"/>
              <w:rPr>
                <w:sz w:val="22"/>
              </w:rPr>
            </w:pPr>
            <w:r>
              <w:rPr>
                <w:sz w:val="22"/>
              </w:rPr>
              <w:t>CASERIO PAREX- CHEJ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08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761"/>
              <w:rPr>
                <w:sz w:val="22"/>
              </w:rPr>
            </w:pPr>
            <w:r>
              <w:rPr>
                <w:sz w:val="22"/>
              </w:rPr>
              <w:t>CASERIO XEKECHELAJ</w:t>
            </w:r>
          </w:p>
          <w:p>
            <w:pPr>
              <w:pStyle w:val="TableParagraph"/>
              <w:spacing w:line="252" w:lineRule="exact"/>
              <w:ind w:left="70" w:right="810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30199795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2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2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CASERIO PANIMASIGUAN</w:t>
            </w: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2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52065928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3" w:firstLine="62"/>
              <w:rPr>
                <w:sz w:val="22"/>
              </w:rPr>
            </w:pPr>
            <w:r>
              <w:rPr>
                <w:sz w:val="22"/>
              </w:rPr>
              <w:t>ALDEA 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52065928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70" w:right="994" w:firstLine="62"/>
              <w:rPr>
                <w:sz w:val="22"/>
              </w:rPr>
            </w:pPr>
            <w:r>
              <w:rPr>
                <w:sz w:val="22"/>
              </w:rPr>
              <w:t>CASERIO SARAJMAC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45683255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01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CASERIO PANIMASIGUAN ALDEA OJER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CHIMIXAYA 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59007533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0 AV. 0-13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42"/>
              <w:jc w:val="right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CHULUC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EOUM 'MARIA RAIMUNDA ESTRADA QUIÑONEZ'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8-109,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ZONA 1 PRIMER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EORM 'LIC. LEONEL ESTRADA FURLAN'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407"/>
              <w:rPr>
                <w:sz w:val="22"/>
              </w:rPr>
            </w:pPr>
            <w:r>
              <w:rPr>
                <w:sz w:val="22"/>
              </w:rPr>
              <w:t>CASERIO SANTA MARIA CERRO ALTO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55173511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'3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2-10,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BETHEL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78305313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'SANTOS RODRIGUEZ'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57870476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LAS VENTURAS ALDEA ESTANCIA DE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49116696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FRANCISCO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27"/>
              <w:jc w:val="both"/>
              <w:rPr>
                <w:sz w:val="22"/>
              </w:rPr>
            </w:pPr>
            <w:r>
              <w:rPr>
                <w:sz w:val="22"/>
              </w:rPr>
              <w:t>PARCELAMIENTO EL REFUGIO Y LA ROSA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 ESPERANZA ALDEA</w:t>
            </w: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53626055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65"/>
              <w:rPr>
                <w:sz w:val="22"/>
              </w:rPr>
            </w:pPr>
            <w:r>
              <w:rPr>
                <w:sz w:val="22"/>
              </w:rPr>
              <w:t>CASERIO SAN MIGUEL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INEB 'ANIBAL ALBUREZ ROCA'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4-033,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AMISTAD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01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59971626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TERESA ALDEA CHOATALUN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57394308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LAS CARRETAS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40880216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'LICEO CRISTIANO JERUSALEN'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78392925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LA AMISTAD'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01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'LA AMISTAD'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01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KILOMETRO TRES, CAMINO VIEJO AL MUNICIPIO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COLEGIO EVANGELICO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17" w:firstLine="62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35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'LEONIDAS MENCOS AVILA'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"PROF. MIGUEL ANGEL FRANCISCO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JUÁREZ PÉREZ"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CALLE 9-30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78396762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34620948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77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77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149"/>
              <w:rPr>
                <w:sz w:val="22"/>
              </w:rPr>
            </w:pPr>
            <w:r>
              <w:rPr>
                <w:sz w:val="22"/>
              </w:rPr>
              <w:t>2A. AVENIDA 6-194, QUINTAS LOS APOSENTOS I,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/>
              <w:ind w:left="70" w:right="1079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8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41881185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45344731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LA TROMPETA,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46579865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XEATZAN ALTO,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XEATZAN BAJO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45051541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58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42326637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XEJOLON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47743309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27" w:firstLine="62"/>
              <w:rPr>
                <w:sz w:val="22"/>
              </w:rPr>
            </w:pPr>
            <w:r>
              <w:rPr>
                <w:sz w:val="22"/>
              </w:rPr>
              <w:t>EORM 'MIGUEL ANGEL ALBUREZ PINZON'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70"/>
              <w:rPr>
                <w:sz w:val="22"/>
              </w:rPr>
            </w:pPr>
            <w:r>
              <w:rPr>
                <w:sz w:val="22"/>
              </w:rPr>
              <w:t>CASERIO LOS JOMETES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40756006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40919368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101"/>
              <w:rPr>
                <w:sz w:val="22"/>
              </w:rPr>
            </w:pPr>
            <w:r>
              <w:rPr>
                <w:sz w:val="22"/>
              </w:rPr>
              <w:t>CASERIO CHOABAJ GRANDE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53374862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27"/>
              <w:rPr>
                <w:sz w:val="22"/>
              </w:rPr>
            </w:pPr>
            <w:r>
              <w:rPr>
                <w:sz w:val="22"/>
              </w:rPr>
              <w:t>CASERIO CHIGONZALEZ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32345767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LADRILLERA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32564157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PACOC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54401948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FINCA LAS DELICIAS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58748831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INTEGRAL 'BELICE'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40393522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9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59682220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COMUNIDAD AGRARIA SANTA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CASERIO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067" w:firstLine="62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49175866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HERMOGENES LOPEZ COARCHITA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48588937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'YEPOCAPA 91'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01"/>
              <w:rPr>
                <w:sz w:val="22"/>
              </w:rPr>
            </w:pPr>
            <w:r>
              <w:rPr>
                <w:sz w:val="22"/>
              </w:rPr>
              <w:t>CASERIO LA UNION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45694783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CASERIO EL TALPETATE ALDEA LA ESTANCIA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TESORO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COLONIA NUEVA 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ALDEA </w:t>
            </w:r>
            <w:r>
              <w:rPr>
                <w:spacing w:val="-3"/>
                <w:sz w:val="22"/>
              </w:rPr>
              <w:t>ESTANCIA </w:t>
            </w:r>
            <w:r>
              <w:rPr>
                <w:sz w:val="22"/>
              </w:rPr>
              <w:t>DE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57841784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49"/>
              <w:jc w:val="both"/>
              <w:rPr>
                <w:sz w:val="22"/>
              </w:rPr>
            </w:pPr>
            <w:r>
              <w:rPr>
                <w:sz w:val="22"/>
              </w:rPr>
              <w:t>CASERIO SANTO DOMINGO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4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24"/>
              <w:rPr>
                <w:sz w:val="22"/>
              </w:rPr>
            </w:pPr>
            <w:r>
              <w:rPr>
                <w:sz w:val="22"/>
              </w:rPr>
              <w:t>CASERIO ORATORIO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51621131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60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45487062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EORM "FLORENCIO CHITAY NECH"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SEMETABAJ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59123299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'FIDEL ATZ POPOL'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VEGA DE GODINEZ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40702582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40102958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EORM 'ANA ESTHELA PEREZ HERNANDEZ'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CHI-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ARMIRA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84"/>
              <w:rPr>
                <w:sz w:val="22"/>
              </w:rPr>
            </w:pPr>
            <w:r>
              <w:rPr>
                <w:sz w:val="22"/>
              </w:rPr>
              <w:t>CASERIO CHIPILA ALDEA ESTANCIA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211"/>
              <w:rPr>
                <w:sz w:val="22"/>
              </w:rPr>
            </w:pPr>
            <w:r>
              <w:rPr>
                <w:sz w:val="22"/>
              </w:rPr>
              <w:t>CASERIO XETINAMIT ALDEA ESTANCIA DE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"/>
              <w:jc w:val="center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MONTECARMELO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SANTISIMA TRINIDAD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ZONA 1, 01 CALLEJON B</w:t>
            </w:r>
          </w:p>
          <w:p>
            <w:pPr>
              <w:pStyle w:val="TableParagraph"/>
              <w:spacing w:line="254" w:lineRule="exact"/>
              <w:ind w:left="70" w:right="627"/>
              <w:rPr>
                <w:sz w:val="22"/>
              </w:rPr>
            </w:pPr>
            <w:r>
              <w:rPr>
                <w:sz w:val="22"/>
              </w:rPr>
              <w:t>CANTON SAN LORENZO 1-03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ALDEA CHICAZANGA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58403023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1"/>
              <w:jc w:val="center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50532429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41019364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PANIMAQUIN ALDEA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78495122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58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PROFESOR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FLAVIO ELIAS MEZA CORTEZ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61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40777785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PARROQUIAL LA SAGRADA FAMILIA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KILOMETRO TRES, CAMINO VIEJO AL MUNICIPIO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78391089-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CAJAGUALTEN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55952527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PACHICHIAC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31986733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46186941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798"/>
              <w:rPr>
                <w:sz w:val="22"/>
              </w:rPr>
            </w:pPr>
            <w:r>
              <w:rPr>
                <w:sz w:val="22"/>
              </w:rPr>
              <w:t>CASERIO PATIOBOLAS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59918227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25 DE JULIO DE 1524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EODP ANEXA A EOUM MIGUEL GARCIA GRANADOS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4-32,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1-48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EOUM MIGUEL GARCIA GRANADOS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MEDALLA MILAGROSA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EOUN 'MARIANO ROSSELL ARELLANO'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0-82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COPB ANEXA A EORM LAS MEJORANAS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99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58670335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45773708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MARIO MENDEZ MONTENEGRO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57349907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8" w:right="37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49039085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'LAS MEJORANAS'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CHIPATA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XESAJCAP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49129369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99"/>
              <w:rPr>
                <w:sz w:val="22"/>
              </w:rPr>
            </w:pPr>
            <w:r>
              <w:rPr>
                <w:sz w:val="22"/>
              </w:rPr>
              <w:t>CASERIO LA VEGA 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45246074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PANATZAN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32620466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2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PACUTAN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CHUACACAY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45965072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6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ALDEA XEPANIL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30200327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52717758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EPDP ANEXA A CENTRO</w:t>
            </w:r>
          </w:p>
          <w:p>
            <w:pPr>
              <w:pStyle w:val="TableParagraph"/>
              <w:spacing w:line="252" w:lineRule="exact"/>
              <w:ind w:left="70" w:right="204"/>
              <w:rPr>
                <w:sz w:val="22"/>
              </w:rPr>
            </w:pPr>
            <w:r>
              <w:rPr>
                <w:sz w:val="22"/>
              </w:rPr>
              <w:t>EDUCATIVO 'JESUS EL BUEN PASTOR'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8"/>
              <w:jc w:val="center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EPUM CENTRO EDUCATIVO 'JESUS EL BUEN PASTOR'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REAL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CHUACHALI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XETZAC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COPB ANEXA A EORM OSCAR DE LEON PALACIOS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2"/>
              <w:jc w:val="right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32994821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41719234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33397017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'DR. MARIANO GALVEZ'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2AV. 1-18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78395703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MANCHEREN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48602439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41173091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COLMENAS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47690725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EDUCATIVO PARA EL DESARROLLO 'NUFED' NO. 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53745219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MIXA DE PREPRIMARIA BILINGUE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56981036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QUISAYA ALDEA SIMAJHULEU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'B' 4-63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MEDALLA MILAGROSA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'MARIANO ROSSELL ARELLANO'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XIQUÍN SANAHÍ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40741792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IEBC DE ENSEÑANZA 'LIC. CARLOS ABILIO GIRON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NORIEGA'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59553183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43955913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31383549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EORM 'OSCAR DE LEON PALACIOS'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PACORRAL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44211702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PANIMACOC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PAXOROTOT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ALDEA SAN VICENTE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AVE. 1-85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COLEGIO MIXTO 'NUESTRA SEÑORA DEL PILAR'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1-85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1-25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41665363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ALDEA SANTO</w:t>
            </w: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DOMINGO EL ROSARIO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EOUM 'MIGUEL SULECIO MORALES'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ZONA 2 COLONIA 20 DE OCTUBRE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41545242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LOMAS EL PERICON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54093672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EOUM "MARIANO ROSSELL ARELLANO", J.M.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0-82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COLEGIO MIXTO EVANGELICO 'BETHLEHEM'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MEDALLA MILAGROSA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62"/>
              <w:rPr>
                <w:sz w:val="22"/>
              </w:rPr>
            </w:pPr>
            <w:r>
              <w:rPr>
                <w:sz w:val="22"/>
              </w:rPr>
              <w:t>CASERIO QUISAYA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53762730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50437210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44803494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TRINIDAD VELASQUEZ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CUMES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EORM 'TRINIDAD VELASQUEZ CUMES'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PACHITUR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PANICUY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58258744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42010087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44938845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53"/>
              <w:rPr>
                <w:sz w:val="22"/>
              </w:rPr>
            </w:pPr>
            <w:r>
              <w:rPr>
                <w:sz w:val="22"/>
              </w:rPr>
              <w:t>CASERIO PAYA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57262953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62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COMERCIALES ADSCRITO 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'ANDRES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CURRUCHICHE'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4-38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42855154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PAMUMUS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'CANTONAL'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CANTON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51195256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'SAN SEBASTIAN'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8A. AV. 3-29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78491065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925" w:firstLine="62"/>
              <w:rPr>
                <w:sz w:val="22"/>
              </w:rPr>
            </w:pPr>
            <w:r>
              <w:rPr>
                <w:sz w:val="22"/>
              </w:rPr>
              <w:t>COLEGIO MIXTO 'SAN SEBASTIAN'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8A. AVENIDA 3-29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42297109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EOUM MIGUEL SULECIO MORALES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2, COLONIA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20 DE OCTUBRE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58550518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PARROQUIAL LA SAGRADA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FAMILIA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150"/>
              <w:rPr>
                <w:sz w:val="22"/>
              </w:rPr>
            </w:pPr>
            <w:r>
              <w:rPr>
                <w:sz w:val="22"/>
              </w:rPr>
              <w:t>KILOMETRO TRES, CAMINO VIEJO AL MUNICIPIO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ANDRES ITZAPA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52485544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SAN JOSE CALDERAS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'BETH-EL'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PARROJAS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32627794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55004207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EORM 'SAGRADO CORAZON DE JESUS'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61" w:firstLine="62"/>
              <w:rPr>
                <w:sz w:val="22"/>
              </w:rPr>
            </w:pPr>
            <w:r>
              <w:rPr>
                <w:sz w:val="22"/>
              </w:rPr>
              <w:t>ALDEA CHITABURUY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CHIQUITO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133"/>
              <w:rPr>
                <w:sz w:val="22"/>
              </w:rPr>
            </w:pPr>
            <w:r>
              <w:rPr>
                <w:sz w:val="22"/>
              </w:rPr>
              <w:t>2A. CALLE 2-58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272"/>
              <w:rPr>
                <w:sz w:val="22"/>
              </w:rPr>
            </w:pPr>
            <w:r>
              <w:rPr>
                <w:sz w:val="22"/>
              </w:rPr>
              <w:t>CASERÍO PAXCABALCHÉ ALDEA HACIENDA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57558475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CHUATACAJ N.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30840173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CHUIQUIZAYA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49504772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EOUM 'RAFAEL LANDIVAR Y CABALLERO' NO.1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1-80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RAFAEL LANDIVAR Y CABALLERO NO. 2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1-360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49921952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78499578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74"/>
              <w:rPr>
                <w:sz w:val="22"/>
              </w:rPr>
            </w:pPr>
            <w:r>
              <w:rPr>
                <w:sz w:val="22"/>
              </w:rPr>
              <w:t>CASERIO PATOQUER ALDEA 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7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04" w:firstLine="62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48981519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7"/>
              <w:rPr>
                <w:sz w:val="22"/>
              </w:rPr>
            </w:pPr>
            <w:r>
              <w:rPr>
                <w:sz w:val="22"/>
              </w:rPr>
              <w:t>CASERIO CHUACRUZ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PACUL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EVANGÉLICO "EBEN-EZER"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44551036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PACHAY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1-13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55173877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"EL MESÍAS"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1-03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46037896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COPB ANEXA A EOUM CARLOS EMILIO LEONARDO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COPB ANEXA A EORM CRISTOBAL E. CABRERA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'CARLOS EMILIO LEONARDO'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FILADELFIA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CHUIXILON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"DR. CARROLL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BEHRHORST"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50022042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EODP ANEXA A EOUM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42592307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EOUM INTEGRAL JULIO MORALES SANTIZO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55657401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51705472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2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PAJALES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15" w:firstLine="62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55626284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CALLE 3-12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94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58819746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'JULIA ORDOÑEZ'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31842408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EOUV 'CARLOS CASTILLO ARMAS'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30326256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SAJCAP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49375233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PATZAJITO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POTRERILLOS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59062384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74"/>
              <w:rPr>
                <w:sz w:val="22"/>
              </w:rPr>
            </w:pPr>
            <w:r>
              <w:rPr>
                <w:sz w:val="22"/>
              </w:rPr>
              <w:t>CASERIO EL SARGENTO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CASERIO SAN JERONIMO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'DAVID VELA'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 ESTANCITA ALDEA CANAJAL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CANDELARIA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47884014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6"/>
              <w:rPr>
                <w:sz w:val="22"/>
              </w:rPr>
            </w:pPr>
            <w:r>
              <w:rPr>
                <w:sz w:val="22"/>
              </w:rPr>
              <w:t>CASERIO EL CARMEN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</w:t>
            </w: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ENTRE 1A. Y 2A. CALLE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78392477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30725409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46186941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PATIOBOLAS 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59918227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1-48,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5-68,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77419384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INSTITUTO PARTICULAR MIXTO TECPANECO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EDUCACION MEDIA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 CALLE 2-39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33397017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EDUCATIVO PARA EL DESARROLLO NUFED N. 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49777872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CERRO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57527774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LICEO CHIMALTECO 'ALICIA GONZALEZ GIRON'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1-82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XECOHIL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87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CON ORIENTACION AL TRABAJO PRODUCTIVO 'NUCAPMA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0"/>
              <w:rPr>
                <w:sz w:val="22"/>
              </w:rPr>
            </w:pPr>
            <w:r>
              <w:rPr>
                <w:sz w:val="22"/>
              </w:rPr>
              <w:t>PARAJE PACOJ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57790223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EOUM CHAY BALAM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99"/>
              <w:rPr>
                <w:sz w:val="22"/>
              </w:rPr>
            </w:pPr>
            <w:r>
              <w:rPr>
                <w:sz w:val="22"/>
              </w:rPr>
              <w:t>COLONIA EL EDEN CANTON SAN PEDRO Y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VIEJA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40736190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99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99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62"/>
              <w:rPr>
                <w:sz w:val="22"/>
              </w:rPr>
            </w:pPr>
            <w:r>
              <w:rPr>
                <w:sz w:val="22"/>
              </w:rPr>
              <w:t>COLONIA QUINTAS LAS VICTORIAS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58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DE ENSEÑANZA 'LIC. CARLOS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ABILIO GIRON NORIEGA'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SALITRE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LORENZO 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74"/>
              <w:rPr>
                <w:sz w:val="22"/>
              </w:rPr>
            </w:pPr>
            <w:r>
              <w:rPr>
                <w:sz w:val="22"/>
              </w:rPr>
              <w:t>CASERIO PATOQUER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HACIENDA VIEJA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90"/>
              <w:rPr>
                <w:sz w:val="22"/>
              </w:rPr>
            </w:pPr>
            <w:r>
              <w:rPr>
                <w:sz w:val="22"/>
              </w:rPr>
              <w:t>CHOABAJITO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57626670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50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309"/>
              <w:rPr>
                <w:sz w:val="22"/>
              </w:rPr>
            </w:pPr>
            <w:r>
              <w:rPr>
                <w:sz w:val="22"/>
              </w:rPr>
              <w:t>CASERIO JOCOMACHAJ ALDEA ESTANCIA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PLAZUELA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40931126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46471324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53449475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FLORENCIA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31208243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XEPARQUIY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42341213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58"/>
              <w:rPr>
                <w:sz w:val="22"/>
              </w:rPr>
            </w:pPr>
            <w:r>
              <w:rPr>
                <w:sz w:val="22"/>
              </w:rPr>
              <w:t>CANTON NORTE MANZANA NO. 19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ROSARIO 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EPUM 'JOSE SIMEON CAÑAS Y VILLACORTA'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1-64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578"/>
              <w:rPr>
                <w:sz w:val="22"/>
              </w:rPr>
            </w:pPr>
            <w:r>
              <w:rPr>
                <w:sz w:val="22"/>
              </w:rPr>
              <w:t>CASERIO XEQUECHELAJ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30199795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OJER CAIBAL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59912125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LIMONAR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53801261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CASERIO PACOJ TRES CRUCES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PANATZAN ALDEA CHIJOCON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INEB 'ANDRES CURRUCHICHE'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78498539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53540802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XEJAVI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31033596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CENTRO ESCOLAR SAN VICENTE DE PAÚL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1-17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41984237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EORM 'RAFAEL ALVAREZ OVALLE'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CHAJALAJYA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50818635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 w:right="162"/>
              <w:rPr>
                <w:sz w:val="22"/>
              </w:rPr>
            </w:pPr>
            <w:r>
              <w:rPr>
                <w:sz w:val="22"/>
              </w:rPr>
              <w:t>CASERIO CHONOXTE ALDEA ESTANCIA DE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INST. PRIVADO MIXTO DE EDUC. DIVERSIFICADA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COLEGIO 'SANTA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1"/>
              <w:rPr>
                <w:sz w:val="22"/>
              </w:rPr>
            </w:pPr>
            <w:r>
              <w:rPr>
                <w:sz w:val="22"/>
              </w:rPr>
              <w:t>ALDEA PANIMACHÉ I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58247620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CHUATZUNUJ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CHUINIMACHICAJ, ALDEA CHIPIACUL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40577936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LORENZO ALDEA EL COJOBAL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822"/>
              <w:rPr>
                <w:sz w:val="22"/>
              </w:rPr>
            </w:pPr>
            <w:r>
              <w:rPr>
                <w:sz w:val="22"/>
              </w:rPr>
              <w:t>SAN RAFAEL SUMATAN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FIDEL ATZ POPOL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INSTITUTO MIXTO NOCTURNO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BÁSICA POR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52"/>
              <w:rPr>
                <w:sz w:val="22"/>
              </w:rPr>
            </w:pPr>
            <w:r>
              <w:rPr>
                <w:sz w:val="22"/>
              </w:rPr>
              <w:t>4A. AVENIDA B, PBV, 1A. CALLE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3"/>
                <w:sz w:val="22"/>
              </w:rPr>
              <w:t>4-31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53626001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40675526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ESCUELA PRIVADA SANTA MARGARITA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37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TULULCHE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PAJALES I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57493419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42518244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ANA'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JULIO VERNE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SAQUIYA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30798116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30615852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57069114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XEPAC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49484320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53110138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PAREX-</w:t>
            </w:r>
          </w:p>
          <w:p>
            <w:pPr>
              <w:pStyle w:val="TableParagraph"/>
              <w:spacing w:line="252" w:lineRule="exact"/>
              <w:ind w:left="70" w:right="306"/>
              <w:rPr>
                <w:sz w:val="22"/>
              </w:rPr>
            </w:pPr>
            <w:r>
              <w:rPr>
                <w:sz w:val="22"/>
              </w:rPr>
              <w:t>CHEJ ALDEA HACIENDA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MARIA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49051425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COLEGIO PARROQUIAL 'SAN PEDRO'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8, 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78498872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01"/>
              <w:rPr>
                <w:sz w:val="22"/>
              </w:rPr>
            </w:pPr>
            <w:r>
              <w:rPr>
                <w:sz w:val="22"/>
              </w:rPr>
              <w:t>CASERÍO QUISAYÁ ALDEA PANIMACAC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PALEY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46569104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LIC. LEONEL ESTRADA FURLAN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BILINGÜE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42558969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COMUNITARIO'OXLAJUJ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57288152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MIXTO BILINGUE SAN JUAN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47118286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EDUCATIVO PARA EL DESARROLLO 'NUFED NO.8'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PANIMAQUIM,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41642260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IPMB LICEO CRISTIANO 'BETHEL'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55899508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RINCON,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XETZITZI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XEPATAN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41701180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LICEO CRISTIANO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78398380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CASERIO CHICHOY BAJO,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53931645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EORM 'CRISTOBAL EDUARDO CABRERA RAMIREZ'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30784729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BELICE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45666782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1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51864924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54193734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492"/>
              <w:rPr>
                <w:sz w:val="22"/>
              </w:rPr>
            </w:pPr>
            <w:r>
              <w:rPr>
                <w:sz w:val="22"/>
              </w:rPr>
              <w:t>CASERÍO PAYÁ,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XENIMAQUÍN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45422435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PACHIMULIN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50361038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CASERIO EL SAPITO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49871208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25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PARAISO CHICHOY,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CHICHOY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CPMI 'SANTA TERESITA'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213"/>
              <w:rPr>
                <w:sz w:val="22"/>
              </w:rPr>
            </w:pPr>
            <w:r>
              <w:rPr>
                <w:sz w:val="22"/>
              </w:rPr>
              <w:t>MANZANA 'L' LOTE 31 ZONA 2.</w:t>
            </w:r>
          </w:p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EL CALVARIO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8A. CALLE 4-55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 'BELICE'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ILUSIONES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51562555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CASERIO SAN ANTONIO LA MERCED ALDEA EL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53"/>
              <w:rPr>
                <w:sz w:val="22"/>
              </w:rPr>
            </w:pPr>
            <w:r>
              <w:rPr>
                <w:sz w:val="22"/>
              </w:rPr>
              <w:t>CASERIO CHI- ARMIRA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/>
              <w:rPr>
                <w:sz w:val="22"/>
              </w:rPr>
            </w:pPr>
            <w:r>
              <w:rPr>
                <w:sz w:val="22"/>
              </w:rPr>
              <w:t>CASERÍO CHIPASTOR,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CARLOS EMILIO LEONARDO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COMUNIDAD HERMOGENES LOPEZ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32689296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48"/>
              <w:rPr>
                <w:sz w:val="22"/>
              </w:rPr>
            </w:pPr>
            <w:r>
              <w:rPr>
                <w:sz w:val="22"/>
              </w:rPr>
              <w:t>COLONIA PUEBLO DE DIOS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46625150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58003703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COLEGIO PARROQUIAL MIXTO NUESTRA SEÑORA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COLEGIO MIXTO 'SANTA TERESITA'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42" w:lineRule="auto"/>
              <w:ind w:left="70" w:right="213"/>
              <w:rPr>
                <w:sz w:val="22"/>
              </w:rPr>
            </w:pPr>
            <w:r>
              <w:rPr>
                <w:sz w:val="22"/>
              </w:rPr>
              <w:t>MANZANA 'L' LOTE 31 ZONA 2,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ALDEA SAQUIYÁ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DE DESARROLLO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"FERNANDO STORELLI"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NO.16 CANTON ORIENTE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59540138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41124469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JESUS EL BUEN PASTOR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/>
              <w:rPr>
                <w:sz w:val="22"/>
              </w:rPr>
            </w:pPr>
            <w:r>
              <w:rPr>
                <w:sz w:val="22"/>
              </w:rPr>
              <w:t>MUNICIPIO DE SANTA APOLONIA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45770846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'ASUNCION'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41482656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FILADELFIA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79202491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CASERIO MOCOLICXOT ALTO,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SABALPOP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43326637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1-37</w:t>
            </w:r>
          </w:p>
          <w:p>
            <w:pPr>
              <w:pStyle w:val="TableParagraph"/>
              <w:spacing w:line="254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42156633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CERRITOS ASUNCION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77"/>
              <w:rPr>
                <w:sz w:val="22"/>
              </w:rPr>
            </w:pPr>
            <w:r>
              <w:rPr>
                <w:sz w:val="22"/>
              </w:rPr>
              <w:t>CASERIO CHUACRUZ ALDEA PALAMA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42655994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XENIMAJUYÚ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47511354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COLEGIO EVANGELICO EBEN-EZER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1-60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59233088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6"/>
              <w:ind w:left="70" w:right="176"/>
              <w:rPr>
                <w:sz w:val="22"/>
              </w:rPr>
            </w:pPr>
            <w:r>
              <w:rPr>
                <w:sz w:val="22"/>
              </w:rPr>
              <w:t>MANZANA 'F' AREA ESCOLAR, LOTIFICACION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SANTA 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00,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JOSE JOAQUIN PARDO GALLARDO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3-15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54522632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CENTRO EDUCATIVO 'MAYA AJ SYA'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0-97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52193855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JUAN DE PALIMA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187" w:firstLine="62"/>
              <w:rPr>
                <w:sz w:val="22"/>
              </w:rPr>
            </w:pPr>
            <w:r>
              <w:rPr>
                <w:sz w:val="22"/>
              </w:rPr>
              <w:t>EORM APLICACION CENTROAMERICA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14-376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78395892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24" w:firstLine="62"/>
              <w:rPr>
                <w:sz w:val="22"/>
              </w:rPr>
            </w:pPr>
            <w:r>
              <w:rPr>
                <w:sz w:val="22"/>
              </w:rPr>
              <w:t>CASERIO LA BUENA ESPERANZA,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53450393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38"/>
              <w:rPr>
                <w:sz w:val="22"/>
              </w:rPr>
            </w:pPr>
            <w:r>
              <w:rPr>
                <w:sz w:val="22"/>
              </w:rPr>
              <w:t>KM.58 CARRETERA INTERAMERICANA (INTERIOR 100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COLEGIO EVANGELICO MIXTO ALPHA Y OMEGA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77"/>
              <w:rPr>
                <w:sz w:val="22"/>
              </w:rPr>
            </w:pPr>
            <w:r>
              <w:rPr>
                <w:sz w:val="22"/>
              </w:rPr>
              <w:t>KM. 58 CARRETERA INTERAMERICANA (INTERIOR 100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METROS)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COLEGIO 'LICEO INTEGRAL CIENTIFICO EN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COMPUTACION'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AVE. 5-80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EBEN-EZER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51"/>
              <w:rPr>
                <w:sz w:val="22"/>
              </w:rPr>
            </w:pPr>
            <w:r>
              <w:rPr>
                <w:sz w:val="22"/>
              </w:rPr>
              <w:t>MUNICIPIO DE 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COMUNITARIO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JOYA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30119607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7A. CALLE ORIENTE, NO. 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58284366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CHIPILA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58190157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41615782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548"/>
              <w:rPr>
                <w:sz w:val="22"/>
              </w:rPr>
            </w:pPr>
            <w:r>
              <w:rPr>
                <w:sz w:val="22"/>
              </w:rPr>
              <w:t>'IXMUKANE', TIJOB'AL JAY IXMUKANE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78230329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CENTRO EDUCATIVO BILINGUE IXMUCANE TIJOBAL JAY IXMUCANE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78404194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CAQUIXAJAY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49087049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TECNICO 'MAYA'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CENTRO EDUCATIVO CRISTIANO ALPHA Y OMEGA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/>
              <w:rPr>
                <w:sz w:val="22"/>
              </w:rPr>
            </w:pPr>
            <w:r>
              <w:rPr>
                <w:sz w:val="22"/>
              </w:rPr>
              <w:t>7A. CALLE ORIENTE NO. 18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REFORMA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42977608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EORM 'IXIMCHE'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58"/>
              <w:rPr>
                <w:sz w:val="22"/>
              </w:rPr>
            </w:pPr>
            <w:r>
              <w:rPr>
                <w:sz w:val="22"/>
              </w:rPr>
              <w:t>MANZANA NO.19, CANTON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079"/>
              <w:rPr>
                <w:sz w:val="22"/>
              </w:rPr>
            </w:pPr>
            <w:r>
              <w:rPr>
                <w:sz w:val="22"/>
              </w:rPr>
              <w:t>COLONIA NORUEGA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30693022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42788470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1-40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30876590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MAYA 'AJ SYA'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0-97,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34036752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COLEGIO PARROQUIAL MIXTO 'SANTUARIO DE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SABIDURIA'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2-66,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COLEGIO CENTRO EDUCATIVO 'TECNICO MAYA'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3-52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57893437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 'IXIMCHE'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1-53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70" w:right="522"/>
              <w:rPr>
                <w:sz w:val="22"/>
              </w:rPr>
            </w:pPr>
            <w:r>
              <w:rPr>
                <w:sz w:val="22"/>
              </w:rPr>
              <w:t>MIXTO 'SANTUARIO DE LA SABIDURIA'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2-66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58388715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703" w:firstLine="62"/>
              <w:jc w:val="both"/>
              <w:rPr>
                <w:sz w:val="22"/>
              </w:rPr>
            </w:pPr>
            <w:r>
              <w:rPr>
                <w:sz w:val="22"/>
              </w:rPr>
              <w:t>CANTON SAN 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58602496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96"/>
              <w:rPr>
                <w:sz w:val="22"/>
              </w:rPr>
            </w:pPr>
            <w:r>
              <w:rPr>
                <w:sz w:val="22"/>
              </w:rPr>
              <w:t>CASERIO EL POTRERILLO ALDEA LA CANOA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55984317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'CAMPO ALEGRE'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55134785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MIXTO NOCTURNO DE EDUCACION BASICA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56749119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COLONIA PUEBLO DE DIOS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57116835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4-44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1-71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58435356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OXLAJUJ NO 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50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50600569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EOUM CANTONAL BILINGUE 'CHAY B'ALAM'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99"/>
              <w:rPr>
                <w:sz w:val="22"/>
              </w:rPr>
            </w:pPr>
            <w:r>
              <w:rPr>
                <w:sz w:val="22"/>
              </w:rPr>
              <w:t>COLONIA EL EDEN 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EOUM MARIA RAIMUNDA ESTRADA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QUIÑONEZ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8-109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52199515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57"/>
              <w:rPr>
                <w:sz w:val="22"/>
              </w:rPr>
            </w:pPr>
            <w:r>
              <w:rPr>
                <w:sz w:val="22"/>
              </w:rPr>
              <w:t>2A. CALLE FINAL,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74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51059807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4"/>
              <w:ind w:left="70" w:right="676" w:firstLine="62"/>
              <w:rPr>
                <w:sz w:val="22"/>
              </w:rPr>
            </w:pPr>
            <w:r>
              <w:rPr>
                <w:sz w:val="22"/>
              </w:rPr>
              <w:t>SECTOR EL MOLINO XAYA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CHIMALTECO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2-43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55167309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57150289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EODP "SANTIAGO DE PAZ MONTENEGRO"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COLEGIO INTEGRAL MIXTO EVANGELICO EBEN EZER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78823707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57905048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94"/>
              <w:rPr>
                <w:sz w:val="22"/>
              </w:rPr>
            </w:pPr>
            <w:r>
              <w:rPr>
                <w:sz w:val="22"/>
              </w:rPr>
              <w:t>CASERIO CRUZ NUEVA ALDEA ESTANCIA DE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32398831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49642369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31459163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INSTITUTO PARROQUIAL MIXTO 'CORAZON DE MARIA'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79302594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COMUNAL "CULTURA Y ARTE"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  <w:p>
            <w:pPr>
              <w:pStyle w:val="TableParagraph"/>
              <w:spacing w:line="252" w:lineRule="exact"/>
              <w:ind w:left="70" w:right="786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57757476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113"/>
              <w:rPr>
                <w:sz w:val="22"/>
              </w:rPr>
            </w:pPr>
            <w:r>
              <w:rPr>
                <w:sz w:val="22"/>
              </w:rPr>
              <w:t>KM. 2.5, CARRETERA A SAN MARTIN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113"/>
              <w:rPr>
                <w:sz w:val="22"/>
              </w:rPr>
            </w:pPr>
            <w:r>
              <w:rPr>
                <w:sz w:val="22"/>
              </w:rPr>
              <w:t>KM. 2.5, CARRETERA A SAN</w:t>
            </w:r>
          </w:p>
          <w:p>
            <w:pPr>
              <w:pStyle w:val="TableParagraph"/>
              <w:spacing w:line="252" w:lineRule="exact"/>
              <w:ind w:left="70" w:right="676"/>
              <w:rPr>
                <w:sz w:val="22"/>
              </w:rPr>
            </w:pPr>
            <w:r>
              <w:rPr>
                <w:sz w:val="22"/>
              </w:rPr>
              <w:t>MARTIN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78404644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BEREA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POR COOPERATIVA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88.5,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52937264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LAS VENTURAS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TUNAYES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51"/>
              <w:rPr>
                <w:sz w:val="22"/>
              </w:rPr>
            </w:pPr>
            <w:r>
              <w:rPr>
                <w:sz w:val="22"/>
              </w:rPr>
              <w:t>ALDEA XIQUIN SANAHÍ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57639535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46512478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55928734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JOMETES, ALDEA PATZAJ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50473800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284"/>
              <w:rPr>
                <w:sz w:val="22"/>
              </w:rPr>
            </w:pPr>
            <w:r>
              <w:rPr>
                <w:sz w:val="22"/>
              </w:rPr>
              <w:t>CASERIO LA PEDRERA,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46054698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50677095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42373694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INSTITUTO PREVOCACIONAL MIXTO "SAN BERNARDINO"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VISION DE FE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2A. AVENIDA 6-194 QUINTAS LOS APOSENTOS I,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50837951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ESCUELA COMUNAL CULTURA Y ARTE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NO.1 CANTON ORIENTE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78399319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FINCA PALO VERDE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KAQCHIKEL 'BELEJE NOJ'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CASERIO LOS TUNAYES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44171722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JOMETES ALDEA PATZAJ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40927728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JACINTO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57803577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33436040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CHIQUIZAYA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57079823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PAMPAY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42303801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'CANTONAL'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89"/>
              <w:rPr>
                <w:sz w:val="22"/>
              </w:rPr>
            </w:pPr>
            <w:r>
              <w:rPr>
                <w:sz w:val="22"/>
              </w:rPr>
              <w:t>LOTIFICACION EL CALVARIO CANTON EL CALVARIO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47012632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30044999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EODP ANEXA A EOU DE NIÑAS MARIANO ROSSEL ARELLANO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JUAN COMALAPA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41087193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7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COJOL 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30121333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'OXLAJUJ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Q'ANIL'(13 SEMILLAS)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CASERIO CENTRO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50"/>
              <w:rPr>
                <w:sz w:val="22"/>
              </w:rPr>
            </w:pPr>
            <w:r>
              <w:rPr>
                <w:sz w:val="22"/>
              </w:rPr>
              <w:t>CASERIO CHUISAC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'MAGDALENA ANAY'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MAGDALENA ANAY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40818314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41299346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56931753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46057411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45753270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74"/>
              <w:rPr>
                <w:sz w:val="22"/>
              </w:rPr>
            </w:pPr>
            <w:r>
              <w:rPr>
                <w:sz w:val="22"/>
              </w:rPr>
              <w:t>CASERIO XEBACIN ALDEA PALEY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JARDIN INFANTIL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'PROF. JOSE LUIS GUILLEN CARRANZA'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62 MANZANA</w:t>
            </w:r>
          </w:p>
          <w:p>
            <w:pPr>
              <w:pStyle w:val="TableParagraph"/>
              <w:spacing w:line="252" w:lineRule="exact"/>
              <w:ind w:left="70" w:right="138"/>
              <w:rPr>
                <w:sz w:val="22"/>
              </w:rPr>
            </w:pPr>
            <w:r>
              <w:rPr>
                <w:sz w:val="22"/>
              </w:rPr>
              <w:t>K, COLONIA SANTA TERESITA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6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JARDIN INFANTIL 'PROF. JOSE LUIS GUILLEN CARRANZA'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52"/>
              <w:jc w:val="both"/>
              <w:rPr>
                <w:sz w:val="22"/>
              </w:rPr>
            </w:pPr>
            <w:r>
              <w:rPr>
                <w:sz w:val="22"/>
              </w:rPr>
              <w:t>LOTE 62 MANZANA K, 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47194111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57656721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COLEGIO CENTRO EDUCATIVO COMUNAL BILINGÜE 'SAN CRISTOBAL'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CANTON CHOARRAMOS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EODP ANEXA A EORM EUGENIA MARIA DE HOSTOS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COLONIA SAN MARCOS PUERTO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59815631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2DA. AVE. 2-17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81"/>
              <w:rPr>
                <w:sz w:val="22"/>
              </w:rPr>
            </w:pPr>
            <w:r>
              <w:rPr>
                <w:sz w:val="22"/>
              </w:rPr>
              <w:t>FINCA LA ENSENADA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30679239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'NUEVA VICTORIA'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'MORELIA'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COMUNIDAD AGRARIA MORELIA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52052786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31227686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35" w:firstLine="62"/>
              <w:rPr>
                <w:sz w:val="22"/>
              </w:rPr>
            </w:pPr>
            <w:r>
              <w:rPr>
                <w:sz w:val="22"/>
              </w:rPr>
              <w:t>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41042178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CHIJOCOM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53931645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CHIMAZAT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53274852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IEBC 'JOSE JOAQUIN PARDO GALLARDO'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AVE. 3-15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55744069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RAFAEL LANDIVAR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CABALLERO NO.2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48"/>
              <w:rPr>
                <w:sz w:val="22"/>
              </w:rPr>
            </w:pPr>
            <w:r>
              <w:rPr>
                <w:sz w:val="22"/>
              </w:rPr>
              <w:t>1A. CALLE 1-360 ZONA 5 SAN JOSE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POAQUIL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53451203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CUNTIC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45839596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CASERIO OJER COC, ALDEA PATZAJ,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APOLONIA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40233823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CASERIO OJER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COLONIA SAN</w:t>
            </w:r>
          </w:p>
          <w:p>
            <w:pPr>
              <w:pStyle w:val="TableParagraph"/>
              <w:spacing w:line="252" w:lineRule="exact"/>
              <w:ind w:left="70" w:right="383"/>
              <w:rPr>
                <w:sz w:val="22"/>
              </w:rPr>
            </w:pPr>
            <w:r>
              <w:rPr>
                <w:sz w:val="22"/>
              </w:rPr>
              <w:t>MARTIN,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59877673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ALDEA CHUAPARAL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58759251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78495756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LICEO INTEGRAL CIENTIFICO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LICEO INTEGRAL</w:t>
            </w:r>
          </w:p>
          <w:p>
            <w:pPr>
              <w:pStyle w:val="TableParagraph"/>
              <w:spacing w:line="252" w:lineRule="exact"/>
              <w:ind w:left="70" w:right="1653"/>
              <w:rPr>
                <w:sz w:val="22"/>
              </w:rPr>
            </w:pPr>
            <w:r>
              <w:rPr>
                <w:sz w:val="22"/>
              </w:rPr>
              <w:t>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COLEGIO 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CASERÍO TIERRA COLORADA, ALDEA ESTANCIA DE SAN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57266244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ALDEA PUERTA ABAJO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31499128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EORM XECUBAL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XECUBAL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XECUBAL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XECUBAL</w:t>
            </w: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BASICA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CANTON NORTE MANZANA N. 15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78398271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07"/>
              <w:rPr>
                <w:sz w:val="22"/>
              </w:rPr>
            </w:pPr>
            <w:r>
              <w:rPr>
                <w:sz w:val="22"/>
              </w:rPr>
              <w:t>CASERIO EL REFUGIO ALDEA MONTE DE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44722550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565"/>
              <w:rPr>
                <w:sz w:val="22"/>
              </w:rPr>
            </w:pPr>
            <w:r>
              <w:rPr>
                <w:sz w:val="22"/>
              </w:rPr>
              <w:t>2AV. 5A. CALLE ZONA 4 A UN COSTADO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CEMENTERIO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CANTON LAS TOMAS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 LAS TOMAS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CANTÓN LAS TOMAS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56917996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ESCUELA DE CIENCIAS COMERCIALES POR COOPERATIVA MUNICIPAL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40153226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PANIMAP 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56191704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34141572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4"/>
              <w:rPr>
                <w:sz w:val="22"/>
              </w:rPr>
            </w:pPr>
            <w:r>
              <w:rPr>
                <w:sz w:val="22"/>
              </w:rPr>
              <w:t>MUNICIPIO DE PARRAMOS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20 DE MAYO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'MESOAMERICANO'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13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1"/>
              <w:rPr>
                <w:sz w:val="22"/>
              </w:rPr>
            </w:pPr>
            <w:r>
              <w:rPr>
                <w:sz w:val="22"/>
              </w:rPr>
              <w:t>78397225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 'PATZICIA'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"MARÍA INMACULADA"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DIAGONAL 1, 7-131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8,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45420619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CANTONAL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51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RAFAEL 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CASERIO SAN RAFAEL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CHIMACHOY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52393479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COPB ANEXA A EOUM OXLAJUJ NO 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50"/>
              <w:rPr>
                <w:sz w:val="22"/>
              </w:rPr>
            </w:pPr>
            <w:r>
              <w:rPr>
                <w:sz w:val="22"/>
              </w:rPr>
              <w:t>1A. AVENIDA FINAL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50600569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COLEGIO JARDIN INFANTIL MUNDO MAGICO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2-17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LINDA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CHUATACAJ NO.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'LINDA VISTA'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CHUAATACAJ NO.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53201137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PAJALES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57791236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02" w:firstLine="62"/>
              <w:rPr>
                <w:sz w:val="22"/>
              </w:rPr>
            </w:pPr>
            <w:r>
              <w:rPr>
                <w:sz w:val="22"/>
              </w:rPr>
              <w:t>COMUNIDAD HERMOGENES</w:t>
            </w:r>
          </w:p>
          <w:p>
            <w:pPr>
              <w:pStyle w:val="TableParagraph"/>
              <w:spacing w:line="252" w:lineRule="exact"/>
              <w:ind w:left="70" w:right="737"/>
              <w:rPr>
                <w:sz w:val="22"/>
              </w:rPr>
            </w:pPr>
            <w:r>
              <w:rPr>
                <w:sz w:val="22"/>
              </w:rPr>
              <w:t>LOPEZ COHARCHITA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969" w:firstLine="62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50034585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RAMONA GIL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1-36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59085154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CASERIO EL ROSARIO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CIENAGA GRANDE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56966258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70"/>
              <w:rPr>
                <w:sz w:val="22"/>
              </w:rPr>
            </w:pPr>
            <w:r>
              <w:rPr>
                <w:sz w:val="22"/>
              </w:rPr>
              <w:t>1A. AVENIDA 2O. CALLEJÓN FINAL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CANTONAL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1ERA. AVENIDA B 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95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56969258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CENTRO EDUCATIVO AJ POPOLI' NOJ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'C' 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UNION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CASERIO LA UNION,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PANABAJAL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26" w:firstLine="62"/>
              <w:rPr>
                <w:sz w:val="22"/>
              </w:rPr>
            </w:pPr>
            <w:r>
              <w:rPr>
                <w:sz w:val="22"/>
              </w:rPr>
              <w:t>COPB ANEXO A EORM LA UNION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01"/>
              <w:rPr>
                <w:sz w:val="22"/>
              </w:rPr>
            </w:pPr>
            <w:r>
              <w:rPr>
                <w:sz w:val="22"/>
              </w:rPr>
              <w:t>CASERIO LA UNION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78397812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 CASITA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6TA. CALLE 3-09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3-13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COLONIA</w:t>
            </w: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55733636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COLEGIO MIXTO BILINGUE MI MELODIA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13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4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AJPOPOLI AK WALA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3"/>
              <w:rPr>
                <w:sz w:val="22"/>
              </w:rPr>
            </w:pPr>
            <w:r>
              <w:rPr>
                <w:sz w:val="22"/>
              </w:rPr>
              <w:t>2A. AVENIDA C 5-76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55174113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42240670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40136880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CASERÍO ROSARIO CANAJAL,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41871238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70" w:right="1004"/>
              <w:rPr>
                <w:sz w:val="22"/>
              </w:rPr>
            </w:pPr>
            <w:r>
              <w:rPr>
                <w:sz w:val="22"/>
              </w:rPr>
              <w:t>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C.E.T.A.CH.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EORM CENTRO AMERICA JV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078" w:firstLine="6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CASERIO ORATORIO ALDEA ESTANCIA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456"/>
              <w:rPr>
                <w:sz w:val="22"/>
              </w:rPr>
            </w:pPr>
            <w:r>
              <w:rPr>
                <w:sz w:val="22"/>
              </w:rPr>
              <w:t>PARAJE EL RANCHO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5-80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CRUZ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PACHUITIATZAN</w:t>
            </w:r>
          </w:p>
          <w:p>
            <w:pPr>
              <w:pStyle w:val="TableParagraph"/>
              <w:spacing w:line="252" w:lineRule="exact"/>
              <w:ind w:left="70" w:right="810"/>
              <w:rPr>
                <w:sz w:val="22"/>
              </w:rPr>
            </w:pPr>
            <w:r>
              <w:rPr>
                <w:sz w:val="22"/>
              </w:rPr>
              <w:t>ALDEA SAQUITACAJ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48100468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INICIAL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XILOTEPEQ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3A. AV. 7-70 ZONA 4 BARRIO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58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DE EDUCACION BILINGUE INTERCULTURAL RUK U X WAQXAQI Q ANIL (ESENCIA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OCHO SEMILLAS)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9" w:firstLine="62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ESCUELA NORMAL BILINGUE INTERCULTURAL NIM NA OJ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GUITE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132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113"/>
              <w:rPr>
                <w:sz w:val="22"/>
              </w:rPr>
            </w:pPr>
            <w:r>
              <w:rPr>
                <w:sz w:val="22"/>
              </w:rPr>
              <w:t>KM. 2.5 CARRETERA A SAN MARTIN JILOTEPEQUE ALDEA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1"/>
              <w:rPr>
                <w:sz w:val="22"/>
              </w:rPr>
            </w:pPr>
            <w:r>
              <w:rPr>
                <w:sz w:val="22"/>
              </w:rPr>
              <w:t>78397225-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78397226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5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175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09"/>
              <w:rPr>
                <w:sz w:val="22"/>
              </w:rPr>
            </w:pPr>
            <w:r>
              <w:rPr>
                <w:sz w:val="22"/>
              </w:rPr>
              <w:t>8A. AVENIDA SUR N.7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N. 7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CENTRO PEDAGOGICO SAN ANTONIO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SUR</w:t>
            </w:r>
          </w:p>
          <w:p>
            <w:pPr>
              <w:pStyle w:val="TableParagraph"/>
              <w:spacing w:line="252" w:lineRule="exact"/>
              <w:ind w:left="70" w:right="627"/>
              <w:rPr>
                <w:sz w:val="22"/>
              </w:rPr>
            </w:pPr>
            <w:r>
              <w:rPr>
                <w:sz w:val="22"/>
              </w:rPr>
              <w:t>NO. 7 CANTON SALITRE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57211142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730" w:firstLine="62"/>
              <w:rPr>
                <w:sz w:val="22"/>
              </w:rPr>
            </w:pPr>
            <w:r>
              <w:rPr>
                <w:sz w:val="22"/>
              </w:rPr>
              <w:t>CENTRO EDUCATIVO 'NUESTROS PEQUEÑOS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NUESTROS PEQUEÑOS HERMANOS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ALDEA LOS</w:t>
            </w: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CORRALES CAJAHUALTEN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CENTRO EDUCATIVO NUESTROS PEQUEÑOS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ALDEA CORRALES 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EOUM CANTONAL COLINAS DE SAN ANDRES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74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99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EN CIENCIA Y</w:t>
            </w: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TECNOLOGIA DE OCCIDENTE (POR MADUREZ)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 APOSENTOS Y 8A.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SANTA 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58279915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95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TURÍSTICA E INFORMÁTICA LICEO TECPÁN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5-35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CENTRO EDUCATIVO COMUNAL DIVINA SABIDURIA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SUR M. 8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EODP LUIS AUGUSTO TURCIOS LIMA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29 DE DICIEMBRE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DULCE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COLEGIO CRSTIANO LOS BRAZOS DE JESUS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CENTRO EDUCATIVO MONTE CRISTO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64"/>
              <w:rPr>
                <w:sz w:val="22"/>
              </w:rPr>
            </w:pPr>
            <w:r>
              <w:rPr>
                <w:sz w:val="22"/>
              </w:rPr>
              <w:t>CASERIO MONTE CRISTO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MARCOS PACOC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53720419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COLEGIO BILINGUE VALLE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4-108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41539995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NUESTRA SEÑORA DEL CARMEN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ALDEA CIENAGA GRANDE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59369221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46"/>
              <w:rPr>
                <w:sz w:val="22"/>
              </w:rPr>
            </w:pPr>
            <w:r>
              <w:rPr>
                <w:sz w:val="22"/>
              </w:rPr>
              <w:t>CASERIO CAMAN CHICAMAN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BILINGÜE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88"/>
              <w:rPr>
                <w:sz w:val="22"/>
              </w:rPr>
            </w:pPr>
            <w:r>
              <w:rPr>
                <w:sz w:val="22"/>
              </w:rPr>
              <w:t>CANTÓN SAN PEDRO Y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CENTRAL VIRGEN DE CANDELARIA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CENTRO</w:t>
            </w: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ALDEA HACIENDA MARIA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53391136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'AGUA DE DIOS'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54388259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'SANTA ANA'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5-52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94"/>
              <w:rPr>
                <w:sz w:val="22"/>
              </w:rPr>
            </w:pPr>
            <w:r>
              <w:rPr>
                <w:sz w:val="22"/>
              </w:rPr>
              <w:t>2A. CALLE B 2-24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58746799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2-25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55143057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LA GIRALDA,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POROMÁ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2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25"/>
              <w:rPr>
                <w:sz w:val="22"/>
              </w:rPr>
            </w:pPr>
            <w:r>
              <w:rPr>
                <w:sz w:val="22"/>
              </w:rPr>
              <w:t>1A. AVENIDA A 1-52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42256104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1-40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52"/>
              <w:rPr>
                <w:sz w:val="22"/>
              </w:rPr>
            </w:pPr>
            <w:r>
              <w:rPr>
                <w:sz w:val="22"/>
              </w:rPr>
              <w:t>5A. CALLE 2A. AVENIDA 2-04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7-93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03-055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50538971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1-67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BALBINA FIGUEROA DE ORTEGA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CUCHILLA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EORM 'BALBINA FIGUEROA DE ORTEGA'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LA CUCHILLA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55817223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5-35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INSTITUTO DE PROYECCION SOCIAL Y COMUNITARIO MIXTO DE EDUCACION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 "PARAISO EL XAB"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30218638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PARCELAMIENTO SAN RAFAEL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SUMATAN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EXPERIMENTAL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AGROINDUSTRIAL ALAN JUYU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45"/>
              <w:rPr>
                <w:sz w:val="22"/>
              </w:rPr>
            </w:pPr>
            <w:r>
              <w:rPr>
                <w:sz w:val="22"/>
              </w:rPr>
              <w:t>SECTOR 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42457989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5" w:firstLine="62"/>
              <w:rPr>
                <w:sz w:val="22"/>
              </w:rPr>
            </w:pPr>
            <w:r>
              <w:rPr>
                <w:sz w:val="22"/>
              </w:rPr>
              <w:t>COLEGIO EVANGELICO LOS GOZOSOS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6-36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78397017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BILINGUE CUAUHTEMALLAN DE CHIMALTENANGO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186"/>
              <w:rPr>
                <w:sz w:val="22"/>
              </w:rPr>
            </w:pPr>
            <w:r>
              <w:rPr>
                <w:sz w:val="22"/>
              </w:rPr>
              <w:t>3A. CALLE ZONA 2, COLONIA 20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41398140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AV. 4-39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VARITUC NO.1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57425510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92"/>
              <w:rPr>
                <w:sz w:val="22"/>
              </w:rPr>
            </w:pPr>
            <w:r>
              <w:rPr>
                <w:sz w:val="22"/>
              </w:rPr>
              <w:t>CASERIO PALO BLANCO SANTA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ANITA LAS CANOAS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40555297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EDUCATIVO PARA EL DESARROLLO NUFED N. 99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TIOXYA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COMUNAL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83 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CHUIXILON ALDEA CHIMAZAT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EOUM CANTONAL 'SAN ANTONIO'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521" w:firstLine="62"/>
              <w:rPr>
                <w:sz w:val="22"/>
              </w:rPr>
            </w:pPr>
            <w:r>
              <w:rPr>
                <w:sz w:val="22"/>
              </w:rPr>
              <w:t>COLEGIO INTEGRAL 'SAN JOSE'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692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CATOLICO EL 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1-18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104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86" w:firstLine="62"/>
              <w:rPr>
                <w:sz w:val="22"/>
              </w:rPr>
            </w:pPr>
            <w:r>
              <w:rPr>
                <w:sz w:val="22"/>
              </w:rPr>
              <w:t>PARAJE CHOABAJITO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40591481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106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88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30777778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NO.148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177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01"/>
              <w:rPr>
                <w:sz w:val="22"/>
              </w:rPr>
            </w:pPr>
            <w:r>
              <w:rPr>
                <w:sz w:val="22"/>
              </w:rPr>
              <w:t>CASERIO SEMETABAJ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40241846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145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CHIPASTOR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33248854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LOTIFICACION NUEVO SAN</w:t>
            </w:r>
          </w:p>
          <w:p>
            <w:pPr>
              <w:pStyle w:val="TableParagraph"/>
              <w:spacing w:line="252" w:lineRule="exact"/>
              <w:ind w:left="70" w:right="444"/>
              <w:rPr>
                <w:sz w:val="22"/>
              </w:rPr>
            </w:pPr>
            <w:r>
              <w:rPr>
                <w:sz w:val="22"/>
              </w:rPr>
              <w:t>MARTIN 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LOTIFICACION NUEVO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44"/>
              <w:rPr>
                <w:sz w:val="22"/>
              </w:rPr>
            </w:pPr>
            <w:r>
              <w:rPr>
                <w:sz w:val="22"/>
              </w:rPr>
              <w:t>LOTIFICACION NUEVO SAN MARTIN BARRIO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LA GIRALDA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54291376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2-17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83968442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78399859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162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83" w:firstLine="62"/>
              <w:rPr>
                <w:sz w:val="22"/>
              </w:rPr>
            </w:pPr>
            <w:r>
              <w:rPr>
                <w:sz w:val="22"/>
              </w:rPr>
              <w:t>COMUNIDAD UNION VICTORIA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52079760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300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51341783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210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CHICHOY 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41935627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3-13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3, COLONIA</w:t>
            </w: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SAN JOSÉ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55733636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COLEGIO CATOLICO EL SAGRADO CORAZON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EL</w:t>
            </w: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SAGRADO CORAZÓN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CASERIO VIA NUEVA,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LA ALAMEDA COMUNIDAD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47517381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73"/>
              <w:rPr>
                <w:sz w:val="22"/>
              </w:rPr>
            </w:pPr>
            <w:r>
              <w:rPr>
                <w:sz w:val="22"/>
              </w:rPr>
              <w:t>CASERIO NUEVO AMANECER CRUZ QUEMADA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CHIRIJUYU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PARUXECHE ALDEA PANEYA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30725409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LICEO PRIVADO POCHUTECO CAMINO AL FUTURO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54370593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1-64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19"/>
              <w:rPr>
                <w:sz w:val="22"/>
              </w:rPr>
            </w:pPr>
            <w:r>
              <w:rPr>
                <w:sz w:val="22"/>
              </w:rPr>
              <w:t>8A. CALLE 4-55 ZONA 1QUINTAS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78397520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COLEGIO CIENTIFICO INTEGRAL RENACIMIENTO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CIENTIFICO INTEGRAL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RENACIMIENTO(MADUREZ)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CIENTIFICO</w:t>
            </w: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INTEGRAL RENACIMIENTO (MADUREZ)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6AV. 2-17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78396844-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52194339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N.105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CERRITOS,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55522662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AGUA DE DIOS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4-50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45707757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JERUSALEN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LICEO CRISITIANO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52462739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LICEO CRISTIANO 'VISION ETERNA'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ALDEA SAN ANTONIO NEJAPA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46974924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25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9"/>
              <w:rPr>
                <w:sz w:val="22"/>
              </w:rPr>
            </w:pPr>
            <w:r>
              <w:rPr>
                <w:sz w:val="22"/>
              </w:rPr>
              <w:t>COLONIA SANTA TERESITA,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8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/>
              <w:ind w:left="70" w:right="1383"/>
              <w:rPr>
                <w:sz w:val="22"/>
              </w:rPr>
            </w:pPr>
            <w:r>
              <w:rPr>
                <w:sz w:val="22"/>
              </w:rPr>
              <w:t>CHIMALTENANGO "C.E.T.A.CH. 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176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98" w:firstLine="62"/>
              <w:rPr>
                <w:sz w:val="22"/>
              </w:rPr>
            </w:pPr>
            <w:r>
              <w:rPr>
                <w:sz w:val="22"/>
              </w:rPr>
              <w:t>ALDEA XENIMAQUIN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49429097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EDUCACION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left="158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left="158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ALDEA XESAJCAP SECTOR NO.2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40778038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EDUCATIVO PARA EL DESARROLLO NUFED 147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ALDEA CRUZ DE 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33230565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3" w:lineRule="exact"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EDUCATIVO PARA EL DESARROLLO NUFED NO. 222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6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BUENA ESPERANZA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45956212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left="98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8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PANIBAJ ALTO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PANIBAJ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PANIBAJ</w:t>
            </w:r>
          </w:p>
          <w:p>
            <w:pPr>
              <w:pStyle w:val="TableParagraph"/>
              <w:spacing w:line="252" w:lineRule="exact"/>
              <w:ind w:left="70" w:right="834"/>
              <w:rPr>
                <w:sz w:val="22"/>
              </w:rPr>
            </w:pPr>
            <w:r>
              <w:rPr>
                <w:sz w:val="22"/>
              </w:rPr>
              <w:t>ALTO ALDEA PANIBAJ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30255196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"NUEVO AMANECER 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79202411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 / IXCHEL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C 0-68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78205990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NUEVO AMANECER / IXCHEL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C 0-68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78205990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3RA.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030" w:firstLine="60"/>
              <w:rPr>
                <w:sz w:val="22"/>
              </w:rPr>
            </w:pPr>
            <w:r>
              <w:rPr>
                <w:sz w:val="22"/>
              </w:rPr>
              <w:t>TECNOLOGICO PRE- 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CALLE 7-54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'RUSAQIL ETAMANIK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RUSAQIL ETAMANIK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42964166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EODP DE EDUCACION ESPECIAL P.E.M. JORGE ANTONIO NAVAS AVALOS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DE EDUCACIÓN</w:t>
            </w:r>
          </w:p>
          <w:p>
            <w:pPr>
              <w:pStyle w:val="TableParagraph"/>
              <w:spacing w:line="252" w:lineRule="exact"/>
              <w:ind w:left="70" w:right="474"/>
              <w:rPr>
                <w:sz w:val="22"/>
              </w:rPr>
            </w:pPr>
            <w:r>
              <w:rPr>
                <w:sz w:val="22"/>
              </w:rPr>
              <w:t>ESPECIAL "P.E.M. JORGE ANTONIO NAVAS AVALOS"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35"/>
              <w:rPr>
                <w:sz w:val="22"/>
              </w:rPr>
            </w:pPr>
            <w:r>
              <w:rPr>
                <w:sz w:val="22"/>
              </w:rPr>
              <w:t>BARRIO 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NO.384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50564701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INSTITUTO MIXTO DE EDUCACION BASICA MUNICIPAL 'MIGUEL ANGEL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ASTURIAS'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4"/>
              <w:rPr>
                <w:sz w:val="22"/>
              </w:rPr>
            </w:pPr>
            <w:r>
              <w:rPr>
                <w:sz w:val="22"/>
              </w:rPr>
              <w:t>CASERIO XETONOX 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33152497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INTEGRAL DE</w:t>
            </w: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EDUCACION CIENTIFICA PATZUN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CANTON NORTE, MANZANA 12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50188849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LAS VICTORIAS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724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1"/>
              <w:rPr>
                <w:sz w:val="22"/>
              </w:rPr>
            </w:pPr>
            <w:r>
              <w:rPr>
                <w:sz w:val="22"/>
              </w:rPr>
              <w:t>2A. AVENIDA 'A' 2-00 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JULIO DE 1524'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5-21,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54254566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58435356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456"/>
              <w:rPr>
                <w:sz w:val="22"/>
              </w:rPr>
            </w:pPr>
            <w:r>
              <w:rPr>
                <w:sz w:val="22"/>
              </w:rPr>
              <w:t>CASERIO LOS ENCUENTRITOS</w:t>
            </w: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CASERIO NIMAYA, ALDEA RIO BLANCO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VEGA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55752969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EDUCACION BASICA POR COOPERATIVA'EL SHADAI'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QUISACHE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341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CORNEJO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301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42848682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4-70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79370528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CON</w:t>
            </w:r>
          </w:p>
          <w:p>
            <w:pPr>
              <w:pStyle w:val="TableParagraph"/>
              <w:spacing w:line="252" w:lineRule="exact"/>
              <w:ind w:left="70" w:right="1237"/>
              <w:rPr>
                <w:sz w:val="22"/>
              </w:rPr>
            </w:pPr>
            <w:r>
              <w:rPr>
                <w:sz w:val="22"/>
              </w:rPr>
              <w:t>ORIENTACION A LA COMPUTACION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82"/>
              <w:rPr>
                <w:sz w:val="22"/>
              </w:rPr>
            </w:pPr>
            <w:r>
              <w:rPr>
                <w:sz w:val="22"/>
              </w:rPr>
              <w:t>CANTÓN LA INDEPENDENCIA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59882891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58037829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'JERUSALEN'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78448018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175"/>
              <w:rPr>
                <w:sz w:val="22"/>
              </w:rPr>
            </w:pPr>
            <w:r>
              <w:rPr>
                <w:sz w:val="22"/>
              </w:rPr>
              <w:t>CASERIO CHUATZITE ALDEA CRUZ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57548121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ISRAEL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2-39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NO.487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CHUCHUCA 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48096767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BASICA MUNICIPAL EL SOCORRO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LA PAMPA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456"/>
              <w:rPr>
                <w:sz w:val="22"/>
              </w:rPr>
            </w:pPr>
            <w:r>
              <w:rPr>
                <w:sz w:val="22"/>
              </w:rPr>
              <w:t>CASERIO LOS ENCUENTRITOS ALDEA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CAMELIAS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58046518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/>
              <w:ind w:left="70" w:right="991"/>
              <w:rPr>
                <w:sz w:val="22"/>
              </w:rPr>
            </w:pPr>
            <w:r>
              <w:rPr>
                <w:sz w:val="22"/>
              </w:rPr>
              <w:t>ESPECIAL VALLE DEL DURAZNO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54534955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23"/>
              <w:rPr>
                <w:sz w:val="22"/>
              </w:rPr>
            </w:pPr>
            <w:r>
              <w:rPr>
                <w:sz w:val="22"/>
              </w:rPr>
              <w:t>SECTOR SAN LORENZO BARRIO POROMA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29 DE DICIEMBRE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EDUCATIVO PARA EL DESARROLLO NUFED N. 486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ALDEA SAN JOSE CALDERAS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59637033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COLEGIO EVANGELICO EL BUEN PASTOR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1-37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78490933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IXIMCHE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CALIAJ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MUNICIPAL EL PARAISO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PARAISO ALDEA CHICHOY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46096421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'BUEN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CAMINO'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3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40050519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CHICHALI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NO.494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LA JOYA 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SAN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LORENZO BARRIO 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EODP IRMA RUBIDIA RUANO DE NAVAS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CHIGONZALEZ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33"/>
              <w:rPr>
                <w:sz w:val="22"/>
              </w:rPr>
            </w:pPr>
            <w:r>
              <w:rPr>
                <w:sz w:val="22"/>
              </w:rPr>
              <w:t>7A. AVENIDA 7-30 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333"/>
              <w:rPr>
                <w:sz w:val="22"/>
              </w:rPr>
            </w:pPr>
            <w:r>
              <w:rPr>
                <w:sz w:val="22"/>
              </w:rPr>
              <w:t>7A. AVENIDA 7-30 SECTOR CHUWI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CRUZ,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LA GIRALDA BARRIO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POROMA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59899812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TURISTICA E INFORMATICA LICEO TECPAN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 LICEO TECPAN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86"/>
              <w:rPr>
                <w:sz w:val="22"/>
              </w:rPr>
            </w:pPr>
            <w:r>
              <w:rPr>
                <w:sz w:val="22"/>
              </w:rPr>
              <w:t>CASERIO CHOABAJITO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PATZAJITO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71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8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ESCUELA NACIONAL DE FORMACION SECRETARIAL ADSCRITA A LA ESCUELA NACIONAL DE CIENCIAS</w:t>
            </w: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COMERCIALES LEONIDAS MENCOS AVILA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9-30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78396809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489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CASERIO CRUZ NUEVA ALDEA</w:t>
            </w: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ESTANCIA DELA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45185826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443"/>
              <w:rPr>
                <w:sz w:val="22"/>
              </w:rPr>
            </w:pPr>
            <w:r>
              <w:rPr>
                <w:sz w:val="22"/>
              </w:rPr>
              <w:t>5A. AVENIDA 'A', MANZANA 'L', LOTES NO. 6 Y 7</w:t>
            </w: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ZONA 2 COLONIA SANTA 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224"/>
              <w:rPr>
                <w:sz w:val="22"/>
              </w:rPr>
            </w:pPr>
            <w:r>
              <w:rPr>
                <w:sz w:val="22"/>
              </w:rPr>
              <w:t>5A. AVENIDA 'A', MANZANA 'L', LOTES NO. 6 Y </w:t>
            </w:r>
            <w:r>
              <w:rPr>
                <w:spacing w:val="-8"/>
                <w:sz w:val="22"/>
              </w:rPr>
              <w:t>7,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 COLONIA SANTA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78393965-</w:t>
            </w: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91" w:firstLine="62"/>
              <w:rPr>
                <w:sz w:val="22"/>
              </w:rPr>
            </w:pPr>
            <w:r>
              <w:rPr>
                <w:sz w:val="22"/>
              </w:rPr>
              <w:t>CASERIO BETHANIA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49958401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74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AGRARIA SANTA SOFIA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58051066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9" w:firstLine="62"/>
              <w:rPr>
                <w:sz w:val="22"/>
              </w:rPr>
            </w:pPr>
            <w:r>
              <w:rPr>
                <w:sz w:val="22"/>
              </w:rPr>
              <w:t>INSTITUTO TECNICO KAQCHIKEL 'IXMUKANE'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'C'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 ZONA 4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78205990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11-43,</w:t>
            </w:r>
          </w:p>
          <w:p>
            <w:pPr>
              <w:pStyle w:val="TableParagraph"/>
              <w:spacing w:line="252" w:lineRule="exact"/>
              <w:ind w:left="70" w:right="639"/>
              <w:rPr>
                <w:sz w:val="22"/>
              </w:rPr>
            </w:pPr>
            <w:r>
              <w:rPr>
                <w:sz w:val="22"/>
              </w:rPr>
              <w:t>ALDEA BUENA VISTA, ZONA 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18"/>
              <w:rPr>
                <w:sz w:val="22"/>
              </w:rPr>
            </w:pPr>
            <w:r>
              <w:rPr>
                <w:sz w:val="22"/>
              </w:rPr>
              <w:t>1A. CALLE 11-43, ALDEA BUENA VISTA, ZONA 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NO.365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211"/>
              <w:rPr>
                <w:sz w:val="22"/>
              </w:rPr>
            </w:pPr>
            <w:r>
              <w:rPr>
                <w:sz w:val="22"/>
              </w:rPr>
              <w:t>CASERIO CHI DON JUAN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40641515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NAZARET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30113610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ANEXA A EOUM DE EDUCACION ESPECIAL VALLE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DEL DURAZNO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COLEGIO MIXTO EN COMPUTACION 'MORAZAN'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71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MORAZAN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71"/>
              <w:rPr>
                <w:sz w:val="22"/>
              </w:rPr>
            </w:pPr>
            <w:r>
              <w:rPr>
                <w:sz w:val="22"/>
              </w:rPr>
              <w:t>CALLE REAL, BARRIO LA CUESTECITA ALDEA SAN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5"/>
                <w:sz w:val="22"/>
              </w:rPr>
              <w:t>MIGUEL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EDUACTIVO PARA EL DESARROLLO NUFED NO.525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32076794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CASERIO VIA NUEVA 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CENTRO EDUCATIVO CRISTIANO NUEVA VISION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5-49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30187225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 w:right="89"/>
              <w:rPr>
                <w:sz w:val="22"/>
              </w:rPr>
            </w:pPr>
            <w:r>
              <w:rPr>
                <w:sz w:val="22"/>
              </w:rPr>
              <w:t>CANTON SAN CRISTOBAL COMUNIDAD BELLA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 BELLA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VISTA CANTON SAN 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COMUNIDAD BELLA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8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CATOLICO EL SAGRADO CORAZON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50203929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78210828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NUEVO HORIZONTE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3-70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54136697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3"/>
              <w:rPr>
                <w:sz w:val="22"/>
              </w:rPr>
            </w:pPr>
            <w:r>
              <w:rPr>
                <w:sz w:val="22"/>
              </w:rPr>
              <w:t>1RA. AV. 4-52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FORMACION MAYA -CEFORMA-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41"/>
              <w:rPr>
                <w:sz w:val="22"/>
              </w:rPr>
            </w:pPr>
            <w:r>
              <w:rPr>
                <w:sz w:val="22"/>
              </w:rPr>
              <w:t>2A. AVENIDA 'A' 2-00 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HERMOSA ALDEA PARAXQUIN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297"/>
              <w:rPr>
                <w:sz w:val="22"/>
              </w:rPr>
            </w:pPr>
            <w:r>
              <w:rPr>
                <w:sz w:val="22"/>
              </w:rPr>
              <w:t>CASERIO VISTA HERMOSA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PARAXQUIN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30546349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57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30690431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CENTRO EDUCATIVO BILINGUE INTERCULTURAL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K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"LAS VICTORIAS"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1-30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6, COLONIA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383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PACACAY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49050270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SECTOR EL</w:t>
            </w: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MIRADOR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31294616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LA JOYA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BILINGUE EN COMPUTACION SAN BERNABE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 w:right="76"/>
              <w:rPr>
                <w:sz w:val="22"/>
              </w:rPr>
            </w:pPr>
            <w:r>
              <w:rPr>
                <w:sz w:val="22"/>
              </w:rPr>
              <w:t>KILÓMETRO 63 CARRETERA A SAN PEDRO YEPOCAPA, ALDEA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CASERIO CHIRAXAJ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6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CHIRAXAJ</w:t>
            </w:r>
          </w:p>
          <w:p>
            <w:pPr>
              <w:pStyle w:val="TableParagraph"/>
              <w:spacing w:line="252" w:lineRule="exact"/>
              <w:ind w:left="70" w:right="700"/>
              <w:rPr>
                <w:sz w:val="22"/>
              </w:rPr>
            </w:pPr>
            <w:r>
              <w:rPr>
                <w:sz w:val="22"/>
              </w:rPr>
              <w:t>ALDEA CHOANTONIO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76"/>
              <w:rPr>
                <w:sz w:val="22"/>
              </w:rPr>
            </w:pPr>
            <w:r>
              <w:rPr>
                <w:sz w:val="22"/>
              </w:rPr>
              <w:t>CASERIO XESAJBIN ALDEA XECOHIL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46475422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1RA. AVENIDA 1-43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ZONA 1 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QUINTO CANTÓN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COPB ANEXO A EOUM PANIMAB EY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56701704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EODP ANEXA A EORM, COMUNIDAD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APOSENTOS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272"/>
              <w:rPr>
                <w:sz w:val="22"/>
              </w:rPr>
            </w:pPr>
            <w:r>
              <w:rPr>
                <w:sz w:val="22"/>
              </w:rPr>
              <w:t>COMUNIDAD LOS APOSENTOS, PARCELAMIENTO LA ALAMEDA, CHIMALTENANGO PARCELAMIENTO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PEDRERA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LOS BRILLANTES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847" w:firstLine="62"/>
              <w:rPr>
                <w:sz w:val="22"/>
              </w:rPr>
            </w:pPr>
            <w:r>
              <w:rPr>
                <w:sz w:val="22"/>
              </w:rPr>
              <w:t>ALDEA LOS BRILLANTES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52092943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028" w:firstLine="6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235"/>
              <w:rPr>
                <w:sz w:val="22"/>
              </w:rPr>
            </w:pPr>
            <w:r>
              <w:rPr>
                <w:sz w:val="22"/>
              </w:rPr>
              <w:t>9A. CALLE DE LOS CLAVELES 3-76</w:t>
            </w: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ZONA 1, QUINTAS LOS APOSENTOS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NO.581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05"/>
              <w:rPr>
                <w:sz w:val="22"/>
              </w:rPr>
            </w:pPr>
            <w:r>
              <w:rPr>
                <w:sz w:val="22"/>
              </w:rPr>
              <w:t>COMUNIDAD EL PACAYAL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45317774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'EL RECUERDO'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05"/>
              <w:rPr>
                <w:sz w:val="22"/>
              </w:rPr>
            </w:pPr>
            <w:r>
              <w:rPr>
                <w:sz w:val="22"/>
              </w:rPr>
              <w:t>COMUNIDAD EL RECUERDO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45314642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41461800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50037261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055" w:firstLine="6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HOREB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LICEO MUNICIPAL CIENTIFICO TECNOLOGICO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"SAN MARTIN"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MARTIN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 CALLE 7-54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COLEGIO CRISTIANO "EL CASTILLO"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3-13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3,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SAN JOSÉ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55733636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TECNOLOGICO PREUNIVERSITARIO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"VALLE DEL SOL"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46934973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42836247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CRISTIANO HEBRON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PAZ</w:t>
            </w:r>
          </w:p>
        </w:tc>
        <w:tc>
          <w:tcPr>
            <w:tcW w:w="1756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42598501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BILINGUE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OJO DE AGUA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09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PALO 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COLEGIO EVANGELICO AGUA VIVA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77"/>
              <w:rPr>
                <w:sz w:val="22"/>
              </w:rPr>
            </w:pPr>
            <w:r>
              <w:rPr>
                <w:sz w:val="22"/>
              </w:rPr>
              <w:t>KM. 61 CARRETERA INTERAMERICANA ALDEA HIERBA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BUENA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77230737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ESCUELA MUNICIPAL DE CIENCIAS COMERCIALES "LIC. CARLOS HELMER LEMUS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SILVA"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50"/>
              <w:rPr>
                <w:sz w:val="22"/>
              </w:rPr>
            </w:pPr>
            <w:r>
              <w:rPr>
                <w:sz w:val="22"/>
              </w:rPr>
              <w:t>MUNICIPIO DE SAN ANDRES ITZAPA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CANTON EL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ESFUERZO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236"/>
              <w:rPr>
                <w:sz w:val="22"/>
              </w:rPr>
            </w:pPr>
            <w:r>
              <w:rPr>
                <w:sz w:val="22"/>
              </w:rPr>
              <w:t>TERCER CANTÓN, 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34854141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74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57025593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EODP ALDEA ROSARIO CANAJAL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ALDEA ROSARIO CANAJAL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CASERIO EL SAUCE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CASERÍO EL PAJÓN,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48387523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6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EODP ALDEA LABOR DE FALLA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96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EODP CASERIO POCOPAN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0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30360159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52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46169631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52" w:lineRule="exact"/>
              <w:ind w:left="70" w:right="492"/>
              <w:rPr>
                <w:sz w:val="22"/>
              </w:rPr>
            </w:pPr>
            <w:r>
              <w:rPr>
                <w:sz w:val="22"/>
              </w:rPr>
              <w:t>ZONA 3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31029500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CASERÍO LOS VELÁSQUEZ,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42337632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0" w:firstLine="62"/>
              <w:rPr>
                <w:sz w:val="22"/>
              </w:rPr>
            </w:pPr>
            <w:r>
              <w:rPr>
                <w:sz w:val="22"/>
              </w:rPr>
              <w:t>EODP COMUNIDAD PARAISO EL XAB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82" w:firstLine="62"/>
              <w:rPr>
                <w:sz w:val="22"/>
              </w:rPr>
            </w:pPr>
            <w:r>
              <w:rPr>
                <w:sz w:val="22"/>
              </w:rPr>
              <w:t>COMUNIDAD EL PARAISO EL XAB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EODP COMUNIDAD PIERO MORARI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RÍO</w:t>
            </w: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BLANCO,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4" w:firstLine="62"/>
              <w:rPr>
                <w:sz w:val="22"/>
              </w:rPr>
            </w:pPr>
            <w:r>
              <w:rPr>
                <w:sz w:val="22"/>
              </w:rPr>
              <w:t>EODP ALDEA LABOR SAN JOSÉ CHUACHILIL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ALDEA LA LABOR SAN JOSE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CHUACHILIL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EODP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XEPALAMA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32602372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CASERÍO PATZOCON,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45818989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EODP CASERÍO PALIMA, ALDEA PAQUIP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EODP CASERÍO SAN CARLOS, ALDEA CHAJALAJYA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CASERIO SAN CARLOS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77"/>
              <w:rPr>
                <w:sz w:val="22"/>
              </w:rPr>
            </w:pPr>
            <w:r>
              <w:rPr>
                <w:sz w:val="22"/>
              </w:rPr>
              <w:t>XIQUINJUYU 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LOS PLANES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SARGENTO ALDEA VARITUC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55535118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443"/>
              <w:rPr>
                <w:sz w:val="22"/>
              </w:rPr>
            </w:pPr>
            <w:r>
              <w:rPr>
                <w:sz w:val="22"/>
              </w:rPr>
              <w:t>ALDEA VARITUC NO.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46871698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1235" w:firstLine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EODP ALDEA SANTA ISABEL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CENTRO DE FORMACION TURISTICA E INFORMATICA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LICEO TECPAN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4-43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78404039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EODP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724"/>
              <w:rPr>
                <w:sz w:val="22"/>
              </w:rPr>
            </w:pPr>
            <w:r>
              <w:rPr>
                <w:sz w:val="22"/>
              </w:rPr>
              <w:t>PINOS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31753429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CASERÍO SAJCAU,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SAJCAU 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45662739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57426327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ANEXA A EORM "DAVID VELA"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78448260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90"/>
              <w:rPr>
                <w:sz w:val="22"/>
              </w:rPr>
            </w:pPr>
            <w:r>
              <w:rPr>
                <w:sz w:val="22"/>
              </w:rPr>
              <w:t>ALDEA PATZAJ CASERIO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JERONIMO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SACALA ALDEA LAS LOMAS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</w:t>
            </w: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COMERCIALES DR. JUAN JOSE AREVALO BERMEJO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4"/>
              <w:rPr>
                <w:sz w:val="22"/>
              </w:rPr>
            </w:pPr>
            <w:r>
              <w:rPr>
                <w:sz w:val="22"/>
              </w:rPr>
              <w:t>6A. AVENIDA 12A-84 LA ALAMEDA 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ESCUELA DE CIENCIAS ECONOMICO CONTABLES Y COMERCIALES DR. JUAN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JOSE AREVALO BERMEJO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2A. AVENIDA 12A-84 LA ALAMEDA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58758080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LAS MERCEDES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59985665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EODP ALDEA MONTE LOS OLIVOS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CHUAPARRAL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ALDEA CHUAPARRAL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EODP CASERÍO CHUARACANJAY, ALDEA PACAY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95" w:firstLine="62"/>
              <w:rPr>
                <w:sz w:val="22"/>
              </w:rPr>
            </w:pPr>
            <w:r>
              <w:rPr>
                <w:sz w:val="22"/>
              </w:rPr>
              <w:t>CASERIO CHUARACANJAY ALDEA PACAY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53014643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CENTRO EDUCATIVO BILINGUE INTERCULTURAL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K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ASTAJIB 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-CEBIK-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3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798"/>
              <w:rPr>
                <w:sz w:val="22"/>
              </w:rPr>
            </w:pPr>
            <w:r>
              <w:rPr>
                <w:sz w:val="22"/>
              </w:rPr>
              <w:t>CARLOS 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40073033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78393574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78933574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CASERIO CHUCHUCA</w:t>
            </w: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BAJO, ALDEA CHUCHUCA ALTO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CHUCHUCA BAJO, ALDEA CHUCHUCA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ALTO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01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712"/>
              <w:rPr>
                <w:sz w:val="22"/>
              </w:rPr>
            </w:pPr>
            <w:r>
              <w:rPr>
                <w:sz w:val="22"/>
              </w:rPr>
              <w:t>COLONIA MARGINAL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55157683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CASERÍO CHIRRAMINES,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SAN 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CUNCURÚN, ALDEA LA ESTANCIA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CUNCURUN ALDEA LA ESTANCIA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CASERIO RIO BLANCO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307" w:firstLine="62"/>
              <w:rPr>
                <w:sz w:val="22"/>
              </w:rPr>
            </w:pPr>
            <w:r>
              <w:rPr>
                <w:sz w:val="22"/>
              </w:rPr>
              <w:t>EORM PARCELAMIENTO EL CHOCOLATE, ALDEA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EL CHOCOLATE ALDEA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31194131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45114488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651" w:firstLine="62"/>
              <w:rPr>
                <w:sz w:val="22"/>
              </w:rPr>
            </w:pPr>
            <w:r>
              <w:rPr>
                <w:sz w:val="22"/>
              </w:rPr>
              <w:t>CASERIO POTRERILLOS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CAQUIXAJAY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57777129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CASERIO</w:t>
            </w: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CHUAQUENUM, 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0" w:firstLine="62"/>
              <w:rPr>
                <w:sz w:val="22"/>
              </w:rPr>
            </w:pPr>
            <w:r>
              <w:rPr>
                <w:sz w:val="22"/>
              </w:rPr>
              <w:t>CASERIO PAMANZANA ALDEA VISTA BELLA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58430446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TECNOLOGICO MUNICIPAL AJPU "ITMA"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59156510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CHIPOCOC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30120252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58"/>
              <w:rPr>
                <w:sz w:val="22"/>
              </w:rPr>
            </w:pPr>
            <w:r>
              <w:rPr>
                <w:sz w:val="22"/>
              </w:rPr>
              <w:t>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53161692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CHIJACINTO,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40169394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PALIMA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46484589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77"/>
              <w:rPr>
                <w:sz w:val="22"/>
              </w:rPr>
            </w:pPr>
            <w:r>
              <w:rPr>
                <w:sz w:val="22"/>
              </w:rPr>
              <w:t>COLONIA LA FELICIDAD,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LOS PINOS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55035800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/>
              <w:ind w:left="70" w:right="205"/>
              <w:rPr>
                <w:sz w:val="22"/>
              </w:rPr>
            </w:pPr>
            <w:r>
              <w:rPr>
                <w:sz w:val="22"/>
              </w:rPr>
              <w:t>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78491686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PAMANZANA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PAMANZANA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58430446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EODP CASERÍO CHICAPIR, ALDEA PARAXQUIN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89"/>
              <w:rPr>
                <w:sz w:val="22"/>
              </w:rPr>
            </w:pPr>
            <w:r>
              <w:rPr>
                <w:sz w:val="22"/>
              </w:rPr>
              <w:t>CASERIO CHICAPIR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53161692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COLEGIO MIXTO CRISTIANO "HOREB"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2-06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EORM CASERIO CHUAQUENUM,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CHIPIACUL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CHUAQUENUM,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CHIPIACUL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30038564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ROSARIO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CANAJAL,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57803381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EORM PARAJE CHIRRAMOS,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4" w:firstLine="62"/>
              <w:rPr>
                <w:sz w:val="22"/>
              </w:rPr>
            </w:pPr>
            <w:r>
              <w:rPr>
                <w:sz w:val="22"/>
              </w:rPr>
              <w:t>PARAJE CHIRRAMOS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1052" w:firstLine="62"/>
              <w:rPr>
                <w:sz w:val="22"/>
              </w:rPr>
            </w:pPr>
            <w:r>
              <w:rPr>
                <w:sz w:val="22"/>
              </w:rPr>
              <w:t>EORM CASERÍO LAS ESCOBITAS,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50" w:firstLine="62"/>
              <w:rPr>
                <w:sz w:val="22"/>
              </w:rPr>
            </w:pPr>
            <w:r>
              <w:rPr>
                <w:sz w:val="22"/>
              </w:rPr>
              <w:t>CASERIO LAS ESCOBITAS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PAJÓN,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45671811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CASERÍO RÍO MOTAGUA,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70" w:right="517"/>
              <w:rPr>
                <w:sz w:val="22"/>
              </w:rPr>
            </w:pPr>
            <w:r>
              <w:rPr>
                <w:sz w:val="22"/>
              </w:rPr>
              <w:t>RETIRO,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LOS SUTUJ</w:t>
            </w: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PUENTE GÓMEZ,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529"/>
              <w:rPr>
                <w:sz w:val="22"/>
              </w:rPr>
            </w:pPr>
            <w:r>
              <w:rPr>
                <w:sz w:val="22"/>
              </w:rPr>
              <w:t>CASERIO LOS SUTUJ PUENTE</w:t>
            </w: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GOMEZ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SAUCE ALDEA 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55218706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26"/>
              <w:rPr>
                <w:sz w:val="22"/>
              </w:rPr>
            </w:pPr>
            <w:r>
              <w:rPr>
                <w:sz w:val="22"/>
              </w:rPr>
              <w:t>BARRIO ASUNCION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43571366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XIQUINJUYU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before="1"/>
              <w:ind w:left="70" w:right="407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37, ZONA 2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COLONIA SANTA TERESITA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56101024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EORM ALDEA LABOR DE FALLA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96"/>
              <w:rPr>
                <w:sz w:val="22"/>
              </w:rPr>
            </w:pPr>
            <w:r>
              <w:rPr>
                <w:sz w:val="22"/>
              </w:rPr>
              <w:t>ALDEA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EORM TERCER CANTÓN , ALDEA EL CAMÁN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37" w:firstLine="60"/>
              <w:rPr>
                <w:sz w:val="22"/>
              </w:rPr>
            </w:pPr>
            <w:r>
              <w:rPr>
                <w:sz w:val="22"/>
              </w:rPr>
              <w:t>TERCER CANTON ALDEA EL CAMAN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45009009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EORM ALDEA LAS MERCEDES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ALDEA LAS MERCEDES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57392597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XEJUYU, ALDEA HACIENDA MARÍA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XEJUYU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50477570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CASERÍO LLANO GRANDE, ALDEA ESTANCIA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MARTÍN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46230352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40451245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EORM CASERÍO PLAN BUENA VISTA,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PLAN BUENA VISTA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PALEY ALDEA PAQUIP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31966940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40836099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SANTA ISABEL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</w:t>
            </w:r>
          </w:p>
          <w:p>
            <w:pPr>
              <w:pStyle w:val="TableParagraph"/>
              <w:ind w:left="70" w:right="104"/>
              <w:rPr>
                <w:sz w:val="22"/>
              </w:rPr>
            </w:pPr>
            <w:r>
              <w:rPr>
                <w:sz w:val="22"/>
              </w:rPr>
              <w:t>PASAJE 10-131 CASA "D", COLONIA EL ESFUERZO,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90"/>
              <w:rPr>
                <w:sz w:val="22"/>
              </w:rPr>
            </w:pPr>
            <w:r>
              <w:rPr>
                <w:sz w:val="22"/>
              </w:rPr>
              <w:t>PARAXAQUEN,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46894091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13"/>
              <w:rPr>
                <w:sz w:val="22"/>
              </w:rPr>
            </w:pPr>
            <w:r>
              <w:rPr>
                <w:sz w:val="22"/>
              </w:rPr>
              <w:t>CASERIO PACAN ALDEA PARAXQUIN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58081247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EORM ALDEA LABOR SAN JOSÉ CHUACHILIL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ALDEA LABOR SAN JOSE CHUACHILIL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LICEO CRISTIANO TORRE FUERTE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LOS PINOS, ALDEA XESUJ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38" w:firstLine="62"/>
              <w:rPr>
                <w:sz w:val="22"/>
              </w:rPr>
            </w:pPr>
            <w:r>
              <w:rPr>
                <w:sz w:val="22"/>
              </w:rPr>
              <w:t>CASERIO LOS PINOS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XESUJ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CASERÍO LOS VELÁSQUEZ,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EL NARANJITO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/>
              <w:ind w:left="70" w:right="490"/>
              <w:rPr>
                <w:sz w:val="22"/>
              </w:rPr>
            </w:pPr>
            <w:r>
              <w:rPr>
                <w:sz w:val="22"/>
              </w:rPr>
              <w:t>MANZANALES, ALDEA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CASERIO MANZANALES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57515284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XENIMAJUYU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CHUARACANJAY ALDEA PACACAY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53014643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OJO DE AGUA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ALDEA XENIMAJUYU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45662739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EODP ANEXA A EORM "LOS BRILLANTES"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334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67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FINCA LA FLORIDA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46002825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26"/>
              <w:rPr>
                <w:sz w:val="22"/>
              </w:rPr>
            </w:pPr>
            <w:r>
              <w:rPr>
                <w:sz w:val="22"/>
              </w:rPr>
              <w:t>CASERIO PATZOCON,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47756874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EORM CASERÍO LOS ELÍAS, ALDEA CHIJOCÓN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724"/>
              <w:rPr>
                <w:sz w:val="22"/>
              </w:rPr>
            </w:pPr>
            <w:r>
              <w:rPr>
                <w:sz w:val="22"/>
              </w:rPr>
              <w:t>ELIAS, ALDEA 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94"/>
              <w:rPr>
                <w:sz w:val="22"/>
              </w:rPr>
            </w:pPr>
            <w:r>
              <w:rPr>
                <w:sz w:val="22"/>
              </w:rPr>
              <w:t>CASERÍO LA CUMBRE,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53249475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CASERIO TZANABAJ,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PACORRAL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33308138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EORM COMUNIDAD AGRARIA SANTA MARÍA SIBAJÁ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70" w:right="407"/>
              <w:rPr>
                <w:sz w:val="22"/>
              </w:rPr>
            </w:pPr>
            <w:r>
              <w:rPr>
                <w:sz w:val="22"/>
              </w:rPr>
              <w:t>AGRARIA SANTA MARIA SIBAJA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50122312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EORM COMUNIDAD PARAISO EL XAB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73" w:firstLine="62"/>
              <w:rPr>
                <w:sz w:val="22"/>
              </w:rPr>
            </w:pPr>
            <w:r>
              <w:rPr>
                <w:sz w:val="22"/>
              </w:rPr>
              <w:t>COMUNIDAD AGRARIA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PARAISO EL XAB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EORM CASERÍO PALO BLANCO, ALDEA PATZAJ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PALO</w:t>
            </w: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BLANCO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31873783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CASERIO PACHUT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TABLONES ALDEA XESUJ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32617037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LA</w:t>
            </w: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PROVIDENCIA, CANAJAL DE MEDINA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ALDEA CANAJAL DE MEDINA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49291605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EORM COLONIA VILLA DE GUADALUPE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74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PANIMACHAVAC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MARGINAL LA MUCHACHA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54734383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44820952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PANIMACHÉ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ALDEA PANIMACHE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53490101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CASERÍO LO DE SILVA,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55242105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EORM CASERIO EL CIMARRÓN,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89"/>
              <w:rPr>
                <w:sz w:val="22"/>
              </w:rPr>
            </w:pPr>
            <w:r>
              <w:rPr>
                <w:sz w:val="22"/>
              </w:rPr>
              <w:t>CIMARRON 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EORM CASERIO SAN ANTONIO, ALDEA CHOATALUN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CASERIO SAN ANTONIO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LA PILA 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49930510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EODP CASERIO LOS CERRITOS, ALDEA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LOS CERRITOS,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MONTE</w:t>
            </w: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CRISTO, ALDEA SAN MARCOS PACOC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MONTE CRISTO, ALDEA SAN MARCOS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PACOC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26" w:firstLine="62"/>
              <w:rPr>
                <w:sz w:val="22"/>
              </w:rPr>
            </w:pPr>
            <w:r>
              <w:rPr>
                <w:sz w:val="22"/>
              </w:rPr>
              <w:t>CASERIO SAN BARTOLOME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32264965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/>
              <w:ind w:left="70" w:right="955"/>
              <w:rPr>
                <w:sz w:val="22"/>
              </w:rPr>
            </w:pPr>
            <w:r>
              <w:rPr>
                <w:sz w:val="22"/>
              </w:rPr>
              <w:t>AGUACATE, ROSARIO CANAJAL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AGUACATE ALDEA ROSARIO CANAJAL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CASERIO LOS MAGUEYES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ALDEA CHUAPARRAL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321"/>
              <w:rPr>
                <w:sz w:val="22"/>
              </w:rPr>
            </w:pPr>
            <w:r>
              <w:rPr>
                <w:sz w:val="22"/>
              </w:rPr>
              <w:t>CASERIO LOS OSORIOS,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30404948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EORM CASERÍO SAJCAU, LAS ESCOBAS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 SAJCAU</w:t>
            </w: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6"/>
              <w:ind w:left="70" w:right="235"/>
              <w:rPr>
                <w:sz w:val="22"/>
              </w:rPr>
            </w:pPr>
            <w:r>
              <w:rPr>
                <w:sz w:val="22"/>
              </w:rPr>
              <w:t>CASERIO LA JOYA DEL AGUACATAL,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7"/>
              <w:rPr>
                <w:sz w:val="22"/>
              </w:rPr>
            </w:pPr>
            <w:r>
              <w:rPr>
                <w:sz w:val="22"/>
              </w:rPr>
              <w:t>COLONIA LA FELICIDAD, BARRIO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53772235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CASERIO LA CONCEPCION</w:t>
            </w: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53481411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BILINGUE DE</w:t>
            </w: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EDUCACION ESPECIAL "NUEVA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PONIENTE, MANZANA NO. 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53607658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firstLine="62"/>
              <w:rPr>
                <w:sz w:val="22"/>
              </w:rPr>
            </w:pPr>
            <w:r>
              <w:rPr>
                <w:sz w:val="22"/>
              </w:rPr>
              <w:t>EOUM DE EDUCACION ESPECIAL "FE Y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1-57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EOUM DE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EDUCACION 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53987206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COMPUTACION "MORAZAN"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CUESTECITA,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MUNDO MAGICO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CALLE 4-13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78404563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COPB DE EDUCACION ESPECIAL ANEXO A EOUM</w:t>
            </w:r>
          </w:p>
          <w:p>
            <w:pPr>
              <w:pStyle w:val="TableParagraph"/>
              <w:spacing w:line="252" w:lineRule="exact"/>
              <w:ind w:left="70" w:right="528"/>
              <w:rPr>
                <w:sz w:val="22"/>
              </w:rPr>
            </w:pPr>
            <w:r>
              <w:rPr>
                <w:sz w:val="22"/>
              </w:rPr>
              <w:t>BILINGUE DE EDUCACION ESPECIAL "SAN JUAN"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EL MOLINO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46"/>
              <w:rPr>
                <w:sz w:val="22"/>
              </w:rPr>
            </w:pPr>
            <w:r>
              <w:rPr>
                <w:sz w:val="22"/>
              </w:rPr>
              <w:t>SECTOR MOLINO XAYA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28" w:firstLine="62"/>
              <w:rPr>
                <w:sz w:val="22"/>
              </w:rPr>
            </w:pPr>
            <w:r>
              <w:rPr>
                <w:sz w:val="22"/>
              </w:rPr>
              <w:t>COPB ANEXO A EORM "4 DE SEPTIEMBRE"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25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59" w:type="dxa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EORM CASERIO XEPALAMA, ALDEA PALAMA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133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XEPALAMA ALDEA PALAMA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40429560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65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8"/>
              <w:rPr>
                <w:sz w:val="22"/>
              </w:rPr>
            </w:pPr>
            <w:r>
              <w:rPr>
                <w:sz w:val="22"/>
              </w:rPr>
              <w:t>COLONIA SAN </w:t>
            </w:r>
            <w:r>
              <w:rPr>
                <w:spacing w:val="-4"/>
                <w:sz w:val="22"/>
              </w:rPr>
              <w:t>JOSÉ </w:t>
            </w:r>
            <w:r>
              <w:rPr>
                <w:sz w:val="22"/>
              </w:rPr>
              <w:t>LOS PINOS, CASERIO PAREXCHEJ, 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HACIENDA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6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FLOR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PARAXCHAJ, ALDEA EL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4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CHIJACINTO, ALDEA PAMEZUL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382"/>
              <w:rPr>
                <w:sz w:val="22"/>
              </w:rPr>
            </w:pPr>
            <w:r>
              <w:rPr>
                <w:sz w:val="22"/>
              </w:rPr>
              <w:t>CASERIO BUENA VISTA, 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COPB ANEXO A EOUM INTEGRAL FELIPE LOPEZ R.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24"/>
              <w:rPr>
                <w:sz w:val="22"/>
              </w:rPr>
            </w:pPr>
            <w:r>
              <w:rPr>
                <w:sz w:val="22"/>
              </w:rPr>
              <w:t>MANZANA NO. 14, CANTON ORIENTE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CHUCHUCA BAJO,</w:t>
            </w: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ALDEA CHUCHUCA ALTA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FLORIDA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31015159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SAJCAP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59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53730749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88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14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50468429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15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2"/>
              <w:rPr>
                <w:sz w:val="22"/>
              </w:rPr>
            </w:pPr>
            <w:r>
              <w:rPr>
                <w:sz w:val="22"/>
              </w:rPr>
              <w:t>CUARTO CANTON, COLONIA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321"/>
              <w:rPr>
                <w:sz w:val="22"/>
              </w:rPr>
            </w:pPr>
            <w:r>
              <w:rPr>
                <w:sz w:val="22"/>
              </w:rPr>
              <w:t>COMUNIDAD SAN LUCAS MIRAMAR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45440929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69"/>
              <w:rPr>
                <w:sz w:val="22"/>
              </w:rPr>
            </w:pPr>
            <w:r>
              <w:rPr>
                <w:sz w:val="22"/>
              </w:rPr>
              <w:t>ALDEA LOS YUCALES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PANIMACHE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/>
              <w:ind w:left="70" w:right="266"/>
              <w:rPr>
                <w:sz w:val="22"/>
              </w:rPr>
            </w:pPr>
            <w:r>
              <w:rPr>
                <w:sz w:val="22"/>
              </w:rPr>
              <w:t>CANTONAL BILINGUE "CHAY BALAM"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78434615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JUNIO"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614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42739920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737"/>
              <w:rPr>
                <w:sz w:val="22"/>
              </w:rPr>
            </w:pPr>
            <w:r>
              <w:rPr>
                <w:sz w:val="22"/>
              </w:rPr>
              <w:t>CASERIO PANIMAQUIN,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CHIMACHOY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EUCALIPTO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505"/>
              <w:rPr>
                <w:sz w:val="22"/>
              </w:rPr>
            </w:pPr>
            <w:r>
              <w:rPr>
                <w:sz w:val="22"/>
              </w:rPr>
              <w:t>COMUNIDAD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34026868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62"/>
              <w:rPr>
                <w:sz w:val="22"/>
              </w:rPr>
            </w:pPr>
            <w:r>
              <w:rPr>
                <w:sz w:val="22"/>
              </w:rPr>
              <w:t>INTERIOR DE LA ESCUELA NORMAL RURAL "PEDRO</w:t>
            </w:r>
          </w:p>
          <w:p>
            <w:pPr>
              <w:pStyle w:val="TableParagraph"/>
              <w:spacing w:line="252" w:lineRule="exact"/>
              <w:ind w:left="70" w:right="879"/>
              <w:rPr>
                <w:sz w:val="22"/>
              </w:rPr>
            </w:pPr>
            <w:r>
              <w:rPr>
                <w:sz w:val="22"/>
              </w:rPr>
              <w:t>MOLINA",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77910741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2-120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57109283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99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125"/>
              <w:rPr>
                <w:sz w:val="22"/>
              </w:rPr>
            </w:pPr>
            <w:r>
              <w:rPr>
                <w:sz w:val="22"/>
              </w:rPr>
              <w:t>LOTE NO. 87, ZONA 1, RESIDENCIALES "QUINTAS LOS APOSENTOS" AVENIDA LOS</w:t>
            </w:r>
          </w:p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APOSENTOS Y 8A. CALLE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EODP ANEXA A EORM SAGRADO CORAZON DE JESUS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CHIRIJUYU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CASERIO FLOR PARAXCHAJ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DR. PEDRO 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79370426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"POAQUIL"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11"/>
              <w:rPr>
                <w:sz w:val="22"/>
              </w:rPr>
            </w:pPr>
            <w:r>
              <w:rPr>
                <w:sz w:val="22"/>
              </w:rPr>
              <w:t>CALLE PRINCIPAL,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59904642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"XEKUPILAJ"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LOCAL MUNICIPAL,</w:t>
            </w:r>
          </w:p>
          <w:p>
            <w:pPr>
              <w:pStyle w:val="TableParagraph"/>
              <w:spacing w:line="252" w:lineRule="exact"/>
              <w:ind w:left="70" w:right="884"/>
              <w:rPr>
                <w:sz w:val="22"/>
              </w:rPr>
            </w:pPr>
            <w:r>
              <w:rPr>
                <w:sz w:val="22"/>
              </w:rPr>
              <w:t>GUARDERIA INFANTIL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54564691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EODP DE EDUCACION ESPECIAL ANEXO A EOUM DE</w:t>
            </w:r>
          </w:p>
          <w:p>
            <w:pPr>
              <w:pStyle w:val="TableParagraph"/>
              <w:spacing w:line="252" w:lineRule="exact"/>
              <w:ind w:left="70" w:right="217"/>
              <w:rPr>
                <w:sz w:val="22"/>
              </w:rPr>
            </w:pPr>
            <w:r>
              <w:rPr>
                <w:sz w:val="22"/>
              </w:rPr>
              <w:t>EDUCACION ESPECIAL "FE Y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52448594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EDUCACION DIVERSIFICADA 6 DE FEBRERO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87"/>
              <w:rPr>
                <w:sz w:val="22"/>
              </w:rPr>
            </w:pPr>
            <w:r>
              <w:rPr>
                <w:sz w:val="22"/>
              </w:rPr>
              <w:t>SECTOR EL MIRADOR, BARRIO SAN ANTONIO,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"NATANAEL"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"A" 2A-</w:t>
            </w:r>
          </w:p>
          <w:p>
            <w:pPr>
              <w:pStyle w:val="TableParagraph"/>
              <w:ind w:left="70" w:right="407"/>
              <w:rPr>
                <w:sz w:val="22"/>
              </w:rPr>
            </w:pPr>
            <w:r>
              <w:rPr>
                <w:sz w:val="22"/>
              </w:rPr>
              <w:t>37, ZONA 2 COLONIA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TERESITA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57998064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SAN ISIDRO LAS</w:t>
            </w: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CARRETAS,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60" w:firstLine="62"/>
              <w:rPr>
                <w:sz w:val="22"/>
              </w:rPr>
            </w:pPr>
            <w:r>
              <w:rPr>
                <w:sz w:val="22"/>
              </w:rPr>
              <w:t>CASERIO EL BRASILAR, ALDEA 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66" w:firstLine="62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50481623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EORM CASERIO POCOPAN ALDEA PATZAJ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POCOPAN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30360159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EORM CANTON EL ESFUERZO ALDEA CHIMAZAT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CANTON EL ESFUERZO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XEATZAN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394"/>
              <w:rPr>
                <w:sz w:val="22"/>
              </w:rPr>
            </w:pPr>
            <w:r>
              <w:rPr>
                <w:sz w:val="22"/>
              </w:rPr>
              <w:t>ALDEA XEATZAN BAJO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49620895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MIRADOR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1"/>
              <w:rPr>
                <w:sz w:val="22"/>
              </w:rPr>
            </w:pPr>
            <w:r>
              <w:rPr>
                <w:sz w:val="22"/>
              </w:rPr>
              <w:t>COLONIA EL MIRADOR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31957223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CALVARIO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932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52432783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SANTOS INOCENTES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43520624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CARLOS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CUARTO CANTON,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55585462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"ACATENANGO"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46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58671158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INEB MARIA RAIMUNDA ESTRADA QUIÑONEZ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8-109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PATZICIA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55817016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firstLine="62"/>
              <w:rPr>
                <w:sz w:val="22"/>
              </w:rPr>
            </w:pPr>
            <w:r>
              <w:rPr>
                <w:sz w:val="22"/>
              </w:rPr>
              <w:t>INEB MARIO MENDEZ MONTENEGRO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4-26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30650226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CANTONAL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3"/>
              <w:ind w:left="70" w:right="125"/>
              <w:rPr>
                <w:sz w:val="22"/>
              </w:rPr>
            </w:pPr>
            <w:r>
              <w:rPr>
                <w:sz w:val="22"/>
              </w:rPr>
              <w:t>1A. AVENIDA B 5-95 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59484907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POCHUTECO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46382889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INEB RAFAEL ALVAREZ OVALLE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01"/>
              <w:rPr>
                <w:sz w:val="22"/>
              </w:rPr>
            </w:pPr>
            <w:r>
              <w:rPr>
                <w:sz w:val="22"/>
              </w:rPr>
              <w:t>CASERIO PACHAY, ALDEA LAS LOMAS, SAN MARTIN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JILOTEPEQUE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30011323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LOS MAGUEYES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MAGUEYES,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50392223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CANTONAL COLINAS DE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74"/>
              <w:rPr>
                <w:sz w:val="22"/>
              </w:rPr>
            </w:pPr>
            <w:r>
              <w:rPr>
                <w:sz w:val="22"/>
              </w:rPr>
              <w:t>COLONIA COLINAS DE SAN ANDRES</w:t>
            </w: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34340566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INSTITUTO MUNICIPAL DE DIVERSIFICADO POCHUTA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EODP ANEXA A EOUM CANTONAL SAN ANTONIO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23"/>
              <w:rPr>
                <w:sz w:val="22"/>
              </w:rPr>
            </w:pPr>
            <w:r>
              <w:rPr>
                <w:sz w:val="22"/>
              </w:rPr>
              <w:t>ALDEA TONAJUYU DEL CENTRO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ANTONIO LAS MINAS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9"/>
              <w:ind w:left="70" w:right="52"/>
              <w:rPr>
                <w:sz w:val="22"/>
              </w:rPr>
            </w:pPr>
            <w:r>
              <w:rPr>
                <w:sz w:val="22"/>
              </w:rPr>
              <w:t>COLONIA SAN JOSE LOS PINOS, ALDEA HACIENDA MARIA,</w:t>
            </w:r>
          </w:p>
          <w:p>
            <w:pPr>
              <w:pStyle w:val="TableParagraph"/>
              <w:spacing w:line="252" w:lineRule="exact"/>
              <w:ind w:left="70" w:right="871"/>
              <w:rPr>
                <w:sz w:val="22"/>
              </w:rPr>
            </w:pPr>
            <w:r>
              <w:rPr>
                <w:sz w:val="22"/>
              </w:rPr>
              <w:t>CASERIO PARAXCHEJ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CASERIO XEJUYU,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9"/>
              <w:rPr>
                <w:sz w:val="22"/>
              </w:rPr>
            </w:pPr>
            <w:r>
              <w:rPr>
                <w:sz w:val="22"/>
              </w:rPr>
              <w:t>ALDEA LA BENDICIÓN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59124518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 JOYA, ALDEA EL MOLINO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48499984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89"/>
              <w:rPr>
                <w:sz w:val="22"/>
              </w:rPr>
            </w:pPr>
            <w:r>
              <w:rPr>
                <w:sz w:val="22"/>
              </w:rPr>
              <w:t>CASERIO EL TALPETATE, ALDEA ESTANCIA DE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51703986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211"/>
              <w:rPr>
                <w:sz w:val="22"/>
              </w:rPr>
            </w:pPr>
            <w:r>
              <w:rPr>
                <w:sz w:val="22"/>
              </w:rPr>
              <w:t>CASERIO SANTA ROSA II,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0"/>
              <w:rPr>
                <w:sz w:val="22"/>
              </w:rPr>
            </w:pPr>
            <w:r>
              <w:rPr>
                <w:sz w:val="22"/>
              </w:rPr>
              <w:t>CASERIO LA UNION, ALDEA LEL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724"/>
              <w:rPr>
                <w:sz w:val="22"/>
              </w:rPr>
            </w:pPr>
            <w:r>
              <w:rPr>
                <w:sz w:val="22"/>
              </w:rPr>
              <w:t>CASERIO CANDELARIA,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SAJCAP,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0"/>
              <w:rPr>
                <w:sz w:val="22"/>
              </w:rPr>
            </w:pPr>
            <w:r>
              <w:rPr>
                <w:sz w:val="22"/>
              </w:rPr>
              <w:t>CASERIO SEMETABAJ,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COLONIA NUEVO SAN ANTONIO,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QUIMAL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PAQUIXIC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50437210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42129562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EOUM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O AVENIDA 4-44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CASERIO LA PUERTA,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5"/>
              <w:rPr>
                <w:sz w:val="22"/>
              </w:rPr>
            </w:pPr>
            <w:r>
              <w:rPr>
                <w:sz w:val="22"/>
              </w:rPr>
              <w:t>CASERIO LA LOMA, ALDEA ZACULEU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45154070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BUENA</w:t>
            </w:r>
          </w:p>
          <w:p>
            <w:pPr>
              <w:pStyle w:val="TableParagraph"/>
              <w:spacing w:line="252" w:lineRule="exact"/>
              <w:ind w:left="70" w:right="712"/>
              <w:rPr>
                <w:sz w:val="22"/>
              </w:rPr>
            </w:pPr>
            <w:r>
              <w:rPr>
                <w:sz w:val="22"/>
              </w:rPr>
              <w:t>VISTA, ALDEA PAMEZUL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33274900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724"/>
              <w:rPr>
                <w:sz w:val="22"/>
              </w:rPr>
            </w:pPr>
            <w:r>
              <w:rPr>
                <w:sz w:val="22"/>
              </w:rPr>
              <w:t>COMUNIDAD AGRARIA LAS VICTORIAS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00"/>
              <w:rPr>
                <w:sz w:val="22"/>
              </w:rPr>
            </w:pPr>
            <w:r>
              <w:rPr>
                <w:sz w:val="22"/>
              </w:rPr>
              <w:t>CASERIO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44559356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EUCALIPTO, EL TEJAR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47059089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98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98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PADRE JUAN ANDRES TIBOLDI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198"/>
              <w:rPr>
                <w:sz w:val="22"/>
              </w:rPr>
            </w:pPr>
            <w:r>
              <w:rPr>
                <w:sz w:val="22"/>
              </w:rPr>
              <w:t>KM. 61.5 ALDEA EL CUNTIC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42980312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 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43"/>
              <w:rPr>
                <w:sz w:val="22"/>
              </w:rPr>
            </w:pPr>
            <w:r>
              <w:rPr>
                <w:sz w:val="22"/>
              </w:rPr>
              <w:t>COLONIA SAN BERNABE VISTA HERMOSA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INSTITUTO MUNICIPAL DE DIVERSIFICADO "POCHUTA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CENTENARIO"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35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30244440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/>
              <w:ind w:left="70" w:right="774"/>
              <w:rPr>
                <w:sz w:val="22"/>
              </w:rPr>
            </w:pPr>
            <w:r>
              <w:rPr>
                <w:sz w:val="22"/>
              </w:rPr>
              <w:t>MANCHEREN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14"/>
              <w:rPr>
                <w:sz w:val="22"/>
              </w:rPr>
            </w:pPr>
            <w:r>
              <w:rPr>
                <w:sz w:val="22"/>
              </w:rPr>
              <w:t>CASERIO LOS PEREZ,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252"/>
              <w:rPr>
                <w:sz w:val="22"/>
              </w:rPr>
            </w:pPr>
            <w:r>
              <w:rPr>
                <w:sz w:val="22"/>
              </w:rPr>
              <w:t>CHAUCHUN, </w:t>
            </w:r>
            <w:r>
              <w:rPr>
                <w:spacing w:val="-4"/>
                <w:sz w:val="22"/>
              </w:rPr>
              <w:t>ALDA </w:t>
            </w:r>
            <w:r>
              <w:rPr>
                <w:sz w:val="22"/>
              </w:rPr>
              <w:t>CHIQUEX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TZANABAJ, ALDEA PACORRAL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COLONIA SAN BERNABE VISTA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30428956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59" w:type="dxa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BUENA VISTA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4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42722413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EORM COLONIA MARGINAL "LA MUCHACHA"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34"/>
              <w:rPr>
                <w:sz w:val="22"/>
              </w:rPr>
            </w:pPr>
            <w:r>
              <w:rPr>
                <w:sz w:val="22"/>
              </w:rPr>
              <w:t>COLONIA MARGINAL "LA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MUCHACHA"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3"/>
              <w:rPr>
                <w:sz w:val="22"/>
              </w:rPr>
            </w:pPr>
            <w:r>
              <w:rPr>
                <w:sz w:val="22"/>
              </w:rPr>
              <w:t>ALDEA BUENA VISTA, SECTOR II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57807394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EORM ALDEA MONTE LOS OLIVOS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113"/>
              <w:rPr>
                <w:sz w:val="22"/>
              </w:rPr>
            </w:pPr>
            <w:r>
              <w:rPr>
                <w:sz w:val="22"/>
              </w:rPr>
              <w:t>ALDEA MONTE LOS OLIVOS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9"/>
              <w:rPr>
                <w:sz w:val="22"/>
              </w:rPr>
            </w:pPr>
            <w:r>
              <w:rPr>
                <w:sz w:val="22"/>
              </w:rPr>
              <w:t>COMUNIDAD PIERO MORARI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59797684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6" w:type="dxa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BUENA VISTA</w:t>
            </w:r>
          </w:p>
        </w:tc>
        <w:tc>
          <w:tcPr>
            <w:tcW w:w="2292" w:type="dxa"/>
          </w:tcPr>
          <w:p>
            <w:pPr>
              <w:pStyle w:val="TableParagraph"/>
              <w:spacing w:line="254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EORM CASERIO LOS CERRITOS, ALDEA EL MOLINO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CERRITOS, ALDEA EL MOLINO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40657328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64"/>
              <w:rPr>
                <w:sz w:val="22"/>
              </w:rPr>
            </w:pPr>
            <w:r>
              <w:rPr>
                <w:sz w:val="22"/>
              </w:rPr>
              <w:t>CASERIO PACAYAL,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14"/>
              <w:rPr>
                <w:sz w:val="22"/>
              </w:rPr>
            </w:pPr>
            <w:r>
              <w:rPr>
                <w:sz w:val="22"/>
              </w:rPr>
              <w:t>CANTON SAN CRISTOBAL EL LLANO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"SOLIDARIDAD"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MANZANA 19, CANTON NORTE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51928359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"SAN MIGUEL"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40978884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52" w:lineRule="exact"/>
              <w:ind w:left="70" w:right="560"/>
              <w:rPr>
                <w:sz w:val="22"/>
              </w:rPr>
            </w:pPr>
            <w:r>
              <w:rPr>
                <w:sz w:val="22"/>
              </w:rPr>
              <w:t>"PROFESORA AURA IRMA MENESES DE RAMIREZ"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EL BOSQUE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53556905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"CARLOS EMILIO LEONARDO"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20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46558774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"ACATENANGO"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61"/>
              <w:rPr>
                <w:sz w:val="22"/>
              </w:rPr>
            </w:pPr>
            <w:r>
              <w:rPr>
                <w:sz w:val="22"/>
              </w:rPr>
              <w:t>COLONIA POTRERITOS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59464736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"ITZAPA"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54149095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5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"KOTZIJAL QUINAQ" (FLOR DE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FRIJOL)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50117357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"PILAR DE VALORES Y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CONOCIMIENTOS"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1-13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58789005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EDUCACION DIVERSIFICADA "SANTO DOMINGO"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932"/>
              <w:rPr>
                <w:sz w:val="22"/>
              </w:rPr>
            </w:pPr>
            <w:r>
              <w:rPr>
                <w:sz w:val="22"/>
              </w:rPr>
              <w:t>LOMAS DEL PERICON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50855662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284"/>
              <w:rPr>
                <w:sz w:val="22"/>
              </w:rPr>
            </w:pPr>
            <w:r>
              <w:rPr>
                <w:sz w:val="22"/>
              </w:rPr>
              <w:t>CASERIO LA PLAZUELA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23"/>
              <w:rPr>
                <w:sz w:val="22"/>
              </w:rPr>
            </w:pPr>
            <w:r>
              <w:rPr>
                <w:sz w:val="22"/>
              </w:rPr>
              <w:t>ALDEA TONAJUYU BUENOS AIRES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46911966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236"/>
              <w:rPr>
                <w:sz w:val="22"/>
              </w:rPr>
            </w:pPr>
            <w:r>
              <w:rPr>
                <w:sz w:val="22"/>
              </w:rPr>
              <w:t>CASERIO MOTAGUA,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GARRUCHA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ROSA II, ALDEA EL MOLINO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187"/>
              <w:rPr>
                <w:sz w:val="22"/>
              </w:rPr>
            </w:pPr>
            <w:r>
              <w:rPr>
                <w:sz w:val="22"/>
              </w:rPr>
              <w:t>CASERIO CHISUNUC, ALDEA ESTANCIA DE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PUERTA, ALDEA PARAJBEY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614"/>
              <w:rPr>
                <w:sz w:val="22"/>
              </w:rPr>
            </w:pPr>
            <w:r>
              <w:rPr>
                <w:sz w:val="22"/>
              </w:rPr>
              <w:t>CASERIO LOS PEREZ,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53223010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89"/>
              <w:rPr>
                <w:sz w:val="22"/>
              </w:rPr>
            </w:pPr>
            <w:r>
              <w:rPr>
                <w:sz w:val="22"/>
              </w:rPr>
              <w:t>CASERIO CHUACHUN,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CHIQUEX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45828311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/>
              <w:ind w:left="70" w:right="376"/>
              <w:rPr>
                <w:sz w:val="22"/>
              </w:rPr>
            </w:pPr>
            <w:r>
              <w:rPr>
                <w:sz w:val="22"/>
              </w:rPr>
              <w:t>ESPECIAL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4-09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32558912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EOUM BILINGUE DE EDUCACION ESPECIAL "SAN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JUAN"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10-57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55550166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132"/>
              <w:rPr>
                <w:sz w:val="22"/>
              </w:rPr>
            </w:pPr>
            <w:r>
              <w:rPr>
                <w:sz w:val="22"/>
              </w:rPr>
              <w:t>LICEO CIENTIFICO ESPAÑOL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0" w:right="296"/>
              <w:rPr>
                <w:sz w:val="22"/>
              </w:rPr>
            </w:pPr>
            <w:r>
              <w:rPr>
                <w:sz w:val="22"/>
              </w:rPr>
              <w:t>COLONIA SANTA TERESITA 5A. AVENIDA "A" MANZANA "L", LOTES NOS. 6 Y 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71"/>
              <w:rPr>
                <w:sz w:val="22"/>
              </w:rPr>
            </w:pPr>
            <w:r>
              <w:rPr>
                <w:sz w:val="22"/>
              </w:rPr>
              <w:t>78393966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932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32"/>
              <w:rPr>
                <w:sz w:val="22"/>
              </w:rPr>
            </w:pPr>
            <w:r>
              <w:rPr>
                <w:sz w:val="22"/>
              </w:rPr>
              <w:t>CANTON EL EUCALIPTO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44625483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NORMAL RURAL DR. PEDRO MOLINA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78391365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PARAXAJ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54019074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ANTONIO, ALDEA CHUATALUN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57756823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5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54116522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CANTON SANJUYU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58451276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25 DE JUNIO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CRISTOBAL EL LLANO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78495282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JOSE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2-020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46929622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AGUA CALIENTE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AGUA CALIENTE,</w:t>
            </w:r>
          </w:p>
          <w:p>
            <w:pPr>
              <w:pStyle w:val="TableParagraph"/>
              <w:spacing w:line="252" w:lineRule="exact"/>
              <w:ind w:left="70" w:right="969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34382212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XECOXOL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49105319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52"/>
              <w:rPr>
                <w:sz w:val="22"/>
              </w:rPr>
            </w:pPr>
            <w:r>
              <w:rPr>
                <w:sz w:val="22"/>
              </w:rPr>
              <w:t>CASERIO PACHIMULIN ALDEA EL 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58123071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1"/>
              <w:rPr>
                <w:sz w:val="22"/>
              </w:rPr>
            </w:pPr>
            <w:r>
              <w:rPr>
                <w:sz w:val="22"/>
              </w:rPr>
              <w:t>CASERIO LA PLAZUELA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PAVIT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59311805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41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49715483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4"/>
              <w:ind w:left="70" w:right="321"/>
              <w:rPr>
                <w:sz w:val="22"/>
              </w:rPr>
            </w:pPr>
            <w:r>
              <w:rPr>
                <w:sz w:val="22"/>
              </w:rPr>
              <w:t>ALDEA SAN JOSE CAJAHUALTAN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52066107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CHICHOY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40076963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CONCEPCION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PARAJE</w:t>
            </w:r>
          </w:p>
          <w:p>
            <w:pPr>
              <w:pStyle w:val="TableParagraph"/>
              <w:spacing w:line="252" w:lineRule="exact"/>
              <w:ind w:left="70" w:right="541"/>
              <w:rPr>
                <w:sz w:val="22"/>
              </w:rPr>
            </w:pPr>
            <w:r>
              <w:rPr>
                <w:sz w:val="22"/>
              </w:rPr>
              <w:t>CHIPOCOLAJ, ALDEA SACALA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PAHUIT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30267917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</w:t>
            </w: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CHIMALTENANGO NO. 3, C E T A CH NO 3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GETSEMANI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 w:right="101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CASERIO EL MIRADOR TEW JUYU ALDEA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EORM CASERÍO SAN JOSÉ CHIRIJUYU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52"/>
              <w:rPr>
                <w:sz w:val="22"/>
              </w:rPr>
            </w:pPr>
            <w:r>
              <w:rPr>
                <w:sz w:val="22"/>
              </w:rPr>
              <w:t>CASERIO SAN JOSE CHIRIJUYU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EORM CASERIO EL DURAZNO, ALDEA QUIMAL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EL DURAZNO ALDEA QUIMAL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30771820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370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50848752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 w:right="419"/>
              <w:rPr>
                <w:sz w:val="22"/>
              </w:rPr>
            </w:pPr>
            <w:r>
              <w:rPr>
                <w:sz w:val="22"/>
              </w:rPr>
              <w:t>CASERIO PALEY CENTRO,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PAQUIP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47228617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CENTRO EDUCATIVO "20 DE MAYO"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238"/>
              <w:rPr>
                <w:sz w:val="22"/>
              </w:rPr>
            </w:pPr>
            <w:r>
              <w:rPr>
                <w:sz w:val="22"/>
              </w:rPr>
              <w:t>1A. CALLE 1-90 "A" ZONA 6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78398434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"BETHESDA"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1-48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51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QUETZAL,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 CHIMALTENANGO NO. 2 (C E 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CH NO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ESTUDIOS TÉCNICOS Y AVANZADOS DE</w:t>
            </w: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CHIMALTENANGO NO. 2 (C E T A CH NO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6-125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LICEO TECNOLOGICO CRISTIANO "CASTILLO DE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COLONIA LAS LOLITAS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6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6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LOTIFICACION NUEVO SAN MARTIN, BARRIO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98"/>
              <w:rPr>
                <w:sz w:val="22"/>
              </w:rPr>
            </w:pPr>
            <w:r>
              <w:rPr>
                <w:sz w:val="22"/>
              </w:rPr>
              <w:t>ALDEA CHIVARABAL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51226746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C.E.T.A.CH. NO. 3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516"/>
              <w:rPr>
                <w:sz w:val="22"/>
              </w:rPr>
            </w:pPr>
            <w:r>
              <w:rPr>
                <w:sz w:val="22"/>
              </w:rPr>
              <w:t>CASERIO PARUXECHE, ALDEA PANEYA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89"/>
              <w:rPr>
                <w:sz w:val="22"/>
              </w:rPr>
            </w:pPr>
            <w:r>
              <w:rPr>
                <w:sz w:val="22"/>
              </w:rPr>
              <w:t>CASERIO LA CIENAGA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SITIO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COJULYA</w:t>
            </w: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ALDEA CHUAPARAL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89"/>
              <w:rPr>
                <w:sz w:val="22"/>
              </w:rPr>
            </w:pPr>
            <w:r>
              <w:rPr>
                <w:sz w:val="22"/>
              </w:rPr>
              <w:t>CASERÍO VALLE DE ORO,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CHIJOCON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2"/>
              <w:rPr>
                <w:sz w:val="22"/>
              </w:rPr>
            </w:pPr>
            <w:r>
              <w:rPr>
                <w:sz w:val="22"/>
              </w:rPr>
              <w:t>CASERIO EL SAUCE ALDEA 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53192392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4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01" w:firstLine="62"/>
              <w:rPr>
                <w:sz w:val="22"/>
              </w:rPr>
            </w:pPr>
            <w:r>
              <w:rPr>
                <w:sz w:val="22"/>
              </w:rPr>
              <w:t>COLEGIO SAGRADA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3-09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57674925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EOUV "CARLOS CASTILLO ARMAS"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JOSE EL GUITE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57268868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COPB ANEXO A EORM DE</w:t>
            </w:r>
          </w:p>
          <w:p>
            <w:pPr>
              <w:pStyle w:val="TableParagraph"/>
              <w:spacing w:line="252" w:lineRule="exact"/>
              <w:ind w:left="70" w:right="980"/>
              <w:rPr>
                <w:sz w:val="22"/>
              </w:rPr>
            </w:pPr>
            <w:r>
              <w:rPr>
                <w:sz w:val="22"/>
              </w:rPr>
              <w:t>APLICACION CENTRO AMERICA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ALAMEDA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78391337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LICEO CRISTIANO "TORRE FUERTE"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688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56808476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14-724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3A.. AVENIDA 3-65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6" w:type="dxa"/>
          </w:tcPr>
          <w:p>
            <w:pPr>
              <w:pStyle w:val="TableParagraph"/>
              <w:spacing w:before="12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31364624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55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09"/>
              <w:rPr>
                <w:sz w:val="22"/>
              </w:rPr>
            </w:pPr>
            <w:r>
              <w:rPr>
                <w:sz w:val="22"/>
              </w:rPr>
              <w:t>CASERIO PACOJ TRES CRUCES, ALDEA ESTANCIA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48327070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4, CANTON LA DEMOCRACIA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BILINGUE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4-32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30231763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TEOLOGICO INTEGRAL</w:t>
            </w:r>
          </w:p>
          <w:p>
            <w:pPr>
              <w:pStyle w:val="TableParagraph"/>
              <w:spacing w:line="252" w:lineRule="exact"/>
              <w:ind w:left="70" w:right="419"/>
              <w:rPr>
                <w:sz w:val="22"/>
              </w:rPr>
            </w:pPr>
            <w:r>
              <w:rPr>
                <w:sz w:val="22"/>
              </w:rPr>
              <w:t>VIRGEN DE LA ASUNCION - CETIVA-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CENTRO EDUCATIVO TEOLOGICO INTEGRAL VIRGEN DE LA ASUNCION 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CETIVA-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4-43</w:t>
            </w:r>
          </w:p>
          <w:p>
            <w:pPr>
              <w:pStyle w:val="TableParagraph"/>
              <w:spacing w:line="254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1, COLONIA LAS FLORES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 SINAI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53578278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24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CENTRO EDUCATIVO BILINGÜE INTERCULTURAL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K´ASTAJIB´AL -CEBIK-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4A. AVENIDA NORTE 10-81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78491915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48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22679158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584"/>
              <w:rPr>
                <w:sz w:val="22"/>
              </w:rPr>
            </w:pPr>
            <w:r>
              <w:rPr>
                <w:sz w:val="22"/>
              </w:rPr>
              <w:t>CRISTIANO "MI ESPECIAL TESORO"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4TA.. AVENIDA 5A-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56925212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PANICUY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57310017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ESCUELA RURAL MIXTA SANTA TERESA SUMATÁN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175"/>
              <w:rPr>
                <w:sz w:val="22"/>
              </w:rPr>
            </w:pPr>
            <w:r>
              <w:rPr>
                <w:sz w:val="22"/>
              </w:rPr>
              <w:t>FINCA SANTA TERESA SUMATÁN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30456707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89"/>
              <w:ind w:left="70" w:right="150"/>
              <w:rPr>
                <w:sz w:val="22"/>
              </w:rPr>
            </w:pPr>
            <w:r>
              <w:rPr>
                <w:sz w:val="22"/>
              </w:rPr>
              <w:t>ANEXO A COLONIA QUINTAS LAS VICTORIAS ZONA 2</w:t>
            </w:r>
          </w:p>
          <w:p>
            <w:pPr>
              <w:pStyle w:val="TableParagraph"/>
              <w:ind w:left="70" w:right="505"/>
              <w:rPr>
                <w:sz w:val="22"/>
              </w:rPr>
            </w:pPr>
            <w:r>
              <w:rPr>
                <w:sz w:val="22"/>
              </w:rPr>
              <w:t>LOTE NO. 19 COMUNIDAD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96"/>
              <w:rPr>
                <w:sz w:val="22"/>
              </w:rPr>
            </w:pPr>
            <w:r>
              <w:rPr>
                <w:sz w:val="22"/>
              </w:rPr>
              <w:t>2DA. CALLE 3A-91 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1139" w:firstLine="60"/>
              <w:rPr>
                <w:sz w:val="22"/>
              </w:rPr>
            </w:pPr>
            <w:r>
              <w:rPr>
                <w:sz w:val="22"/>
              </w:rPr>
              <w:t>TECNOLÓGICO PREUNIVERSITARIO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7-54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52"/>
              <w:rPr>
                <w:sz w:val="22"/>
              </w:rPr>
            </w:pPr>
            <w:r>
              <w:rPr>
                <w:sz w:val="22"/>
              </w:rPr>
              <w:t>CASERIO SAN FRANCISCO,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49503049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48603124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COMPUTACIÓN "NUEVA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CANTÓN LA UNIÓN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42158077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TECNOLÓGICO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584" w:firstLine="62"/>
              <w:rPr>
                <w:sz w:val="22"/>
              </w:rPr>
            </w:pPr>
            <w:r>
              <w:rPr>
                <w:sz w:val="22"/>
              </w:rPr>
              <w:t>CENTRO EDUCATIVO CRISTIANO "MI ESPECIAL 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38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138"/>
              <w:rPr>
                <w:sz w:val="22"/>
              </w:rPr>
            </w:pPr>
            <w:r>
              <w:rPr>
                <w:sz w:val="22"/>
              </w:rPr>
              <w:t>CASERIO SALAMIT, ALDEA PATZAJ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47788200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5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321" w:firstLine="62"/>
              <w:rPr>
                <w:sz w:val="22"/>
              </w:rPr>
            </w:pPr>
            <w:r>
              <w:rPr>
                <w:sz w:val="22"/>
              </w:rPr>
              <w:t>LICEO CRISTIANO "JERUSALEN"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76"/>
              <w:rPr>
                <w:sz w:val="22"/>
              </w:rPr>
            </w:pPr>
            <w:r>
              <w:rPr>
                <w:sz w:val="22"/>
              </w:rPr>
              <w:t>SAN MARTÍN JILOTEPEQUE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BILINGUE INTEGRAL CIENCIA, ARTE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42" w:lineRule="auto"/>
              <w:ind w:left="70" w:right="309"/>
              <w:rPr>
                <w:sz w:val="22"/>
              </w:rPr>
            </w:pPr>
            <w:r>
              <w:rPr>
                <w:sz w:val="22"/>
              </w:rPr>
              <w:t>PARCELAMIENTO EL REFUGIO Y LA</w:t>
            </w: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ROSA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32501399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1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CALLE 4-54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45008957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9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56310571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52" w:lineRule="exact"/>
              <w:ind w:left="70" w:right="634"/>
              <w:rPr>
                <w:sz w:val="22"/>
              </w:rPr>
            </w:pPr>
            <w:r>
              <w:rPr>
                <w:sz w:val="22"/>
              </w:rPr>
              <w:t>MARGINAL "LA MUCHACHA"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54553484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33"/>
              <w:rPr>
                <w:sz w:val="22"/>
              </w:rPr>
            </w:pPr>
            <w:r>
              <w:rPr>
                <w:sz w:val="22"/>
              </w:rPr>
              <w:t>7A. AVENIDA 7-30 SECTOR CHUWI CRUZ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COMUNITARIO KAQCHIKEL "MEDALLA MILAGROSA"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0-88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59882745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INFORMÁTICA "I.C.I."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4, CANTÓN LA DEMOCRACIA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77915727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 PEDRERA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53221625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INTEGRAL CIENCIA, ARTE Y NACIONALISMO (ICAN)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SECTOR CHUWI CRUZ 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54424207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6-15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34598959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6A AVENIDA 1-32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59457264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SOCOBAL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58795651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/>
              <w:ind w:left="70" w:right="1016"/>
              <w:rPr>
                <w:sz w:val="22"/>
              </w:rPr>
            </w:pPr>
            <w:r>
              <w:rPr>
                <w:sz w:val="22"/>
              </w:rPr>
              <w:t>BASICA AMIGOS POR SIEMPRE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VEGA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57721215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435"/>
              <w:jc w:val="both"/>
              <w:rPr>
                <w:sz w:val="22"/>
              </w:rPr>
            </w:pPr>
            <w:r>
              <w:rPr>
                <w:sz w:val="22"/>
              </w:rPr>
              <w:t>CASERIO PALEY CENTRO, ALDEA PAQUIP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47228617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TECNOLOGICO CENTRAL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CIUDAD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TECNOLOGICO CENTRAL CIUDAD DE LOS ESCUDOS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INSTITUTO MIXTO TECNOLOGICO CENTRAL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CIUDAD DE LOS ESCUDOS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1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4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1ER. CALLEJON DERECHO, CALZADA LA PRIMAVERA, SECTOR SUR,</w:t>
            </w:r>
          </w:p>
          <w:p>
            <w:pPr>
              <w:pStyle w:val="TableParagraph"/>
              <w:spacing w:line="254" w:lineRule="exact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7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41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CENTRO DE ESTUDIOS INTEGRADOS CEI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504"/>
              <w:rPr>
                <w:sz w:val="22"/>
              </w:rPr>
            </w:pPr>
            <w:r>
              <w:rPr>
                <w:sz w:val="22"/>
              </w:rPr>
              <w:t>1ER. CALLEJON DERECHO, CALZADA LA PRIMAVERA, SECTOR SUR, ALDEA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SECTOR IXIMCHE</w:t>
            </w: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PAXIXIL, ALDEA 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97"/>
              <w:rPr>
                <w:sz w:val="22"/>
              </w:rPr>
            </w:pPr>
            <w:r>
              <w:rPr>
                <w:sz w:val="22"/>
              </w:rPr>
              <w:t>SECTOR IXIMCHE PAXIXIL, ALDEA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6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LAS ILUSIONES,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ESCOBAS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MUNICIPAL</w:t>
            </w: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CIENTIFICO TECNOLOGICO SAN MARTIN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565"/>
              <w:rPr>
                <w:sz w:val="22"/>
              </w:rPr>
            </w:pPr>
            <w:r>
              <w:rPr>
                <w:sz w:val="22"/>
              </w:rPr>
              <w:t>2AV. 5A. CALLE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78448517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NUESTROS PEQUEÑOS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HERMANOS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69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CAJAHUALTEN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79630303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CARLOS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46156478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ESCUELA PRIVADA DE EDUCACION PRIMARIA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LICEO CRISTIANO HISPANOAMERICANO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6" w:type="dxa"/>
          </w:tcPr>
          <w:p>
            <w:pPr>
              <w:pStyle w:val="TableParagraph"/>
              <w:spacing w:line="251" w:lineRule="exact" w:before="1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59" w:type="dxa"/>
          </w:tcPr>
          <w:p>
            <w:pPr>
              <w:pStyle w:val="TableParagraph"/>
              <w:spacing w:line="235" w:lineRule="exact" w:before="3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PARAJBEY</w:t>
            </w:r>
          </w:p>
        </w:tc>
        <w:tc>
          <w:tcPr>
            <w:tcW w:w="1756" w:type="dxa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41147046</w:t>
            </w:r>
          </w:p>
        </w:tc>
        <w:tc>
          <w:tcPr>
            <w:tcW w:w="185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00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49473374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4-26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57684591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AVENIDA 3-82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"B" 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370"/>
              <w:rPr>
                <w:sz w:val="22"/>
              </w:rPr>
            </w:pPr>
            <w:r>
              <w:rPr>
                <w:sz w:val="22"/>
              </w:rPr>
              <w:t>CASERIO PANIMACHAVAC, ALDEA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CHAJALAJYA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55874335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GERIZIM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</w:t>
            </w:r>
            <w:r>
              <w:rPr>
                <w:spacing w:val="-4"/>
                <w:sz w:val="22"/>
              </w:rPr>
              <w:t>11-43,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78404728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358"/>
              <w:rPr>
                <w:sz w:val="22"/>
              </w:rPr>
            </w:pPr>
            <w:r>
              <w:rPr>
                <w:sz w:val="22"/>
              </w:rPr>
              <w:t>CIENAGA, ALDEA EL SITIO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52404782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224"/>
              <w:rPr>
                <w:sz w:val="22"/>
              </w:rPr>
            </w:pPr>
            <w:r>
              <w:rPr>
                <w:sz w:val="22"/>
              </w:rPr>
              <w:t>KM. 69.5 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COLEGIO CRISTIANO AGUA DE VIDA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5"/>
              <w:ind w:left="70" w:right="211"/>
              <w:rPr>
                <w:sz w:val="22"/>
              </w:rPr>
            </w:pPr>
            <w:r>
              <w:rPr>
                <w:sz w:val="22"/>
              </w:rPr>
              <w:t>PEDRERA, ALDEA BUENA VISTA SUR A LA ALTURA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KM. 58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COLEGIO CRISTIANO AGUA DE VIDA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211"/>
              <w:rPr>
                <w:sz w:val="22"/>
              </w:rPr>
            </w:pPr>
            <w:r>
              <w:rPr>
                <w:sz w:val="22"/>
              </w:rPr>
              <w:t>PEDRERA, ALDEA BUENA VISTA SUR A LA ALTURA DEL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KM. 58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1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78394316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CENTRO EDUCATIVO KAIROS EDUCARE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5-48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25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78491332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 NO. 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(C.E.T.A.CH. NO. 2)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 6-125,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78404789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50"/>
              <w:rPr>
                <w:sz w:val="22"/>
              </w:rPr>
            </w:pPr>
            <w:r>
              <w:rPr>
                <w:sz w:val="22"/>
              </w:rPr>
              <w:t>MANZANA L LOTES 31 Y 32, COLONIA SANTA TERESITA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50950103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MIXTO "SANTA TERESITA"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236"/>
              <w:rPr>
                <w:sz w:val="22"/>
              </w:rPr>
            </w:pPr>
            <w:r>
              <w:rPr>
                <w:sz w:val="22"/>
              </w:rPr>
              <w:t>MANZANA L, LOTE 31 Y 32, COLONIA SANTA TERESITA,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50369137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JUVENTUD EMPRESARIAL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MI ESCUELITA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REAL 1-118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55958638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CASERIO COJULYA, ALDEA CHUAPARAL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48736065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PANIMACAC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42727391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101"/>
              <w:rPr>
                <w:sz w:val="22"/>
              </w:rPr>
            </w:pPr>
            <w:r>
              <w:rPr>
                <w:sz w:val="22"/>
              </w:rPr>
              <w:t>CASERIO CHONOXTE, ALDEA</w:t>
            </w: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57342119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PENIEL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59459923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81" w:firstLine="62"/>
              <w:rPr>
                <w:sz w:val="22"/>
              </w:rPr>
            </w:pPr>
            <w:r>
              <w:rPr>
                <w:sz w:val="22"/>
              </w:rPr>
              <w:t>EODP ANEXA A EORM PIEDRAS BLANCAS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PIEDRA</w:t>
            </w:r>
          </w:p>
          <w:p>
            <w:pPr>
              <w:pStyle w:val="TableParagraph"/>
              <w:spacing w:line="252" w:lineRule="exact"/>
              <w:ind w:left="70" w:right="467"/>
              <w:rPr>
                <w:sz w:val="22"/>
              </w:rPr>
            </w:pPr>
            <w:r>
              <w:rPr>
                <w:sz w:val="22"/>
              </w:rPr>
              <w:t>BLANCA,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PIEDRAS BLANCAS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321"/>
              <w:rPr>
                <w:sz w:val="22"/>
              </w:rPr>
            </w:pPr>
            <w:r>
              <w:rPr>
                <w:sz w:val="22"/>
              </w:rPr>
              <w:t>CASERÍO PIEDRA BLANCA,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40921546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44926290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42723186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INSTITUTO CHIMALTECO DE EDUCACIÓN INTEGRAL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5-32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CAMBALCOL ALDEA LAS LOMAS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59919788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CASERIO JOCOMACHAJ,</w:t>
            </w: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ALDEA ESTANCIA DE SAN MARTIN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45246718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01"/>
              <w:rPr>
                <w:sz w:val="22"/>
              </w:rPr>
            </w:pPr>
            <w:r>
              <w:rPr>
                <w:sz w:val="22"/>
              </w:rPr>
              <w:t>6A. AVENIDA 4-26 ZONA 3, BARRIO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"SIMAJ ULEW"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98"/>
              <w:rPr>
                <w:sz w:val="22"/>
              </w:rPr>
            </w:pPr>
            <w:r>
              <w:rPr>
                <w:sz w:val="22"/>
              </w:rPr>
              <w:t>ALDEA SIMAJHULEU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47291845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MIXTO "GETSEMANÍ"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52"/>
              <w:rPr>
                <w:sz w:val="22"/>
              </w:rPr>
            </w:pPr>
            <w:r>
              <w:rPr>
                <w:sz w:val="22"/>
              </w:rPr>
              <w:t>CASERÍO SAN JOSÉ LAS CANOAS,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49063216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CAMPO ALEGRE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CANTÓN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51018627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260"/>
              <w:rPr>
                <w:sz w:val="22"/>
              </w:rPr>
            </w:pPr>
            <w:r>
              <w:rPr>
                <w:sz w:val="22"/>
              </w:rPr>
              <w:t>1A. AVENIDA 2DO. CALLEJÓN CASA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0 ZONA 2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EVANGELICO MIXTO "GETSEMANI"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AVENIDA 4-26</w:t>
            </w: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ZONA 3, BARRIO LA JOYA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78448429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78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TECNOLOGICO CENTRAL "CIUDAD DE LOS ESCUDOS"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EODP ANEXA A EOUM MIGUEL SULECIO MORALES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3-46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50831742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MIXTO NUESTRA SEÑORA DE FATIMA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77926241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CIENTIFICO INTEGRAL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3-73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58679455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CIENCIA, ARTE Y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NACIONALISMO (ICAN)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46666571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CENTRO EDUCATIVO GIAN CARLO NORIS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3-40,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32606117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5"/>
              <w:rPr>
                <w:sz w:val="22"/>
              </w:rPr>
            </w:pPr>
            <w:r>
              <w:rPr>
                <w:sz w:val="22"/>
              </w:rPr>
              <w:t>6A. CALLE "C" 6-18 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979" w:firstLine="62"/>
              <w:rPr>
                <w:sz w:val="22"/>
              </w:rPr>
            </w:pPr>
            <w:r>
              <w:rPr>
                <w:sz w:val="22"/>
              </w:rPr>
              <w:t>COLEGIO CRISTIANO ESPERANZA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700"/>
              <w:rPr>
                <w:sz w:val="22"/>
              </w:rPr>
            </w:pPr>
            <w:r>
              <w:rPr>
                <w:sz w:val="22"/>
              </w:rPr>
              <w:t>COLONIA LOS ENCINOS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44442609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EVANGELICO "BETHLEHEM"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CARMEN, ALDEA VARITUC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55293331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309"/>
              <w:rPr>
                <w:sz w:val="22"/>
              </w:rPr>
            </w:pPr>
            <w:r>
              <w:rPr>
                <w:sz w:val="22"/>
              </w:rPr>
              <w:t>CASERIO TIOXYA ALDEA ESTANCIA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LA VIRGEN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50615793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INSTITUTO MIXTO "VALLE DE LOS OLIVOS"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5-65</w:t>
            </w: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ZONA 7, MONTE LOS OLIVOS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59791028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394"/>
              <w:rPr>
                <w:sz w:val="22"/>
              </w:rPr>
            </w:pPr>
            <w:r>
              <w:rPr>
                <w:sz w:val="22"/>
              </w:rPr>
              <w:t>COMUNIDAD AGRARIA LABOR DE FALLA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5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COLEGIO PRIVADO MIXTO SAN ANDRES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5"/>
              <w:ind w:left="70" w:right="749"/>
              <w:rPr>
                <w:sz w:val="22"/>
              </w:rPr>
            </w:pPr>
            <w:r>
              <w:rPr>
                <w:sz w:val="22"/>
              </w:rPr>
              <w:t>CANTON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78495777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LICEO EN CIENCIA Y TECNOLOGIA DE OCCIDENTE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8A. CALLE, LOTE NO. 87, ZONA 1, RESIDENCIALES "QUINTAS LOS APOSENTOS" AVENIDA LOS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APOSENTOS Y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5"/>
              <w:ind w:left="70" w:right="407"/>
              <w:rPr>
                <w:sz w:val="22"/>
              </w:rPr>
            </w:pPr>
            <w:r>
              <w:rPr>
                <w:sz w:val="22"/>
              </w:rPr>
              <w:t>CASERIO SANTA MARIA CERRO ALTO, ALDEA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PAHUIT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44881635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AVENIDA,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TÉCNICO INDUSTRIAL ZARAGOZA DE HEREDIA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TECNOLÓGICO BILINGÜE GUATEMALAN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2-35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78399519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TRILINGUE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4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TRILINGUE NUEVO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4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6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2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1286"/>
              <w:rPr>
                <w:sz w:val="22"/>
              </w:rPr>
            </w:pPr>
            <w:r>
              <w:rPr>
                <w:sz w:val="22"/>
              </w:rPr>
              <w:t>TRILINGÜE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TRILINGÜE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4"/>
              <w:ind w:left="70" w:right="407"/>
              <w:rPr>
                <w:sz w:val="22"/>
              </w:rPr>
            </w:pPr>
            <w:r>
              <w:rPr>
                <w:sz w:val="22"/>
              </w:rPr>
              <w:t>CALLE DE LOS INOCENTES 1-45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CANTÓN LA UNION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CENTRO EDUCATIVO "VISIÓN Y FÉ"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 LA CANOA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31818095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199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INSTITUTO TECNICO INDUSTRIAL ZARAGOZA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HEREDIA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1-34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78305941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CENTRO EDUCATIVO FORMACION Y CIENCIA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7-30</w:t>
            </w:r>
          </w:p>
          <w:p>
            <w:pPr>
              <w:pStyle w:val="TableParagraph"/>
              <w:spacing w:line="252" w:lineRule="exact"/>
              <w:ind w:left="70" w:right="468"/>
              <w:rPr>
                <w:sz w:val="22"/>
              </w:rPr>
            </w:pPr>
            <w:r>
              <w:rPr>
                <w:sz w:val="22"/>
              </w:rPr>
              <w:t>SECTOR CHUWI CRUZ, 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59636734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line="252" w:lineRule="exact" w:before="47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651"/>
              <w:rPr>
                <w:sz w:val="22"/>
              </w:rPr>
            </w:pPr>
            <w:r>
              <w:rPr>
                <w:sz w:val="22"/>
              </w:rPr>
              <w:t>ALDEA BUENA VISTA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4-52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78392827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6-26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COMPUTACIÓN "MORAZÁN"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CALLE REAL, BARRIO LA CUESTESITA,</w:t>
            </w: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2"/>
              <w:rPr>
                <w:sz w:val="22"/>
              </w:rPr>
            </w:pPr>
            <w:r>
              <w:rPr>
                <w:sz w:val="22"/>
              </w:rPr>
              <w:t>ALDEA SAN MIGUEL MORAZAN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77909200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"ROBINSON"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7-206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70" w:right="504"/>
              <w:rPr>
                <w:sz w:val="22"/>
              </w:rPr>
            </w:pPr>
            <w:r>
              <w:rPr>
                <w:sz w:val="22"/>
              </w:rPr>
              <w:t>MIGUEL, ALDEA CHOATALUN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55803960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99"/>
              <w:rPr>
                <w:sz w:val="22"/>
              </w:rPr>
            </w:pPr>
            <w:r>
              <w:rPr>
                <w:sz w:val="22"/>
              </w:rPr>
              <w:t>2A. AVENIDA, BARRIO SAN JOSÉ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ADONAÍ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tcBorders>
              <w:top w:val="nil"/>
            </w:tcBorders>
          </w:tcPr>
          <w:p>
            <w:pPr>
              <w:pStyle w:val="TableParagraph"/>
              <w:spacing w:before="124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INSTITUTO DE NIVEL MEDIO DE PROYECCION SOCIAL Y COMUNITARIA "LA VOZ DE LA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48"/>
              <w:rPr>
                <w:sz w:val="22"/>
              </w:rPr>
            </w:pPr>
            <w:r>
              <w:rPr>
                <w:sz w:val="22"/>
              </w:rPr>
              <w:t>ALDEA MONTE DE LOS OLIVOS</w:t>
            </w:r>
          </w:p>
        </w:tc>
        <w:tc>
          <w:tcPr>
            <w:tcW w:w="17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44075812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83" w:firstLine="62"/>
              <w:rPr>
                <w:sz w:val="22"/>
              </w:rPr>
            </w:pPr>
            <w:r>
              <w:rPr>
                <w:sz w:val="22"/>
              </w:rPr>
              <w:t>COLEGIO BILINGUE EN COMPUTACION "SAN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76"/>
              <w:rPr>
                <w:sz w:val="22"/>
              </w:rPr>
            </w:pPr>
            <w:r>
              <w:rPr>
                <w:sz w:val="22"/>
              </w:rPr>
              <w:t>KILÓMETRO 63, CARRETERA A SAN PEDRO YEPOCAPA, ALDEA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BERNABÉ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30857742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COLEGIO INTEGRAL MESOAMERICANO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69.5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CENTRO EDUCATIVO "FUENTE DE SABIDURÍA"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"A"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09 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47326810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INEB "ANIBAL ALBUREZ ROCA"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4-33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46046678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99"/>
              <w:rPr>
                <w:sz w:val="22"/>
              </w:rPr>
            </w:pPr>
            <w:r>
              <w:rPr>
                <w:sz w:val="22"/>
              </w:rPr>
              <w:t>2A. AVENIDA, BARRIO SAN JOSÉ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GUITE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47"/>
              <w:ind w:left="70" w:right="675"/>
              <w:rPr>
                <w:sz w:val="22"/>
              </w:rPr>
            </w:pPr>
            <w:r>
              <w:rPr>
                <w:sz w:val="22"/>
              </w:rPr>
              <w:t>ALDEA SANTA MARIA SIBAJA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50122312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EODP ANEXA A EORM RAFAEL ALVAREZ OVALLE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2"/>
              <w:rPr>
                <w:sz w:val="22"/>
              </w:rPr>
            </w:pPr>
            <w:r>
              <w:rPr>
                <w:sz w:val="22"/>
              </w:rPr>
              <w:t>CASERIO PACHAY, ALDEA LAS LOMAS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51832911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CENTRO EDUCATIVO COMUNITARIO KAQCHIKEL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"MEDALLA MILAGROSA"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4-40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78498013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67"/>
              <w:rPr>
                <w:sz w:val="22"/>
              </w:rPr>
            </w:pPr>
            <w:r>
              <w:rPr>
                <w:sz w:val="22"/>
              </w:rPr>
              <w:t>ALDEA LA ESTRELLA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46919867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58618432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2"/>
              <w:rPr>
                <w:sz w:val="22"/>
              </w:rPr>
            </w:pPr>
            <w:r>
              <w:rPr>
                <w:sz w:val="22"/>
              </w:rPr>
              <w:t>CASERÍO SAN JOSÉ CHIRIJUYÚ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57813560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JESÚS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 UNIÓN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9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47321555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INSTITUTO TECNOLÓGICO POR COOPERATIVA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88.5</w:t>
            </w:r>
          </w:p>
          <w:p>
            <w:pPr>
              <w:pStyle w:val="TableParagraph"/>
              <w:spacing w:line="252" w:lineRule="exact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52937264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COLEGIO MIXTO EN COMPUTACIÓN "MORAZAN"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0" w:right="52"/>
              <w:rPr>
                <w:sz w:val="22"/>
              </w:rPr>
            </w:pPr>
            <w:r>
              <w:rPr>
                <w:sz w:val="22"/>
              </w:rPr>
              <w:t>CALLE REAL, BARRIO LA CUESTESITA, ALDEA SAN MIGUEL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MORAZÁN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52932174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CENTRO EDUCATIVO MIXTO BILINGUE "PAJARO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FUEGO"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688"/>
              <w:rPr>
                <w:sz w:val="22"/>
              </w:rPr>
            </w:pPr>
            <w:r>
              <w:rPr>
                <w:sz w:val="22"/>
              </w:rPr>
              <w:t>CANTON SAN PEDRO Y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CENTRO EDUCATIVO MIXTO</w:t>
            </w: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BILINGUE "PAJARO DE FUEGO"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CANTON SAN</w:t>
            </w:r>
          </w:p>
          <w:p>
            <w:pPr>
              <w:pStyle w:val="TableParagraph"/>
              <w:spacing w:line="252" w:lineRule="exact"/>
              <w:ind w:left="70" w:right="688"/>
              <w:rPr>
                <w:sz w:val="22"/>
              </w:rPr>
            </w:pPr>
            <w:r>
              <w:rPr>
                <w:sz w:val="22"/>
              </w:rPr>
              <w:t>PEDRO Y SAN PABLO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78495810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CENTRO DE EDUCACIÓN EXTRAESCOLAR -CEEX-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9-120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58002704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EVANGÉLICO SALEM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2-44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30508473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2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 MARCOS PACOC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78395534</w:t>
            </w:r>
          </w:p>
        </w:tc>
        <w:tc>
          <w:tcPr>
            <w:tcW w:w="1850" w:type="dxa"/>
          </w:tcPr>
          <w:p>
            <w:pPr>
              <w:pStyle w:val="TableParagraph"/>
              <w:spacing w:line="250" w:lineRule="atLeast" w:before="42"/>
              <w:ind w:left="72" w:right="23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COLEGIO MIXTO BILINGÜE NEW CONCEPT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2-70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54380759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111" w:firstLine="62"/>
              <w:rPr>
                <w:sz w:val="22"/>
              </w:rPr>
            </w:pPr>
            <w:r>
              <w:rPr>
                <w:sz w:val="22"/>
              </w:rPr>
              <w:t>LICEO INTEGRAL CIENTIFICO EN COMPUTACION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COMUNITARIO "OXLAJUJ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Q´ANIL"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 w:right="150"/>
              <w:rPr>
                <w:sz w:val="22"/>
              </w:rPr>
            </w:pPr>
            <w:r>
              <w:rPr>
                <w:sz w:val="22"/>
              </w:rPr>
              <w:t>CASERÍO CENTRO, ALDEA HACIENDA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57208292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42027356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59848321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EN COMPUTACION "NUEVA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1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4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42158077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EN</w:t>
            </w:r>
          </w:p>
          <w:p>
            <w:pPr>
              <w:pStyle w:val="TableParagraph"/>
              <w:spacing w:line="252" w:lineRule="exact"/>
              <w:ind w:left="70" w:right="755"/>
              <w:rPr>
                <w:sz w:val="22"/>
              </w:rPr>
            </w:pPr>
            <w:r>
              <w:rPr>
                <w:sz w:val="22"/>
              </w:rPr>
              <w:t>COMPUTACION "NUEVA ESPERANZA"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1-58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1, CANTON LA UNION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42158077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WAY BI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6"/>
              <w:ind w:left="70" w:right="224"/>
              <w:rPr>
                <w:sz w:val="22"/>
              </w:rPr>
            </w:pPr>
            <w:r>
              <w:rPr>
                <w:sz w:val="22"/>
              </w:rPr>
              <w:t>CARRETERA INTERAMERICANA KM. 88 CRUZ DE</w:t>
            </w: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TECPÁN PUEBLO VIEJO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24784952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 "MARÍA MONTESSORI"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2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CENTRO EDUCATIVO Y DE FORMACIÓN INTEGRAL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"MARÍA MONTESSORI"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9A. CALLE 5-60</w:t>
            </w:r>
          </w:p>
          <w:p>
            <w:pPr>
              <w:pStyle w:val="TableParagraph"/>
              <w:spacing w:line="256" w:lineRule="exact"/>
              <w:ind w:left="70" w:right="199"/>
              <w:rPr>
                <w:sz w:val="22"/>
              </w:rPr>
            </w:pPr>
            <w:r>
              <w:rPr>
                <w:sz w:val="22"/>
              </w:rPr>
              <w:t>ZONA 1, QUINTAS LOS APOSENTOS I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34018828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ESCUELA MUNICIPAL RURAL MIXTA "LAS PARCELAS"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CASERÍO LAS</w:t>
            </w: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PARCELAS, ALDEA LA CANOA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58613252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CALLEJON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LICEO BILINGÜE "LOS ANGELES"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3-56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56921944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ENSEÑANZA INTEGRAL SHALOM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6-185,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78392220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6"/>
              <w:rPr>
                <w:sz w:val="22"/>
              </w:rPr>
            </w:pPr>
            <w:r>
              <w:rPr>
                <w:sz w:val="22"/>
              </w:rPr>
              <w:t>CASERÍO EL JOCOTE,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40636995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MIXTO</w:t>
            </w: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DE EDUCACION BASICA "LOS PILARES DEL SABER"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51"/>
              <w:jc w:val="center"/>
              <w:rPr>
                <w:sz w:val="22"/>
              </w:rPr>
            </w:pPr>
            <w:r>
              <w:rPr>
                <w:sz w:val="22"/>
              </w:rPr>
              <w:t>ALDEA EL COJOBAL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57664673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ADONAI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3-65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54135841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2" w:firstLine="62"/>
              <w:rPr>
                <w:sz w:val="22"/>
              </w:rPr>
            </w:pPr>
            <w:r>
              <w:rPr>
                <w:sz w:val="22"/>
              </w:rPr>
              <w:t>INEB "FLORENCIA DE AMERICA"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1-15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54148082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MIXTO BILINGÜE INTERCULTURAL SAN JUAN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COMALAPA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5-97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47226447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3A-91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7, ALDEA BUENA VISTA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494733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2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COLEGIO CRISTIANO LOS BRAZOS DE JESUS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159"/>
              <w:jc w:val="center"/>
              <w:rPr>
                <w:sz w:val="22"/>
              </w:rPr>
            </w:pPr>
            <w:r>
              <w:rPr>
                <w:sz w:val="22"/>
              </w:rPr>
              <w:t>CANTON LA UNION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78499360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1-76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70" w:right="286"/>
              <w:rPr>
                <w:sz w:val="22"/>
              </w:rPr>
            </w:pPr>
            <w:r>
              <w:rPr>
                <w:sz w:val="22"/>
              </w:rPr>
              <w:t>TECNOLOGICO CENTRAL "CIUDAD DE LOS ESCUDOS"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MIXTO TECNOLOGICO CENTRAL "CIUDAD DE LOS ESCUDOS"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2-45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78494236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CENTRO EDUCATIVO "CAMINO A LA SABIDURIA"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10A. CALLE 1-80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CENTRO DE ESTUDIOS TECNICOS Y AVANZADOS DE CHIMALTENANGO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"C.E.T.A.CH."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3-59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77741100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4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COLEGIO MIXTO EVANGÉLICO "BETHLEHEM"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78498972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24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/>
              <w:ind w:left="70" w:right="1104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SALVANDO NUESTRA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NATURALEZA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1-68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48385368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CENTRO EDUCATIVO SAN JUAN PABLO -CEJUPA-</w:t>
            </w:r>
          </w:p>
        </w:tc>
        <w:tc>
          <w:tcPr>
            <w:tcW w:w="2292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2A. AVENIDA FINAL</w:t>
            </w: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ZONA 4, BARRIO SAN JOSE EL GUITE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78448888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CALLE 5-137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9A. AVENIDA 1-62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LICEO CIENTIFICO TECNOLOGICO "EN-GADI"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46"/>
              <w:rPr>
                <w:sz w:val="22"/>
              </w:rPr>
            </w:pPr>
            <w:r>
              <w:rPr>
                <w:sz w:val="22"/>
              </w:rPr>
              <w:t>COLONIA LA LADRILLERA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42569556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70" w:right="1105"/>
              <w:rPr>
                <w:sz w:val="22"/>
              </w:rPr>
            </w:pPr>
            <w:r>
              <w:rPr>
                <w:sz w:val="22"/>
              </w:rPr>
              <w:t>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78398192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PARAXQUIN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33206972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COLEGIO PRIVADO INTERCULTURAL "EL PILAR"</w:t>
            </w:r>
          </w:p>
        </w:tc>
        <w:tc>
          <w:tcPr>
            <w:tcW w:w="2292" w:type="dxa"/>
          </w:tcPr>
          <w:p>
            <w:pPr>
              <w:pStyle w:val="TableParagraph"/>
              <w:ind w:left="70" w:right="493"/>
              <w:rPr>
                <w:sz w:val="22"/>
              </w:rPr>
            </w:pPr>
            <w:r>
              <w:rPr>
                <w:sz w:val="22"/>
              </w:rPr>
              <w:t>LOTIFICACIÓN NUEVO SAN MARTÍN ZONA 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"A"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30353101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5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YA¨"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VALLE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27"/>
              <w:ind w:left="70" w:right="383"/>
              <w:rPr>
                <w:sz w:val="22"/>
              </w:rPr>
            </w:pPr>
            <w:r>
              <w:rPr>
                <w:sz w:val="22"/>
              </w:rPr>
              <w:t>LOTIFICACIÓN NUEVO SAN MARTÍN, BARRIO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78448617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3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EODP ANEXA A EOUM "25 DE JULIO DE 1524"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5-21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45498182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INSTITUTO MIXTO DE EDUCACIÓN BÁSICA MUNICIPAL "EL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CAMPAMENTO"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615"/>
              <w:rPr>
                <w:sz w:val="22"/>
              </w:rPr>
            </w:pPr>
            <w:r>
              <w:rPr>
                <w:sz w:val="22"/>
              </w:rPr>
              <w:t>ALDEA EL CAMPAMENTO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31321280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874"/>
              <w:rPr>
                <w:sz w:val="22"/>
              </w:rPr>
            </w:pPr>
            <w:r>
              <w:rPr>
                <w:sz w:val="22"/>
              </w:rPr>
              <w:t>SAN JOSE POAQUIL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CALLE 03-112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LICEO CIENTÍFICO TECNOLÓGICO EN-GADI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1-73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78391176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0"/>
              <w:ind w:left="70" w:right="150"/>
              <w:rPr>
                <w:sz w:val="22"/>
              </w:rPr>
            </w:pPr>
            <w:r>
              <w:rPr>
                <w:sz w:val="22"/>
              </w:rPr>
              <w:t>CASERIO EL CIMARRÓN, ALDEA PATZAJ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30701487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BERNARDINO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4-40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78398044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2-42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42862541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7"/>
              <w:rPr>
                <w:sz w:val="22"/>
              </w:rPr>
            </w:pPr>
            <w:r>
              <w:rPr>
                <w:sz w:val="22"/>
              </w:rPr>
              <w:t>SAN PEDRO YEPOCAPA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PRIMER CANTÓN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EDUCATIVO "RUNAWAL B´ALAM YA´"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4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ZARAGOZA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3-62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44331839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2-08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78397420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6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33081317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INSTITUTO TECNOLÓGICO DE COMPUTACIÓN INTECOM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7-76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42412440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70" w:right="529"/>
              <w:rPr>
                <w:sz w:val="22"/>
              </w:rPr>
            </w:pPr>
            <w:r>
              <w:rPr>
                <w:sz w:val="22"/>
              </w:rPr>
              <w:t>COLINA, ALDEA PATZAJ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46300931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81"/>
              <w:ind w:left="70" w:right="455"/>
              <w:rPr>
                <w:sz w:val="22"/>
              </w:rPr>
            </w:pPr>
            <w:r>
              <w:rPr>
                <w:sz w:val="22"/>
              </w:rPr>
              <w:t>2A. CALLE 3A-91 ZONA 7, ALDEA 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VERBO CHIMALTENANGO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333"/>
              <w:rPr>
                <w:sz w:val="22"/>
              </w:rPr>
            </w:pPr>
            <w:r>
              <w:rPr>
                <w:sz w:val="22"/>
              </w:rPr>
              <w:t>3A. AVENIDA DE LAS FLORES 7-62 QUINTAS LOS APOSENTOS 1,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78396501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ESCORBAN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4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4-78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41820065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PATZUN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INSTITUTO PRIVADO MIXTO DE COMPUTACIÓN INFORMÁTICA "I.C.I."</w:t>
            </w:r>
          </w:p>
        </w:tc>
        <w:tc>
          <w:tcPr>
            <w:tcW w:w="229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2-097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78399041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COLEGIO "JOSE SIMEON CAÑAS Y VILLACORTA"</w:t>
            </w:r>
          </w:p>
        </w:tc>
        <w:tc>
          <w:tcPr>
            <w:tcW w:w="2292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2-95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584"/>
              <w:rPr>
                <w:sz w:val="22"/>
              </w:rPr>
            </w:pPr>
            <w:r>
              <w:rPr>
                <w:sz w:val="22"/>
              </w:rPr>
              <w:t>CRISTIANO "MI ESPECIAL TESORO"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5-80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78397564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3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29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4-80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56940216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60"/>
              <w:rPr>
                <w:sz w:val="22"/>
              </w:rPr>
            </w:pPr>
            <w:r>
              <w:rPr>
                <w:sz w:val="22"/>
              </w:rPr>
              <w:t>CASERIO PACOJ ALDEA CHICOJON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51953604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639"/>
              <w:rPr>
                <w:sz w:val="22"/>
              </w:rPr>
            </w:pPr>
            <w:r>
              <w:rPr>
                <w:sz w:val="22"/>
              </w:rPr>
              <w:t>SECTOR CHUTIABAJAL,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PANABAJAL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46048607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6" w:firstLine="62"/>
              <w:rPr>
                <w:sz w:val="22"/>
              </w:rPr>
            </w:pPr>
            <w:r>
              <w:rPr>
                <w:sz w:val="22"/>
              </w:rPr>
              <w:t>COLEGIO EVANGÉLICO BILINGÜE ESCORBÁN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14-274</w:t>
            </w: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ZONA 6, ALDEA SANTA ISABEL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46001085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PARRAMOS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4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COLEGIO TECNOLÓGICO DE PARRAMOS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2-88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78499248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INSTITUTO EVANGÉLICO AMÉRICA LATINA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6A. AVENIDA 3-48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77282600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PATZICIA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ZION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0 AVENIDA 3A,</w:t>
            </w:r>
          </w:p>
          <w:p>
            <w:pPr>
              <w:pStyle w:val="TableParagraph"/>
              <w:ind w:left="70" w:right="578"/>
              <w:rPr>
                <w:sz w:val="22"/>
              </w:rPr>
            </w:pPr>
            <w:r>
              <w:rPr>
                <w:sz w:val="22"/>
              </w:rPr>
              <w:t>CALLE ZONA 4, SOTANO DEL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MERCADO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78305123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01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1A. AVENIDA 1-235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BUENA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VISTA, ZONA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BILINGÜE INTERCULTURAL "RUK'U'X TIJONÏK"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59492615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COLEGIO CRISTIANO "AGUA DE VIDA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211"/>
              <w:rPr>
                <w:sz w:val="22"/>
              </w:rPr>
            </w:pPr>
            <w:r>
              <w:rPr>
                <w:sz w:val="22"/>
              </w:rPr>
              <w:t>PEDRERA, ALDEA BUENA VISTA SUR A LA ALTURA DEL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58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77283373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81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LICEO CIENTÍFICO 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01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2" w:lineRule="exact" w:before="47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7"/>
              <w:rPr>
                <w:sz w:val="22"/>
              </w:rPr>
            </w:pPr>
            <w:r>
              <w:rPr>
                <w:sz w:val="22"/>
              </w:rPr>
              <w:t>SANTA CRUZ BALANYA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COLEGIO MIXTO TRILINGÜE "PEQUEÑO EDEN"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26"/>
              <w:rPr>
                <w:sz w:val="22"/>
              </w:rPr>
            </w:pPr>
            <w:r>
              <w:rPr>
                <w:sz w:val="22"/>
              </w:rPr>
              <w:t>SECTOR CENTRAL, ALDEA CHIMAZAT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53250847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CENTRO EDUCATIVO "TÉCNICO CHIXOT"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4-78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1, BARRIO PAXÁN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42507946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BLESS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CALLE 9-307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78739432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01" w:firstLine="62"/>
              <w:rPr>
                <w:sz w:val="22"/>
              </w:rPr>
            </w:pPr>
            <w:r>
              <w:rPr>
                <w:sz w:val="22"/>
              </w:rPr>
              <w:t>CENTRO EDUCATIVO "RUNAWAL B'ALAM YA'"</w:t>
            </w:r>
          </w:p>
        </w:tc>
        <w:tc>
          <w:tcPr>
            <w:tcW w:w="2292" w:type="dxa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5-75</w:t>
            </w: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ZONA 4, BARRIO SAN ANTONIO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78404339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4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33330287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3A. Y 4A AVENIDA ZONA 1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94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COLEGIO BILINGÜE INTEGRAL CIENCIA. ARTE Y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NACIONALISMO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AVENIDA 4-78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48666571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ACATENANGO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70" w:right="1055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44343052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CIENTÍFICO</w:t>
            </w: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GUATEMALTECO EN ARTE Y TECNOLOGÍA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LORENZO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78494828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7"/>
              <w:rPr>
                <w:sz w:val="22"/>
              </w:rPr>
            </w:pPr>
            <w:r>
              <w:rPr>
                <w:sz w:val="22"/>
              </w:rPr>
              <w:t>SAN MARTIN JILOTEPEQUE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COLEGIO PRIVADO "MIGUEL ÁNGEL SARAZÚA ROCA"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158"/>
              <w:ind w:left="70" w:right="101"/>
              <w:rPr>
                <w:sz w:val="22"/>
              </w:rPr>
            </w:pPr>
            <w:r>
              <w:rPr>
                <w:sz w:val="22"/>
              </w:rPr>
              <w:t>14A. CALLE 1A-38, COLONIA NUEVO SAN MARTÍN, ZONA 1, BARRIO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GASPAR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48360058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TECPAN GUATEMALA</w:t>
            </w:r>
          </w:p>
        </w:tc>
        <w:tc>
          <w:tcPr>
            <w:tcW w:w="340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/>
              <w:ind w:left="70" w:right="1224"/>
              <w:rPr>
                <w:sz w:val="22"/>
              </w:rPr>
            </w:pPr>
            <w:r>
              <w:rPr>
                <w:sz w:val="22"/>
              </w:rPr>
              <w:t>MIXTO PASITOS DE SABIDURÍA</w:t>
            </w:r>
          </w:p>
        </w:tc>
        <w:tc>
          <w:tcPr>
            <w:tcW w:w="2292" w:type="dxa"/>
          </w:tcPr>
          <w:p>
            <w:pPr>
              <w:pStyle w:val="TableParagraph"/>
              <w:spacing w:before="127"/>
              <w:ind w:left="70" w:right="55"/>
              <w:rPr>
                <w:sz w:val="22"/>
              </w:rPr>
            </w:pPr>
            <w:r>
              <w:rPr>
                <w:sz w:val="22"/>
              </w:rPr>
              <w:t>CALLE CRUZ DE SANTIAGO "A" LOTE 4 ZONA 0,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PUEBLO VIEJO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78403158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12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PEM. AURA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MARINA SOCOY QUELEX</w:t>
            </w:r>
          </w:p>
        </w:tc>
        <w:tc>
          <w:tcPr>
            <w:tcW w:w="22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55"/>
              <w:rPr>
                <w:sz w:val="22"/>
              </w:rPr>
            </w:pPr>
            <w:r>
              <w:rPr>
                <w:sz w:val="22"/>
              </w:rPr>
              <w:t>ALDEA BOLA DE ORO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41444505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COLEGIO DE EDUCACIÓN CREATIVA -EDUCREA-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0 AVENIDA 6-96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58402816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COLEGIO DE INGLÉS "GRACE"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1-235</w:t>
            </w:r>
          </w:p>
          <w:p>
            <w:pPr>
              <w:pStyle w:val="TableParagraph"/>
              <w:spacing w:line="252" w:lineRule="exact"/>
              <w:ind w:left="70" w:right="639"/>
              <w:rPr>
                <w:sz w:val="22"/>
              </w:rPr>
            </w:pPr>
            <w:r>
              <w:rPr>
                <w:sz w:val="22"/>
              </w:rPr>
              <w:t>ALDEA BUENA VISTA, ZONA 7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79386180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COLEGIO NIMALÄJ KAQCHIKEL AMAQ' TIJOB'ÄL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5, 13-142</w:t>
            </w:r>
          </w:p>
          <w:p>
            <w:pPr>
              <w:pStyle w:val="TableParagraph"/>
              <w:spacing w:line="252" w:lineRule="exact"/>
              <w:ind w:left="70" w:right="1006"/>
              <w:rPr>
                <w:sz w:val="22"/>
              </w:rPr>
            </w:pPr>
            <w:r>
              <w:rPr>
                <w:sz w:val="22"/>
              </w:rPr>
              <w:t>ZONA 5, LA ALAMEDA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77283439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148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2059"/>
        <w:gridCol w:w="2062"/>
        <w:gridCol w:w="3403"/>
        <w:gridCol w:w="2292"/>
        <w:gridCol w:w="1756"/>
        <w:gridCol w:w="1850"/>
        <w:gridCol w:w="1730"/>
      </w:tblGrid>
      <w:tr>
        <w:trPr>
          <w:trHeight w:val="570" w:hRule="atLeast"/>
        </w:trPr>
        <w:tc>
          <w:tcPr>
            <w:tcW w:w="686" w:type="dxa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</w:tcPr>
          <w:p>
            <w:pPr>
              <w:pStyle w:val="TableParagraph"/>
              <w:spacing w:line="252" w:lineRule="exact" w:before="47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15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APOLONIA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LICEO TECNOLÓGICO BILINGÜE "EL ROBLE"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3ER. CALLEJÓN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66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54015981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CENTRO DE DESARROLLO INTEGRAL DEL NIÑO -CEDIN-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CALLE 5-02</w:t>
            </w:r>
          </w:p>
          <w:p>
            <w:pPr>
              <w:pStyle w:val="TableParagraph"/>
              <w:spacing w:line="252" w:lineRule="exact"/>
              <w:ind w:left="70" w:right="346"/>
              <w:rPr>
                <w:sz w:val="22"/>
              </w:rPr>
            </w:pPr>
            <w:r>
              <w:rPr>
                <w:sz w:val="22"/>
              </w:rPr>
              <w:t>ZONA 1 COLONIA LA CASTELLANA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78490120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740"/>
              <w:rPr>
                <w:sz w:val="22"/>
              </w:rPr>
            </w:pPr>
            <w:r>
              <w:rPr>
                <w:sz w:val="22"/>
              </w:rPr>
              <w:t>SAN JUAN COMALAPA</w:t>
            </w:r>
          </w:p>
        </w:tc>
        <w:tc>
          <w:tcPr>
            <w:tcW w:w="340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CENTRO EDUCATIVO TRILINGÜE "EMMANUEL"</w:t>
            </w:r>
          </w:p>
        </w:tc>
        <w:tc>
          <w:tcPr>
            <w:tcW w:w="22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0 AVENIDA 1-64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58303140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TEJAR</w:t>
            </w:r>
          </w:p>
        </w:tc>
        <w:tc>
          <w:tcPr>
            <w:tcW w:w="340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COLEGIO ADVENTISTA VIVA MEJOR</w:t>
            </w:r>
          </w:p>
        </w:tc>
        <w:tc>
          <w:tcPr>
            <w:tcW w:w="2292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1-115</w:t>
            </w: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ZONA 4, COLONIA SANTO DOMINGO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54116647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INSTITUTO DE EDUCACIÓN MEDIA "LA ESPERAZA"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ind w:left="70" w:right="187"/>
              <w:rPr>
                <w:sz w:val="22"/>
              </w:rPr>
            </w:pPr>
            <w:r>
              <w:rPr>
                <w:sz w:val="22"/>
              </w:rPr>
              <w:t>DIAGONAL 6, 6-32, COLONIA LA ESPERANZA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34503915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6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340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COLEGIO CRISTIANO CATÓLICO JUAN PABLO II</w:t>
            </w:r>
          </w:p>
        </w:tc>
        <w:tc>
          <w:tcPr>
            <w:tcW w:w="2292" w:type="dxa"/>
          </w:tcPr>
          <w:p>
            <w:pPr>
              <w:pStyle w:val="TableParagraph"/>
              <w:spacing w:before="93"/>
              <w:ind w:left="70" w:right="455"/>
              <w:rPr>
                <w:sz w:val="22"/>
              </w:rPr>
            </w:pPr>
            <w:r>
              <w:rPr>
                <w:sz w:val="22"/>
              </w:rPr>
              <w:t>2A. CALLE 3A-91 ZONA 7,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78494357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6"/>
              <w:rPr>
                <w:sz w:val="22"/>
              </w:rPr>
            </w:pPr>
            <w:r>
              <w:rPr>
                <w:sz w:val="22"/>
              </w:rPr>
              <w:t>SAN MIGUEL POCHUTA</w:t>
            </w:r>
          </w:p>
        </w:tc>
        <w:tc>
          <w:tcPr>
            <w:tcW w:w="340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292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ENTRE</w:t>
            </w: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3A. Y 4A. AVENIDA ZONA 1</w:t>
            </w:r>
          </w:p>
        </w:tc>
        <w:tc>
          <w:tcPr>
            <w:tcW w:w="1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33302871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6" w:type="dxa"/>
          </w:tcPr>
          <w:p>
            <w:pPr>
              <w:pStyle w:val="TableParagraph"/>
              <w:spacing w:before="158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39"/>
              <w:jc w:val="center"/>
              <w:rPr>
                <w:sz w:val="22"/>
              </w:rPr>
            </w:pPr>
            <w:r>
              <w:rPr>
                <w:sz w:val="22"/>
              </w:rPr>
              <w:t>CHIMALTENANGO</w:t>
            </w:r>
          </w:p>
        </w:tc>
        <w:tc>
          <w:tcPr>
            <w:tcW w:w="2062" w:type="dxa"/>
          </w:tcPr>
          <w:p>
            <w:pPr>
              <w:pStyle w:val="TableParagraph"/>
              <w:spacing w:line="250" w:lineRule="atLeast" w:before="45"/>
              <w:ind w:left="69" w:right="532"/>
              <w:rPr>
                <w:sz w:val="22"/>
              </w:rPr>
            </w:pPr>
            <w:r>
              <w:rPr>
                <w:sz w:val="22"/>
              </w:rPr>
              <w:t>SAN ANDRES ITZAPA</w:t>
            </w:r>
          </w:p>
        </w:tc>
        <w:tc>
          <w:tcPr>
            <w:tcW w:w="3403" w:type="dxa"/>
          </w:tcPr>
          <w:p>
            <w:pPr>
              <w:pStyle w:val="TableParagraph"/>
              <w:spacing w:line="250" w:lineRule="atLeast" w:before="45"/>
              <w:ind w:left="70" w:right="930" w:firstLine="62"/>
              <w:rPr>
                <w:sz w:val="22"/>
              </w:rPr>
            </w:pPr>
            <w:r>
              <w:rPr>
                <w:sz w:val="22"/>
              </w:rPr>
              <w:t>COLEGIO CIENTÍFICO INTEGRAL ITZAPECO</w:t>
            </w:r>
          </w:p>
        </w:tc>
        <w:tc>
          <w:tcPr>
            <w:tcW w:w="2292" w:type="dxa"/>
          </w:tcPr>
          <w:p>
            <w:pPr>
              <w:pStyle w:val="TableParagraph"/>
              <w:spacing w:line="250" w:lineRule="atLeast" w:before="45"/>
              <w:ind w:left="70" w:right="749"/>
              <w:rPr>
                <w:sz w:val="22"/>
              </w:rPr>
            </w:pPr>
            <w:r>
              <w:rPr>
                <w:sz w:val="22"/>
              </w:rPr>
              <w:t>CANTÓN SAN CRISTOBAL</w:t>
            </w:r>
          </w:p>
        </w:tc>
        <w:tc>
          <w:tcPr>
            <w:tcW w:w="1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56166971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89794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89799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2021-01-22T04:30:50Z</dcterms:created>
  <dcterms:modified xsi:type="dcterms:W3CDTF">2021-01-22T04:30:50Z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