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9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PUBLICIDAD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AGUERO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N.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4" w:lineRule="exact" w:before="2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1009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0-82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CHULAMAR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PARTICULAR MIXTO "LA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CENTROAMERICANO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IPMB 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227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 CASERÍO BOTON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0" w:right="374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24"/>
              <w:rPr>
                <w:sz w:val="22"/>
              </w:rPr>
            </w:pPr>
            <w:r>
              <w:rPr>
                <w:sz w:val="22"/>
              </w:rPr>
              <w:t>1A. AVENIDA Y 2A. CALLE ESQUINA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PILAR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EUGENIO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AQUINO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2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5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4A CALLE 1-02 COLONIA LAS GOLONDRINAS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9" w:firstLine="62"/>
              <w:rPr>
                <w:sz w:val="22"/>
              </w:rPr>
            </w:pPr>
            <w:r>
              <w:rPr>
                <w:sz w:val="22"/>
              </w:rPr>
              <w:t>ANEXA A COLEGIO EVANGELICO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NO. 19 COLONIA EL CARMEN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EORM AIDA MARÍA SANDOVAL ALARCÓN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KM. 68.5 CARRETERA A TAXISCO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CARLOS II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32"/>
              <w:rPr>
                <w:sz w:val="22"/>
              </w:rPr>
            </w:pPr>
            <w:r>
              <w:rPr>
                <w:sz w:val="22"/>
              </w:rPr>
              <w:t>"LICDA. BLANCA 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DOLORES BEDOYA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124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625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0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4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 UNO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COLONIA EL RECUERDO ALDEA EL MILAGRO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5"/>
              <w:ind w:left="70" w:right="87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4"/>
              <w:rPr>
                <w:sz w:val="22"/>
              </w:rPr>
            </w:pPr>
            <w:r>
              <w:rPr>
                <w:sz w:val="22"/>
              </w:rPr>
              <w:t>4 AVE FINAL, PARCELA A-133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URBANO.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 CUADRO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COLONIA LA INDUSTRIA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0-28 ZONA 2, COLONIA INDEPENDENCIA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5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59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59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AV. 7MA.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 SANTA CRUZ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6A. AVE. 0-82 ZONA 4,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82"/>
              <w:rPr>
                <w:sz w:val="22"/>
              </w:rPr>
            </w:pPr>
            <w:r>
              <w:rPr>
                <w:sz w:val="22"/>
              </w:rPr>
              <w:t>3A. CALLE Y 5A AVENIDA LOTE 34 ZONA</w:t>
            </w:r>
          </w:p>
          <w:p>
            <w:pPr>
              <w:pStyle w:val="TableParagraph"/>
              <w:spacing w:line="252" w:lineRule="exact" w:before="5"/>
              <w:ind w:left="70" w:right="1151"/>
              <w:rPr>
                <w:sz w:val="22"/>
              </w:rPr>
            </w:pPr>
            <w:r>
              <w:rPr>
                <w:sz w:val="22"/>
              </w:rPr>
              <w:t>4 COLONIA EL ESFUERZO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410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7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EMPANIZADA LAS BRISAS,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ESCUINTLECO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95"/>
              <w:rPr>
                <w:sz w:val="22"/>
              </w:rPr>
            </w:pPr>
            <w:r>
              <w:rPr>
                <w:sz w:val="22"/>
              </w:rPr>
              <w:t>TROCHA 2 CALLE DEL BANCO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</w:t>
            </w:r>
          </w:p>
          <w:p>
            <w:pPr>
              <w:pStyle w:val="TableParagraph"/>
              <w:spacing w:line="252" w:lineRule="exact" w:before="2"/>
              <w:ind w:left="69" w:right="1002"/>
              <w:rPr>
                <w:sz w:val="22"/>
              </w:rPr>
            </w:pPr>
            <w:r>
              <w:rPr>
                <w:sz w:val="22"/>
              </w:rPr>
              <w:t>"SALOMÓN ALVAREZ 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59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3A. CALLE Y 5A AVENIDA. LOTE 34</w:t>
            </w:r>
          </w:p>
          <w:p>
            <w:pPr>
              <w:pStyle w:val="TableParagraph"/>
              <w:spacing w:line="252" w:lineRule="exact" w:before="5"/>
              <w:ind w:left="70" w:right="478"/>
              <w:rPr>
                <w:sz w:val="22"/>
              </w:rPr>
            </w:pPr>
            <w:r>
              <w:rPr>
                <w:sz w:val="22"/>
              </w:rPr>
              <w:t>ZONA 4 COLONIA EL ESFUERZO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98.8 CARRETERA A INGENIO LA UNION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ANEXA A COLEGIO PRIVADO</w:t>
            </w:r>
          </w:p>
          <w:p>
            <w:pPr>
              <w:pStyle w:val="TableParagraph"/>
              <w:spacing w:line="252" w:lineRule="exact" w:before="6"/>
              <w:ind w:left="69" w:right="1251"/>
              <w:rPr>
                <w:sz w:val="22"/>
              </w:rPr>
            </w:pPr>
            <w:r>
              <w:rPr>
                <w:sz w:val="22"/>
              </w:rPr>
              <w:t>MIXTO EL PRADO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92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5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124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47"/>
              <w:jc w:val="both"/>
              <w:rPr>
                <w:sz w:val="22"/>
              </w:rPr>
            </w:pPr>
            <w:r>
              <w:rPr>
                <w:sz w:val="22"/>
              </w:rPr>
              <w:t>LOTE 105, CALLE CENTRAL ALDEA CENTRO DOS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836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AV. 2A. CALLE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5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CALLE, CASA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PARROQUIAL. ZONA 2 BARRIO SAN LUCAS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EORM "PROFESOR EMILIO ESTUARDO RONQUILLO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PINEDA"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405"/>
              <w:rPr>
                <w:sz w:val="22"/>
              </w:rPr>
            </w:pPr>
            <w:r>
              <w:rPr>
                <w:sz w:val="22"/>
              </w:rPr>
              <w:t>MICRO- PARCELAMIENTO EL TERRERO,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63"/>
              <w:rPr>
                <w:sz w:val="22"/>
              </w:rPr>
            </w:pPr>
            <w:r>
              <w:rPr>
                <w:sz w:val="22"/>
              </w:rPr>
              <w:t>DE ESCUINTLA TROCHA TRES CALLE ONCE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IEBC PROFESOR OSCAR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MARGARITO RONQUILLO PINEDA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4" w:lineRule="exact" w:before="2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466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CESAR DUARTE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LOTE NO.09 ALDEA RIO SANTIAGO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1114"/>
              <w:rPr>
                <w:sz w:val="22"/>
              </w:rPr>
            </w:pPr>
            <w:r>
              <w:rPr>
                <w:sz w:val="22"/>
              </w:rPr>
              <w:t>LOTIFICACION BARRILES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2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390"/>
              <w:rPr>
                <w:sz w:val="22"/>
              </w:rPr>
            </w:pPr>
            <w:r>
              <w:rPr>
                <w:sz w:val="22"/>
              </w:rPr>
              <w:t>ADSCRITA AL INEB "MARIA JOSEFA ROSADO LARA"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8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5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/>
              <w:ind w:left="70" w:right="1077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359"/>
              <w:rPr>
                <w:sz w:val="22"/>
              </w:rPr>
            </w:pPr>
            <w:r>
              <w:rPr>
                <w:sz w:val="22"/>
              </w:rPr>
              <w:t>JORGE ALBERTO URRUTIA MANSILLA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 98.8 CARRETERA 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 LOS TARROS FINCA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TARROS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AVENIDA. 0-82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ZONA 4, COLONIA LOS NARANJALES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EORM JUSTO RUFINO MORALES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MACKORTY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EORM AIDA MARÍA SANDOVAL ALARCÓN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RIVERS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601"/>
              <w:rPr>
                <w:sz w:val="22"/>
              </w:rPr>
            </w:pPr>
            <w:r>
              <w:rPr>
                <w:sz w:val="22"/>
              </w:rPr>
              <w:t>KILOMETRO 68.5 CARRETERA A TAXISCO, LOTIFICACION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CARLOS II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FRAY MATIAS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DE CORDOVA, CENTRO CIVICO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9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909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 APRENDIZAJE 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TENIENTE ELMER ARMANDO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AREVALO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 CALLE 1-02 ZONA 3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5"/>
              <w:ind w:left="70" w:right="809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</w:t>
            </w:r>
          </w:p>
          <w:p>
            <w:pPr>
              <w:pStyle w:val="TableParagraph"/>
              <w:spacing w:line="252" w:lineRule="exact" w:before="6"/>
              <w:ind w:left="69" w:right="745"/>
              <w:rPr>
                <w:sz w:val="22"/>
              </w:rPr>
            </w:pPr>
            <w:r>
              <w:rPr>
                <w:sz w:val="22"/>
              </w:rPr>
              <w:t>GENERAL "FUNDACIÓN PANTALEÓN"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 MAESTRO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CALLE PRINCIPAL ALDEA PUERTA DE HIERRO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1ERA AV. 0-06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222"/>
              <w:rPr>
                <w:sz w:val="22"/>
              </w:rPr>
            </w:pPr>
            <w:r>
              <w:rPr>
                <w:sz w:val="22"/>
              </w:rPr>
              <w:t>2A. CALLE LOTE 38 COLONIA EL RECUERDO,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6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 5,</w:t>
            </w:r>
          </w:p>
          <w:p>
            <w:pPr>
              <w:pStyle w:val="TableParagraph"/>
              <w:spacing w:line="252" w:lineRule="exact" w:before="5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83"/>
              <w:rPr>
                <w:sz w:val="22"/>
              </w:rPr>
            </w:pPr>
            <w:r>
              <w:rPr>
                <w:sz w:val="22"/>
              </w:rPr>
              <w:t>0AV. 19-33 ZONA 5 COLONIA CAYAVERAL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 PEDRITO KM 96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 COLORADO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0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133 ENTRE 3ERA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Y 4TA AV. COLONIA LA CAMPIÑA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TORRES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GUANAGAZAPA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0" w:right="332"/>
              <w:rPr>
                <w:sz w:val="22"/>
              </w:rPr>
            </w:pPr>
            <w:r>
              <w:rPr>
                <w:sz w:val="22"/>
              </w:rPr>
              <w:t>MICRO PARCELAMIENTO EL NARANJO</w:t>
            </w:r>
          </w:p>
          <w:p>
            <w:pPr>
              <w:pStyle w:val="TableParagraph"/>
              <w:spacing w:line="252" w:lineRule="exact" w:before="5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NARANJO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5-99</w:t>
            </w:r>
          </w:p>
          <w:p>
            <w:pPr>
              <w:pStyle w:val="TableParagraph"/>
              <w:spacing w:line="252" w:lineRule="exact" w:before="7"/>
              <w:ind w:left="70" w:right="124"/>
              <w:rPr>
                <w:sz w:val="22"/>
              </w:rPr>
            </w:pPr>
            <w:r>
              <w:rPr>
                <w:sz w:val="22"/>
              </w:rPr>
              <w:t>COLONIA SEBASTOPOL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KM. 90 LOTE #58 ALDEA CRUCE DE LA ESPERANZA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EDUC.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59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1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BANCO,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0" w:right="1322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4" w:lineRule="exact" w:before="2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4A. AVENIDA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ANTIGUO PUESTO DE SALUD, EL MILAGRO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31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5A.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AVENIDA ZONA 4 </w:t>
            </w:r>
            <w:r>
              <w:rPr>
                <w:spacing w:val="-5"/>
                <w:sz w:val="22"/>
              </w:rPr>
              <w:t>COL. </w:t>
            </w:r>
            <w:r>
              <w:rPr>
                <w:sz w:val="22"/>
              </w:rPr>
              <w:t>EL ESFUERZO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15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4"/>
              <w:jc w:val="both"/>
              <w:rPr>
                <w:sz w:val="22"/>
              </w:rPr>
            </w:pPr>
            <w:r>
              <w:rPr>
                <w:sz w:val="22"/>
              </w:rPr>
              <w:t>1ER. CALLEJON 0-04 ZONA 3CANTON LOS VOLADORES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3CANTON VOLADORES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8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KM.98.8 CARRETERA A INGENIO LOS TARROS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23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0" w:right="679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39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505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0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09"/>
              <w:rPr>
                <w:sz w:val="22"/>
              </w:rPr>
            </w:pPr>
            <w:r>
              <w:rPr>
                <w:sz w:val="22"/>
              </w:rPr>
              <w:t>4A CALLE "C" LOTE 16 "B" ZONA 5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HUNAPU, ESCUINTLA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2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CALLEJON NO.4 LOTE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NO. 59 COLONIA BRITO ALDEA EL TERRERO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EDUCATIVO PARA EL DESARROLLO NUFED N.61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 SAN ANTONIO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N.320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#362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325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NUCLEO FAMILIAR EDUCATIVO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NO.322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59079700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190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459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/>
              <w:rPr>
                <w:sz w:val="22"/>
              </w:rPr>
            </w:pPr>
            <w:r>
              <w:rPr>
                <w:sz w:val="22"/>
              </w:rPr>
              <w:t>KILOMETRO 102 CARRETERA A MAZATENANGO SOBRE FINCA POPOYAN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2" w:lineRule="exact" w:before="4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2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8" w:right="39"/>
              <w:jc w:val="center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LOTE 185 CARRERTERA AL BAUL, ALDEA 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69"/>
              <w:jc w:val="center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774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39"/>
              <w:jc w:val="center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8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2" w:lineRule="exact" w:before="5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 323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EDUCATIVO PARA EL DESARROLLO NUFED N.326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ANEXA A EORM MARIA MARTA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ESCOBAR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COBOS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36"/>
              <w:rPr>
                <w:sz w:val="22"/>
              </w:rPr>
            </w:pPr>
            <w:r>
              <w:rPr>
                <w:sz w:val="22"/>
              </w:rPr>
              <w:t>COLONIA MAYA KM. </w:t>
            </w:r>
            <w:r>
              <w:rPr>
                <w:spacing w:val="-7"/>
                <w:sz w:val="22"/>
              </w:rPr>
              <w:t>95 </w:t>
            </w:r>
            <w:r>
              <w:rPr>
                <w:sz w:val="22"/>
              </w:rPr>
              <w:t>CARRETERA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YEPOCAPA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 LIRIOS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0" w:right="63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PRIMAVERA ALDEA EL ASTILLERO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6"/>
              <w:ind w:left="70" w:right="606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0" w:right="581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8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 PROGRESO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 OBERO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4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4"/>
              <w:ind w:left="70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  <w:p>
            <w:pPr>
              <w:pStyle w:val="TableParagraph"/>
              <w:spacing w:line="252" w:lineRule="exact" w:before="1"/>
              <w:ind w:left="70" w:right="320"/>
              <w:rPr>
                <w:sz w:val="22"/>
              </w:rPr>
            </w:pPr>
            <w:r>
              <w:rPr>
                <w:sz w:val="22"/>
              </w:rPr>
              <w:t>CARRETERA PUERTO SAN JOSE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27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</w:t>
            </w:r>
          </w:p>
          <w:p>
            <w:pPr>
              <w:pStyle w:val="TableParagraph"/>
              <w:spacing w:line="252" w:lineRule="exact" w:before="7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</w:t>
            </w:r>
          </w:p>
          <w:p>
            <w:pPr>
              <w:pStyle w:val="TableParagraph"/>
              <w:spacing w:line="252" w:lineRule="exact" w:before="5"/>
              <w:ind w:left="70" w:right="283"/>
              <w:rPr>
                <w:sz w:val="22"/>
              </w:rPr>
            </w:pPr>
            <w:r>
              <w:rPr>
                <w:sz w:val="22"/>
              </w:rPr>
              <w:t>MANZANA L, COLONIA VISTA LINDA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752"/>
              <w:rPr>
                <w:sz w:val="22"/>
              </w:rPr>
            </w:pPr>
            <w:r>
              <w:rPr>
                <w:sz w:val="22"/>
              </w:rPr>
              <w:t>LOTE 494 BARRIO SANTA TERESA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09"/>
              <w:rPr>
                <w:sz w:val="22"/>
              </w:rPr>
            </w:pPr>
            <w:r>
              <w:rPr>
                <w:sz w:val="22"/>
              </w:rPr>
              <w:t>2DA CALLE ZONA 3 COLONIA LA CASCADA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Y 7A. CALLE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EDUCACION BASICA ALDEA MIRIAM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PARCELAMIENTO EL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 FRENTE A CASERIO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HORIZONTE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0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LAGUNA DE TECOJATE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46 MANZANA I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SECTOR 4 VALLE DE LAS 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83"/>
              <w:rPr>
                <w:sz w:val="22"/>
              </w:rPr>
            </w:pPr>
            <w:r>
              <w:rPr>
                <w:sz w:val="22"/>
              </w:rPr>
              <w:t>CALLEJON NANCITO 1 LOTE 14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GUARDIANIA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 CALLE MANZANA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"F"LOTIFICACION BALCONES II ZONA 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CASERÍO EL REGALITO PAMPAS LAS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5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FLORES LOTIFICACION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382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MARTA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JULIA ALVARADO 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MARTA JULIA ALVARADO 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2" w:lineRule="exact" w:before="5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PARCELAMIENTOPUERTA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CASERÍO CALLE DE LOS SILOS, CALLE CHICALES 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0"/>
              <w:rPr>
                <w:sz w:val="22"/>
              </w:rPr>
            </w:pPr>
            <w:r>
              <w:rPr>
                <w:sz w:val="22"/>
              </w:rPr>
              <w:t>CASERIO CALLE DE LOS SILOS CALLE CHICALES AL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348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</w:t>
            </w:r>
          </w:p>
          <w:p>
            <w:pPr>
              <w:pStyle w:val="TableParagraph"/>
              <w:spacing w:line="252" w:lineRule="exact" w:before="6"/>
              <w:ind w:left="70" w:right="515"/>
              <w:rPr>
                <w:sz w:val="22"/>
              </w:rPr>
            </w:pPr>
            <w:r>
              <w:rPr>
                <w:sz w:val="22"/>
              </w:rPr>
              <w:t>LOTE 5 COLONIA EL CORTIJO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CALLE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80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MANZANA</w:t>
            </w:r>
          </w:p>
          <w:p>
            <w:pPr>
              <w:pStyle w:val="TableParagraph"/>
              <w:spacing w:line="252" w:lineRule="exact" w:before="6"/>
              <w:ind w:left="70" w:right="768"/>
              <w:rPr>
                <w:sz w:val="22"/>
              </w:rPr>
            </w:pPr>
            <w:r>
              <w:rPr>
                <w:sz w:val="22"/>
              </w:rPr>
              <w:t>"F" LOTIFICACION BALCONES II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EL REGALITO PAMPAS LAS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6"/>
              <w:ind w:left="70" w:right="642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447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COMUNIDADAGRARIA CAMPESINA DE MONTAÑAS AZULES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560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94"/>
              <w:rPr>
                <w:sz w:val="22"/>
              </w:rPr>
            </w:pPr>
            <w:r>
              <w:rPr>
                <w:sz w:val="22"/>
              </w:rPr>
              <w:t>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97"/>
              <w:rPr>
                <w:sz w:val="22"/>
              </w:rPr>
            </w:pPr>
            <w:r>
              <w:rPr>
                <w:sz w:val="22"/>
              </w:rPr>
              <w:t>ANTIGUO DESTACAMENTO MILITAR CENTRO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5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5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30762797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221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68"/>
              <w:rPr>
                <w:sz w:val="22"/>
              </w:rPr>
            </w:pPr>
            <w:r>
              <w:rPr>
                <w:sz w:val="22"/>
              </w:rPr>
              <w:t>1ERA. AVENIDA 10-30 ZONA 1 COLONIA EL PROGRESO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 VERDE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PRINCIPAL CC VO CENTRO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8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 PALIN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 PALIN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618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4"/>
              <w:ind w:left="69" w:right="200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600"/>
              <w:rPr>
                <w:sz w:val="22"/>
              </w:rPr>
            </w:pPr>
            <w:r>
              <w:rPr>
                <w:sz w:val="22"/>
              </w:rPr>
              <w:t>COMUNIDAD DON PANCHO ALDEA EL RODEO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53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789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8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92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60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QUIRICA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503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2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47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01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30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61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6"/>
              <w:ind w:left="70" w:right="471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6" w:lineRule="exac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34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 BILBAO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936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7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4A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CALLE ZONA 3 BARRIO SAN ANTONIO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89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69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2" w:lineRule="exact" w:before="6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7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275"/>
              <w:rPr>
                <w:sz w:val="22"/>
              </w:rPr>
            </w:pPr>
            <w:r>
              <w:rPr>
                <w:sz w:val="22"/>
              </w:rPr>
              <w:t>25 CALLE 0-09 ZONA 5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EDUCACIÓN BÁSICA POR 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RURAL MIXTA DE ALDEA CEIBA AMELIA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215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2"/>
              <w:rPr>
                <w:sz w:val="22"/>
              </w:rPr>
            </w:pPr>
            <w:r>
              <w:rPr>
                <w:sz w:val="22"/>
              </w:rPr>
              <w:t>17 AV. LOTES 15 Y 16 SECCIÓN D,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HUANPÚ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"EL ESFUERZO"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711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679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COMERCIAL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PLAZA PALMERAS LOCAS LOCAL 73 Y 37 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117"/>
              <w:rPr>
                <w:sz w:val="22"/>
              </w:rPr>
            </w:pPr>
            <w:r>
              <w:rPr>
                <w:sz w:val="22"/>
              </w:rPr>
              <w:t>DESARROLLO INFANTIL-CADI 780-30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2" w:lineRule="exact" w:before="5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616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5"/>
              <w:ind w:left="70" w:right="447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DE PARVULOS ANEXA 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8"/>
                <w:sz w:val="22"/>
              </w:rPr>
              <w:t>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12"/>
              <w:rPr>
                <w:sz w:val="22"/>
              </w:rPr>
            </w:pPr>
            <w:r>
              <w:rPr>
                <w:sz w:val="22"/>
              </w:rPr>
              <w:t>KILOMETRO 107 COLONIA EL PROGRESO, ANTIGUA CARRETERA A PUERTO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PRIMER CALLEJON 0-04</w:t>
            </w:r>
          </w:p>
          <w:p>
            <w:pPr>
              <w:pStyle w:val="TableParagraph"/>
              <w:spacing w:line="252" w:lineRule="exact" w:before="6"/>
              <w:ind w:left="70" w:right="374"/>
              <w:rPr>
                <w:sz w:val="22"/>
              </w:rPr>
            </w:pPr>
            <w:r>
              <w:rPr>
                <w:sz w:val="22"/>
              </w:rPr>
              <w:t>ZONA 3 CANTON LOS VOLADORES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42" w:lineRule="auto" w:before="127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ANONIMA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0" w:right="710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6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INSTITUTO DE 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7"/>
              <w:ind w:left="69" w:right="72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AV. Y 2DA. CALLE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ZONA 2, COLONIA SAN PEDRO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73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 CHUPADERO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</w:t>
            </w:r>
          </w:p>
          <w:p>
            <w:pPr>
              <w:pStyle w:val="TableParagraph"/>
              <w:spacing w:line="252" w:lineRule="exact" w:before="5"/>
              <w:ind w:left="70" w:right="760"/>
              <w:rPr>
                <w:sz w:val="22"/>
              </w:rPr>
            </w:pPr>
            <w:r>
              <w:rPr>
                <w:sz w:val="22"/>
              </w:rPr>
              <w:t>COLONIA CIUDAD ESPAÑA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52" w:lineRule="exact" w:before="5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4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MIXTO COLEGIO CRISTIANO GOTITAS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line="252" w:lineRule="exact" w:before="6"/>
              <w:ind w:left="70" w:right="160"/>
              <w:rPr>
                <w:sz w:val="22"/>
              </w:rPr>
            </w:pPr>
            <w:r>
              <w:rPr>
                <w:sz w:val="22"/>
              </w:rPr>
              <w:t>GRANJA NO. 5 CASA 11 COLONIA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</w:t>
            </w:r>
          </w:p>
          <w:p>
            <w:pPr>
              <w:pStyle w:val="TableParagraph"/>
              <w:spacing w:line="254" w:lineRule="exact" w:before="3"/>
              <w:ind w:left="69" w:right="1080"/>
              <w:rPr>
                <w:sz w:val="22"/>
              </w:rPr>
            </w:pPr>
            <w:r>
              <w:rPr>
                <w:sz w:val="22"/>
              </w:rPr>
              <w:t>SALOMÓN ALVAREZ 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MANZANA A LOTE 10, 53, 54, 55 RESIDENCIALES VALLE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52" w:lineRule="exact" w:before="6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11"/>
              <w:rPr>
                <w:sz w:val="22"/>
              </w:rPr>
            </w:pPr>
            <w:r>
              <w:rPr>
                <w:sz w:val="22"/>
              </w:rPr>
              <w:t>LOTE 11 KILOMETRO 50 QUINTAS BELHORIZONTE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75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7MA. CALLE 4TA. AVENIDA 6-99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SACRAMENTO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2"/>
              <w:rPr>
                <w:sz w:val="22"/>
              </w:rPr>
            </w:pPr>
            <w:r>
              <w:rPr>
                <w:sz w:val="22"/>
              </w:rPr>
              <w:t>AVANZADOS "EL SABER "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7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37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0" w:right="117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817-30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"TECNICO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1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9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98"/>
              <w:rPr>
                <w:sz w:val="22"/>
              </w:rPr>
            </w:pPr>
            <w:r>
              <w:rPr>
                <w:sz w:val="22"/>
              </w:rPr>
              <w:t>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2AVE. 1-77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 w:right="136"/>
              <w:rPr>
                <w:sz w:val="22"/>
              </w:rPr>
            </w:pPr>
            <w:r>
              <w:rPr>
                <w:sz w:val="22"/>
              </w:rPr>
              <w:t>6TA CALLE 4-02 ZONA 1 DEL DEPARTAMENTO</w:t>
            </w:r>
          </w:p>
          <w:p>
            <w:pPr>
              <w:pStyle w:val="TableParagraph"/>
              <w:spacing w:line="252" w:lineRule="exact" w:before="1"/>
              <w:ind w:left="70" w:right="992"/>
              <w:rPr>
                <w:sz w:val="22"/>
              </w:rPr>
            </w:pPr>
            <w:r>
              <w:rPr>
                <w:sz w:val="22"/>
              </w:rPr>
              <w:t>DE ESCUINTLA, TIQUISATE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 AVENIDA 0-06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CALZADA EUFRACIA</w:t>
            </w:r>
          </w:p>
          <w:p>
            <w:pPr>
              <w:pStyle w:val="TableParagraph"/>
              <w:spacing w:line="252" w:lineRule="exact" w:before="6"/>
              <w:ind w:left="70" w:right="83"/>
              <w:rPr>
                <w:sz w:val="22"/>
              </w:rPr>
            </w:pPr>
            <w:r>
              <w:rPr>
                <w:sz w:val="22"/>
              </w:rPr>
              <w:t>TAMBITO 10-41 COLONIA 1RO DE MAYO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 MARÍA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 LAS PASCUAS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MIXTO CRISTIANO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 BARRRIO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ANTONIIO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5"/>
              <w:ind w:left="70" w:right="637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ESCUELA MUNICIPAL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PÁRVULOS ANEXA A EMRM, "NUEVO AMANECER 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8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985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 w:before="6"/>
              <w:ind w:left="70" w:right="1236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4" w:lineRule="exact" w:before="3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 JOSÉ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5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70"/>
              <w:rPr>
                <w:sz w:val="22"/>
              </w:rPr>
            </w:pPr>
            <w:r>
              <w:rPr>
                <w:sz w:val="22"/>
              </w:rPr>
              <w:t>3A CALLE 2-23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0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OFICIAL DE EDUCACIÓN BÁSICA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 SAN JERONIMO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AMÉRICANO HACIENDA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SECTOR 4 MANZANA A LOTES 53,54 Y 55</w:t>
            </w:r>
          </w:p>
          <w:p>
            <w:pPr>
              <w:pStyle w:val="TableParagraph"/>
              <w:spacing w:line="252" w:lineRule="exact" w:before="5"/>
              <w:ind w:left="70" w:right="75"/>
              <w:rPr>
                <w:sz w:val="22"/>
              </w:rPr>
            </w:pPr>
            <w:r>
              <w:rPr>
                <w:sz w:val="22"/>
              </w:rPr>
              <w:t>RESIDENCIAL VALLE DE LAS FLORES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3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8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4"/>
              <w:ind w:left="70" w:right="703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0"/>
              <w:rPr>
                <w:sz w:val="22"/>
              </w:rPr>
            </w:pPr>
            <w:r>
              <w:rPr>
                <w:sz w:val="22"/>
              </w:rPr>
              <w:t>LOTE NO 1 SECCIÓN "F" ZONA 3 COLONIA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CALLEJÓN SAZO NO. 37</w:t>
            </w:r>
          </w:p>
          <w:p>
            <w:pPr>
              <w:pStyle w:val="TableParagraph"/>
              <w:spacing w:line="252" w:lineRule="exact" w:before="6"/>
              <w:ind w:left="70" w:right="434"/>
              <w:rPr>
                <w:sz w:val="22"/>
              </w:rPr>
            </w:pPr>
            <w:r>
              <w:rPr>
                <w:sz w:val="22"/>
              </w:rPr>
              <w:t>ALDEA EL TRANSITO SECTOR 2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FORMACIÓN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11 CALLE 0-97 ZONA 3</w:t>
            </w:r>
          </w:p>
          <w:p>
            <w:pPr>
              <w:pStyle w:val="TableParagraph"/>
              <w:spacing w:line="252" w:lineRule="exact" w:before="6"/>
              <w:ind w:left="70" w:right="1187"/>
              <w:rPr>
                <w:sz w:val="22"/>
              </w:rPr>
            </w:pPr>
            <w:r>
              <w:rPr>
                <w:sz w:val="22"/>
              </w:rPr>
              <w:t>COLONIA LAS VISTORIAS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33"/>
              <w:rPr>
                <w:sz w:val="22"/>
              </w:rPr>
            </w:pPr>
            <w:r>
              <w:rPr>
                <w:sz w:val="22"/>
              </w:rPr>
              <w:t>4A. CALLE Y 16 AVENIDA ZONA 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HUNAPÚ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71"/>
              <w:rPr>
                <w:sz w:val="22"/>
              </w:rPr>
            </w:pPr>
            <w:r>
              <w:rPr>
                <w:sz w:val="22"/>
              </w:rPr>
              <w:t>CALLE LAS MORENAS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PALO, GRANJA SAN</w:t>
            </w:r>
          </w:p>
          <w:p>
            <w:pPr>
              <w:pStyle w:val="TableParagraph"/>
              <w:spacing w:line="252" w:lineRule="exact" w:before="5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4" w:lineRule="exact" w:before="3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51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INTITUTO DE EDUCACIÓN BÁSICA POR COOPERATIVA DE ENSEÑANZA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CALLE PRINCIPAL 1-07 ZONA 1 COLONIA EL FERROCARRILERO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5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AMERICANO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407"/>
              <w:rPr>
                <w:sz w:val="22"/>
              </w:rPr>
            </w:pPr>
            <w:r>
              <w:rPr>
                <w:sz w:val="22"/>
              </w:rPr>
              <w:t>MIXTO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ARIZONA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MANZANA 34, LOTE 412, ZONA 3 COLONIA EL MANGO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9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ESCUELA OFICIAL RURAL MIXTA DE ALDEA EL REPARO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234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 w:before="1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1"/>
              <w:ind w:left="70" w:right="349"/>
              <w:rPr>
                <w:sz w:val="22"/>
              </w:rPr>
            </w:pPr>
            <w:r>
              <w:rPr>
                <w:sz w:val="22"/>
              </w:rPr>
              <w:t>1 IMSTALCIONES DEL INSTITUTO DE EDUCACIÓN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 "ALMA LIBERTAD PÉREZ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6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ind w:left="70" w:right="50"/>
              <w:rPr>
                <w:sz w:val="22"/>
              </w:rPr>
            </w:pPr>
            <w:r>
              <w:rPr>
                <w:sz w:val="22"/>
              </w:rPr>
              <w:t>CAÑAVERAL 1 ESCUELA OFICIAL RURAL MIXTA</w:t>
            </w:r>
          </w:p>
          <w:p>
            <w:pPr>
              <w:pStyle w:val="TableParagraph"/>
              <w:spacing w:line="252" w:lineRule="exact" w:before="5"/>
              <w:ind w:left="70" w:right="613"/>
              <w:rPr>
                <w:sz w:val="22"/>
              </w:rPr>
            </w:pPr>
            <w:r>
              <w:rPr>
                <w:sz w:val="22"/>
              </w:rPr>
              <w:t>GONZALO ADOLFO SANTIZO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 DEL SUR -ICIS-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NARANJALES ESCUELA OFICIAL URBANA MIXTA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53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229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62"/>
              <w:rPr>
                <w:sz w:val="22"/>
              </w:rPr>
            </w:pPr>
            <w:r>
              <w:rPr>
                <w:sz w:val="22"/>
              </w:rPr>
              <w:t>3A CALLE Y 1A AVENIDA LOTE 6 DE COLONIA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VINICIO CEREZO ARÉVALO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54621483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 LOTE 412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ZONA 3, COLONIA EL MANGO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59 CARRETERA A SANTA LUCÍA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COTZUMALGUAPA.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4" w:lineRule="exact" w:before="4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7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7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4"/>
              <w:ind w:left="70" w:right="117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00"/>
              <w:rPr>
                <w:sz w:val="22"/>
              </w:rPr>
            </w:pPr>
            <w:r>
              <w:rPr>
                <w:sz w:val="22"/>
              </w:rPr>
              <w:t>KM 1.5 0-14 ZONA 3 CANTÓN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MIXTA DE PARVULOS ANEXA A EMRM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7MA. CALLE 3ERA. AV.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KILOMETRO 1.5 0-14 CANTON LOS VOLADORES FINCA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SALTO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7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7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1" w:right="100"/>
              <w:jc w:val="center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CAJÓN SECTOR LA </w:t>
            </w:r>
            <w:r>
              <w:rPr>
                <w:spacing w:val="-6"/>
                <w:sz w:val="22"/>
              </w:rPr>
              <w:t>40, </w:t>
            </w:r>
            <w:r>
              <w:rPr>
                <w:sz w:val="22"/>
              </w:rPr>
              <w:t>CALLE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"ARABELA"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11" w:right="100"/>
              <w:jc w:val="center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667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6A. CALLE</w:t>
            </w:r>
          </w:p>
          <w:p>
            <w:pPr>
              <w:pStyle w:val="TableParagraph"/>
              <w:spacing w:line="252" w:lineRule="exact" w:before="6"/>
              <w:ind w:left="70" w:right="51"/>
              <w:rPr>
                <w:sz w:val="22"/>
              </w:rPr>
            </w:pPr>
            <w:r>
              <w:rPr>
                <w:sz w:val="22"/>
              </w:rPr>
              <w:t>LOTE NO. 9 ZONA 3 LOTIFICACIÓN PREMIER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CHÁRARA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ESCUELA OFICIAL RURAL MIXTA DE ALDEA EL REPARO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5TA. CALLE 10-20- APARTAMENTO "A"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425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 SECCIÓN F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ZONA 3 COLONIA SAN FRANCISCO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20"/>
              <w:rPr>
                <w:sz w:val="22"/>
              </w:rPr>
            </w:pPr>
            <w:r>
              <w:rPr>
                <w:sz w:val="22"/>
              </w:rPr>
              <w:t>2A CALLE LOTE 1 LOTIFICACIÓN SANTA CATALINA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99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"MARTA JULIA ALVARADO RODRIGUEZ"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73"/>
              <w:rPr>
                <w:sz w:val="22"/>
              </w:rPr>
            </w:pPr>
            <w:r>
              <w:rPr>
                <w:sz w:val="22"/>
              </w:rPr>
              <w:t>"ESPERANZA PARA 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065 DE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ASENTAMIENTO EBENER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52" w:lineRule="exact" w:before="5"/>
              <w:ind w:left="69" w:right="68"/>
              <w:rPr>
                <w:sz w:val="22"/>
              </w:rPr>
            </w:pPr>
            <w:r>
              <w:rPr>
                <w:sz w:val="22"/>
              </w:rPr>
              <w:t>BACHILLERATO POR MADUREZ "SANTA CATALINA"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51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7MA. CALLE 4A AVENIDA 6-99 ZONA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 CARRETERA 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MAZATENANGO ALDEA XAYÁ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95"/>
              <w:rPr>
                <w:sz w:val="22"/>
              </w:rPr>
            </w:pPr>
            <w:r>
              <w:rPr>
                <w:sz w:val="22"/>
              </w:rPr>
              <w:t>KILOMETRO 143 LOTE NO. 2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 GONZALO ADOLFO SANTIZO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71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69" w:right="740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COLONIA 20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7MA. CALLE 3ERA. AVE. LOTE 561 COLONIA 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1139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2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DIVERSIFICADO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0"/>
              <w:jc w:val="both"/>
              <w:rPr>
                <w:sz w:val="22"/>
              </w:rPr>
            </w:pPr>
            <w:r>
              <w:rPr>
                <w:sz w:val="22"/>
              </w:rPr>
              <w:t>2A AVENIDA Y 2A CALLE LOTE NO. 02 ZONA 0 DE ALDEA EL PILAR</w:t>
            </w:r>
          </w:p>
        </w:tc>
        <w:tc>
          <w:tcPr>
            <w:tcW w:w="133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9"/>
        <w:gridCol w:w="2122"/>
        <w:gridCol w:w="3343"/>
        <w:gridCol w:w="2755"/>
        <w:gridCol w:w="1337"/>
        <w:gridCol w:w="1852"/>
        <w:gridCol w:w="1730"/>
      </w:tblGrid>
      <w:tr>
        <w:trPr>
          <w:trHeight w:val="854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 6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 COLONIA EL JARDÍN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2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71" w:right="320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54200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542105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2021-01-18T13:53:00Z</dcterms:created>
  <dcterms:modified xsi:type="dcterms:W3CDTF">2021-01-18T13:53:00Z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