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67561F7F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C20A5D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13D35F28" w14:textId="77777777" w:rsidR="00666700" w:rsidRPr="00666700" w:rsidRDefault="00666700" w:rsidP="002E155B">
      <w:pPr>
        <w:rPr>
          <w:rFonts w:ascii="Arial" w:hAnsi="Arial" w:cs="Arial"/>
          <w:b/>
          <w:sz w:val="10"/>
          <w:szCs w:val="10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EDFE5A6" w14:textId="77777777" w:rsidR="007A75C0" w:rsidRPr="00942E86" w:rsidRDefault="007A75C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22AD0800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CD0E06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CD0E06">
        <w:rPr>
          <w:rFonts w:ascii="Arial" w:hAnsi="Arial" w:cs="Arial"/>
          <w:sz w:val="22"/>
          <w:szCs w:val="22"/>
        </w:rPr>
        <w:t>, PARA LAS ORGANIZACIONES DE PADRES DE FAMILIA -OPF- E INSTITUTOS DE EDUCACIÓN POR COOPERATIVA DE ENSEÑANZA</w:t>
      </w:r>
      <w:r w:rsidR="00CD0E06" w:rsidRPr="00221810">
        <w:rPr>
          <w:rFonts w:ascii="Arial" w:hAnsi="Arial" w:cs="Arial"/>
          <w:sz w:val="22"/>
          <w:szCs w:val="22"/>
        </w:rPr>
        <w:t>, POR EL MONTO</w:t>
      </w:r>
      <w:r w:rsidR="00CD0E06">
        <w:rPr>
          <w:rFonts w:ascii="Arial" w:hAnsi="Arial" w:cs="Arial"/>
          <w:sz w:val="22"/>
          <w:szCs w:val="22"/>
        </w:rPr>
        <w:t xml:space="preserve"> DE VEINTISIETE MILLONES SEISCIENTOS QUINCE MIL OCHOCIENTOS OCHENTA Y OCHO QUETZALES EXACTOS (</w:t>
      </w:r>
      <w:bookmarkStart w:id="1" w:name="_Hlk157518114"/>
      <w:r w:rsidR="00CD0E06">
        <w:rPr>
          <w:rFonts w:ascii="Arial" w:hAnsi="Arial" w:cs="Arial"/>
          <w:sz w:val="22"/>
          <w:szCs w:val="22"/>
        </w:rPr>
        <w:t>Q.27,615,888.00</w:t>
      </w:r>
      <w:bookmarkEnd w:id="1"/>
      <w:r w:rsidR="00CD0E06">
        <w:rPr>
          <w:rFonts w:ascii="Arial" w:hAnsi="Arial" w:cs="Arial"/>
          <w:sz w:val="22"/>
          <w:szCs w:val="22"/>
        </w:rPr>
        <w:t>)</w:t>
      </w:r>
      <w:r w:rsidR="00CD0E06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CD0E06">
        <w:rPr>
          <w:rFonts w:ascii="Arial" w:hAnsi="Arial" w:cs="Arial"/>
          <w:color w:val="000000" w:themeColor="text1"/>
          <w:sz w:val="22"/>
          <w:szCs w:val="22"/>
        </w:rPr>
        <w:t>----------------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5FF3D208" w14:textId="69C8F2DE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D61FA0">
        <w:rPr>
          <w:rFonts w:ascii="Arial" w:eastAsia="Arial Unicode MS" w:hAnsi="Arial" w:cs="Arial"/>
          <w:sz w:val="22"/>
          <w:szCs w:val="22"/>
        </w:rPr>
        <w:t xml:space="preserve"> presentadas </w:t>
      </w:r>
      <w:r w:rsidR="00293DE4" w:rsidRPr="00D84F74">
        <w:rPr>
          <w:rFonts w:ascii="Arial" w:eastAsia="Arial Unicode MS" w:hAnsi="Arial" w:cs="Arial"/>
          <w:sz w:val="22"/>
          <w:szCs w:val="22"/>
        </w:rPr>
        <w:t>por</w:t>
      </w:r>
      <w:r w:rsidR="00F1215F">
        <w:rPr>
          <w:rFonts w:ascii="Arial" w:eastAsia="Arial Unicode MS" w:hAnsi="Arial" w:cs="Arial"/>
          <w:sz w:val="22"/>
          <w:szCs w:val="22"/>
        </w:rPr>
        <w:t xml:space="preserve"> </w:t>
      </w:r>
      <w:r w:rsidR="00D62D94">
        <w:rPr>
          <w:rFonts w:ascii="Arial" w:hAnsi="Arial" w:cs="Arial"/>
          <w:sz w:val="22"/>
          <w:szCs w:val="22"/>
        </w:rPr>
        <w:t xml:space="preserve">las </w:t>
      </w:r>
      <w:r w:rsidR="00D62D94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D62D94" w:rsidRPr="002B528B">
        <w:rPr>
          <w:rFonts w:ascii="Arial" w:hAnsi="Arial" w:cs="Arial"/>
          <w:sz w:val="22"/>
          <w:szCs w:val="22"/>
          <w:lang w:val="es-MX"/>
        </w:rPr>
        <w:t>de</w:t>
      </w:r>
      <w:r w:rsidR="00CD0E06">
        <w:rPr>
          <w:rFonts w:ascii="Arial" w:hAnsi="Arial" w:cs="Arial"/>
          <w:sz w:val="22"/>
          <w:szCs w:val="22"/>
          <w:lang w:val="es-MX"/>
        </w:rPr>
        <w:t xml:space="preserve"> Totonicapán, San Marcos, Huehuetenango, Alta Verapaz, Izabal, Zacapa y Jutiapa</w:t>
      </w:r>
      <w:r w:rsidR="006B7467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2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B64678">
        <w:rPr>
          <w:rFonts w:ascii="Arial" w:hAnsi="Arial" w:cs="Arial"/>
          <w:sz w:val="22"/>
          <w:szCs w:val="22"/>
        </w:rPr>
        <w:t>431 “Transferencias a instituciones de enseñ</w:t>
      </w:r>
      <w:r w:rsidR="00D62D94">
        <w:rPr>
          <w:rFonts w:ascii="Arial" w:hAnsi="Arial" w:cs="Arial"/>
          <w:sz w:val="22"/>
          <w:szCs w:val="22"/>
        </w:rPr>
        <w:t xml:space="preserve">anza” y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F1215F">
        <w:rPr>
          <w:rFonts w:ascii="Arial" w:hAnsi="Arial" w:cs="Arial"/>
          <w:sz w:val="22"/>
          <w:szCs w:val="22"/>
        </w:rPr>
        <w:t xml:space="preserve"> </w:t>
      </w:r>
      <w:r w:rsidR="00CD0E06">
        <w:rPr>
          <w:rFonts w:ascii="Arial" w:hAnsi="Arial" w:cs="Arial"/>
          <w:sz w:val="22"/>
          <w:szCs w:val="22"/>
        </w:rPr>
        <w:t>VEINTISIETE MILLONES SEISCIENTOS QUINCE MIL OCHOCIENTOS OCHENTA Y OCHO QUETZALES EXACTOS (Q.27,615,888.00)</w:t>
      </w:r>
      <w:r w:rsidR="00B025FA" w:rsidRPr="00D84F74">
        <w:rPr>
          <w:rFonts w:ascii="Arial" w:hAnsi="Arial" w:cs="Arial"/>
          <w:sz w:val="22"/>
          <w:szCs w:val="22"/>
        </w:rPr>
        <w:t>,</w:t>
      </w:r>
      <w:bookmarkEnd w:id="2"/>
      <w:r w:rsidR="00CD0E06">
        <w:rPr>
          <w:rFonts w:ascii="Arial" w:hAnsi="Arial" w:cs="Arial"/>
          <w:sz w:val="22"/>
          <w:szCs w:val="22"/>
        </w:rPr>
        <w:t xml:space="preserve"> </w:t>
      </w:r>
      <w:r w:rsidR="00305A6C" w:rsidRPr="00F66992">
        <w:rPr>
          <w:rFonts w:ascii="Arial" w:hAnsi="Arial" w:cs="Arial"/>
          <w:sz w:val="22"/>
          <w:szCs w:val="22"/>
        </w:rPr>
        <w:t xml:space="preserve">con la finalidad de reprogramar los recursos en el código de </w:t>
      </w:r>
      <w:r w:rsidR="00305A6C">
        <w:rPr>
          <w:rFonts w:ascii="Arial" w:hAnsi="Arial" w:cs="Arial"/>
          <w:sz w:val="22"/>
          <w:szCs w:val="22"/>
        </w:rPr>
        <w:t xml:space="preserve">entidad receptora de transferencias </w:t>
      </w:r>
      <w:r w:rsidR="0043660B">
        <w:rPr>
          <w:rFonts w:ascii="Arial" w:hAnsi="Arial" w:cs="Arial"/>
          <w:sz w:val="22"/>
          <w:szCs w:val="22"/>
        </w:rPr>
        <w:t xml:space="preserve">de </w:t>
      </w:r>
      <w:r w:rsidR="0043660B" w:rsidRPr="002B528B">
        <w:rPr>
          <w:rFonts w:ascii="Arial" w:hAnsi="Arial" w:cs="Arial"/>
          <w:sz w:val="22"/>
          <w:szCs w:val="22"/>
        </w:rPr>
        <w:t>cada Organización de Padres de Familia</w:t>
      </w:r>
      <w:r w:rsidR="0043660B">
        <w:rPr>
          <w:rFonts w:ascii="Arial" w:hAnsi="Arial" w:cs="Arial"/>
          <w:sz w:val="22"/>
          <w:szCs w:val="22"/>
        </w:rPr>
        <w:t xml:space="preserve"> </w:t>
      </w:r>
      <w:r w:rsidR="0043660B" w:rsidRPr="002B528B">
        <w:rPr>
          <w:rFonts w:ascii="Arial" w:hAnsi="Arial" w:cs="Arial"/>
          <w:sz w:val="22"/>
          <w:szCs w:val="22"/>
        </w:rPr>
        <w:t>-OPF- legalmente constituida, que correspond</w:t>
      </w:r>
      <w:r w:rsidR="0043660B">
        <w:rPr>
          <w:rFonts w:ascii="Arial" w:hAnsi="Arial" w:cs="Arial"/>
          <w:sz w:val="22"/>
          <w:szCs w:val="22"/>
        </w:rPr>
        <w:t xml:space="preserve">en a los Programas de Apoyo de: Alimentación Escolar, Útiles Escolares, Valija Didáctica, </w:t>
      </w:r>
      <w:r w:rsidR="0043660B" w:rsidRPr="00005B2D">
        <w:rPr>
          <w:rFonts w:ascii="Arial" w:hAnsi="Arial" w:cs="Arial"/>
          <w:sz w:val="22"/>
          <w:szCs w:val="22"/>
        </w:rPr>
        <w:t>Gratuidad de la Educación</w:t>
      </w:r>
      <w:r w:rsidR="0043660B">
        <w:rPr>
          <w:rFonts w:ascii="Arial" w:hAnsi="Arial" w:cs="Arial"/>
          <w:sz w:val="22"/>
          <w:szCs w:val="22"/>
        </w:rPr>
        <w:t xml:space="preserve"> y Mantenimiento de Edificios Escolares Públicos, así como, en la entidad receptora </w:t>
      </w:r>
      <w:r w:rsidR="00305A6C" w:rsidRPr="002B528B">
        <w:rPr>
          <w:rFonts w:ascii="Arial" w:hAnsi="Arial" w:cs="Arial"/>
          <w:sz w:val="22"/>
          <w:szCs w:val="22"/>
        </w:rPr>
        <w:t>de</w:t>
      </w:r>
      <w:r w:rsidR="00305A6C">
        <w:rPr>
          <w:rFonts w:ascii="Arial" w:hAnsi="Arial" w:cs="Arial"/>
          <w:sz w:val="22"/>
          <w:szCs w:val="22"/>
        </w:rPr>
        <w:t xml:space="preserve"> Institutos de Educación por Cooperativa de Enseñanza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D90B2B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CD0E06">
        <w:rPr>
          <w:rFonts w:ascii="Arial" w:eastAsia="Arial Unicode MS" w:hAnsi="Arial" w:cs="Arial"/>
          <w:sz w:val="22"/>
          <w:szCs w:val="22"/>
        </w:rPr>
        <w:t xml:space="preserve"> 30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CD0E06">
        <w:rPr>
          <w:rFonts w:ascii="Arial" w:eastAsia="Arial Unicode MS" w:hAnsi="Arial" w:cs="Arial"/>
          <w:sz w:val="22"/>
          <w:szCs w:val="22"/>
        </w:rPr>
        <w:t>29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D0E06">
        <w:rPr>
          <w:rFonts w:ascii="Arial" w:eastAsia="Arial Unicode MS" w:hAnsi="Arial" w:cs="Arial"/>
          <w:sz w:val="22"/>
          <w:szCs w:val="22"/>
        </w:rPr>
        <w:t xml:space="preserve"> jul</w:t>
      </w:r>
      <w:r w:rsidR="00F1215F">
        <w:rPr>
          <w:rFonts w:ascii="Arial" w:eastAsia="Arial Unicode MS" w:hAnsi="Arial" w:cs="Arial"/>
          <w:sz w:val="22"/>
          <w:szCs w:val="22"/>
        </w:rPr>
        <w:t>io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C20A5D">
        <w:rPr>
          <w:rFonts w:ascii="Arial" w:eastAsia="Arial Unicode MS" w:hAnsi="Arial" w:cs="Arial"/>
          <w:sz w:val="22"/>
          <w:szCs w:val="22"/>
        </w:rPr>
        <w:t>5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FF3766">
        <w:rPr>
          <w:rFonts w:ascii="Arial" w:eastAsia="Arial Unicode MS" w:hAnsi="Arial" w:cs="Arial"/>
          <w:sz w:val="22"/>
          <w:szCs w:val="22"/>
        </w:rPr>
        <w:t xml:space="preserve">-DAFI- </w:t>
      </w:r>
      <w:r w:rsidR="00963918" w:rsidRPr="00D84F74">
        <w:rPr>
          <w:rFonts w:ascii="Arial" w:eastAsia="Arial Unicode MS" w:hAnsi="Arial" w:cs="Arial"/>
          <w:sz w:val="22"/>
          <w:szCs w:val="22"/>
        </w:rPr>
        <w:t>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FF3766">
        <w:rPr>
          <w:rFonts w:ascii="Arial" w:hAnsi="Arial" w:cs="Arial"/>
          <w:bCs/>
          <w:sz w:val="22"/>
          <w:szCs w:val="22"/>
        </w:rPr>
        <w:t xml:space="preserve">: Decreto número 114-97 </w:t>
      </w:r>
      <w:r w:rsidR="00662CCF" w:rsidRPr="00D84F74">
        <w:rPr>
          <w:rFonts w:ascii="Arial" w:hAnsi="Arial" w:cs="Arial"/>
          <w:bCs/>
          <w:sz w:val="22"/>
          <w:szCs w:val="22"/>
        </w:rPr>
        <w:t>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CD0E06">
        <w:rPr>
          <w:rFonts w:ascii="Arial" w:hAnsi="Arial" w:cs="Arial"/>
          <w:bCs/>
          <w:sz w:val="22"/>
          <w:szCs w:val="22"/>
        </w:rPr>
        <w:t xml:space="preserve"> </w:t>
      </w:r>
      <w:r w:rsidR="00C20A5D">
        <w:rPr>
          <w:rFonts w:ascii="Arial" w:hAnsi="Arial" w:cs="Arial"/>
          <w:bCs/>
          <w:sz w:val="22"/>
          <w:szCs w:val="22"/>
        </w:rPr>
        <w:t>27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C20A5D">
        <w:rPr>
          <w:rFonts w:ascii="Arial" w:hAnsi="Arial" w:cs="Arial"/>
          <w:bCs/>
          <w:sz w:val="22"/>
          <w:szCs w:val="22"/>
        </w:rPr>
        <w:t>5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C20A5D">
        <w:rPr>
          <w:rFonts w:ascii="Arial" w:hAnsi="Arial" w:cs="Arial"/>
          <w:bCs/>
          <w:sz w:val="22"/>
          <w:szCs w:val="22"/>
        </w:rPr>
        <w:t>0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</w:t>
      </w:r>
      <w:r w:rsidR="00CD0E06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D84F7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</w:t>
      </w:r>
      <w:r w:rsidR="00305A6C">
        <w:rPr>
          <w:rFonts w:ascii="Arial" w:hAnsi="Arial" w:cs="Arial"/>
          <w:sz w:val="22"/>
          <w:szCs w:val="22"/>
        </w:rPr>
        <w:t>431 “Transferencias a instituciones de enseñanza”</w:t>
      </w:r>
      <w:r w:rsidR="00D62D94">
        <w:rPr>
          <w:rFonts w:ascii="Arial" w:hAnsi="Arial" w:cs="Arial"/>
          <w:sz w:val="22"/>
          <w:szCs w:val="22"/>
        </w:rPr>
        <w:t xml:space="preserve"> y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CD0E06">
        <w:rPr>
          <w:rFonts w:ascii="Arial" w:hAnsi="Arial" w:cs="Arial"/>
          <w:sz w:val="22"/>
          <w:szCs w:val="22"/>
        </w:rPr>
        <w:t xml:space="preserve"> VEINTISIETE MILLONES SEISCIENTOS QUINCE MIL OCHOCIENTOS OCHENTA Y OCHO QUETZALES EXACTOS (Q.27,615,888.00)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B81F81">
        <w:rPr>
          <w:rFonts w:ascii="Arial" w:hAnsi="Arial" w:cs="Arial"/>
          <w:sz w:val="22"/>
          <w:szCs w:val="22"/>
        </w:rPr>
        <w:t>---------</w:t>
      </w:r>
      <w:r w:rsidR="00D62D94">
        <w:rPr>
          <w:rFonts w:ascii="Arial" w:hAnsi="Arial" w:cs="Arial"/>
          <w:sz w:val="22"/>
          <w:szCs w:val="22"/>
        </w:rPr>
        <w:t>-------------------------------------------</w:t>
      </w:r>
      <w:r w:rsidR="00460704">
        <w:rPr>
          <w:rFonts w:ascii="Arial" w:hAnsi="Arial" w:cs="Arial"/>
          <w:sz w:val="22"/>
          <w:szCs w:val="22"/>
        </w:rPr>
        <w:t>------------</w:t>
      </w:r>
      <w:r w:rsidR="00CD0E06">
        <w:rPr>
          <w:rFonts w:ascii="Arial" w:hAnsi="Arial" w:cs="Arial"/>
          <w:sz w:val="22"/>
          <w:szCs w:val="22"/>
        </w:rPr>
        <w:t>-------------------------------------------</w:t>
      </w:r>
    </w:p>
    <w:p w14:paraId="1551DA97" w14:textId="263580F4" w:rsidR="00FF3766" w:rsidRPr="00666700" w:rsidRDefault="00FF3766" w:rsidP="003C5FC6">
      <w:pPr>
        <w:jc w:val="both"/>
        <w:rPr>
          <w:rFonts w:ascii="Arial" w:hAnsi="Arial" w:cs="Arial"/>
          <w:sz w:val="10"/>
          <w:szCs w:val="10"/>
        </w:rPr>
      </w:pPr>
    </w:p>
    <w:p w14:paraId="19DA5ED5" w14:textId="22B8AAD6" w:rsidR="00F74476" w:rsidRDefault="003E094F" w:rsidP="003C5FC6">
      <w:pPr>
        <w:jc w:val="both"/>
        <w:rPr>
          <w:rFonts w:ascii="Arial" w:hAnsi="Arial" w:cs="Arial"/>
          <w:sz w:val="22"/>
          <w:szCs w:val="22"/>
        </w:rPr>
      </w:pPr>
      <w:r w:rsidRPr="003E094F">
        <w:rPr>
          <w:noProof/>
          <w:lang w:val="es-GT" w:eastAsia="es-GT"/>
        </w:rPr>
        <w:drawing>
          <wp:inline distT="0" distB="0" distL="0" distR="0" wp14:anchorId="76DB9F32" wp14:editId="467B2930">
            <wp:extent cx="5972175" cy="10382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7E8C8" w14:textId="30E949CF" w:rsidR="003E094F" w:rsidRDefault="00535580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535580">
        <w:rPr>
          <w:noProof/>
          <w:lang w:val="es-GT" w:eastAsia="es-GT"/>
        </w:rPr>
        <w:lastRenderedPageBreak/>
        <w:drawing>
          <wp:inline distT="0" distB="0" distL="0" distR="0" wp14:anchorId="59620CC8" wp14:editId="20D4CFA6">
            <wp:extent cx="5953125" cy="12954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A3266" w14:textId="77777777" w:rsidR="003E094F" w:rsidRDefault="003E094F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9C816C2" w14:textId="051F294A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</w:t>
      </w:r>
      <w:r w:rsidR="0043660B" w:rsidRPr="00F66992">
        <w:rPr>
          <w:rFonts w:ascii="Arial" w:hAnsi="Arial" w:cs="Arial"/>
          <w:sz w:val="22"/>
          <w:szCs w:val="22"/>
        </w:rPr>
        <w:t xml:space="preserve">de reprogramar los recursos en el código de </w:t>
      </w:r>
      <w:r w:rsidR="0043660B">
        <w:rPr>
          <w:rFonts w:ascii="Arial" w:hAnsi="Arial" w:cs="Arial"/>
          <w:sz w:val="22"/>
          <w:szCs w:val="22"/>
        </w:rPr>
        <w:t xml:space="preserve">entidad receptora de transferencias de </w:t>
      </w:r>
      <w:r w:rsidR="0043660B" w:rsidRPr="002B528B">
        <w:rPr>
          <w:rFonts w:ascii="Arial" w:hAnsi="Arial" w:cs="Arial"/>
          <w:sz w:val="22"/>
          <w:szCs w:val="22"/>
        </w:rPr>
        <w:t>cada Organización de Padres de Familia</w:t>
      </w:r>
      <w:r w:rsidR="0043660B">
        <w:rPr>
          <w:rFonts w:ascii="Arial" w:hAnsi="Arial" w:cs="Arial"/>
          <w:sz w:val="22"/>
          <w:szCs w:val="22"/>
        </w:rPr>
        <w:t xml:space="preserve"> </w:t>
      </w:r>
      <w:r w:rsidR="0043660B" w:rsidRPr="002B528B">
        <w:rPr>
          <w:rFonts w:ascii="Arial" w:hAnsi="Arial" w:cs="Arial"/>
          <w:sz w:val="22"/>
          <w:szCs w:val="22"/>
        </w:rPr>
        <w:t>-OPF- legalmente constituida, que correspond</w:t>
      </w:r>
      <w:r w:rsidR="0043660B">
        <w:rPr>
          <w:rFonts w:ascii="Arial" w:hAnsi="Arial" w:cs="Arial"/>
          <w:sz w:val="22"/>
          <w:szCs w:val="22"/>
        </w:rPr>
        <w:t xml:space="preserve">en a los Programas de Apoyo de: Alimentación Escolar, Útiles Escolares, Valija Didáctica, </w:t>
      </w:r>
      <w:r w:rsidR="0043660B" w:rsidRPr="00005B2D">
        <w:rPr>
          <w:rFonts w:ascii="Arial" w:hAnsi="Arial" w:cs="Arial"/>
          <w:sz w:val="22"/>
          <w:szCs w:val="22"/>
        </w:rPr>
        <w:t>Gratuidad de la Educación</w:t>
      </w:r>
      <w:r w:rsidR="0043660B">
        <w:rPr>
          <w:rFonts w:ascii="Arial" w:hAnsi="Arial" w:cs="Arial"/>
          <w:sz w:val="22"/>
          <w:szCs w:val="22"/>
        </w:rPr>
        <w:t xml:space="preserve"> y Mantenimiento de Edificios Escolares Públicos, así como, en la entidad receptora </w:t>
      </w:r>
      <w:r w:rsidR="0043660B" w:rsidRPr="002B528B">
        <w:rPr>
          <w:rFonts w:ascii="Arial" w:hAnsi="Arial" w:cs="Arial"/>
          <w:sz w:val="22"/>
          <w:szCs w:val="22"/>
        </w:rPr>
        <w:t>de</w:t>
      </w:r>
      <w:r w:rsidR="0043660B">
        <w:rPr>
          <w:rFonts w:ascii="Arial" w:hAnsi="Arial" w:cs="Arial"/>
          <w:sz w:val="22"/>
          <w:szCs w:val="22"/>
        </w:rPr>
        <w:t xml:space="preserve"> Institutos de Educación por Cooperativa de Enseñanza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</w:t>
      </w:r>
      <w:r w:rsidR="00A52C65">
        <w:rPr>
          <w:rFonts w:ascii="Arial" w:hAnsi="Arial" w:cs="Arial"/>
          <w:sz w:val="22"/>
          <w:szCs w:val="22"/>
        </w:rPr>
        <w:t>RP No.</w:t>
      </w:r>
      <w:r w:rsidR="00CD0E06">
        <w:rPr>
          <w:rFonts w:ascii="Arial" w:hAnsi="Arial" w:cs="Arial"/>
          <w:sz w:val="22"/>
          <w:szCs w:val="22"/>
        </w:rPr>
        <w:t xml:space="preserve"> </w:t>
      </w:r>
      <w:r w:rsidR="000417AE">
        <w:rPr>
          <w:rFonts w:ascii="Arial" w:hAnsi="Arial" w:cs="Arial"/>
          <w:sz w:val="22"/>
          <w:szCs w:val="22"/>
        </w:rPr>
        <w:t>519, 526, 527, 528, 529, 531, 532, 533 y 534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417AE">
        <w:rPr>
          <w:rFonts w:ascii="Arial" w:eastAsia="Arial Unicode MS" w:hAnsi="Arial" w:cs="Arial"/>
          <w:sz w:val="22"/>
          <w:szCs w:val="22"/>
        </w:rPr>
        <w:t>--</w:t>
      </w:r>
    </w:p>
    <w:p w14:paraId="177FB25C" w14:textId="77777777" w:rsidR="000417AE" w:rsidRDefault="000417AE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</w:p>
    <w:p w14:paraId="24EBE500" w14:textId="161ED87E" w:rsidR="006A180B" w:rsidRDefault="006A180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6A180B">
        <w:rPr>
          <w:rFonts w:eastAsia="Arial Unicode MS"/>
          <w:noProof/>
          <w:lang w:val="es-GT" w:eastAsia="es-GT"/>
        </w:rPr>
        <w:drawing>
          <wp:inline distT="0" distB="0" distL="0" distR="0" wp14:anchorId="06B24F2F" wp14:editId="05CCD8C6">
            <wp:extent cx="5943600" cy="28765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ED492" w14:textId="77777777" w:rsidR="00535580" w:rsidRDefault="00535580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</w:p>
    <w:p w14:paraId="6553E7B6" w14:textId="674CAD4E" w:rsidR="00637AD4" w:rsidRPr="00327765" w:rsidRDefault="002C3EDC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  <w:r w:rsidRPr="00084EB9">
        <w:rPr>
          <w:rFonts w:ascii="Arial" w:hAnsi="Arial" w:cs="Arial"/>
          <w:sz w:val="22"/>
          <w:szCs w:val="22"/>
        </w:rPr>
        <w:t xml:space="preserve">Los recursos objeto de esta reprogramación corresponden a la </w:t>
      </w:r>
      <w:r w:rsidRPr="00AE23D9">
        <w:rPr>
          <w:rFonts w:ascii="Arial" w:hAnsi="Arial" w:cs="Arial"/>
          <w:sz w:val="22"/>
          <w:szCs w:val="22"/>
        </w:rPr>
        <w:t>fuente</w:t>
      </w:r>
      <w:r>
        <w:rPr>
          <w:rFonts w:ascii="Arial" w:hAnsi="Arial" w:cs="Arial"/>
          <w:sz w:val="22"/>
          <w:szCs w:val="22"/>
        </w:rPr>
        <w:t xml:space="preserve"> de </w:t>
      </w:r>
      <w:r w:rsidRPr="00AE23D9">
        <w:rPr>
          <w:rFonts w:ascii="Arial" w:hAnsi="Arial" w:cs="Arial"/>
          <w:sz w:val="22"/>
          <w:szCs w:val="22"/>
        </w:rPr>
        <w:t>financiamiento</w:t>
      </w:r>
      <w:r>
        <w:rPr>
          <w:rFonts w:ascii="Arial" w:hAnsi="Arial" w:cs="Arial"/>
          <w:sz w:val="22"/>
          <w:szCs w:val="22"/>
        </w:rPr>
        <w:t xml:space="preserve"> 11 “Ingresos corrientes”, por el monto de Q.1,258,831.00, 12 “Disminución de caja y bancos de recursos del tesoro” por Q.1,200,000.00, 21 “Ingresos tributarios IVA Paz” por Q.23,882,057.00 y 41 “Colocaciones internas”, Organismo 1204 “Tenedores internos de bonos”, Correlativo 0090 “Bonos del Tesoro de la República de Guatemala 2025 (Decreto 36-2024, y Acuerdo Gubernativo número 14-2025) Quetzale</w:t>
      </w:r>
      <w:r w:rsidR="006E783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” por Q.1,275,000.00, para un total de Q.27,615,888.00;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8847A5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8847A5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8847A5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</w:t>
      </w:r>
      <w:r w:rsidR="002A44A1" w:rsidRPr="00D84F74">
        <w:rPr>
          <w:rFonts w:ascii="Arial" w:eastAsia="Arial Unicode MS" w:hAnsi="Arial" w:cs="Arial"/>
          <w:sz w:val="22"/>
          <w:szCs w:val="22"/>
        </w:rPr>
        <w:lastRenderedPageBreak/>
        <w:t>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5832FB">
        <w:rPr>
          <w:rFonts w:ascii="Arial" w:eastAsia="Arial Unicode MS" w:hAnsi="Arial" w:cs="Arial"/>
          <w:sz w:val="22"/>
          <w:szCs w:val="22"/>
        </w:rPr>
        <w:t xml:space="preserve">acompañando los comprobantes </w:t>
      </w:r>
      <w:r w:rsidR="0042551D" w:rsidRPr="00D84F74">
        <w:rPr>
          <w:rFonts w:ascii="Arial" w:eastAsia="Arial Unicode MS" w:hAnsi="Arial" w:cs="Arial"/>
          <w:sz w:val="22"/>
          <w:szCs w:val="22"/>
        </w:rPr>
        <w:t>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F0121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0863F1">
        <w:rPr>
          <w:rFonts w:ascii="Arial" w:eastAsia="Arial Unicode MS" w:hAnsi="Arial" w:cs="Arial"/>
          <w:sz w:val="22"/>
          <w:szCs w:val="22"/>
        </w:rPr>
        <w:t xml:space="preserve">a </w:t>
      </w:r>
      <w:r w:rsidR="00D62D94">
        <w:rPr>
          <w:rFonts w:ascii="Arial" w:hAnsi="Arial" w:cs="Arial"/>
          <w:sz w:val="22"/>
          <w:szCs w:val="22"/>
        </w:rPr>
        <w:t xml:space="preserve">las </w:t>
      </w:r>
      <w:r w:rsidR="00D62D94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D62D94" w:rsidRPr="002B528B">
        <w:rPr>
          <w:rFonts w:ascii="Arial" w:hAnsi="Arial" w:cs="Arial"/>
          <w:sz w:val="22"/>
          <w:szCs w:val="22"/>
          <w:lang w:val="es-MX"/>
        </w:rPr>
        <w:t>de</w:t>
      </w:r>
      <w:r w:rsidR="00335C9F">
        <w:rPr>
          <w:rFonts w:ascii="Arial" w:hAnsi="Arial" w:cs="Arial"/>
          <w:sz w:val="22"/>
          <w:szCs w:val="22"/>
          <w:lang w:val="es-MX"/>
        </w:rPr>
        <w:t xml:space="preserve"> Totonicapán, San Marcos, Huehuetenango, Alta Verapaz, Izabal, Zacapa y Jutiapa</w:t>
      </w:r>
      <w:r w:rsidR="008847A5">
        <w:rPr>
          <w:rFonts w:ascii="Arial" w:hAnsi="Arial" w:cs="Arial"/>
          <w:sz w:val="22"/>
          <w:szCs w:val="22"/>
          <w:lang w:val="es-MX"/>
        </w:rPr>
        <w:t>,</w:t>
      </w:r>
      <w:r w:rsidR="008847A5">
        <w:rPr>
          <w:rFonts w:ascii="Arial" w:hAnsi="Arial" w:cs="Arial"/>
          <w:sz w:val="22"/>
          <w:szCs w:val="22"/>
        </w:rPr>
        <w:t xml:space="preserve"> </w:t>
      </w:r>
      <w:r w:rsidR="00081508">
        <w:rPr>
          <w:rFonts w:ascii="Arial" w:eastAsia="Arial Unicode MS" w:hAnsi="Arial" w:cs="Arial"/>
          <w:color w:val="000000"/>
          <w:sz w:val="22"/>
          <w:szCs w:val="22"/>
        </w:rPr>
        <w:t>para su conocimiento y efectos procedentes.-</w:t>
      </w:r>
      <w:r w:rsidR="008847A5">
        <w:rPr>
          <w:rFonts w:ascii="Arial" w:eastAsia="Arial Unicode MS" w:hAnsi="Arial" w:cs="Arial"/>
          <w:color w:val="000000"/>
          <w:sz w:val="22"/>
          <w:szCs w:val="22"/>
        </w:rPr>
        <w:t>--------------------------------</w:t>
      </w:r>
      <w:r w:rsidR="00D62D94">
        <w:rPr>
          <w:rFonts w:ascii="Arial" w:eastAsia="Arial Unicode MS" w:hAnsi="Arial" w:cs="Arial"/>
          <w:color w:val="000000"/>
          <w:sz w:val="22"/>
          <w:szCs w:val="22"/>
        </w:rPr>
        <w:t>------------------------</w:t>
      </w:r>
      <w:r w:rsidR="00335C9F">
        <w:rPr>
          <w:rFonts w:ascii="Arial" w:eastAsia="Arial Unicode MS" w:hAnsi="Arial" w:cs="Arial"/>
          <w:color w:val="000000"/>
          <w:sz w:val="22"/>
          <w:szCs w:val="22"/>
        </w:rPr>
        <w:t>----------------------</w:t>
      </w:r>
      <w:r>
        <w:rPr>
          <w:rFonts w:ascii="Arial" w:eastAsia="Arial Unicode MS" w:hAnsi="Arial" w:cs="Arial"/>
          <w:color w:val="000000"/>
          <w:sz w:val="22"/>
          <w:szCs w:val="22"/>
        </w:rPr>
        <w:t>--------------------------------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B3F529" w14:textId="77777777" w:rsidR="00691DAD" w:rsidRDefault="00691DAD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D0E357" w14:textId="77777777" w:rsidR="00691DAD" w:rsidRDefault="00691DAD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AE31FB" w14:textId="77777777" w:rsidR="00691DAD" w:rsidRDefault="00691DAD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DEBF01" w14:textId="77777777" w:rsidR="002C3EDC" w:rsidRDefault="002C3EDC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523379" w14:textId="77777777" w:rsidR="002C3EDC" w:rsidRDefault="002C3EDC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423A74" w14:textId="77777777" w:rsidR="002C3EDC" w:rsidRDefault="002C3EDC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34AFA1" w14:textId="77777777" w:rsidR="004E5913" w:rsidRDefault="004E5913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C05EEC" w14:textId="77777777" w:rsidR="00691DAD" w:rsidRDefault="00691DAD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59E022" w14:textId="77777777" w:rsidR="00783587" w:rsidRDefault="00783587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7DB0A6" w14:textId="77777777" w:rsidR="00691DAD" w:rsidRPr="00852A6E" w:rsidRDefault="00691DAD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49EE9863" w14:textId="77777777" w:rsidR="00691DAD" w:rsidRPr="00852A6E" w:rsidRDefault="00691DAD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>MINISTRA DE EDUCACIÓN</w:t>
      </w:r>
    </w:p>
    <w:p w14:paraId="6158DDC3" w14:textId="77777777" w:rsidR="00691DAD" w:rsidRDefault="00691DAD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2EDAB774" w14:textId="77777777" w:rsidR="00691DAD" w:rsidRDefault="00691DAD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7C428229" w14:textId="77777777" w:rsidR="004E5913" w:rsidRDefault="004E5913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2D8D85F2" w14:textId="77777777" w:rsidR="002C3EDC" w:rsidRDefault="002C3EDC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2958585A" w14:textId="77777777" w:rsidR="002C3EDC" w:rsidRDefault="002C3EDC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17BCB46F" w14:textId="77777777" w:rsidR="00691DAD" w:rsidRDefault="00691DAD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D62D141" w14:textId="77777777" w:rsidR="00691DAD" w:rsidRDefault="00691DAD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4D2490DF" w14:textId="77777777" w:rsidR="002C3EDC" w:rsidRDefault="002C3EDC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130276AB" w14:textId="77777777" w:rsidR="00691DAD" w:rsidRPr="00BC3B12" w:rsidRDefault="00691DAD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608F3F9B" w14:textId="77777777" w:rsidR="00691DAD" w:rsidRPr="0008510D" w:rsidRDefault="00691DAD" w:rsidP="00691DAD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72881411" w14:textId="77777777" w:rsidR="00691DAD" w:rsidRPr="00852A6E" w:rsidRDefault="00691DAD" w:rsidP="00691DAD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6976CC8E" w14:textId="77777777" w:rsidR="00691DAD" w:rsidRPr="00852A6E" w:rsidRDefault="00691DAD" w:rsidP="00691DAD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0D925182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414DAD9C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C0A1B27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427EF475" w14:textId="77777777" w:rsidR="004E5913" w:rsidRDefault="004E5913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1B750BBE" w14:textId="77777777" w:rsidR="004E5913" w:rsidRDefault="004E5913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0AFEE9D8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1E885476" w14:textId="77777777" w:rsidR="004E5913" w:rsidRDefault="004E5913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05DC148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7CCE1BD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69FCEFCA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27881A4F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0C9521A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65F80BE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08DAD5F0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4E4E14A7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247B3AEA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268FDA3B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3A8F63D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3FB3E40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08901105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19E9925C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0A086F9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1966D71A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1956AF5A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2D91DE4C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009D1D7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23C402D8" w14:textId="77777777" w:rsidR="002C3EDC" w:rsidRDefault="002C3EDC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271904F2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05DF7030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67DFA4B9" w14:textId="77777777" w:rsidR="00691DAD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02C71D91" w14:textId="4158D36E" w:rsidR="00C822A0" w:rsidRDefault="00691DAD" w:rsidP="00691DA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12"/>
          <w:szCs w:val="12"/>
        </w:rPr>
        <w:t>A</w:t>
      </w:r>
      <w:r w:rsidRPr="00A56569">
        <w:rPr>
          <w:rFonts w:ascii="Arial" w:hAnsi="Arial" w:cs="Arial"/>
          <w:bCs/>
          <w:sz w:val="12"/>
          <w:szCs w:val="12"/>
        </w:rPr>
        <w:t>MGM/JDCV/TEMD/</w:t>
      </w:r>
      <w:r>
        <w:rPr>
          <w:rFonts w:ascii="Arial" w:hAnsi="Arial" w:cs="Arial"/>
          <w:bCs/>
          <w:sz w:val="12"/>
          <w:szCs w:val="12"/>
        </w:rPr>
        <w:t>LFPM/JMR</w:t>
      </w:r>
      <w:r w:rsidRPr="00A56569">
        <w:rPr>
          <w:rFonts w:ascii="Arial" w:hAnsi="Arial" w:cs="Arial"/>
          <w:bCs/>
          <w:sz w:val="12"/>
          <w:szCs w:val="12"/>
        </w:rPr>
        <w:t>/</w:t>
      </w:r>
      <w:proofErr w:type="spellStart"/>
      <w:r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C822A0" w:rsidSect="00B15838">
      <w:headerReference w:type="default" r:id="rId11"/>
      <w:pgSz w:w="12242" w:h="15842" w:code="1"/>
      <w:pgMar w:top="2836" w:right="1361" w:bottom="1560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47576" w14:textId="77777777" w:rsidR="00816F82" w:rsidRDefault="00816F82" w:rsidP="001D1E50">
      <w:r>
        <w:separator/>
      </w:r>
    </w:p>
  </w:endnote>
  <w:endnote w:type="continuationSeparator" w:id="0">
    <w:p w14:paraId="611F0381" w14:textId="77777777" w:rsidR="00816F82" w:rsidRDefault="00816F82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3F4A7" w14:textId="77777777" w:rsidR="00816F82" w:rsidRDefault="00816F82" w:rsidP="001D1E50">
      <w:r>
        <w:separator/>
      </w:r>
    </w:p>
  </w:footnote>
  <w:footnote w:type="continuationSeparator" w:id="0">
    <w:p w14:paraId="6A4C8637" w14:textId="77777777" w:rsidR="00816F82" w:rsidRDefault="00816F82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0A4097F4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666700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C822A0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59B23BF3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C20A5D">
      <w:rPr>
        <w:b/>
        <w:sz w:val="32"/>
        <w:szCs w:val="32"/>
      </w:rPr>
      <w:t>5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1056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17AE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4B6"/>
    <w:rsid w:val="00056B73"/>
    <w:rsid w:val="00057594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08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510D"/>
    <w:rsid w:val="000863F1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889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8E4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9B1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38D7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2C1F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A7"/>
    <w:rsid w:val="00175ADE"/>
    <w:rsid w:val="00175BA0"/>
    <w:rsid w:val="00175FBA"/>
    <w:rsid w:val="00176548"/>
    <w:rsid w:val="00177A0A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2FB"/>
    <w:rsid w:val="001B7A27"/>
    <w:rsid w:val="001B7F78"/>
    <w:rsid w:val="001C03FF"/>
    <w:rsid w:val="001C04E6"/>
    <w:rsid w:val="001C0DDC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453"/>
    <w:rsid w:val="001D1E50"/>
    <w:rsid w:val="001D2525"/>
    <w:rsid w:val="001D29F3"/>
    <w:rsid w:val="001D4554"/>
    <w:rsid w:val="001D760C"/>
    <w:rsid w:val="001D7914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3834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1B18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2CB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4B91"/>
    <w:rsid w:val="002350DB"/>
    <w:rsid w:val="002367A7"/>
    <w:rsid w:val="0024026A"/>
    <w:rsid w:val="00240611"/>
    <w:rsid w:val="002409B2"/>
    <w:rsid w:val="00241356"/>
    <w:rsid w:val="00241779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11D7"/>
    <w:rsid w:val="00262A61"/>
    <w:rsid w:val="00262EFA"/>
    <w:rsid w:val="002638B9"/>
    <w:rsid w:val="00263BAF"/>
    <w:rsid w:val="002640BD"/>
    <w:rsid w:val="00264465"/>
    <w:rsid w:val="00264513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5AA8"/>
    <w:rsid w:val="0029672A"/>
    <w:rsid w:val="00297580"/>
    <w:rsid w:val="0029780E"/>
    <w:rsid w:val="002A121D"/>
    <w:rsid w:val="002A1322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3EDC"/>
    <w:rsid w:val="002C486E"/>
    <w:rsid w:val="002C5660"/>
    <w:rsid w:val="002C569E"/>
    <w:rsid w:val="002C651E"/>
    <w:rsid w:val="002C7679"/>
    <w:rsid w:val="002C7BA7"/>
    <w:rsid w:val="002C7CAC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57F5"/>
    <w:rsid w:val="002F7536"/>
    <w:rsid w:val="002F7E0E"/>
    <w:rsid w:val="00300132"/>
    <w:rsid w:val="003005DF"/>
    <w:rsid w:val="00301A2C"/>
    <w:rsid w:val="00302197"/>
    <w:rsid w:val="00302961"/>
    <w:rsid w:val="00302AC5"/>
    <w:rsid w:val="003032DB"/>
    <w:rsid w:val="00303753"/>
    <w:rsid w:val="003038B7"/>
    <w:rsid w:val="0030563D"/>
    <w:rsid w:val="00305771"/>
    <w:rsid w:val="0030587E"/>
    <w:rsid w:val="00305A6C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765"/>
    <w:rsid w:val="00327B12"/>
    <w:rsid w:val="003301AF"/>
    <w:rsid w:val="00330AB2"/>
    <w:rsid w:val="00330BA5"/>
    <w:rsid w:val="00331A14"/>
    <w:rsid w:val="00331A67"/>
    <w:rsid w:val="00332DFC"/>
    <w:rsid w:val="00333A21"/>
    <w:rsid w:val="00335C9F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3F58"/>
    <w:rsid w:val="00367322"/>
    <w:rsid w:val="00367474"/>
    <w:rsid w:val="003706FE"/>
    <w:rsid w:val="00370A5F"/>
    <w:rsid w:val="00371A67"/>
    <w:rsid w:val="00371A95"/>
    <w:rsid w:val="00374BC9"/>
    <w:rsid w:val="00374D98"/>
    <w:rsid w:val="00374E45"/>
    <w:rsid w:val="00375258"/>
    <w:rsid w:val="003753D6"/>
    <w:rsid w:val="00375F31"/>
    <w:rsid w:val="00376620"/>
    <w:rsid w:val="00376E1F"/>
    <w:rsid w:val="003773F0"/>
    <w:rsid w:val="00377C02"/>
    <w:rsid w:val="00377F22"/>
    <w:rsid w:val="00380A17"/>
    <w:rsid w:val="00381B22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220B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4FD1"/>
    <w:rsid w:val="003B510E"/>
    <w:rsid w:val="003B6262"/>
    <w:rsid w:val="003B6A4B"/>
    <w:rsid w:val="003B6D47"/>
    <w:rsid w:val="003B7236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094F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8C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2BAE"/>
    <w:rsid w:val="00404DE5"/>
    <w:rsid w:val="00405078"/>
    <w:rsid w:val="00405347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660B"/>
    <w:rsid w:val="00437068"/>
    <w:rsid w:val="00437797"/>
    <w:rsid w:val="004400F1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402C"/>
    <w:rsid w:val="00456A66"/>
    <w:rsid w:val="0045720B"/>
    <w:rsid w:val="0045777C"/>
    <w:rsid w:val="00457A82"/>
    <w:rsid w:val="00460158"/>
    <w:rsid w:val="00460704"/>
    <w:rsid w:val="004613AB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5BE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871"/>
    <w:rsid w:val="00484BC6"/>
    <w:rsid w:val="00486229"/>
    <w:rsid w:val="00487D11"/>
    <w:rsid w:val="00487FBE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16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270F"/>
    <w:rsid w:val="004D344F"/>
    <w:rsid w:val="004D4403"/>
    <w:rsid w:val="004D5DB2"/>
    <w:rsid w:val="004D6ABB"/>
    <w:rsid w:val="004D78D3"/>
    <w:rsid w:val="004D7D1D"/>
    <w:rsid w:val="004E00BC"/>
    <w:rsid w:val="004E2DF1"/>
    <w:rsid w:val="004E2FAA"/>
    <w:rsid w:val="004E3586"/>
    <w:rsid w:val="004E3DAD"/>
    <w:rsid w:val="004E4D43"/>
    <w:rsid w:val="004E5629"/>
    <w:rsid w:val="004E5913"/>
    <w:rsid w:val="004E5D9B"/>
    <w:rsid w:val="004E635B"/>
    <w:rsid w:val="004E6AD8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B8D"/>
    <w:rsid w:val="00511C22"/>
    <w:rsid w:val="00512201"/>
    <w:rsid w:val="00512D19"/>
    <w:rsid w:val="0051336C"/>
    <w:rsid w:val="00513C4B"/>
    <w:rsid w:val="0051450C"/>
    <w:rsid w:val="00514DE2"/>
    <w:rsid w:val="0051512D"/>
    <w:rsid w:val="0051745E"/>
    <w:rsid w:val="005206B7"/>
    <w:rsid w:val="00520BF9"/>
    <w:rsid w:val="00520D58"/>
    <w:rsid w:val="00520F96"/>
    <w:rsid w:val="005214AE"/>
    <w:rsid w:val="00521EAF"/>
    <w:rsid w:val="0052662F"/>
    <w:rsid w:val="005272DF"/>
    <w:rsid w:val="00527C18"/>
    <w:rsid w:val="00532429"/>
    <w:rsid w:val="005329D0"/>
    <w:rsid w:val="00533097"/>
    <w:rsid w:val="0053335D"/>
    <w:rsid w:val="005336B0"/>
    <w:rsid w:val="0053558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32FB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148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066"/>
    <w:rsid w:val="005B210C"/>
    <w:rsid w:val="005B2349"/>
    <w:rsid w:val="005B2898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C619D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36D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700"/>
    <w:rsid w:val="00666BDB"/>
    <w:rsid w:val="0066704C"/>
    <w:rsid w:val="006673CD"/>
    <w:rsid w:val="006704E1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DAD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180B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695"/>
    <w:rsid w:val="006B4BAC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054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830"/>
    <w:rsid w:val="006E7F7C"/>
    <w:rsid w:val="006F01EE"/>
    <w:rsid w:val="006F038E"/>
    <w:rsid w:val="006F1142"/>
    <w:rsid w:val="006F1175"/>
    <w:rsid w:val="006F131B"/>
    <w:rsid w:val="006F1C33"/>
    <w:rsid w:val="006F23B6"/>
    <w:rsid w:val="006F28B3"/>
    <w:rsid w:val="006F3813"/>
    <w:rsid w:val="006F3DC1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22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2B04"/>
    <w:rsid w:val="00764788"/>
    <w:rsid w:val="007650D6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587"/>
    <w:rsid w:val="00783D6E"/>
    <w:rsid w:val="00784A7D"/>
    <w:rsid w:val="00784EFC"/>
    <w:rsid w:val="00785123"/>
    <w:rsid w:val="00786FBB"/>
    <w:rsid w:val="007872B8"/>
    <w:rsid w:val="007876F3"/>
    <w:rsid w:val="0079021B"/>
    <w:rsid w:val="007904F8"/>
    <w:rsid w:val="00790E67"/>
    <w:rsid w:val="00793D33"/>
    <w:rsid w:val="00793EC2"/>
    <w:rsid w:val="0079492B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A75C0"/>
    <w:rsid w:val="007B0E67"/>
    <w:rsid w:val="007B0EDA"/>
    <w:rsid w:val="007B1483"/>
    <w:rsid w:val="007B3BCB"/>
    <w:rsid w:val="007B3D06"/>
    <w:rsid w:val="007B55AB"/>
    <w:rsid w:val="007B572F"/>
    <w:rsid w:val="007B58D4"/>
    <w:rsid w:val="007B65D6"/>
    <w:rsid w:val="007B69B5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95A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07C"/>
    <w:rsid w:val="00813D19"/>
    <w:rsid w:val="00814877"/>
    <w:rsid w:val="00814F59"/>
    <w:rsid w:val="008151A3"/>
    <w:rsid w:val="008155ED"/>
    <w:rsid w:val="00815954"/>
    <w:rsid w:val="00816AEB"/>
    <w:rsid w:val="00816F18"/>
    <w:rsid w:val="00816F82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27851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31F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47A5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2350"/>
    <w:rsid w:val="00893223"/>
    <w:rsid w:val="0089339B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07C2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943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8F7344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558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1D3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462"/>
    <w:rsid w:val="009E1BF7"/>
    <w:rsid w:val="009E2468"/>
    <w:rsid w:val="009E309E"/>
    <w:rsid w:val="009E3178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849"/>
    <w:rsid w:val="00A16B03"/>
    <w:rsid w:val="00A20695"/>
    <w:rsid w:val="00A211C8"/>
    <w:rsid w:val="00A21816"/>
    <w:rsid w:val="00A22506"/>
    <w:rsid w:val="00A22E62"/>
    <w:rsid w:val="00A2352A"/>
    <w:rsid w:val="00A24CB6"/>
    <w:rsid w:val="00A25000"/>
    <w:rsid w:val="00A253B5"/>
    <w:rsid w:val="00A2627A"/>
    <w:rsid w:val="00A26384"/>
    <w:rsid w:val="00A263B4"/>
    <w:rsid w:val="00A2716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3D95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4676B"/>
    <w:rsid w:val="00A50044"/>
    <w:rsid w:val="00A5096E"/>
    <w:rsid w:val="00A51486"/>
    <w:rsid w:val="00A519E1"/>
    <w:rsid w:val="00A52C65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721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589E"/>
    <w:rsid w:val="00AE7641"/>
    <w:rsid w:val="00AE798C"/>
    <w:rsid w:val="00AF0ADD"/>
    <w:rsid w:val="00AF1820"/>
    <w:rsid w:val="00AF1CDB"/>
    <w:rsid w:val="00AF26DF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1E00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5838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072"/>
    <w:rsid w:val="00B57785"/>
    <w:rsid w:val="00B600EB"/>
    <w:rsid w:val="00B605AD"/>
    <w:rsid w:val="00B633C6"/>
    <w:rsid w:val="00B634F3"/>
    <w:rsid w:val="00B63EC6"/>
    <w:rsid w:val="00B64678"/>
    <w:rsid w:val="00B64761"/>
    <w:rsid w:val="00B65311"/>
    <w:rsid w:val="00B70329"/>
    <w:rsid w:val="00B71DC2"/>
    <w:rsid w:val="00B72A9E"/>
    <w:rsid w:val="00B739D1"/>
    <w:rsid w:val="00B7528F"/>
    <w:rsid w:val="00B75AB3"/>
    <w:rsid w:val="00B806CE"/>
    <w:rsid w:val="00B80DEA"/>
    <w:rsid w:val="00B81F81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20C"/>
    <w:rsid w:val="00C14BE0"/>
    <w:rsid w:val="00C167F9"/>
    <w:rsid w:val="00C169B0"/>
    <w:rsid w:val="00C17173"/>
    <w:rsid w:val="00C20A5D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1789"/>
    <w:rsid w:val="00C61EFF"/>
    <w:rsid w:val="00C64EEB"/>
    <w:rsid w:val="00C6637D"/>
    <w:rsid w:val="00C66C17"/>
    <w:rsid w:val="00C6713B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2A0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841"/>
    <w:rsid w:val="00C91BE6"/>
    <w:rsid w:val="00C92C29"/>
    <w:rsid w:val="00C92D55"/>
    <w:rsid w:val="00C945BF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0E06"/>
    <w:rsid w:val="00CD135C"/>
    <w:rsid w:val="00CD15B1"/>
    <w:rsid w:val="00CD1B0B"/>
    <w:rsid w:val="00CD31F4"/>
    <w:rsid w:val="00CD3768"/>
    <w:rsid w:val="00CD3D87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121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6B1"/>
    <w:rsid w:val="00D07F85"/>
    <w:rsid w:val="00D10386"/>
    <w:rsid w:val="00D104FB"/>
    <w:rsid w:val="00D114B8"/>
    <w:rsid w:val="00D11775"/>
    <w:rsid w:val="00D11A8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06A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1FA0"/>
    <w:rsid w:val="00D62BF3"/>
    <w:rsid w:val="00D62D83"/>
    <w:rsid w:val="00D62D94"/>
    <w:rsid w:val="00D64193"/>
    <w:rsid w:val="00D6456C"/>
    <w:rsid w:val="00D64A48"/>
    <w:rsid w:val="00D65128"/>
    <w:rsid w:val="00D655B5"/>
    <w:rsid w:val="00D655BC"/>
    <w:rsid w:val="00D65777"/>
    <w:rsid w:val="00D66AE5"/>
    <w:rsid w:val="00D67014"/>
    <w:rsid w:val="00D674E6"/>
    <w:rsid w:val="00D70BDF"/>
    <w:rsid w:val="00D71531"/>
    <w:rsid w:val="00D72D34"/>
    <w:rsid w:val="00D72E33"/>
    <w:rsid w:val="00D72EF9"/>
    <w:rsid w:val="00D73314"/>
    <w:rsid w:val="00D734C0"/>
    <w:rsid w:val="00D740D0"/>
    <w:rsid w:val="00D7455E"/>
    <w:rsid w:val="00D75464"/>
    <w:rsid w:val="00D756E0"/>
    <w:rsid w:val="00D75CC0"/>
    <w:rsid w:val="00D764A5"/>
    <w:rsid w:val="00D7700E"/>
    <w:rsid w:val="00D80776"/>
    <w:rsid w:val="00D8199B"/>
    <w:rsid w:val="00D828B0"/>
    <w:rsid w:val="00D837EC"/>
    <w:rsid w:val="00D84F74"/>
    <w:rsid w:val="00D864D8"/>
    <w:rsid w:val="00D86AA5"/>
    <w:rsid w:val="00D86DE1"/>
    <w:rsid w:val="00D904D6"/>
    <w:rsid w:val="00D90B2B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5E89"/>
    <w:rsid w:val="00DD0151"/>
    <w:rsid w:val="00DD1402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1AAC"/>
    <w:rsid w:val="00DE2249"/>
    <w:rsid w:val="00DE2317"/>
    <w:rsid w:val="00DE29D2"/>
    <w:rsid w:val="00DE3A0E"/>
    <w:rsid w:val="00DE408F"/>
    <w:rsid w:val="00DE4102"/>
    <w:rsid w:val="00DE479F"/>
    <w:rsid w:val="00DE515C"/>
    <w:rsid w:val="00DE551B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24D"/>
    <w:rsid w:val="00DF5801"/>
    <w:rsid w:val="00DF6532"/>
    <w:rsid w:val="00DF711D"/>
    <w:rsid w:val="00DF7464"/>
    <w:rsid w:val="00E004B4"/>
    <w:rsid w:val="00E00DBC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0441"/>
    <w:rsid w:val="00E21067"/>
    <w:rsid w:val="00E218BA"/>
    <w:rsid w:val="00E21994"/>
    <w:rsid w:val="00E22444"/>
    <w:rsid w:val="00E228E5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6DED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29FE"/>
    <w:rsid w:val="00EB3527"/>
    <w:rsid w:val="00EB6184"/>
    <w:rsid w:val="00EB7320"/>
    <w:rsid w:val="00EB7D7B"/>
    <w:rsid w:val="00EC0048"/>
    <w:rsid w:val="00EC05D1"/>
    <w:rsid w:val="00EC0F02"/>
    <w:rsid w:val="00EC1324"/>
    <w:rsid w:val="00EC136F"/>
    <w:rsid w:val="00EC23DF"/>
    <w:rsid w:val="00EC554A"/>
    <w:rsid w:val="00EC5B17"/>
    <w:rsid w:val="00ED204D"/>
    <w:rsid w:val="00ED2B79"/>
    <w:rsid w:val="00ED3E14"/>
    <w:rsid w:val="00ED3E4B"/>
    <w:rsid w:val="00ED5212"/>
    <w:rsid w:val="00ED5A72"/>
    <w:rsid w:val="00ED5F28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672F"/>
    <w:rsid w:val="00EF7200"/>
    <w:rsid w:val="00EF7D71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215F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4D3B"/>
    <w:rsid w:val="00F65485"/>
    <w:rsid w:val="00F70112"/>
    <w:rsid w:val="00F7082A"/>
    <w:rsid w:val="00F70C30"/>
    <w:rsid w:val="00F72141"/>
    <w:rsid w:val="00F73541"/>
    <w:rsid w:val="00F73A86"/>
    <w:rsid w:val="00F7447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37CF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3766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7802-08FE-4C49-9818-8DA65C31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17</cp:revision>
  <cp:lastPrinted>2025-08-01T20:44:00Z</cp:lastPrinted>
  <dcterms:created xsi:type="dcterms:W3CDTF">2025-07-31T17:05:00Z</dcterms:created>
  <dcterms:modified xsi:type="dcterms:W3CDTF">2025-08-01T21:46:00Z</dcterms:modified>
</cp:coreProperties>
</file>