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54" w:hRule="atLeast"/>
        </w:trPr>
        <w:tc>
          <w:tcPr>
            <w:tcW w:w="699" w:type="dxa"/>
          </w:tcPr>
          <w:p>
            <w:pPr>
              <w:pStyle w:val="TableParagraph"/>
              <w:spacing w:line="232" w:lineRule="exact" w:before="2"/>
              <w:ind w:left="82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38" w:type="dxa"/>
          </w:tcPr>
          <w:p>
            <w:pPr>
              <w:pStyle w:val="TableParagraph"/>
              <w:spacing w:line="232" w:lineRule="exact" w:before="2"/>
              <w:ind w:left="67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5" w:type="dxa"/>
          </w:tcPr>
          <w:p>
            <w:pPr>
              <w:pStyle w:val="TableParagraph"/>
              <w:spacing w:line="232" w:lineRule="exact" w:before="2"/>
              <w:ind w:left="254" w:right="249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"/>
              <w:ind w:left="73"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46" w:type="dxa"/>
          </w:tcPr>
          <w:p>
            <w:pPr>
              <w:pStyle w:val="TableParagraph"/>
              <w:spacing w:line="232" w:lineRule="exact" w:before="2"/>
              <w:ind w:left="60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35" w:type="dxa"/>
          </w:tcPr>
          <w:p>
            <w:pPr>
              <w:pStyle w:val="TableParagraph"/>
              <w:spacing w:line="232" w:lineRule="exact" w:before="2"/>
              <w:ind w:left="143" w:right="143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"/>
              <w:ind w:left="45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"/>
              <w:ind w:left="4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37" w:right="138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37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4" w:right="419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9" w:right="485" w:hanging="176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51" w:right="228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39" w:right="285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72" w:right="303" w:hanging="483"/>
              <w:jc w:val="left"/>
              <w:rPr>
                <w:sz w:val="22"/>
              </w:rPr>
            </w:pPr>
            <w:r>
              <w:rPr>
                <w:sz w:val="22"/>
              </w:rPr>
              <w:t>ALDEA JOYA DE LIMON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84" w:right="552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82" w:right="7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5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5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56169711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90" w:right="402" w:hanging="5"/>
              <w:jc w:val="left"/>
              <w:rPr>
                <w:sz w:val="22"/>
              </w:rPr>
            </w:pPr>
            <w:r>
              <w:rPr>
                <w:sz w:val="22"/>
              </w:rPr>
              <w:t>EORM LIC. GUILLERMO FERNANDEZ LLERENA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7" w:right="552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54860165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8" w:right="77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EL CIELITO</w:t>
            </w:r>
          </w:p>
        </w:tc>
        <w:tc>
          <w:tcPr>
            <w:tcW w:w="2446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56996432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85" w:right="206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1" w:right="393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113" w:right="107" w:firstLine="63"/>
              <w:rPr>
                <w:sz w:val="22"/>
              </w:rPr>
            </w:pPr>
            <w:r>
              <w:rPr>
                <w:sz w:val="22"/>
              </w:rPr>
              <w:t>ALDEA GUACAMAYAS VILLA LAURA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377" w:right="352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CASERÍO EL RENACIMIENTO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77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6" w:type="dxa"/>
          </w:tcPr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54888059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73" w:right="167" w:firstLine="5"/>
              <w:rPr>
                <w:sz w:val="22"/>
              </w:rPr>
            </w:pPr>
            <w:r>
              <w:rPr>
                <w:sz w:val="22"/>
              </w:rPr>
              <w:t>2A AVENIDA 4-03 ZONA 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54448299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96" w:right="289"/>
              <w:jc w:val="both"/>
              <w:rPr>
                <w:sz w:val="22"/>
              </w:rPr>
            </w:pPr>
            <w:r>
              <w:rPr>
                <w:sz w:val="22"/>
              </w:rPr>
              <w:t>INEBE CON ORIENTACION OCUPACIONAL DR. JUAN JOSE AREVALO BERMEJO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78865440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70" w:right="262" w:firstLine="59"/>
              <w:rPr>
                <w:sz w:val="22"/>
              </w:rPr>
            </w:pPr>
            <w:r>
              <w:rPr>
                <w:sz w:val="22"/>
              </w:rPr>
              <w:t>ESCUELA NACIONAL DE CIENCIAS COMERCIALES "PROFESOR JORGE HUGO BARILLAS MÉNDEZ</w:t>
            </w:r>
          </w:p>
        </w:tc>
        <w:tc>
          <w:tcPr>
            <w:tcW w:w="24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9" w:right="52" w:hanging="72"/>
              <w:jc w:val="left"/>
              <w:rPr>
                <w:sz w:val="22"/>
              </w:rPr>
            </w:pPr>
            <w:r>
              <w:rPr>
                <w:sz w:val="22"/>
              </w:rPr>
              <w:t>LOTIFICACION BELLA VISTA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78205504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94" w:right="40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56366411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30768381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9" w:right="61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7" w:right="504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00" w:right="15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8" w:right="547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1" w:right="7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2" w:right="444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18" w:right="396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SANTA LUCIA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5"/>
              <w:rPr>
                <w:sz w:val="22"/>
              </w:rPr>
            </w:pPr>
            <w:r>
              <w:rPr>
                <w:sz w:val="22"/>
              </w:rPr>
              <w:t>FINCA TEANZUL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FINCA SABANETAS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96" w:right="573" w:firstLine="160"/>
              <w:jc w:val="left"/>
              <w:rPr>
                <w:sz w:val="22"/>
              </w:rPr>
            </w:pPr>
            <w:r>
              <w:rPr>
                <w:sz w:val="22"/>
              </w:rPr>
              <w:t>FINCA EL NARANJITO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50566155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FINCA LAS VIÑAS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55628314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410" w:right="77" w:hanging="1150"/>
              <w:jc w:val="left"/>
              <w:rPr>
                <w:sz w:val="22"/>
              </w:rPr>
            </w:pPr>
            <w:r>
              <w:rPr>
                <w:sz w:val="22"/>
              </w:rPr>
              <w:t>IPMB COLEGIO MIXTO SAN JOSE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78882364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FINCA BONANZA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KILOMETRO 55 CARRETERA A EL SALVADOR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78871734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31"/>
              <w:ind w:left="101" w:right="77" w:firstLine="72"/>
              <w:jc w:val="left"/>
              <w:rPr>
                <w:sz w:val="22"/>
              </w:rPr>
            </w:pPr>
            <w:r>
              <w:rPr>
                <w:sz w:val="22"/>
              </w:rPr>
              <w:t>IPMB DE MERCADOTECNIA Y PUBLICIDAD DE 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2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78445065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85" w:right="94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6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33213085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0" w:right="42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49301284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45551999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377" w:right="358" w:firstLine="321"/>
              <w:jc w:val="left"/>
              <w:rPr>
                <w:sz w:val="22"/>
              </w:rPr>
            </w:pPr>
            <w:r>
              <w:rPr>
                <w:sz w:val="22"/>
              </w:rPr>
              <w:t>EORM 'GUILLERMO CARBONELL STRECKER'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36" w:right="51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PAPATURRO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59877648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6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47384404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2" w:right="38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8" w:right="552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06" w:right="552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48490162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96" w:right="370" w:hanging="140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58511164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406" w:right="399" w:firstLine="62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45682070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55602485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68" w:right="41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46817094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77" w:right="152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EL ZARAL 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31127316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91" w:right="565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TALPETATE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89" w:right="352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44" w:right="229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57183474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4" w:right="151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firstLine="1"/>
              <w:rPr>
                <w:sz w:val="22"/>
              </w:rPr>
            </w:pPr>
            <w:r>
              <w:rPr>
                <w:sz w:val="22"/>
              </w:rPr>
              <w:t>CASERÍO EL CHILTEPE, ALDEA CHAPAS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16" w:right="494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96" w:right="424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72" w:right="548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3" w:right="273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627" w:right="564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37" w:right="498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DON DIEGO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45023337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4" w:lineRule="exact" w:before="3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51" w:right="44"/>
              <w:rPr>
                <w:sz w:val="22"/>
              </w:rPr>
            </w:pPr>
            <w:r>
              <w:rPr>
                <w:sz w:val="22"/>
              </w:rPr>
              <w:t>4A. CALLE 8-36 ZONA</w:t>
            </w:r>
          </w:p>
          <w:p>
            <w:pPr>
              <w:pStyle w:val="TableParagraph"/>
              <w:spacing w:line="252" w:lineRule="exact"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43" w:right="140"/>
              <w:rPr>
                <w:sz w:val="22"/>
              </w:rPr>
            </w:pPr>
            <w:r>
              <w:rPr>
                <w:sz w:val="22"/>
              </w:rPr>
              <w:t>58437962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5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524" w:right="6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JOSE EL RINCONCITO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50580347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31067422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47680761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30813146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79" w:right="3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33" w:right="406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40061489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77" w:right="505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46184598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53548012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49" w:right="461" w:hanging="200"/>
              <w:jc w:val="left"/>
              <w:rPr>
                <w:sz w:val="22"/>
              </w:rPr>
            </w:pPr>
            <w:r>
              <w:rPr>
                <w:sz w:val="22"/>
              </w:rPr>
              <w:t>ALDEA CHAN GRANDE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31423234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0" w:right="547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24" w:right="22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55234449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79" w:right="328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56581690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46758988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79242601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6" w:right="430" w:hanging="298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56971332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85" w:right="289" w:hanging="312"/>
              <w:jc w:val="left"/>
              <w:rPr>
                <w:sz w:val="22"/>
              </w:rPr>
            </w:pPr>
            <w:r>
              <w:rPr>
                <w:sz w:val="22"/>
              </w:rPr>
              <w:t>EORM 'CARLOTA GARCIA VALLEJO DE LUNA'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47396927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41" w:right="8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81" w:right="7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5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5"/>
              <w:ind w:left="718" w:right="547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9" w:right="65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78850581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89" w:right="564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13" w:right="231" w:hanging="99"/>
              <w:jc w:val="left"/>
              <w:rPr>
                <w:sz w:val="22"/>
              </w:rPr>
            </w:pPr>
            <w:r>
              <w:rPr>
                <w:sz w:val="22"/>
              </w:rPr>
              <w:t>EPPA ANEXA A INSTITUTO NOCTURNO 'PORVENIR'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1"/>
              <w:ind w:left="81" w:right="14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48690466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53" w:firstLine="67"/>
              <w:rPr>
                <w:sz w:val="22"/>
              </w:rPr>
            </w:pPr>
            <w:r>
              <w:rPr>
                <w:sz w:val="22"/>
              </w:rPr>
              <w:t>INEB CON ORIENTACION AGROPECUARIA LIC. MARIO MENDEZ MONTENEGRO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29" w:right="224" w:firstLine="4"/>
              <w:rPr>
                <w:sz w:val="22"/>
              </w:rPr>
            </w:pPr>
            <w:r>
              <w:rPr>
                <w:sz w:val="22"/>
              </w:rPr>
              <w:t>AVENIDA DE INGRESO, 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00" w:right="576" w:hanging="440"/>
              <w:jc w:val="left"/>
              <w:rPr>
                <w:sz w:val="22"/>
              </w:rPr>
            </w:pPr>
            <w:r>
              <w:rPr>
                <w:sz w:val="22"/>
              </w:rPr>
              <w:t>IPMB INSTITUTO 'EL PORVENIR'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48488768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41" w:right="39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426" w:right="401" w:firstLine="158"/>
              <w:jc w:val="left"/>
              <w:rPr>
                <w:sz w:val="22"/>
              </w:rPr>
            </w:pPr>
            <w:r>
              <w:rPr>
                <w:sz w:val="22"/>
              </w:rPr>
              <w:t>IEBC DE ENSEÑANZA 'LEONEL PINEDA MEJIA'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45679258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94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31115619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7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9" w:right="444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71" w:right="447" w:firstLine="220"/>
              <w:jc w:val="left"/>
              <w:rPr>
                <w:sz w:val="22"/>
              </w:rPr>
            </w:pPr>
            <w:r>
              <w:rPr>
                <w:sz w:val="22"/>
              </w:rPr>
              <w:t>'ESCUELA NORMAL PARTICULAR DEL SUR'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61" w:right="255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3" w:right="475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59495630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61" w:right="7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42" w:right="444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 EL FRUTO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93" w:right="497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53126105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699" w:right="475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6"/>
              <w:ind w:left="50" w:right="44"/>
              <w:rPr>
                <w:sz w:val="22"/>
              </w:rPr>
            </w:pPr>
            <w:r>
              <w:rPr>
                <w:sz w:val="22"/>
              </w:rPr>
              <w:t>2 CALLE 6-53, 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58375813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699" w:right="475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1" w:right="44"/>
              <w:rPr>
                <w:sz w:val="22"/>
              </w:rPr>
            </w:pPr>
            <w:r>
              <w:rPr>
                <w:sz w:val="22"/>
              </w:rPr>
              <w:t>2A. CALLE 6-53 ZONA</w:t>
            </w:r>
          </w:p>
          <w:p>
            <w:pPr>
              <w:pStyle w:val="TableParagraph"/>
              <w:spacing w:line="253" w:lineRule="exact"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78445025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51733970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58960519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81" w:right="456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78870633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42488477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59543043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12" w:right="486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47615187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766" w:right="83" w:hanging="598"/>
              <w:jc w:val="left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78882464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77" w:right="55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57832498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4" w:right="552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06" w:right="383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42585084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12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1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143" w:right="140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81" w:right="7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2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2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2"/>
              <w:ind w:left="81" w:right="13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45" w:right="119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5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725" w:right="552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1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04" w:right="375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55165406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06" w:right="399" w:firstLine="59"/>
              <w:rPr>
                <w:sz w:val="22"/>
              </w:rPr>
            </w:pPr>
            <w:r>
              <w:rPr>
                <w:sz w:val="22"/>
              </w:rPr>
              <w:t>EORM 'MARIA LAURA DIEGUEZ ARELLANO DE BRAN'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2"/>
              <w:ind w:left="663" w:right="228" w:hanging="346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50084929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3" w:right="240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17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30021977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81" w:right="14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51971336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5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73" w:right="27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41" w:right="39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08" w:right="30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42394977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10" w:right="240" w:hanging="886"/>
              <w:jc w:val="left"/>
              <w:rPr>
                <w:sz w:val="22"/>
              </w:rPr>
            </w:pPr>
            <w:r>
              <w:rPr>
                <w:sz w:val="22"/>
              </w:rPr>
              <w:t>EORM 'MERCEDES PEREZ FRANCO'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81" w:right="369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58443741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79" w:right="9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MIGUEL LA CUMBRE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639" w:right="61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5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81" w:right="19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54882649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93" w:right="429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12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3" w:right="44" w:hanging="824"/>
              <w:jc w:val="left"/>
              <w:rPr>
                <w:sz w:val="22"/>
              </w:rPr>
            </w:pPr>
            <w:r>
              <w:rPr>
                <w:sz w:val="22"/>
              </w:rPr>
              <w:t>EORM "LIC. JOSE FRANCISCO GARCIA DIAZ"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84" w:right="552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UJUXTALES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363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12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GAVITA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46869254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37" w:right="342" w:hanging="375"/>
              <w:jc w:val="left"/>
              <w:rPr>
                <w:sz w:val="22"/>
              </w:rPr>
            </w:pPr>
            <w:r>
              <w:rPr>
                <w:sz w:val="22"/>
              </w:rPr>
              <w:t>FINAL DE LA 3A. AVENIDA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30235761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81" w:right="14"/>
              <w:rPr>
                <w:sz w:val="22"/>
              </w:rPr>
            </w:pPr>
            <w:r>
              <w:rPr>
                <w:sz w:val="22"/>
              </w:rPr>
              <w:t>FINCA MIRAMUNDO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30422380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33"/>
              <w:ind w:left="81" w:right="72"/>
              <w:rPr>
                <w:sz w:val="22"/>
              </w:rPr>
            </w:pPr>
            <w:r>
              <w:rPr>
                <w:sz w:val="22"/>
              </w:rPr>
              <w:t>0 AVENIDA 12-20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78889018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82" w:right="50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51900218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46" w:right="321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46439205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68" w:right="204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5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78889986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22" w:right="297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48033107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46057135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1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323" w:right="402" w:hanging="838"/>
              <w:jc w:val="left"/>
              <w:rPr>
                <w:sz w:val="22"/>
              </w:rPr>
            </w:pPr>
            <w:r>
              <w:rPr>
                <w:sz w:val="22"/>
              </w:rPr>
              <w:t>EORM ALICIA ALVAREZ REYES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79" w:right="553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32501625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228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53464700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30847028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45073610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934" w:right="352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59713465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43" w:right="216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55253974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46397742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37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473" w:right="467" w:firstLine="63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  <w:p>
            <w:pPr>
              <w:pStyle w:val="TableParagraph"/>
              <w:spacing w:line="232" w:lineRule="exact"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0AV. 10-39 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9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ZOAR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140" w:right="112" w:firstLine="340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NANCITA,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51165706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29" w:right="43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 TIPO FEDERACION JUAN JOSE AREVALO BERMEJO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20" w:right="289" w:firstLine="38"/>
              <w:rPr>
                <w:sz w:val="22"/>
              </w:rPr>
            </w:pPr>
            <w:r>
              <w:rPr>
                <w:sz w:val="22"/>
              </w:rPr>
              <w:t>EOUM TIPO FEDERACION DR. JUAN JOSE AREVALO BERMEJO</w:t>
            </w:r>
          </w:p>
        </w:tc>
        <w:tc>
          <w:tcPr>
            <w:tcW w:w="24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30" w:right="100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58235507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91" w:right="565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37" w:right="444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78882381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61" w:right="439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COLONIA EL PETÉN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78749481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6" w:right="494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71" w:right="394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EVANGELICO SILOE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3" w:right="291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42122902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84" w:right="560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1" w:right="7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8" w:right="125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78846455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55137003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7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5" w:right="529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51825025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750" w:right="77" w:hanging="329"/>
              <w:jc w:val="left"/>
              <w:rPr>
                <w:sz w:val="22"/>
              </w:rPr>
            </w:pPr>
            <w:r>
              <w:rPr>
                <w:sz w:val="22"/>
              </w:rPr>
              <w:t>EORM SOR GUADALUPE FRANCO SANTOS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49997646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58656724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94" w:right="463" w:hanging="147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47130880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30122559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3" w:right="53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56" w:right="431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42695301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57164499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41494593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12" w:right="407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15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00" w:right="429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56933849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61" w:right="439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48722497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41289511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79" w:right="7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78804732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97" w:right="17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06" w:right="564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32186722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59307446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807" w:right="210" w:hanging="514"/>
              <w:jc w:val="left"/>
              <w:rPr>
                <w:sz w:val="22"/>
              </w:rPr>
            </w:pPr>
            <w:r>
              <w:rPr>
                <w:sz w:val="22"/>
              </w:rPr>
              <w:t>EODP 'ANGELITA CINTORA DE HERNANDEZ'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56253344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486" w:right="202" w:hanging="1198"/>
              <w:jc w:val="left"/>
              <w:rPr>
                <w:sz w:val="22"/>
              </w:rPr>
            </w:pPr>
            <w:r>
              <w:rPr>
                <w:sz w:val="22"/>
              </w:rPr>
              <w:t>EPRM 'RAUL ALVAREZ DEL CID'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FINCA EL VAINILLAL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40680581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282" w:right="307" w:hanging="891"/>
              <w:jc w:val="left"/>
              <w:rPr>
                <w:sz w:val="22"/>
              </w:rPr>
            </w:pPr>
            <w:r>
              <w:rPr>
                <w:sz w:val="22"/>
              </w:rPr>
              <w:t>EPRM 'BEATO HERMANO PEDRO'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72" w:right="548" w:firstLine="184"/>
              <w:jc w:val="left"/>
              <w:rPr>
                <w:sz w:val="22"/>
              </w:rPr>
            </w:pPr>
            <w:r>
              <w:rPr>
                <w:sz w:val="22"/>
              </w:rPr>
              <w:t>FINCA EL TEMPISQUE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FINCA EL CINTULAR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78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32" w:right="461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A EORM 'FEDERICO KELLER'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81" w:right="63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LAS JOYA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58592726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11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98" w:right="173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55115142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5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67" w:right="258" w:firstLine="60"/>
              <w:jc w:val="both"/>
              <w:rPr>
                <w:sz w:val="22"/>
              </w:rPr>
            </w:pPr>
            <w:r>
              <w:rPr>
                <w:sz w:val="22"/>
              </w:rPr>
              <w:t>CANTON MONTE REDONDO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59320478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81" w:right="15"/>
              <w:rPr>
                <w:sz w:val="22"/>
              </w:rPr>
            </w:pPr>
            <w:r>
              <w:rPr>
                <w:sz w:val="22"/>
              </w:rPr>
              <w:t>CASERIO FRILLERA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603" w:right="54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30673280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28" w:right="294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'JOSE FRANCISCO BARRUNDIA'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47524438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1" w:right="73"/>
              <w:rPr>
                <w:sz w:val="22"/>
              </w:rPr>
            </w:pPr>
            <w:r>
              <w:rPr>
                <w:sz w:val="22"/>
              </w:rPr>
              <w:t>CASERIO EL FARO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58" w:right="334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1"/>
              <w:ind w:left="81" w:right="14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41908518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36" w:right="229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49" w:right="485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EOUM NO. 2 25 DE JUNIO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78851742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853" w:right="417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232" w:right="529" w:hanging="617"/>
              <w:jc w:val="left"/>
              <w:rPr>
                <w:sz w:val="22"/>
              </w:rPr>
            </w:pPr>
            <w:r>
              <w:rPr>
                <w:sz w:val="22"/>
              </w:rPr>
              <w:t>EORM PEDRO ISAAC CRESPO</w:t>
            </w:r>
          </w:p>
        </w:tc>
        <w:tc>
          <w:tcPr>
            <w:tcW w:w="2446" w:type="dxa"/>
          </w:tcPr>
          <w:p>
            <w:pPr>
              <w:pStyle w:val="TableParagraph"/>
              <w:spacing w:before="28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58575741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16" w:right="320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55957066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4" w:lineRule="exact" w:before="3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3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3"/>
              <w:ind w:left="81" w:right="15"/>
              <w:rPr>
                <w:sz w:val="22"/>
              </w:rPr>
            </w:pPr>
            <w:r>
              <w:rPr>
                <w:sz w:val="22"/>
              </w:rPr>
              <w:t>ALDEA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3"/>
              <w:ind w:left="143" w:right="140"/>
              <w:rPr>
                <w:sz w:val="22"/>
              </w:rPr>
            </w:pPr>
            <w:r>
              <w:rPr>
                <w:sz w:val="22"/>
              </w:rPr>
              <w:t>51955089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1" w:right="628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81" w:right="1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76" w:right="448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5" w:right="135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CABRERA Y CEBADILLA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1"/>
              <w:ind w:left="81" w:right="17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19" w:right="192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31980372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42122161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7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9" w:right="444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65" w:right="77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39" w:right="444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32" w:right="290" w:hanging="855"/>
              <w:jc w:val="left"/>
              <w:rPr>
                <w:sz w:val="22"/>
              </w:rPr>
            </w:pPr>
            <w:r>
              <w:rPr>
                <w:sz w:val="22"/>
              </w:rPr>
              <w:t>EOUM EDUARDO PINEDA PIVARAL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56974158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30" w:right="505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10" w:right="59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47687822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48" w:right="135" w:hanging="927"/>
              <w:jc w:val="left"/>
              <w:rPr>
                <w:sz w:val="22"/>
              </w:rPr>
            </w:pPr>
            <w:r>
              <w:rPr>
                <w:sz w:val="22"/>
              </w:rPr>
              <w:t>EORM 'JORGE VALENZUELA SANCHEZ'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9" w:right="94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57" w:right="213" w:hanging="562"/>
              <w:jc w:val="left"/>
              <w:rPr>
                <w:sz w:val="22"/>
              </w:rPr>
            </w:pPr>
            <w:r>
              <w:rPr>
                <w:sz w:val="22"/>
              </w:rPr>
              <w:t>EORM PROFESOR ADONAI PINEDA DE PAZ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5" w:right="59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49562311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3" w:right="53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0" w:right="583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7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56909287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77" w:right="240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0" w:right="583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564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627" w:right="552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42197941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EODP EMILIA MEYER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1A AVENIDA 4-35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78866523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56" w:right="77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65" w:right="77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00" w:right="473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06" w:right="90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33" w:right="214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77" w:right="138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56309755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8" w:right="302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PLAN DE AVILA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328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433" w:right="406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41280298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437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699" w:right="77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73" w:right="167" w:firstLine="1"/>
              <w:rPr>
                <w:sz w:val="22"/>
              </w:rPr>
            </w:pPr>
            <w:r>
              <w:rPr>
                <w:sz w:val="22"/>
              </w:rPr>
              <w:t>2A. AVENIDA 1-53, ZONA 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78447513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920" w:right="32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58569709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0" w:right="77" w:hanging="502"/>
              <w:jc w:val="left"/>
              <w:rPr>
                <w:sz w:val="22"/>
              </w:rPr>
            </w:pPr>
            <w:r>
              <w:rPr>
                <w:sz w:val="22"/>
              </w:rPr>
              <w:t>IEBC DE ENSEÑANZA RAUL ALVAREZ DEL CID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BARRIO EL TANCON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78445140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3" w:right="327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40850788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49625850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8" w:right="552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56917020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96" w:right="272" w:hanging="238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6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56991305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77" w:right="564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54704179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5" w:right="57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6" w:lineRule="exact" w:before="1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42474942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2"/>
              <w:ind w:left="81" w:right="7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2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7"/>
              <w:ind w:left="836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2"/>
              <w:ind w:left="143" w:right="140"/>
              <w:rPr>
                <w:sz w:val="22"/>
              </w:rPr>
            </w:pPr>
            <w:r>
              <w:rPr>
                <w:sz w:val="22"/>
              </w:rPr>
              <w:t>50200428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2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76" w:right="448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ESPITIA BARRERA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93" w:right="50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SANTA LUCIA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78849207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3" w:right="535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59679733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1" w:right="7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1" w:right="12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3" w:right="140"/>
              <w:rPr>
                <w:sz w:val="22"/>
              </w:rPr>
            </w:pPr>
            <w:r>
              <w:rPr>
                <w:sz w:val="22"/>
              </w:rPr>
              <w:t>55699598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LICEO CRISTIANO ZOAR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298" w:right="16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14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37" w:right="305" w:hanging="35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'ESPIRITU SANTO'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33" w:right="406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91" w:right="228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4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1" w:right="44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81" w:right="70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42041137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8"/>
              <w:ind w:left="51" w:right="44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line="242" w:lineRule="auto" w:before="0"/>
              <w:ind w:left="81" w:right="70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55124030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24" w:right="228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CPMI 'SAN JOSE'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TAXISCO.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32972967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560" w:right="411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39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81" w:right="336" w:hanging="464"/>
              <w:jc w:val="left"/>
              <w:rPr>
                <w:sz w:val="22"/>
              </w:rPr>
            </w:pPr>
            <w:r>
              <w:rPr>
                <w:sz w:val="22"/>
              </w:rPr>
              <w:t>EOUV JUAN FRANCISCO DIVAS SANTOS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58388408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3" w:right="291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57148170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903" w:right="322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1" w:right="72"/>
              <w:rPr>
                <w:sz w:val="22"/>
              </w:rPr>
            </w:pPr>
            <w:r>
              <w:rPr>
                <w:sz w:val="22"/>
              </w:rPr>
              <w:t>BARRIO QUEBRADA LA GALERA,</w:t>
            </w:r>
          </w:p>
          <w:p>
            <w:pPr>
              <w:pStyle w:val="TableParagraph"/>
              <w:spacing w:line="252" w:lineRule="exact" w:before="5"/>
              <w:ind w:left="81" w:right="72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53830215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5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55606166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5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EOUM NO.1 RAFAEL ALVAREZ OVALLE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41791006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0" w:right="69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47686836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96" w:right="573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42189352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161" w:right="155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39" w:right="524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47463217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46" w:right="59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CERRO DE DON LEON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04" w:right="48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29" w:right="175" w:hanging="130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81" w:right="417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41" w:right="58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58791409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81" w:right="223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24" w:right="498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41023573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812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53" w:right="40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54141192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38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61" w:right="505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45549388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0" w:right="583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50144435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line="254" w:lineRule="exact" w:before="3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LAS POZAS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54202157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853" w:right="402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73" w:right="166" w:firstLine="1"/>
              <w:rPr>
                <w:sz w:val="22"/>
              </w:rPr>
            </w:pPr>
            <w:r>
              <w:rPr>
                <w:sz w:val="22"/>
              </w:rPr>
              <w:t>5A. AVENIDA 2-37 ZONA 1, BARRIO LA IGLESIA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41" w:right="24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3" w:right="6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02" w:right="310" w:hanging="408"/>
              <w:jc w:val="left"/>
              <w:rPr>
                <w:sz w:val="22"/>
              </w:rPr>
            </w:pPr>
            <w:r>
              <w:rPr>
                <w:sz w:val="22"/>
              </w:rPr>
              <w:t>EORM PROF. GREGORIO GAITAN DUARTE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78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42436866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81" w:right="504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04" w:right="375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12" w:right="186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EDUARDO PINEDA PIVARAL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433" w:right="406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6" w:right="564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30078330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461" w:right="439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57666691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 SANTA FAMILIA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7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4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7"/>
              <w:rPr>
                <w:sz w:val="22"/>
              </w:rPr>
            </w:pPr>
            <w:r>
              <w:rPr>
                <w:sz w:val="22"/>
              </w:rPr>
              <w:t>MIXTO BILINGUE SANTA FAMILIA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7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7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93" w:right="429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53211144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98" w:right="16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75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04" w:right="481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4" w:right="481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MANACALITO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72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SANTA CRUZ, LA GLORIA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3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81" w:right="456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59545103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58" w:right="334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MONTERROSO I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"/>
              <w:rPr>
                <w:sz w:val="22"/>
              </w:rPr>
            </w:pPr>
            <w:r>
              <w:rPr>
                <w:sz w:val="22"/>
              </w:rPr>
              <w:t>EORM N.2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56945674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6" w:right="147" w:firstLine="583"/>
              <w:jc w:val="left"/>
              <w:rPr>
                <w:sz w:val="22"/>
              </w:rPr>
            </w:pPr>
            <w:r>
              <w:rPr>
                <w:sz w:val="22"/>
              </w:rPr>
              <w:t>EORM PROFESOR GREGORIO GAITAN DUARTE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03" w:right="578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31320368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79" w:right="328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49329829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706" w:right="564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41881696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48117842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322" w:right="297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36" w:right="304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51279289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99" w:right="101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75" w:right="77" w:firstLine="4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64" w:right="95" w:hanging="344"/>
              <w:jc w:val="left"/>
              <w:rPr>
                <w:sz w:val="22"/>
              </w:rPr>
            </w:pPr>
            <w:r>
              <w:rPr>
                <w:sz w:val="22"/>
              </w:rPr>
              <w:t>BARRIO SAN PEDRO GUAZACAPAN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78749202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46888153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3" w:right="54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56935259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JUDA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800" w:right="485" w:hanging="226"/>
              <w:jc w:val="lef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81" w:right="7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5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410" w:right="376" w:hanging="948"/>
              <w:jc w:val="left"/>
              <w:rPr>
                <w:sz w:val="22"/>
              </w:rPr>
            </w:pPr>
            <w:r>
              <w:rPr>
                <w:sz w:val="22"/>
              </w:rPr>
              <w:t>CPMI LICEO CRISTIANO JUDA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5"/>
              <w:ind w:left="49" w:right="4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5"/>
              <w:ind w:left="143" w:right="140"/>
              <w:rPr>
                <w:sz w:val="22"/>
              </w:rPr>
            </w:pPr>
            <w:r>
              <w:rPr>
                <w:sz w:val="22"/>
              </w:rPr>
              <w:t>41512080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658" w:right="564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46399269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315" w:right="308" w:firstLine="1"/>
              <w:rPr>
                <w:sz w:val="22"/>
              </w:rPr>
            </w:pPr>
            <w:r>
              <w:rPr>
                <w:sz w:val="22"/>
              </w:rPr>
              <w:t>CASERIO EL RETABLO ALDEA TAPALAPA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70" w:right="325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30012259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5" w:right="112" w:firstLine="93"/>
              <w:jc w:val="left"/>
              <w:rPr>
                <w:sz w:val="22"/>
              </w:rPr>
            </w:pPr>
            <w:r>
              <w:rPr>
                <w:sz w:val="22"/>
              </w:rPr>
              <w:t>EORM "PROFESORA REYNA ALCIRA ROCA DE MARTINEZ"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61" w:right="439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50189287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4" w:right="6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JOSE LA CUMBRE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41301739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COLEGIO 'ESPIRITU SANTO'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33" w:right="406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30099841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65" w:right="77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0" w:right="473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77" w:right="7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57155326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37" w:right="138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82" w:right="22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9" w:right="65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5" w:right="375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6"/>
              <w:ind w:left="596" w:right="573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330" w:right="394" w:hanging="850"/>
              <w:jc w:val="left"/>
              <w:rPr>
                <w:sz w:val="22"/>
              </w:rPr>
            </w:pPr>
            <w:r>
              <w:rPr>
                <w:sz w:val="22"/>
              </w:rPr>
              <w:t>COLEGIO EVANGELICO 'SILOE'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77" w:right="75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848" w:right="42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89" w:right="552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59882088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449" w:right="440" w:hanging="3"/>
              <w:rPr>
                <w:sz w:val="22"/>
              </w:rPr>
            </w:pPr>
            <w:r>
              <w:rPr>
                <w:sz w:val="22"/>
              </w:rPr>
              <w:t>CASERIO 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54482851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40374289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10" w:right="314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5"/>
              <w:rPr>
                <w:sz w:val="22"/>
              </w:rPr>
            </w:pPr>
            <w:r>
              <w:rPr>
                <w:sz w:val="22"/>
              </w:rPr>
              <w:t>O AVENIDA 1-50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78889755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79" w:right="3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3" w:right="322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31" w:right="382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'LICEO MIXTO GUADALUPANO'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33"/>
              <w:ind w:left="81" w:right="75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53" w:right="402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5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8" w:right="444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221" w:right="201" w:firstLine="2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BLESSING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7"/>
              <w:rPr>
                <w:sz w:val="22"/>
              </w:rPr>
            </w:pPr>
            <w:r>
              <w:rPr>
                <w:sz w:val="22"/>
              </w:rPr>
              <w:t>CPMI FRANCISCO ORANTES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5" w:right="529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54660738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56303113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41248372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91" w:right="504"/>
              <w:jc w:val="left"/>
              <w:rPr>
                <w:sz w:val="22"/>
              </w:rPr>
            </w:pPr>
            <w:r>
              <w:rPr>
                <w:sz w:val="22"/>
              </w:rPr>
              <w:t>CASERIO EL TALPETATE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59098370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449" w:right="433" w:firstLine="57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5"/>
                <w:sz w:val="22"/>
              </w:rPr>
              <w:t>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47908201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14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33" w:right="504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88" w:right="119"/>
              <w:rPr>
                <w:sz w:val="22"/>
              </w:rPr>
            </w:pPr>
            <w:r>
              <w:rPr>
                <w:sz w:val="22"/>
              </w:rPr>
              <w:t>EODP ANEXA A EORM "MARIO MÉNDEZ</w:t>
            </w:r>
          </w:p>
          <w:p>
            <w:pPr>
              <w:pStyle w:val="TableParagraph"/>
              <w:spacing w:line="232" w:lineRule="exact" w:before="0"/>
              <w:ind w:left="73" w:right="71"/>
              <w:rPr>
                <w:sz w:val="22"/>
              </w:rPr>
            </w:pPr>
            <w:r>
              <w:rPr>
                <w:sz w:val="22"/>
              </w:rPr>
              <w:t>MONTENEGRO"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7"/>
              <w:ind w:left="572" w:right="548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31" w:right="228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-CIS-"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44" w:right="77" w:hanging="1028"/>
              <w:jc w:val="left"/>
              <w:rPr>
                <w:sz w:val="22"/>
              </w:rPr>
            </w:pPr>
            <w:r>
              <w:rPr>
                <w:sz w:val="22"/>
              </w:rPr>
              <w:t>CPMI EVANGELICO IGLESIA DE DIOS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9"/>
              <w:rPr>
                <w:sz w:val="22"/>
              </w:rPr>
            </w:pPr>
            <w:r>
              <w:rPr>
                <w:sz w:val="22"/>
              </w:rPr>
              <w:t>FRANCISCO ORANTES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30" w:right="400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50" w:right="44"/>
              <w:rPr>
                <w:sz w:val="22"/>
              </w:rPr>
            </w:pPr>
            <w:r>
              <w:rPr>
                <w:sz w:val="22"/>
              </w:rPr>
              <w:t>KM. 65.5 CARRETERA A EL SALVADOR, EL BOQUERON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1" w:right="7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2"/>
              <w:ind w:left="377" w:right="368" w:hanging="1"/>
              <w:rPr>
                <w:sz w:val="22"/>
              </w:rPr>
            </w:pPr>
            <w:r>
              <w:rPr>
                <w:sz w:val="22"/>
              </w:rPr>
              <w:t>CASERIO EL RENACIMIENTO 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3"/>
              <w:ind w:left="430" w:right="400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rPr>
                <w:sz w:val="22"/>
              </w:rPr>
            </w:pPr>
            <w:r>
              <w:rPr>
                <w:sz w:val="22"/>
              </w:rPr>
              <w:t>KM. 65.5 CARRETERA A EL SALVADOR EL BOQUERON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58859461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99" w:right="77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303" w:right="296" w:firstLine="62"/>
              <w:rPr>
                <w:sz w:val="22"/>
              </w:rPr>
            </w:pPr>
            <w:r>
              <w:rPr>
                <w:sz w:val="22"/>
              </w:rPr>
              <w:t>COLEGIO PARTICULAR MIXTO JOHN FITZGERALD</w:t>
            </w:r>
          </w:p>
          <w:p>
            <w:pPr>
              <w:pStyle w:val="TableParagraph"/>
              <w:spacing w:line="232" w:lineRule="exact" w:before="0"/>
              <w:ind w:left="73" w:right="71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7"/>
              <w:ind w:left="903" w:right="328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6"/>
              <w:rPr>
                <w:sz w:val="22"/>
              </w:rPr>
            </w:pPr>
            <w:r>
              <w:rPr>
                <w:sz w:val="22"/>
              </w:rPr>
              <w:t>MIXTO JOHN FITZGERALD KENNEDY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7"/>
              <w:ind w:left="903" w:right="328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33206556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485" w:right="479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04" w:right="375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54" w:lineRule="exact" w:before="3"/>
              <w:ind w:left="603" w:right="578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55554281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3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3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651" w:right="228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10"/>
              <w:rPr>
                <w:sz w:val="22"/>
              </w:rPr>
            </w:pPr>
            <w:r>
              <w:rPr>
                <w:sz w:val="22"/>
              </w:rPr>
              <w:t>EODP ANEXA A EORM "LIC. JOSE FRANCISCO GARCIA DIAZ"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8" w:right="125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437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23" w:right="126" w:hanging="812"/>
              <w:jc w:val="left"/>
              <w:rPr>
                <w:sz w:val="22"/>
              </w:rPr>
            </w:pPr>
            <w:r>
              <w:rPr>
                <w:sz w:val="22"/>
              </w:rPr>
              <w:t>IPMB PROFESOR FEDERICO MORALES P.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78859050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5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5" w:right="59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3" w:right="535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81" w:right="456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42299248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81" w:right="1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33" w:right="214" w:firstLine="26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ESPIRITU SANTO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33" w:right="406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20" w:right="32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79" w:right="328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45721704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2" w:right="407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431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45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50534835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82" w:right="566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41" w:right="411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57091598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10" w:right="69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3" w:right="54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58344032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33"/>
              <w:ind w:left="81" w:right="71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1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97" w:right="176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" w:right="71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81" w:right="456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78870756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181" w:right="157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81" w:right="369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7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54954175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485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41331128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58799675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81" w:right="17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48913254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33" w:right="214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IJORGA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31724261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12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42063931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81" w:right="7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5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5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5"/>
              <w:ind w:left="81" w:right="9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03" w:right="54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9" w:right="145" w:firstLine="379"/>
              <w:jc w:val="left"/>
              <w:rPr>
                <w:sz w:val="22"/>
              </w:rPr>
            </w:pPr>
            <w:r>
              <w:rPr>
                <w:sz w:val="22"/>
              </w:rPr>
              <w:t>CEES ANEXO A EOUM 'EDUARDO PINEDA PIVARAL'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572" w:right="548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5"/>
              <w:rPr>
                <w:sz w:val="22"/>
              </w:rPr>
            </w:pPr>
            <w:r>
              <w:rPr>
                <w:sz w:val="22"/>
              </w:rPr>
              <w:t>GUACAMAYAS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57154286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5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5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8"/>
              <w:ind w:left="584" w:right="552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30365483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02" w:right="199" w:firstLine="61"/>
              <w:rPr>
                <w:sz w:val="22"/>
              </w:rPr>
            </w:pPr>
            <w:r>
              <w:rPr>
                <w:sz w:val="22"/>
              </w:rPr>
              <w:t>EMUM CENTRO INTEGRAL SISTEMATICO MINISTERIOS DE SU GLORIA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21" w:right="108" w:hanging="8"/>
              <w:rPr>
                <w:sz w:val="22"/>
              </w:rPr>
            </w:pPr>
            <w:r>
              <w:rPr>
                <w:sz w:val="22"/>
              </w:rPr>
              <w:t>4A. CALLE Y 3A. AVENIDA 4-65,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77" w:right="75"/>
              <w:rPr>
                <w:sz w:val="22"/>
              </w:rPr>
            </w:pPr>
            <w:r>
              <w:rPr>
                <w:sz w:val="22"/>
              </w:rPr>
              <w:t>2 BARRIO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55775705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9"/>
              <w:rPr>
                <w:sz w:val="22"/>
              </w:rPr>
            </w:pPr>
            <w:r>
              <w:rPr>
                <w:sz w:val="22"/>
              </w:rPr>
              <w:t>EPRM ENRIQUE TOPKE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10"/>
              <w:rPr>
                <w:sz w:val="22"/>
              </w:rPr>
            </w:pPr>
            <w:r>
              <w:rPr>
                <w:sz w:val="22"/>
              </w:rPr>
              <w:t>FINCA ARBELIA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4" w:lineRule="exact" w:before="3"/>
              <w:ind w:left="651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8" w:right="547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50" w:right="425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ISAAC CRESPO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5" w:right="590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6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53834404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90" w:right="83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ALICIA ALVAREZ REYES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79" w:right="553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54945800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81" w:right="125" w:hanging="569"/>
              <w:jc w:val="left"/>
              <w:rPr>
                <w:sz w:val="22"/>
              </w:rPr>
            </w:pPr>
            <w:r>
              <w:rPr>
                <w:sz w:val="22"/>
              </w:rPr>
              <w:t>ALDEA BRISAS DEL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12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03" w:right="578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40779453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01" w:right="34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36" w:right="229" w:firstLine="6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229" w:right="223" w:firstLine="63"/>
              <w:rPr>
                <w:sz w:val="22"/>
              </w:rPr>
            </w:pPr>
            <w:r>
              <w:rPr>
                <w:sz w:val="22"/>
              </w:rPr>
              <w:t>COLEGIO PARTICULAR MIXTO SAN FRANCISCO DE</w:t>
            </w:r>
          </w:p>
          <w:p>
            <w:pPr>
              <w:pStyle w:val="TableParagraph"/>
              <w:spacing w:line="232" w:lineRule="exact" w:before="1"/>
              <w:ind w:left="73" w:right="68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7"/>
              <w:ind w:left="742" w:right="444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47680184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298" w:right="16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77" w:right="411" w:hanging="7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PORVENIR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43311182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61" w:right="393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3" w:right="27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8" w:right="564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85" w:right="94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70" w:right="325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10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58193553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19" w:right="192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30" w:right="100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47557481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22" w:right="297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40824331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570" w:right="565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37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454" w:right="412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2" w:right="75" w:hanging="3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FINCA EL HATO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406" w:right="399" w:firstLine="65"/>
              <w:rPr>
                <w:sz w:val="22"/>
              </w:rPr>
            </w:pPr>
            <w:r>
              <w:rPr>
                <w:sz w:val="22"/>
              </w:rPr>
              <w:t>FINCA SAN FRANCISCO LA SIERRA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51559303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89" w:right="552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853" w:right="417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277" w:right="255" w:firstLine="86"/>
              <w:jc w:val="left"/>
              <w:rPr>
                <w:sz w:val="22"/>
              </w:rPr>
            </w:pPr>
            <w:r>
              <w:rPr>
                <w:sz w:val="22"/>
              </w:rPr>
              <w:t>EODP ANEXA EOUM NO.1 RAFAEL ALVAREZ OVALLE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1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57577329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3" w:right="77" w:hanging="742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42215075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363" w:right="357" w:firstLine="13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PRIMARIA EL PORVENIR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59971087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937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56" w:right="535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78846478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36" w:right="229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81" w:right="156" w:firstLine="367"/>
              <w:jc w:val="left"/>
              <w:rPr>
                <w:sz w:val="22"/>
              </w:rPr>
            </w:pPr>
            <w:r>
              <w:rPr>
                <w:sz w:val="22"/>
              </w:rPr>
              <w:t>EODP ANEXA A EORM MERCEDES PEREZ FRANCO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81" w:right="369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632" w:right="290" w:hanging="255"/>
              <w:jc w:val="left"/>
              <w:rPr>
                <w:sz w:val="22"/>
              </w:rPr>
            </w:pPr>
            <w:r>
              <w:rPr>
                <w:sz w:val="22"/>
              </w:rPr>
              <w:t>CPMI CENTRO INTEGRAL SISTEMATICO 'C.I.S'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49" w:right="142" w:hanging="3"/>
              <w:rPr>
                <w:sz w:val="22"/>
              </w:rPr>
            </w:pPr>
            <w:r>
              <w:rPr>
                <w:sz w:val="22"/>
              </w:rPr>
              <w:t>4A. CALLE Y 3A. AVENIDA 4-65 ZONA</w:t>
            </w:r>
          </w:p>
          <w:p>
            <w:pPr>
              <w:pStyle w:val="TableParagraph"/>
              <w:spacing w:before="0"/>
              <w:ind w:left="51" w:right="44"/>
              <w:rPr>
                <w:sz w:val="22"/>
              </w:rPr>
            </w:pPr>
            <w:r>
              <w:rPr>
                <w:sz w:val="22"/>
              </w:rPr>
              <w:t>2, 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58116990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346" w:right="339" w:firstLine="1"/>
              <w:rPr>
                <w:sz w:val="22"/>
              </w:rPr>
            </w:pPr>
            <w:r>
              <w:rPr>
                <w:sz w:val="22"/>
              </w:rPr>
              <w:t>LOTIFICACIÓN ALTOS DE CHIQUIMULILLA,</w:t>
            </w:r>
          </w:p>
          <w:p>
            <w:pPr>
              <w:pStyle w:val="TableParagraph"/>
              <w:spacing w:line="252" w:lineRule="exact" w:before="4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145" w:right="119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2"/>
              <w:ind w:left="651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58775679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93" w:right="176" w:firstLine="30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BLESSING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81" w:right="1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55744142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81" w:right="157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346" w:right="339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956" w:right="265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13" w:right="389" w:firstLine="122"/>
              <w:jc w:val="left"/>
              <w:rPr>
                <w:sz w:val="22"/>
              </w:rPr>
            </w:pPr>
            <w:r>
              <w:rPr>
                <w:sz w:val="22"/>
              </w:rPr>
              <w:t>FINCA UNION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23618171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7" w:right="138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380" w:right="377" w:firstLine="64"/>
              <w:rPr>
                <w:sz w:val="22"/>
              </w:rPr>
            </w:pPr>
            <w:r>
              <w:rPr>
                <w:sz w:val="22"/>
              </w:rPr>
              <w:t>ESCUELA NORMAL DE EDUCACION FISICA LIC. ARISTIDES BALDOMERO CRESPO VILLEGAS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78846291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COLONIA LOU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7" w:right="564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27" w:right="603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89" w:right="352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82" w:right="50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65"/>
              <w:rPr>
                <w:sz w:val="22"/>
              </w:rPr>
            </w:pPr>
            <w:r>
              <w:rPr>
                <w:sz w:val="22"/>
              </w:rPr>
              <w:t>CANTON LA PEDRERA, 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30954224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34" w:right="352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47703966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88" w:right="121"/>
              <w:rPr>
                <w:sz w:val="22"/>
              </w:rPr>
            </w:pPr>
            <w:r>
              <w:rPr>
                <w:sz w:val="22"/>
              </w:rPr>
              <w:t>ESCUELA SUPERIOR DE INFORMATICA PEDRO MOLINA ESI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430" w:right="175" w:hanging="231"/>
              <w:jc w:val="left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3"/>
              <w:ind w:left="486" w:right="77" w:hanging="291"/>
              <w:jc w:val="left"/>
              <w:rPr>
                <w:sz w:val="22"/>
              </w:rPr>
            </w:pPr>
            <w:r>
              <w:rPr>
                <w:sz w:val="22"/>
              </w:rPr>
              <w:t>CPMI COLEGIO PARTICULAR MIXTO LA ESPERANZA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13" w:right="103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13" w:right="103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49" w:right="363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01" w:right="59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BETHANIA, ALDEA 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60" w:right="43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60" w:right="43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53" w:right="40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55115566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2"/>
              <w:ind w:left="141" w:right="72"/>
              <w:rPr>
                <w:sz w:val="22"/>
              </w:rPr>
            </w:pPr>
            <w:r>
              <w:rPr>
                <w:sz w:val="22"/>
              </w:rPr>
              <w:t>ESCUELA DE BENEFICENCIA MUNICIPAL APROBENI (ASOCIACION PRO- BIENESTAR DE LA EDUCACION DEL NIÑO)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1ERA. CALLE ZONA 1 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53998187-</w:t>
            </w:r>
          </w:p>
          <w:p>
            <w:pPr>
              <w:pStyle w:val="TableParagraph"/>
              <w:spacing w:line="252" w:lineRule="exact" w:before="0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78851770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42755171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16" w:right="494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58672864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9" w:right="524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47707974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903" w:right="327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4" w:hanging="579"/>
              <w:jc w:val="left"/>
              <w:rPr>
                <w:sz w:val="22"/>
              </w:rPr>
            </w:pPr>
            <w:r>
              <w:rPr>
                <w:sz w:val="22"/>
              </w:rPr>
              <w:t>IEBC LIC. CARLOS ARMANDO CASTAÑEDA DIAZ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58591135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78849776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93" w:right="468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1" w:right="14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718" w:right="547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12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53099374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81" w:right="75"/>
              <w:rPr>
                <w:sz w:val="22"/>
              </w:rPr>
            </w:pPr>
            <w:r>
              <w:rPr>
                <w:sz w:val="22"/>
              </w:rPr>
              <w:t>COLONIA CHINA BARRIO LA PARROQUIA</w:t>
            </w:r>
          </w:p>
        </w:tc>
        <w:tc>
          <w:tcPr>
            <w:tcW w:w="15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17" w:right="156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 SAN ANTONIO'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5" w:right="57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81" w:right="72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22" w:right="297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46976126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7" w:right="536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59398177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8"/>
              <w:ind w:left="327" w:right="143" w:hanging="96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7" w:right="536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EL MANGUITO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10" w:right="583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96" w:right="412" w:hanging="96"/>
              <w:jc w:val="left"/>
              <w:rPr>
                <w:sz w:val="22"/>
              </w:rPr>
            </w:pPr>
            <w:r>
              <w:rPr>
                <w:sz w:val="22"/>
              </w:rPr>
              <w:t>CASERIO SAN CRISTOBAL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50173545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9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39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60" w:right="253" w:firstLine="1"/>
              <w:rPr>
                <w:sz w:val="22"/>
              </w:rPr>
            </w:pPr>
            <w:r>
              <w:rPr>
                <w:sz w:val="22"/>
              </w:rPr>
              <w:t>CASERIO EL SOCORRO ALDEA SINACANTAN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41212815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1" w:right="443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31828221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250" w:right="245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50" w:right="245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88" w:right="119"/>
              <w:rPr>
                <w:sz w:val="22"/>
              </w:rPr>
            </w:pPr>
            <w:r>
              <w:rPr>
                <w:sz w:val="22"/>
              </w:rPr>
              <w:t>EODP ANEXA A EORM 'JORGE VALENZUELA SANCHEZ'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49" w:right="94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58255857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39" w:right="61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47064637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81" w:right="7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2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2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2"/>
              <w:ind w:left="81" w:right="12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1" w:right="7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3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3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8"/>
              <w:ind w:left="908" w:right="30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82" w:right="22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CAMALOTE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896" w:right="205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89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MIXTO GUADALUPANO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2"/>
              <w:rPr>
                <w:sz w:val="22"/>
              </w:rPr>
            </w:pPr>
            <w:r>
              <w:rPr>
                <w:sz w:val="22"/>
              </w:rPr>
              <w:t>5AV 2-37 ZONA 1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77" w:right="55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5" w:right="529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50649497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12" w:right="486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56162535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06" w:right="77" w:hanging="725"/>
              <w:jc w:val="left"/>
              <w:rPr>
                <w:sz w:val="22"/>
              </w:rPr>
            </w:pPr>
            <w:r>
              <w:rPr>
                <w:sz w:val="22"/>
              </w:rPr>
              <w:t>COLEGIO EVANGELICO SHADDAI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39" w:right="444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821" w:right="145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793" w:right="266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742" w:right="536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737" w:right="498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63" w:right="475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37" w:right="138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737" w:right="138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37" w:right="76" w:hanging="574"/>
              <w:jc w:val="left"/>
              <w:rPr>
                <w:sz w:val="22"/>
              </w:rPr>
            </w:pPr>
            <w:r>
              <w:rPr>
                <w:sz w:val="22"/>
              </w:rPr>
              <w:t>0ALDEA LAGUNA DE PEREIRA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58789212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55587807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786" w:right="402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LOTIFICACION BELLA VISTA, 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17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48" w:right="42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529" w:right="332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160" w:right="77" w:hanging="1059"/>
              <w:jc w:val="left"/>
              <w:rPr>
                <w:sz w:val="22"/>
              </w:rPr>
            </w:pPr>
            <w:r>
              <w:rPr>
                <w:sz w:val="22"/>
              </w:rPr>
              <w:t>COLONIA LOU, ZONA 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316" w:right="103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ACCES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79" w:right="553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78889145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51" w:right="228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30346652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076" w:right="85" w:hanging="903"/>
              <w:jc w:val="left"/>
              <w:rPr>
                <w:sz w:val="22"/>
              </w:rPr>
            </w:pPr>
            <w:r>
              <w:rPr>
                <w:sz w:val="22"/>
              </w:rPr>
              <w:t>EODP 'PAUL SEBASTIAN VAN DEERVEES'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15" w:right="50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ZAPOTILLO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91" w:right="173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44772024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96" w:right="573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36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51158262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58" w:right="552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94" w:right="40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39" w:right="615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47645103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40953837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4" w:right="4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41295861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6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3" w:right="53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49444344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68" w:right="204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55750642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57807255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243" w:right="216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41" w:right="37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4" w:right="151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38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36" w:right="304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19" w:right="424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47631674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485" w:right="479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742" w:right="536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ARADITA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41688204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555" w:right="426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FE Y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322" w:right="297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30716237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06" w:right="90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14" w:right="208" w:firstLine="62"/>
              <w:rPr>
                <w:sz w:val="22"/>
              </w:rPr>
            </w:pPr>
            <w:r>
              <w:rPr>
                <w:sz w:val="22"/>
              </w:rPr>
              <w:t>EODP ANEXA A EOUM 'VICTOR MANUEL MONTERROSO GRANADOS'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85" w:right="206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61" w:right="255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55446125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37" w:right="444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418" w:right="396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749" w:right="516" w:hanging="207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53764160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1" w:right="7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639" w:right="285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1" w:right="15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860" w:right="42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53219411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4" w:right="419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143" w:right="140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41" w:right="37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24" w:right="22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06" w:right="552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49605985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81" w:right="504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7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59465060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51119891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61" w:right="442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14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461" w:right="443" w:firstLine="50"/>
              <w:rPr>
                <w:sz w:val="22"/>
              </w:rPr>
            </w:pPr>
            <w:r>
              <w:rPr>
                <w:sz w:val="22"/>
              </w:rPr>
              <w:t>NUCLEOS FAMILIARES EDUCATIVOS PARA EL DESARROLLO -NUFED- NO.335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92"/>
              <w:ind w:left="108" w:right="100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47129809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304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51" w:right="259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54093245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486" w:right="442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42165839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61" w:right="443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841" w:right="37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4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737" w:right="320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LAGUNA PEREIRA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55789212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13" w:right="91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73" w:right="77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120" w:right="111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39" w:right="602" w:hanging="12"/>
              <w:jc w:val="left"/>
              <w:rPr>
                <w:sz w:val="22"/>
              </w:rPr>
            </w:pPr>
            <w:r>
              <w:rPr>
                <w:sz w:val="22"/>
              </w:rPr>
              <w:t>CALLE DEL INSTITUTO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41898187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2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58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30" w:right="335" w:hanging="312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77" w:right="564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57225360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339" w:right="316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96" w:right="275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MIXTO BILINGUE 'PEDAGOGICO MODERNO'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31"/>
              <w:ind w:left="589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EORM PABLO NELSON DAVILA MARROQUIN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31"/>
              <w:ind w:left="730" w:right="65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73" w:right="77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120" w:right="111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1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56133674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32218930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49" w:right="295" w:hanging="365"/>
              <w:jc w:val="left"/>
              <w:rPr>
                <w:sz w:val="22"/>
              </w:rPr>
            </w:pPr>
            <w:r>
              <w:rPr>
                <w:sz w:val="22"/>
              </w:rPr>
              <w:t>ALDEA EL CHAN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50315851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77" w:right="240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42787919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1" w:right="7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51" w:right="628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76" w:right="448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7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81" w:right="417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81" w:right="15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9" w:right="41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26" w:right="117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NO.393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7" w:right="552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41342277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NO.391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315" w:right="308" w:firstLine="3"/>
              <w:rPr>
                <w:sz w:val="22"/>
              </w:rPr>
            </w:pPr>
            <w:r>
              <w:rPr>
                <w:sz w:val="22"/>
              </w:rPr>
              <w:t>FINCA LA CONCEPCION COMUNIDAD AGRARIA NUEVA ESPERANZA-LA</w:t>
            </w:r>
          </w:p>
          <w:p>
            <w:pPr>
              <w:pStyle w:val="TableParagraph"/>
              <w:spacing w:line="232" w:lineRule="exact" w:before="0"/>
              <w:ind w:left="77" w:right="75"/>
              <w:rPr>
                <w:sz w:val="22"/>
              </w:rPr>
            </w:pPr>
            <w:r>
              <w:rPr>
                <w:sz w:val="22"/>
              </w:rPr>
              <w:t>CONCEPCI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33" w:right="52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14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46073931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NO.410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1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49580040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533" w:right="5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30577727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57" w:right="554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824" w:right="22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26" w:right="77" w:firstLine="37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VILLA REAL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89" w:right="564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5" w:right="552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188" w:right="186" w:firstLine="67"/>
              <w:rPr>
                <w:sz w:val="22"/>
              </w:rPr>
            </w:pPr>
            <w:r>
              <w:rPr>
                <w:sz w:val="22"/>
              </w:rPr>
              <w:t>EODP ANEXA A EORM 'CARLOTA GARCIA VALLEJO DE LUNA'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0"/>
              <w:ind w:left="651" w:right="55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41" w:right="8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5" w:right="375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81" w:right="7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2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2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2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06" w:right="383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78749661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96" w:right="289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60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CASERIO EL FARO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58" w:right="275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MONTE REDONDO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58" w:right="334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725" w:right="536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1" w:right="7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96" w:right="401" w:hanging="171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58858127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63" w:right="262" w:hanging="380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2" w:right="585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2" w:right="536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33" w:right="406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79" w:right="75"/>
              <w:rPr>
                <w:sz w:val="22"/>
              </w:rPr>
            </w:pPr>
            <w:r>
              <w:rPr>
                <w:sz w:val="22"/>
              </w:rPr>
              <w:t>ALDEA CABRERA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04" w:right="481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610" w:right="59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76" w:right="448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44" w:right="229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5"/>
              <w:rPr>
                <w:sz w:val="22"/>
              </w:rPr>
            </w:pPr>
            <w:r>
              <w:rPr>
                <w:sz w:val="22"/>
              </w:rPr>
              <w:t>CONCEPCION ZACUAPA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516" w:right="393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58790252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00" w:right="190" w:hanging="1"/>
              <w:rPr>
                <w:sz w:val="22"/>
              </w:rPr>
            </w:pPr>
            <w:r>
              <w:rPr>
                <w:sz w:val="22"/>
              </w:rPr>
              <w:t>COLONIA SANTA CATALINA,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47628846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01" w:right="297" w:firstLine="63"/>
              <w:rPr>
                <w:sz w:val="22"/>
              </w:rPr>
            </w:pPr>
            <w:r>
              <w:rPr>
                <w:sz w:val="22"/>
              </w:rPr>
              <w:t>EODP "LIC. DAVID GUILLERMO BARRIENTOS VALDEZ"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15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PLAN DE AVILA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59886699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3" w:right="6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41" w:right="24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9" w:right="328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36" w:right="228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1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58453771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236" w:right="228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8" w:right="443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CEIBA GACHA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41247752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5" w:right="59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81" w:right="73"/>
              <w:rPr>
                <w:sz w:val="22"/>
              </w:rPr>
            </w:pPr>
            <w:r>
              <w:rPr>
                <w:sz w:val="22"/>
              </w:rPr>
              <w:t>INSTALACIONES DE ESCUELA OFICIAL URBANA DE VARONES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49102637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236" w:right="228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4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4" w:right="552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31876272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77" w:right="75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30201992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34" w:right="230" w:firstLine="65"/>
              <w:rPr>
                <w:sz w:val="22"/>
              </w:rPr>
            </w:pPr>
            <w:r>
              <w:rPr>
                <w:sz w:val="22"/>
              </w:rPr>
              <w:t>EODP ANEXA A EOUM VICTOR MANUEL MONTERROSO GRANADOS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541" w:right="11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4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8" w:right="321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5" w:right="590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40151464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3"/>
              <w:ind w:left="296" w:right="207" w:hanging="68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79" w:right="75"/>
              <w:rPr>
                <w:sz w:val="22"/>
              </w:rPr>
            </w:pPr>
            <w:r>
              <w:rPr>
                <w:sz w:val="22"/>
              </w:rPr>
              <w:t>LA CURVINA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1" w:right="7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5" w:right="590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6"/>
              <w:ind w:left="81" w:right="1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56166202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31"/>
              <w:ind w:left="1153" w:right="199" w:hanging="86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JOSE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31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26" w:right="117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NO.409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2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47881470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30151484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2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50690249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61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14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486" w:right="431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'C.T.S.'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93" w:right="468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59863143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41963465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72" w:right="240" w:hanging="543"/>
              <w:jc w:val="left"/>
              <w:rPr>
                <w:sz w:val="22"/>
              </w:rPr>
            </w:pPr>
            <w:r>
              <w:rPr>
                <w:sz w:val="22"/>
              </w:rPr>
              <w:t>ALDEA JOYA DEL LIMON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32644182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8" w:right="536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51447510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53" w:right="240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5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8" w:right="36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7"/>
              <w:ind w:left="81" w:right="7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9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29"/>
              <w:ind w:left="608" w:right="578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96" w:right="303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91" w:right="207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3" w:right="304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59697565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68" w:right="452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30282211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108" w:right="100" w:hanging="2"/>
              <w:rPr>
                <w:sz w:val="22"/>
              </w:rPr>
            </w:pPr>
            <w:r>
              <w:rPr>
                <w:sz w:val="22"/>
              </w:rPr>
              <w:t>ALDEA FRAY BARTOLOMÉ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41318994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161" w:right="155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175"/>
              <w:ind w:left="79" w:right="75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05" w:right="18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CENTRAL ALDEA EL SALITRE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47204382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37" w:right="536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6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229" w:right="206" w:firstLine="559"/>
              <w:jc w:val="left"/>
              <w:rPr>
                <w:sz w:val="22"/>
              </w:rPr>
            </w:pPr>
            <w:r>
              <w:rPr>
                <w:sz w:val="22"/>
              </w:rPr>
              <w:t>EORM ING. JAIME FRANCISCO ARIMANY RUIZ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51256485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677" w:right="596" w:hanging="56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1" w:right="7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800" w:right="186" w:hanging="588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46872113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62" w:right="455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425" w:right="401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33959182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462" w:right="455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11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31875286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94" w:right="40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48474185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50" w:right="435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73" w:right="167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2"/>
              <w:ind w:left="79" w:right="75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2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54605111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12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56" w:right="431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45046028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41858101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13" w:right="536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94" w:hanging="504"/>
              <w:jc w:val="left"/>
              <w:rPr>
                <w:sz w:val="22"/>
              </w:rPr>
            </w:pPr>
            <w:r>
              <w:rPr>
                <w:sz w:val="22"/>
              </w:rPr>
              <w:t>ALDEA EL CARMEN, CASILLAS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81" w:right="223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46" w:right="321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CANTON LLANO LARGO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51616011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57698904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37" w:right="415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 'EMANUEL'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73" w:right="167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50" w:right="435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73" w:right="167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77" w:right="352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207" w:right="198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81" w:right="72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89" w:right="102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33062138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55386582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1" w:right="7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903" w:right="346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31237180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81" w:right="7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7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694" w:right="194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1" w:right="7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77" w:right="21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BELICE, 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32696063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7" w:right="223" w:hanging="317"/>
              <w:jc w:val="left"/>
              <w:rPr>
                <w:sz w:val="22"/>
              </w:rPr>
            </w:pPr>
            <w:r>
              <w:rPr>
                <w:sz w:val="22"/>
              </w:rPr>
              <w:t>PARCELAMIENTO CHANLAPA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5" w:right="59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121" w:right="110" w:hanging="2"/>
              <w:rPr>
                <w:sz w:val="22"/>
              </w:rPr>
            </w:pPr>
            <w:r>
              <w:rPr>
                <w:sz w:val="22"/>
              </w:rPr>
              <w:t>COLONIA NUESTRA SE%ORA CONSOLADORA DEL CARPINELLO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12" w:right="486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MANEADERO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291" w:right="250" w:hanging="20"/>
              <w:jc w:val="left"/>
              <w:rPr>
                <w:sz w:val="22"/>
              </w:rPr>
            </w:pPr>
            <w:r>
              <w:rPr>
                <w:sz w:val="22"/>
              </w:rPr>
              <w:t>CANTON LA LEÑA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48920074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70" w:right="505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108" w:right="83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31" w:right="224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30734120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6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54315814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29" w:right="14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93" w:right="266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219" w:right="191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54107657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6" w:right="320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59790707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06" w:right="386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ESPERANZA"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13" w:right="103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42651870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0" w:right="444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1" w:right="76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473" w:right="431" w:firstLine="2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BASICA EL PORVENIR</w:t>
            </w:r>
          </w:p>
        </w:tc>
        <w:tc>
          <w:tcPr>
            <w:tcW w:w="2446" w:type="dxa"/>
          </w:tcPr>
          <w:p>
            <w:pPr>
              <w:pStyle w:val="TableParagraph"/>
              <w:spacing w:before="96"/>
              <w:ind w:left="113" w:right="106"/>
              <w:rPr>
                <w:sz w:val="22"/>
              </w:rPr>
            </w:pPr>
            <w:r>
              <w:rPr>
                <w:sz w:val="22"/>
              </w:rPr>
              <w:t>CASA DEL DR. JORGE PEREZ JACOBO, A UN COSTADO DEL BANCO INDUSTRIAL, SALIDA A CUILAPA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43" w:right="140"/>
              <w:rPr>
                <w:sz w:val="22"/>
              </w:rPr>
            </w:pPr>
            <w:r>
              <w:rPr>
                <w:sz w:val="22"/>
              </w:rPr>
              <w:t>59411575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462" w:right="455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718" w:right="451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LOS MACIZOS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56163050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1" w:right="76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16" w:right="494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57148604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right="418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853" w:right="536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78850529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8" w:right="505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61" w:right="155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12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57139692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84" w:right="22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30829110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199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39" w:right="504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72" w:right="50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1" w:right="72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6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5"/>
              <w:ind w:left="200" w:right="133"/>
              <w:jc w:val="both"/>
              <w:rPr>
                <w:sz w:val="22"/>
              </w:rPr>
            </w:pPr>
            <w:r>
              <w:rPr>
                <w:sz w:val="22"/>
              </w:rPr>
              <w:t>CASERIO EL MORA, ALDEA LAS JOYAS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28" w:right="41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41049094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1" w:right="76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96" w:right="504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1" w:right="76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14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79" w:right="553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46" w:right="132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54276707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33" w:right="406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84" w:right="217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00" w:right="473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188" w:right="162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JOSE LA MONTAÑA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51795805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401" w:right="379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TECNICO- INDUSTRIAL "EMANUEL"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73" w:right="167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28" w:right="308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89" w:right="275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81" w:right="461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79" w:right="93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 JOSE LAS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50139136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12" w:right="48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MANEADERO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42224369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9" w:right="81" w:hanging="2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36" w:right="235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32149858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13" w:right="11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PLAYITAS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48138435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79" w:right="553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61" w:right="439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16" w:right="34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PALO NEGRO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40451745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31"/>
              <w:ind w:left="841" w:right="106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2" w:right="273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51199536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00" w:right="473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59464393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46" w:right="132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00" w:right="429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536" w:right="235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33" w:right="406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13" w:right="505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07" w:right="199" w:firstLine="1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9" w:right="504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89" w:right="505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28" w:right="191" w:hanging="29"/>
              <w:jc w:val="both"/>
              <w:rPr>
                <w:sz w:val="22"/>
              </w:rPr>
            </w:pPr>
            <w:r>
              <w:rPr>
                <w:sz w:val="22"/>
              </w:rPr>
              <w:t>CASERIO EL MORA ALDEA LAS JOYAS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1" w:right="9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51" w:right="429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LAS CORTINAS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57472497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51"/>
              <w:ind w:left="81" w:right="72"/>
              <w:rPr>
                <w:sz w:val="22"/>
              </w:rPr>
            </w:pPr>
            <w:r>
              <w:rPr>
                <w:sz w:val="22"/>
              </w:rPr>
              <w:t>CASERÍO LLANO LARGO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42297141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188" w:right="63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EL PITILLO ALDEA EL CARMEN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88" w:right="177" w:firstLine="58"/>
              <w:rPr>
                <w:sz w:val="22"/>
              </w:rPr>
            </w:pPr>
            <w:r>
              <w:rPr>
                <w:sz w:val="22"/>
              </w:rPr>
              <w:t>CANTON LOS BORDOS ALDEA EL BOSQUE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30780078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608" w:right="71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POLVORIN 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52" w:right="142" w:firstLine="62"/>
              <w:rPr>
                <w:sz w:val="22"/>
              </w:rPr>
            </w:pPr>
            <w:r>
              <w:rPr>
                <w:sz w:val="22"/>
              </w:rPr>
              <w:t>CASERIO SAN MIGUEL ALDEA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28" w:right="41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56325045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31" w:right="224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49119053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EL CUJE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57008719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36" w:right="273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84" w:right="217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89" w:right="102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9" w:right="78" w:firstLine="55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56906950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07" w:right="199" w:firstLine="63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394" w:right="387" w:firstLine="63"/>
              <w:rPr>
                <w:sz w:val="22"/>
              </w:rPr>
            </w:pPr>
            <w:r>
              <w:rPr>
                <w:sz w:val="22"/>
              </w:rPr>
              <w:t>CASERIO EL TARRAL ALDEA CONCEPCION</w:t>
            </w:r>
          </w:p>
          <w:p>
            <w:pPr>
              <w:pStyle w:val="TableParagraph"/>
              <w:spacing w:line="234" w:lineRule="exact"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7"/>
              <w:ind w:left="204" w:right="198" w:firstLine="63"/>
              <w:rPr>
                <w:sz w:val="22"/>
              </w:rPr>
            </w:pPr>
            <w:r>
              <w:rPr>
                <w:sz w:val="22"/>
              </w:rPr>
              <w:t>CASERIO CAÑALITOS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2" w:right="76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433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LA HIERBABUENA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108" w:right="82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LA LEÑA ALDEA DE AMBERES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53559530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0" w:right="444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2" w:right="76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596" w:right="572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82" w:right="76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781" w:right="429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55" w:right="504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28" w:right="308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2" w:right="76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773" w:right="505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SOYATE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2" w:right="76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903" w:right="315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85" w:right="418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303" w:right="294" w:firstLine="64"/>
              <w:rPr>
                <w:sz w:val="22"/>
              </w:rPr>
            </w:pPr>
            <w:r>
              <w:rPr>
                <w:sz w:val="22"/>
              </w:rPr>
              <w:t>CASERIO LAS PLAYITAS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18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LOMA ALDEA LA CUMBRE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76" w:right="223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16" w:right="494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right="418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603" w:right="185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 JOYA ALDEA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96" w:right="504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50031984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BARRIO BUENOS</w:t>
            </w:r>
          </w:p>
          <w:p>
            <w:pPr>
              <w:pStyle w:val="TableParagraph"/>
              <w:spacing w:line="252" w:lineRule="exact" w:before="6"/>
              <w:ind w:left="81" w:right="71"/>
              <w:rPr>
                <w:sz w:val="22"/>
              </w:rPr>
            </w:pPr>
            <w:r>
              <w:rPr>
                <w:sz w:val="22"/>
              </w:rPr>
              <w:t>AIRES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82" w:right="7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2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2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903" w:right="346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2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2" w:right="76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725" w:right="552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4" w:right="505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98" w:right="289" w:firstLine="62"/>
              <w:rPr>
                <w:sz w:val="22"/>
              </w:rPr>
            </w:pPr>
            <w:r>
              <w:rPr>
                <w:sz w:val="22"/>
              </w:rPr>
              <w:t>CASERIO EL DORMIDO ALDEA HAWAII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59739794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24" w:right="217" w:firstLine="64"/>
              <w:rPr>
                <w:sz w:val="22"/>
              </w:rPr>
            </w:pPr>
            <w:r>
              <w:rPr>
                <w:sz w:val="22"/>
              </w:rPr>
              <w:t>CANTON LA CEBADILLA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57059388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394" w:right="223" w:hanging="84"/>
              <w:jc w:val="left"/>
              <w:rPr>
                <w:sz w:val="22"/>
              </w:rPr>
            </w:pPr>
            <w:r>
              <w:rPr>
                <w:sz w:val="22"/>
              </w:rPr>
              <w:t>PARCELAMIENTO LAS ILUSIONES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6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17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EL ARADO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81" w:right="74"/>
              <w:rPr>
                <w:sz w:val="22"/>
              </w:rPr>
            </w:pPr>
            <w:r>
              <w:rPr>
                <w:sz w:val="22"/>
              </w:rPr>
              <w:t>ANTONIO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 BLANQUITA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2" w:right="76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5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5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28"/>
              <w:ind w:left="572" w:right="50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47398733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5" w:right="50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LA CEBADILLA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55782287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61" w:right="155" w:firstLine="67"/>
              <w:rPr>
                <w:sz w:val="22"/>
              </w:rPr>
            </w:pPr>
            <w:r>
              <w:rPr>
                <w:sz w:val="22"/>
              </w:rPr>
              <w:t>CASERIO LAS DELICIAS ALDEA EL CHANITO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07" w:right="198" w:firstLine="60"/>
              <w:rPr>
                <w:sz w:val="22"/>
              </w:rPr>
            </w:pPr>
            <w:r>
              <w:rPr>
                <w:sz w:val="22"/>
              </w:rPr>
              <w:t>CASERIO NUEVO AMANECER ALDEA EL COPANTE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46365493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81" w:right="461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51508406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49" w:right="199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2" w:right="76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15"/>
              <w:rPr>
                <w:sz w:val="22"/>
              </w:rPr>
            </w:pPr>
            <w:r>
              <w:rPr>
                <w:sz w:val="22"/>
              </w:rPr>
              <w:t>CASERIO CHANLAPA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53510114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444" w:right="261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LAS MARGARITAS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25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GIGANTA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59692508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18" w:right="534" w:hanging="96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JOSÉ LA MONTAÑA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60" w:right="303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64" w:right="158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433" w:right="63" w:hanging="281"/>
              <w:jc w:val="left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33434132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55" w:right="504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LIBERACION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848" w:right="193" w:hanging="569"/>
              <w:jc w:val="left"/>
              <w:rPr>
                <w:sz w:val="22"/>
              </w:rPr>
            </w:pPr>
            <w:r>
              <w:rPr>
                <w:sz w:val="22"/>
              </w:rPr>
              <w:t>CASERIO SABANA LARGA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42423815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36" w:right="417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LOS VADOS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50599367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JOCOTILLO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12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55225981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08" w:right="83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219" w:right="191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5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5" w:right="50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6" w:right="320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106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59964816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3" w:right="291" w:hanging="588"/>
              <w:jc w:val="left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44" w:right="456" w:hanging="264"/>
              <w:jc w:val="left"/>
              <w:rPr>
                <w:sz w:val="22"/>
              </w:rPr>
            </w:pPr>
            <w:r>
              <w:rPr>
                <w:sz w:val="22"/>
              </w:rPr>
              <w:t>KM. 49 ALDEA CERINAL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31010336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654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KM. 55 CARRETERA RUTA A EL SALVADOR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41623187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79" w:right="75"/>
              <w:rPr>
                <w:sz w:val="22"/>
              </w:rPr>
            </w:pPr>
            <w:r>
              <w:rPr>
                <w:sz w:val="22"/>
              </w:rPr>
              <w:t>CASERIO TASAJERA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54780871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977" w:right="187" w:hanging="766"/>
              <w:jc w:val="left"/>
              <w:rPr>
                <w:sz w:val="22"/>
              </w:rPr>
            </w:pPr>
            <w:r>
              <w:rPr>
                <w:sz w:val="22"/>
              </w:rPr>
              <w:t>CASERIO VISTA AL 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42628489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92" w:right="386" w:firstLine="60"/>
              <w:rPr>
                <w:sz w:val="22"/>
              </w:rPr>
            </w:pPr>
            <w:r>
              <w:rPr>
                <w:sz w:val="22"/>
              </w:rPr>
              <w:t>COLEGIO PARROQUIAL "NUESTRA SEÑORA DEL CARMEN"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50" w:right="4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61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9" w:right="491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30617107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2" w:right="76" w:firstLine="2"/>
              <w:rPr>
                <w:sz w:val="22"/>
              </w:rPr>
            </w:pPr>
            <w:r>
              <w:rPr>
                <w:sz w:val="22"/>
              </w:rPr>
              <w:t>CANTON EL LLANO ALDEA CONCEPCION ZACUAPA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32327942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649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59790787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2" w:right="7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79" w:right="75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30" w:right="100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78849452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3" w:right="291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58590706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42116633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934" w:right="191" w:hanging="658"/>
              <w:jc w:val="left"/>
              <w:rPr>
                <w:sz w:val="22"/>
              </w:rPr>
            </w:pPr>
            <w:r>
              <w:rPr>
                <w:sz w:val="22"/>
              </w:rPr>
              <w:t>EORM "MARÍA LUISA MEJÍA VALLADARES"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346" w:right="337" w:firstLine="62"/>
              <w:rPr>
                <w:sz w:val="22"/>
              </w:rPr>
            </w:pPr>
            <w:r>
              <w:rPr>
                <w:sz w:val="22"/>
              </w:rPr>
              <w:t>CASERIO SAN NICOLAS ALDEA PLACETAS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77" w:right="249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BELICE 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61" w:right="155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42801636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firstLine="64"/>
              <w:rPr>
                <w:sz w:val="22"/>
              </w:rPr>
            </w:pPr>
            <w:r>
              <w:rPr>
                <w:sz w:val="22"/>
              </w:rPr>
              <w:t>CASERIO EL CHAGUITE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72" w:right="248" w:firstLine="235"/>
              <w:jc w:val="left"/>
              <w:rPr>
                <w:sz w:val="22"/>
              </w:rPr>
            </w:pPr>
            <w:r>
              <w:rPr>
                <w:sz w:val="22"/>
              </w:rPr>
              <w:t>CASERIO LOS DAVILA ALDEA 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FILA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9"/>
              <w:ind w:left="178" w:right="175" w:firstLine="62"/>
              <w:rPr>
                <w:sz w:val="22"/>
              </w:rPr>
            </w:pPr>
            <w:r>
              <w:rPr>
                <w:sz w:val="22"/>
              </w:rPr>
              <w:t>INSTITUTO MIXTO DE DIVERSIFICADO POR COOPERATIVA DE ENSEÑANZA TECNOLOGICO DE SURORIENTE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56" w:right="66" w:hanging="368"/>
              <w:jc w:val="left"/>
              <w:rPr>
                <w:sz w:val="22"/>
              </w:rPr>
            </w:pPr>
            <w:r>
              <w:rPr>
                <w:sz w:val="22"/>
              </w:rPr>
              <w:t>KM 55 CARRETERA A EL SALVADOR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CASERIO LA HIERBA BUENA ALDEA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13" w:right="106"/>
              <w:rPr>
                <w:sz w:val="22"/>
              </w:rPr>
            </w:pPr>
            <w:r>
              <w:rPr>
                <w:sz w:val="22"/>
              </w:rPr>
              <w:t>PARCELAMIENTO LAS ILUSIONES, PINOS ALTOS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46" w:right="225" w:hanging="399"/>
              <w:jc w:val="left"/>
              <w:rPr>
                <w:sz w:val="22"/>
              </w:rPr>
            </w:pPr>
            <w:r>
              <w:rPr>
                <w:sz w:val="22"/>
              </w:rPr>
              <w:t>ALDEA CERRO DE DON LEON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30" w:right="536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12" w:right="261" w:hanging="528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48961375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77" w:right="536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PEDRERO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94" w:right="536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FRILLERA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81" w:right="261" w:hanging="197"/>
              <w:jc w:val="left"/>
              <w:rPr>
                <w:sz w:val="22"/>
              </w:rPr>
            </w:pPr>
            <w:r>
              <w:rPr>
                <w:sz w:val="22"/>
              </w:rPr>
              <w:t>ALDEA SITIOS DE SAN NICOLAS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8" w:right="463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24" w:right="498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58721999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79" w:right="75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56255177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ANIMAS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449" w:right="42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3" w:right="328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58707232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77" w:right="352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51" w:right="53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91" w:right="25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00" w:right="174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ANTONIO EL LAJAL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15" w:right="59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81" w:right="74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34" w:right="297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1"/>
              <w:rPr>
                <w:sz w:val="22"/>
              </w:rPr>
            </w:pPr>
            <w:r>
              <w:rPr>
                <w:sz w:val="22"/>
              </w:rPr>
              <w:t>CASERIO SAN MIGUEL, ALDEA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57" w:right="251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257" w:right="251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84" w:right="22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749" w:right="241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3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25" w:right="156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PIEDRAS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2" w:right="76" w:firstLine="1"/>
              <w:rPr>
                <w:sz w:val="22"/>
              </w:rPr>
            </w:pPr>
            <w:r>
              <w:rPr>
                <w:sz w:val="22"/>
              </w:rPr>
              <w:t>CANTON EL CHICON ALDEA CONCEPCION ZACUAPA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14"/>
              <w:rPr>
                <w:sz w:val="22"/>
              </w:rPr>
            </w:pPr>
            <w:r>
              <w:rPr>
                <w:sz w:val="22"/>
              </w:rPr>
              <w:t>CASERIO CHANJOJO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358" w:right="333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 ALDEA EL PITAL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1" w:right="72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2" w:right="7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5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8"/>
              <w:ind w:left="389" w:right="275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5"/>
              <w:ind w:left="143" w:right="140"/>
              <w:rPr>
                <w:sz w:val="22"/>
              </w:rPr>
            </w:pPr>
            <w:r>
              <w:rPr>
                <w:sz w:val="22"/>
              </w:rPr>
              <w:t>30328394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4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4"/>
              <w:ind w:left="82" w:right="59" w:firstLine="1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524" w:right="261" w:hanging="240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32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39" w:right="552" w:firstLine="2"/>
              <w:jc w:val="left"/>
              <w:rPr>
                <w:sz w:val="22"/>
              </w:rPr>
            </w:pPr>
            <w:r>
              <w:rPr>
                <w:sz w:val="22"/>
              </w:rPr>
              <w:t>ALDEA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49659602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81" w:right="73"/>
              <w:rPr>
                <w:sz w:val="22"/>
              </w:rPr>
            </w:pPr>
            <w:r>
              <w:rPr>
                <w:sz w:val="22"/>
              </w:rPr>
              <w:t>COLONIA NUESTRA SEÑORA CONSOLADORA DE CARPINELLO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50301748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94" w:right="194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CASERIO EL MORITO ALDEA JOYA SAN ISIDRO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49" w:right="42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ind w:left="78" w:right="75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37" w:right="430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LAS LOMITAS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17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42807855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CASERIO SAN ANTONIO ALDEA LAS DELICIAS DEL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86" w:right="277" w:firstLine="61"/>
              <w:rPr>
                <w:sz w:val="22"/>
              </w:rPr>
            </w:pPr>
            <w:r>
              <w:rPr>
                <w:sz w:val="22"/>
              </w:rPr>
              <w:t>CASERIO EL PEDRERO 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9" w:right="100" w:hanging="2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13" w:right="207" w:hanging="18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IXPACO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81" w:right="72"/>
              <w:rPr>
                <w:sz w:val="22"/>
              </w:rPr>
            </w:pPr>
            <w:r>
              <w:rPr>
                <w:sz w:val="22"/>
              </w:rPr>
              <w:t>ALDEA GAVIA GRANDE, CANTON RODEO GRANDE PASTORIA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30389121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20" w:right="261" w:hanging="636"/>
              <w:jc w:val="left"/>
              <w:rPr>
                <w:sz w:val="22"/>
              </w:rPr>
            </w:pPr>
            <w:r>
              <w:rPr>
                <w:sz w:val="22"/>
              </w:rPr>
              <w:t>LOTIFICACIÓN LA VILLA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ALDEA CERRO GORDO, 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PRIMERA SABANA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303" w:right="207" w:hanging="7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PANAL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56906949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75" w:right="64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58337281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560" w:right="207" w:hanging="332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LA CAMPESINA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BUENAS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7" w:right="52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18" w:right="111" w:hanging="2"/>
              <w:rPr>
                <w:sz w:val="22"/>
              </w:rPr>
            </w:pPr>
            <w:r>
              <w:rPr>
                <w:sz w:val="22"/>
              </w:rPr>
              <w:t>CALLE PRINCIPAL, ALDEA SAN JOSE LA CUMBRE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42189486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205" w:right="181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TANQUE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59601681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LA NUEVA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94" w:right="207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FAJA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58500798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3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3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2" w:right="7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584" w:right="56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82" w:right="76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7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615" w:right="536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7"/>
              <w:ind w:left="143" w:right="140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296" w:right="289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85" w:right="380" w:firstLine="64"/>
              <w:rPr>
                <w:sz w:val="22"/>
              </w:rPr>
            </w:pPr>
            <w:r>
              <w:rPr>
                <w:sz w:val="22"/>
              </w:rPr>
              <w:t>EODP ANEXA A EORM "PABLO NELSON DAVILA MARROQUIN"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730" w:right="65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8" w:right="75"/>
              <w:rPr>
                <w:sz w:val="22"/>
              </w:rPr>
            </w:pPr>
            <w:r>
              <w:rPr>
                <w:sz w:val="22"/>
              </w:rPr>
              <w:t>ALDEA EL DURASNO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2" w:right="76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56" w:right="50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7"/>
              <w:ind w:left="143" w:right="140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82" w:right="7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2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2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8" w:lineRule="exact"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32" w:lineRule="exact" w:before="1"/>
              <w:ind w:left="73" w:right="70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2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2"/>
              <w:ind w:left="143" w:right="140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2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93" w:right="185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LAGUNA DE SAN JOSE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56410945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63" w:right="506" w:hanging="135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60" w:right="207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JICARO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519" w:right="424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59926206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51505294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22" w:right="297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50310410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272" w:right="26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 NO.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45856625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61" w:right="424" w:hanging="10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45125103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346" w:right="339" w:firstLine="1"/>
              <w:rPr>
                <w:sz w:val="22"/>
              </w:rPr>
            </w:pPr>
            <w:r>
              <w:rPr>
                <w:sz w:val="22"/>
              </w:rPr>
              <w:t>CASERÍO EL RENACIMIENTO, 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50197979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113" w:right="104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4" w:lineRule="exact"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45701213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49" w:right="27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41370040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8" w:right="56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73" w:right="255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570" w:right="517" w:firstLine="14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841" w:right="43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LOTIFICACION BELLA VISTA 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54089468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1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41512870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903" w:right="291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59910109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8" w:right="100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78882264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54546656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47265974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40738811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48178717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41280696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47372435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58898329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96"/>
              <w:ind w:left="49" w:right="44"/>
              <w:rPr>
                <w:sz w:val="22"/>
              </w:rPr>
            </w:pPr>
            <w:r>
              <w:rPr>
                <w:sz w:val="22"/>
              </w:rPr>
              <w:t>AVENIDA INGRESO 6-</w:t>
            </w:r>
          </w:p>
          <w:p>
            <w:pPr>
              <w:pStyle w:val="TableParagraph"/>
              <w:spacing w:before="1"/>
              <w:ind w:left="106" w:right="99" w:firstLine="2"/>
              <w:rPr>
                <w:sz w:val="22"/>
              </w:rPr>
            </w:pPr>
            <w:r>
              <w:rPr>
                <w:sz w:val="22"/>
              </w:rPr>
              <w:t>26 ZONA 4, BARRIO SANTIAGO, INSTALACIONES DE LA EOUM "EDUARDO PINEDA PIVARAL"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43" w:right="140"/>
              <w:rPr>
                <w:sz w:val="22"/>
              </w:rPr>
            </w:pPr>
            <w:r>
              <w:rPr>
                <w:sz w:val="22"/>
              </w:rPr>
              <w:t>54668903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89" w:right="81"/>
              <w:rPr>
                <w:sz w:val="22"/>
              </w:rPr>
            </w:pPr>
            <w:r>
              <w:rPr>
                <w:sz w:val="22"/>
              </w:rPr>
              <w:t>BARRIO SAN MIGUEL ORIENTE (ENTRADA A LA COLONIA LOS ALMENDROS)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55820659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42065196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19" w:right="491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42968893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60" w:right="535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78866044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31948402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18" w:right="181" w:hanging="15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446" w:type="dxa"/>
          </w:tcPr>
          <w:p>
            <w:pPr>
              <w:pStyle w:val="TableParagraph"/>
              <w:spacing w:before="81"/>
              <w:ind w:left="94" w:right="88" w:firstLine="2"/>
              <w:rPr>
                <w:sz w:val="22"/>
              </w:rPr>
            </w:pPr>
            <w:r>
              <w:rPr>
                <w:sz w:val="22"/>
              </w:rPr>
              <w:t>CABECERA MUNICIPAL INSTALACIONES DEL INSTITUTO BÁSICO POR COOPERATIVA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53001359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8" w:right="100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78882129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48748477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48094100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4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58223770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655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46918461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0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31469240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5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590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51869927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03" w:right="127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57209211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2" w:right="7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4"/>
              <w:ind w:left="744" w:right="536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2" w:right="76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9"/>
              <w:ind w:left="809" w:right="30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51199536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06" w:right="536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RETABLO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04" w:right="4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903" w:right="346" w:hanging="533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CASERIO CEBADILLA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53" w:right="530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591" w:right="565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44916304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94" w:right="8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652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72" w:right="265" w:hanging="1"/>
              <w:rPr>
                <w:sz w:val="22"/>
              </w:rPr>
            </w:pPr>
            <w:r>
              <w:rPr>
                <w:sz w:val="22"/>
              </w:rPr>
              <w:t>CASERIO LAS PLAYITAS,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6" w:right="35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7" w:right="586" w:hanging="20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93" w:right="284" w:hanging="3"/>
              <w:rPr>
                <w:sz w:val="22"/>
              </w:rPr>
            </w:pPr>
            <w:r>
              <w:rPr>
                <w:sz w:val="22"/>
              </w:rPr>
              <w:t>CASERIO LOS MORALES ALDEA 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54476993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21" w:right="65" w:hanging="672"/>
              <w:jc w:val="left"/>
              <w:rPr>
                <w:sz w:val="22"/>
              </w:rPr>
            </w:pPr>
            <w:r>
              <w:rPr>
                <w:sz w:val="22"/>
              </w:rPr>
              <w:t>EODP ANEXA A EORM PABLO NELSON DAVILA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24" w:right="174" w:hanging="324"/>
              <w:jc w:val="left"/>
              <w:rPr>
                <w:sz w:val="22"/>
              </w:rPr>
            </w:pPr>
            <w:r>
              <w:rPr>
                <w:sz w:val="22"/>
              </w:rPr>
              <w:t>LOTIFICACION LOS ALMENDROS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25" w:right="119" w:firstLine="2"/>
              <w:rPr>
                <w:sz w:val="22"/>
              </w:rPr>
            </w:pPr>
            <w:r>
              <w:rPr>
                <w:sz w:val="22"/>
              </w:rPr>
              <w:t>CASERIO EL GUACHIPILIN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93" w:right="284" w:hanging="3"/>
              <w:rPr>
                <w:sz w:val="22"/>
              </w:rPr>
            </w:pPr>
            <w:r>
              <w:rPr>
                <w:sz w:val="22"/>
              </w:rPr>
              <w:t>CASERIO LOS MORALES ALDEA 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12" w:right="414" w:hanging="375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1"/>
              <w:ind w:left="81" w:right="70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48" w:right="239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 653-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5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42044348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60" w:right="253" w:firstLine="1"/>
              <w:rPr>
                <w:sz w:val="22"/>
              </w:rPr>
            </w:pPr>
            <w:r>
              <w:rPr>
                <w:sz w:val="22"/>
              </w:rPr>
              <w:t>CASERIO EL CHILTEPE, ALDEA CHAPAS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2" w:right="76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54" w:lineRule="exact" w:before="3"/>
              <w:ind w:left="737" w:right="52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82" w:right="76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3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3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3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26"/>
              <w:ind w:left="891" w:right="207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3"/>
              <w:ind w:left="143" w:right="140"/>
              <w:rPr>
                <w:sz w:val="22"/>
              </w:rPr>
            </w:pPr>
            <w:r>
              <w:rPr>
                <w:sz w:val="22"/>
              </w:rPr>
              <w:t>32841785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line="251" w:lineRule="exact" w:before="14"/>
              <w:ind w:left="79" w:right="75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30967359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59"/>
              <w:ind w:left="79" w:right="7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58377441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INSTALACIONES DE LA EORM BARRIO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54332864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10" w:right="100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57101156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6" w:right="100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CASERIO EL CIELITO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53255446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207" w:right="198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60" w:right="535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SABANETAS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70" w:right="505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17" w:right="193" w:firstLine="1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POZAS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47358254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LAS</w:t>
            </w:r>
          </w:p>
          <w:p>
            <w:pPr>
              <w:pStyle w:val="TableParagraph"/>
              <w:spacing w:line="232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59761360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83" w:right="154" w:firstLine="4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MORENA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0" w:right="47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4"/>
              <w:rPr>
                <w:sz w:val="22"/>
              </w:rPr>
            </w:pPr>
            <w:r>
              <w:rPr>
                <w:sz w:val="22"/>
              </w:rPr>
              <w:t>ALDEA SINACANTÁN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41191608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132" w:right="107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NUECES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181" w:right="156" w:firstLine="48"/>
              <w:jc w:val="left"/>
              <w:rPr>
                <w:sz w:val="22"/>
              </w:rPr>
            </w:pPr>
            <w:r>
              <w:rPr>
                <w:sz w:val="22"/>
              </w:rPr>
              <w:t>CALLE PRINCIPAL. ALDEA LOS IZOTES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CACALOPEQUE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2" w:right="107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COROZAL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47826329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260" w:right="207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IRAYOL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40481875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70" w:right="47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042" w:right="617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46" w:right="200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EPRM ---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74"/>
              <w:rPr>
                <w:sz w:val="22"/>
              </w:rPr>
            </w:pPr>
            <w:r>
              <w:rPr>
                <w:sz w:val="22"/>
              </w:rPr>
              <w:t>FINCA ARIZONA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50084784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58" w:right="207" w:hanging="13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53721668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75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236" w:right="207" w:hanging="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ZARSAL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32073078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7" w:right="52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MEDIA LEGUA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55154489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13" w:right="90" w:firstLine="115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EL ESPINO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54602101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101" w:right="77" w:firstLine="127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52964972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94" w:right="207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CASERÍO MONTERROSO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55117701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22" w:right="207" w:hanging="9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MAL PAIS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41282427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31"/>
              <w:ind w:left="718" w:right="505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49938688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10" w:right="505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SARZALITO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260" w:right="253" w:firstLine="67"/>
              <w:rPr>
                <w:sz w:val="22"/>
              </w:rPr>
            </w:pPr>
            <w:r>
              <w:rPr>
                <w:sz w:val="22"/>
              </w:rPr>
              <w:t>CASERIO LAS BRISAS 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188" w:right="179" w:firstLine="64"/>
              <w:rPr>
                <w:sz w:val="22"/>
              </w:rPr>
            </w:pPr>
            <w:r>
              <w:rPr>
                <w:sz w:val="22"/>
              </w:rPr>
              <w:t>CASERIO LAS ENCINILLAS ALDEA MONTEVERDE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12"/>
              <w:rPr>
                <w:sz w:val="22"/>
              </w:rPr>
            </w:pPr>
            <w:r>
              <w:rPr>
                <w:sz w:val="22"/>
              </w:rPr>
              <w:t>CASERIO TIERRA BLANCA ALDEA CHAPAS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24" w:right="217" w:firstLine="2"/>
              <w:rPr>
                <w:sz w:val="22"/>
              </w:rPr>
            </w:pPr>
            <w:r>
              <w:rPr>
                <w:sz w:val="22"/>
              </w:rPr>
              <w:t>CASERIO LA LIMONADA, ALDEA EL MOLINO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99" w:right="504" w:hanging="408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 CEA</w:t>
            </w:r>
          </w:p>
        </w:tc>
        <w:tc>
          <w:tcPr>
            <w:tcW w:w="2446" w:type="dxa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418" w:right="396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57811708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042" w:right="617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346" w:right="200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32" w:right="32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749" w:right="518" w:hanging="209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ALDEA GUACAMAYAS, VILLA</w:t>
            </w:r>
          </w:p>
          <w:p>
            <w:pPr>
              <w:pStyle w:val="TableParagraph"/>
              <w:spacing w:line="232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LAURA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92"/>
              <w:ind w:left="150" w:right="144" w:firstLine="63"/>
              <w:rPr>
                <w:sz w:val="22"/>
              </w:rPr>
            </w:pPr>
            <w:r>
              <w:rPr>
                <w:sz w:val="22"/>
              </w:rPr>
              <w:t>COLEGIO PARTICULAR MIXTO BILINGUE PEQUEÑOS CIENTIFICOS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79" w:right="75"/>
              <w:rPr>
                <w:sz w:val="22"/>
              </w:rPr>
            </w:pPr>
            <w:r>
              <w:rPr>
                <w:sz w:val="22"/>
              </w:rPr>
              <w:t>3A. AVENIDA 10-63</w:t>
            </w:r>
          </w:p>
          <w:p>
            <w:pPr>
              <w:pStyle w:val="TableParagraph"/>
              <w:spacing w:before="2"/>
              <w:ind w:left="81" w:right="73"/>
              <w:rPr>
                <w:sz w:val="22"/>
              </w:rPr>
            </w:pPr>
            <w:r>
              <w:rPr>
                <w:sz w:val="22"/>
              </w:rPr>
              <w:t>ZONA 2 CABECERA MUNICIPAL DE NUEVA SANTA ROSA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6" w:type="dxa"/>
          </w:tcPr>
          <w:p>
            <w:pPr>
              <w:pStyle w:val="TableParagraph"/>
              <w:spacing w:line="242" w:lineRule="auto" w:before="175"/>
              <w:ind w:left="651" w:right="586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33245110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60" w:right="411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41" w:right="43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EODP NO. 02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73" w:right="255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50198115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761" w:right="336" w:hanging="34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CETI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48" w:right="44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33219480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4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349" w:right="123" w:hanging="140"/>
              <w:jc w:val="left"/>
              <w:rPr>
                <w:sz w:val="22"/>
              </w:rPr>
            </w:pPr>
            <w:r>
              <w:rPr>
                <w:sz w:val="22"/>
              </w:rPr>
              <w:t>EPRM "CARMEN ALICIA PAIZ RODRÍGUEZ DE VALDÉS"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12" w:right="186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81" w:right="72"/>
              <w:rPr>
                <w:sz w:val="22"/>
              </w:rPr>
            </w:pPr>
            <w:r>
              <w:rPr>
                <w:sz w:val="22"/>
              </w:rPr>
              <w:t>CASERÍO SAN ANTONIO ALDEA LAS DELICIAS DEL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48029675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224" w:right="120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EL OBRAJE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132" w:right="121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55" w:right="438" w:hanging="394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48910100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17" w:right="72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"MARÍA MONTESSORI"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79" w:right="359" w:hanging="497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57" w:right="452" w:firstLine="60"/>
              <w:rPr>
                <w:sz w:val="22"/>
              </w:rPr>
            </w:pPr>
            <w:r>
              <w:rPr>
                <w:sz w:val="22"/>
              </w:rPr>
              <w:t>INSTITUTO TECNICO VOCACIONAL MIXTO "THEODORE SCHULTZ"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2"/>
              <w:ind w:left="603" w:right="485" w:hanging="29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603" w:right="578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41821069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486" w:right="41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2" w:right="75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783" w:right="552" w:hanging="147"/>
              <w:jc w:val="left"/>
              <w:rPr>
                <w:sz w:val="22"/>
              </w:rPr>
            </w:pPr>
            <w:r>
              <w:rPr>
                <w:sz w:val="22"/>
              </w:rPr>
              <w:t>EORM "JOSÉ ÁNGEL LECHUGA ÁVILA"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CASERÍO JOYAS DEL BOSQUE, ALDEA EL BOSQUE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44339253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9"/>
              <w:ind w:left="178" w:right="175" w:firstLine="66"/>
              <w:rPr>
                <w:sz w:val="22"/>
              </w:rPr>
            </w:pPr>
            <w:r>
              <w:rPr>
                <w:sz w:val="22"/>
              </w:rPr>
              <w:t>INSTITUTO MIXTO DIVERSIFICADO POR COOPERATIVA DE ENSEÑANZA TECNOLÓGICO DE SURORIENTE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349" w:right="344" w:firstLine="67"/>
              <w:rPr>
                <w:sz w:val="22"/>
              </w:rPr>
            </w:pPr>
            <w:r>
              <w:rPr>
                <w:sz w:val="22"/>
              </w:rPr>
              <w:t>EPDP ANEXA A EPRM "CARMEN ALICIA PAIZ RODRÍGUEZ DE VALDÉS"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212" w:right="186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EORM NO. 02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473" w:right="255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42802541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17" w:right="313" w:firstLine="64"/>
              <w:rPr>
                <w:sz w:val="22"/>
              </w:rPr>
            </w:pPr>
            <w:r>
              <w:rPr>
                <w:sz w:val="22"/>
              </w:rPr>
              <w:t>COLEGIO PARTICULAR MIXTO "LICEO CRISTIANO JUDÁ"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27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56514972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2" w:right="76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3" w:right="8"/>
              <w:rPr>
                <w:sz w:val="22"/>
              </w:rPr>
            </w:pPr>
            <w:r>
              <w:rPr>
                <w:sz w:val="22"/>
              </w:rPr>
              <w:t>LICEO "SAN RAFAEL"</w:t>
            </w:r>
          </w:p>
        </w:tc>
        <w:tc>
          <w:tcPr>
            <w:tcW w:w="2446" w:type="dxa"/>
          </w:tcPr>
          <w:p>
            <w:pPr>
              <w:pStyle w:val="TableParagraph"/>
              <w:spacing w:before="29"/>
              <w:ind w:left="536" w:right="510" w:firstLine="96"/>
              <w:jc w:val="left"/>
              <w:rPr>
                <w:sz w:val="22"/>
              </w:rPr>
            </w:pPr>
            <w:r>
              <w:rPr>
                <w:sz w:val="22"/>
              </w:rPr>
              <w:t>BARRIO EL BORBOLLÓN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6"/>
              <w:ind w:left="143" w:right="140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241" w:right="234" w:hanging="1"/>
              <w:rPr>
                <w:sz w:val="22"/>
              </w:rPr>
            </w:pPr>
            <w:r>
              <w:rPr>
                <w:sz w:val="22"/>
              </w:rPr>
              <w:t>CASERÍO LOS DÁVILA, ALDEA LA FILA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58455591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16" w:right="712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31108329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82" w:right="59" w:firstLine="436"/>
              <w:jc w:val="left"/>
              <w:rPr>
                <w:sz w:val="22"/>
              </w:rPr>
            </w:pPr>
            <w:r>
              <w:rPr>
                <w:sz w:val="22"/>
              </w:rPr>
              <w:t>CASERÍO LAS VEGAS DE SAN JOSÉ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41181128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30" w:right="408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63" w:right="449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2" w:right="76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4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4"/>
              <w:ind w:left="260" w:right="239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4"/>
              <w:ind w:left="425" w:right="401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1"/>
              <w:ind w:left="143" w:right="140"/>
              <w:rPr>
                <w:sz w:val="22"/>
              </w:rPr>
            </w:pPr>
            <w:r>
              <w:rPr>
                <w:sz w:val="22"/>
              </w:rPr>
              <w:t>54140925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260" w:right="239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425" w:right="401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42731578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399" w:right="30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200" w:right="120" w:hanging="56"/>
              <w:jc w:val="left"/>
              <w:rPr>
                <w:sz w:val="22"/>
              </w:rPr>
            </w:pPr>
            <w:r>
              <w:rPr>
                <w:sz w:val="22"/>
              </w:rPr>
              <w:t>BARRIO EL LLANITO 1RA CALLE ZONA 4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53269577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81" w:right="75"/>
              <w:rPr>
                <w:sz w:val="22"/>
              </w:rPr>
            </w:pPr>
            <w:r>
              <w:rPr>
                <w:sz w:val="22"/>
              </w:rPr>
              <w:t>CASERIO NUEVA ESPERANZA, 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7" w:right="54" w:firstLine="4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"VILLA REAL"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6" w:right="85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6" w:type="dxa"/>
          </w:tcPr>
          <w:p>
            <w:pPr>
              <w:pStyle w:val="TableParagraph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04" w:right="4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46874208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5"/>
              <w:rPr>
                <w:sz w:val="22"/>
              </w:rPr>
            </w:pPr>
            <w:r>
              <w:rPr>
                <w:sz w:val="22"/>
              </w:rPr>
              <w:t>NUCLEO FAMILIAR PARA EL DESARROLLO -NUFED- NO.</w:t>
            </w:r>
          </w:p>
          <w:p>
            <w:pPr>
              <w:pStyle w:val="TableParagraph"/>
              <w:spacing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42813136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41118469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49756984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59499405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6" w:right="100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884" w:right="217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60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6" w:type="dxa"/>
          </w:tcPr>
          <w:p>
            <w:pPr>
              <w:pStyle w:val="TableParagraph"/>
              <w:spacing w:before="51"/>
              <w:ind w:left="106" w:right="100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45067698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843" w:hanging="442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32569225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13" w:right="451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LOS CHILITOS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59395255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81" w:right="75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4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44794766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560" w:right="535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78865390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7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339" w:right="316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CALLE PRINCIPAL, ALDEA</w:t>
            </w:r>
          </w:p>
          <w:p>
            <w:pPr>
              <w:pStyle w:val="TableParagraph"/>
              <w:spacing w:line="23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2" w:right="7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863" w:right="203" w:hanging="636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9"/>
              <w:ind w:left="81" w:right="74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143" w:right="140"/>
              <w:rPr>
                <w:sz w:val="22"/>
              </w:rPr>
            </w:pPr>
            <w:r>
              <w:rPr>
                <w:sz w:val="22"/>
              </w:rPr>
              <w:t>45289748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836" w:right="273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50177282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608" w:right="535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EL SARZALITO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03" w:right="519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56382965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ALDEA EL TEOCINTE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41264917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186" w:right="153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48" w:right="44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34624125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86" w:right="153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6" w:type="dxa"/>
          </w:tcPr>
          <w:p>
            <w:pPr>
              <w:pStyle w:val="TableParagraph"/>
              <w:ind w:left="48" w:right="44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34946970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3"/>
              <w:ind w:left="81" w:right="75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81" w:right="431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TÉCNICO DE COMPUTACIÓN "C.T.S"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4"/>
              <w:ind w:left="718" w:right="444" w:hanging="250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41154070</w:t>
            </w:r>
          </w:p>
        </w:tc>
        <w:tc>
          <w:tcPr>
            <w:tcW w:w="1854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04" w:right="4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57895557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54" w:right="148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2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93" w:right="189" w:firstLine="64"/>
              <w:rPr>
                <w:sz w:val="22"/>
              </w:rPr>
            </w:pPr>
            <w:r>
              <w:rPr>
                <w:sz w:val="22"/>
              </w:rPr>
              <w:t>COLEGIO MIXTO BILINGUE LICENCIADO OSMIN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PINEDA MELGAR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65" w:right="351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79" w:right="75"/>
              <w:rPr>
                <w:sz w:val="22"/>
              </w:rPr>
            </w:pPr>
            <w:r>
              <w:rPr>
                <w:sz w:val="22"/>
              </w:rPr>
              <w:t>CASERÍO EL ARADO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2" w:right="76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570" w:right="565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9" w:right="7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43" w:right="140"/>
              <w:rPr>
                <w:sz w:val="22"/>
              </w:rPr>
            </w:pPr>
            <w:r>
              <w:rPr>
                <w:sz w:val="22"/>
              </w:rPr>
              <w:t>54106780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31" w:right="227" w:firstLine="62"/>
              <w:rPr>
                <w:sz w:val="22"/>
              </w:rPr>
            </w:pPr>
            <w:r>
              <w:rPr>
                <w:sz w:val="22"/>
              </w:rPr>
              <w:t>COLEGIO TECNOLOGICO MODERNO "NUESTRA SEÑORA DE LA ASUNCION"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ALDEA GUACAMAYAS, VILLA LAURA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41064795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161" w:right="48" w:hanging="92"/>
              <w:jc w:val="left"/>
              <w:rPr>
                <w:sz w:val="22"/>
              </w:rPr>
            </w:pPr>
            <w:r>
              <w:rPr>
                <w:sz w:val="22"/>
              </w:rPr>
              <w:t>ALDEA SAN ANTONIO TIERRA BLANQUITA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56116771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31" w:right="228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 CIS"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1"/>
              <w:ind w:left="73" w:right="5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1"/>
              <w:ind w:left="82" w:right="75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58084372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5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2" w:right="75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57154767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3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6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40729746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86" w:right="162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315" w:right="293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21" w:right="96" w:firstLine="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"EL SABER"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3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3" w:right="8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6" w:type="dxa"/>
          </w:tcPr>
          <w:p>
            <w:pPr>
              <w:pStyle w:val="TableParagraph"/>
              <w:spacing w:before="33"/>
              <w:ind w:left="891" w:right="65" w:hanging="802"/>
              <w:jc w:val="left"/>
              <w:rPr>
                <w:sz w:val="22"/>
              </w:rPr>
            </w:pPr>
            <w:r>
              <w:rPr>
                <w:sz w:val="22"/>
              </w:rPr>
              <w:t>AVENIDA FERNANDO BRAVI</w:t>
            </w:r>
          </w:p>
        </w:tc>
        <w:tc>
          <w:tcPr>
            <w:tcW w:w="1535" w:type="dxa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46141430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21" w:right="215" w:firstLine="61"/>
              <w:rPr>
                <w:sz w:val="22"/>
              </w:rPr>
            </w:pPr>
            <w:r>
              <w:rPr>
                <w:sz w:val="22"/>
              </w:rPr>
              <w:t>CENTRO DE EDUCACIÓN EXTRAESCOLAR "ESCUELA DE CAFICULTURA"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31692818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64"/>
              <w:ind w:left="243" w:right="236" w:firstLine="1"/>
              <w:rPr>
                <w:sz w:val="22"/>
              </w:rPr>
            </w:pPr>
            <w:r>
              <w:rPr>
                <w:sz w:val="22"/>
              </w:rPr>
              <w:t>CASERÍO EL DERRUMBADERO, 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55955902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786" w:right="402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LOTIFICACIÓN BELLA VISTA, 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6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42414635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94" w:right="88" w:firstLine="2"/>
              <w:rPr>
                <w:sz w:val="22"/>
              </w:rPr>
            </w:pPr>
            <w:r>
              <w:rPr>
                <w:sz w:val="22"/>
              </w:rPr>
              <w:t>CASERÍO EL GUACHIPILIN, ALDEA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32437857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853" w:right="536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2"/>
              <w:ind w:left="848" w:right="57" w:hanging="764"/>
              <w:jc w:val="left"/>
              <w:rPr>
                <w:sz w:val="22"/>
              </w:rPr>
            </w:pPr>
            <w:r>
              <w:rPr>
                <w:sz w:val="22"/>
              </w:rPr>
              <w:t>RESIDENCIALES SAN ÁNGEL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78850033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54602486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31974998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555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188" w:right="16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43874335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443" w:right="233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3A. AVENIDA 0-80, COLONIA DOÑA GABINA, 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78235106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4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2" w:right="76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6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CASERIO PINALON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6"/>
              <w:ind w:left="143" w:right="140"/>
              <w:rPr>
                <w:sz w:val="22"/>
              </w:rPr>
            </w:pPr>
            <w:r>
              <w:rPr>
                <w:sz w:val="22"/>
              </w:rPr>
              <w:t>30651212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ind w:left="78" w:right="75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79242083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0"/>
              <w:ind w:left="363" w:right="356" w:firstLine="1"/>
              <w:rPr>
                <w:sz w:val="22"/>
              </w:rPr>
            </w:pPr>
            <w:r>
              <w:rPr>
                <w:sz w:val="22"/>
              </w:rPr>
              <w:t>CASERIO EL TARRAL, ALDEA CONCEPCIÓN</w:t>
            </w:r>
          </w:p>
          <w:p>
            <w:pPr>
              <w:pStyle w:val="TableParagraph"/>
              <w:spacing w:line="234" w:lineRule="exact"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32150715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82" w:right="550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622" w:right="588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50992884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315" w:right="293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88" w:right="184" w:firstLine="65"/>
              <w:rPr>
                <w:sz w:val="22"/>
              </w:rPr>
            </w:pPr>
            <w:r>
              <w:rPr>
                <w:sz w:val="22"/>
              </w:rPr>
              <w:t>COLEGIO PARTICULAR MIXTO "SAN FRANCISCO DE</w:t>
            </w:r>
          </w:p>
          <w:p>
            <w:pPr>
              <w:pStyle w:val="TableParagraph"/>
              <w:spacing w:line="232" w:lineRule="exact" w:before="0"/>
              <w:ind w:left="73" w:right="67"/>
              <w:rPr>
                <w:sz w:val="22"/>
              </w:rPr>
            </w:pPr>
            <w:r>
              <w:rPr>
                <w:sz w:val="22"/>
              </w:rPr>
              <w:t>ASÍS"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24"/>
              <w:ind w:left="742" w:right="519" w:hanging="202"/>
              <w:jc w:val="left"/>
              <w:rPr>
                <w:sz w:val="22"/>
              </w:rPr>
            </w:pPr>
            <w:r>
              <w:rPr>
                <w:sz w:val="22"/>
              </w:rPr>
              <w:t>BARRIO SAN GABRIEL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82" w:right="335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454" w:right="412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2" w:right="75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6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4"/>
              <w:rPr>
                <w:sz w:val="22"/>
              </w:rPr>
            </w:pPr>
            <w:r>
              <w:rPr>
                <w:sz w:val="22"/>
              </w:rPr>
              <w:t>CASERÍO LOS LOTES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78749702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98" w:right="274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CRISTIANO "GENERACION DE JOSUE"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0"/>
              <w:ind w:left="346" w:right="338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61" w:right="15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0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59308801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2" w:right="76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7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7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7"/>
              <w:ind w:left="81" w:right="74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7"/>
              <w:ind w:left="143" w:right="140"/>
              <w:rPr>
                <w:sz w:val="22"/>
              </w:rPr>
            </w:pPr>
            <w:r>
              <w:rPr>
                <w:sz w:val="22"/>
              </w:rPr>
              <w:t>59678250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260" w:right="254" w:firstLine="63"/>
              <w:rPr>
                <w:sz w:val="22"/>
              </w:rPr>
            </w:pPr>
            <w:r>
              <w:rPr>
                <w:sz w:val="22"/>
              </w:rPr>
              <w:t>IPMB INSTITUTO PARTICULAR MIXTO XINKA</w:t>
            </w:r>
          </w:p>
          <w:p>
            <w:pPr>
              <w:pStyle w:val="TableParagraph"/>
              <w:spacing w:line="254" w:lineRule="exact" w:before="3"/>
              <w:ind w:left="73" w:right="69"/>
              <w:rPr>
                <w:sz w:val="22"/>
              </w:rPr>
            </w:pPr>
            <w:r>
              <w:rPr>
                <w:sz w:val="22"/>
              </w:rPr>
              <w:t>"FRANCISCO SÁNCHEZ VILLALTA"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01" w:right="61" w:hanging="620"/>
              <w:jc w:val="left"/>
              <w:rPr>
                <w:sz w:val="22"/>
              </w:rPr>
            </w:pPr>
            <w:r>
              <w:rPr>
                <w:sz w:val="22"/>
              </w:rPr>
              <w:t>ALDEA CONCEPCIÓN ZACUAPA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47857572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ind w:left="79" w:right="75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47215561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377" w:right="120" w:hanging="233"/>
              <w:jc w:val="left"/>
              <w:rPr>
                <w:sz w:val="22"/>
              </w:rPr>
            </w:pPr>
            <w:r>
              <w:rPr>
                <w:sz w:val="22"/>
              </w:rPr>
              <w:t>CASERÍO EL ZARAL, 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55559048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1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0"/>
              <w:ind w:left="73" w:right="69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" w:right="75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0"/>
              <w:ind w:left="73" w:right="66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4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50"/>
              <w:ind w:left="132" w:right="121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3" w:right="304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SANTA LUISA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53116008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6" w:type="dxa"/>
          </w:tcPr>
          <w:p>
            <w:pPr>
              <w:pStyle w:val="TableParagraph"/>
              <w:ind w:left="78" w:right="75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7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77" w:right="52" w:firstLine="554"/>
              <w:jc w:val="left"/>
              <w:rPr>
                <w:sz w:val="22"/>
              </w:rPr>
            </w:pPr>
            <w:r>
              <w:rPr>
                <w:sz w:val="22"/>
              </w:rPr>
              <w:t>BARRIO EL BORBOLLÓN, ZONA 0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346" w:right="230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55" w:right="246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76" w:right="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78" w:right="75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9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188" w:right="164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3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51308807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3" w:right="611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78889292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3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504" w:right="182" w:hanging="300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50489067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spacing w:before="31"/>
              <w:ind w:left="322" w:right="297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49182195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6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89"/>
              <w:ind w:left="111" w:right="105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2"/>
              <w:ind w:left="101" w:right="93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3" w:right="140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92" w:right="186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382" w:right="320" w:firstLine="7"/>
              <w:jc w:val="both"/>
              <w:rPr>
                <w:sz w:val="22"/>
              </w:rPr>
            </w:pPr>
            <w:r>
              <w:rPr>
                <w:sz w:val="22"/>
              </w:rPr>
              <w:t>CANTÓN SANTA ROSITA,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31152095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2" w:right="76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9" w:lineRule="exact" w:before="14"/>
              <w:ind w:left="254" w:right="249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line="249" w:lineRule="exact" w:before="14"/>
              <w:ind w:left="89"/>
              <w:jc w:val="left"/>
              <w:rPr>
                <w:sz w:val="22"/>
              </w:rPr>
            </w:pPr>
            <w:r>
              <w:rPr>
                <w:sz w:val="22"/>
              </w:rPr>
              <w:t>CASERÍO EL TABLÓN</w:t>
            </w:r>
          </w:p>
        </w:tc>
        <w:tc>
          <w:tcPr>
            <w:tcW w:w="1535" w:type="dxa"/>
          </w:tcPr>
          <w:p>
            <w:pPr>
              <w:pStyle w:val="TableParagraph"/>
              <w:spacing w:line="249" w:lineRule="exact" w:before="14"/>
              <w:ind w:left="143" w:right="140"/>
              <w:rPr>
                <w:sz w:val="22"/>
              </w:rPr>
            </w:pPr>
            <w:r>
              <w:rPr>
                <w:sz w:val="22"/>
              </w:rPr>
              <w:t>52048647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139" w:right="72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50"/>
              <w:ind w:left="81" w:right="72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06" w:right="100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0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106" w:right="100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1" w:right="39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3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55" w:right="41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"DIVINO NIÑO"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903" w:right="328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59495525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62"/>
              <w:ind w:left="81" w:right="75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1443" w:right="233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0" w:right="75"/>
              <w:rPr>
                <w:sz w:val="22"/>
              </w:rPr>
            </w:pPr>
            <w:r>
              <w:rPr>
                <w:sz w:val="22"/>
              </w:rPr>
              <w:t>3A. AV. 0-80, ZONA 1, COLONIA DOÑA GABINA,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50310014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594" w:right="393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255" w:right="246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89"/>
              <w:ind w:left="111" w:right="105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101" w:right="93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192" w:right="186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2" w:right="76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6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3" w:right="4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3"/>
              <w:ind w:left="346" w:right="230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60"/>
              <w:ind w:left="143" w:right="140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5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1313" w:right="30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BILINGUE "LOS PINOS"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0 AVENIDA 10-87</w:t>
            </w:r>
          </w:p>
          <w:p>
            <w:pPr>
              <w:pStyle w:val="TableParagraph"/>
              <w:spacing w:before="1"/>
              <w:ind w:left="512" w:right="359" w:hanging="130"/>
              <w:jc w:val="left"/>
              <w:rPr>
                <w:sz w:val="22"/>
              </w:rPr>
            </w:pPr>
            <w:r>
              <w:rPr>
                <w:sz w:val="22"/>
              </w:rPr>
              <w:t>ZONA 2, NUEVA SANTA ROSA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55104972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9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0"/>
              <w:ind w:left="73" w:right="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75"/>
              <w:ind w:left="62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42231004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4"/>
              <w:ind w:left="140" w:right="72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89"/>
              <w:ind w:left="132" w:right="127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5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4"/>
              <w:ind w:left="81" w:right="75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3"/>
              <w:ind w:left="161" w:right="13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6" w:type="dxa"/>
          </w:tcPr>
          <w:p>
            <w:pPr>
              <w:pStyle w:val="TableParagraph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5" w:type="dxa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58619456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6"/>
        <w:gridCol w:w="1535"/>
        <w:gridCol w:w="1854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38" w:right="7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3" w:right="577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78899292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line="252" w:lineRule="exact"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91" w:right="227" w:hanging="540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382" w:right="320" w:firstLine="7"/>
              <w:jc w:val="both"/>
              <w:rPr>
                <w:sz w:val="22"/>
              </w:rPr>
            </w:pPr>
            <w:r>
              <w:rPr>
                <w:sz w:val="22"/>
              </w:rPr>
              <w:t>CANTÓN SANTA ROSITA,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31152095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5"/>
              <w:ind w:left="687" w:right="335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-CETI-</w:t>
            </w:r>
          </w:p>
        </w:tc>
        <w:tc>
          <w:tcPr>
            <w:tcW w:w="2446" w:type="dxa"/>
          </w:tcPr>
          <w:p>
            <w:pPr>
              <w:pStyle w:val="TableParagraph"/>
              <w:spacing w:before="48"/>
              <w:ind w:left="81" w:right="75"/>
              <w:rPr>
                <w:sz w:val="22"/>
              </w:rPr>
            </w:pPr>
            <w:r>
              <w:rPr>
                <w:sz w:val="22"/>
              </w:rPr>
              <w:t>CALLE PRINCIPAL SALIDA A GUAZACAPAN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6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9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4"/>
              <w:ind w:left="140" w:right="72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192"/>
              <w:ind w:left="132" w:right="127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 w:right="140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3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82" w:right="76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7" w:right="319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76" w:right="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31"/>
              <w:ind w:left="78" w:right="75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0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6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2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2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5"/>
              <w:ind w:left="680" w:right="171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5"/>
              <w:ind w:left="920" w:right="596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6" w:type="dxa"/>
            <w:shd w:val="clear" w:color="auto" w:fill="DCE6F0"/>
          </w:tcPr>
          <w:p>
            <w:pPr>
              <w:pStyle w:val="TableParagraph"/>
              <w:spacing w:before="48"/>
              <w:ind w:left="81" w:right="74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6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6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9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50"/>
              <w:ind w:left="277" w:right="236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6" w:type="dxa"/>
          </w:tcPr>
          <w:p>
            <w:pPr>
              <w:pStyle w:val="TableParagraph"/>
              <w:spacing w:before="175"/>
              <w:ind w:left="81" w:right="7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79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 w:right="140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6643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6648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2021-01-18T14:17:56Z</dcterms:created>
  <dcterms:modified xsi:type="dcterms:W3CDTF">2021-01-18T14:17:56Z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