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3E3" w14:textId="01192090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PADRÓN </w:t>
      </w:r>
      <w:r w:rsidR="00115C10">
        <w:rPr>
          <w:rFonts w:ascii="Arial" w:hAnsi="Arial" w:cs="Arial"/>
          <w:b/>
          <w:bCs/>
          <w:iCs/>
          <w:sz w:val="22"/>
          <w:szCs w:val="22"/>
          <w:u w:val="single"/>
        </w:rPr>
        <w:t>ASOCIACIONES Y FUNDACIONES BENEFICIADAS CON EL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PROGRAMA DE SUBVENCIÓN</w:t>
      </w:r>
    </w:p>
    <w:p w14:paraId="294CE3E4" w14:textId="7E9F90F8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5B091E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18265B">
        <w:rPr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="00EE0FE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B091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18265B"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83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004"/>
        <w:gridCol w:w="2737"/>
      </w:tblGrid>
      <w:tr w:rsidR="0018265B" w:rsidRPr="00CD349F" w14:paraId="294CE3E9" w14:textId="77777777" w:rsidTr="0018265B">
        <w:trPr>
          <w:trHeight w:val="284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5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6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7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</w:tr>
      <w:tr w:rsidR="0018265B" w:rsidRPr="00CD349F" w14:paraId="294CE3EE" w14:textId="77777777" w:rsidTr="0018265B">
        <w:trPr>
          <w:trHeight w:val="526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A" w14:textId="77777777" w:rsidR="0018265B" w:rsidRPr="00150691" w:rsidRDefault="0018265B" w:rsidP="00CD349F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B" w14:textId="77777777" w:rsidR="0018265B" w:rsidRPr="00150691" w:rsidRDefault="0018265B" w:rsidP="00CD349F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E3EC" w14:textId="77777777" w:rsidR="0018265B" w:rsidRPr="00150691" w:rsidRDefault="0018265B" w:rsidP="00CD349F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18265B" w:rsidRPr="00CD349F" w14:paraId="294CE3F3" w14:textId="77777777" w:rsidTr="0018265B">
        <w:trPr>
          <w:trHeight w:val="725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EF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0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1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</w:tr>
      <w:tr w:rsidR="0018265B" w:rsidRPr="00CD349F" w14:paraId="294CE3F8" w14:textId="77777777" w:rsidTr="0018265B">
        <w:trPr>
          <w:trHeight w:val="383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4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3F5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3F6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</w:tr>
      <w:tr w:rsidR="0018265B" w:rsidRPr="00CD349F" w14:paraId="294CE3FD" w14:textId="77777777" w:rsidTr="0018265B">
        <w:trPr>
          <w:trHeight w:val="355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9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A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B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</w:tr>
      <w:tr w:rsidR="0018265B" w:rsidRPr="00CD349F" w14:paraId="294CE402" w14:textId="77777777" w:rsidTr="0018265B">
        <w:trPr>
          <w:trHeight w:val="412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E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F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0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</w:tr>
      <w:tr w:rsidR="0018265B" w:rsidRPr="00CD349F" w14:paraId="294CE407" w14:textId="77777777" w:rsidTr="0018265B">
        <w:trPr>
          <w:trHeight w:val="355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3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4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5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819683-4</w:t>
            </w:r>
          </w:p>
        </w:tc>
      </w:tr>
      <w:tr w:rsidR="0018265B" w:rsidRPr="00CD349F" w14:paraId="294CE40C" w14:textId="77777777" w:rsidTr="0018265B">
        <w:trPr>
          <w:trHeight w:val="611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8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9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A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</w:tr>
      <w:tr w:rsidR="0018265B" w:rsidRPr="00CD349F" w14:paraId="294CE411" w14:textId="77777777" w:rsidTr="0018265B">
        <w:trPr>
          <w:trHeight w:val="341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D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E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F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</w:tr>
      <w:tr w:rsidR="0018265B" w:rsidRPr="00CD349F" w14:paraId="294CE416" w14:textId="77777777" w:rsidTr="0018265B">
        <w:trPr>
          <w:trHeight w:val="626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2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3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4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</w:tr>
      <w:tr w:rsidR="0018265B" w:rsidRPr="00CD349F" w14:paraId="294CE41B" w14:textId="77777777" w:rsidTr="0018265B">
        <w:trPr>
          <w:trHeight w:val="355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7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8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9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</w:tr>
      <w:tr w:rsidR="0018265B" w:rsidRPr="00CD349F" w14:paraId="294CE420" w14:textId="77777777" w:rsidTr="0018265B">
        <w:trPr>
          <w:trHeight w:val="37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1C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1D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1E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</w:tr>
      <w:tr w:rsidR="0018265B" w:rsidRPr="00CD349F" w14:paraId="294CE425" w14:textId="77777777" w:rsidTr="0018265B">
        <w:trPr>
          <w:trHeight w:val="37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1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2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3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</w:tr>
      <w:tr w:rsidR="0018265B" w:rsidRPr="00CD349F" w14:paraId="294CE42A" w14:textId="77777777" w:rsidTr="0018265B">
        <w:trPr>
          <w:trHeight w:val="611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6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7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8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</w:tr>
      <w:tr w:rsidR="0018265B" w:rsidRPr="00CD349F" w14:paraId="294CE42F" w14:textId="77777777" w:rsidTr="0018265B">
        <w:trPr>
          <w:trHeight w:val="327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B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C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D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</w:tr>
      <w:tr w:rsidR="0018265B" w:rsidRPr="00CD349F" w14:paraId="294CE434" w14:textId="77777777" w:rsidTr="0018265B">
        <w:trPr>
          <w:trHeight w:val="284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0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1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94CE432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</w:tr>
      <w:tr w:rsidR="0018265B" w:rsidRPr="00CD349F" w14:paraId="294CE439" w14:textId="77777777" w:rsidTr="0018265B">
        <w:trPr>
          <w:trHeight w:val="526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5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6" w14:textId="57017C5D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FUNDACIÓN PESCANOVA -FUNDANOVA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7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</w:tr>
      <w:tr w:rsidR="0018265B" w:rsidRPr="00CD349F" w14:paraId="294CE43E" w14:textId="77777777" w:rsidTr="0018265B">
        <w:trPr>
          <w:trHeight w:val="526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A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50691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B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C" w14:textId="77777777" w:rsidR="0018265B" w:rsidRPr="00150691" w:rsidRDefault="0018265B" w:rsidP="00CD349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50691">
              <w:rPr>
                <w:rFonts w:ascii="Calibri" w:hAnsi="Calibri" w:cs="Calibri"/>
                <w:lang w:val="es-GT" w:eastAsia="es-GT"/>
              </w:rPr>
              <w:t>694550-3</w:t>
            </w:r>
          </w:p>
        </w:tc>
      </w:tr>
    </w:tbl>
    <w:p w14:paraId="78F4E804" w14:textId="77777777" w:rsidR="00150691" w:rsidRDefault="00023A55" w:rsidP="00150691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150691">
        <w:rPr>
          <w:rFonts w:ascii="Arial" w:hAnsi="Arial" w:cs="Arial"/>
          <w:b/>
          <w:bCs/>
        </w:rPr>
        <w:t>Direcciones Departamentales de Educación</w:t>
      </w:r>
    </w:p>
    <w:p w14:paraId="294CE43F" w14:textId="2B46DD09" w:rsidR="00023A55" w:rsidRPr="002778D4" w:rsidRDefault="00150691" w:rsidP="00150691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  <w:r w:rsidR="00181AA7">
        <w:rPr>
          <w:rFonts w:ascii="Arial" w:hAnsi="Arial" w:cs="Arial"/>
          <w:b/>
        </w:rPr>
        <w:t>Dirección de Planificación Educativa -DIPLAN-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7805" w14:textId="77777777" w:rsidR="005919D0" w:rsidRDefault="005919D0" w:rsidP="003D767C">
      <w:r>
        <w:separator/>
      </w:r>
    </w:p>
  </w:endnote>
  <w:endnote w:type="continuationSeparator" w:id="0">
    <w:p w14:paraId="221C01AD" w14:textId="77777777" w:rsidR="005919D0" w:rsidRDefault="005919D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2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4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2891" w14:textId="77777777" w:rsidR="005919D0" w:rsidRDefault="005919D0" w:rsidP="003D767C">
      <w:r>
        <w:separator/>
      </w:r>
    </w:p>
  </w:footnote>
  <w:footnote w:type="continuationSeparator" w:id="0">
    <w:p w14:paraId="09367E2F" w14:textId="77777777" w:rsidR="005919D0" w:rsidRDefault="005919D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4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94CE447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94CE44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94CE455" wp14:editId="294CE45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94CE446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94CE44A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94CE44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94CE449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94CE450" w14:textId="77777777" w:rsidTr="00CB3492">
      <w:trPr>
        <w:cantSplit/>
        <w:trHeight w:val="60"/>
      </w:trPr>
      <w:tc>
        <w:tcPr>
          <w:tcW w:w="1128" w:type="dxa"/>
          <w:vMerge/>
        </w:tcPr>
        <w:p w14:paraId="294CE44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D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E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F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94CE451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1E00"/>
    <w:rsid w:val="00053193"/>
    <w:rsid w:val="00063A1B"/>
    <w:rsid w:val="0006777F"/>
    <w:rsid w:val="00095F07"/>
    <w:rsid w:val="000A4B3F"/>
    <w:rsid w:val="000B30AF"/>
    <w:rsid w:val="000B3257"/>
    <w:rsid w:val="000B7648"/>
    <w:rsid w:val="000D479A"/>
    <w:rsid w:val="000E2596"/>
    <w:rsid w:val="000F1B84"/>
    <w:rsid w:val="000F23A7"/>
    <w:rsid w:val="00104E2C"/>
    <w:rsid w:val="001101F8"/>
    <w:rsid w:val="00115C10"/>
    <w:rsid w:val="00117ABD"/>
    <w:rsid w:val="00137932"/>
    <w:rsid w:val="00141012"/>
    <w:rsid w:val="00150691"/>
    <w:rsid w:val="00160C37"/>
    <w:rsid w:val="00165E3E"/>
    <w:rsid w:val="00174B02"/>
    <w:rsid w:val="001809F3"/>
    <w:rsid w:val="00181AA7"/>
    <w:rsid w:val="0018265B"/>
    <w:rsid w:val="00191911"/>
    <w:rsid w:val="001A6FFE"/>
    <w:rsid w:val="001D5989"/>
    <w:rsid w:val="001D6CE1"/>
    <w:rsid w:val="001E0E0B"/>
    <w:rsid w:val="001E229C"/>
    <w:rsid w:val="00202833"/>
    <w:rsid w:val="00220D00"/>
    <w:rsid w:val="002216A8"/>
    <w:rsid w:val="00221814"/>
    <w:rsid w:val="00221A64"/>
    <w:rsid w:val="00226E1A"/>
    <w:rsid w:val="00234182"/>
    <w:rsid w:val="002573D6"/>
    <w:rsid w:val="002636CC"/>
    <w:rsid w:val="00265F2D"/>
    <w:rsid w:val="002778D4"/>
    <w:rsid w:val="002815A9"/>
    <w:rsid w:val="0028258B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2AE4"/>
    <w:rsid w:val="00433A28"/>
    <w:rsid w:val="004371C3"/>
    <w:rsid w:val="00437BD8"/>
    <w:rsid w:val="00446610"/>
    <w:rsid w:val="00454D68"/>
    <w:rsid w:val="0047231D"/>
    <w:rsid w:val="0048542C"/>
    <w:rsid w:val="00485FAF"/>
    <w:rsid w:val="004D2442"/>
    <w:rsid w:val="004D5C60"/>
    <w:rsid w:val="004E2A63"/>
    <w:rsid w:val="004E7021"/>
    <w:rsid w:val="004F1C91"/>
    <w:rsid w:val="004F3691"/>
    <w:rsid w:val="00507673"/>
    <w:rsid w:val="00511E1B"/>
    <w:rsid w:val="00513D55"/>
    <w:rsid w:val="00544E6F"/>
    <w:rsid w:val="00564DF8"/>
    <w:rsid w:val="00566817"/>
    <w:rsid w:val="00572ABD"/>
    <w:rsid w:val="005919D0"/>
    <w:rsid w:val="0059725F"/>
    <w:rsid w:val="005B091E"/>
    <w:rsid w:val="005B1225"/>
    <w:rsid w:val="005C7F0D"/>
    <w:rsid w:val="005D26AD"/>
    <w:rsid w:val="005D6B44"/>
    <w:rsid w:val="005F1752"/>
    <w:rsid w:val="005F4C74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1DE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56FDB"/>
    <w:rsid w:val="00974E63"/>
    <w:rsid w:val="009A19DB"/>
    <w:rsid w:val="009A4EBD"/>
    <w:rsid w:val="009A6C81"/>
    <w:rsid w:val="009B1D95"/>
    <w:rsid w:val="009B6E85"/>
    <w:rsid w:val="009C6470"/>
    <w:rsid w:val="009D16E0"/>
    <w:rsid w:val="009D4E45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0FE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4CE3E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22</cp:revision>
  <cp:lastPrinted>2024-09-02T21:10:00Z</cp:lastPrinted>
  <dcterms:created xsi:type="dcterms:W3CDTF">2024-05-31T21:07:00Z</dcterms:created>
  <dcterms:modified xsi:type="dcterms:W3CDTF">2024-10-03T20:38:00Z</dcterms:modified>
</cp:coreProperties>
</file>