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436" w:type="dxa"/>
          </w:tcPr>
          <w:p>
            <w:pPr>
              <w:pStyle w:val="TableParagraph"/>
              <w:spacing w:line="249" w:lineRule="exact" w:before="16"/>
              <w:ind w:left="636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line="249" w:lineRule="exact" w:before="16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70" w:type="dxa"/>
          </w:tcPr>
          <w:p>
            <w:pPr>
              <w:pStyle w:val="TableParagraph"/>
              <w:spacing w:line="249" w:lineRule="exact" w:before="16"/>
              <w:ind w:left="767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11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01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CRUZ CHÉ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CANTON LOS REYES,</w:t>
            </w:r>
          </w:p>
          <w:p>
            <w:pPr>
              <w:pStyle w:val="TableParagraph"/>
              <w:spacing w:line="252" w:lineRule="exact" w:before="6"/>
              <w:ind w:left="70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31342788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7" w:firstLine="62"/>
              <w:rPr>
                <w:sz w:val="22"/>
              </w:rPr>
            </w:pPr>
            <w:r>
              <w:rPr>
                <w:sz w:val="22"/>
              </w:rPr>
              <w:t>EOUM 'MIGUEL ANGEL ALVARADO LOPEZ'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9"/>
              <w:rPr>
                <w:sz w:val="22"/>
              </w:rPr>
            </w:pPr>
            <w:r>
              <w:rPr>
                <w:sz w:val="22"/>
              </w:rPr>
              <w:t>9A. AVE. Y 2A. CALLE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47210276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EOUM TIPO FEDERACION "TECUN UMAN"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6-12 ZONA 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56278388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XESIC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42444101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PAMESEBAL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1" w:firstLine="62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50130444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8" w:firstLine="62"/>
              <w:rPr>
                <w:sz w:val="22"/>
              </w:rPr>
            </w:pPr>
            <w:r>
              <w:rPr>
                <w:sz w:val="22"/>
              </w:rPr>
              <w:t>EOUM 'COOPERATIVA GUMARKAAH'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AVE. 0-66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XATINAP V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CASERÍO CHOACAMÁN V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42107097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CASERÍO CHOACAMÁN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53477803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CANTON LA PUERTA, CHOACAMAN CUARTO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689"/>
              <w:rPr>
                <w:sz w:val="22"/>
              </w:rPr>
            </w:pPr>
            <w:r>
              <w:rPr>
                <w:sz w:val="22"/>
              </w:rPr>
              <w:t>CANTON SIBACÁ I, ALDEA CHUJUYUP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98"/>
              <w:ind w:left="70" w:right="424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PAQUINAC, ALDEA SANTA ROSA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5"/>
              <w:rPr>
                <w:sz w:val="22"/>
              </w:rPr>
            </w:pPr>
            <w:r>
              <w:rPr>
                <w:sz w:val="22"/>
              </w:rPr>
              <w:t>CASERIO SUALCHOJ ALDEA LA ESTANCIA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58529780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42453178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CANTON XATINAP II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1068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'PRIMERO DE MAYO'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EL TABIL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49583263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57291329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PACHO</w:t>
            </w:r>
          </w:p>
          <w:p>
            <w:pPr>
              <w:pStyle w:val="TableParagraph"/>
              <w:spacing w:line="252" w:lineRule="exact" w:before="6"/>
              <w:ind w:left="70" w:right="738"/>
              <w:rPr>
                <w:sz w:val="22"/>
              </w:rPr>
            </w:pPr>
            <w:r>
              <w:rPr>
                <w:sz w:val="22"/>
              </w:rPr>
              <w:t>CHICALTE, ALDEA LEMOA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PANAJXIT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47698373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CANTON CUCABAJ I ALDEA LEMOA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INSTITUTO ADOLFO V. HALL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592"/>
              <w:rPr>
                <w:sz w:val="22"/>
              </w:rPr>
            </w:pPr>
            <w:r>
              <w:rPr>
                <w:sz w:val="22"/>
              </w:rPr>
              <w:t>KILOMETRO 161 ENTRADA A SANTA CRUZ DEL QUICHE,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ANTIGUA ZONA MILITAR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31099099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INSTITUTO ADOLFO V HALL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KILOMETRO 161 ENTRADA A SANTA</w:t>
            </w:r>
          </w:p>
          <w:p>
            <w:pPr>
              <w:pStyle w:val="TableParagraph"/>
              <w:spacing w:line="252" w:lineRule="exact" w:before="5"/>
              <w:ind w:left="70" w:right="90"/>
              <w:rPr>
                <w:sz w:val="22"/>
              </w:rPr>
            </w:pPr>
            <w:r>
              <w:rPr>
                <w:sz w:val="22"/>
              </w:rPr>
              <w:t>CRUZ DEL QUICHE, ANTIGUA ZONA MILITAR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77551548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'LICEO CRISTIANO SINAI'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542"/>
              <w:rPr>
                <w:sz w:val="22"/>
              </w:rPr>
            </w:pPr>
            <w:r>
              <w:rPr>
                <w:sz w:val="22"/>
              </w:rPr>
              <w:t>4A CALLE Y 6A 6-12, 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 'SANTO TOMAS'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4"/>
              <w:rPr>
                <w:sz w:val="22"/>
              </w:rPr>
            </w:pPr>
            <w:r>
              <w:rPr>
                <w:sz w:val="22"/>
              </w:rPr>
              <w:t>5A. AVENIDA 1-61 ARCO GUCUMATZ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40835059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XEPOL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CANTON CHUCALIBAL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9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CANTON PAXOT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40868746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75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48041520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CANTON XEABAJ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54993406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75"/>
              <w:rPr>
                <w:sz w:val="22"/>
              </w:rPr>
            </w:pPr>
            <w:r>
              <w:rPr>
                <w:sz w:val="22"/>
              </w:rPr>
              <w:t>CANTÓN LACAMÁ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3"/>
              <w:rPr>
                <w:sz w:val="22"/>
              </w:rPr>
            </w:pPr>
            <w:r>
              <w:rPr>
                <w:sz w:val="22"/>
              </w:rPr>
              <w:t>CANTON CHUGUEXÁ SEGUNDO 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/>
              <w:rPr>
                <w:sz w:val="22"/>
              </w:rPr>
            </w:pPr>
            <w:r>
              <w:rPr>
                <w:sz w:val="22"/>
              </w:rPr>
              <w:t>CANTÓN MACTZUL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35438014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57"/>
              <w:rPr>
                <w:sz w:val="22"/>
              </w:rPr>
            </w:pPr>
            <w:r>
              <w:rPr>
                <w:sz w:val="22"/>
              </w:rPr>
              <w:t>SECTOR ICANTÓN MACTZUL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31328464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1"/>
              <w:rPr>
                <w:sz w:val="22"/>
              </w:rPr>
            </w:pPr>
            <w:r>
              <w:rPr>
                <w:sz w:val="22"/>
              </w:rPr>
              <w:t>CANTON MACTZUL CUARTO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/>
              <w:rPr>
                <w:sz w:val="22"/>
              </w:rPr>
            </w:pPr>
            <w:r>
              <w:rPr>
                <w:sz w:val="22"/>
              </w:rPr>
              <w:t>CANTON MACTZUL QUINTO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92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  <w:p>
            <w:pPr>
              <w:pStyle w:val="TableParagraph"/>
              <w:spacing w:line="252" w:lineRule="exact" w:before="5"/>
              <w:ind w:left="70" w:right="333"/>
              <w:rPr>
                <w:sz w:val="22"/>
              </w:rPr>
            </w:pPr>
            <w:r>
              <w:rPr>
                <w:sz w:val="22"/>
              </w:rPr>
              <w:t>E INDUSTRIAL PEM.DANIEL ADAN GARCIA BARRIOS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6-80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58767600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AV. 3-16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50353060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CANTÓN XALBAQUIEJ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40457176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49857533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POPOL VUH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3"/>
              <w:rPr>
                <w:sz w:val="22"/>
              </w:rPr>
            </w:pPr>
            <w:r>
              <w:rPr>
                <w:sz w:val="22"/>
              </w:rPr>
              <w:t>CANTON CHUGUEXA SEGUNDO 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5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48041520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CANTON LACAMA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CANTON XESIC PRIMERO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30642160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CANTON PACAJA, ALDEA LEMOA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CANTON PANAJXIT II, ALDEA PANAJXIT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98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CANTON PACHO CHICALTE, ALDEA LEMOA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CUCABAJ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CANTON XATINAP CUARTO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XATINAP TERCER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'MARIA MONTESSORI'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7-06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58695641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Y 6-12,ZONA 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AVE. 0-66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CASA FINAL,COLONIA GUMARCAAJ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688"/>
              <w:rPr>
                <w:sz w:val="22"/>
              </w:rPr>
            </w:pPr>
            <w:r>
              <w:rPr>
                <w:sz w:val="22"/>
              </w:rPr>
              <w:t>9A AV Y 2A. CALLE ZONA 3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56977626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56980029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3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CANTÓN PAJULIBOY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3" w:firstLine="62"/>
              <w:rPr>
                <w:sz w:val="22"/>
              </w:rPr>
            </w:pPr>
            <w:r>
              <w:rPr>
                <w:sz w:val="22"/>
              </w:rPr>
              <w:t>EORM "OSVALDO HUMBELINO MOTTA GIRÓN"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CANTÓN PAJULIBOY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3"/>
              <w:ind w:left="70" w:right="689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2DO.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8"/>
              <w:rPr>
                <w:sz w:val="22"/>
              </w:rPr>
            </w:pPr>
            <w:r>
              <w:rPr>
                <w:sz w:val="22"/>
              </w:rPr>
              <w:t>CANTÓN CHUCALIBAL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46748517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9"/>
              <w:rPr>
                <w:sz w:val="22"/>
              </w:rPr>
            </w:pPr>
            <w:r>
              <w:rPr>
                <w:sz w:val="22"/>
              </w:rPr>
              <w:t>CANTÓN SEMEJÁ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"POPOL VUH"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3"/>
              <w:rPr>
                <w:sz w:val="22"/>
              </w:rPr>
            </w:pPr>
            <w:r>
              <w:rPr>
                <w:sz w:val="22"/>
              </w:rPr>
              <w:t>CANTON CHUGUEXA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CANTON SEMEJA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47916208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POCOHIL</w:t>
            </w:r>
          </w:p>
          <w:p>
            <w:pPr>
              <w:pStyle w:val="TableParagraph"/>
              <w:spacing w:line="252" w:lineRule="exact" w:before="6"/>
              <w:ind w:left="70" w:right="983"/>
              <w:rPr>
                <w:sz w:val="22"/>
              </w:rPr>
            </w:pPr>
            <w:r>
              <w:rPr>
                <w:sz w:val="22"/>
              </w:rPr>
              <w:t>SEGUNDO 2DO.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5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CALLE. 3-16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82" w:firstLine="62"/>
              <w:rPr>
                <w:sz w:val="22"/>
              </w:rPr>
            </w:pPr>
            <w:r>
              <w:rPr>
                <w:sz w:val="22"/>
              </w:rPr>
              <w:t>CANTON XABILLAGUACH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51883320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COMUNAL INDIGENA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5A. AVE. ARCO GUCUMATZ 1-61 ZONA 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46988510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95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CANTON POCOHIL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INSTITUTO NACIONAL DE EDUCACION BASICA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2-12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42316892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578"/>
              <w:rPr>
                <w:sz w:val="22"/>
              </w:rPr>
            </w:pPr>
            <w:r>
              <w:rPr>
                <w:sz w:val="22"/>
              </w:rPr>
              <w:t>INEBE FRAY FRANCISCO JIMENEZ</w:t>
            </w:r>
          </w:p>
        </w:tc>
        <w:tc>
          <w:tcPr>
            <w:tcW w:w="2770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 AVE. 7A CALLE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COLEGIO PRIVADO NUESTRA SEÑORA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3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70" w:right="712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3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762"/>
              <w:rPr>
                <w:sz w:val="22"/>
              </w:rPr>
            </w:pPr>
            <w:r>
              <w:rPr>
                <w:sz w:val="22"/>
              </w:rPr>
              <w:t>CASERÍO PACAJA SEGUNDO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49799287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COLEGIO ADVENTISTA 'DR. BRAULIO PEREZ MARCIO'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AV. 0-66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EOUM NUESTRA SEÑORA DEL ROSARIO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11A. CALLE 7-15 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QUICHE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707" w:firstLine="62"/>
              <w:rPr>
                <w:sz w:val="22"/>
              </w:rPr>
            </w:pPr>
            <w:r>
              <w:rPr>
                <w:sz w:val="22"/>
              </w:rPr>
              <w:t>COLEGIO 'NUESTRA SEÑORA DEL ROSARIO'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93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PAJIJ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32931761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EOUV TIPO FEDERACION "TECUN UMAN"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4"/>
              <w:rPr>
                <w:sz w:val="22"/>
              </w:rPr>
            </w:pPr>
            <w:r>
              <w:rPr>
                <w:sz w:val="22"/>
              </w:rPr>
              <w:t>CANTÓN PAXOT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CANTÓN CHUTZOROP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2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61"/>
              <w:jc w:val="both"/>
              <w:rPr>
                <w:sz w:val="22"/>
              </w:rPr>
            </w:pPr>
            <w:r>
              <w:rPr>
                <w:sz w:val="22"/>
              </w:rPr>
              <w:t>CANTON XETINAMIT, ALDEA SANTA ROSA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30395703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XESIC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XATINAP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98"/>
              <w:ind w:left="70" w:right="469"/>
              <w:rPr>
                <w:sz w:val="22"/>
              </w:rPr>
            </w:pPr>
            <w:r>
              <w:rPr>
                <w:sz w:val="22"/>
              </w:rPr>
              <w:t>CANTON PACHOJ ALDEA SANTA ROSA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XATINAP NO.4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762"/>
              <w:rPr>
                <w:sz w:val="22"/>
              </w:rPr>
            </w:pPr>
            <w:r>
              <w:rPr>
                <w:sz w:val="22"/>
              </w:rPr>
              <w:t>CASERÍO PACAJA PRIMERO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PANAJXIT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40789481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8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RIO GRANDE PACHILIP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PAXTUP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54333522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CASAS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30020635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PAJQUIEJ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51594745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32325455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41495851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 w:right="297"/>
              <w:rPr>
                <w:sz w:val="22"/>
              </w:rPr>
            </w:pPr>
            <w:r>
              <w:rPr>
                <w:sz w:val="22"/>
              </w:rPr>
              <w:t>CASERIO PIEDRAS BLANCAS, 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ALTOS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45120664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151"/>
              <w:rPr>
                <w:sz w:val="22"/>
              </w:rPr>
            </w:pPr>
            <w:r>
              <w:rPr>
                <w:sz w:val="22"/>
              </w:rPr>
              <w:t>TABLONES, ALDEA LOS VOLCANCILLOS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'SAN VICENTE'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EL NARANJITO ALDEA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EL MATAZANO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50073623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49114868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33369707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CANAQUES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32745687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40649694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6-09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SAN JUAN COTZAL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XEXU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40793580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40675934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EOUM ING. DOMINGO BETETA PAZ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30052107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CHORRAXAJ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32120548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SONIA ALICIA</w:t>
            </w:r>
          </w:p>
          <w:p>
            <w:pPr>
              <w:pStyle w:val="TableParagraph"/>
              <w:spacing w:line="252" w:lineRule="exact" w:before="6"/>
              <w:ind w:left="70" w:right="1005"/>
              <w:rPr>
                <w:sz w:val="22"/>
              </w:rPr>
            </w:pPr>
            <w:r>
              <w:rPr>
                <w:sz w:val="22"/>
              </w:rPr>
              <w:t>MENESES SAENZ DE HERNANDEZ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4A AV 1-62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77633651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XEPEPEN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CRUZ CHICH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87" w:firstLine="62"/>
              <w:rPr>
                <w:sz w:val="22"/>
              </w:rPr>
            </w:pPr>
            <w:r>
              <w:rPr>
                <w:sz w:val="22"/>
              </w:rPr>
              <w:t>CASERIO EL INFIERNITO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59459781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579"/>
              <w:rPr>
                <w:sz w:val="22"/>
              </w:rPr>
            </w:pPr>
            <w:r>
              <w:rPr>
                <w:sz w:val="22"/>
              </w:rPr>
              <w:t>PARAJE XEMONTE CASERIO XEPEPEN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31739511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CASERIO LAGUNA SECA ALDEA CAQUIL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50085672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CHIAJ</w:t>
            </w:r>
          </w:p>
          <w:p>
            <w:pPr>
              <w:pStyle w:val="TableParagraph"/>
              <w:spacing w:line="252" w:lineRule="exact" w:before="6"/>
              <w:ind w:left="70" w:right="1031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PARAJE MUCULINQUIA, CASERIO XEABAJ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29" w:firstLine="62"/>
              <w:rPr>
                <w:sz w:val="22"/>
              </w:rPr>
            </w:pPr>
            <w:r>
              <w:rPr>
                <w:sz w:val="22"/>
              </w:rPr>
              <w:t>CANTON SAN JOSE CHUACORRAL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3"/>
              <w:ind w:left="70" w:right="274" w:firstLine="62"/>
              <w:rPr>
                <w:sz w:val="22"/>
              </w:rPr>
            </w:pPr>
            <w:r>
              <w:rPr>
                <w:sz w:val="22"/>
              </w:rPr>
              <w:t>PARAJE LOS CIMIENTOS , CASERÍO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TEMAL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30971022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48688580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70" w:right="591"/>
              <w:rPr>
                <w:sz w:val="22"/>
              </w:rPr>
            </w:pPr>
            <w:r>
              <w:rPr>
                <w:sz w:val="22"/>
              </w:rPr>
              <w:t>SEBASTIAN, ALDEA BELEJU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31876381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33352076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40967280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49170811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CASERIO TRES CRUCES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CASERIO XECHPUP ALDEA PALIBATZ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50499661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40257262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PARCELAMIENTO SANTA MARIA TZEJÁ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45168681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30595283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8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5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848"/>
              <w:rPr>
                <w:sz w:val="22"/>
              </w:rPr>
            </w:pPr>
            <w:r>
              <w:rPr>
                <w:sz w:val="22"/>
              </w:rPr>
              <w:t>5A. CALLE Y 6A. AVENIDA ZONA 4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53860936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45285733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46288076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030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32973591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45780055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30416368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46413521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87"/>
              <w:rPr>
                <w:sz w:val="22"/>
              </w:rPr>
            </w:pPr>
            <w:r>
              <w:rPr>
                <w:sz w:val="22"/>
              </w:rPr>
              <w:t>CASERIO XEBOR, ALDEA CECILIA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46628084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XABIL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ALDEA LAS FLORES PAJALES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46556792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8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PARRAMOS CHIQUITO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45959953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PALQUI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TULULCHE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10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JACUBI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49503659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93" w:firstLine="62"/>
              <w:rPr>
                <w:sz w:val="22"/>
              </w:rPr>
            </w:pPr>
            <w:r>
              <w:rPr>
                <w:sz w:val="22"/>
              </w:rPr>
              <w:t>ALDEA LOS CARACOLITOS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32369646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CHOCOX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46879709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VICOTZ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57259672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48965224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45674482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ALDEA SAN JUAN, IXCÁN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NUEVA VIDA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XEQUIXTUN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32723408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49000793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018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77555079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CASERIO TALAXCOC ALDEA CHUAQUENUM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CASERIO PLANES AZUCENAS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57729518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INEB CON ORIENTACION OCUPACIONAL INDUSTRIAL 'FRANCISCO MENDEZ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ESCOBAR'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77559171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70" w:right="541"/>
              <w:rPr>
                <w:sz w:val="22"/>
              </w:rPr>
            </w:pPr>
            <w:r>
              <w:rPr>
                <w:sz w:val="22"/>
              </w:rPr>
              <w:t>MIXTA JOYABATECA DE CIENCIAS COMERCIALES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CASERIO CHICOTON XEBALANGUAC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42279568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ING. DOMINGO BETETA PAZ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CASERIO MUCAJ- RAXANEP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CASERIO PERICON ALDEA CHUAQUENUM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9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373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53550991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480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80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31642199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XEGUINACABAJ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30226095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EOUM 15 DE SEPTIEMBRE DE 1,821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TUCUXMAJ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53" w:firstLine="62"/>
              <w:rPr>
                <w:sz w:val="22"/>
              </w:rPr>
            </w:pPr>
            <w:r>
              <w:rPr>
                <w:sz w:val="22"/>
              </w:rPr>
              <w:t>ALDEA SAN FELIPE CHENLÁ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55804507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CASERIO CHOCORRAL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31253817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QUIEJCHE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1A AV 5-31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59979154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18" w:firstLine="62"/>
              <w:rPr>
                <w:sz w:val="22"/>
              </w:rPr>
            </w:pPr>
            <w:r>
              <w:rPr>
                <w:sz w:val="22"/>
              </w:rPr>
              <w:t>CANTÓN MONTAÑA VEGA DEL MUERTO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45779877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SAJQUIM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30826026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PICACHE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58191065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SAJCAP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49723109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31518196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45805050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CASERIO PLAN GRANDE CHIGUALMOP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42094482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GALERA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45448344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CHUSEQUIEL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51916628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DIAGONAL 1, 5-60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30111529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CASERIO LAS VEGAS, PICACHE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31400539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70" w:right="157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 "MARIA TERESA PALOMO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GARCIA"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40648032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CACULJA'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51654112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1-95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49859193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52032611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RINCON POBLAJ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EOUM MARIA TERESA PALOMO DE GARCIA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567"/>
              <w:rPr>
                <w:sz w:val="22"/>
              </w:rPr>
            </w:pPr>
            <w:r>
              <w:rPr>
                <w:sz w:val="22"/>
              </w:rPr>
              <w:t>AVENIDA LOS GERANEOS 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46202086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CASERIO SAN JOSE EL JUTE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46203345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53620533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 w:right="506" w:firstLine="62"/>
              <w:rPr>
                <w:sz w:val="22"/>
              </w:rPr>
            </w:pPr>
            <w:r>
              <w:rPr>
                <w:sz w:val="22"/>
              </w:rPr>
              <w:t>CASERIO EL TAMARINDO,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ZARCA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982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TINTULEU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CHICAJAC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PARAJE MUCULINQUIA CASERIO XEABAJ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53088011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1" w:firstLine="62"/>
              <w:rPr>
                <w:sz w:val="22"/>
              </w:rPr>
            </w:pPr>
            <w:r>
              <w:rPr>
                <w:sz w:val="22"/>
              </w:rPr>
              <w:t>EOUM ING. DOMINGO BETETA PAZ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CHIJUC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CHORRAXAJ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0" w:firstLine="62"/>
              <w:rPr>
                <w:sz w:val="22"/>
              </w:rPr>
            </w:pPr>
            <w:r>
              <w:rPr>
                <w:sz w:val="22"/>
              </w:rPr>
              <w:t>CASERIO PIEDRAS BLANCAS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492" w:firstLine="62"/>
              <w:rPr>
                <w:sz w:val="22"/>
              </w:rPr>
            </w:pPr>
            <w:r>
              <w:rPr>
                <w:sz w:val="22"/>
              </w:rPr>
              <w:t>ALDEA EL PERICON CHUACORRAL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32355348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CASERIO SAN ANTONIO COYOYA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50474088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40733668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87" w:firstLine="62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77633671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57672765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ALDEA PANAMAN BUENA VISTA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33953959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47904149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0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CANTON MEMBRILLAL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CHUPOJ SEGUNDO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ALDEA EL MEMBRILLAL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CHUPOJ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53308577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CANTON CHUPOJ II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LOS TZOC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CHOAXAN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40851511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EL CARRIZAL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2"/>
              <w:ind w:left="133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CANTON LOS CERRITOS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CHOAXAN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59865001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50591913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57744447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55580662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MIXCOLAJA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CHIXPACH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45357481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17" w:firstLine="62"/>
              <w:rPr>
                <w:sz w:val="22"/>
              </w:rPr>
            </w:pPr>
            <w:r>
              <w:rPr>
                <w:sz w:val="22"/>
              </w:rPr>
              <w:t>CANTON EL AGOSTADERO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871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31932874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51962094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51773034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CASERIO CATOYAC- PARRECANA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31188250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3" w:firstLine="62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51790302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191" w:firstLine="62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FINCA SAN FRANCISCO COTZAL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47984591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590" w:firstLine="6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30535499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CALANTÉ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57569322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31406501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OFICIAL URBANA DE PARVULOS SAN GASPAR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53290724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785" w:firstLine="62"/>
              <w:rPr>
                <w:sz w:val="22"/>
              </w:rPr>
            </w:pPr>
            <w:r>
              <w:rPr>
                <w:sz w:val="22"/>
              </w:rPr>
              <w:t>EODP MARIO MENDEZ MONTENEGRO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5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 "25 DE JUNIO"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6"/>
              <w:rPr>
                <w:sz w:val="22"/>
              </w:rPr>
            </w:pPr>
            <w:r>
              <w:rPr>
                <w:sz w:val="22"/>
              </w:rPr>
              <w:t>SECTOR CENTRO DE SALUD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044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58396523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53273114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50180539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59372472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69" w:firstLine="62"/>
              <w:rPr>
                <w:sz w:val="22"/>
              </w:rPr>
            </w:pPr>
            <w:r>
              <w:rPr>
                <w:sz w:val="22"/>
              </w:rPr>
              <w:t>CASERIO CHATIAN ALDEA CANAMIXTOJ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81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40423578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PUC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59985361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CHUITZALIC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70" w:right="1019"/>
              <w:rPr>
                <w:sz w:val="22"/>
              </w:rPr>
            </w:pPr>
            <w:r>
              <w:rPr>
                <w:sz w:val="22"/>
              </w:rPr>
              <w:t>NEGRO, ALDEA COMITANCILLO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CANTON PATZOJON CHIQUITO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57021149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PALIZADA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59947532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SANTABAL III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59052114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12" w:firstLine="6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030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32973597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945" w:firstLine="62"/>
              <w:rPr>
                <w:sz w:val="22"/>
              </w:rPr>
            </w:pPr>
            <w:r>
              <w:rPr>
                <w:sz w:val="22"/>
              </w:rPr>
              <w:t>ALDEA FLORES PAJALES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46287405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IEBC 25 DE JUNIO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35089468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INDIGENISTA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CASERIO CRUZ DE CAMINOS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47917928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141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6" w:firstLine="62"/>
              <w:rPr>
                <w:sz w:val="22"/>
              </w:rPr>
            </w:pPr>
            <w:r>
              <w:rPr>
                <w:sz w:val="22"/>
              </w:rPr>
              <w:t>ALDEA EL CORDONCILLO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COLONIA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CHINIQUE, QUICHE.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40137197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TUNAJA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47412265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64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77360199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3" w:firstLine="62"/>
              <w:rPr>
                <w:sz w:val="22"/>
              </w:rPr>
            </w:pPr>
            <w:r>
              <w:rPr>
                <w:sz w:val="22"/>
              </w:rPr>
              <w:t>EOUM 'JOSE HERMOGENES FIGUEROA GIRON'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77366249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PACOC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32201841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40016471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5" w:firstLine="62"/>
              <w:rPr>
                <w:sz w:val="22"/>
              </w:rPr>
            </w:pPr>
            <w:r>
              <w:rPr>
                <w:sz w:val="22"/>
              </w:rPr>
              <w:t>EODP "OFELIA PAZ ROBLEZ VDA. DE MARROQUIN"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48626099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57025457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RURAL MIXTA COMUNAL INDIGENA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5"/>
              <w:rPr>
                <w:sz w:val="22"/>
              </w:rPr>
            </w:pPr>
            <w:r>
              <w:rPr>
                <w:sz w:val="22"/>
              </w:rPr>
              <w:t>5A AVENIDA 1-61 ARCO GUCUMATZ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5" w:firstLine="62"/>
              <w:rPr>
                <w:sz w:val="22"/>
              </w:rPr>
            </w:pPr>
            <w:r>
              <w:rPr>
                <w:sz w:val="22"/>
              </w:rPr>
              <w:t>EODP ANEXA A EOUM "FLAVIO RODAS NORIEGA"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3-16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50650559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JARDIN INFANTIL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TUSALINAS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55931649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50601806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0" w:right="107" w:firstLine="62"/>
              <w:rPr>
                <w:sz w:val="22"/>
              </w:rPr>
            </w:pPr>
            <w:r>
              <w:rPr>
                <w:sz w:val="22"/>
              </w:rPr>
              <w:t>EORM 'GERARDO GORDILLO BARRIOS'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47857463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44825831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COMUNIDAD CEIBA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40223976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32070649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40631748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  <w:p>
            <w:pPr>
              <w:pStyle w:val="TableParagraph"/>
              <w:spacing w:line="252" w:lineRule="exact" w:before="6"/>
              <w:ind w:left="70" w:right="664"/>
              <w:rPr>
                <w:sz w:val="22"/>
              </w:rPr>
            </w:pPr>
            <w:r>
              <w:rPr>
                <w:sz w:val="22"/>
              </w:rPr>
              <w:t>CHACTELA, PLAYA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33040361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50529980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46860523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CASERÍO CHIBUC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77556691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RO PAJARITO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PACUCH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49666945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XECANAP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40122445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SALQUIL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58192178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PACAGUEX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58836212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104" w:firstLine="62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4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CASERÍO SEGUNDO CENTRO SALINAS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32310012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51541729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762" w:firstLine="62"/>
              <w:rPr>
                <w:sz w:val="22"/>
              </w:rPr>
            </w:pPr>
            <w:r>
              <w:rPr>
                <w:sz w:val="22"/>
              </w:rPr>
              <w:t>CASERIO CERRO NEGRO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57818462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CASERIO PRIMER CENTRO PASAUL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3"/>
              <w:ind w:left="70" w:right="739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XOLJUYUB,ALDEA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RANCHO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41188629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30178445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50656428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CASERIO LA HACIENDA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40416248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58887597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64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40263313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CHUCHUCA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30755031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30755031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51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4A. AVENIDA 2-105 ZONA 2, BARRIO NORTE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59310818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46269308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57767606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CHUITZALIC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56228224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XOLJUYUP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30679666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 MONTAÑA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54112276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EL TUNAL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45370983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51882248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55573844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 w:firstLine="62"/>
              <w:rPr>
                <w:sz w:val="22"/>
              </w:rPr>
            </w:pPr>
            <w:r>
              <w:rPr>
                <w:sz w:val="22"/>
              </w:rPr>
              <w:t>CASERIO LAS ROSAS, ALDEA COMITANCILLO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116" w:firstLine="62"/>
              <w:rPr>
                <w:sz w:val="22"/>
              </w:rPr>
            </w:pPr>
            <w:r>
              <w:rPr>
                <w:sz w:val="22"/>
              </w:rPr>
              <w:t>CASERIO LOS POZUELOS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47653333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SANTABAL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49092489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47431286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CHITUCUR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49622122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46600885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56" w:firstLine="62"/>
              <w:rPr>
                <w:sz w:val="22"/>
              </w:rPr>
            </w:pPr>
            <w:r>
              <w:rPr>
                <w:sz w:val="22"/>
              </w:rPr>
              <w:t>EOUM "OFELIA PAZ ROBLES VDA. DE MARROQUIN"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30441711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CHAOJ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2"/>
              <w:ind w:left="70" w:right="995" w:firstLine="62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48646146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45930638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CASERIO CHUVILLIL, ALDEA TRAPICHITOS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CASERIO TERCER CENTRO PASAUL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32063664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SAN JOSE SACACOTZIJ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57711719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46482470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CASERIO 1ER. CENTRO RIO 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55264279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CASERIO CHUIXOCOL,</w:t>
            </w:r>
          </w:p>
          <w:p>
            <w:pPr>
              <w:pStyle w:val="TableParagraph"/>
              <w:spacing w:line="252" w:lineRule="exact" w:before="6"/>
              <w:ind w:left="70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RIO PAJARITO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50398006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PAQUIX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55807350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22" w:firstLine="62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51917757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CHUCHÚN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PACÁN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EODP ANEXA A EORM JOAQUIN RODAS MEJICANOS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6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49444720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9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52375051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PARCELAMIENTO SAN JOSÉ LA 20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46078605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45804322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189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49784091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53054841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 w:right="787"/>
              <w:rPr>
                <w:sz w:val="22"/>
              </w:rPr>
            </w:pPr>
            <w:r>
              <w:rPr>
                <w:sz w:val="22"/>
              </w:rPr>
              <w:t>PARCELAMIENTO SANTA MARÍA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043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CASERÍO PACUCH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49453885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CASERÍO SAN ANTONIO TURBALYÁ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45705480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30618088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6" w:firstLine="62"/>
              <w:rPr>
                <w:sz w:val="22"/>
              </w:rPr>
            </w:pPr>
            <w:r>
              <w:rPr>
                <w:sz w:val="22"/>
              </w:rPr>
              <w:t>ALDEA PEXLAJ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30605244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77558097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TIJON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45356867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CANTON LAS MINAS, ALDEA SANTA ROSA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42158247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GRADITAS,</w:t>
            </w:r>
          </w:p>
          <w:p>
            <w:pPr>
              <w:pStyle w:val="TableParagraph"/>
              <w:spacing w:line="252" w:lineRule="exact" w:before="6"/>
              <w:ind w:left="70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CRISTIANO SINAI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73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 CALLE Y 6A-12,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CANTON EL MEMBRILLAL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TULULCHE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47794300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CANTÓN POCOHIL</w:t>
            </w:r>
          </w:p>
          <w:p>
            <w:pPr>
              <w:pStyle w:val="TableParagraph"/>
              <w:spacing w:line="252" w:lineRule="exact" w:before="6"/>
              <w:ind w:left="70" w:right="1007"/>
              <w:rPr>
                <w:sz w:val="22"/>
              </w:rPr>
            </w:pPr>
            <w:r>
              <w:rPr>
                <w:sz w:val="22"/>
              </w:rPr>
              <w:t>SEGUNDO 1ER.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PRIMERO DE MAYO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INSTITUTO MIXTO BASICO CENTRO EDUCATIVO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ANUNCIATA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4"/>
              <w:rPr>
                <w:sz w:val="22"/>
              </w:rPr>
            </w:pPr>
            <w:r>
              <w:rPr>
                <w:sz w:val="22"/>
              </w:rPr>
              <w:t>ARCO GUCUMATZ 1-85, SALIDA AL QUICHE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CASERÍO CHICUA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33634157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ABC</w:t>
            </w:r>
          </w:p>
        </w:tc>
        <w:tc>
          <w:tcPr>
            <w:tcW w:w="2770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0 AVENIDA 20-174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CHIXOCOL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CANTON SAQUILLA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53806570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670" w:firstLine="62"/>
              <w:rPr>
                <w:sz w:val="22"/>
              </w:rPr>
            </w:pPr>
            <w:r>
              <w:rPr>
                <w:sz w:val="22"/>
              </w:rPr>
              <w:t>EOUM "MARIO MENDEZ MONTENEGRO"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6TA. CALLE 2-40,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287" w:firstLine="62"/>
              <w:rPr>
                <w:sz w:val="22"/>
              </w:rPr>
            </w:pPr>
            <w:r>
              <w:rPr>
                <w:sz w:val="22"/>
              </w:rPr>
              <w:t>CASERIO EL PARADILLO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48765006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50041222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CHOACAMÁN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31535521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53634811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30248091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EOUM 15 DE SEPTIEMBRE DE 1,821</w:t>
            </w:r>
          </w:p>
        </w:tc>
        <w:tc>
          <w:tcPr>
            <w:tcW w:w="277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TU CUXMAJ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57738949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8"/>
              <w:rPr>
                <w:sz w:val="22"/>
              </w:rPr>
            </w:pPr>
            <w:r>
              <w:rPr>
                <w:sz w:val="22"/>
              </w:rPr>
              <w:t>PARAJE SAMABAJ CASERIO PAJ0POP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469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ALDEA BATZ CHOCOLA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30521006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40885235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PARAJE TZALAM CASERIO EL TEMAL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45665552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3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CASERIO LAS POZAS, ALDEA STA. MARIA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JOCOPILAS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48506556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CANTON SAJQUIM LA MONTAÑA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33982776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933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46553011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CANTON QUIVALA, ALDEA CHUJUYUB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9"/>
              <w:rPr>
                <w:sz w:val="22"/>
              </w:rPr>
            </w:pPr>
            <w:r>
              <w:rPr>
                <w:sz w:val="22"/>
              </w:rPr>
              <w:t>CANTON SEMEJA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ESCUELA MUNICIPAL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45605094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ALDEA POTRERO VIEJO III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ALDEA LA CUMBRE DEL AMAY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46771908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JACUBÍ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59219651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30091622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CASERIO VEGA DEL SOPE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83" w:firstLine="62"/>
              <w:rPr>
                <w:sz w:val="22"/>
              </w:rPr>
            </w:pPr>
            <w:r>
              <w:rPr>
                <w:sz w:val="22"/>
              </w:rPr>
              <w:t>CASERIO CHIMINISIGUAN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XECHILEY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57136920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31460155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57241472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9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53275051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287" w:firstLine="62"/>
              <w:rPr>
                <w:sz w:val="22"/>
              </w:rPr>
            </w:pPr>
            <w:r>
              <w:rPr>
                <w:sz w:val="22"/>
              </w:rPr>
              <w:t>CASERÍO EL AGUACATE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50325342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EORM JOAQUIN RODAS MEJICANOS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30859055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57569326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ALDEA NUEVA JERUSALEM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5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CANTON TZUCAC,</w:t>
            </w:r>
          </w:p>
          <w:p>
            <w:pPr>
              <w:pStyle w:val="TableParagraph"/>
              <w:spacing w:line="252" w:lineRule="exact" w:before="6"/>
              <w:ind w:left="70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CANTON EL MEMBRILLAL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02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  <w:p>
            <w:pPr>
              <w:pStyle w:val="TableParagraph"/>
              <w:spacing w:line="252" w:lineRule="exact" w:before="5"/>
              <w:ind w:left="70" w:right="1531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46573575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CENTRO IV XALBAL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53525044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2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CANTÓN LOS TZOC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CORDONCILLO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3"/>
              <w:ind w:left="70" w:right="1141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CANTON XETINAMIT,</w:t>
            </w:r>
          </w:p>
          <w:p>
            <w:pPr>
              <w:pStyle w:val="TableParagraph"/>
              <w:spacing w:line="252" w:lineRule="exact" w:before="6"/>
              <w:ind w:left="70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PACAJA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46461021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30126833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CANTON LA LAGUNITA CHIPAJ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PARAJE SAMABAJ CASERIO PAJOPOP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CASERIO CONCEPCION CAQUIL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PAJOPOP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48956468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40809823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2"/>
              <w:ind w:left="70" w:right="981" w:firstLine="62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6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47910342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47879143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TONOLAJIC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CASERÍO TIERRA COLORADA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59090817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31384266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70" w:right="224"/>
              <w:rPr>
                <w:sz w:val="22"/>
              </w:rPr>
            </w:pPr>
            <w:r>
              <w:rPr>
                <w:sz w:val="22"/>
              </w:rPr>
              <w:t>AGUILIX,ALDEA SANTA ROSA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40222848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 'BARRIO NORTE'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40923783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DEL NIÑO PAIN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44913770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33175913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713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2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CANTÓN LAGUNA SECA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1287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CANTÓN SEMEJÁ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46121122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PLAYA GRANDE ZONA 3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CASERÍO PAJUYA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33740131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2"/>
              <w:ind w:left="70" w:right="981" w:firstLine="6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30005278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2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 w:right="567" w:firstLine="62"/>
              <w:rPr>
                <w:sz w:val="22"/>
              </w:rPr>
            </w:pPr>
            <w:r>
              <w:rPr>
                <w:sz w:val="22"/>
              </w:rPr>
              <w:t>CASERIO PIE DEL AGUILA, ALDEA 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CHIORNÓ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46354330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9" w:firstLine="6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30859135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67" w:firstLine="62"/>
              <w:rPr>
                <w:sz w:val="22"/>
              </w:rPr>
            </w:pPr>
            <w:r>
              <w:rPr>
                <w:sz w:val="22"/>
              </w:rPr>
              <w:t>ALDEA VALLE CANDELARIA NO.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29"/>
              <w:ind w:left="70" w:right="95"/>
              <w:rPr>
                <w:sz w:val="22"/>
              </w:rPr>
            </w:pPr>
            <w:r>
              <w:rPr>
                <w:sz w:val="22"/>
              </w:rPr>
              <w:t>CASERIO LAS VEGUITAS DE MERCEDES, ALDEA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42860273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CASERIO SAN LUCAS CHIPAJ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CAMPAMENTO DE REFUGIADOS EL ROSARIO, LA SOLEDAD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53664319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PACHUM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45524850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33175913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287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99"/>
              <w:rPr>
                <w:sz w:val="22"/>
              </w:rPr>
            </w:pPr>
            <w:r>
              <w:rPr>
                <w:sz w:val="22"/>
              </w:rPr>
              <w:t>CANTON SEMEJÁ TERCERO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46121122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CHIMINISIGUAN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51689372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XOLALBARDA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PAMESEBAL SEGUNDO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TABIL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49583263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CASERIO CHIGONON, ALDEA SANTA ROSA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55439633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CASERIO CHUIXOCOL ALDEA SALINAS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48938814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55620925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48872640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0" w:right="89"/>
              <w:rPr>
                <w:sz w:val="22"/>
              </w:rPr>
            </w:pPr>
            <w:r>
              <w:rPr>
                <w:sz w:val="22"/>
              </w:rPr>
              <w:t>MIXTO JESUS EL MAESTRO Y VIDA Y ESPERANZA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CANTÓN CAMANCHAJ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CASERIO LA MONTAÑA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CASERIO CHIMUX, ALDEA RIO 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PALEMOP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0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31421318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CASERIO PASANEP ALTO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51566355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CHIXOCOL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77366114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CHUATUJ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45208614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PARAJE PANCHAJ</w:t>
            </w:r>
          </w:p>
          <w:p>
            <w:pPr>
              <w:pStyle w:val="TableParagraph"/>
              <w:spacing w:line="252" w:lineRule="exact" w:before="6"/>
              <w:ind w:left="70" w:right="78"/>
              <w:rPr>
                <w:sz w:val="22"/>
              </w:rPr>
            </w:pPr>
            <w:r>
              <w:rPr>
                <w:sz w:val="22"/>
              </w:rPr>
              <w:t>TERCER CENTRO DE EL BOQUERON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32365342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CANTON LAGUNA SECA SEGUNDO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469" w:firstLine="62"/>
              <w:rPr>
                <w:sz w:val="22"/>
              </w:rPr>
            </w:pPr>
            <w:r>
              <w:rPr>
                <w:sz w:val="22"/>
              </w:rPr>
              <w:t>CASERIO PATULUP, ALDEA CANAMIXTOJ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CASERÍO TEMAL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42589113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6"/>
              <w:rPr>
                <w:sz w:val="22"/>
              </w:rPr>
            </w:pPr>
            <w:r>
              <w:rPr>
                <w:sz w:val="22"/>
              </w:rPr>
              <w:t>ALDEA SANTA MARIA TZEJA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TONALA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CASERIO TULULCHE II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883" w:firstLine="62"/>
              <w:rPr>
                <w:sz w:val="22"/>
              </w:rPr>
            </w:pPr>
            <w:r>
              <w:rPr>
                <w:sz w:val="22"/>
              </w:rPr>
              <w:t>INSTITUTO PRIVADO TECNICO INDUSTRIAL QUICHE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2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EL NARANJO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44590167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INSTITUTO PRIVADO DE CIENCIAS SECRETARIALES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SAN BARTOLOME, JOCOTENANGO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5"/>
              <w:rPr>
                <w:sz w:val="22"/>
              </w:rPr>
            </w:pPr>
            <w:r>
              <w:rPr>
                <w:sz w:val="22"/>
              </w:rPr>
              <w:t>PARCELAMIENTO SANTA MARÍA TZEJÁ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347"/>
              <w:rPr>
                <w:sz w:val="22"/>
              </w:rPr>
            </w:pPr>
            <w:r>
              <w:rPr>
                <w:sz w:val="22"/>
              </w:rPr>
              <w:t>CUCHUMATANES Y FLOR TODOSANTERA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 w:right="432"/>
              <w:rPr>
                <w:sz w:val="22"/>
              </w:rPr>
            </w:pPr>
            <w:r>
              <w:rPr>
                <w:sz w:val="22"/>
              </w:rPr>
              <w:t>CASERIO GRADITAS, ALDEA SANTA ROSA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CENTRO DE PREPRIMARIA NO BILINGUE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CENTRO OFICIAL DE PREPRIMARIA NO BILINGUE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PARCELAMIENTO SAN JUAN IXCAN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55573844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1068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40081963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CANTON XATINAP QUINTO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68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EOUM #2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EODP ANEXA A ESC.OFICIAL RURAL MIXTA</w:t>
            </w:r>
          </w:p>
        </w:tc>
        <w:tc>
          <w:tcPr>
            <w:tcW w:w="2770" w:type="dxa"/>
          </w:tcPr>
          <w:p>
            <w:pPr>
              <w:pStyle w:val="TableParagraph"/>
              <w:spacing w:before="94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VOLCANCITOS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POTRERO VIEJO PRIMER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GASPAR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159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4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4" w:firstLine="62"/>
              <w:rPr>
                <w:sz w:val="22"/>
              </w:rPr>
            </w:pPr>
            <w:r>
              <w:rPr>
                <w:sz w:val="22"/>
              </w:rPr>
              <w:t>CANTÓN AGUA ESCONDIDA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CHOACAMÁN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31535521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810"/>
              <w:rPr>
                <w:sz w:val="22"/>
              </w:rPr>
            </w:pPr>
            <w:r>
              <w:rPr>
                <w:sz w:val="22"/>
              </w:rPr>
              <w:t>OSVALDO HUMBELINO MOTTA GIRON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CANTON CHICUA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1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044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EODP ANEXA EOUM 25 DE JUNIO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3"/>
              <w:rPr>
                <w:sz w:val="22"/>
              </w:rPr>
            </w:pPr>
            <w:r>
              <w:rPr>
                <w:sz w:val="22"/>
              </w:rPr>
              <w:t>CANTON CHUGUEXÁ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/>
              <w:rPr>
                <w:sz w:val="22"/>
              </w:rPr>
            </w:pPr>
            <w:r>
              <w:rPr>
                <w:sz w:val="22"/>
              </w:rPr>
              <w:t>CANTÓN MACTZUL CUARTO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44815589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30018737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59034479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1"/>
              <w:rPr>
                <w:sz w:val="22"/>
              </w:rPr>
            </w:pPr>
            <w:r>
              <w:rPr>
                <w:sz w:val="22"/>
              </w:rPr>
              <w:t>CANTÓN MACTZUL QUINTO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376" w:firstLine="62"/>
              <w:rPr>
                <w:sz w:val="22"/>
              </w:rPr>
            </w:pPr>
            <w:r>
              <w:rPr>
                <w:sz w:val="22"/>
              </w:rPr>
              <w:t>EOUM 'NUESTRA SEÑORA DEL ROSARIO'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290"/>
              <w:jc w:val="right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BIZAN ALDEA XONCA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57300817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COLONIA PLAYA LINDA, ZONA 3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40"/>
              <w:jc w:val="right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CASERIO LA HACIENDA SEGUNDO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45717645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30820852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POCOHIL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PIEDRAS BLANCAS PAJOPOP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ANEXO A E.O.R.M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95" w:firstLine="62"/>
              <w:rPr>
                <w:sz w:val="22"/>
              </w:rPr>
            </w:pPr>
            <w:r>
              <w:rPr>
                <w:sz w:val="22"/>
              </w:rPr>
              <w:t>ALDEA FLOR TODOSANTERA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 w:right="689"/>
              <w:rPr>
                <w:sz w:val="22"/>
              </w:rPr>
            </w:pPr>
            <w:r>
              <w:rPr>
                <w:sz w:val="22"/>
              </w:rPr>
              <w:t>CANTON POCOHIL SEGUNDO 1ER.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PRIMAVERA DEL IXCAN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40823831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081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SEMEJA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3"/>
              <w:rPr>
                <w:sz w:val="22"/>
              </w:rPr>
            </w:pPr>
            <w:r>
              <w:rPr>
                <w:sz w:val="22"/>
              </w:rPr>
              <w:t>CANTÓN SAQUILLÁ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53800570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69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46441916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ALDEA NUEVA VILLA HERMOSA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3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CIMIENTO DE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41286400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ALDEA LA ESTANCIA PACHIPILIP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50572182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492" w:firstLine="62"/>
              <w:rPr>
                <w:sz w:val="22"/>
              </w:rPr>
            </w:pPr>
            <w:r>
              <w:rPr>
                <w:sz w:val="22"/>
              </w:rPr>
              <w:t>CENTRO EDUCATIVO PRIVADO EXPERIMENTAL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WILLIAM M. BOTNAN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A. B. C.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ALDEA CIMIENTOS DE LA ESPERANZA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51883228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48606587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SANTA ROSA,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2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48548090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40725739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MARCOS MALACATAN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40014407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IXCOMAL,</w:t>
            </w:r>
          </w:p>
          <w:p>
            <w:pPr>
              <w:pStyle w:val="TableParagraph"/>
              <w:spacing w:line="252" w:lineRule="exact" w:before="6"/>
              <w:ind w:left="70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42778812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ANEXO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3" w:firstLine="62"/>
              <w:rPr>
                <w:sz w:val="22"/>
              </w:rPr>
            </w:pPr>
            <w:r>
              <w:rPr>
                <w:sz w:val="22"/>
              </w:rPr>
              <w:t>ALDEA EL BUEN SAMARITANO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40906381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53767801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2DO. CENTRO RIO 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46563351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CHUCHUN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CENTRAL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FRENTE AL PARQUE A</w:t>
            </w:r>
          </w:p>
          <w:p>
            <w:pPr>
              <w:pStyle w:val="TableParagraph"/>
              <w:spacing w:line="252" w:lineRule="exact" w:before="6"/>
              <w:ind w:left="70" w:right="946"/>
              <w:rPr>
                <w:sz w:val="22"/>
              </w:rPr>
            </w:pPr>
            <w:r>
              <w:rPr>
                <w:sz w:val="22"/>
              </w:rPr>
              <w:t>LA PAR DE LA MUNICIPALIDAD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45153722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4"/>
              <w:ind w:left="70" w:right="592" w:firstLine="62"/>
              <w:rPr>
                <w:sz w:val="22"/>
              </w:rPr>
            </w:pPr>
            <w:r>
              <w:rPr>
                <w:sz w:val="22"/>
              </w:rPr>
              <w:t>CANTON BATZ TZIQUINTZE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XONCA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57821237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46004201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CARRIZAL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CHIUL CUNEN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50302339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CANTON CHUCHIPACA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45610185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57647145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157" w:firstLine="62"/>
              <w:rPr>
                <w:sz w:val="22"/>
              </w:rPr>
            </w:pPr>
            <w:r>
              <w:rPr>
                <w:sz w:val="22"/>
              </w:rPr>
              <w:t>COLEGIO MIXTO BILINGUE INTERCULTURAL "HERMANO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70" w:right="370"/>
              <w:rPr>
                <w:sz w:val="22"/>
              </w:rPr>
            </w:pPr>
            <w:r>
              <w:rPr>
                <w:sz w:val="22"/>
              </w:rPr>
              <w:t>DE MAGISTERIO PRIMARIA BILINGUE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53808514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70" w:right="612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1079" w:firstLine="62"/>
              <w:rPr>
                <w:sz w:val="22"/>
              </w:rPr>
            </w:pPr>
            <w:r>
              <w:rPr>
                <w:sz w:val="22"/>
              </w:rPr>
              <w:t>INSTITUTO MIXTO DIVERSIFICADO IXIL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77558103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TECNICO MAYA EN RECURSOS NATURALES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"/>
              <w:rPr>
                <w:sz w:val="22"/>
              </w:rPr>
            </w:pPr>
            <w:r>
              <w:rPr>
                <w:sz w:val="22"/>
              </w:rPr>
              <w:t>6A. AVENIDA Y 4A. CALLE ESQUINA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CANTON LA PUERTA CHOACAMAN 4TO.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CANTON PACHOJ, ALDEA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46429682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50558431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1-19 ZONA 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30917744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ESTANZUELA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31757419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51870547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31870090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46651702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VILLALA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49450009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46227227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58063737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ALDEA POTRERO VIEJO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49359538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3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PARAJE CAMACUTZ, CASERIO POTRERO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55570299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CANTON XESIC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56328602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XAXBOJ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50012880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50601844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50632745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LAS VEGAS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45232337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0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ALDEA "CERRO ALTO"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30335283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CUMATZIL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47771460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CASERIO TULUCHE PRIMER CENTRO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45469783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CASERIO CHUVILLIL ALTEA TRAPICHITOS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ALEGRIA NO. 11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 05-05-ZONA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042" w:firstLine="62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2" w:firstLine="6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043" w:firstLine="62"/>
              <w:rPr>
                <w:sz w:val="22"/>
              </w:rPr>
            </w:pPr>
            <w:r>
              <w:rPr>
                <w:sz w:val="22"/>
              </w:rPr>
              <w:t>ALDEA NUEVO AMAKCHEL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45466687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43" w:firstLine="62"/>
              <w:rPr>
                <w:sz w:val="22"/>
              </w:rPr>
            </w:pPr>
            <w:r>
              <w:rPr>
                <w:sz w:val="22"/>
              </w:rPr>
              <w:t>ALDEA NUEVO AMACCHEL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ALDEA ANTIGUO AMAJCHEL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CHUAXÁN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933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30017177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CHUVILLIL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30869065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31105132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45865634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30549094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8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ALDEA EL ARENAL PEÑA BLANCA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50621622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103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SANTA MARIA DOLORES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RUMOR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51704692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99"/>
              <w:ind w:left="70" w:right="127"/>
              <w:rPr>
                <w:sz w:val="22"/>
              </w:rPr>
            </w:pPr>
            <w:r>
              <w:rPr>
                <w:sz w:val="22"/>
              </w:rPr>
              <w:t>CANTON MAMAJ ALDEA SANTA ROSA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VISIBAN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49401483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41790461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CHUJIP ZONA 4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NORTE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59616313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PARCELAMIENTO SAN JOSE LA 20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57509378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224"/>
              <w:rPr>
                <w:sz w:val="22"/>
              </w:rPr>
            </w:pPr>
            <w:r>
              <w:rPr>
                <w:sz w:val="22"/>
              </w:rPr>
              <w:t>PLAYA GRANDE, ZONA 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30369265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45736305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45736305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32605244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ALDEA LA LIBERTAD HORIZONTE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COMUNIDAD SAN LUIS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49054782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32012130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480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51820374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30700807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70" w:right="579"/>
              <w:rPr>
                <w:sz w:val="22"/>
              </w:rPr>
            </w:pPr>
            <w:r>
              <w:rPr>
                <w:sz w:val="22"/>
              </w:rPr>
              <w:t>PRESBITERIANA EL MIRADOR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  <w:p>
            <w:pPr>
              <w:pStyle w:val="TableParagraph"/>
              <w:spacing w:line="252" w:lineRule="exact" w:before="6"/>
              <w:ind w:left="70" w:right="1325"/>
              <w:rPr>
                <w:sz w:val="22"/>
              </w:rPr>
            </w:pPr>
            <w:r>
              <w:rPr>
                <w:sz w:val="22"/>
              </w:rPr>
              <w:t>ESPERANZA MALACATAN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ALDEA ESMERALDA COPON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45831665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CH'AJ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140" w:firstLine="6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LA LIMA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469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40355543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69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40355543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128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26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492" w:firstLine="62"/>
              <w:rPr>
                <w:sz w:val="22"/>
              </w:rPr>
            </w:pPr>
            <w:r>
              <w:rPr>
                <w:sz w:val="22"/>
              </w:rPr>
              <w:t>CENTRO EDUCATIVO PRIVADO EXPERIMENTAL WILLIAM M. BOTNAN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30014021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30508931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48332445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INSTITUTO BÁSICO MAYA "GUILLERMO WOODS"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82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32186660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ESCUELA PARROQUIAL NOJB´AL RI QTINMIT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66"/>
              <w:rPr>
                <w:sz w:val="22"/>
              </w:rPr>
            </w:pPr>
            <w:r>
              <w:rPr>
                <w:sz w:val="22"/>
              </w:rPr>
              <w:t>2A. AV. Y 2A. CALLE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59409338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7"/>
              <w:rPr>
                <w:sz w:val="22"/>
              </w:rPr>
            </w:pPr>
            <w:r>
              <w:rPr>
                <w:sz w:val="22"/>
              </w:rPr>
              <w:t>PARAJE EL MANANTIAL 4TO CENTRO EL TEMAL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50313087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2"/>
              <w:rPr>
                <w:sz w:val="22"/>
              </w:rPr>
            </w:pPr>
            <w:r>
              <w:rPr>
                <w:sz w:val="22"/>
              </w:rPr>
              <w:t>SECTOR I CASERIO PLANES AZUCENAS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40057299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LICEO SACAPULAS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30166504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BILINGUE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TUJAAL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 LA</w:t>
            </w:r>
          </w:p>
          <w:p>
            <w:pPr>
              <w:pStyle w:val="TableParagraph"/>
              <w:spacing w:line="252" w:lineRule="exact" w:before="6"/>
              <w:ind w:left="70" w:right="971"/>
              <w:rPr>
                <w:sz w:val="22"/>
              </w:rPr>
            </w:pPr>
            <w:r>
              <w:rPr>
                <w:sz w:val="22"/>
              </w:rPr>
              <w:t>UNION CUARTO PUEBLO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3" w:lineRule="exact" w:before="93"/>
              <w:ind w:left="133"/>
              <w:rPr>
                <w:sz w:val="22"/>
              </w:rPr>
            </w:pPr>
            <w:r>
              <w:rPr>
                <w:sz w:val="22"/>
              </w:rPr>
              <w:t>PARCELAMIENTO LA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UNION CUARTO PUEBLO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3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PARCELAMIENTO LA UNION CUARTO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PUEBLO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47831466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921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921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45033362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32173600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COMUNIDAD SANTA MARIA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53713238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SAQUILLA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5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AGUA TIBIA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49585488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31934140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46996701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CARACOLITO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60"/>
              <w:rPr>
                <w:sz w:val="22"/>
              </w:rPr>
            </w:pPr>
            <w:r>
              <w:rPr>
                <w:sz w:val="22"/>
              </w:rPr>
              <w:t>COLONIA NUEVA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PACOMANCHAJ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49428107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CANTON SIGUANCOJ I ALDEA CHIUL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CALANTE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CASERIO TI SUMAL ALDEA SUMAL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57532652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AC TXUMBAL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30179601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22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RIO XAJIL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40409830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INSTITUTO TECNOLOGICO KICHE DE FORMACION Y PRODUCCION PARA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22"/>
              <w:rPr>
                <w:sz w:val="22"/>
              </w:rPr>
            </w:pPr>
            <w:r>
              <w:rPr>
                <w:sz w:val="22"/>
              </w:rPr>
              <w:t>5A. AV. ARCO GUCUMATZ 1-00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94" w:firstLine="62"/>
              <w:rPr>
                <w:sz w:val="22"/>
              </w:rPr>
            </w:pPr>
            <w:r>
              <w:rPr>
                <w:sz w:val="22"/>
              </w:rPr>
              <w:t>CANTON AGUA ESCONDIDA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/>
              <w:rPr>
                <w:sz w:val="22"/>
              </w:rPr>
            </w:pPr>
            <w:r>
              <w:rPr>
                <w:sz w:val="22"/>
              </w:rPr>
              <w:t>SECTOR I CANTON MACTZUL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78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70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12-408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BATZ TZI TZAL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CASERIO EL MIRADOR ALDEA VICALAMA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57223722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505"/>
              <w:rPr>
                <w:sz w:val="22"/>
              </w:rPr>
            </w:pPr>
            <w:r>
              <w:rPr>
                <w:sz w:val="22"/>
              </w:rPr>
              <w:t>ALDEA EL CHAJBAL, SECTOR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48277503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VITOSTIXH ALDEA SALQUIL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30280207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TUJOLOM</w:t>
            </w:r>
          </w:p>
          <w:p>
            <w:pPr>
              <w:pStyle w:val="TableParagraph"/>
              <w:spacing w:line="252" w:lineRule="exact" w:before="6"/>
              <w:ind w:left="70" w:right="445"/>
              <w:rPr>
                <w:sz w:val="22"/>
              </w:rPr>
            </w:pPr>
            <w:r>
              <w:rPr>
                <w:sz w:val="22"/>
              </w:rPr>
              <w:t>CHIQUITO DE ALDEA VICALAMÁ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VILLALA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53466267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  <w:p>
            <w:pPr>
              <w:pStyle w:val="TableParagraph"/>
              <w:spacing w:line="252" w:lineRule="exact" w:before="6"/>
              <w:ind w:left="70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33442166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4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CASERIO LA LIBERTAD ALDEA SALQUIL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48624265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51672264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ALDEA SANTA ELENA TZEJA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8"/>
              <w:rPr>
                <w:sz w:val="22"/>
              </w:rPr>
            </w:pPr>
            <w:r>
              <w:rPr>
                <w:sz w:val="22"/>
              </w:rPr>
              <w:t>COLONIA LA REFORMA ZONA 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30849837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ESCUELA NORMAL BILINGUE INTERCULTURAL IXIL, CHUSB´AL TU YOLB´AL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ITUXH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MAM KUK´UY, OXLAVAL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TX´II´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52"/>
              <w:rPr>
                <w:sz w:val="22"/>
              </w:rPr>
            </w:pPr>
            <w:r>
              <w:rPr>
                <w:sz w:val="22"/>
              </w:rPr>
              <w:t>CANTON XOLACUL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53068315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CECILIA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30569535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46095346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ALDEA VISTA HERMOSA LA PAZ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3" w:firstLine="62"/>
              <w:rPr>
                <w:sz w:val="22"/>
              </w:rPr>
            </w:pPr>
            <w:r>
              <w:rPr>
                <w:sz w:val="22"/>
              </w:rPr>
              <w:t>ALDEA EL BUEN CAMINO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CENTRO DOCE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ALDEA SIERRA DE MONTERREY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53304678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PAXOT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44768686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CANTON BATZ TZITZAL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CHONCHOLA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2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2"/>
              <w:ind w:left="70" w:right="469"/>
              <w:rPr>
                <w:sz w:val="22"/>
              </w:rPr>
            </w:pPr>
            <w:r>
              <w:rPr>
                <w:sz w:val="22"/>
              </w:rPr>
              <w:t>CANTON CUCABAJ I SECTOR LA ANTENA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4"/>
              <w:rPr>
                <w:sz w:val="22"/>
              </w:rPr>
            </w:pPr>
            <w:r>
              <w:rPr>
                <w:sz w:val="22"/>
              </w:rPr>
              <w:t>CASERIO LA ANTENA, CANTON CUCABAJ I,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1287" w:firstLine="62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3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45475014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ESCUELA PARROQUIAL "NOJB´AL RI QTINMIT"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56954946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MOLINA CASTILLO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50939694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COLEGIO EVANGELICO MIXTO JESUS EL MAESTRO: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VIDA Y ESPERANZA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34097664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CANTÓN JALACHÍ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47821226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CASERIO LA UNION ALDEA IXTUPIL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31672739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4" w:firstLine="62"/>
              <w:rPr>
                <w:sz w:val="22"/>
              </w:rPr>
            </w:pPr>
            <w:r>
              <w:rPr>
                <w:sz w:val="22"/>
              </w:rPr>
              <w:t>COLEGIO EVANGÉLICO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13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464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13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4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3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65"/>
              <w:rPr>
                <w:sz w:val="22"/>
              </w:rPr>
            </w:pPr>
            <w:r>
              <w:rPr>
                <w:sz w:val="22"/>
              </w:rPr>
              <w:t>CANTON PATULUP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30368746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INSTITUTO MUNICIPAL DE EDUCACION BASICA BELEJU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58648923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4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3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49805695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ESCUELA NORMAL BILINGUE INTERCULTURAL K´ICHE´</w:t>
            </w:r>
          </w:p>
          <w:p>
            <w:pPr>
              <w:pStyle w:val="TableParagraph"/>
              <w:spacing w:line="252" w:lineRule="exact" w:before="5"/>
              <w:ind w:left="70" w:right="712"/>
              <w:rPr>
                <w:sz w:val="22"/>
              </w:rPr>
            </w:pPr>
            <w:r>
              <w:rPr>
                <w:sz w:val="22"/>
              </w:rPr>
              <w:t>TIJOB´AL UTUX MAYAB´ WINAQ OXLAJUJ TZ´ I´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2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CANTÓN PATULUP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32186672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MIXTO CON</w:t>
            </w:r>
          </w:p>
          <w:p>
            <w:pPr>
              <w:pStyle w:val="TableParagraph"/>
              <w:spacing w:line="252" w:lineRule="exact" w:before="6"/>
              <w:ind w:left="70" w:right="1470"/>
              <w:rPr>
                <w:sz w:val="22"/>
              </w:rPr>
            </w:pPr>
            <w:r>
              <w:rPr>
                <w:sz w:val="22"/>
              </w:rPr>
              <w:t>ORIENTACION AGROPECUARIA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49403923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32396465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70" w:right="518"/>
              <w:rPr>
                <w:sz w:val="22"/>
              </w:rPr>
            </w:pPr>
            <w:r>
              <w:rPr>
                <w:sz w:val="22"/>
              </w:rPr>
              <w:t>HERNANDEZ ALDEA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52" w:firstLine="62"/>
              <w:rPr>
                <w:sz w:val="22"/>
              </w:rPr>
            </w:pPr>
            <w:r>
              <w:rPr>
                <w:sz w:val="22"/>
              </w:rPr>
              <w:t>'INSTITUTO MUNICIPAL DE MAGISTERIO INTERCULTURAL'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3, CANILLA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49870911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05"/>
              <w:rPr>
                <w:sz w:val="22"/>
              </w:rPr>
            </w:pPr>
            <w:r>
              <w:rPr>
                <w:sz w:val="22"/>
              </w:rPr>
              <w:t>4A. AV. 1-62 ZONA 1, CHICAMAN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77633770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44907063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COMUNIDAD PRIMAVERA DEL IXCAN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30258062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823"/>
              <w:rPr>
                <w:sz w:val="22"/>
              </w:rPr>
            </w:pPr>
            <w:r>
              <w:rPr>
                <w:sz w:val="22"/>
              </w:rPr>
              <w:t>MAYALAN, IXCAN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70" w:right="457"/>
              <w:rPr>
                <w:sz w:val="22"/>
              </w:rPr>
            </w:pPr>
            <w:r>
              <w:rPr>
                <w:sz w:val="22"/>
              </w:rPr>
              <w:t>HERNANDEZ, ALDEA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4"/>
              <w:ind w:left="70" w:right="811"/>
              <w:rPr>
                <w:sz w:val="22"/>
              </w:rPr>
            </w:pPr>
            <w:r>
              <w:rPr>
                <w:sz w:val="22"/>
              </w:rPr>
              <w:t>CANTON MAMAJ CHIQUITO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30357457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53084401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INSTITUTO MUNICIPAL DE MAGISTERIO BILINGUE INTERCULTURAL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USPANTEKO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3-36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77917069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9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9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4"/>
              <w:ind w:left="70" w:right="151"/>
              <w:rPr>
                <w:sz w:val="22"/>
              </w:rPr>
            </w:pPr>
            <w:r>
              <w:rPr>
                <w:sz w:val="22"/>
              </w:rPr>
              <w:t>CASERIO LOS LIMARES ALDEA SAN LUIS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49915403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 OX BALAM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3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46300807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33211899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45429933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847" w:firstLine="62"/>
              <w:rPr>
                <w:sz w:val="22"/>
              </w:rPr>
            </w:pPr>
            <w:r>
              <w:rPr>
                <w:sz w:val="22"/>
              </w:rPr>
              <w:t>AGRO ALDEA LA ESPERANZA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45602448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49654141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16"/>
              <w:rPr>
                <w:sz w:val="22"/>
              </w:rPr>
            </w:pPr>
            <w:r>
              <w:rPr>
                <w:sz w:val="22"/>
              </w:rPr>
              <w:t>EL RINCON LAS CRUCES, PACHILIP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47462976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CANTON MACTZUL SEPTIMO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57111874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CANTON MACTZUL SÉPTIMO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55855640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CACULJA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2-27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49982183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 BALAM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49701147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57228817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DIVERSIFICADO MIXTO BILINGUE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51787855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9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SANTABAL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49092489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LAS POZAS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48506556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CASERIO CHUQUERJA 2DO CENTRO BOQUERON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49764219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COLEGIO AMERICANO MAYA QUICHE (MADUREZ)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IPMB LUZ DE LA ESPERANZA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59932966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IPMB NUEVA ESPERANZA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ALDEA NUEVA ESPERANZA, IXCAN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70" w:right="443"/>
              <w:rPr>
                <w:sz w:val="22"/>
              </w:rPr>
            </w:pPr>
            <w:r>
              <w:rPr>
                <w:sz w:val="22"/>
              </w:rPr>
              <w:t>MAYA PADRE GUILLERMO WOODS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IPMB AK KUTAN (NUEVO AMANECER)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40792333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LICEO INTERCULTURAL PACHULUMENSE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COLEGIO BILINGUE INTERCULTURAL PAXIL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53305939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SANTIAGO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CHONCHOLA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48581409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 AV. 2-38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75528217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273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8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628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 CALLE 6-30 ZONA 2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45218409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CANTON TIPEPALE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40178282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CANTON TU 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46294868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57527169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70" w:right="26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CON ORIENTACION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53990887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47431286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69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92" w:firstLine="62"/>
              <w:rPr>
                <w:sz w:val="22"/>
              </w:rPr>
            </w:pPr>
            <w:r>
              <w:rPr>
                <w:sz w:val="22"/>
              </w:rPr>
              <w:t>CENTRO DE ESTUDIOS AVANZADOS NO´J -CEAN-</w:t>
            </w:r>
          </w:p>
        </w:tc>
        <w:tc>
          <w:tcPr>
            <w:tcW w:w="2770" w:type="dxa"/>
          </w:tcPr>
          <w:p>
            <w:pPr>
              <w:pStyle w:val="TableParagraph"/>
              <w:spacing w:before="129"/>
              <w:ind w:left="70" w:right="102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INSTITUTO PRIVADO DE EDUCACION BASICA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53610220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SIGUANCOJ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line="253" w:lineRule="exact" w:before="98"/>
              <w:ind w:left="70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  <w:p>
            <w:pPr>
              <w:pStyle w:val="TableParagraph"/>
              <w:spacing w:line="252" w:lineRule="exact" w:before="5"/>
              <w:ind w:left="70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57331562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65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XEMANZANA</w:t>
            </w:r>
          </w:p>
          <w:p>
            <w:pPr>
              <w:pStyle w:val="TableParagraph"/>
              <w:spacing w:line="252" w:lineRule="exact" w:before="6"/>
              <w:ind w:left="70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31666983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20"/>
              <w:rPr>
                <w:sz w:val="22"/>
              </w:rPr>
            </w:pPr>
            <w:r>
              <w:rPr>
                <w:sz w:val="22"/>
              </w:rPr>
              <w:t>CANTON TALCHUSB ALIB ALDEA SALQUIL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53783798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before="94"/>
              <w:ind w:left="70" w:right="628"/>
              <w:rPr>
                <w:sz w:val="22"/>
              </w:rPr>
            </w:pPr>
            <w:r>
              <w:rPr>
                <w:sz w:val="22"/>
              </w:rPr>
              <w:t>CANTON CENTRO I ALDEA SALQUIL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30035734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SUMALITO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30469415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31526875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LAJCHIMEL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30406976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8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 PISTA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02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ILOM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40836376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CASERIO TZUNUJUI ALDEA TRAPICHITOS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ESCUELA NORMAL BILINGUE INTERCULTURAL MAYAB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TIJOB AL OXLAJUJ TZ I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7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70" w:right="612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O AVENIDA 8-24 A ZONA 6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CENTRO DE ESTUDIOS INTEGRADOS TECNOLOGICO NEBAJ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INSTITUTO TECNOLOGICO DE PACHALUM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28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40"/>
              <w:rPr>
                <w:sz w:val="22"/>
              </w:rPr>
            </w:pPr>
            <w:r>
              <w:rPr>
                <w:sz w:val="22"/>
              </w:rPr>
              <w:t>DE EDUCACION BASICA FLOR DE LA MONTAÑA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30812753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VALLE DE CANDELARIA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32079746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31314223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46286418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1189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48669616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322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468"/>
              <w:rPr>
                <w:sz w:val="22"/>
              </w:rPr>
            </w:pPr>
            <w:r>
              <w:rPr>
                <w:sz w:val="22"/>
              </w:rPr>
              <w:t>DESARROLLO NUFED NO. 252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49441002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713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INSTITUTO TECNOLOGICO CHUPOL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46299260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6"/>
              <w:ind w:left="70" w:right="249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0" w:right="150"/>
              <w:rPr>
                <w:sz w:val="22"/>
              </w:rPr>
            </w:pPr>
            <w:r>
              <w:rPr>
                <w:sz w:val="22"/>
              </w:rPr>
              <w:t>DIVERSIFICADO ASOCIATIVA AJ YICHKAN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1018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56"/>
              <w:ind w:left="70" w:right="705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7"/>
              <w:ind w:left="70" w:right="841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920" w:firstLine="62"/>
              <w:rPr>
                <w:sz w:val="22"/>
              </w:rPr>
            </w:pPr>
            <w:r>
              <w:rPr>
                <w:sz w:val="22"/>
              </w:rPr>
              <w:t>ALDEA NUEVAS ILUCIONES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50608494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418"/>
              <w:rPr>
                <w:sz w:val="22"/>
              </w:rPr>
            </w:pPr>
            <w:r>
              <w:rPr>
                <w:sz w:val="22"/>
              </w:rPr>
              <w:t>DE DIVERSIFICADO KAIBIL BALAM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49551083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LA CAÑERIA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LA FLORIDA,</w:t>
            </w:r>
          </w:p>
          <w:p>
            <w:pPr>
              <w:pStyle w:val="TableParagraph"/>
              <w:spacing w:line="252" w:lineRule="exact" w:before="6"/>
              <w:ind w:left="70" w:right="1043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53039969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INSTITUTO MIXTO DIVERSIFICADO POR COOPERATIVA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53681098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 w:right="579"/>
              <w:rPr>
                <w:sz w:val="22"/>
              </w:rPr>
            </w:pPr>
            <w:r>
              <w:rPr>
                <w:sz w:val="22"/>
              </w:rPr>
              <w:t>COLONIA PRESBITERIANA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MIRADOR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 w:before="6"/>
              <w:ind w:left="70" w:right="309"/>
              <w:rPr>
                <w:sz w:val="22"/>
              </w:rPr>
            </w:pPr>
            <w:r>
              <w:rPr>
                <w:sz w:val="22"/>
              </w:rPr>
              <w:t>COMPUTACION PACHALUM DE LOS SANTOS CBC-PS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7"/>
              <w:rPr>
                <w:sz w:val="22"/>
              </w:rPr>
            </w:pPr>
            <w:r>
              <w:rPr>
                <w:sz w:val="22"/>
              </w:rPr>
              <w:t>CALLE DE LAS FLORES CASA N. 102 ZONA 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COLEGIO BILINGUE EN COMPUTACION PACHALUM DE LOS SANTOS CBC-PS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6"/>
              <w:rPr>
                <w:sz w:val="22"/>
              </w:rPr>
            </w:pPr>
            <w:r>
              <w:rPr>
                <w:sz w:val="22"/>
              </w:rPr>
              <w:t>CALLE DE LAS FLORES, CASA 102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1"/>
              <w:rPr>
                <w:sz w:val="22"/>
              </w:rPr>
            </w:pPr>
            <w:r>
              <w:rPr>
                <w:sz w:val="22"/>
              </w:rPr>
              <w:t>SEGUNDO CENTRO ALDEA LAS PACAYAS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31506495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INSTITUTO MAYA MIXTO PRIVADO DE EDUCACION BASICA CON ORIENTACION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OCUPACIONAL IMMPEB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44770847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34"/>
              <w:rPr>
                <w:sz w:val="22"/>
              </w:rPr>
            </w:pPr>
            <w:r>
              <w:rPr>
                <w:sz w:val="22"/>
              </w:rPr>
              <w:t>TUNALES, ALDEA LAS MORITAS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30100292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COMUNIDAD LAS VEGAS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46281682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29"/>
              <w:ind w:left="70" w:right="826"/>
              <w:jc w:val="both"/>
              <w:rPr>
                <w:sz w:val="22"/>
              </w:rPr>
            </w:pPr>
            <w:r>
              <w:rPr>
                <w:sz w:val="22"/>
              </w:rPr>
              <w:t>CASERIO TIERRA CALIENTE ALDEA SANTA ROSA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31833777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33285189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8"/>
              <w:rPr>
                <w:sz w:val="22"/>
              </w:rPr>
            </w:pPr>
            <w:r>
              <w:rPr>
                <w:sz w:val="22"/>
              </w:rPr>
              <w:t>CANTON CHICABRACAN II, LEMOA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31008613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468"/>
              <w:rPr>
                <w:sz w:val="22"/>
              </w:rPr>
            </w:pPr>
            <w:r>
              <w:rPr>
                <w:sz w:val="22"/>
              </w:rPr>
              <w:t>DESARROLLO NUFED NO. 470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BATZ SUMAL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46093386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NO.419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48999473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LICEO TECNOLOGICO DOCTOR JUAN JOSE AREVALO BERMEJO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60"/>
              <w:ind w:left="70" w:right="705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TECNOLOGICO PACHALUM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883" w:firstLine="62"/>
              <w:rPr>
                <w:sz w:val="22"/>
              </w:rPr>
            </w:pPr>
            <w:r>
              <w:rPr>
                <w:sz w:val="22"/>
              </w:rPr>
              <w:t>INSTITUTO PRIVADO TECNICO INDUSTRIAL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02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IEBC CON ORIENTACION OCUPACIONAL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47963884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7"/>
              <w:rPr>
                <w:sz w:val="22"/>
              </w:rPr>
            </w:pPr>
            <w:r>
              <w:rPr>
                <w:sz w:val="22"/>
              </w:rPr>
              <w:t>CALLE REAL CANTON ILOM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665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EODP ANEXA A EOUM FLAVIO RODAS NORIEGA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249"/>
              <w:rPr>
                <w:sz w:val="22"/>
              </w:rPr>
            </w:pPr>
            <w:r>
              <w:rPr>
                <w:sz w:val="22"/>
              </w:rPr>
              <w:t>CANTÓN LA LAGUNITA CHIPAJ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59985361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INSTITUTO DE EDUCACION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ALDEA SANTA MARIA JOCOPILAS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33475652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37"/>
              <w:jc w:val="righ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26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51603229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773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46145528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92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PAJALES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57650304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4"/>
              <w:ind w:left="70" w:right="775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58807048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2"/>
              <w:rPr>
                <w:sz w:val="22"/>
              </w:rPr>
            </w:pPr>
            <w:r>
              <w:rPr>
                <w:sz w:val="22"/>
              </w:rPr>
              <w:t>EDUCATIVO PARA EL DESARROLLO NUFED NO. 69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48464636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64"/>
              <w:rPr>
                <w:sz w:val="22"/>
              </w:rPr>
            </w:pPr>
            <w:r>
              <w:rPr>
                <w:sz w:val="22"/>
              </w:rPr>
              <w:t>CASERIO PAXICAY CANTON XESIC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47875676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628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70" w:right="77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02 AV. 05-05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98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PARAJE EL TABLON, CASERIO TRES CRUCES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50332751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085" w:firstLine="62"/>
              <w:rPr>
                <w:sz w:val="22"/>
              </w:rPr>
            </w:pPr>
            <w:r>
              <w:rPr>
                <w:sz w:val="22"/>
              </w:rPr>
              <w:t>COLEGIO 'TECNICO AVANZADO'</w:t>
            </w:r>
          </w:p>
        </w:tc>
        <w:tc>
          <w:tcPr>
            <w:tcW w:w="2770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0" w:right="896"/>
              <w:rPr>
                <w:sz w:val="22"/>
              </w:rPr>
            </w:pPr>
            <w:r>
              <w:rPr>
                <w:sz w:val="22"/>
              </w:rPr>
              <w:t>METODISTA UTATLAN CHICHICASTENANGO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CASERIO PUENTE XALBAL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46282284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BILINGUE INTERCULTURAL Q IJ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 06-03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MIXTO BILINGUE EL APRENDIZAJE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FUTURO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1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70" w:right="907"/>
              <w:rPr>
                <w:sz w:val="22"/>
              </w:rPr>
            </w:pPr>
            <w:r>
              <w:rPr>
                <w:sz w:val="22"/>
              </w:rPr>
              <w:t>EL APRENDIZAJE DEL FUTURO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1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557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49030999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824"/>
              <w:rPr>
                <w:sz w:val="22"/>
              </w:rPr>
            </w:pPr>
            <w:r>
              <w:rPr>
                <w:sz w:val="22"/>
              </w:rPr>
              <w:t>CANTON PACAJA SEGUNDO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46260418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1018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56"/>
              <w:ind w:left="70" w:right="705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6"/>
              <w:ind w:left="70" w:right="841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468"/>
              <w:rPr>
                <w:sz w:val="22"/>
              </w:rPr>
            </w:pPr>
            <w:r>
              <w:rPr>
                <w:sz w:val="22"/>
              </w:rPr>
              <w:t>DESARROLLO NUFED NO. 239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44889148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468"/>
              <w:rPr>
                <w:sz w:val="22"/>
              </w:rPr>
            </w:pPr>
            <w:r>
              <w:rPr>
                <w:sz w:val="22"/>
              </w:rPr>
              <w:t>DESARROLLO NUFED NO. 315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32715175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13"/>
              <w:rPr>
                <w:sz w:val="22"/>
              </w:rPr>
            </w:pPr>
            <w:r>
              <w:rPr>
                <w:sz w:val="22"/>
              </w:rPr>
              <w:t>CASERIO LA COMUNIDAD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NUEVE PUNTO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45584752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CENTRO EDUCATIVO BASICO COMUNITARIO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CHIJULIMUL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0" w:right="896"/>
              <w:rPr>
                <w:sz w:val="22"/>
              </w:rPr>
            </w:pPr>
            <w:r>
              <w:rPr>
                <w:sz w:val="22"/>
              </w:rPr>
              <w:t>METODISTA UTATLAN CHICHICASTENANGO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21" w:firstLine="62"/>
              <w:rPr>
                <w:sz w:val="22"/>
              </w:rPr>
            </w:pPr>
            <w:r>
              <w:rPr>
                <w:sz w:val="22"/>
              </w:rPr>
              <w:t>COMUNIDAD EL PORTAL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ALDEA SAN JOSE CRUZ CHUT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51621019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INSTITUTO DE EDUCACION A DISTANCIA "LA ESCUELA 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SU CASA"</w:t>
            </w:r>
          </w:p>
        </w:tc>
        <w:tc>
          <w:tcPr>
            <w:tcW w:w="2770" w:type="dxa"/>
          </w:tcPr>
          <w:p>
            <w:pPr>
              <w:pStyle w:val="TableParagraph"/>
              <w:spacing w:before="129"/>
              <w:ind w:left="70" w:right="469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6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6"/>
              <w:ind w:left="70" w:right="206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29"/>
              <w:ind w:left="70" w:right="713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6"/>
              <w:ind w:left="70" w:right="1349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54606010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7"/>
              <w:ind w:left="70" w:right="206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70" w:type="dxa"/>
          </w:tcPr>
          <w:p>
            <w:pPr>
              <w:pStyle w:val="TableParagraph"/>
              <w:spacing w:before="124"/>
              <w:ind w:left="70" w:right="713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6"/>
              <w:ind w:left="70" w:right="1349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LICEO TECNOLOGICO DE OCCIDENTE "LA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PREPARATORIA"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7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70" w:right="1519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7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47048066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363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70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63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45528240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493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45399290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HOREB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TZIXEKAB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595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57275509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492"/>
              <w:rPr>
                <w:sz w:val="22"/>
              </w:rPr>
            </w:pPr>
            <w:r>
              <w:rPr>
                <w:sz w:val="22"/>
              </w:rPr>
              <w:t>EDUCATIVO PARA EL DESARROLLO NUFED 552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CASERÍO LAS LOMAS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31223123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RABINAC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2"/>
              <w:ind w:left="70" w:right="518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AVENIDA LAS AMELIAS ZONA 4 CASA NO. C-01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EODP ANEXA A EOUM COOPERATIVA GUMARKAAH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65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4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57699361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SAN VICENTE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69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32135057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30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32047741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EL CARMEN CHITALUL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78441760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30572854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468"/>
              <w:rPr>
                <w:sz w:val="22"/>
              </w:rPr>
            </w:pPr>
            <w:r>
              <w:rPr>
                <w:sz w:val="22"/>
              </w:rPr>
              <w:t>DESARROLLO NUFED NO. 394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46929725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468"/>
              <w:rPr>
                <w:sz w:val="22"/>
              </w:rPr>
            </w:pPr>
            <w:r>
              <w:rPr>
                <w:sz w:val="22"/>
              </w:rPr>
              <w:t>DESARROLLO NUFED NO. 397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30018919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70" w:right="468"/>
              <w:rPr>
                <w:sz w:val="22"/>
              </w:rPr>
            </w:pPr>
            <w:r>
              <w:rPr>
                <w:sz w:val="22"/>
              </w:rPr>
              <w:t>DESARROLLO NUFED NO. 490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48585629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6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69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48817952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72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47793375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20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59900134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2"/>
              <w:rPr>
                <w:sz w:val="22"/>
              </w:rPr>
            </w:pPr>
            <w:r>
              <w:rPr>
                <w:sz w:val="22"/>
              </w:rPr>
              <w:t>EDUCATIVO PARA EL DESARROLLO NUFED NO. 71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30087676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93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53309766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70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31612391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2"/>
              <w:rPr>
                <w:sz w:val="22"/>
              </w:rPr>
            </w:pPr>
            <w:r>
              <w:rPr>
                <w:sz w:val="22"/>
              </w:rPr>
              <w:t>EDUCATIVO PARA EL DESARROLLO NUFED NO. 74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50659147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1250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LAGUNA SECA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30116788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3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3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48455753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53190004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NAZARENO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2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EODP ANEXA A EOUM BARRIO NORTE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8VA. CALLE 2-12 ZONA 2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35683669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CASERIO CHUACRUZ, ALDEA SAC XAC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RENACER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46034316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468"/>
              <w:rPr>
                <w:sz w:val="22"/>
              </w:rPr>
            </w:pPr>
            <w:r>
              <w:rPr>
                <w:sz w:val="22"/>
              </w:rPr>
              <w:t>DESARROLLO NUFED NO. 395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CASERIO CHUACRUZ ALDEA SAC XAC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55535773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46429654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CHOCRUZ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40211852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3"/>
              <w:rPr>
                <w:sz w:val="22"/>
              </w:rPr>
            </w:pPr>
            <w:r>
              <w:rPr>
                <w:sz w:val="22"/>
              </w:rPr>
              <w:t>CASERIO BUENA VISTA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XACH KORAL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WICHO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51632005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31890786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3"/>
              <w:ind w:left="70" w:right="90"/>
              <w:rPr>
                <w:sz w:val="22"/>
              </w:rPr>
            </w:pPr>
            <w:r>
              <w:rPr>
                <w:sz w:val="22"/>
              </w:rPr>
              <w:t>PARAJE LAS MINAS DEL CIPRES,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CIPRES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57241424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ALDEA GUADALUPE DE LAS FLORES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31558805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27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CATOLICO MIXTO</w:t>
            </w:r>
          </w:p>
          <w:p>
            <w:pPr>
              <w:pStyle w:val="TableParagraph"/>
              <w:spacing w:line="252" w:lineRule="exact" w:before="6"/>
              <w:ind w:left="70" w:right="431"/>
              <w:rPr>
                <w:sz w:val="22"/>
              </w:rPr>
            </w:pPr>
            <w:r>
              <w:rPr>
                <w:sz w:val="22"/>
              </w:rPr>
              <w:t>DE EDUCACION PRIMARIA SAN FRANCISCO DE ASIS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52" w:firstLine="62"/>
              <w:rPr>
                <w:sz w:val="22"/>
              </w:rPr>
            </w:pPr>
            <w:r>
              <w:rPr>
                <w:sz w:val="22"/>
              </w:rPr>
              <w:t>COLEGIO EVANGELICO MIXTO JESUS, EL MAESTRO, VIDA Y ESPERANZA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70" w:right="1127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6"/>
              <w:ind w:left="70" w:right="480" w:firstLine="62"/>
              <w:rPr>
                <w:sz w:val="22"/>
              </w:rPr>
            </w:pPr>
            <w:r>
              <w:rPr>
                <w:sz w:val="22"/>
              </w:rPr>
              <w:t>ALDEA EL ROSARIO MONTE MARIA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AMAY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COLEGIO MULTIEDUCATIVO 'LA REFORMA'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CENTRO DE ESTUDIOS AVANZADOS P &amp; C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AV. 10-30 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77560014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2"/>
              <w:rPr>
                <w:sz w:val="22"/>
              </w:rPr>
            </w:pPr>
            <w:r>
              <w:rPr>
                <w:sz w:val="22"/>
              </w:rPr>
              <w:t>EDUCATIVO PARA EL DESARROLLO NUFED NO. 97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TEPESQUILLO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26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47322318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TZIBANAY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57666811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61"/>
              <w:rPr>
                <w:sz w:val="22"/>
              </w:rPr>
            </w:pPr>
            <w:r>
              <w:rPr>
                <w:sz w:val="22"/>
              </w:rPr>
              <w:t>CASERIO SAN MIGUEL XEO, ALDEA XEO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53786179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METODISTA BILINGUE LUZ Y VIDA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71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51944604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CASERIO NUEVO MANANTIAL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SATUTZ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ALDEA SEGUNDO CENTRO LAS PACAYAS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31506495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8" w:firstLine="62"/>
              <w:rPr>
                <w:sz w:val="22"/>
              </w:rPr>
            </w:pPr>
            <w:r>
              <w:rPr>
                <w:sz w:val="22"/>
              </w:rPr>
              <w:t>CASERIO EL RINCON POBLAJ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/>
              <w:rPr>
                <w:sz w:val="22"/>
              </w:rPr>
            </w:pPr>
            <w:r>
              <w:rPr>
                <w:sz w:val="22"/>
              </w:rPr>
              <w:t>COLONIA LA REFORMA ZONA 4 PLAYA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48990509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PACAN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CASERÍO PANIMÁ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5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70" w:type="dxa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62"/>
              <w:rPr>
                <w:sz w:val="22"/>
              </w:rPr>
            </w:pPr>
            <w:r>
              <w:rPr>
                <w:sz w:val="22"/>
              </w:rPr>
              <w:t>EDUCATIVO PARA EL DESARROLLO NUFED NO. 73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57237685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II CENTRO MACALAJAU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5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0"/>
              <w:rPr>
                <w:sz w:val="22"/>
              </w:rPr>
            </w:pPr>
            <w:r>
              <w:rPr>
                <w:sz w:val="22"/>
              </w:rPr>
              <w:t>LOTIFICACION NUEVA MAQUINA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31548885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492"/>
              <w:rPr>
                <w:sz w:val="22"/>
              </w:rPr>
            </w:pPr>
            <w:r>
              <w:rPr>
                <w:sz w:val="22"/>
              </w:rPr>
              <w:t>EDUCATIVO PARA EL DESARROLLO NUFED 596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45356022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XOBALPE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58190376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70" w:right="333"/>
              <w:rPr>
                <w:sz w:val="22"/>
              </w:rPr>
            </w:pPr>
            <w:r>
              <w:rPr>
                <w:sz w:val="22"/>
              </w:rPr>
              <w:t>DE ESTUDIOS AVANZADOS USPANTAN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16" w:firstLine="62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XEPEQUEN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SECTOR BUENA VISTA EL PALMAR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45517777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63"/>
              <w:rPr>
                <w:sz w:val="22"/>
              </w:rPr>
            </w:pPr>
            <w:r>
              <w:rPr>
                <w:sz w:val="22"/>
              </w:rPr>
              <w:t>CASERIO BUENA VISTA EL AMAY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53810971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INSTITUTO TECNICO DE NIVEL MEDIO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FINAL DE LA ZONA 4 COLONIA LOS CELAJES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41511566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0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53298196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1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TZICUXMAJ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54700763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VALLE DE CANDELARIA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TZANCAGUIP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200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51502196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0"/>
              <w:rPr>
                <w:sz w:val="22"/>
              </w:rPr>
            </w:pPr>
            <w:r>
              <w:rPr>
                <w:sz w:val="22"/>
              </w:rPr>
              <w:t>CASERIO TZANCAGUIP ALDEA TZANCAGUIP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4" w:firstLine="62"/>
              <w:rPr>
                <w:sz w:val="22"/>
              </w:rPr>
            </w:pPr>
            <w:r>
              <w:rPr>
                <w:sz w:val="22"/>
              </w:rPr>
              <w:t>ALDEA NUEVA VICTORIA XECOYEU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INSTITUTO EDUCATIVO PARA EL DESARROLLO EMPRESARIAL Y SOCIAL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IDES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51953732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01"/>
              <w:rPr>
                <w:sz w:val="22"/>
              </w:rPr>
            </w:pPr>
            <w:r>
              <w:rPr>
                <w:sz w:val="22"/>
              </w:rPr>
              <w:t>CANTON PACAJA I ALDEA LEMOA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CANTON TZANABAJ ALDEA CHIUL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01"/>
              <w:rPr>
                <w:sz w:val="22"/>
              </w:rPr>
            </w:pPr>
            <w:r>
              <w:rPr>
                <w:sz w:val="22"/>
              </w:rPr>
              <w:t>EDUCATIVO PARA EL DESARROLLO NUFED NO.509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53383993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4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PARAJE CAMACUTZ III CENTRO POTRERO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50002793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61"/>
              <w:rPr>
                <w:sz w:val="22"/>
              </w:rPr>
            </w:pPr>
            <w:r>
              <w:rPr>
                <w:sz w:val="22"/>
              </w:rPr>
              <w:t>PARAJE XOLPALCHAJ CASERIO CHORRAXAJ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CLAVAL</w:t>
            </w:r>
          </w:p>
          <w:p>
            <w:pPr>
              <w:pStyle w:val="TableParagraph"/>
              <w:spacing w:line="252" w:lineRule="exact" w:before="6"/>
              <w:ind w:left="70" w:right="726"/>
              <w:rPr>
                <w:sz w:val="22"/>
              </w:rPr>
            </w:pPr>
            <w:r>
              <w:rPr>
                <w:sz w:val="22"/>
              </w:rPr>
              <w:t>SECTOR III ALDEA PACHILIP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49591386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51580921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3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88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58822911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31736056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51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CASERÍO SAMUTZ SACRABINA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45700628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480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30115172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46917090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COMUNIDAD SACRABINAC LOTE #3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46987628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091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32587070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ROSARIO MONTE MARÍA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50091079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51643882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30554744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45456903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XETZÉ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33496343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CANTON CHOYOMCHE,SEGUNDO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57412119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49705279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5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5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SAN JUAN COMITANCILLO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48590479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31205484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30883036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31037389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CANTON EL MONJON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53646642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PARAJE PATZULA, CASERIO CHORRAXAJ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33091054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70" w:right="128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65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PASOJOC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44777990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42382258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COMUNIDAD SEGUNDO CENTRO ALDEA TRAPICHITOS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61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42588029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6"/>
              <w:ind w:left="70" w:right="383"/>
              <w:rPr>
                <w:sz w:val="22"/>
              </w:rPr>
            </w:pPr>
            <w:r>
              <w:rPr>
                <w:sz w:val="22"/>
              </w:rPr>
              <w:t>CASERIO LAS VEGAS ALDEA CHIUL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40042231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PUNTO CHICO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SAACTE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33352070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73"/>
              <w:rPr>
                <w:sz w:val="22"/>
              </w:rPr>
            </w:pPr>
            <w:r>
              <w:rPr>
                <w:sz w:val="22"/>
              </w:rPr>
              <w:t>ALDEA LOS LOPEZ, LA MAY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XECAX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53017358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1"/>
              <w:rPr>
                <w:sz w:val="22"/>
              </w:rPr>
            </w:pPr>
            <w:r>
              <w:rPr>
                <w:sz w:val="22"/>
              </w:rPr>
              <w:t>CASERIO SAN SIGUAN UNO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44779984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726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59273009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8"/>
              <w:rPr>
                <w:sz w:val="22"/>
              </w:rPr>
            </w:pPr>
            <w:r>
              <w:rPr>
                <w:sz w:val="22"/>
              </w:rPr>
              <w:t>ALDEA SAN MARCOS CANIJA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46490132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37516914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CANBALAM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45582461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44883519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383"/>
              <w:rPr>
                <w:sz w:val="22"/>
              </w:rPr>
            </w:pPr>
            <w:r>
              <w:rPr>
                <w:sz w:val="22"/>
              </w:rPr>
              <w:t>CASERIO LA LAGUNA TZALBAL ALDEA TZALBAL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TZIJULCHE.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30656391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263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9" w:firstLine="62"/>
              <w:rPr>
                <w:sz w:val="22"/>
              </w:rPr>
            </w:pPr>
            <w:r>
              <w:rPr>
                <w:sz w:val="22"/>
              </w:rPr>
              <w:t>COLEGIO MIXTO "SAN GASPAR"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58006216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CHIJAM I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49743173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201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COMUNIDAD FLOR DEL NORTE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251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4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30672455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51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COMUNIDAD SAN FELIPE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1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SECTOR PAXAC CANTON CHUICOJONOP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98"/>
              <w:ind w:left="70" w:right="237" w:firstLine="62"/>
              <w:rPr>
                <w:sz w:val="22"/>
              </w:rPr>
            </w:pPr>
            <w:r>
              <w:rPr>
                <w:sz w:val="22"/>
              </w:rPr>
              <w:t>CASERÍO CHUITZUNUNA, ALDEA CANAMIXTOJ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46325100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5"/>
              <w:rPr>
                <w:sz w:val="22"/>
              </w:rPr>
            </w:pPr>
            <w:r>
              <w:rPr>
                <w:sz w:val="22"/>
              </w:rPr>
              <w:t>CASERIO PATZAM, ALDEA CHOCOJA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CIENEGA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30590078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2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32651938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JALA-A LAS FLORES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50056425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30018066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6"/>
              <w:rPr>
                <w:sz w:val="22"/>
              </w:rPr>
            </w:pPr>
            <w:r>
              <w:rPr>
                <w:sz w:val="22"/>
              </w:rPr>
              <w:t>CASERIO CHIJOLOM ALDEA SANTA MARIA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7"/>
              <w:ind w:left="70" w:right="298"/>
              <w:rPr>
                <w:sz w:val="22"/>
              </w:rPr>
            </w:pPr>
            <w:r>
              <w:rPr>
                <w:sz w:val="22"/>
              </w:rPr>
              <w:t>CIPRESALES ALDEA SALINAS MAGDALENA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40725460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48086956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45605392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46566994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2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COMUNIDAD SANTA 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33895849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0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30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59" w:firstLine="62"/>
              <w:rPr>
                <w:sz w:val="22"/>
              </w:rPr>
            </w:pPr>
            <w:r>
              <w:rPr>
                <w:sz w:val="22"/>
              </w:rPr>
              <w:t>ALDEA EL PINAL BINAJKAB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30593371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37"/>
              <w:rPr>
                <w:sz w:val="22"/>
              </w:rPr>
            </w:pPr>
            <w:r>
              <w:rPr>
                <w:sz w:val="22"/>
              </w:rPr>
              <w:t>COLONIA EL LIMONCILLO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79"/>
              <w:rPr>
                <w:sz w:val="22"/>
              </w:rPr>
            </w:pPr>
            <w:r>
              <w:rPr>
                <w:sz w:val="22"/>
              </w:rPr>
              <w:t>SECTOR II CANTON XATINAP III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2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2"/>
              <w:ind w:left="70" w:right="335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00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55535773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29" w:firstLine="62"/>
              <w:rPr>
                <w:sz w:val="22"/>
              </w:rPr>
            </w:pPr>
            <w:r>
              <w:rPr>
                <w:sz w:val="22"/>
              </w:rPr>
              <w:t>ALDEA SAN PEDRO LOS AMATES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BARRIO SAN PEDRO BELEJU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45983227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53725332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33004875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CANTON CUATRO</w:t>
            </w:r>
          </w:p>
          <w:p>
            <w:pPr>
              <w:pStyle w:val="TableParagraph"/>
              <w:spacing w:line="252" w:lineRule="exact" w:before="7"/>
              <w:ind w:left="70" w:right="164"/>
              <w:rPr>
                <w:sz w:val="22"/>
              </w:rPr>
            </w:pPr>
            <w:r>
              <w:rPr>
                <w:sz w:val="22"/>
              </w:rPr>
              <w:t>CENTRO SAN ANTONIO LA COMUNIDAD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PARAJE SAJQUIM, CASERIO XEABAJ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50347726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PACHILIP UNO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CASERÍO SAN ISIDRO LA COMUNIDAD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51681367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1263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46086378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ALDEA SAN PEDRO LA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31848512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  <w:p>
            <w:pPr>
              <w:pStyle w:val="TableParagraph"/>
              <w:spacing w:line="252" w:lineRule="exact" w:before="6"/>
              <w:ind w:left="70" w:right="738"/>
              <w:rPr>
                <w:sz w:val="22"/>
              </w:rPr>
            </w:pPr>
            <w:r>
              <w:rPr>
                <w:sz w:val="22"/>
              </w:rPr>
              <w:t>ZENSONTLE,SAN PABLO EL BALDIO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ALDEA SAN FRANCISCO JOCOTAL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45665091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COMUNIDAD MONTE RICO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COMUNIDAD SAMUTZ SACRABINAK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COMUNIDAD SAN PEDRO CHAILA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COMUNIDAD NUEVA ASTURIA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49968198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46527547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PARAJE PAMIXA, CASERIO PAJOPOP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46991680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3"/>
              <w:ind w:left="70" w:right="383"/>
              <w:rPr>
                <w:sz w:val="22"/>
              </w:rPr>
            </w:pPr>
            <w:r>
              <w:rPr>
                <w:sz w:val="22"/>
              </w:rPr>
              <w:t>CASERIO LA LAGUNA TZALBAL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TZALBAL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53022577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32043518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59971296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51" w:firstLine="62"/>
              <w:rPr>
                <w:sz w:val="22"/>
              </w:rPr>
            </w:pPr>
            <w:r>
              <w:rPr>
                <w:sz w:val="22"/>
              </w:rPr>
              <w:t>COMUNIDAD ALAGUNITA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48434323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OLIMPO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SAN JOSE, LOTE 19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COMUNIDAD SAN PABLO NAPOLES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48296707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46634512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LA NUEVA COMUNIDAD LA PAVA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COMUNIDAD BALDIO VERGEL TRES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53779250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COMUNIDAD SAN MARCOS EL TRIUNFO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32838147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480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30018066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ALDEA SAN JOAQUIN 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32061193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COMUNIDAD EL ROSARIO SACUBUL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933"/>
              <w:rPr>
                <w:sz w:val="22"/>
              </w:rPr>
            </w:pPr>
            <w:r>
              <w:rPr>
                <w:sz w:val="22"/>
              </w:rPr>
              <w:t>ESQUIPULAS EL NARANJAL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COMUNIDAD ARROYO DE LECHE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46055606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604" w:firstLine="62"/>
              <w:rPr>
                <w:sz w:val="22"/>
              </w:rPr>
            </w:pPr>
            <w:r>
              <w:rPr>
                <w:sz w:val="22"/>
              </w:rPr>
              <w:t>COMUNIDAD EL TESORO CHIQUITO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48587480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737" w:firstLine="62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50395094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COMUNIDAD TRES LAGUNAS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51536834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1251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51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59066454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57232029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COMUNIDAD LOS</w:t>
            </w:r>
          </w:p>
          <w:p>
            <w:pPr>
              <w:pStyle w:val="TableParagraph"/>
              <w:spacing w:line="252" w:lineRule="exact" w:before="6"/>
              <w:ind w:left="70" w:right="860"/>
              <w:rPr>
                <w:sz w:val="22"/>
              </w:rPr>
            </w:pPr>
            <w:r>
              <w:rPr>
                <w:sz w:val="22"/>
              </w:rPr>
              <w:t>ANGELES PLAYA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59048487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COMUNIDAD LA LIBERTAD CHITALON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EL ANONO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45369872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SALQUIL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59182883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116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5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1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1"/>
              <w:rPr>
                <w:sz w:val="22"/>
              </w:rPr>
            </w:pPr>
            <w:r>
              <w:rPr>
                <w:sz w:val="22"/>
              </w:rPr>
              <w:t>CASERIO XESUPIO ALDEA PALOP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COMUNIDAD LA NUEVA MAQUINA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33324981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NUEVAS ILUSIONES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COMUNIDAD EL PEÑON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67"/>
              <w:rPr>
                <w:sz w:val="22"/>
              </w:rPr>
            </w:pPr>
            <w:r>
              <w:rPr>
                <w:sz w:val="22"/>
              </w:rPr>
              <w:t>TEPESQUILLO SEGUNDO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860"/>
              <w:rPr>
                <w:sz w:val="22"/>
              </w:rPr>
            </w:pPr>
            <w:r>
              <w:rPr>
                <w:sz w:val="22"/>
              </w:rPr>
              <w:t>COLONIA NUEVA JERUSALEM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55716721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59717660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201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55248829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2"/>
              <w:ind w:left="70" w:right="920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59985413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53670912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MARCOS CANIJÁ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59074407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847" w:firstLine="62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CASERIO CORALCAY, ALDEA TZALBAL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57710243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XEPUTUL II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49849042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LA LAGUNA VICOTZ, ALDEA VICOTZ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59185738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VICHEMAL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57531185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40017336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40868403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TZIJULCHE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32984918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XEXOCOM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53452172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CHABUK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45267605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CASERIO XECOXO, ALDEA TZALBAL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46790687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AJPUJUYUP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1178"/>
              <w:rPr>
                <w:sz w:val="22"/>
              </w:rPr>
            </w:pPr>
            <w:r>
              <w:rPr>
                <w:sz w:val="22"/>
              </w:rPr>
              <w:t>CONCEPCION CHIGUATAL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46333514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CASERIO CHUYUTALES II, USPANTAN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45106602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CASERIO CHOTOM II, USPANTAN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57293743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8" w:firstLine="62"/>
              <w:rPr>
                <w:sz w:val="22"/>
              </w:rPr>
            </w:pPr>
            <w:r>
              <w:rPr>
                <w:sz w:val="22"/>
              </w:rPr>
              <w:t>CASERIO CHIJOLOM, ALDEA SANTA MARIA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53283744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50437789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CASERIO EL CEBOLLIN, ALDEA SANTA MARIA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31711220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CACUJ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53611236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EL TABLERO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46956963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ALDEA SANTA EULALIA, LA PIMIENTA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48577577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ALDEA CIMIENTO XEPUTUL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46567077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DE XEZAYI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32569952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33381220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VIPECH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31719479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CASERIO RINCON DE LOS LEONES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32384915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CANTON TZALAMABAJ, SEGUNDO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33907463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CANTÓN CHOYOMCHÉ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51563258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4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COMUNIDAD SEGUNDO CENTRO,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BATZSUMAL II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53585437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591"/>
              <w:rPr>
                <w:sz w:val="22"/>
              </w:rPr>
            </w:pPr>
            <w:r>
              <w:rPr>
                <w:sz w:val="22"/>
              </w:rPr>
              <w:t>PRIMAVERA 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50426095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62"/>
              <w:rPr>
                <w:sz w:val="22"/>
              </w:rPr>
            </w:pPr>
            <w:r>
              <w:rPr>
                <w:sz w:val="22"/>
              </w:rPr>
              <w:t>PARAJE TZACAMPEC CANTON CANAMIXTOJ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JUAN XEUL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30301153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0"/>
              <w:rPr>
                <w:sz w:val="22"/>
              </w:rPr>
            </w:pPr>
            <w:r>
              <w:rPr>
                <w:sz w:val="22"/>
              </w:rPr>
              <w:t>CASERO SAN ISIDRO, ALDEA LA COMUNIDAD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31205097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50424093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PARAJE EL GUAPINOL CASERIO LOS LLANOS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46123697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ZACULEU</w:t>
            </w:r>
          </w:p>
          <w:p>
            <w:pPr>
              <w:pStyle w:val="TableParagraph"/>
              <w:spacing w:line="252" w:lineRule="exact" w:before="6"/>
              <w:ind w:left="70" w:right="506"/>
              <w:rPr>
                <w:sz w:val="22"/>
              </w:rPr>
            </w:pPr>
            <w:r>
              <w:rPr>
                <w:sz w:val="22"/>
              </w:rPr>
              <w:t>CANTON PATZOJON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57297493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ALDEA SAN LUCAS PANTOLOX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CASERIO CUMBRE DEL EL ROSARIO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40276991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COMUNIDAD PLAYITA COPON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31400193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COMUNIDAD LORENA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40715597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CASERIO CUCABAJ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53746095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8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CASERIO PORTEZUELO, ALDEA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PALIBATZ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CASERÍO PORTUGUEZ CHOACORRAL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31690006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PARLACHE</w:t>
            </w:r>
          </w:p>
          <w:p>
            <w:pPr>
              <w:pStyle w:val="TableParagraph"/>
              <w:spacing w:line="252" w:lineRule="exact" w:before="6"/>
              <w:ind w:left="70" w:right="163"/>
              <w:rPr>
                <w:sz w:val="22"/>
              </w:rPr>
            </w:pPr>
            <w:r>
              <w:rPr>
                <w:sz w:val="22"/>
              </w:rPr>
              <w:t>CASERIO DE SAN JUAN LOS LLANOS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MARCOS EL TRIUNFO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57582287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0" w:right="1068"/>
              <w:rPr>
                <w:sz w:val="22"/>
              </w:rPr>
            </w:pPr>
            <w:r>
              <w:rPr>
                <w:sz w:val="22"/>
              </w:rPr>
              <w:t>CHICABRACAN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6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CANTÓN CHUJULIMUL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CANTÓN CHUCALIBAL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51990629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CASERIO MODELO AGUACATE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46984811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57299574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PARCELAMIENTO LAS FLORES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8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MARCOS ROCNIMÁ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31132717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CASERIO SANTA IZABEL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ALDEA SANTA ELENA COPON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VERGEL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46417078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5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30648384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SAACTÉ I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40445537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SAACTE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45599098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33594343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ALDEA ASCENCIÓN COPÓN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49572202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SAN LUIS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 w:right="616"/>
              <w:rPr>
                <w:sz w:val="22"/>
              </w:rPr>
            </w:pPr>
            <w:r>
              <w:rPr>
                <w:sz w:val="22"/>
              </w:rPr>
              <w:t>CASERIO JALAVITZ ALDEA SALQUIL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MIXTO BILINGUE INTERCULTURAL "Q´IJ"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11A. CALLE 06-03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47027804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PARAJE TZAJMA CASERIO XEABAJ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PAPUR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40491782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103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CASERIO JALAVITZ 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SONTZAJ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31347461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676"/>
              <w:rPr>
                <w:sz w:val="22"/>
              </w:rPr>
            </w:pPr>
            <w:r>
              <w:rPr>
                <w:sz w:val="22"/>
              </w:rPr>
              <w:t>ALDEA JALA Á LAS FLORES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44760033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CHUGERJA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CANTUN</w:t>
            </w:r>
          </w:p>
          <w:p>
            <w:pPr>
              <w:pStyle w:val="TableParagraph"/>
              <w:spacing w:line="252" w:lineRule="exact" w:before="6"/>
              <w:ind w:left="70" w:right="518"/>
              <w:rPr>
                <w:sz w:val="22"/>
              </w:rPr>
            </w:pPr>
            <w:r>
              <w:rPr>
                <w:sz w:val="22"/>
              </w:rPr>
              <w:t>ALDEA SAN RAFAEL CHICHOP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57359956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CASERIO VISIBACVITZ, ALDEA AC TXUMBAL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57019683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47739703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21" w:firstLine="62"/>
              <w:rPr>
                <w:sz w:val="22"/>
              </w:rPr>
            </w:pPr>
            <w:r>
              <w:rPr>
                <w:sz w:val="22"/>
              </w:rPr>
              <w:t>CANTON XABAJ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49647455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45456903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 w:right="567"/>
              <w:rPr>
                <w:sz w:val="22"/>
              </w:rPr>
            </w:pPr>
            <w:r>
              <w:rPr>
                <w:sz w:val="22"/>
              </w:rPr>
              <w:t>CASERIO NIMCHAJ SEGUNDO 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78"/>
              <w:rPr>
                <w:sz w:val="22"/>
              </w:rPr>
            </w:pPr>
            <w:r>
              <w:rPr>
                <w:sz w:val="22"/>
              </w:rPr>
              <w:t>XEBALANGUAC PAXTUP PRIMER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75" w:firstLine="62"/>
              <w:rPr>
                <w:sz w:val="22"/>
              </w:rPr>
            </w:pPr>
            <w:r>
              <w:rPr>
                <w:sz w:val="22"/>
              </w:rPr>
              <w:t>PARAJE SANTA ELENA ALDEA SAN RAFAEL CHICHOP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32959404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36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EL CIPRES SEGUNDO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45444693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530"/>
              <w:rPr>
                <w:sz w:val="22"/>
              </w:rPr>
            </w:pPr>
            <w:r>
              <w:rPr>
                <w:sz w:val="22"/>
              </w:rPr>
              <w:t>PRIMAVERA, ALDEA SAQUIL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CASERÍO CHUCANAC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CHUCANAC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54217735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30380898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57509299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46974951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PARCELAMIENTO SANTO TOMAS IXCAN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CANTON CHUJULIMUL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PANIMACHAJ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30209718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CANTÓN JUAN XEUL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45010900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CHIJÁM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33191288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53666286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5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48403376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30945902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CANTON CHUGUEXA TERCERO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45546113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53450254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VIUCALVITZ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40943487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ALDEA SAN FRANCISCO JAVIER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55961276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CHORTIS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007" w:firstLine="62"/>
              <w:rPr>
                <w:sz w:val="22"/>
              </w:rPr>
            </w:pPr>
            <w:r>
              <w:rPr>
                <w:sz w:val="22"/>
              </w:rPr>
              <w:t>CASERIO CHIGUANCHOC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53067947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CASRIO EL CHACAL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IXCABULEU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45131024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SAN JOSE SACAJ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30069952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CASERIO CHITAC, ALDEA EL PALMAR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PACAMAN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46396905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XOLJIB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53502872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CASERÍO TZITZIL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46816717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5"/>
              <w:ind w:left="70" w:right="567"/>
              <w:rPr>
                <w:sz w:val="22"/>
              </w:rPr>
            </w:pPr>
            <w:r>
              <w:rPr>
                <w:sz w:val="22"/>
              </w:rPr>
              <w:t>CASERIO XELACAM ALDEA VICALAMA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53676465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12" w:firstLine="62"/>
              <w:rPr>
                <w:sz w:val="22"/>
              </w:rPr>
            </w:pPr>
            <w:r>
              <w:rPr>
                <w:sz w:val="22"/>
              </w:rPr>
              <w:t>PARAJE LA ESMERALDA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58597996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PARAJE SAQ ICHELAJ CASERIO XEABAJ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SAJCHO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701"/>
              <w:rPr>
                <w:sz w:val="22"/>
              </w:rPr>
            </w:pPr>
            <w:r>
              <w:rPr>
                <w:sz w:val="22"/>
              </w:rPr>
              <w:t>CASERIO CHICUA ALDEA TZUNUNUL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49926643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3"/>
              <w:ind w:left="70" w:right="175"/>
              <w:rPr>
                <w:sz w:val="22"/>
              </w:rPr>
            </w:pPr>
            <w:r>
              <w:rPr>
                <w:sz w:val="22"/>
              </w:rPr>
              <w:t>CASERIO CHUASITE ALDEA MAGDALENA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ABUNDANCIA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CASERIIO CHUJAY</w:t>
            </w:r>
          </w:p>
          <w:p>
            <w:pPr>
              <w:pStyle w:val="TableParagraph"/>
              <w:spacing w:line="252" w:lineRule="exact" w:before="6"/>
              <w:ind w:left="70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287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57438557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CASERÍO LOS PLANES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46156490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116" w:firstLine="62"/>
              <w:rPr>
                <w:sz w:val="22"/>
              </w:rPr>
            </w:pPr>
            <w:r>
              <w:rPr>
                <w:sz w:val="22"/>
              </w:rPr>
              <w:t>CASERIO LOS CIPRESALES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46028880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PARAJE LAS FLORES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59319697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75" w:firstLine="62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58216143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0"/>
              <w:rPr>
                <w:sz w:val="22"/>
              </w:rPr>
            </w:pPr>
            <w:r>
              <w:rPr>
                <w:sz w:val="22"/>
              </w:rPr>
              <w:t>CANTON LOS PLANES ALDEA EL RANCHO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COMUNIDAD SACRABINAC LOTE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50426085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CANTON CHOACAMAN CUARTO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55885345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CASERIO TAPESQUILLO CUARTO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 w:right="444"/>
              <w:rPr>
                <w:sz w:val="22"/>
              </w:rPr>
            </w:pPr>
            <w:r>
              <w:rPr>
                <w:sz w:val="22"/>
              </w:rPr>
              <w:t>PARAJE EL ACHIOTE CASERÍO TRES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45115310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CASERIO CHOLCOM ALDEA TZALBAL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46502880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COMUNIDAD VATZSAJA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30537000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90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CASAERIO PIZUAN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/>
              <w:rPr>
                <w:sz w:val="22"/>
              </w:rPr>
            </w:pPr>
            <w:r>
              <w:rPr>
                <w:sz w:val="22"/>
              </w:rPr>
              <w:t>PARAJE PIEDRAS LISAS ALDEA CHUAQUENUM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5"/>
              <w:rPr>
                <w:sz w:val="22"/>
              </w:rPr>
            </w:pPr>
            <w:r>
              <w:rPr>
                <w:sz w:val="22"/>
              </w:rPr>
              <w:t>PARAJE XEK ICHE LAJ CASERIO XECNUP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30316296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1226" w:firstLine="6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2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REMOLINO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  <w:p>
            <w:pPr>
              <w:pStyle w:val="TableParagraph"/>
              <w:spacing w:line="252" w:lineRule="exact" w:before="6"/>
              <w:ind w:left="70" w:right="237"/>
              <w:rPr>
                <w:sz w:val="22"/>
              </w:rPr>
            </w:pPr>
            <w:r>
              <w:rPr>
                <w:sz w:val="22"/>
              </w:rPr>
              <w:t>COMITANCILLO ALDEA COMITANCILLO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47363980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98"/>
              <w:ind w:left="70" w:right="1068"/>
              <w:rPr>
                <w:sz w:val="22"/>
              </w:rPr>
            </w:pPr>
            <w:r>
              <w:rPr>
                <w:sz w:val="22"/>
              </w:rPr>
              <w:t>CASERÍO CHICABRACAN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202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59733004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CANTON PANIMACHE QUINTO ALTO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48332993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COMUNIDAD LAS TERNERAS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251" w:firstLine="62"/>
              <w:rPr>
                <w:sz w:val="22"/>
              </w:rPr>
            </w:pPr>
            <w:r>
              <w:rPr>
                <w:sz w:val="22"/>
              </w:rPr>
              <w:t>COMUNIDAD ALEJANDRIA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48802696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XALALÁ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51717452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VENCEDORES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 w:right="176" w:firstLine="62"/>
              <w:rPr>
                <w:sz w:val="22"/>
              </w:rPr>
            </w:pPr>
            <w:r>
              <w:rPr>
                <w:sz w:val="22"/>
              </w:rPr>
              <w:t>CASERIO TEPESQUILLO TERCER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ALDEA EL PINAL- BINAJKAB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3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CASERIO XE B EE ALDEA SALINAS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47845381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9"/>
              <w:rPr>
                <w:sz w:val="22"/>
              </w:rPr>
            </w:pPr>
            <w:r>
              <w:rPr>
                <w:sz w:val="22"/>
              </w:rPr>
              <w:t>CASERÍO MAMAJ, ALDEA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30429279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57649461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0" w:firstLine="62"/>
              <w:rPr>
                <w:sz w:val="22"/>
              </w:rPr>
            </w:pPr>
            <w:r>
              <w:rPr>
                <w:sz w:val="22"/>
              </w:rPr>
              <w:t>ALDEA LA LAGUNA BATZCHOCOLA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50019468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TZAMPICAL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44815018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PARAJE TZAMXAM, CANTON CHUITZALIC III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51688190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30514620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CASERÍO LAS CUEVAS, ALDEA TRES CRUCES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49219239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51837932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CAMBALAM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37516914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57745334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 w:firstLine="62"/>
              <w:rPr>
                <w:sz w:val="22"/>
              </w:rPr>
            </w:pPr>
            <w:r>
              <w:rPr>
                <w:sz w:val="22"/>
              </w:rPr>
              <w:t>PARAJE PATZULA, CASERIO CHORRAXAY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CAJCHIXLA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57629281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1"/>
              <w:rPr>
                <w:sz w:val="22"/>
              </w:rPr>
            </w:pPr>
            <w:r>
              <w:rPr>
                <w:sz w:val="22"/>
              </w:rPr>
              <w:t>CASERIO LA HACIENDA ALDEA COMITANCILLO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47499203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1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53874390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4"/>
              <w:rPr>
                <w:sz w:val="22"/>
              </w:rPr>
            </w:pPr>
            <w:r>
              <w:rPr>
                <w:sz w:val="22"/>
              </w:rPr>
              <w:t>CASERIO EL NARANJO ALDEA LA ESTANZUELA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32179412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203" w:firstLine="62"/>
              <w:rPr>
                <w:sz w:val="22"/>
              </w:rPr>
            </w:pPr>
            <w:r>
              <w:rPr>
                <w:sz w:val="22"/>
              </w:rPr>
              <w:t>COMUNIDAD TAMBORCITO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CASERIO CHIYUTALES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EL BALDIO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31414873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XEXAC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49307732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PARAJE LA CUMBRE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CASERIO TERCER CENTRO PASAÚL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30457157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CASERIO CHURRACHE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543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40467707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0"/>
              <w:rPr>
                <w:sz w:val="22"/>
              </w:rPr>
            </w:pPr>
            <w:r>
              <w:rPr>
                <w:sz w:val="22"/>
              </w:rPr>
              <w:t>PARAJE PACBALTEM CANTON SAC-XAC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420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7" w:firstLine="62"/>
              <w:rPr>
                <w:sz w:val="22"/>
              </w:rPr>
            </w:pPr>
            <w:r>
              <w:rPr>
                <w:sz w:val="22"/>
              </w:rPr>
              <w:t>PARAJE LOS LLANOS,PATZOJON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287" w:firstLine="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46379558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TZUTUJIL,LA MONTAQA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53549459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CHUIJA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59292977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CANTON PAQUIX,ALDEA CHIUL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40588480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CASERIO PASAC, ALDEA CHIUL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40407269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28" w:firstLine="62"/>
              <w:rPr>
                <w:sz w:val="22"/>
              </w:rPr>
            </w:pPr>
            <w:r>
              <w:rPr>
                <w:sz w:val="22"/>
              </w:rPr>
              <w:t>IPMB "SAN FRANCISCO DE ASIS"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08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57285969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CASERIO XETEMABAJ SEGUNDO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57260641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2"/>
              <w:rPr>
                <w:sz w:val="22"/>
              </w:rPr>
            </w:pPr>
            <w:r>
              <w:rPr>
                <w:sz w:val="22"/>
              </w:rPr>
              <w:t>CASERIO PACHALUM 2 ALDEA PACHALUM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408"/>
              <w:rPr>
                <w:sz w:val="22"/>
              </w:rPr>
            </w:pPr>
            <w:r>
              <w:rPr>
                <w:sz w:val="22"/>
              </w:rPr>
              <w:t>CASERIO REJUYUB 2 CANTON XABAJ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CASERIO CAMANCHAJ ALDEA CHINANTON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49156702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AGOSTADERO</w:t>
            </w:r>
          </w:p>
          <w:p>
            <w:pPr>
              <w:pStyle w:val="TableParagraph"/>
              <w:spacing w:line="252" w:lineRule="exact" w:before="6"/>
              <w:ind w:left="70" w:right="567"/>
              <w:rPr>
                <w:sz w:val="22"/>
              </w:rPr>
            </w:pPr>
            <w:r>
              <w:rPr>
                <w:sz w:val="22"/>
              </w:rPr>
              <w:t>SEGUNDO CANTON CHICAJAC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4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CASERÍO TZINAP, ALDEA SALQUIL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CASERIO LAS GRUTAS BELLA ESTANCIA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32723424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PATZAJEL ALDEA RIO 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57565495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70" w:right="243"/>
              <w:rPr>
                <w:sz w:val="22"/>
              </w:rPr>
            </w:pPr>
            <w:r>
              <w:rPr>
                <w:sz w:val="22"/>
              </w:rPr>
              <w:t>MIXTA "LIC. JOSÉ RODOLFO OGÁLDEZ GIRÓN"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824"/>
              <w:rPr>
                <w:sz w:val="22"/>
              </w:rPr>
            </w:pPr>
            <w:r>
              <w:rPr>
                <w:sz w:val="22"/>
              </w:rPr>
              <w:t>CASERÍO CERRO CUMATZ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XECNUP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CASERIO XEPEPEN LA CUMBRE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40452490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3"/>
              <w:ind w:left="70" w:right="715" w:firstLine="60"/>
              <w:rPr>
                <w:sz w:val="22"/>
              </w:rPr>
            </w:pPr>
            <w:r>
              <w:rPr>
                <w:sz w:val="22"/>
              </w:rPr>
              <w:t>TERCER CENTRO PARAJE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46278882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LAS PILAS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36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46117229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CANTON CHUCALIBAL SEGUNDO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30701757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57021928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44883519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46907201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XETZE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30369448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068" w:firstLine="62"/>
              <w:rPr>
                <w:sz w:val="22"/>
              </w:rPr>
            </w:pPr>
            <w:r>
              <w:rPr>
                <w:sz w:val="22"/>
              </w:rPr>
              <w:t>CASERIO SAN ANTONIO IXOC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47148391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55515384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2"/>
              <w:ind w:left="70" w:right="432"/>
              <w:rPr>
                <w:sz w:val="22"/>
              </w:rPr>
            </w:pPr>
            <w:r>
              <w:rPr>
                <w:sz w:val="22"/>
              </w:rPr>
              <w:t>PARAJE SECHUM CASERIO TALAXCOC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51835418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50653144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371"/>
              <w:rPr>
                <w:sz w:val="22"/>
              </w:rPr>
            </w:pPr>
            <w:r>
              <w:rPr>
                <w:sz w:val="22"/>
              </w:rPr>
              <w:t>CANTON LAGUNITAS, ALDEA CHUJUYUB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59799942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4"/>
              <w:ind w:left="70" w:right="371"/>
              <w:rPr>
                <w:sz w:val="22"/>
              </w:rPr>
            </w:pPr>
            <w:r>
              <w:rPr>
                <w:sz w:val="22"/>
              </w:rPr>
              <w:t>PARAJE TIERRA BLANCA CASERIO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CHIMATZATZ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ALDEA TRINITARIA PLAYA GRANDE IXCAN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50626139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40920494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822" w:firstLine="62"/>
              <w:rPr>
                <w:sz w:val="22"/>
              </w:rPr>
            </w:pPr>
            <w:r>
              <w:rPr>
                <w:sz w:val="22"/>
              </w:rPr>
              <w:t>ALDEA PACHILIP SECTOR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PARAJE XE OJ, CASERIO PAJOPOP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XETZAJEL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COMUNIDAD EL LIRIO PUTUL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CANTON LA MONTAÑA II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59185778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946" w:firstLine="62"/>
              <w:rPr>
                <w:sz w:val="22"/>
              </w:rPr>
            </w:pPr>
            <w:r>
              <w:rPr>
                <w:sz w:val="22"/>
              </w:rPr>
              <w:t>PARAJE CHOJLOMQUIEJ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ALDEA CHUTZAQBALKIK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3"/>
              <w:ind w:left="70" w:right="225"/>
              <w:rPr>
                <w:sz w:val="22"/>
              </w:rPr>
            </w:pPr>
            <w:r>
              <w:rPr>
                <w:sz w:val="22"/>
              </w:rPr>
              <w:t>PARAJE CAMACUTZ, III CENTRO POTRERO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SANTO TOMAS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40948775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530"/>
              <w:rPr>
                <w:sz w:val="22"/>
              </w:rPr>
            </w:pPr>
            <w:r>
              <w:rPr>
                <w:sz w:val="22"/>
              </w:rPr>
              <w:t>PARAJE CHUIXPITA CASERIO PANCHUN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70" w:right="384"/>
              <w:rPr>
                <w:sz w:val="22"/>
              </w:rPr>
            </w:pPr>
            <w:r>
              <w:rPr>
                <w:sz w:val="22"/>
              </w:rPr>
              <w:t>CHUITZUNUNA DE LA ALDEA CANAMIXTOJ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59990419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POZO VERDE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CASERIO ESQUIPULAS PAJUIL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SOCHOJIL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51565040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70" w:right="347"/>
              <w:rPr>
                <w:sz w:val="22"/>
              </w:rPr>
            </w:pPr>
            <w:r>
              <w:rPr>
                <w:sz w:val="22"/>
              </w:rPr>
              <w:t>CENTRO PARRAXTUT ALDEA PARRAXTUT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37184439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CASERIO XETABAL ALTO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PACAMON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032" w:firstLine="6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33449228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CHINAJA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CASERIO RIO NEGRO XECOYEU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32054312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PUNTO-CHICO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2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ALDEA SANTIAGO IXCÁN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51908175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51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49565558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1251" w:firstLine="62"/>
              <w:rPr>
                <w:sz w:val="22"/>
              </w:rPr>
            </w:pPr>
            <w:r>
              <w:rPr>
                <w:sz w:val="22"/>
              </w:rPr>
              <w:t>COMUNIDAD SAQUIXPEC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46029074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COMUNIDAD VERGEL CHEMAL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48929549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093" w:firstLine="62"/>
              <w:rPr>
                <w:sz w:val="22"/>
              </w:rPr>
            </w:pPr>
            <w:r>
              <w:rPr>
                <w:sz w:val="22"/>
              </w:rPr>
              <w:t>ALDEA LAS MARGARITAS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31981983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2"/>
              <w:ind w:left="70" w:right="1080" w:firstLine="62"/>
              <w:rPr>
                <w:sz w:val="22"/>
              </w:rPr>
            </w:pPr>
            <w:r>
              <w:rPr>
                <w:sz w:val="22"/>
              </w:rPr>
              <w:t>ALDEA VALLE CANDELARIA 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70" w:right="591"/>
              <w:rPr>
                <w:sz w:val="22"/>
              </w:rPr>
            </w:pPr>
            <w:r>
              <w:rPr>
                <w:sz w:val="22"/>
              </w:rPr>
              <w:t>CENTRO SAN JOSE SACACOTZIJ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48797856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SAN SIGUÁN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53205036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2"/>
              <w:ind w:left="70" w:right="433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40160601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CASERÍO LAS VEGAS ALDEA CHIUL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GRANADA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8"/>
              <w:rPr>
                <w:sz w:val="22"/>
              </w:rPr>
            </w:pPr>
            <w:r>
              <w:rPr>
                <w:sz w:val="22"/>
              </w:rPr>
              <w:t>COMUNIDAD SANTA MARIA SARAGUATE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32591320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PARAJE CHIUWITZ AQ CASERIO CRUZ CHICH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OJO DE AGUA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45114912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9"/>
              <w:rPr>
                <w:sz w:val="22"/>
              </w:rPr>
            </w:pPr>
            <w:r>
              <w:rPr>
                <w:sz w:val="22"/>
              </w:rPr>
              <w:t>PARAJE QUIACCHAJ CASERIO LOS LLANOS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47465530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CASERÍO ALCONÁ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40037734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31769238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TUCANAL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40370284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COMUNIDAD VENTANA DEL CIELO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40288243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CASERIO PAHAJ CANTON LA MONTAÑA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48667788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98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CASERIO EL RODEO PATUJ, ALDEA SANTA MARIA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NAMA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40758795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4" w:firstLine="62"/>
              <w:rPr>
                <w:sz w:val="22"/>
              </w:rPr>
            </w:pPr>
            <w:r>
              <w:rPr>
                <w:sz w:val="22"/>
              </w:rPr>
              <w:t>PARAJE LA CUCHILLA , ALDEA LA ESTANZUELA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46482071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CASERIO SAN PEDRO LOTE 8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53414257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GRANADA LOTE 9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44826167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PATERNON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CASERÍO SAMUTZ ESQUIPULAS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49033724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48" w:firstLine="62"/>
              <w:rPr>
                <w:sz w:val="22"/>
              </w:rPr>
            </w:pPr>
            <w:r>
              <w:rPr>
                <w:sz w:val="22"/>
              </w:rPr>
              <w:t>CASERIO CHUCANAC, ALDEA SALINAS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57701756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CASERIO LAS ANONAS, ALDEA LLANO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40859051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CASERIO PATIOBOLAS, ALDEA LLANO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57378062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74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49704409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1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COMUNIDAD LAS PARCELAS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116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7" w:firstLine="62"/>
              <w:rPr>
                <w:sz w:val="22"/>
              </w:rPr>
            </w:pPr>
            <w:r>
              <w:rPr>
                <w:sz w:val="22"/>
              </w:rPr>
              <w:t>CASERIO SACAJ SECTOR TRES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PATZAC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40070707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SECTOR I DEL CANTÓN PAJULIBOY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46800331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3"/>
              <w:ind w:left="70" w:right="323" w:firstLine="62"/>
              <w:rPr>
                <w:sz w:val="22"/>
              </w:rPr>
            </w:pPr>
            <w:r>
              <w:rPr>
                <w:sz w:val="22"/>
              </w:rPr>
              <w:t>PARAJE TZACAMPEC,CANTON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CANAMIXTOJ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51" w:firstLine="62"/>
              <w:rPr>
                <w:sz w:val="22"/>
              </w:rPr>
            </w:pPr>
            <w:r>
              <w:rPr>
                <w:sz w:val="22"/>
              </w:rPr>
              <w:t>COMUNIDAD XEGUISCAN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15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CABA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40094790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6" w:firstLine="62"/>
              <w:rPr>
                <w:sz w:val="22"/>
              </w:rPr>
            </w:pPr>
            <w:r>
              <w:rPr>
                <w:sz w:val="22"/>
              </w:rPr>
              <w:t>ALDEA NUEVA VICTORIA XECUYEU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CAMPO ALEGRE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53277357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46282626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CASERIO TORO SECO ALDEA EL CIMARRON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45839829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46067514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CASERIO LAS FLORES COMITANCILLO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PARAJE CHUATULUP CANTON XOLJUYUP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47313332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PARAJE SAN</w:t>
            </w:r>
          </w:p>
          <w:p>
            <w:pPr>
              <w:pStyle w:val="TableParagraph"/>
              <w:spacing w:line="252" w:lineRule="exact" w:before="6"/>
              <w:ind w:left="70" w:right="1019"/>
              <w:rPr>
                <w:sz w:val="22"/>
              </w:rPr>
            </w:pPr>
            <w:r>
              <w:rPr>
                <w:sz w:val="22"/>
              </w:rPr>
              <w:t>MARTIN,ALDEA COMITANCILLO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40361454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PARAJE CHIRIJ TZ AQ CASERÍO PAJOPOP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1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32093324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3"/>
              <w:ind w:left="70" w:right="811"/>
              <w:rPr>
                <w:sz w:val="22"/>
              </w:rPr>
            </w:pPr>
            <w:r>
              <w:rPr>
                <w:sz w:val="22"/>
              </w:rPr>
              <w:t>CASERIO PALOP CHIQUITO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PALOP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55644739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CHOACRUZ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53083841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53543846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METODISTA "BEREA"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628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70" w:right="507"/>
              <w:rPr>
                <w:sz w:val="22"/>
              </w:rPr>
            </w:pPr>
            <w:r>
              <w:rPr>
                <w:sz w:val="22"/>
              </w:rPr>
              <w:t>EDUCACION ESPECIAL "RAYITO DE ESPERANZA"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507" w:firstLine="62"/>
              <w:rPr>
                <w:sz w:val="22"/>
              </w:rPr>
            </w:pPr>
            <w:r>
              <w:rPr>
                <w:sz w:val="22"/>
              </w:rPr>
              <w:t>CENTRO OFICIAL DE EDUCACION ESPECIAL "RAYITO DE ESPERANZA"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3"/>
              <w:rPr>
                <w:sz w:val="22"/>
              </w:rPr>
            </w:pPr>
            <w:r>
              <w:rPr>
                <w:sz w:val="22"/>
              </w:rPr>
              <w:t>CASERIO SAN JOSE SACACOTZIJ CENTRAL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74"/>
              <w:rPr>
                <w:sz w:val="22"/>
              </w:rPr>
            </w:pPr>
            <w:r>
              <w:rPr>
                <w:sz w:val="22"/>
              </w:rPr>
              <w:t>CASERIO PIE DEL AGUILA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1166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CHIORNÓ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3"/>
              <w:rPr>
                <w:sz w:val="22"/>
              </w:rPr>
            </w:pPr>
            <w:r>
              <w:rPr>
                <w:sz w:val="22"/>
              </w:rPr>
              <w:t>CASERIO PRIMER CENTRO RIO 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CASERIO 2DO. CENTRO RÍO 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CHIMUX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50442728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2"/>
              <w:rPr>
                <w:sz w:val="22"/>
              </w:rPr>
            </w:pPr>
            <w:r>
              <w:rPr>
                <w:sz w:val="22"/>
              </w:rPr>
              <w:t>CASERIO PIEDRAS NERAS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0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3"/>
              <w:rPr>
                <w:sz w:val="22"/>
              </w:rPr>
            </w:pPr>
            <w:r>
              <w:rPr>
                <w:sz w:val="22"/>
              </w:rPr>
              <w:t>ALDEA PACHILIP, SECTOR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349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PALIBATZ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30"/>
              <w:rPr>
                <w:sz w:val="22"/>
              </w:rPr>
            </w:pPr>
            <w:r>
              <w:rPr>
                <w:sz w:val="22"/>
              </w:rPr>
              <w:t>CASERIO SAN JOSE CHUACORRAL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46600885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55118185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CASERIO CHOAJ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ALDEA PAXOCOL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42713645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51882248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01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30514620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71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45605094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53238828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54120074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IEBC DE ENSEÑANZA, SAN PEDRO CHUTUJ 29 DE JUNIO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40717217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15"/>
              <w:rPr>
                <w:sz w:val="22"/>
              </w:rPr>
            </w:pPr>
            <w:r>
              <w:rPr>
                <w:sz w:val="22"/>
              </w:rPr>
              <w:t>CANTON SIBACA I CENTRO SECTOR TRES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(3) ALDEA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628"/>
              <w:rPr>
                <w:sz w:val="22"/>
              </w:rPr>
            </w:pPr>
            <w:r>
              <w:rPr>
                <w:sz w:val="22"/>
              </w:rPr>
              <w:t>CANTON SIBACÁ II, ALDEA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42236576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4"/>
              <w:ind w:left="70" w:right="506"/>
              <w:rPr>
                <w:sz w:val="22"/>
              </w:rPr>
            </w:pPr>
            <w:r>
              <w:rPr>
                <w:sz w:val="22"/>
              </w:rPr>
              <w:t>CASERÍO AGUILIX SEGUNDO CENTRO,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26"/>
              <w:ind w:left="70" w:right="493"/>
              <w:rPr>
                <w:sz w:val="22"/>
              </w:rPr>
            </w:pPr>
            <w:r>
              <w:rPr>
                <w:sz w:val="22"/>
              </w:rPr>
              <w:t>CASERIO CERRO LA LABOR CANTON CHOACAMAN IV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CASERIO CIPRESALES ALDEA SALINAS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EORM "LIC</w:t>
            </w:r>
          </w:p>
          <w:p>
            <w:pPr>
              <w:pStyle w:val="TableParagraph"/>
              <w:spacing w:line="252" w:lineRule="exact" w:before="6"/>
              <w:ind w:left="70" w:right="406"/>
              <w:rPr>
                <w:sz w:val="22"/>
              </w:rPr>
            </w:pPr>
            <w:r>
              <w:rPr>
                <w:sz w:val="22"/>
              </w:rPr>
              <w:t>JOSÉ RODOLFO OGÁLDEZ GIRÓN"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98"/>
              <w:ind w:left="70" w:right="334"/>
              <w:rPr>
                <w:sz w:val="22"/>
              </w:rPr>
            </w:pPr>
            <w:r>
              <w:rPr>
                <w:sz w:val="22"/>
              </w:rPr>
              <w:t>CASERIO EL PORTEZUELO, ALDEA PALIBATZ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SEGUNDO CENTRO, CHAOJ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58840302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98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SEGUNDO CENTRO, TIERRA COLORADA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59672136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SEGUNDO CENTRO, XETABAL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GRANADA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48609954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5"/>
              <w:rPr>
                <w:sz w:val="22"/>
              </w:rPr>
            </w:pPr>
            <w:r>
              <w:rPr>
                <w:sz w:val="22"/>
              </w:rPr>
              <w:t>CASERIO TRES PALOS, ALDEA EL CIPRES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46331737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RIJUYUB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32523364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48529818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0" w:right="1184"/>
              <w:rPr>
                <w:sz w:val="22"/>
              </w:rPr>
            </w:pPr>
            <w:r>
              <w:rPr>
                <w:sz w:val="22"/>
              </w:rPr>
              <w:t>MULTILINGUE "LOS CAPULLITOS"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57" w:firstLine="62"/>
              <w:rPr>
                <w:sz w:val="22"/>
              </w:rPr>
            </w:pPr>
            <w:r>
              <w:rPr>
                <w:sz w:val="22"/>
              </w:rPr>
              <w:t>CENTRO OFICIAL DE EDUCACION ESPECIAL "FE Y ESPERANZA"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1"/>
              <w:rPr>
                <w:sz w:val="22"/>
              </w:rPr>
            </w:pPr>
            <w:r>
              <w:rPr>
                <w:sz w:val="22"/>
              </w:rPr>
              <w:t>CALLE LAS FLORES C- 125 ZONA 7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XECOL AMAJCHEL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4A. 1-62 ZONA 01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53867234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043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30053859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55213371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51579278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57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45268125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1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51215907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48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41794636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PACHALUM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56253832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33531619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2DA. CALLE 6-80 ZONA UNICA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56210542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42832283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5TA. AVENIDA ARCO</w:t>
            </w:r>
          </w:p>
          <w:p>
            <w:pPr>
              <w:pStyle w:val="TableParagraph"/>
              <w:spacing w:line="252" w:lineRule="exact" w:before="6"/>
              <w:ind w:left="70" w:right="249"/>
              <w:rPr>
                <w:sz w:val="22"/>
              </w:rPr>
            </w:pPr>
            <w:r>
              <w:rPr>
                <w:sz w:val="22"/>
              </w:rPr>
              <w:t>GUCUMATZ 1-61 ZONA UNICA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56944750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52"/>
              <w:rPr>
                <w:sz w:val="22"/>
              </w:rPr>
            </w:pPr>
            <w:r>
              <w:rPr>
                <w:sz w:val="22"/>
              </w:rPr>
              <w:t>CENTRO DEL MUNICIPIO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50082053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77556820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468"/>
              <w:rPr>
                <w:sz w:val="22"/>
              </w:rPr>
            </w:pPr>
            <w:r>
              <w:rPr>
                <w:sz w:val="22"/>
              </w:rPr>
              <w:t>DESARROLLO NUFED NO. 623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48940440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AGRO ALDEA BELEN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46821958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BARRIO SAN PEDRO, ALDEA BELEJÚ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49139930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4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70" w:right="1519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58582779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99"/>
              <w:rPr>
                <w:sz w:val="22"/>
              </w:rPr>
            </w:pPr>
            <w:r>
              <w:rPr>
                <w:sz w:val="22"/>
              </w:rPr>
              <w:t>ALDEA SAN JUAN CHACTELÁ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50530879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0"/>
              <w:rPr>
                <w:sz w:val="22"/>
              </w:rPr>
            </w:pPr>
            <w:r>
              <w:rPr>
                <w:sz w:val="22"/>
              </w:rPr>
              <w:t>CASERIO SAN JOSE EL TUNAL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32044895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EOPD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65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45363660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ANTIGUO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TUJOLOM, ALDEA VIJOLOM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32104047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4"/>
              <w:rPr>
                <w:sz w:val="22"/>
              </w:rPr>
            </w:pPr>
            <w:r>
              <w:rPr>
                <w:sz w:val="22"/>
              </w:rPr>
              <w:t>ALDEA LA ESPERANZA AMAKCHEL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54163666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5"/>
              <w:rPr>
                <w:sz w:val="22"/>
              </w:rPr>
            </w:pPr>
            <w:r>
              <w:rPr>
                <w:sz w:val="22"/>
              </w:rPr>
              <w:t>ALDEA BELLA VISTA AMAKCHEL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46882431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1191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CHUZACULEU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30279540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XECORRAL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30198090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51617914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78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70" w:right="333"/>
              <w:rPr>
                <w:sz w:val="22"/>
              </w:rPr>
            </w:pPr>
            <w:r>
              <w:rPr>
                <w:sz w:val="22"/>
              </w:rPr>
              <w:t>DE ESTUDIOS AVANZADOS JOYABAJ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78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CHICAWANAL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49492314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 w:right="750"/>
              <w:rPr>
                <w:sz w:val="22"/>
              </w:rPr>
            </w:pPr>
            <w:r>
              <w:rPr>
                <w:sz w:val="22"/>
              </w:rPr>
              <w:t>PARCELAMIENTO CIMIENTOS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55256532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45814629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31632457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49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40564039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31290702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46164213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51521291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41326195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46652020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49327429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51600397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4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51549897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49113381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CASERÍO VEGA DEL MUERTO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2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2"/>
              <w:ind w:left="70" w:right="751"/>
              <w:rPr>
                <w:sz w:val="22"/>
              </w:rPr>
            </w:pPr>
            <w:r>
              <w:rPr>
                <w:sz w:val="22"/>
              </w:rPr>
              <w:t>ALDEA XATINAP CUARTO CENTRO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31395730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5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48628042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48738756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49690967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57578774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40623352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XALBAQUIEJ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40080909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53392790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811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PARAJE PACOXOL ALDEA CHUAQUENUM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30622000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3"/>
              <w:rPr>
                <w:sz w:val="22"/>
              </w:rPr>
            </w:pPr>
            <w:r>
              <w:rPr>
                <w:sz w:val="22"/>
              </w:rPr>
              <w:t>PARAJE FLOR BLANCA, CASERIO TALAXCOC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7"/>
              <w:rPr>
                <w:sz w:val="22"/>
              </w:rPr>
            </w:pPr>
            <w:r>
              <w:rPr>
                <w:sz w:val="22"/>
              </w:rPr>
              <w:t>PARAJE TZUNALA- MUCAJ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  <w:p>
            <w:pPr>
              <w:pStyle w:val="TableParagraph"/>
              <w:spacing w:line="252" w:lineRule="exact" w:before="6"/>
              <w:ind w:left="70" w:right="640"/>
              <w:rPr>
                <w:sz w:val="22"/>
              </w:rPr>
            </w:pPr>
            <w:r>
              <w:rPr>
                <w:sz w:val="22"/>
              </w:rPr>
              <w:t>LAS ROSAS ALDEA COMITANCILLO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42857702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9"/>
              <w:rPr>
                <w:sz w:val="22"/>
              </w:rPr>
            </w:pPr>
            <w:r>
              <w:rPr>
                <w:sz w:val="22"/>
              </w:rPr>
              <w:t>ALDEA SAN JOSE LA VEINTE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30974404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40628507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01"/>
              <w:rPr>
                <w:sz w:val="22"/>
              </w:rPr>
            </w:pPr>
            <w:r>
              <w:rPr>
                <w:sz w:val="22"/>
              </w:rPr>
              <w:t>5A- AVENIDA Y 7A. CALLE 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49450620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3"/>
              <w:ind w:left="70" w:right="506"/>
              <w:rPr>
                <w:sz w:val="22"/>
              </w:rPr>
            </w:pPr>
            <w:r>
              <w:rPr>
                <w:sz w:val="22"/>
              </w:rPr>
              <w:t>CASERIO SEGUNDO CENTRO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30018536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ALDEA RINCON DE LOS LEONES SECTOR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50487123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PARAJE CHOCRUZ,</w:t>
            </w:r>
          </w:p>
          <w:p>
            <w:pPr>
              <w:pStyle w:val="TableParagraph"/>
              <w:spacing w:line="252" w:lineRule="exact" w:before="5"/>
              <w:ind w:left="70" w:right="1019"/>
              <w:rPr>
                <w:sz w:val="22"/>
              </w:rPr>
            </w:pPr>
            <w:r>
              <w:rPr>
                <w:sz w:val="22"/>
              </w:rPr>
              <w:t>CASERIO XEBALANGUAC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POZO VERDE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PATZALAM,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CANTON CHOACAMAN TERCER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49122666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 w:right="188"/>
              <w:rPr>
                <w:sz w:val="22"/>
              </w:rPr>
            </w:pPr>
            <w:r>
              <w:rPr>
                <w:sz w:val="22"/>
              </w:rPr>
              <w:t>5A. AVENIDA ARCO GUCUMATZ 1-61,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42446716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"/>
              <w:rPr>
                <w:sz w:val="22"/>
              </w:rPr>
            </w:pPr>
            <w:r>
              <w:rPr>
                <w:sz w:val="22"/>
              </w:rPr>
              <w:t>20 CALLE FINAL ZONA 4, COLONIA LOS CELAJES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77554630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1-29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33390301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33553973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32455487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031"/>
              <w:rPr>
                <w:sz w:val="22"/>
              </w:rPr>
            </w:pPr>
            <w:r>
              <w:rPr>
                <w:sz w:val="22"/>
              </w:rPr>
              <w:t>ALDEA OLIMPO CHIAGUTAL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"/>
              <w:rPr>
                <w:sz w:val="22"/>
              </w:rPr>
            </w:pPr>
            <w:r>
              <w:rPr>
                <w:sz w:val="22"/>
              </w:rPr>
              <w:t>ALDEA SAN MARCOS EL TRUINFO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6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NAPOLES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0" w:right="1184"/>
              <w:rPr>
                <w:sz w:val="22"/>
              </w:rPr>
            </w:pPr>
            <w:r>
              <w:rPr>
                <w:sz w:val="22"/>
              </w:rPr>
              <w:t>MULTILINGUE "LOS CAPULLITOS"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48822891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CHUMIXQUIN,</w:t>
            </w:r>
          </w:p>
          <w:p>
            <w:pPr>
              <w:pStyle w:val="TableParagraph"/>
              <w:spacing w:line="252" w:lineRule="exact" w:before="6"/>
              <w:ind w:left="70" w:right="1191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44785561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53073179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JOCOTALES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ALDEA EL TAMBORCITO CHIGUATAL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8"/>
              <w:rPr>
                <w:sz w:val="22"/>
              </w:rPr>
            </w:pPr>
            <w:r>
              <w:rPr>
                <w:sz w:val="22"/>
              </w:rPr>
              <w:t>CASERIO CIENAGA CARRIZAL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PARAJE CABALLO</w:t>
            </w:r>
          </w:p>
          <w:p>
            <w:pPr>
              <w:pStyle w:val="TableParagraph"/>
              <w:spacing w:line="252" w:lineRule="exact" w:before="6"/>
              <w:ind w:left="70" w:right="505"/>
              <w:rPr>
                <w:sz w:val="22"/>
              </w:rPr>
            </w:pPr>
            <w:r>
              <w:rPr>
                <w:sz w:val="22"/>
              </w:rPr>
              <w:t>BLANCO ALDEA LAS TUNAS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48898315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1127" w:firstLine="62"/>
              <w:rPr>
                <w:sz w:val="22"/>
              </w:rPr>
            </w:pPr>
            <w:r>
              <w:rPr>
                <w:sz w:val="22"/>
              </w:rPr>
              <w:t>COLEGIO TECNICO AVANZADO</w:t>
            </w:r>
          </w:p>
        </w:tc>
        <w:tc>
          <w:tcPr>
            <w:tcW w:w="2770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4A. AVENIDA 20-174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SACHINA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33912084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371"/>
              <w:rPr>
                <w:sz w:val="22"/>
              </w:rPr>
            </w:pPr>
            <w:r>
              <w:rPr>
                <w:sz w:val="22"/>
              </w:rPr>
              <w:t>CASERIO SAN LUCAS NAPOLES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30058192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0"/>
              <w:rPr>
                <w:sz w:val="22"/>
              </w:rPr>
            </w:pPr>
            <w:r>
              <w:rPr>
                <w:sz w:val="22"/>
              </w:rPr>
              <w:t>CASERIO SAN JUAN LIMONAR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7"/>
              <w:rPr>
                <w:sz w:val="22"/>
              </w:rPr>
            </w:pPr>
            <w:r>
              <w:rPr>
                <w:sz w:val="22"/>
              </w:rPr>
              <w:t>CASERIO SANTA MARIA LLUVIA DE ORO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4"/>
              <w:rPr>
                <w:sz w:val="22"/>
              </w:rPr>
            </w:pPr>
            <w:r>
              <w:rPr>
                <w:sz w:val="22"/>
              </w:rPr>
              <w:t>CASERIO CERRO QUEMADO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39"/>
              <w:rPr>
                <w:sz w:val="22"/>
              </w:rPr>
            </w:pPr>
            <w:r>
              <w:rPr>
                <w:sz w:val="22"/>
              </w:rPr>
              <w:t>CASERIO SAN MARCOS LOTE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32455896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506"/>
              <w:rPr>
                <w:sz w:val="22"/>
              </w:rPr>
            </w:pPr>
            <w:r>
              <w:rPr>
                <w:sz w:val="22"/>
              </w:rPr>
              <w:t>CASERIO NIMCHAJ, SEGUNDO CENTRO,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ESTANZUELA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616"/>
              <w:rPr>
                <w:sz w:val="22"/>
              </w:rPr>
            </w:pPr>
            <w:r>
              <w:rPr>
                <w:sz w:val="22"/>
              </w:rPr>
              <w:t>CASERIO PERICON CHUAQUENUM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PIXCAY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CHUQUIXABAJ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XETENAMICH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3"/>
              <w:rPr>
                <w:sz w:val="22"/>
              </w:rPr>
            </w:pPr>
            <w:r>
              <w:rPr>
                <w:sz w:val="22"/>
              </w:rPr>
              <w:t>SECTOR EL MIRADOR ALDEA SANTA AVELINA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CANTON VIPATNA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30315384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PARAJE PAICHAL CANTON CHUITZALIC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6"/>
              <w:rPr>
                <w:sz w:val="22"/>
              </w:rPr>
            </w:pPr>
            <w:r>
              <w:rPr>
                <w:sz w:val="22"/>
              </w:rPr>
              <w:t>CASERIO EL MATAZANO ALDEA EL JOCOTE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31403088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79"/>
              <w:rPr>
                <w:sz w:val="22"/>
              </w:rPr>
            </w:pPr>
            <w:r>
              <w:rPr>
                <w:sz w:val="22"/>
              </w:rPr>
              <w:t>CASERIO CHIORNO ALTO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58975430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CHOMOP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45389442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PERICON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33015699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88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115"/>
              <w:rPr>
                <w:sz w:val="22"/>
              </w:rPr>
            </w:pPr>
            <w:r>
              <w:rPr>
                <w:sz w:val="22"/>
              </w:rPr>
              <w:t>CANTON LAGUNA SECA III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50621074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57299574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PARAJE CERRITOS, FINCA EL ZAPOTE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51700901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6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1"/>
              <w:rPr>
                <w:sz w:val="22"/>
              </w:rPr>
            </w:pPr>
            <w:r>
              <w:rPr>
                <w:sz w:val="22"/>
              </w:rPr>
              <w:t>ALDEA BRISAS DEL TZEJA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EODP ANEXA A EOUM NUESTRA SEÑORA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7-15, ZONA 5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CERRO LA</w:t>
            </w:r>
          </w:p>
          <w:p>
            <w:pPr>
              <w:pStyle w:val="TableParagraph"/>
              <w:spacing w:line="252" w:lineRule="exact" w:before="6"/>
              <w:ind w:left="70" w:right="371"/>
              <w:rPr>
                <w:sz w:val="22"/>
              </w:rPr>
            </w:pPr>
            <w:r>
              <w:rPr>
                <w:sz w:val="22"/>
              </w:rPr>
              <w:t>LABOR, CHOACAMAN CUARTO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58891779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1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51551843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PANAJXIT III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313"/>
              <w:rPr>
                <w:sz w:val="22"/>
              </w:rPr>
            </w:pPr>
            <w:r>
              <w:rPr>
                <w:sz w:val="22"/>
              </w:rPr>
              <w:t>CANTON LA COMUNIDAD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CASERIIO SUALCHOJ, ALDEA LA ESTANCIA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47655524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2"/>
              <w:rPr>
                <w:sz w:val="22"/>
              </w:rPr>
            </w:pPr>
            <w:r>
              <w:rPr>
                <w:sz w:val="22"/>
              </w:rPr>
              <w:t>CASERIO SAN FRANCISCO LOTE NO.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90"/>
              <w:rPr>
                <w:sz w:val="22"/>
              </w:rPr>
            </w:pPr>
            <w:r>
              <w:rPr>
                <w:sz w:val="22"/>
              </w:rPr>
              <w:t>CASERIO VENTANA DEL NORTE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58902956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66"/>
              <w:rPr>
                <w:sz w:val="22"/>
              </w:rPr>
            </w:pPr>
            <w:r>
              <w:rPr>
                <w:sz w:val="22"/>
              </w:rPr>
              <w:t>CASERIO SAN BALANDRAN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37167532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MAYA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30787267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CONSUELO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7"/>
              <w:rPr>
                <w:sz w:val="22"/>
              </w:rPr>
            </w:pPr>
            <w:r>
              <w:rPr>
                <w:sz w:val="22"/>
              </w:rPr>
              <w:t>CASERIO SAN CRISTOBAL LA LAGUNA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31405739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652"/>
              <w:rPr>
                <w:sz w:val="22"/>
              </w:rPr>
            </w:pPr>
            <w:r>
              <w:rPr>
                <w:sz w:val="22"/>
              </w:rPr>
              <w:t>CASERIO VARA DE CANASTO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CASERIO PARAISO DEL EDEN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49090516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CASERIO SAN ISIDRO LA NUEVA JERUSALEN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42247800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45983812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CASERÍO XIMIAGUITO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30626736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70" w:right="750"/>
              <w:rPr>
                <w:sz w:val="22"/>
              </w:rPr>
            </w:pPr>
            <w:r>
              <w:rPr>
                <w:sz w:val="22"/>
              </w:rPr>
              <w:t>CALIENTE, ALDEA PATZALA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3"/>
              <w:ind w:left="70" w:right="188"/>
              <w:rPr>
                <w:sz w:val="22"/>
              </w:rPr>
            </w:pPr>
            <w:r>
              <w:rPr>
                <w:sz w:val="22"/>
              </w:rPr>
              <w:t>COLONIA EL ESFUERZO, ZONA 4 DE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33423388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45784664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2"/>
              <w:ind w:left="70" w:right="701"/>
              <w:rPr>
                <w:sz w:val="22"/>
              </w:rPr>
            </w:pPr>
            <w:r>
              <w:rPr>
                <w:sz w:val="22"/>
              </w:rPr>
              <w:t>COLONIA LA PAZ, ALDEA TRES RIOS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GRANADA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SATUTZ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836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6"/>
              <w:rPr>
                <w:sz w:val="22"/>
              </w:rPr>
            </w:pPr>
            <w:r>
              <w:rPr>
                <w:sz w:val="22"/>
              </w:rPr>
              <w:t>ALDEA SANTA MARIA SARAGUATE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31591320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XATINAP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909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689"/>
              <w:rPr>
                <w:sz w:val="22"/>
              </w:rPr>
            </w:pPr>
            <w:r>
              <w:rPr>
                <w:sz w:val="22"/>
              </w:rPr>
              <w:t>CANTON AGUILIX, ALDEA CHUJUYUB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48453960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CRUZ CHÉ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AGUILIX</w:t>
            </w:r>
          </w:p>
          <w:p>
            <w:pPr>
              <w:pStyle w:val="TableParagraph"/>
              <w:spacing w:line="252" w:lineRule="exact" w:before="6"/>
              <w:ind w:left="70" w:right="713"/>
              <w:rPr>
                <w:sz w:val="22"/>
              </w:rPr>
            </w:pPr>
            <w:r>
              <w:rPr>
                <w:sz w:val="22"/>
              </w:rPr>
              <w:t>SEGUNDO, ALDEA CHUJUYUB,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TZUCAC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SIBACÁ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PAQUINAC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XIMB ALEK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726"/>
              <w:rPr>
                <w:sz w:val="22"/>
              </w:rPr>
            </w:pPr>
            <w:r>
              <w:rPr>
                <w:sz w:val="22"/>
              </w:rPr>
              <w:t>CASERIO CULION, CANTON PAJIJ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169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CACABAL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CACABAL III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 "GUMARKAAH"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56918696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PAJQUIEJ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PARAJE QUIACHAJ II CASERIO LOS LLANOS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46015772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INSTITUTO MIXTO DE EDUCACION BASICA INDIGENA -IMEBI-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CASERIO XECAX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53367591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78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ALDEA EL SENZONTLE SAN PABLO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45281511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57611778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5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32899181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713"/>
              <w:rPr>
                <w:sz w:val="22"/>
              </w:rPr>
            </w:pPr>
            <w:r>
              <w:rPr>
                <w:sz w:val="22"/>
              </w:rPr>
              <w:t>CASERIO EL LIRIO PUTUL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31"/>
              <w:rPr>
                <w:sz w:val="22"/>
              </w:rPr>
            </w:pPr>
            <w:r>
              <w:rPr>
                <w:sz w:val="22"/>
              </w:rPr>
              <w:t>ALDEA OLIMPO CHIGUATAL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VERGEL CHIMAL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46546737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42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836"/>
              <w:rPr>
                <w:sz w:val="22"/>
              </w:rPr>
            </w:pPr>
            <w:r>
              <w:rPr>
                <w:sz w:val="22"/>
              </w:rPr>
              <w:t>CASERIO NUEVO PATERNON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1"/>
              <w:rPr>
                <w:sz w:val="22"/>
              </w:rPr>
            </w:pPr>
            <w:r>
              <w:rPr>
                <w:sz w:val="22"/>
              </w:rPr>
              <w:t>ALDEA SAN PEDRO CHAYLA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45470958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ALAGUNITA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TZANABAJ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0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CHIBUC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40234761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57649431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TZINAP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30679666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46067380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54112276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CHOCRUZ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40211852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ALDEAS LAS ROSAS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56228224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3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CASERÍO PATZITÉ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47781216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45784665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/>
              <w:rPr>
                <w:sz w:val="22"/>
              </w:rPr>
            </w:pPr>
            <w:r>
              <w:rPr>
                <w:sz w:val="22"/>
              </w:rPr>
              <w:t>COLONIA LA PAZ, DE LA ALDEA TRES RIOS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CASERIO CATOYAC PARRECANA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PATZITE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40402935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117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604"/>
              <w:rPr>
                <w:sz w:val="22"/>
              </w:rPr>
            </w:pPr>
            <w:r>
              <w:rPr>
                <w:sz w:val="22"/>
              </w:rPr>
              <w:t>CANTON XEJUYUP, ALDEA CHIUL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PARAJE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MIRADOR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SEGUNDO CENTRO, CASERÍO LAS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LOMAS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58964818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PABAQUIT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44911111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53544548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4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3"/>
              <w:ind w:left="70" w:right="469"/>
              <w:rPr>
                <w:sz w:val="22"/>
              </w:rPr>
            </w:pPr>
            <w:r>
              <w:rPr>
                <w:sz w:val="22"/>
              </w:rPr>
              <w:t>CANTON QUIVALA, ALDEA SANTA ROSA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CANTON EL NARANJO, ALDEA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726"/>
              <w:rPr>
                <w:sz w:val="22"/>
              </w:rPr>
            </w:pPr>
            <w:r>
              <w:rPr>
                <w:sz w:val="22"/>
              </w:rPr>
              <w:t>CASERIO CULION, ALDEA PAJIJ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48728839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PUC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5"/>
              <w:ind w:left="70" w:right="188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46618739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982"/>
              <w:rPr>
                <w:sz w:val="22"/>
              </w:rPr>
            </w:pPr>
            <w:r>
              <w:rPr>
                <w:sz w:val="22"/>
              </w:rPr>
              <w:t>ALDEA NUEVAS ILUSIONES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88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349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408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57250953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XETENAMIT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3"/>
              <w:ind w:left="70" w:right="261"/>
              <w:rPr>
                <w:sz w:val="22"/>
              </w:rPr>
            </w:pPr>
            <w:r>
              <w:rPr>
                <w:sz w:val="22"/>
              </w:rPr>
              <w:t>SECTOR EL MIRADOR, ALDEA SANTA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AVELINDA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48805993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6"/>
              <w:rPr>
                <w:sz w:val="22"/>
              </w:rPr>
            </w:pPr>
            <w:r>
              <w:rPr>
                <w:sz w:val="22"/>
              </w:rPr>
              <w:t>CANTON CHOACAMAN III SECTOR CENTRAL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56217034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PARAJE LAS JOYAS, CASERIO CRUZ CHICH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CHIBOY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PARAJE LAS GUACAMAYAS,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40648757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70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95" w:firstLine="62"/>
              <w:rPr>
                <w:sz w:val="22"/>
              </w:rPr>
            </w:pPr>
            <w:r>
              <w:rPr>
                <w:sz w:val="22"/>
              </w:rPr>
              <w:t>CASERIO CHUANARANJO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ORGANO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49285883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0"/>
              <w:rPr>
                <w:sz w:val="22"/>
              </w:rPr>
            </w:pPr>
            <w:r>
              <w:rPr>
                <w:sz w:val="22"/>
              </w:rPr>
              <w:t>CASERIO COLONIA NUEVA JERUSALEM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45361976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/>
              <w:rPr>
                <w:sz w:val="22"/>
              </w:rPr>
            </w:pPr>
            <w:r>
              <w:rPr>
                <w:sz w:val="22"/>
              </w:rPr>
              <w:t>BARRIO SAN ANTONIO BELEJU, ALDEA BELEJU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58928400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CHUTINIMIT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XETEMALCUA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53427565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COLEGIO EVANGELICO LA GENERACION DE LA IGLESIA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TORRE FUERTE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EVANGELICO LA</w:t>
            </w:r>
          </w:p>
          <w:p>
            <w:pPr>
              <w:pStyle w:val="TableParagraph"/>
              <w:spacing w:line="252" w:lineRule="exact" w:before="6"/>
              <w:ind w:left="70" w:right="149"/>
              <w:rPr>
                <w:sz w:val="22"/>
              </w:rPr>
            </w:pPr>
            <w:r>
              <w:rPr>
                <w:sz w:val="22"/>
              </w:rPr>
              <w:t>GENERACION DE LA IGLESIA TORRE FUERTE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AV. 2-27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RENACIMIENTO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50645363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IEBC INSTITUTO MIXTO DE EDUCACIÓN BÁSICA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87"/>
              <w:rPr>
                <w:sz w:val="22"/>
              </w:rPr>
            </w:pPr>
            <w:r>
              <w:rPr>
                <w:sz w:val="22"/>
              </w:rPr>
              <w:t>PARCELAMIENTO SANTO TOMÁS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33484248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KAIBIL BALAM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53756427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77656620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6"/>
              <w:rPr>
                <w:sz w:val="22"/>
              </w:rPr>
            </w:pPr>
            <w:r>
              <w:rPr>
                <w:sz w:val="22"/>
              </w:rPr>
              <w:t>CASERIO SEGUNDO CENTRO XETABAL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3"/>
              <w:ind w:left="70" w:right="774"/>
              <w:rPr>
                <w:sz w:val="22"/>
              </w:rPr>
            </w:pPr>
            <w:r>
              <w:rPr>
                <w:sz w:val="22"/>
              </w:rPr>
              <w:t>CASERIO CIPRES MEDIO,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CIPRES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TURBALYA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57858171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TZALAMABAJ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2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6"/>
              <w:rPr>
                <w:sz w:val="22"/>
              </w:rPr>
            </w:pPr>
            <w:r>
              <w:rPr>
                <w:sz w:val="22"/>
              </w:rPr>
              <w:t>PARAJE LA MONTAÑITA, CASERIO CRUZ CHICH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50318164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4"/>
              <w:ind w:left="70" w:right="702"/>
              <w:rPr>
                <w:sz w:val="22"/>
              </w:rPr>
            </w:pPr>
            <w:r>
              <w:rPr>
                <w:sz w:val="22"/>
              </w:rPr>
              <w:t>ALDEA SAN JOSE SINACHE CUARTO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  <w:p>
            <w:pPr>
              <w:pStyle w:val="TableParagraph"/>
              <w:spacing w:line="252" w:lineRule="exact" w:before="6"/>
              <w:ind w:left="70" w:right="518"/>
              <w:rPr>
                <w:sz w:val="22"/>
              </w:rPr>
            </w:pPr>
            <w:r>
              <w:rPr>
                <w:sz w:val="22"/>
              </w:rPr>
              <w:t>SINACHE I, CUARTO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31758972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ÁREA URBANA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51702948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5"/>
              <w:ind w:left="70" w:right="787"/>
              <w:rPr>
                <w:sz w:val="22"/>
              </w:rPr>
            </w:pPr>
            <w:r>
              <w:rPr>
                <w:sz w:val="22"/>
              </w:rPr>
              <w:t>CANTON PAQUIX, ALDEA CHIUL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225"/>
              <w:rPr>
                <w:sz w:val="22"/>
              </w:rPr>
            </w:pPr>
            <w:r>
              <w:rPr>
                <w:sz w:val="22"/>
              </w:rPr>
              <w:t>CANTON CHOYOMCHE III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49731303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7"/>
              <w:rPr>
                <w:sz w:val="22"/>
              </w:rPr>
            </w:pPr>
            <w:r>
              <w:rPr>
                <w:sz w:val="22"/>
              </w:rPr>
              <w:t>ALDEA AGUA CALIENTE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30014982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CHOTOM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5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48731184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785" w:firstLine="62"/>
              <w:rPr>
                <w:sz w:val="22"/>
              </w:rPr>
            </w:pPr>
            <w:r>
              <w:rPr>
                <w:sz w:val="22"/>
              </w:rPr>
              <w:t>EOUM ESCUELA DE EDUCACION ESPECIAL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"ANGELES DE JESUS"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"/>
              <w:rPr>
                <w:sz w:val="22"/>
              </w:rPr>
            </w:pPr>
            <w:r>
              <w:rPr>
                <w:sz w:val="22"/>
              </w:rPr>
              <w:t>7A. AVENIDA Y 5A. CALLE ESQUINA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46998342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6"/>
              <w:ind w:left="70" w:right="621"/>
              <w:rPr>
                <w:sz w:val="22"/>
              </w:rPr>
            </w:pPr>
            <w:r>
              <w:rPr>
                <w:sz w:val="22"/>
              </w:rPr>
              <w:t>ESPECIAL "ANGELES DE JESUS"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56937336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25"/>
              <w:ind w:left="70" w:right="469"/>
              <w:rPr>
                <w:sz w:val="22"/>
              </w:rPr>
            </w:pPr>
            <w:r>
              <w:rPr>
                <w:sz w:val="22"/>
              </w:rPr>
              <w:t>CASERIO HERMANO PEDRO, AGUILIX III, ALDEA SANTA ROSA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30267608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6"/>
              <w:ind w:left="70" w:right="128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56254999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65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3"/>
              <w:rPr>
                <w:sz w:val="22"/>
              </w:rPr>
            </w:pPr>
            <w:r>
              <w:rPr>
                <w:sz w:val="22"/>
              </w:rPr>
              <w:t>CANTÓN CHUGUEXÁ SEGUNDO 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45759648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MARIO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DEL VALLE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51519120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PARAJE LOS TOLES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30164730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PACOC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XEMOSCHE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6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EL CHORRO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179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6"/>
              <w:rPr>
                <w:sz w:val="22"/>
              </w:rPr>
            </w:pPr>
            <w:r>
              <w:rPr>
                <w:sz w:val="22"/>
              </w:rPr>
              <w:t>PARAJE TIOX-ABAJ CASERIO XEABAJ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CHIMOSCHE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57740370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PERICON</w:t>
            </w:r>
          </w:p>
          <w:p>
            <w:pPr>
              <w:pStyle w:val="TableParagraph"/>
              <w:spacing w:line="252" w:lineRule="exact" w:before="6"/>
              <w:ind w:left="70" w:right="151"/>
              <w:rPr>
                <w:sz w:val="22"/>
              </w:rPr>
            </w:pPr>
            <w:r>
              <w:rPr>
                <w:sz w:val="22"/>
              </w:rPr>
              <w:t>CHUACORRAL SECTOR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139"/>
              <w:rPr>
                <w:sz w:val="22"/>
              </w:rPr>
            </w:pPr>
            <w:r>
              <w:rPr>
                <w:sz w:val="22"/>
              </w:rPr>
              <w:t>PARAJE LAS DELICIAS - TUNAJA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46255941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273"/>
              <w:rPr>
                <w:sz w:val="22"/>
              </w:rPr>
            </w:pPr>
            <w:r>
              <w:rPr>
                <w:sz w:val="22"/>
              </w:rPr>
              <w:t>COLONIA LA RESURRECCION SECTOR DE LA ALDEA LA PARROQUIA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LACETILLO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40943594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83"/>
              <w:rPr>
                <w:sz w:val="22"/>
              </w:rPr>
            </w:pPr>
            <w:r>
              <w:rPr>
                <w:sz w:val="22"/>
              </w:rPr>
              <w:t>CASERIO PACOMANCHAJ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45061555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811"/>
              <w:rPr>
                <w:sz w:val="22"/>
              </w:rPr>
            </w:pPr>
            <w:r>
              <w:rPr>
                <w:sz w:val="22"/>
              </w:rPr>
              <w:t>CASERIO BALDIO SOBRE SACA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4"/>
              <w:rPr>
                <w:sz w:val="22"/>
              </w:rPr>
            </w:pPr>
            <w:r>
              <w:rPr>
                <w:sz w:val="22"/>
              </w:rPr>
              <w:t>COMUNIDAD SAN JOSE EL SOCH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49874518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71"/>
              <w:rPr>
                <w:sz w:val="22"/>
              </w:rPr>
            </w:pPr>
            <w:r>
              <w:rPr>
                <w:sz w:val="22"/>
              </w:rPr>
              <w:t>CASERÍO SAN LUCAS CHIPAJ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70" w:right="128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47325897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35314183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CHIMATZAT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31767331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53386844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58582779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0"/>
              <w:rPr>
                <w:sz w:val="22"/>
              </w:rPr>
            </w:pPr>
            <w:r>
              <w:rPr>
                <w:sz w:val="22"/>
              </w:rPr>
              <w:t>CASERIO SAN JUAN LOS LLANOS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48058372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67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48757328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40738708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2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XOLJUYUP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32527432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CHUICOJONOP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55249081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59017228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31844635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ESCUELA DE EDUCACION ESPECIAL "PENIEL"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139"/>
              <w:rPr>
                <w:sz w:val="22"/>
              </w:rPr>
            </w:pPr>
            <w:r>
              <w:rPr>
                <w:sz w:val="22"/>
              </w:rPr>
              <w:t>A UN CONSTADO DE LA POLICIA NACIONAL CIVIL A MEDIA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CUADRA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PARQUE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CENTRAL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420"/>
              <w:rPr>
                <w:sz w:val="22"/>
              </w:rPr>
            </w:pPr>
            <w:r>
              <w:rPr>
                <w:sz w:val="22"/>
              </w:rPr>
              <w:t>PARAJE XEXTORIAN, ALDEA CHUCHUCA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30820873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5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5"/>
              <w:ind w:left="70" w:right="469"/>
              <w:rPr>
                <w:sz w:val="22"/>
              </w:rPr>
            </w:pPr>
            <w:r>
              <w:rPr>
                <w:sz w:val="22"/>
              </w:rPr>
              <w:t>ALDEA VILLA NUEVA SACAJ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32994019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70" w:right="77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77366105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65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5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2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32318956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1202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DURAZNAL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019"/>
              <w:rPr>
                <w:sz w:val="22"/>
              </w:rPr>
            </w:pPr>
            <w:r>
              <w:rPr>
                <w:sz w:val="22"/>
              </w:rPr>
              <w:t>CASERIO VARA CANASTO III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384"/>
              <w:rPr>
                <w:sz w:val="22"/>
              </w:rPr>
            </w:pPr>
            <w:r>
              <w:rPr>
                <w:sz w:val="22"/>
              </w:rPr>
              <w:t>CASERIO NUEVO RIO NEGRO XIXIQUIN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42514095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PARAJE XEMONTE, CASERIO CRUZ CHICH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"/>
              <w:rPr>
                <w:sz w:val="22"/>
              </w:rPr>
            </w:pPr>
            <w:r>
              <w:rPr>
                <w:sz w:val="22"/>
              </w:rPr>
              <w:t>CASERIO LAGUNA SECA SECTOR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50515239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0" w:right="725"/>
              <w:rPr>
                <w:sz w:val="22"/>
              </w:rPr>
            </w:pPr>
            <w:r>
              <w:rPr>
                <w:sz w:val="22"/>
              </w:rPr>
              <w:t>SECA, ALDEA LOS VOLCANCILLOS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71"/>
              <w:rPr>
                <w:sz w:val="22"/>
              </w:rPr>
            </w:pPr>
            <w:r>
              <w:rPr>
                <w:sz w:val="22"/>
              </w:rPr>
              <w:t>CASERIO LA SERRANILLA, TIERRA SANTA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32353256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TIXAXCAP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22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9-58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22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0-48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70" w:right="236"/>
              <w:rPr>
                <w:sz w:val="22"/>
              </w:rPr>
            </w:pPr>
            <w:r>
              <w:rPr>
                <w:sz w:val="22"/>
              </w:rPr>
              <w:t>INTERCULTURAL HERMANO OSCAR AZMITIA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0"/>
              <w:rPr>
                <w:sz w:val="22"/>
              </w:rPr>
            </w:pPr>
            <w:r>
              <w:rPr>
                <w:sz w:val="22"/>
              </w:rPr>
              <w:t>CASERIO TACHINAL ALDEA CHUSICA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178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31159219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"/>
              <w:rPr>
                <w:sz w:val="22"/>
              </w:rPr>
            </w:pPr>
            <w:r>
              <w:rPr>
                <w:sz w:val="22"/>
              </w:rPr>
              <w:t>CASERIO TAPESQUILLO SEGUNDO 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8"/>
              <w:rPr>
                <w:sz w:val="22"/>
              </w:rPr>
            </w:pPr>
            <w:r>
              <w:rPr>
                <w:sz w:val="22"/>
              </w:rPr>
              <w:t>CASERIO COLONIA NUEVA ESPERANZA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SECTOR PAXAC, CANTON CHUICOJONOP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PAXOCOL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32856773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PRIVADO LICEO MIXTO "QUICHE"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INSTITUTO MUNICIPAL DE SACAPULAS -IMSAC-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COMPUTACION CLASSE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AV. 8-24 A, ZONA 6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XIMIAGUITO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31160668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LICEO TECNOLÓGICO DOCTOR JUAN JOSÉ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ARÉVALO BERMEJO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66"/>
              <w:rPr>
                <w:sz w:val="22"/>
              </w:rPr>
            </w:pPr>
            <w:r>
              <w:rPr>
                <w:sz w:val="22"/>
              </w:rPr>
              <w:t>2A. AV. Y 3A. CALLE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III, CANTÓN</w:t>
            </w:r>
          </w:p>
          <w:p>
            <w:pPr>
              <w:pStyle w:val="TableParagraph"/>
              <w:spacing w:line="252" w:lineRule="exact" w:before="6"/>
              <w:ind w:left="70" w:right="933"/>
              <w:rPr>
                <w:sz w:val="22"/>
              </w:rPr>
            </w:pPr>
            <w:r>
              <w:rPr>
                <w:sz w:val="22"/>
              </w:rPr>
              <w:t>PACHOJ, ALDEA 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40496897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CHUCHUCÁ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48498259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70" w:right="157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SAUSUCUCHÉ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46556082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MONACO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3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INSTITUTO MIXTO DIVERSIFICADO POR COOPERATIVA WATAN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3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46973821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CASERÍO LA ESTANZUELA CHIQUITO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MACEDONIA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51811881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CRUZ CHICH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40325183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DIVERSIFICADO MIXTO BILINGÜE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51843372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921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31773185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40669114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1"/>
              <w:rPr>
                <w:sz w:val="22"/>
              </w:rPr>
            </w:pPr>
            <w:r>
              <w:rPr>
                <w:sz w:val="22"/>
              </w:rPr>
              <w:t>PARAJE PATZULÁ, CASERÍO CHORRAXAJ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CHICAJAC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371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53379138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90"/>
              <w:rPr>
                <w:sz w:val="22"/>
              </w:rPr>
            </w:pPr>
            <w:r>
              <w:rPr>
                <w:sz w:val="22"/>
              </w:rPr>
              <w:t>SECTOR CHARRAXCHÉ, CANTÓN PANAJXIT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PIXTUP,</w:t>
            </w:r>
          </w:p>
          <w:p>
            <w:pPr>
              <w:pStyle w:val="TableParagraph"/>
              <w:spacing w:line="252" w:lineRule="exact" w:before="6"/>
              <w:ind w:left="70" w:right="763"/>
              <w:rPr>
                <w:sz w:val="22"/>
              </w:rPr>
            </w:pPr>
            <w:r>
              <w:rPr>
                <w:sz w:val="22"/>
              </w:rPr>
              <w:t>CANTÓN PACAJÁ, ALDEA LEMOA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46426089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59189505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328" w:firstLine="62"/>
              <w:rPr>
                <w:sz w:val="22"/>
              </w:rPr>
            </w:pPr>
            <w:r>
              <w:rPr>
                <w:sz w:val="22"/>
              </w:rPr>
              <w:t>LICEO CRISTIANO "MONTE DE LOS OLIVOS"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313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45454245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9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57783549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53804054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8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BILINGUE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469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INEB INSTITUTO DE</w:t>
            </w:r>
          </w:p>
          <w:p>
            <w:pPr>
              <w:pStyle w:val="TableParagraph"/>
              <w:spacing w:line="252" w:lineRule="exact" w:before="6"/>
              <w:ind w:left="70" w:right="68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48136516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1071" w:firstLine="62"/>
              <w:jc w:val="both"/>
              <w:rPr>
                <w:sz w:val="22"/>
              </w:rPr>
            </w:pPr>
            <w:r>
              <w:rPr>
                <w:sz w:val="22"/>
              </w:rPr>
              <w:t>INEB INSTITUTO DE EDUCACION BASICA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CASERIO CHIMUSCHE ALDEA TRES CRUCES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30305154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FLORENCIO CARRASCOZA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30441452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49195834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COLEGIO MIXTO OXLAJU B AQTUN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0"/>
              <w:rPr>
                <w:sz w:val="22"/>
              </w:rPr>
            </w:pPr>
            <w:r>
              <w:rPr>
                <w:sz w:val="22"/>
              </w:rPr>
              <w:t>ALDEA COLONIA VISTA HERMOSA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CHITÁS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30293989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45663090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</w:tcPr>
          <w:p>
            <w:pPr>
              <w:pStyle w:val="TableParagraph"/>
              <w:spacing w:before="98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KILOMETRO 166.9 ALDEA EL CARMEN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4"/>
              <w:ind w:left="70" w:right="191"/>
              <w:rPr>
                <w:sz w:val="22"/>
              </w:rPr>
            </w:pPr>
            <w:r>
              <w:rPr>
                <w:sz w:val="22"/>
              </w:rPr>
              <w:t>5A. CALLE 16-140 BARRIO "EL ENSUEÑO"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30714683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5A. CALLE 16-140</w:t>
            </w:r>
          </w:p>
          <w:p>
            <w:pPr>
              <w:pStyle w:val="TableParagraph"/>
              <w:spacing w:line="252" w:lineRule="exact" w:before="6"/>
              <w:ind w:left="70" w:right="191"/>
              <w:rPr>
                <w:sz w:val="22"/>
              </w:rPr>
            </w:pPr>
            <w:r>
              <w:rPr>
                <w:sz w:val="22"/>
              </w:rPr>
              <w:t>BARRIO "EL ENSUEÑO" ZONA 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58195798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PAQUIEJ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31759810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/>
              <w:rPr>
                <w:sz w:val="22"/>
              </w:rPr>
            </w:pPr>
            <w:r>
              <w:rPr>
                <w:sz w:val="22"/>
              </w:rPr>
              <w:t>CASERÍO BARRIO NORTE, ALDEA CHIUL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MIRADOR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CASERÍO LA UNION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"RAYITO DE LUZ"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CANTÓN BATZBACÁ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59939304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PORTUGUEZ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49750064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68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468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7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CHICHICASTENANGO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CENTRO EDUCATIVO ASOCIACION DE MAESTRO DE EDUCACION RURAL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GUATEMALA AMERG-IXCAN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043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58747049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189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70" w:right="1519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4-56,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CHICUÁ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COLEGIO BILINGÜE EN COMPUTACIÓN PACHALUM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LOS SANTOS CBC-PS</w:t>
            </w:r>
          </w:p>
        </w:tc>
        <w:tc>
          <w:tcPr>
            <w:tcW w:w="2770" w:type="dxa"/>
          </w:tcPr>
          <w:p>
            <w:pPr>
              <w:pStyle w:val="TableParagraph"/>
              <w:spacing w:before="129"/>
              <w:ind w:left="70" w:right="286"/>
              <w:rPr>
                <w:sz w:val="22"/>
              </w:rPr>
            </w:pPr>
            <w:r>
              <w:rPr>
                <w:sz w:val="22"/>
              </w:rPr>
              <w:t>CALLE LAS FLORES, AVENIDA LOS CRIZANTEMOS, C-102,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SECTOR CHIVALÁN Y CUATRO CAMINOS CANTON CHOACAMAN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47841457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46151189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70" w:right="157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26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70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49854279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1-04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77554386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995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57289327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3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CHUIXOCOL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30064688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371"/>
              <w:rPr>
                <w:sz w:val="22"/>
              </w:rPr>
            </w:pPr>
            <w:r>
              <w:rPr>
                <w:sz w:val="22"/>
              </w:rPr>
              <w:t>CASERÍO LA CANTUN SECTOR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33122355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3"/>
              <w:ind w:left="70" w:right="799"/>
              <w:rPr>
                <w:sz w:val="22"/>
              </w:rPr>
            </w:pPr>
            <w:r>
              <w:rPr>
                <w:sz w:val="22"/>
              </w:rPr>
              <w:t>CANTÓN MAMAJ CENTRAL,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49688708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ESCUELA PRIVADA EVANGELICA MONTE DE LOS OLIVOS MISION AREA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MENONITA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CHOOTAJ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45992451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RIO NEGRO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/>
              <w:rPr>
                <w:sz w:val="22"/>
              </w:rPr>
            </w:pPr>
            <w:r>
              <w:rPr>
                <w:sz w:val="22"/>
              </w:rPr>
              <w:t>CASERÍO XECORRAL CENTRAL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30061444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6"/>
              <w:rPr>
                <w:sz w:val="22"/>
              </w:rPr>
            </w:pPr>
            <w:r>
              <w:rPr>
                <w:sz w:val="22"/>
              </w:rPr>
              <w:t>CANTON CHUGUEXA II- 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31306262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45670065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40562878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56967970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LICEO CRISTIANO "LAS ABEJITAS"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5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726"/>
              <w:rPr>
                <w:sz w:val="22"/>
              </w:rPr>
            </w:pPr>
            <w:r>
              <w:rPr>
                <w:sz w:val="22"/>
              </w:rPr>
              <w:t>CASERIO CHITUN, ALDEA XEJIP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6"/>
              <w:rPr>
                <w:sz w:val="22"/>
              </w:rPr>
            </w:pPr>
            <w:r>
              <w:rPr>
                <w:sz w:val="22"/>
              </w:rPr>
              <w:t>CASERIO PAJUYUM, ALDEA XEBAQUIT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TZANCAGUIP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 BARRIO NORTE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47071998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ALDEA BUENA VISTA SUCHUM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53715897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PARAJE BUENA VISTA, CASERIO XEPEPEN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PARAJE ALITA DE</w:t>
            </w:r>
          </w:p>
          <w:p>
            <w:pPr>
              <w:pStyle w:val="TableParagraph"/>
              <w:spacing w:line="252" w:lineRule="exact" w:before="5"/>
              <w:ind w:left="70" w:right="518"/>
              <w:rPr>
                <w:sz w:val="22"/>
              </w:rPr>
            </w:pPr>
            <w:r>
              <w:rPr>
                <w:sz w:val="22"/>
              </w:rPr>
              <w:t>XEPEPEN, CASERIO XEPEPEN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48157398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00"/>
              <w:rPr>
                <w:sz w:val="22"/>
              </w:rPr>
            </w:pPr>
            <w:r>
              <w:rPr>
                <w:sz w:val="22"/>
              </w:rPr>
              <w:t>PARAJE SAN ANTONIO LAS FLORES, CASERIO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TRES CRUCES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40803091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2, BARRIO NORTE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02"/>
              <w:rPr>
                <w:sz w:val="22"/>
              </w:rPr>
            </w:pPr>
            <w:r>
              <w:rPr>
                <w:sz w:val="22"/>
              </w:rPr>
              <w:t>ALDEA BUENA VISTA EL PALMAR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542"/>
              <w:rPr>
                <w:sz w:val="22"/>
              </w:rPr>
            </w:pPr>
            <w:r>
              <w:rPr>
                <w:sz w:val="22"/>
              </w:rPr>
              <w:t>ALDEA XECANULEU VICHOX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45625802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57"/>
              <w:rPr>
                <w:sz w:val="22"/>
              </w:rPr>
            </w:pPr>
            <w:r>
              <w:rPr>
                <w:sz w:val="22"/>
              </w:rPr>
              <w:t>EDUCACION DIVERSIFICADA - INED-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/>
              <w:rPr>
                <w:sz w:val="22"/>
              </w:rPr>
            </w:pPr>
            <w:r>
              <w:rPr>
                <w:sz w:val="22"/>
              </w:rPr>
              <w:t>BARRIO SAN PEDRO BELEJU, ALDEA BELEJU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32233166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799"/>
              <w:rPr>
                <w:sz w:val="22"/>
              </w:rPr>
            </w:pPr>
            <w:r>
              <w:rPr>
                <w:sz w:val="22"/>
              </w:rPr>
              <w:t>ALDEA CHOAXAN SECTOR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3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8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COLEGIO DIVERSIFICADO MAYALAND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MAYALÁN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40909816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PARAJE </w:t>
            </w:r>
            <w:r>
              <w:rPr>
                <w:spacing w:val="-3"/>
                <w:sz w:val="22"/>
              </w:rPr>
              <w:t>CUARTO </w:t>
            </w:r>
            <w:r>
              <w:rPr>
                <w:sz w:val="22"/>
              </w:rPr>
              <w:t>CENTRO,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32408721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70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52010904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468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BILINGUE INTERCULTURAL UNO JB AL XOKOPILA , CEMBI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CENTRAL,</w:t>
            </w:r>
          </w:p>
          <w:p>
            <w:pPr>
              <w:pStyle w:val="TableParagraph"/>
              <w:spacing w:line="252" w:lineRule="exact" w:before="6"/>
              <w:ind w:left="70" w:right="567"/>
              <w:rPr>
                <w:sz w:val="22"/>
              </w:rPr>
            </w:pPr>
            <w:r>
              <w:rPr>
                <w:sz w:val="22"/>
              </w:rPr>
              <w:t>SALIDA AL CANTON CHITUCUR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49179596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XEQ OL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32176994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007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47743358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5"/>
              <w:rPr>
                <w:sz w:val="22"/>
              </w:rPr>
            </w:pPr>
            <w:r>
              <w:rPr>
                <w:sz w:val="22"/>
              </w:rPr>
              <w:t>ALDEA ANTIGUO XONCÁ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53352710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885"/>
              <w:rPr>
                <w:sz w:val="22"/>
              </w:rPr>
            </w:pPr>
            <w:r>
              <w:rPr>
                <w:sz w:val="22"/>
              </w:rPr>
              <w:t>ALDEA ANTIGUO XONCÁ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CANTÓN PARLACHE,</w:t>
            </w:r>
          </w:p>
          <w:p>
            <w:pPr>
              <w:pStyle w:val="TableParagraph"/>
              <w:spacing w:line="252" w:lineRule="exact" w:before="6"/>
              <w:ind w:left="70" w:right="530"/>
              <w:rPr>
                <w:sz w:val="22"/>
              </w:rPr>
            </w:pPr>
            <w:r>
              <w:rPr>
                <w:sz w:val="22"/>
              </w:rPr>
              <w:t>CASERÍO SAN JUAN LOS LLANOS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6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31515961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178"/>
              <w:rPr>
                <w:sz w:val="22"/>
              </w:rPr>
            </w:pPr>
            <w:r>
              <w:rPr>
                <w:sz w:val="22"/>
              </w:rPr>
              <w:t>CASERIO LOS SAUZALES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41"/>
              <w:rPr>
                <w:sz w:val="22"/>
              </w:rPr>
            </w:pPr>
            <w:r>
              <w:rPr>
                <w:sz w:val="22"/>
              </w:rPr>
              <w:t>ALDEA XECOL AMACCHEL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CATOYAC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51393013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3"/>
              <w:rPr>
                <w:sz w:val="22"/>
              </w:rPr>
            </w:pPr>
            <w:r>
              <w:rPr>
                <w:sz w:val="22"/>
              </w:rPr>
              <w:t>CASERIO LOS PINOS VI KUCHAM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32532171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1"/>
              <w:rPr>
                <w:sz w:val="22"/>
              </w:rPr>
            </w:pPr>
            <w:r>
              <w:rPr>
                <w:sz w:val="22"/>
              </w:rPr>
              <w:t>CASERIO LAS LOMAS, ALDEA LA PRIMAVERA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30877572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PARAJE CHUMISA, CASERIO CRUZ CHICH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ALDEA 31 DE MAYO XECOYEU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57566770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3"/>
              <w:ind w:left="70" w:right="640" w:firstLine="62"/>
              <w:rPr>
                <w:sz w:val="22"/>
              </w:rPr>
            </w:pPr>
            <w:r>
              <w:rPr>
                <w:sz w:val="22"/>
              </w:rPr>
              <w:t>SECTOR PIXTUP, CANTÓN PACAJÁ I,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LEMOA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47461878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51997925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1"/>
              <w:rPr>
                <w:sz w:val="22"/>
              </w:rPr>
            </w:pPr>
            <w:r>
              <w:rPr>
                <w:sz w:val="22"/>
              </w:rPr>
              <w:t>CANTÓN MACTZUL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40680939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XEJUYUP I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53440676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4" w:lineRule="exact" w:before="4"/>
              <w:ind w:left="70" w:right="128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35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57489506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PANIMANCHAJ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69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57783549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CASERÍO VERACRUZ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51940143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70" w:right="507"/>
              <w:rPr>
                <w:sz w:val="22"/>
              </w:rPr>
            </w:pPr>
            <w:r>
              <w:rPr>
                <w:sz w:val="22"/>
              </w:rPr>
              <w:t>UNIVERSITARIO EN COMPUTACIÓN "CLASSE"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03"/>
              <w:rPr>
                <w:sz w:val="22"/>
              </w:rPr>
            </w:pPr>
            <w:r>
              <w:rPr>
                <w:sz w:val="22"/>
              </w:rPr>
              <w:t>KILOMETRO 169.9, ALDEA EL CARMEN CHITATUL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1288"/>
              <w:rPr>
                <w:sz w:val="22"/>
              </w:rPr>
            </w:pPr>
            <w:r>
              <w:rPr>
                <w:sz w:val="22"/>
              </w:rPr>
              <w:t>BARRIO LOS CIPRESALES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SECTOR CHIVALÁN Y CUATRO CAMINOS,</w:t>
            </w:r>
          </w:p>
          <w:p>
            <w:pPr>
              <w:pStyle w:val="TableParagraph"/>
              <w:spacing w:line="252" w:lineRule="exact" w:before="5"/>
              <w:ind w:left="70" w:right="126"/>
              <w:rPr>
                <w:sz w:val="22"/>
              </w:rPr>
            </w:pPr>
            <w:r>
              <w:rPr>
                <w:sz w:val="22"/>
              </w:rPr>
              <w:t>CANTÓN CHOACAMÁN IV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47841457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3"/>
              <w:ind w:left="70" w:right="506"/>
              <w:rPr>
                <w:sz w:val="22"/>
              </w:rPr>
            </w:pPr>
            <w:r>
              <w:rPr>
                <w:sz w:val="22"/>
              </w:rPr>
              <w:t>CASERIO SEGUNDO CENTRO SALINAS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4"/>
              <w:ind w:left="70" w:right="384"/>
              <w:rPr>
                <w:sz w:val="22"/>
              </w:rPr>
            </w:pPr>
            <w:r>
              <w:rPr>
                <w:sz w:val="22"/>
              </w:rPr>
              <w:t>CANTÓN NUEVO SAN JOSÉ, ALDEA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EULALIA LA PIMIENTA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7.75529E+15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70" w:right="157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EVANGÉLICO MIXTO "CANAAN"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SALQUILITO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45030008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61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PARCELAS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30891616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GUACHIPILÍN,</w:t>
            </w:r>
          </w:p>
          <w:p>
            <w:pPr>
              <w:pStyle w:val="TableParagraph"/>
              <w:spacing w:line="252" w:lineRule="exact" w:before="6"/>
              <w:ind w:left="70" w:right="1093"/>
              <w:rPr>
                <w:sz w:val="22"/>
              </w:rPr>
            </w:pPr>
            <w:r>
              <w:rPr>
                <w:sz w:val="22"/>
              </w:rPr>
              <w:t>ALDEA LOS VOLCANCITOS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49177156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XATINAP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42011853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70" w:right="591"/>
              <w:rPr>
                <w:sz w:val="22"/>
              </w:rPr>
            </w:pPr>
            <w:r>
              <w:rPr>
                <w:sz w:val="22"/>
              </w:rPr>
              <w:t>SEBASTIAN, ALDEA BELEJU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163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3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3"/>
              <w:ind w:left="70" w:right="775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49030481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73"/>
              <w:rPr>
                <w:sz w:val="22"/>
              </w:rPr>
            </w:pPr>
            <w:r>
              <w:rPr>
                <w:sz w:val="22"/>
              </w:rPr>
              <w:t>ALDEA EL AGOSTADERO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32221014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596" w:firstLine="62"/>
              <w:rPr>
                <w:sz w:val="22"/>
              </w:rPr>
            </w:pPr>
            <w:r>
              <w:rPr>
                <w:sz w:val="22"/>
              </w:rPr>
              <w:t>LICEO PRIVADO "SANTA MARIA"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COMPUTACIÓN "CLASSE"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EDUCACION EXTRAESCOLAR CEEX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CHICUA 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90"/>
              <w:rPr>
                <w:sz w:val="22"/>
              </w:rPr>
            </w:pPr>
            <w:r>
              <w:rPr>
                <w:sz w:val="22"/>
              </w:rPr>
              <w:t>SECTOR CHARRAXCHÉ, CANTÓN PANAJXIT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EDUCACION</w:t>
            </w:r>
          </w:p>
          <w:p>
            <w:pPr>
              <w:pStyle w:val="TableParagraph"/>
              <w:spacing w:line="252" w:lineRule="exact" w:before="6"/>
              <w:ind w:left="70" w:right="407"/>
              <w:rPr>
                <w:sz w:val="22"/>
              </w:rPr>
            </w:pPr>
            <w:r>
              <w:rPr>
                <w:sz w:val="22"/>
              </w:rPr>
              <w:t>MIXTO DE DIVERSIFICADO IXIL -CEMDI-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46415714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48823781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157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1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3"/>
              <w:rPr>
                <w:sz w:val="22"/>
              </w:rPr>
            </w:pPr>
            <w:r>
              <w:rPr>
                <w:sz w:val="22"/>
              </w:rPr>
              <w:t>4A. AVENIDA 7A. CALLE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800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58116574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ALDEA SANTA MARÍA DOLORES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51762424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CALLE 13-41,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46265072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PARAJE XECRUZ, CASERÍO PAJOPOP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51209116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1" w:firstLine="62"/>
              <w:rPr>
                <w:sz w:val="22"/>
              </w:rPr>
            </w:pPr>
            <w:r>
              <w:rPr>
                <w:sz w:val="22"/>
              </w:rPr>
              <w:t>CASERIO EL PATERNON NO.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59906447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CENTRO EDUCATIVO MIXTO BILINGÜE INTERCULTURAL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UNO JB AL XOKOPILA CEMBI</w:t>
            </w:r>
          </w:p>
        </w:tc>
        <w:tc>
          <w:tcPr>
            <w:tcW w:w="2770" w:type="dxa"/>
          </w:tcPr>
          <w:p>
            <w:pPr>
              <w:pStyle w:val="TableParagraph"/>
              <w:spacing w:before="93"/>
              <w:ind w:left="70" w:right="592"/>
              <w:rPr>
                <w:sz w:val="22"/>
              </w:rPr>
            </w:pPr>
            <w:r>
              <w:rPr>
                <w:sz w:val="22"/>
              </w:rPr>
              <w:t>CENTRO CENTRAL, SALIDA A CANTÓN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CHITUCUR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57303089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CANTÓN MIRADOR CHONTALÁ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32083848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98"/>
              <w:ind w:left="70" w:right="347"/>
              <w:rPr>
                <w:sz w:val="22"/>
              </w:rPr>
            </w:pPr>
            <w:r>
              <w:rPr>
                <w:sz w:val="22"/>
              </w:rPr>
              <w:t>CASERIO JOYAS DE MORITAS, ALDEA LAS MORITAS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57461136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SACAJ IV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30059926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2"/>
              <w:rPr>
                <w:sz w:val="22"/>
              </w:rPr>
            </w:pPr>
            <w:r>
              <w:rPr>
                <w:sz w:val="22"/>
              </w:rPr>
              <w:t>ALDEA CHIBOY CHIQUITO Y LA PUERTA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1"/>
              <w:rPr>
                <w:sz w:val="22"/>
              </w:rPr>
            </w:pPr>
            <w:r>
              <w:rPr>
                <w:sz w:val="22"/>
              </w:rPr>
              <w:t>CASERIO XESUPIO, ALDEA PALOP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</w:tcPr>
          <w:p>
            <w:pPr>
              <w:pStyle w:val="TableParagraph"/>
              <w:spacing w:before="124"/>
              <w:ind w:left="70" w:right="738"/>
              <w:rPr>
                <w:sz w:val="22"/>
              </w:rPr>
            </w:pPr>
            <w:r>
              <w:rPr>
                <w:sz w:val="22"/>
              </w:rPr>
              <w:t>LOTE 08 COLONIA BUENA VISTA, ENTRADA 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6"/>
              <w:rPr>
                <w:sz w:val="22"/>
              </w:rPr>
            </w:pPr>
            <w:r>
              <w:rPr>
                <w:sz w:val="22"/>
              </w:rPr>
              <w:t>AREA URBANA DE CHAJUL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32468657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1191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30185501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1531" w:firstLine="62"/>
              <w:rPr>
                <w:sz w:val="22"/>
              </w:rPr>
            </w:pPr>
            <w:r>
              <w:rPr>
                <w:sz w:val="22"/>
              </w:rPr>
              <w:t>COLEGIO PRE UNIVERSITARIO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INTERCULTURAL -COTPI-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48463453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199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48767360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40224683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77633500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45372199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126"/>
              <w:rPr>
                <w:sz w:val="22"/>
              </w:rPr>
            </w:pPr>
            <w:r>
              <w:rPr>
                <w:sz w:val="22"/>
              </w:rPr>
              <w:t>CANTÓN CHOACAMÁN III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60"/>
              <w:rPr>
                <w:sz w:val="22"/>
              </w:rPr>
            </w:pPr>
            <w:r>
              <w:rPr>
                <w:sz w:val="22"/>
              </w:rPr>
              <w:t>COLONIA BUENA TIERRA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58866070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273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40953015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AGOSTADERO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57859538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CHARÓN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CHICUA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"LICEO MIXTO QUICHÉ"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6-27,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9"/>
              <w:rPr>
                <w:sz w:val="22"/>
              </w:rPr>
            </w:pPr>
            <w:r>
              <w:rPr>
                <w:sz w:val="22"/>
              </w:rPr>
              <w:t>PARAJE LOS TOLES, LAGUNA SECA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46322532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3"/>
              <w:rPr>
                <w:sz w:val="22"/>
              </w:rPr>
            </w:pPr>
            <w:r>
              <w:rPr>
                <w:sz w:val="22"/>
              </w:rPr>
              <w:t>CASERÍO BUENA VISTA TRES CRUCES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33588585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CHUQUIXABAJ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40050045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PAMAXÁN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59950178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00"/>
              <w:rPr>
                <w:sz w:val="22"/>
              </w:rPr>
            </w:pPr>
            <w:r>
              <w:rPr>
                <w:sz w:val="22"/>
              </w:rPr>
              <w:t>PARAJE CERRO CUMATZ QUINTO CENTRO DEL CASERIO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CHORRAXAJ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9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1-A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CHURAXCHÓ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47694175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CENTRO EDUCATIVO TALITA KUMI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ALDEA AGUA CALIENTE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49505566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2770" w:type="dxa"/>
          </w:tcPr>
          <w:p>
            <w:pPr>
              <w:pStyle w:val="TableParagraph"/>
              <w:spacing w:before="93"/>
              <w:ind w:left="70" w:right="591"/>
              <w:rPr>
                <w:sz w:val="22"/>
              </w:rPr>
            </w:pPr>
            <w:r>
              <w:rPr>
                <w:sz w:val="22"/>
              </w:rPr>
              <w:t>BARRIO SAN SEBASTIÁN,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57512304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70" w:right="1363"/>
              <w:rPr>
                <w:sz w:val="22"/>
              </w:rPr>
            </w:pPr>
            <w:r>
              <w:rPr>
                <w:sz w:val="22"/>
              </w:rPr>
              <w:t>OCCIDENTE LA "PREPARATORIA"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9A. AVENIDA 4-65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COLEGIO PRE- UNIVERSITARIO 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MILENIO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2-119,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45770209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4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48740708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LICEO CATÓLICO BELEJÚ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8"/>
              <w:rPr>
                <w:sz w:val="22"/>
              </w:rPr>
            </w:pPr>
            <w:r>
              <w:rPr>
                <w:sz w:val="22"/>
              </w:rPr>
              <w:t>BARRIO SAN ANTONIO, ALDEA BELEJÚ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31040343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4"/>
              <w:ind w:left="70" w:right="334"/>
              <w:rPr>
                <w:sz w:val="22"/>
              </w:rPr>
            </w:pPr>
            <w:r>
              <w:rPr>
                <w:sz w:val="22"/>
              </w:rPr>
              <w:t>PARAJE RIO BLANCO, CASERIO TRES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55512022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63"/>
              <w:rPr>
                <w:sz w:val="22"/>
              </w:rPr>
            </w:pPr>
            <w:r>
              <w:rPr>
                <w:sz w:val="22"/>
              </w:rPr>
              <w:t>PARAJE CHITOM, CASERIO TUNAJA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0" w:firstLine="62"/>
              <w:rPr>
                <w:sz w:val="22"/>
              </w:rPr>
            </w:pPr>
            <w:r>
              <w:rPr>
                <w:sz w:val="22"/>
              </w:rPr>
              <w:t>ALDEA PANARANJO CHIQUITO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59362796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518"/>
              <w:rPr>
                <w:sz w:val="22"/>
              </w:rPr>
            </w:pPr>
            <w:r>
              <w:rPr>
                <w:sz w:val="22"/>
              </w:rPr>
              <w:t>ALDEA EL CHORRO, PAJALES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20"/>
              <w:rPr>
                <w:sz w:val="22"/>
              </w:rPr>
            </w:pPr>
            <w:r>
              <w:rPr>
                <w:sz w:val="22"/>
              </w:rPr>
              <w:t>COLONIA LOS CERRITOS, CASERÍO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LAGUNA SECA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58792477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INSTITUTO MUNICIPAL DE MAGISTERIO BILINGÜE INTERCULTURAL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USPANTEKO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USPANTAN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45740035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INSTITUTO NORMAL MIXTO "SAN ANDRÉS"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AVENIDA 2-27,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PARAJE CHUIXIL, ALDEA CHUAQUENUM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48085585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02"/>
              <w:rPr>
                <w:sz w:val="22"/>
              </w:rPr>
            </w:pPr>
            <w:r>
              <w:rPr>
                <w:sz w:val="22"/>
              </w:rPr>
              <w:t>LOTE 08 COLONIA BUENA VISTA ENTRADA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 SAN FRANCISCO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32102365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157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CASERÍO CACABAL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99"/>
              <w:rPr>
                <w:sz w:val="22"/>
              </w:rPr>
            </w:pPr>
            <w:r>
              <w:rPr>
                <w:sz w:val="22"/>
              </w:rPr>
              <w:t>ALDEA CHOAXÁN SECTOR 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50511183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3"/>
              <w:rPr>
                <w:sz w:val="22"/>
              </w:rPr>
            </w:pPr>
            <w:r>
              <w:rPr>
                <w:sz w:val="22"/>
              </w:rPr>
              <w:t>CASERÍO BUENA VISTA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42" w:firstLine="62"/>
              <w:rPr>
                <w:sz w:val="22"/>
              </w:rPr>
            </w:pPr>
            <w:r>
              <w:rPr>
                <w:sz w:val="22"/>
              </w:rPr>
              <w:t>LICEO CRISTIANO "FUENTE DE VIDA"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50072806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9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CALLE 1-A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LICEO INTERCULTURAL ZACUALPA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3-43,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57308053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2A. AVENIDA 1-04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77553486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INSTITUTO MUNICIPAL DE EDUCACION BÁSICA Y</w:t>
            </w:r>
          </w:p>
          <w:p>
            <w:pPr>
              <w:pStyle w:val="TableParagraph"/>
              <w:spacing w:line="254" w:lineRule="exact" w:before="4"/>
              <w:ind w:left="70" w:right="1006"/>
              <w:rPr>
                <w:sz w:val="22"/>
              </w:rPr>
            </w:pPr>
            <w:r>
              <w:rPr>
                <w:sz w:val="22"/>
              </w:rPr>
              <w:t>BACHILLERATO POR MADUREZ SAN JUAN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3"/>
              <w:rPr>
                <w:sz w:val="22"/>
              </w:rPr>
            </w:pPr>
            <w:r>
              <w:rPr>
                <w:sz w:val="22"/>
              </w:rPr>
              <w:t>CASERIO CHIMONTOY, ALDEA XEPEPEN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51829236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CENTRO TECNOLOGICO IXIL</w:t>
            </w:r>
          </w:p>
        </w:tc>
        <w:tc>
          <w:tcPr>
            <w:tcW w:w="2770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718"/>
              <w:jc w:val="both"/>
              <w:rPr>
                <w:sz w:val="22"/>
              </w:rPr>
            </w:pPr>
            <w:r>
              <w:rPr>
                <w:sz w:val="22"/>
              </w:rPr>
              <w:t>CASERÍO VIKOLÁ, ALDEA RÍO AZUL, KILÓMETRO 313.5,</w:t>
            </w:r>
          </w:p>
          <w:p>
            <w:pPr>
              <w:pStyle w:val="TableParagraph"/>
              <w:spacing w:line="232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CARRETERA A COTZAL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57558966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SAUSUCUCHE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SECTOR XEMANJON I, ALDEA LA MONTAÑA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45544881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CASERÍO CHOSAVIC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1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</w:tcPr>
          <w:p>
            <w:pPr>
              <w:pStyle w:val="TableParagraph"/>
              <w:spacing w:before="130"/>
              <w:ind w:left="70" w:right="102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47706679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OXLAJUJ B´AQTUN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49323645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2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468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8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468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40481021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QUECÁ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59411098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157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48560867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98"/>
              <w:ind w:left="70" w:right="677"/>
              <w:rPr>
                <w:sz w:val="22"/>
              </w:rPr>
            </w:pPr>
            <w:r>
              <w:rPr>
                <w:sz w:val="22"/>
              </w:rPr>
              <w:t>PARAJE TIERRA BLANCA, CASERÍO CRUZ CHICH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50683729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INSTITUTO TECNÓLOGICO PACHALUM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INSTITUTO TÉCNICO DE NIVEL MEDIO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85"/>
              <w:rPr>
                <w:sz w:val="22"/>
              </w:rPr>
            </w:pPr>
            <w:r>
              <w:rPr>
                <w:sz w:val="22"/>
              </w:rPr>
              <w:t>20 CALLE FINAL DE LA ZONA CUATRO,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LOS CELAJES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41511566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EVANGÉLICO "CASA DE SABIDURIA"</w:t>
            </w:r>
          </w:p>
        </w:tc>
        <w:tc>
          <w:tcPr>
            <w:tcW w:w="2770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6A, CALLE 13-35,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43215547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3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"/>
              <w:rPr>
                <w:sz w:val="22"/>
              </w:rPr>
            </w:pPr>
            <w:r>
              <w:rPr>
                <w:sz w:val="22"/>
              </w:rPr>
              <w:t>CASERÍO TAPESQUILLO TERCER CENTRO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AV. 0-38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IXCABULEU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50340444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CANTÓN XATINAP III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53054425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CHUSANYAB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40445503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75"/>
              <w:rPr>
                <w:sz w:val="22"/>
              </w:rPr>
            </w:pPr>
            <w:r>
              <w:rPr>
                <w:sz w:val="22"/>
              </w:rPr>
              <w:t>PARAJE PAZIQUEL, ALDEA MAGDALENA LA ABUNDANCIA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48104361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40143986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8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54609888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7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70"/>
              <w:ind w:left="70" w:right="1349"/>
              <w:rPr>
                <w:sz w:val="22"/>
              </w:rPr>
            </w:pPr>
            <w:r>
              <w:rPr>
                <w:sz w:val="22"/>
              </w:rPr>
              <w:t>CASERÍO EL MANANTIAL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31018360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EVANGÉLICO "ADONAI"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CHICHÉ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33587539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INSTITUTO MIXTO DIVERSIFICADO POR COOPERATIVA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5"/>
              <w:rPr>
                <w:sz w:val="22"/>
              </w:rPr>
            </w:pPr>
            <w:r>
              <w:rPr>
                <w:sz w:val="22"/>
              </w:rPr>
              <w:t>COMUNIDAD PRIMAVERA DEL IXCÁN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45919796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50601844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CASERIO BARRIO NORTE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2A, AV. 1-04, 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30408437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176"/>
              <w:rPr>
                <w:sz w:val="22"/>
              </w:rPr>
            </w:pPr>
            <w:r>
              <w:rPr>
                <w:sz w:val="22"/>
              </w:rPr>
              <w:t>CASERIO CUMBRE DEL AMAY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007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49337472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6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58943514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70" w:right="517"/>
              <w:rPr>
                <w:sz w:val="22"/>
              </w:rPr>
            </w:pPr>
            <w:r>
              <w:rPr>
                <w:sz w:val="22"/>
              </w:rPr>
              <w:t>INTERCULTURAL MAYAB´ TIJOB´AL OXLAJUJ TZÍ´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48617091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9"/>
              <w:rPr>
                <w:sz w:val="22"/>
              </w:rPr>
            </w:pPr>
            <w:r>
              <w:rPr>
                <w:sz w:val="22"/>
              </w:rPr>
              <w:t>CASERÍO SAN RAFAEL CHICHOP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45972247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3"/>
              <w:ind w:left="70" w:right="371"/>
              <w:rPr>
                <w:sz w:val="22"/>
              </w:rPr>
            </w:pPr>
            <w:r>
              <w:rPr>
                <w:sz w:val="22"/>
              </w:rPr>
              <w:t>SECTOR SUROESTE ALDEA SAN ANTONIO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SINACHE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45468165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67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9"/>
              <w:rPr>
                <w:sz w:val="22"/>
              </w:rPr>
            </w:pPr>
            <w:r>
              <w:rPr>
                <w:sz w:val="22"/>
              </w:rPr>
              <w:t>PARAJE EL AMATE CASERIO LOS LLANOS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53231292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PARAJE QUIACCHAJ, CASERIO LOS LLANOS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57502871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26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CASERÍO CHUISIGUÁN XESIC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49795215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31618869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30309935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45676009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CONCEPCIÓN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33598289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5"/>
              <w:rPr>
                <w:sz w:val="22"/>
              </w:rPr>
            </w:pPr>
            <w:r>
              <w:rPr>
                <w:sz w:val="22"/>
              </w:rPr>
              <w:t>CANTÓN CHOYOMCHÉ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45506978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EODEE PENIEL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12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CASERÍO BELÉN, ALDEA</w:t>
            </w:r>
          </w:p>
          <w:p>
            <w:pPr>
              <w:pStyle w:val="TableParagraph"/>
              <w:spacing w:line="252" w:lineRule="exact" w:before="6"/>
              <w:ind w:left="70" w:right="860"/>
              <w:rPr>
                <w:sz w:val="22"/>
              </w:rPr>
            </w:pPr>
            <w:r>
              <w:rPr>
                <w:sz w:val="22"/>
              </w:rPr>
              <w:t>SAN FRANCISCO JOCOTAL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31571741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40600196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31286821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40113807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SECTOR PACHOJ CHIQUITO RIACHUELO,</w:t>
            </w:r>
          </w:p>
          <w:p>
            <w:pPr>
              <w:pStyle w:val="TableParagraph"/>
              <w:spacing w:line="252" w:lineRule="exact" w:before="6"/>
              <w:ind w:left="70" w:right="689"/>
              <w:rPr>
                <w:sz w:val="22"/>
              </w:rPr>
            </w:pPr>
            <w:r>
              <w:rPr>
                <w:sz w:val="22"/>
              </w:rPr>
              <w:t>CANTÓN PACHOJ, ALDEA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4"/>
              <w:rPr>
                <w:sz w:val="22"/>
              </w:rPr>
            </w:pPr>
            <w:r>
              <w:rPr>
                <w:sz w:val="22"/>
              </w:rPr>
              <w:t>ALDEA LAS VIGAS, SECTOR EL DURAZNO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50187950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30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ESCUELA NORMAL BILINGÜE INTERCULTURAL K´ ICHE´ TIJOB´ ÄL UTÜX MAYAB´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WINÄQ OXLAJUJ TZ´ I´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2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98"/>
              <w:ind w:left="70" w:right="787"/>
              <w:rPr>
                <w:sz w:val="22"/>
              </w:rPr>
            </w:pPr>
            <w:r>
              <w:rPr>
                <w:sz w:val="22"/>
              </w:rPr>
              <w:t>CASERÍO LAS MAJADAS, ALDEA LLANO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54223370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CHIBOY 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40294844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PARAJE CHARON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6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70" w:right="1261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23528541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4"/>
              <w:ind w:left="70" w:right="702"/>
              <w:rPr>
                <w:sz w:val="22"/>
              </w:rPr>
            </w:pPr>
            <w:r>
              <w:rPr>
                <w:sz w:val="22"/>
              </w:rPr>
              <w:t>ALDEA SAN JOSE SINACHE CUARTO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209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KILÓMETRO 166.9</w:t>
            </w:r>
          </w:p>
          <w:p>
            <w:pPr>
              <w:pStyle w:val="TableParagraph"/>
              <w:spacing w:line="252" w:lineRule="exact" w:before="6"/>
              <w:ind w:left="70" w:right="603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33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"LUZ DE LA ESPERANZA"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46445259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642" w:firstLine="62"/>
              <w:rPr>
                <w:sz w:val="22"/>
              </w:rPr>
            </w:pPr>
            <w:r>
              <w:rPr>
                <w:sz w:val="22"/>
              </w:rPr>
              <w:t>COLEGIO CRISTIANO PRIVADO "MONTE SION"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MIXCOLOJA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5TA. AVENIDA 0-38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91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45451646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6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45497329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CHICABRACÁN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40642479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VI PUTUL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45183181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CUCABAJ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59437676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PARADILLO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47847506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99" w:firstLine="62"/>
              <w:rPr>
                <w:sz w:val="22"/>
              </w:rPr>
            </w:pPr>
            <w:r>
              <w:rPr>
                <w:sz w:val="22"/>
              </w:rPr>
              <w:t>CENTRO EDUCATIVO "SANTO HERMANO PEDRO"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0-63,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PALACIO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INSTITUTO TECNOLÓGICO MUNICIPAL DE CHICAMÁN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1-62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1, CHICHICAMÁN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30747553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MAMAJ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45360370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9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26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57303467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POMARROSAL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48537907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150"/>
              <w:rPr>
                <w:sz w:val="22"/>
              </w:rPr>
            </w:pPr>
            <w:r>
              <w:rPr>
                <w:sz w:val="22"/>
              </w:rPr>
              <w:t>DIVERSIFICADO ASOCIATIVA "AJ YICHKAN"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3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542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40327389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46397970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53762477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712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11A. CALLE 7-15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56983617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57662589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800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32185373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6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47208353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TIPO FEDERACION "TECUN UMAN"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5-58 ZONA 5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53070873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0" w:right="333"/>
              <w:rPr>
                <w:sz w:val="22"/>
              </w:rPr>
            </w:pPr>
            <w:r>
              <w:rPr>
                <w:sz w:val="22"/>
              </w:rPr>
              <w:t>INTERCULTURAL BILINGÜE SAN JOSÉ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ALDEA SAN JOSÉ EL TUNAL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58927508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30413172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811"/>
              <w:rPr>
                <w:sz w:val="22"/>
              </w:rPr>
            </w:pPr>
            <w:r>
              <w:rPr>
                <w:sz w:val="22"/>
              </w:rPr>
              <w:t>CASERÍO TIERRA NUEVA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44778794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28"/>
              <w:rPr>
                <w:sz w:val="22"/>
              </w:rPr>
            </w:pPr>
            <w:r>
              <w:rPr>
                <w:sz w:val="22"/>
              </w:rPr>
              <w:t>CANTÓN AGUILIX I, ALDEA CHUJUYUB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47064155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XACH KORAL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LOS LLANOS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40498548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1"/>
              <w:rPr>
                <w:sz w:val="22"/>
              </w:rPr>
            </w:pPr>
            <w:r>
              <w:rPr>
                <w:sz w:val="22"/>
              </w:rPr>
              <w:t>CASERÍO PASIGUAN, ALDEA LA PRIMAVERA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40566305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2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55616289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XETZÁ</w:t>
            </w:r>
          </w:p>
        </w:tc>
        <w:tc>
          <w:tcPr>
            <w:tcW w:w="1454" w:type="dxa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40935870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6"/>
              <w:ind w:left="70" w:right="603"/>
              <w:rPr>
                <w:sz w:val="22"/>
              </w:rPr>
            </w:pPr>
            <w:r>
              <w:rPr>
                <w:sz w:val="22"/>
              </w:rPr>
              <w:t>KILOMETRO 166.9 ALDEA EL CARMEN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4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COLEGIO DE FORMACIÓN INTEGRAL DISCÍPULOS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12"/>
              <w:rPr>
                <w:sz w:val="22"/>
              </w:rPr>
            </w:pPr>
            <w:r>
              <w:rPr>
                <w:sz w:val="22"/>
              </w:rPr>
              <w:t>MANZANA A LOTES 5 Y 6 DE BOSQUES VILLA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VALERIA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8" w:firstLine="62"/>
              <w:rPr>
                <w:sz w:val="22"/>
              </w:rPr>
            </w:pPr>
            <w:r>
              <w:rPr>
                <w:sz w:val="22"/>
              </w:rPr>
              <w:t>COLEGIO EVANGÉLICO "LA GENERACIÓN"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93"/>
              <w:ind w:left="70" w:right="1042" w:firstLine="62"/>
              <w:rPr>
                <w:sz w:val="22"/>
              </w:rPr>
            </w:pPr>
            <w:r>
              <w:rPr>
                <w:sz w:val="22"/>
              </w:rPr>
              <w:t>CALLE DE LOS BOMBEROS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MUNICIPALES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45208905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LICEO TECNOLÓGICO DE OCCIDENTE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"PREPARATORIA"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9A. AVENIDA 4-65,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EVANGÉLICO MIXTO "EL EDÉN"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628"/>
              <w:rPr>
                <w:sz w:val="22"/>
              </w:rPr>
            </w:pPr>
            <w:r>
              <w:rPr>
                <w:sz w:val="22"/>
              </w:rPr>
              <w:t>ALDEA VALLE DE CANDELARIA NO.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59078151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213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48591528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EVANGÉLICO "HOREB"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800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77559017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6" w:firstLine="62"/>
              <w:rPr>
                <w:sz w:val="22"/>
              </w:rPr>
            </w:pPr>
            <w:r>
              <w:rPr>
                <w:sz w:val="22"/>
              </w:rPr>
              <w:t>LICEO PRIVADO "SANTA MARÍA"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XECNUP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30102935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46302796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9"/>
              <w:rPr>
                <w:sz w:val="22"/>
              </w:rPr>
            </w:pPr>
            <w:r>
              <w:rPr>
                <w:sz w:val="22"/>
              </w:rPr>
              <w:t>BARRIO SAN PEDRO BELEJÚ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31539494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70" w:right="150"/>
              <w:rPr>
                <w:sz w:val="22"/>
              </w:rPr>
            </w:pPr>
            <w:r>
              <w:rPr>
                <w:sz w:val="22"/>
              </w:rPr>
              <w:t>DIVERSIFICADO ASOCIATIVA AJ YICHKAN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361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59"/>
              <w:ind w:left="70" w:right="713"/>
              <w:rPr>
                <w:sz w:val="22"/>
              </w:rPr>
            </w:pPr>
            <w:r>
              <w:rPr>
                <w:sz w:val="22"/>
              </w:rPr>
              <w:t>7A. AVENIDA Y 4A. CALLE ZONA 1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8"/>
              <w:rPr>
                <w:sz w:val="22"/>
              </w:rPr>
            </w:pPr>
            <w:r>
              <w:rPr>
                <w:sz w:val="22"/>
              </w:rPr>
              <w:t>ALDEA CENTRO AMAJCHEL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30654447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LICEO TECNOLÓGICO "LA PREPARATORIA"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CACABAL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42396988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54322539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214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49021208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74"/>
              <w:rPr>
                <w:sz w:val="22"/>
              </w:rPr>
            </w:pPr>
            <w:r>
              <w:rPr>
                <w:sz w:val="22"/>
              </w:rPr>
              <w:t>PARAJE TZAJMÁ, CASERÍO XEABAJ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42932037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108" w:firstLine="62"/>
              <w:rPr>
                <w:sz w:val="22"/>
              </w:rPr>
            </w:pPr>
            <w:r>
              <w:rPr>
                <w:sz w:val="22"/>
              </w:rPr>
              <w:t>COLEGIO EVANGÉLICO METODISTA BILINGÜE "LUZ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41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92"/>
              <w:ind w:left="70" w:right="481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SANTA CRUZ DEL QUICHÉ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COLEGIO MIXTO OXLAJU B'AQTUN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6"/>
              <w:ind w:left="70" w:right="958"/>
              <w:rPr>
                <w:sz w:val="22"/>
              </w:rPr>
            </w:pPr>
            <w:r>
              <w:rPr>
                <w:sz w:val="22"/>
              </w:rPr>
              <w:t>ALDEA CUARTO PUEBLO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CANTÓN PANIMACHÉ QUINTO BAJO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8"/>
              <w:ind w:left="70" w:right="298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49999066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LICEO CRISTIANO GENERACIÓN CON PROPÓSITO SANTO (GPS)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53632372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5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1213" w:firstLine="62"/>
              <w:rPr>
                <w:sz w:val="22"/>
              </w:rPr>
            </w:pPr>
            <w:r>
              <w:rPr>
                <w:sz w:val="22"/>
              </w:rPr>
              <w:t>LICEO CRISTIANO GENERACIÓN CON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PROPÓSITO SANTO (GPS)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40378023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215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CHIJTINIMIT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59374264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22"/>
              <w:jc w:val="both"/>
              <w:rPr>
                <w:sz w:val="22"/>
              </w:rPr>
            </w:pPr>
            <w:r>
              <w:rPr>
                <w:sz w:val="22"/>
              </w:rPr>
              <w:t>CASERÍO ZACULEU, CANTÓN PATZOJÓN GRANDE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33618430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94"/>
              <w:ind w:left="70" w:right="469"/>
              <w:rPr>
                <w:sz w:val="22"/>
              </w:rPr>
            </w:pPr>
            <w:r>
              <w:rPr>
                <w:sz w:val="22"/>
              </w:rPr>
              <w:t>CASERÍO </w:t>
            </w:r>
            <w:r>
              <w:rPr>
                <w:spacing w:val="-5"/>
                <w:sz w:val="22"/>
              </w:rPr>
              <w:t>CERRO </w:t>
            </w:r>
            <w:r>
              <w:rPr>
                <w:sz w:val="22"/>
              </w:rPr>
              <w:t>NEGRO,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49348225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32267091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INSTITUTO TECNOLÓGICO K'ICHE' DE FORMACIÓN Y PRODUCCIÓN PARA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7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88"/>
              <w:rPr>
                <w:sz w:val="22"/>
              </w:rPr>
            </w:pPr>
            <w:r>
              <w:rPr>
                <w:sz w:val="22"/>
              </w:rPr>
              <w:t>5A. AVENIDA ARCO GUCUMATZ 1-00,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713"/>
              <w:rPr>
                <w:sz w:val="22"/>
              </w:rPr>
            </w:pPr>
            <w:r>
              <w:rPr>
                <w:sz w:val="22"/>
              </w:rPr>
              <w:t>CASERÍO CAPILLA CHIQUITA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1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COLEGIO MULTILINGÜE INTERCULTURAL TECNOLÓGICO PAJUIL JUAN JOSÉ ARÉVALO BERMEJO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"COMITEC-PAJUIL"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30305216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88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9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51575068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216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51571186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DIVERSIFICADO MAYA PADRE GUILLERMO WOODS</w:t>
            </w:r>
          </w:p>
        </w:tc>
        <w:tc>
          <w:tcPr>
            <w:tcW w:w="277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7" w:firstLine="62"/>
              <w:rPr>
                <w:sz w:val="22"/>
              </w:rPr>
            </w:pPr>
            <w:r>
              <w:rPr>
                <w:sz w:val="22"/>
              </w:rPr>
              <w:t>PARAJE TZUNALÁ, CASERÍO MUCAJ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70" w:right="382"/>
              <w:rPr>
                <w:sz w:val="22"/>
              </w:rPr>
            </w:pPr>
            <w:r>
              <w:rPr>
                <w:sz w:val="22"/>
              </w:rPr>
              <w:t>INTEGRAL DISCÍPULOS DE JESÚS</w:t>
            </w:r>
          </w:p>
        </w:tc>
        <w:tc>
          <w:tcPr>
            <w:tcW w:w="277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MANZANA A LOTES 5 Y</w:t>
            </w:r>
          </w:p>
          <w:p>
            <w:pPr>
              <w:pStyle w:val="TableParagraph"/>
              <w:spacing w:line="252" w:lineRule="exact" w:before="6"/>
              <w:ind w:left="70" w:right="371"/>
              <w:rPr>
                <w:sz w:val="22"/>
              </w:rPr>
            </w:pPr>
            <w:r>
              <w:rPr>
                <w:sz w:val="22"/>
              </w:rPr>
              <w:t>6 BOSQUES DE VILLA VALERIA ZONA 3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CASERÍO SANTO CRISTO BUENA VISTA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51571180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57326909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30728277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1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49700053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INSTITUTO DIVERSIFICADO DE EDUCACIÓN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49487069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217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0" w:right="260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98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CASERÍO PATZALAM, CANTÓN CHOACAMÁN IV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CHUGERJA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70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COMPUTACIÓN "CLASSE"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8-24 "A",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41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92"/>
              <w:ind w:left="70" w:right="481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</w:t>
            </w:r>
          </w:p>
          <w:p>
            <w:pPr>
              <w:pStyle w:val="TableParagraph"/>
              <w:spacing w:line="252" w:lineRule="exact" w:before="5"/>
              <w:ind w:left="70" w:right="775"/>
              <w:rPr>
                <w:sz w:val="22"/>
              </w:rPr>
            </w:pPr>
            <w:r>
              <w:rPr>
                <w:sz w:val="22"/>
              </w:rPr>
              <w:t>SANTA CRUZ DEL QUICHÉ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181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VILLA LINDA COPÓN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45348587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0" w:right="108"/>
              <w:rPr>
                <w:sz w:val="22"/>
              </w:rPr>
            </w:pPr>
            <w:r>
              <w:rPr>
                <w:sz w:val="22"/>
              </w:rPr>
              <w:t>METODISTA BILINGÜE "LUZ Y VIDA"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VICHIBALÁ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51688780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218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181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70" w:right="441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89"/>
              <w:ind w:left="70" w:right="481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 SANTA CRUZ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COLEGIO BILINGÜE DE</w:t>
            </w:r>
          </w:p>
          <w:p>
            <w:pPr>
              <w:pStyle w:val="TableParagraph"/>
              <w:spacing w:line="252" w:lineRule="exact" w:before="6"/>
              <w:ind w:left="70" w:right="309"/>
              <w:rPr>
                <w:sz w:val="22"/>
              </w:rPr>
            </w:pPr>
            <w:r>
              <w:rPr>
                <w:sz w:val="22"/>
              </w:rPr>
              <w:t>COMPUTACIÓN PACHALUM DE LOS SANTOS "CBC-PS"</w:t>
            </w:r>
          </w:p>
        </w:tc>
        <w:tc>
          <w:tcPr>
            <w:tcW w:w="2770" w:type="dxa"/>
          </w:tcPr>
          <w:p>
            <w:pPr>
              <w:pStyle w:val="TableParagraph"/>
              <w:spacing w:before="129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CALLE DE LAS FLORES, AVENIDA LOS</w:t>
            </w:r>
          </w:p>
          <w:p>
            <w:pPr>
              <w:pStyle w:val="TableParagraph"/>
              <w:spacing w:line="252" w:lineRule="exact" w:before="5"/>
              <w:ind w:left="70" w:right="335"/>
              <w:rPr>
                <w:sz w:val="22"/>
              </w:rPr>
            </w:pPr>
            <w:r>
              <w:rPr>
                <w:sz w:val="22"/>
              </w:rPr>
              <w:t>CRISANTEMOS C-102, ZONA 2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42591034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7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40104590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04"/>
              <w:rPr>
                <w:sz w:val="22"/>
              </w:rPr>
            </w:pPr>
            <w:r>
              <w:rPr>
                <w:sz w:val="22"/>
              </w:rPr>
              <w:t>CASERÍO SAJQUIM ALTO LA MONTAÑA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7" w:firstLine="62"/>
              <w:rPr>
                <w:sz w:val="22"/>
              </w:rPr>
            </w:pPr>
            <w:r>
              <w:rPr>
                <w:sz w:val="22"/>
              </w:rPr>
              <w:t>CASERÍO SAN ANTONIO TITZACH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49190422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1040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6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2A.. AV. 2-10 ZONA 2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31940999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883" w:firstLine="62"/>
              <w:rPr>
                <w:sz w:val="22"/>
              </w:rPr>
            </w:pPr>
            <w:r>
              <w:rPr>
                <w:sz w:val="22"/>
              </w:rPr>
              <w:t>INSTITUTO PRIVADO TÉCNICO INDUSTRIAL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"QUICHÉ"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628"/>
              <w:rPr>
                <w:sz w:val="22"/>
              </w:rPr>
            </w:pPr>
            <w:r>
              <w:rPr>
                <w:sz w:val="22"/>
              </w:rPr>
              <w:t>EODP BARRIO SAN FRANCISCO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219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MIXTO DEL NORTE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93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32523280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0" w:right="260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56343666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3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COLEGIO MIXTO "JOSÉ MARÍA"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70" w:right="468"/>
              <w:rPr>
                <w:sz w:val="22"/>
              </w:rPr>
            </w:pPr>
            <w:r>
              <w:rPr>
                <w:sz w:val="22"/>
              </w:rPr>
              <w:t>PRESBITERIANO WILLIAMSBURG CENTRAL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9"/>
              <w:rPr>
                <w:sz w:val="22"/>
              </w:rPr>
            </w:pPr>
            <w:r>
              <w:rPr>
                <w:sz w:val="22"/>
              </w:rPr>
              <w:t>VI CHAXA CANTÓN ILÓM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58875610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31174739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LICEO MIXTO IBAÑEZ CASALS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542"/>
              <w:rPr>
                <w:sz w:val="22"/>
              </w:rPr>
            </w:pPr>
            <w:r>
              <w:rPr>
                <w:sz w:val="22"/>
              </w:rPr>
              <w:t>6TA. CALLE 1 AV.02, ZONA 3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VICOTZ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1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EL MONJÓN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51519667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220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0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0"/>
              <w:ind w:left="70" w:right="689"/>
              <w:rPr>
                <w:sz w:val="22"/>
              </w:rPr>
            </w:pPr>
            <w:r>
              <w:rPr>
                <w:sz w:val="22"/>
              </w:rPr>
              <w:t>ALDEA TURBALÁ I, SECTOR III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53431836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47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7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LICEO TECNOLOGÓGICO "LA PREPARATORIA"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before="160"/>
              <w:ind w:left="70" w:right="249"/>
              <w:rPr>
                <w:sz w:val="22"/>
              </w:rPr>
            </w:pPr>
            <w:r>
              <w:rPr>
                <w:sz w:val="22"/>
              </w:rPr>
              <w:t>SECTOR PACHOJ CHIQUITO RIACHUELO CANTÓN PACHOJ,ALDEA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CASERÍO LINDA VISTA AMAKCHEL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44816266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EODP ANEXA A EOUM "BARRIO NORTE"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42800208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7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53626799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7"/>
              <w:ind w:left="70" w:right="310"/>
              <w:rPr>
                <w:sz w:val="22"/>
              </w:rPr>
            </w:pPr>
            <w:r>
              <w:rPr>
                <w:sz w:val="22"/>
              </w:rPr>
              <w:t>CASERÍO SAJQUIM LA MONTAÑA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UNIÓN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50580916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41880884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9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37045815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221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69"/>
              <w:ind w:left="70" w:right="775"/>
              <w:rPr>
                <w:sz w:val="22"/>
              </w:rPr>
            </w:pPr>
            <w:r>
              <w:rPr>
                <w:sz w:val="22"/>
              </w:rPr>
              <w:t>SAN BARTOLOMÉ JOCOTENANGO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EL DURAZNAL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33018601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70" w:right="260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7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1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4" w:type="dxa"/>
          </w:tcPr>
          <w:p>
            <w:pPr>
              <w:pStyle w:val="TableParagraph"/>
              <w:spacing w:line="232" w:lineRule="exact" w:before="29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SECTOR LA CUMBRE,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CANTÓN PANIMACHÉ PRIMERO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57721044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2" w:lineRule="exact" w:before="98"/>
              <w:ind w:left="70" w:right="420"/>
              <w:rPr>
                <w:sz w:val="22"/>
              </w:rPr>
            </w:pPr>
            <w:r>
              <w:rPr>
                <w:sz w:val="22"/>
              </w:rPr>
              <w:t>PARAJE EL BOSQUE, ALDEA PACHILIP SECTOR I</w:t>
            </w: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51519176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1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70" w:right="883" w:firstLine="62"/>
              <w:rPr>
                <w:sz w:val="22"/>
              </w:rPr>
            </w:pPr>
            <w:r>
              <w:rPr>
                <w:sz w:val="22"/>
              </w:rPr>
              <w:t>INSTITUTO PRIVADO TÉCNICO INDUSTRIAL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</w:tcPr>
          <w:p>
            <w:pPr>
              <w:pStyle w:val="TableParagraph"/>
              <w:spacing w:line="250" w:lineRule="atLeast" w:before="64"/>
              <w:ind w:left="70" w:right="322"/>
              <w:rPr>
                <w:sz w:val="22"/>
              </w:rPr>
            </w:pPr>
            <w:r>
              <w:rPr>
                <w:sz w:val="22"/>
              </w:rPr>
              <w:t>ALDEA SANTA MARTA COPÓN</w:t>
            </w:r>
          </w:p>
        </w:tc>
        <w:tc>
          <w:tcPr>
            <w:tcW w:w="1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49380074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ALDEA LOS LÓPEZ, LA MAY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51903910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COLEGIO EVANGÉLICO HOREB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TZI XEKAB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81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222 de 222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9"/>
        <w:gridCol w:w="2436"/>
        <w:gridCol w:w="3343"/>
        <w:gridCol w:w="2770"/>
        <w:gridCol w:w="1454"/>
        <w:gridCol w:w="1853"/>
        <w:gridCol w:w="1730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88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</w:tcPr>
          <w:p>
            <w:pPr>
              <w:pStyle w:val="TableParagraph"/>
              <w:spacing w:line="250" w:lineRule="atLeast" w:before="59"/>
              <w:ind w:left="70" w:right="979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7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ESCUELA MOVIMIENTO JUVENIL DE INTEGRACIÓN POPULAR "MIJUVE"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COOPIXIL R.L.</w:t>
            </w:r>
          </w:p>
        </w:tc>
        <w:tc>
          <w:tcPr>
            <w:tcW w:w="277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30787188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5pt;height:11.25pt;mso-position-horizontal-relative:page;mso-position-vertical-relative:page;z-index:-3620608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6206182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2021-01-19T15:06:37Z</dcterms:created>
  <dcterms:modified xsi:type="dcterms:W3CDTF">2021-01-19T15:06:37Z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