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9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2"/>
              <w:ind w:left="124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0" w:type="dxa"/>
          </w:tcPr>
          <w:p>
            <w:pPr>
              <w:pStyle w:val="TableParagraph"/>
              <w:spacing w:before="172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72"/>
              <w:ind w:left="47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72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72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7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27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80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67" w:right="593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41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67" w:right="202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4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7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3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38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67" w:right="556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5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7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082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8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8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90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67" w:right="544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214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EJÉRCITO DE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SALVACIÓN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65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2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44730077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CASERIO PAXCABALCHE</w:t>
            </w:r>
          </w:p>
          <w:p>
            <w:pPr>
              <w:pStyle w:val="TableParagraph"/>
              <w:spacing w:line="252" w:lineRule="exact" w:before="5"/>
              <w:ind w:left="67" w:right="275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640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92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67" w:right="776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0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right="972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MOCOLICXOT BAJO ALDEA SABALPOP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103"/>
              <w:ind w:left="67" w:right="5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COMUNAL DE EDUCACION BASICA 'SAN MARCOS'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361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COPB ANEXA A EOUM RAFAEL LANDIVAR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CABALLERO NO.1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202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324"/>
              <w:rPr>
                <w:sz w:val="22"/>
              </w:rPr>
            </w:pPr>
            <w:r>
              <w:rPr>
                <w:sz w:val="22"/>
              </w:rPr>
              <w:t>CASERIO PAREX- CHEJ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HACIENDA 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764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508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2" w:lineRule="exact" w:before="5"/>
              <w:ind w:left="67" w:right="825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4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508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02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410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67" w:right="837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7" w:right="324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16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330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410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57394308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55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283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2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02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020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20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32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238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67" w:right="300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1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7" w:right="398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59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3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80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3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80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152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"/>
              <w:ind w:left="67" w:right="1082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61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73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65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67" w:right="471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8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53633796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96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972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045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70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4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153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83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52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 w:before="4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5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227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214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56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287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14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83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752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50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86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CHIMACHOY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58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41197646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30615852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801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03" w:firstLine="62"/>
              <w:rPr>
                <w:sz w:val="22"/>
              </w:rPr>
            </w:pPr>
            <w:r>
              <w:rPr>
                <w:sz w:val="22"/>
              </w:rPr>
              <w:t>EOUN 'MARIANO ROSSELL ARELLANO'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0-82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COLEGIO MIXTO EVANGÉLICO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2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75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2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75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0" w:type="dxa"/>
          </w:tcPr>
          <w:p>
            <w:pPr>
              <w:pStyle w:val="TableParagraph"/>
              <w:spacing w:line="235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5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7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54214196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64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5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67" w:right="801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103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 NORIEGA'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41109580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67" w:right="789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67" w:right="789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1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67" w:right="43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91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32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65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8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7" w:right="886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67" w:right="801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624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2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707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348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32627794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43179299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67" w:right="80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4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3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3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67" w:right="275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6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80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65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7" w:right="820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6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6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42" w:lineRule="auto"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1"/>
              <w:ind w:left="67" w:right="99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0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67" w:right="43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4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397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67" w:right="227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67" w:right="43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6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7" w:right="165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26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8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8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77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77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67" w:right="837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459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458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801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77419384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5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5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 w:right="813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CASERÍO LOS TABLONES, ALDEA XESUJ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3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202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8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2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2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5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16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60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348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77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3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312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61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581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30"/>
              <w:ind w:left="67" w:right="312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165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67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4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348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31826976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25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6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4-31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0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7" w:right="116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53311755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183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04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25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7" w:right="324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44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495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605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128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227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67" w:right="410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7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ILUSIONES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128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556"/>
              <w:rPr>
                <w:sz w:val="22"/>
              </w:rPr>
            </w:pPr>
            <w:r>
              <w:rPr>
                <w:sz w:val="22"/>
              </w:rPr>
              <w:t>CASERIO CHI- ARMIRA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7"/>
              <w:rPr>
                <w:sz w:val="22"/>
              </w:rPr>
            </w:pPr>
            <w:r>
              <w:rPr>
                <w:sz w:val="22"/>
              </w:rPr>
              <w:t>CASERÍO CHIPASTOR,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COMUNIDAD HERMOGENES LOPEZ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COHARCHITA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51"/>
              <w:rPr>
                <w:sz w:val="22"/>
              </w:rPr>
            </w:pPr>
            <w:r>
              <w:rPr>
                <w:sz w:val="22"/>
              </w:rPr>
              <w:t>COLONIA PUEBLO DE DIOS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648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27"/>
              <w:rPr>
                <w:sz w:val="22"/>
              </w:rPr>
            </w:pPr>
            <w:r>
              <w:rPr>
                <w:sz w:val="22"/>
              </w:rPr>
              <w:t>MANZANA L LOTE 31 ZONA 2,</w:t>
            </w:r>
          </w:p>
          <w:p>
            <w:pPr>
              <w:pStyle w:val="TableParagraph"/>
              <w:spacing w:line="252" w:lineRule="exact" w:before="5"/>
              <w:ind w:left="67" w:right="410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544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CENTRO EDUCATIVO DE DESARROLLO INTEGRAL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"FERNANDO STORELLI"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5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4" w:lineRule="exact" w:before="3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0"/>
              <w:rPr>
                <w:sz w:val="22"/>
              </w:rPr>
            </w:pPr>
            <w:r>
              <w:rPr>
                <w:sz w:val="22"/>
              </w:rPr>
              <w:t>CASERIO CHUACRUZ ALDEA 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31369355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69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2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MANZANA F AREA ESCOLAR, LOTIFICACION SANTA TERESITA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1191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4" w:lineRule="exact" w:before="2"/>
              <w:ind w:left="67" w:right="1009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</w:p>
          <w:p>
            <w:pPr>
              <w:pStyle w:val="TableParagraph"/>
              <w:spacing w:line="252" w:lineRule="exact" w:before="3"/>
              <w:ind w:left="67" w:right="214"/>
              <w:rPr>
                <w:sz w:val="22"/>
              </w:rPr>
            </w:pPr>
            <w:r>
              <w:rPr>
                <w:sz w:val="22"/>
              </w:rPr>
              <w:t>ESPERANZA, ALDEA 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141"/>
              <w:rPr>
                <w:sz w:val="22"/>
              </w:rPr>
            </w:pPr>
            <w:r>
              <w:rPr>
                <w:sz w:val="22"/>
              </w:rPr>
              <w:t>KM.58 CARRETERA INTERAMERICANA (INTERIOR 100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80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7" w:right="1657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317" w:firstLine="62"/>
              <w:rPr>
                <w:sz w:val="22"/>
              </w:rPr>
            </w:pPr>
            <w:r>
              <w:rPr>
                <w:sz w:val="22"/>
              </w:rPr>
              <w:t>COLEGIO 'LICEO INTEGRAL CIENTIFICO 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COMPUTACION'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52"/>
              <w:rPr>
                <w:sz w:val="22"/>
              </w:rPr>
            </w:pPr>
            <w:r>
              <w:rPr>
                <w:sz w:val="22"/>
              </w:rPr>
              <w:t>'IXMUKANE', TIJOB'AL JAY IXMUKANE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CENTRO EDUCATIVO BILINGUE IXMUCANE TIJOBAL JAY IXMUCANE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78404194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7"/>
              <w:rPr>
                <w:sz w:val="22"/>
              </w:rPr>
            </w:pPr>
            <w:r>
              <w:rPr>
                <w:sz w:val="22"/>
              </w:rPr>
              <w:t>7A. CALLE ORIENTE NO. 18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1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3"/>
              <w:ind w:left="67" w:right="1082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48067908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SABIDURIA'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7" w:right="526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707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99"/>
              <w:rPr>
                <w:sz w:val="22"/>
              </w:rPr>
            </w:pPr>
            <w:r>
              <w:rPr>
                <w:sz w:val="22"/>
              </w:rPr>
              <w:t>CASERIO EL POTRERILLO ALDEA LA CANOA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 w:right="911"/>
              <w:rPr>
                <w:sz w:val="22"/>
              </w:rPr>
            </w:pPr>
            <w:r>
              <w:rPr>
                <w:sz w:val="22"/>
              </w:rPr>
              <w:t>MIXTO NOCTURNO DE EDUCACION BASICA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51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7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2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2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3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202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ANEXA EOUM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  <w:p>
            <w:pPr>
              <w:pStyle w:val="TableParagraph"/>
              <w:spacing w:line="252" w:lineRule="exact" w:before="6"/>
              <w:ind w:left="67" w:right="1033"/>
              <w:rPr>
                <w:sz w:val="22"/>
              </w:rPr>
            </w:pPr>
            <w:r>
              <w:rPr>
                <w:sz w:val="22"/>
              </w:rPr>
              <w:t>RAIMUNDA ESTRADA QUIÑONEZ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77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9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397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14"/>
              <w:rPr>
                <w:sz w:val="22"/>
              </w:rPr>
            </w:pPr>
            <w:r>
              <w:rPr>
                <w:sz w:val="22"/>
              </w:rPr>
              <w:t>ALDEA EL MOLINO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116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116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BÁSICO POR</w:t>
            </w:r>
          </w:p>
          <w:p>
            <w:pPr>
              <w:pStyle w:val="TableParagraph"/>
              <w:spacing w:line="252" w:lineRule="exact" w:before="6"/>
              <w:ind w:left="67" w:right="135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 w:before="4"/>
              <w:ind w:left="67" w:right="227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54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CASERIO LOS JOMETES,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PEDRERA, ALDEA XEJUYU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214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 w:before="5"/>
              <w:ind w:left="67" w:right="642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73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67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92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6" w:lineRule="exact" w:before="1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153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61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47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41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67" w:right="404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251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27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67" w:right="837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COPB ANEXA A EOUM RAFAEL LANDIVAR Y CABALLERO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51"/>
              <w:rPr>
                <w:sz w:val="22"/>
              </w:rPr>
            </w:pPr>
            <w:r>
              <w:rPr>
                <w:sz w:val="22"/>
              </w:rPr>
              <w:t>1A. CALLE 1-360 ZONA 5 SAN JOSE POAQUIL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42" w:lineRule="auto" w:before="127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6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7" w:right="1657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61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CASERIO XECUBAL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CHOANTONIO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67" w:right="703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5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/>
              <w:ind w:left="67" w:right="532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410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568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67" w:right="618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727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27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458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7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129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7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80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67" w:right="556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54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3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67" w:right="740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72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972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59085154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42204686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373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04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6"/>
              <w:ind w:left="67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2"/>
              <w:ind w:left="67" w:right="202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4" w:lineRule="exact" w:before="3"/>
              <w:ind w:left="67" w:right="202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16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861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7" w:right="116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397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31028448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227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4" w:lineRule="exact" w:before="4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459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29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7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78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2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67" w:right="630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34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67" w:right="605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0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3"/>
              <w:ind w:left="67" w:right="226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99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67" w:right="226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67" w:right="226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67" w:right="299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2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49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30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7" w:right="629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850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2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7" w:right="397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85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right="800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24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67" w:right="299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25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7" w:right="79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8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78305239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89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495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97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67" w:right="678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6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1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37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104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447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54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447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8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8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1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3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67" w:right="678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32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ALAMEDA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APOSENTOS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276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3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3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422"/>
              <w:rPr>
                <w:sz w:val="22"/>
              </w:rPr>
            </w:pPr>
            <w:r>
              <w:rPr>
                <w:sz w:val="22"/>
              </w:rPr>
              <w:t>8A. CALLE 4-55 ZONA 1QUINTAS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APOSENTOS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67" w:right="385"/>
              <w:rPr>
                <w:sz w:val="22"/>
              </w:rPr>
            </w:pPr>
            <w:r>
              <w:rPr>
                <w:sz w:val="22"/>
              </w:rPr>
              <w:t>INTEGRAL RENACIMIENTO(MADUREZ)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5"/>
              <w:ind w:left="67" w:right="458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5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76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6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02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7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67" w:right="1387"/>
              <w:rPr>
                <w:sz w:val="22"/>
              </w:rPr>
            </w:pPr>
            <w:r>
              <w:rPr>
                <w:sz w:val="22"/>
              </w:rPr>
              <w:t>CHIMALTENANGO "C.E.T.A.CH. 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N. 176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56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3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43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52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67" w:right="837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32909136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034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DE EDUCACION ESPECIAL P.E.M. JORGE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NAVAS AVALOS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8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EOUM DE EDUCACIÓN</w:t>
            </w:r>
          </w:p>
          <w:p>
            <w:pPr>
              <w:pStyle w:val="TableParagraph"/>
              <w:spacing w:line="252" w:lineRule="exact" w:before="6"/>
              <w:ind w:left="67" w:right="478"/>
              <w:rPr>
                <w:sz w:val="22"/>
              </w:rPr>
            </w:pPr>
            <w:r>
              <w:rPr>
                <w:sz w:val="22"/>
              </w:rPr>
              <w:t>ESPECIAL "P.E.M. JORGE ANTONIO NAVAS AVALOS"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8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NO.384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INSTITUTO MIXTO DE EDUCACION BASICA MUNICIPAL 'MIGUEL ANGEL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INTEGRAL DE</w:t>
            </w:r>
          </w:p>
          <w:p>
            <w:pPr>
              <w:pStyle w:val="TableParagraph"/>
              <w:spacing w:line="252" w:lineRule="exact" w:before="6"/>
              <w:ind w:left="67" w:right="703"/>
              <w:rPr>
                <w:sz w:val="22"/>
              </w:rPr>
            </w:pPr>
            <w:r>
              <w:rPr>
                <w:sz w:val="22"/>
              </w:rPr>
              <w:t>EDUCACION CIENTIFICA PATZUN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7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459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5"/>
              <w:rPr>
                <w:sz w:val="22"/>
              </w:rPr>
            </w:pPr>
            <w:r>
              <w:rPr>
                <w:sz w:val="22"/>
              </w:rPr>
              <w:t>CASERIO NIMAYA, ALDEA RIO BLANCO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VEGA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484"/>
              <w:rPr>
                <w:sz w:val="22"/>
              </w:rPr>
            </w:pPr>
            <w:r>
              <w:rPr>
                <w:sz w:val="22"/>
              </w:rPr>
              <w:t>EDUCACION BASICA POR COOPERATIVA'EL SHADAI'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EDUCATIVO PARA EL DESARROLLO NUFED N. 341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CORNEJO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301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85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NAZARET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78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NO.487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59924861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459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7" w:right="995"/>
              <w:rPr>
                <w:sz w:val="22"/>
              </w:rPr>
            </w:pPr>
            <w:r>
              <w:rPr>
                <w:sz w:val="22"/>
              </w:rPr>
              <w:t>ESPECIAL VALLE 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26"/>
              <w:rPr>
                <w:sz w:val="22"/>
              </w:rPr>
            </w:pPr>
            <w:r>
              <w:rPr>
                <w:sz w:val="22"/>
              </w:rPr>
              <w:t>SECTOR SAN LORENZO BARRIO POROMA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486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739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67" w:right="397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74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003"/>
              <w:rPr>
                <w:sz w:val="22"/>
              </w:rPr>
            </w:pPr>
            <w:r>
              <w:rPr>
                <w:sz w:val="22"/>
              </w:rPr>
              <w:t>COOPERATIVA 'BUEN CAMINO'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8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8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26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336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7" w:right="471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12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226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67" w:right="1387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90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</w:t>
            </w:r>
          </w:p>
          <w:p>
            <w:pPr>
              <w:pStyle w:val="TableParagraph"/>
              <w:spacing w:line="252" w:lineRule="exact" w:before="6"/>
              <w:ind w:left="67" w:right="531"/>
              <w:rPr>
                <w:sz w:val="22"/>
              </w:rPr>
            </w:pPr>
            <w:r>
              <w:rPr>
                <w:sz w:val="22"/>
              </w:rPr>
              <w:t>COMERCIALES LEONIDAS MENCOS AVILA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489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CASERIO CRUZ NUEVA ALDEA</w:t>
            </w:r>
          </w:p>
          <w:p>
            <w:pPr>
              <w:pStyle w:val="TableParagraph"/>
              <w:spacing w:line="252" w:lineRule="exact" w:before="6"/>
              <w:ind w:left="67" w:right="458"/>
              <w:rPr>
                <w:sz w:val="22"/>
              </w:rPr>
            </w:pPr>
            <w:r>
              <w:rPr>
                <w:sz w:val="22"/>
              </w:rPr>
              <w:t>ESTANCIA DELA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67" w:right="446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2" w:lineRule="exact" w:before="4"/>
              <w:ind w:left="67" w:right="324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7" w:right="227"/>
              <w:rPr>
                <w:sz w:val="22"/>
              </w:rPr>
            </w:pPr>
            <w:r>
              <w:rPr>
                <w:sz w:val="22"/>
              </w:rPr>
              <w:t>5A. AVENIDA A , MANZANA L , LOTES NO. 6 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9"/>
                <w:sz w:val="22"/>
              </w:rPr>
              <w:t>7,</w:t>
            </w:r>
          </w:p>
          <w:p>
            <w:pPr>
              <w:pStyle w:val="TableParagraph"/>
              <w:spacing w:line="252" w:lineRule="exact" w:before="5"/>
              <w:ind w:left="67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5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67" w:right="642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14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74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74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5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54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92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55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92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300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7" w:right="300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96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128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67" w:right="287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787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79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7" w:right="703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9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7" w:right="703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80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861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99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67" w:right="1449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275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67" w:right="312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4"/>
              <w:ind w:left="67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50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47481901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08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058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568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91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727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80"/>
              <w:rPr>
                <w:sz w:val="22"/>
              </w:rPr>
            </w:pPr>
            <w:r>
              <w:rPr>
                <w:sz w:val="22"/>
              </w:rPr>
              <w:t>KM. 61 CARRETERA INTERAMERICANA</w:t>
            </w:r>
          </w:p>
          <w:p>
            <w:pPr>
              <w:pStyle w:val="TableParagraph"/>
              <w:spacing w:line="252" w:lineRule="exact" w:before="5"/>
              <w:ind w:left="67" w:right="593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7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 CARLOS HELMER LEMUS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SILVA"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9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1516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446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CASERÍO ROSARIO CANAJAL,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CASERÍO EL PAJÓN, ALDEA 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6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7" w:right="129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99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43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67" w:right="727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2" w:lineRule="exact" w:before="4"/>
              <w:ind w:left="67" w:right="495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31029500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CASERÍO LOS VELÁSQUEZ,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52030546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67" w:right="886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226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640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CASERIO SAN CARLOS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80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67" w:right="449"/>
              <w:rPr>
                <w:sz w:val="22"/>
              </w:rPr>
            </w:pPr>
            <w:r>
              <w:rPr>
                <w:sz w:val="22"/>
              </w:rPr>
              <w:t>PASAJE 1-113, CASA "B" ALDEA BUENA VISTA,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39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3" w:lineRule="exact"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5"/>
              <w:ind w:left="67" w:right="361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67" w:right="996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CASERIO CHIPOCOC 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CASERIO LOS MAGUEYES,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</w:t>
            </w:r>
          </w:p>
          <w:p>
            <w:pPr>
              <w:pStyle w:val="TableParagraph"/>
              <w:spacing w:line="252" w:lineRule="exact" w:before="5"/>
              <w:ind w:left="67" w:right="507"/>
              <w:rPr>
                <w:sz w:val="22"/>
              </w:rPr>
            </w:pPr>
            <w:r>
              <w:rPr>
                <w:sz w:val="22"/>
              </w:rPr>
              <w:t>COMERCIALES DR. JUAN JOSE AREVALO BERMEJO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AVENIDA 12A-84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LA ALAMEDA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07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EODP CASERÍO CHUARACANJAY,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PACAY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CHUARACANJAY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128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01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CHUCHUCA BAJO,</w:t>
            </w:r>
          </w:p>
          <w:p>
            <w:pPr>
              <w:pStyle w:val="TableParagraph"/>
              <w:spacing w:line="252" w:lineRule="exact" w:before="5"/>
              <w:ind w:left="67" w:right="153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04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CUNCURUN ALDEA LA ESTANCIA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CASERIO RIO BLANCO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PARCELAMIENTO EL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CHOCOLATE, ALDEA LAS ESCOBAS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312"/>
              <w:rPr>
                <w:sz w:val="22"/>
              </w:rPr>
            </w:pPr>
            <w:r>
              <w:rPr>
                <w:sz w:val="22"/>
              </w:rPr>
              <w:t>PARCELAMIENTO EL CHOCOLATE</w:t>
            </w:r>
          </w:p>
          <w:p>
            <w:pPr>
              <w:pStyle w:val="TableParagraph"/>
              <w:spacing w:line="252" w:lineRule="exact" w:before="5"/>
              <w:ind w:left="67" w:right="996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5"/>
              <w:ind w:left="67" w:right="801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EODP CASERIO CHUAQUENUM,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CASERIO CHICAPIR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373"/>
              <w:rPr>
                <w:sz w:val="22"/>
              </w:rPr>
            </w:pPr>
            <w:r>
              <w:rPr>
                <w:sz w:val="22"/>
              </w:rPr>
              <w:t>CASERIO CHIJACINTO, ALDEA PAMEZUL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6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7" w:right="80"/>
              <w:rPr>
                <w:sz w:val="22"/>
              </w:rPr>
            </w:pPr>
            <w:r>
              <w:rPr>
                <w:sz w:val="22"/>
              </w:rPr>
              <w:t>COLONIA LA FELICIDAD, 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4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SABIDURIA"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4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8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129"/>
              <w:rPr>
                <w:sz w:val="22"/>
              </w:rPr>
            </w:pPr>
            <w:r>
              <w:rPr>
                <w:sz w:val="22"/>
              </w:rPr>
              <w:t>CASERÍO ROSARIO CANAJAL,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7" w:right="67"/>
              <w:rPr>
                <w:sz w:val="22"/>
              </w:rPr>
            </w:pPr>
            <w:r>
              <w:rPr>
                <w:sz w:val="22"/>
              </w:rPr>
              <w:t>CHIRRAMOS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92"/>
              <w:rPr>
                <w:sz w:val="22"/>
              </w:rPr>
            </w:pPr>
            <w:r>
              <w:rPr>
                <w:sz w:val="22"/>
              </w:rPr>
              <w:t>ESCOBITAS, ALDEA CHIJOCON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CASERIO EL PAJÓN, ALDEA 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CASERÍO RÍO MOTAGUA,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RETIRO,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532"/>
              <w:rPr>
                <w:sz w:val="22"/>
              </w:rPr>
            </w:pPr>
            <w:r>
              <w:rPr>
                <w:sz w:val="22"/>
              </w:rPr>
              <w:t>CASERIO LOS SUTUJ PUENTE</w:t>
            </w:r>
          </w:p>
          <w:p>
            <w:pPr>
              <w:pStyle w:val="TableParagraph"/>
              <w:spacing w:line="252" w:lineRule="exact" w:before="5"/>
              <w:ind w:left="67" w:right="605"/>
              <w:rPr>
                <w:sz w:val="22"/>
              </w:rPr>
            </w:pPr>
            <w:r>
              <w:rPr>
                <w:sz w:val="22"/>
              </w:rPr>
              <w:t>GOMEZ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46509299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CASERIO EL SAUCE ALDEA XESUJ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29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COMUNIDAD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80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67" w:right="410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before="1"/>
              <w:ind w:left="67" w:right="410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41154265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79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CASERIO XEJUYU ALDEA HACIENDA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LLANO GRANDE, ALDEA</w:t>
            </w:r>
          </w:p>
          <w:p>
            <w:pPr>
              <w:pStyle w:val="TableParagraph"/>
              <w:spacing w:line="252" w:lineRule="exact" w:before="5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BUENA VISTA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129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ind w:left="67" w:right="449"/>
              <w:rPr>
                <w:sz w:val="22"/>
              </w:rPr>
            </w:pPr>
            <w:r>
              <w:rPr>
                <w:sz w:val="22"/>
              </w:rPr>
              <w:t>PASAJE 1-113, CASA "B" ALDEA</w:t>
            </w:r>
          </w:p>
          <w:p>
            <w:pPr>
              <w:pStyle w:val="TableParagraph"/>
              <w:spacing w:line="252" w:lineRule="exact" w:before="4"/>
              <w:ind w:left="67" w:right="679"/>
              <w:rPr>
                <w:sz w:val="22"/>
              </w:rPr>
            </w:pPr>
            <w:r>
              <w:rPr>
                <w:sz w:val="22"/>
              </w:rPr>
              <w:t>BUENA VISTA, ZONA 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67"/>
              <w:rPr>
                <w:sz w:val="22"/>
              </w:rPr>
            </w:pPr>
            <w:r>
              <w:rPr>
                <w:sz w:val="22"/>
              </w:rPr>
              <w:t>42115873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1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PASAJE 10-131 CASA "D", COLONIA EL ESFUERZO,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616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PARAXAQUEN,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16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397"/>
              <w:rPr>
                <w:sz w:val="22"/>
              </w:rPr>
            </w:pPr>
            <w:r>
              <w:rPr>
                <w:sz w:val="22"/>
              </w:rPr>
              <w:t>CASERÍO LABOR SAN JOSÉ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CHUACHILIL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CASERÍO LOS VELÁSQUEZ,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65"/>
              <w:rPr>
                <w:sz w:val="22"/>
              </w:rPr>
            </w:pPr>
            <w:r>
              <w:rPr>
                <w:sz w:val="22"/>
              </w:rPr>
              <w:t>NARANJITO ALDEA XEJUYU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EORM CASERÍO MANZANALES, ALDEA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37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29"/>
              <w:rPr>
                <w:sz w:val="22"/>
              </w:rPr>
            </w:pPr>
            <w:r>
              <w:rPr>
                <w:sz w:val="22"/>
              </w:rPr>
              <w:t>PATZOCON, ALDEA 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ELIAS,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7" w:right="397"/>
              <w:rPr>
                <w:sz w:val="22"/>
              </w:rPr>
            </w:pPr>
            <w:r>
              <w:rPr>
                <w:sz w:val="22"/>
              </w:rPr>
              <w:t>CUMBRE,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53249475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CASERIO TZANABAJ,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PACORRAL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CASERIO LOS TABLONES ALDEA XESUJ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CASERÍO LA </w:t>
            </w:r>
            <w:r>
              <w:rPr>
                <w:spacing w:val="-1"/>
                <w:sz w:val="22"/>
              </w:rPr>
              <w:t>PROVIDENCIA,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479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446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CASERIO PANIMACHAVAC</w:t>
            </w:r>
          </w:p>
          <w:p>
            <w:pPr>
              <w:pStyle w:val="TableParagraph"/>
              <w:spacing w:line="252" w:lineRule="exact" w:before="3"/>
              <w:ind w:left="67" w:right="801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715"/>
              <w:rPr>
                <w:sz w:val="22"/>
              </w:rPr>
            </w:pPr>
            <w:r>
              <w:rPr>
                <w:sz w:val="22"/>
              </w:rPr>
              <w:t>COLONIA MARGINAL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MUCHACHA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49493859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67" w:right="727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92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CASERÍO SAN ANTONIO ALDEA 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LOS CERRITOS, ALDEA 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EORM CASERÍO MONTE CRISTO, ALDEA SAN MARCOS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CASERIO MONTE CRISTO, ALDEA SAN MARCOS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CASERÍO EL AGUACATE,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56986266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65"/>
              <w:rPr>
                <w:sz w:val="22"/>
              </w:rPr>
            </w:pPr>
            <w:r>
              <w:rPr>
                <w:sz w:val="22"/>
              </w:rPr>
              <w:t>MAGUEYES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24"/>
              <w:rPr>
                <w:sz w:val="22"/>
              </w:rPr>
            </w:pPr>
            <w:r>
              <w:rPr>
                <w:sz w:val="22"/>
              </w:rPr>
              <w:t>OSORIOS,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67" w:right="996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38"/>
              <w:rPr>
                <w:sz w:val="22"/>
              </w:rPr>
            </w:pPr>
            <w:r>
              <w:rPr>
                <w:sz w:val="22"/>
              </w:rPr>
              <w:t>CASERIO LA JOYA DEL AGUACATAL, 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80"/>
              <w:rPr>
                <w:sz w:val="22"/>
              </w:rPr>
            </w:pPr>
            <w:r>
              <w:rPr>
                <w:sz w:val="22"/>
              </w:rPr>
              <w:t>COLONIA LA FELICIDAD,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JOYA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849" w:firstLine="62"/>
              <w:rPr>
                <w:sz w:val="22"/>
              </w:rPr>
            </w:pPr>
            <w:r>
              <w:rPr>
                <w:sz w:val="22"/>
              </w:rPr>
              <w:t>EOUM BILINGUE DE EDUCACION ESPECIAL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483"/>
              <w:rPr>
                <w:sz w:val="22"/>
              </w:rPr>
            </w:pPr>
            <w:r>
              <w:rPr>
                <w:sz w:val="22"/>
              </w:rPr>
              <w:t>CANTON PONIENTE, MANZANA NO. 6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90" w:firstLine="62"/>
              <w:rPr>
                <w:sz w:val="22"/>
              </w:rPr>
            </w:pPr>
            <w:r>
              <w:rPr>
                <w:sz w:val="22"/>
              </w:rPr>
              <w:t>EODP ANEXA A EOUM DE EDUCACION ESPECIAL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339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CALLE REAL, BARRIO LA CUESTECITA, ALDEA SAN MIGUEL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17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7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COPB DE EDUCACION ESPECIAL ANEXO A EOUM BILINGUE DE EDUCACION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ESPECIAL "SAN JUAN"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49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55"/>
              <w:rPr>
                <w:sz w:val="22"/>
              </w:rPr>
            </w:pPr>
            <w:r>
              <w:rPr>
                <w:sz w:val="22"/>
              </w:rPr>
              <w:t>COLONIA SAN JOSÉ LOS PINOS, CASERIO PAREXCHEJ,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ALDEA HACIENDA MARÍA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90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813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CASERIO CHUCHUCA BAJO,</w:t>
            </w:r>
          </w:p>
          <w:p>
            <w:pPr>
              <w:pStyle w:val="TableParagraph"/>
              <w:spacing w:line="252" w:lineRule="exact" w:before="5"/>
              <w:ind w:left="67" w:right="153"/>
              <w:rPr>
                <w:sz w:val="22"/>
              </w:rPr>
            </w:pPr>
            <w:r>
              <w:rPr>
                <w:sz w:val="22"/>
              </w:rPr>
              <w:t>ALDEA CHUCHUCA ALTA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1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1143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15"/>
              <w:rPr>
                <w:sz w:val="22"/>
              </w:rPr>
            </w:pPr>
            <w:r>
              <w:rPr>
                <w:sz w:val="22"/>
              </w:rPr>
              <w:t>CUARTO CANTON, COLONIA SAN CARLOS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972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COPB ANEXO A EOUM CANTONAL BILINGUE "CHAY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BALAM"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91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67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84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165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678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4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EDUCACION DIVERSIFICADA "XEKUPILAJ"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7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7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FEBRERO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190"/>
              <w:rPr>
                <w:sz w:val="22"/>
              </w:rPr>
            </w:pPr>
            <w:r>
              <w:rPr>
                <w:sz w:val="22"/>
              </w:rPr>
              <w:t>SECTOR EL MIRADOR, BARRIO SAN ANTONIO,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before="1"/>
              <w:ind w:left="67" w:right="410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30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63"/>
              <w:rPr>
                <w:sz w:val="22"/>
              </w:rPr>
            </w:pPr>
            <w:r>
              <w:rPr>
                <w:sz w:val="22"/>
              </w:rPr>
              <w:t>BRASILAR,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30861844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14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7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5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45702437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215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49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39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59417173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104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55243302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201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177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  <w:p>
            <w:pPr>
              <w:pStyle w:val="TableParagraph"/>
              <w:spacing w:line="252" w:lineRule="exact" w:before="6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SAN ANTONIO LAS MINAS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COLONIA SAN JOSE LOS PINOS, ALDEA HACIENDA MARIA,</w:t>
            </w:r>
          </w:p>
          <w:p>
            <w:pPr>
              <w:pStyle w:val="TableParagraph"/>
              <w:spacing w:line="252" w:lineRule="exact" w:before="5"/>
              <w:ind w:left="67" w:right="874"/>
              <w:rPr>
                <w:sz w:val="22"/>
              </w:rPr>
            </w:pPr>
            <w:r>
              <w:rPr>
                <w:sz w:val="22"/>
              </w:rPr>
              <w:t>CASERIO PARAXCHEJ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14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7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92"/>
              <w:rPr>
                <w:sz w:val="22"/>
              </w:rPr>
            </w:pPr>
            <w:r>
              <w:rPr>
                <w:sz w:val="22"/>
              </w:rPr>
              <w:t>CASERIO EL TALPETATE, ALDEA</w:t>
            </w:r>
          </w:p>
          <w:p>
            <w:pPr>
              <w:pStyle w:val="TableParagraph"/>
              <w:spacing w:line="252" w:lineRule="exact" w:before="5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14"/>
              <w:rPr>
                <w:sz w:val="22"/>
              </w:rPr>
            </w:pPr>
            <w:r>
              <w:rPr>
                <w:sz w:val="22"/>
              </w:rPr>
              <w:t>CASERIO SANTA ROSA II,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43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CANDELARIA,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3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312"/>
              <w:rPr>
                <w:sz w:val="22"/>
              </w:rPr>
            </w:pPr>
            <w:r>
              <w:rPr>
                <w:sz w:val="22"/>
              </w:rPr>
              <w:t>COLONIA NUEVO SAN ANTONIO, ALDEA ESTANCIA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458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128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727"/>
              <w:rPr>
                <w:sz w:val="22"/>
              </w:rPr>
            </w:pPr>
            <w:r>
              <w:rPr>
                <w:sz w:val="22"/>
              </w:rPr>
              <w:t>COMUNIDAD AGRARIA LAS VICTORIAS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3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508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7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1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87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01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87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1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7" w:right="1065"/>
              <w:rPr>
                <w:sz w:val="22"/>
              </w:rPr>
            </w:pPr>
            <w:r>
              <w:rPr>
                <w:sz w:val="22"/>
              </w:rPr>
              <w:t>COMPUTACION "SAN BERNABE"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BERNABE VISTA HERMOSA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INSTITUTO MUNICIPAL DE DIVERSIFICADO "POCHUTA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CENTENARIO"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7" w:right="777"/>
              <w:rPr>
                <w:sz w:val="22"/>
              </w:rPr>
            </w:pPr>
            <w:r>
              <w:rPr>
                <w:sz w:val="22"/>
              </w:rPr>
              <w:t>MANCHEREN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39"/>
              <w:rPr>
                <w:sz w:val="22"/>
              </w:rPr>
            </w:pPr>
            <w:r>
              <w:rPr>
                <w:sz w:val="22"/>
              </w:rPr>
              <w:t>CASERIO CHAUCHUN, ALDA CHIQUEX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26"/>
              <w:rPr>
                <w:sz w:val="22"/>
              </w:rPr>
            </w:pPr>
            <w:r>
              <w:rPr>
                <w:sz w:val="22"/>
              </w:rPr>
              <w:t>CASERIO TZANABAJ,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PACORRAL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7" w:right="1065"/>
              <w:rPr>
                <w:sz w:val="22"/>
              </w:rPr>
            </w:pPr>
            <w:r>
              <w:rPr>
                <w:sz w:val="22"/>
              </w:rPr>
              <w:t>COMPUTACION "SAN BERNABE"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BERNABE VISTA HERMOSA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PASAJE 1-113 CASA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"B" ALDEA BUENA VISTA ZONA 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637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36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9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65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"SOLIDARIDAD"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"SAN MIGUEL"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9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103"/>
              <w:ind w:left="67" w:right="14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"CARLOS EMILIO LEONARDO"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3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"ACATENANGO"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64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EDUCACION DIVERSIFICADA "ITZAPA"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42015519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2" w:lineRule="exact" w:before="5"/>
              <w:ind w:left="67" w:right="107"/>
              <w:rPr>
                <w:sz w:val="22"/>
              </w:rPr>
            </w:pPr>
            <w:r>
              <w:rPr>
                <w:sz w:val="22"/>
              </w:rPr>
              <w:t>"KOTZIJAL QUINAQ" (FLOR DE FRIJOL)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5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4" w:lineRule="exact" w:before="4"/>
              <w:ind w:left="67" w:right="918"/>
              <w:rPr>
                <w:sz w:val="22"/>
              </w:rPr>
            </w:pPr>
            <w:r>
              <w:rPr>
                <w:sz w:val="22"/>
              </w:rPr>
              <w:t>"PILAR DE VALORES Y CONOCIMIENTOS"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EDUCACION DIVERSIFICADA "SANTO DOMINGO"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5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87"/>
              <w:rPr>
                <w:sz w:val="22"/>
              </w:rPr>
            </w:pPr>
            <w:r>
              <w:rPr>
                <w:sz w:val="22"/>
              </w:rPr>
              <w:t>CASERIO LA PLAZUELA ALDEA 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39"/>
              <w:rPr>
                <w:sz w:val="22"/>
              </w:rPr>
            </w:pPr>
            <w:r>
              <w:rPr>
                <w:sz w:val="22"/>
              </w:rPr>
              <w:t>CASERIO MOTAGUA, ALDEA LA GARRUCHA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14"/>
              <w:rPr>
                <w:sz w:val="22"/>
              </w:rPr>
            </w:pPr>
            <w:r>
              <w:rPr>
                <w:sz w:val="22"/>
              </w:rPr>
              <w:t>CASERIO SANTA ROSA II,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190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58"/>
              <w:rPr>
                <w:sz w:val="22"/>
              </w:rPr>
            </w:pPr>
            <w:r>
              <w:rPr>
                <w:sz w:val="22"/>
              </w:rPr>
              <w:t>CASERIO LA PUERTA, ALDEA PARAJBEY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17"/>
              <w:rPr>
                <w:sz w:val="22"/>
              </w:rPr>
            </w:pPr>
            <w:r>
              <w:rPr>
                <w:sz w:val="22"/>
              </w:rPr>
              <w:t>CASERIO LOS PEREZ,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CHUACHUN,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CHIQUEX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EOUM DE EDUCACION ESPECIAL "CIUDAD DE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ESCUDOS"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67" w:right="258"/>
              <w:rPr>
                <w:sz w:val="22"/>
              </w:rPr>
            </w:pPr>
            <w:r>
              <w:rPr>
                <w:sz w:val="22"/>
              </w:rPr>
              <w:t>EDUCACION ESPECIAL "SAN JUAN"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29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299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7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35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935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ANTONIO, ALDEA CHUATALUN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96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617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74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544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7" w:right="544"/>
              <w:rPr>
                <w:sz w:val="22"/>
              </w:rPr>
            </w:pPr>
            <w:r>
              <w:rPr>
                <w:sz w:val="22"/>
              </w:rPr>
              <w:t>CHIPOCOLAJ, ALDEA SACALA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104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30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507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5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5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7"/>
              <w:ind w:left="67" w:right="324"/>
              <w:rPr>
                <w:sz w:val="22"/>
              </w:rPr>
            </w:pPr>
            <w:r>
              <w:rPr>
                <w:sz w:val="22"/>
              </w:rPr>
              <w:t>DURAZNO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373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422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8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8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4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30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7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4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1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01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2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67" w:right="850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5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05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3"/>
              <w:ind w:left="67" w:right="202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05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67" w:right="202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67" w:right="336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103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COPB ANEXO A EORM DE APLICACION CENTRO AMERICA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299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67" w:right="556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65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32200795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27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312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917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5"/>
              <w:ind w:left="67" w:right="423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7"/>
              <w:ind w:left="67" w:right="287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28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67" w:right="349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88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7" w:right="287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 w:right="165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90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30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5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8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7" w:right="759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0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88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6" w:lineRule="exac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58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41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1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79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312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4" w:lineRule="exact" w:before="3"/>
              <w:ind w:left="67" w:right="788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9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637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7" w:right="471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109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67" w:right="349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917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36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7" w:right="1020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38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5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5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300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77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30"/>
              <w:ind w:left="67" w:right="568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7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97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703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373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7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5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7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153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239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67" w:right="67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104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67" w:right="470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324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336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5"/>
              <w:rPr>
                <w:sz w:val="22"/>
              </w:rPr>
            </w:pPr>
            <w:r>
              <w:rPr>
                <w:sz w:val="22"/>
              </w:rPr>
              <w:t>CAMBALCOL ALDEA LAS LOMAS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CASERIO JOCOMACHAJ,</w:t>
            </w:r>
          </w:p>
          <w:p>
            <w:pPr>
              <w:pStyle w:val="TableParagraph"/>
              <w:spacing w:line="252" w:lineRule="exact" w:before="5"/>
              <w:ind w:left="67" w:right="31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104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801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55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6" w:lineRule="exact" w:before="1"/>
              <w:ind w:left="67" w:right="434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89"/>
              <w:ind w:left="67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63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336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90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28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703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97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312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67" w:right="483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97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409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410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2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49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9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54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40902921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2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7" w:right="55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02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67" w:right="1143"/>
              <w:rPr>
                <w:sz w:val="22"/>
              </w:rPr>
            </w:pPr>
            <w:r>
              <w:rPr>
                <w:sz w:val="22"/>
              </w:rPr>
              <w:t>COMPUTACIÓN SAN BERNABÉ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67" w:right="79"/>
              <w:rPr>
                <w:sz w:val="22"/>
              </w:rPr>
            </w:pPr>
            <w:r>
              <w:rPr>
                <w:sz w:val="22"/>
              </w:rPr>
              <w:t>KILÓMETRO 63, CARRETERA A SAN PEDRO YEPOCAPA,</w:t>
            </w:r>
          </w:p>
          <w:p>
            <w:pPr>
              <w:pStyle w:val="TableParagraph"/>
              <w:spacing w:line="252" w:lineRule="exact" w:before="7"/>
              <w:ind w:left="67" w:right="960"/>
              <w:rPr>
                <w:sz w:val="22"/>
              </w:rPr>
            </w:pPr>
            <w:r>
              <w:rPr>
                <w:sz w:val="22"/>
              </w:rPr>
              <w:t>ALDEA SAN BERNABÉ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838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33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78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65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070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55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593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7"/>
              <w:rPr>
                <w:sz w:val="22"/>
              </w:rPr>
            </w:pPr>
            <w:r>
              <w:rPr>
                <w:sz w:val="22"/>
              </w:rPr>
              <w:t>KM. 88.5 CARRETERA INTERAMERICANA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91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7" w:right="893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385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153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5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7" w:right="759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7" w:right="227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 w:before="7"/>
              <w:ind w:left="67" w:right="348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67" w:right="202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67" w:right="801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177"/>
              <w:rPr>
                <w:sz w:val="22"/>
              </w:rPr>
            </w:pPr>
            <w:r>
              <w:rPr>
                <w:sz w:val="22"/>
              </w:rPr>
              <w:t>CASERÍO LAS PARCELAS, ALDEA LA CANOA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917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459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67" w:right="172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BILINGÜE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INTERCULTURAL SAN JUAN COMALAPA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5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55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5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9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2" w:lineRule="exact" w:before="5"/>
              <w:ind w:left="67" w:right="996"/>
              <w:rPr>
                <w:sz w:val="22"/>
              </w:rPr>
            </w:pPr>
            <w:r>
              <w:rPr>
                <w:sz w:val="22"/>
              </w:rPr>
              <w:t>SALVANDO NUESTRA NATURALEZA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153"/>
              <w:rPr>
                <w:sz w:val="22"/>
              </w:rPr>
            </w:pPr>
            <w:r>
              <w:rPr>
                <w:sz w:val="22"/>
              </w:rPr>
              <w:t>2A. AVENIDA FINAL ZONA 4, BARRIO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JOSE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2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5"/>
              <w:ind w:left="67" w:right="386"/>
              <w:rPr>
                <w:sz w:val="22"/>
              </w:rPr>
            </w:pPr>
            <w:r>
              <w:rPr>
                <w:sz w:val="22"/>
              </w:rPr>
              <w:t>MARTÍN, BARRIO 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49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109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302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496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458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 w:before="3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959" w:firstLine="62"/>
              <w:rPr>
                <w:sz w:val="22"/>
              </w:rPr>
            </w:pPr>
            <w:r>
              <w:rPr>
                <w:sz w:val="22"/>
              </w:rPr>
              <w:t>INSTITUTO MIXTO DE EDUCACIÓN BÁSICA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 "EL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8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CIMARRÓN,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5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2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32"/>
              <w:rPr>
                <w:sz w:val="22"/>
              </w:rPr>
            </w:pPr>
            <w:r>
              <w:rPr>
                <w:sz w:val="22"/>
              </w:rPr>
              <w:t>CASERIO LA COLINA,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5"/>
              <w:ind w:left="67" w:right="336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67" w:right="434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109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88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7" w:right="287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42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5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36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1"/>
              <w:ind w:left="67" w:right="581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104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5"/>
              <w:ind w:left="67" w:right="593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07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</w:t>
            </w:r>
            <w:r>
              <w:rPr>
                <w:spacing w:val="-4"/>
                <w:sz w:val="22"/>
              </w:rPr>
              <w:t>1-235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397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104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669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9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 w:before="4"/>
              <w:ind w:left="67" w:right="434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67" w:right="263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5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67" w:right="299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67" w:right="299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703"/>
              <w:rPr>
                <w:sz w:val="22"/>
              </w:rPr>
            </w:pPr>
            <w:r>
              <w:rPr>
                <w:sz w:val="22"/>
              </w:rPr>
              <w:t>SECTOR CHUTIABAJAL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47012697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AVENIDA 4-77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55716768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434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90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KM. 92.5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IXIMCHÉ,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PUEBLO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VIEJO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54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2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 w:right="1058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67" w:right="263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67" w:right="104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GRUPO CEIBA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9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9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 w:right="1228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58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"RUK'U'X TIJONÏK"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67" w:right="654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67"/>
              <w:rPr>
                <w:sz w:val="22"/>
              </w:rPr>
            </w:pPr>
            <w:r>
              <w:rPr>
                <w:sz w:val="22"/>
              </w:rPr>
              <w:t>1ERA. CALLE PASAJE 6-106 CASA</w:t>
            </w:r>
          </w:p>
          <w:p>
            <w:pPr>
              <w:pStyle w:val="TableParagraph"/>
              <w:spacing w:line="252" w:lineRule="exact" w:before="5"/>
              <w:ind w:left="67" w:right="314"/>
              <w:rPr>
                <w:sz w:val="22"/>
              </w:rPr>
            </w:pPr>
            <w:r>
              <w:rPr>
                <w:sz w:val="22"/>
              </w:rPr>
              <w:t>"I", ALDEA BUENA VISTA, ZONA 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line="252" w:lineRule="exact" w:before="6"/>
              <w:ind w:left="67" w:right="649"/>
              <w:jc w:val="both"/>
              <w:rPr>
                <w:sz w:val="22"/>
              </w:rPr>
            </w:pPr>
            <w:r>
              <w:rPr>
                <w:sz w:val="22"/>
              </w:rPr>
              <w:t>6-106 CASA "I", ALDEA BUENA VISTA, ZONA 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65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7" w:right="165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67" w:right="446"/>
              <w:rPr>
                <w:sz w:val="22"/>
              </w:rPr>
            </w:pPr>
            <w:r>
              <w:rPr>
                <w:sz w:val="22"/>
              </w:rPr>
              <w:t>COOPERATIVA PEM. AURA MARINA SOCOY QUELEX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849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before="1"/>
              <w:ind w:left="67" w:right="116"/>
              <w:rPr>
                <w:sz w:val="22"/>
              </w:rPr>
            </w:pPr>
            <w:r>
              <w:rPr>
                <w:sz w:val="22"/>
              </w:rPr>
              <w:t>ZONA 6, COLONIA SAN JUAN BUENOS AIRES ALDEA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 MORAZAN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 COLEGIO BILINGÜE J.E.T.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 02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67" w:right="166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89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07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</w:t>
            </w:r>
            <w:r>
              <w:rPr>
                <w:spacing w:val="-4"/>
                <w:sz w:val="22"/>
              </w:rPr>
              <w:t>1-235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03"/>
              <w:ind w:left="67" w:right="153"/>
              <w:rPr>
                <w:sz w:val="22"/>
              </w:rPr>
            </w:pPr>
            <w:r>
              <w:rPr>
                <w:sz w:val="22"/>
              </w:rPr>
              <w:t>COLONIA 5 DE OCTUBRE, BARRIO POROMÁ LOTE 43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"A" 4-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17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59577511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ALDEA SANTA ISABEL ZONA 6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67" w:right="349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 ALDEA ESTANCIA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DE SAN MARTÍN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7" w:right="165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5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8"/>
              <w:ind w:left="67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165"/>
              <w:rPr>
                <w:sz w:val="22"/>
              </w:rPr>
            </w:pPr>
            <w:r>
              <w:rPr>
                <w:sz w:val="22"/>
              </w:rPr>
              <w:t>9A. CALLE 6-50 ZONA 2 BARRIO EL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4" w:lineRule="exact" w:before="3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95" w:firstLine="62"/>
              <w:rPr>
                <w:sz w:val="22"/>
              </w:rPr>
            </w:pPr>
            <w:r>
              <w:rPr>
                <w:sz w:val="22"/>
              </w:rPr>
              <w:t>COLEGIO ACADEMIA INTERNACIONAL DE "ALTOS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SUEÑOS"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67" w:right="642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7" w:right="349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5"/>
              <w:ind w:left="67" w:right="715"/>
              <w:rPr>
                <w:sz w:val="22"/>
              </w:rPr>
            </w:pPr>
            <w:r>
              <w:rPr>
                <w:sz w:val="22"/>
              </w:rPr>
              <w:t>EXTRAESCOLAR -CEEX- SABIDURÍA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67" w:right="166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22"/>
              <w:jc w:val="both"/>
              <w:rPr>
                <w:sz w:val="22"/>
              </w:rPr>
            </w:pPr>
            <w:r>
              <w:rPr>
                <w:sz w:val="22"/>
              </w:rPr>
              <w:t>COLONIA QUELEYÁ ALDEA MONTE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2A. CALLE </w:t>
            </w:r>
            <w:r>
              <w:rPr>
                <w:spacing w:val="-4"/>
                <w:sz w:val="22"/>
              </w:rPr>
              <w:t>3A-91 </w:t>
            </w:r>
            <w:r>
              <w:rPr>
                <w:sz w:val="22"/>
              </w:rPr>
              <w:t>ZONA 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67" w:right="581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CASERÍO MONTE CRISTO, ALDEA SAN MARCOS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95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67" w:right="581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5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30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7" w:right="263"/>
              <w:rPr>
                <w:sz w:val="22"/>
              </w:rPr>
            </w:pPr>
            <w:r>
              <w:rPr>
                <w:sz w:val="22"/>
              </w:rPr>
              <w:t>ANTONIO PACHAJ 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67" w:right="581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GRUPO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LA CUMBRE,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9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67" w:right="581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3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12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67" w:right="679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COLEGIO BILINGÜE MONTEPELLIER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90"/>
              <w:rPr>
                <w:sz w:val="22"/>
              </w:rPr>
            </w:pPr>
            <w:r>
              <w:rPr>
                <w:sz w:val="22"/>
              </w:rPr>
              <w:t>DIAGONAL 6, 6-32, COLONIA LA ESPERANZA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3"/>
              <w:ind w:left="67" w:right="238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4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41386222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103"/>
              <w:ind w:left="67" w:right="295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7" w:right="373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95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3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509839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509844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2021-01-15T19:35:33Z</dcterms:created>
  <dcterms:modified xsi:type="dcterms:W3CDTF">2021-01-15T19:35:33Z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