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99" w:hRule="atLeast"/>
        </w:trPr>
        <w:tc>
          <w:tcPr>
            <w:tcW w:w="631" w:type="dxa"/>
          </w:tcPr>
          <w:p>
            <w:pPr>
              <w:pStyle w:val="TableParagraph"/>
              <w:spacing w:before="17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22" w:type="dxa"/>
          </w:tcPr>
          <w:p>
            <w:pPr>
              <w:pStyle w:val="TableParagraph"/>
              <w:spacing w:before="172"/>
              <w:ind w:left="47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7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"/>
              <w:rPr>
                <w:sz w:val="22"/>
              </w:rPr>
            </w:pPr>
            <w:r>
              <w:rPr>
                <w:sz w:val="22"/>
              </w:rPr>
              <w:t>INEBE 'DR.CARLOS SAMAYOA CHINCHILLA'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3-02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PROF. MAX PAREDES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 AVENIDA 3-29 ZONA 3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78899582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 FELIPE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(EL CEMENTERIO)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47720318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78895114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1"/>
              <w:rPr>
                <w:sz w:val="22"/>
              </w:rPr>
            </w:pPr>
            <w:r>
              <w:rPr>
                <w:sz w:val="22"/>
              </w:rPr>
              <w:t>3A. AV. 5-52 ZONA 1 ESCUINTLA,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NACIONAL DE PERITO EN MERCADOTECNIA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PUBLICIDAD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2"/>
              <w:rPr>
                <w:sz w:val="22"/>
              </w:rPr>
            </w:pPr>
            <w:r>
              <w:rPr>
                <w:sz w:val="22"/>
              </w:rPr>
              <w:t>4A. AVE. SUR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87"/>
              <w:rPr>
                <w:sz w:val="22"/>
              </w:rPr>
            </w:pPr>
            <w:r>
              <w:rPr>
                <w:sz w:val="22"/>
              </w:rPr>
              <w:t>2A CALLE Y 2A Y 3A AV SECTOR EL CUADRO COLONIA LA INDUSTRIA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25" w:firstLine="62"/>
              <w:rPr>
                <w:sz w:val="22"/>
              </w:rPr>
            </w:pPr>
            <w:r>
              <w:rPr>
                <w:sz w:val="22"/>
              </w:rPr>
              <w:t>HACIENDA EL CAOBANAL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EPRM FINCA SANTA MARIA BUENA VISTA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FINCA SANTA MARIA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53691360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EODP GENERAL FELIPE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FRENTE AL PARQUE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COMERCIO 7-33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45564886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1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30 DE JUNIO,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BARRIO SAN MIGUEL SAN JOSE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LOTIFICACION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01"/>
              <w:rPr>
                <w:sz w:val="22"/>
              </w:rPr>
            </w:pPr>
            <w:r>
              <w:rPr>
                <w:sz w:val="22"/>
              </w:rPr>
              <w:t>ALDEA SAN ISIDRO BOTON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49701096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8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SANTA ISABEL CENTRO NO. 1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JOSE JOAQUIN PALMA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9"/>
              <w:rPr>
                <w:sz w:val="22"/>
              </w:rPr>
            </w:pPr>
            <w:r>
              <w:rPr>
                <w:sz w:val="22"/>
              </w:rPr>
              <w:t>PARCELAMIENTO SANTA ISABEL CENTRO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ESCUELA PRIVADA DE PARVULOS ANEXA 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"COLEGIO PALIN"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AV. CENTRAL 2-36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'CENTRO EDUCACIONAL BILINGUE 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ESCUELA PRIVADA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JABALI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AGUERO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 N.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EORM FRANCISCO VITERI ARRIOLA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55964097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VELAZQUITOS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KM 96 CARRETERA A CERRO COLORADO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CANTON EL AMATILLO ALDEA JABALI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47821968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'LA FLORIDA'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0"/>
              <w:rPr>
                <w:sz w:val="22"/>
              </w:rPr>
            </w:pPr>
            <w:r>
              <w:rPr>
                <w:sz w:val="22"/>
              </w:rPr>
              <w:t>FINCA LA FLORIDA ALDEA LINARES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SEBASTOPOOL'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5-62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52113522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42957610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54972668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EODP "MARIA TERESA RUIZ DOUGHERTY"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0-37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AVENIDA CENTRAL CENTRAL 2-71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2-27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BARRIO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EOUM ARTURO PAIZ ARRIAZA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JERUSALEM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4" w:lineRule="exact" w:before="2"/>
              <w:ind w:left="70" w:right="1029"/>
              <w:rPr>
                <w:sz w:val="22"/>
              </w:rPr>
            </w:pPr>
            <w:r>
              <w:rPr>
                <w:sz w:val="22"/>
              </w:rPr>
              <w:t>3 COLONIA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5AV. 5-62 ZONA 3 COL.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6"/>
              <w:ind w:left="70" w:right="1009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8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4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AV. 0-82 ZONA 4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CHULAMAR</w:t>
            </w:r>
          </w:p>
          <w:p>
            <w:pPr>
              <w:pStyle w:val="TableParagraph"/>
              <w:spacing w:line="252" w:lineRule="exact" w:before="6"/>
              <w:ind w:left="70" w:right="588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21 ZONA 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EOUM JOSE MARIA REYNA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29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52896045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PERIQUERA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INPAL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2-27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'ALFA'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"/>
              <w:rPr>
                <w:sz w:val="22"/>
              </w:rPr>
            </w:pPr>
            <w:r>
              <w:rPr>
                <w:sz w:val="22"/>
              </w:rPr>
              <w:t>AVENIDA BELEN 0-44 ZONA 3 ALDEA MIRIAM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53674794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EOUV JOSE MILLA Y VIDAURRE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57887639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CENTRO AMERICA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7-81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EODP ANEXA A EOUM FUNDACION POR LA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5A.CALLE 1-68 ZONA 1 CANTON EL PALMAR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EOUM FUNDACION POR LA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CANTON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CENTROAMERICANO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BETHEL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2-55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"TALLER DE ADULTOS"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54493006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78674040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WISCOYOL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CECILIA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IPMB 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5-52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ESCUINTLA,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'ALEJANDRO LUNA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RICHARDSON'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COLONIA LOS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58281716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BARRIO EL EMBARCADERO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53894483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32161105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30233455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27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EORM MARIA DEL SOCORRO DE ARELLANO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51"/>
              <w:rPr>
                <w:sz w:val="22"/>
              </w:rPr>
            </w:pPr>
            <w:r>
              <w:rPr>
                <w:sz w:val="22"/>
              </w:rPr>
              <w:t>ANTIGUA CARRETERA A PUERTO SAN JOSÉ KILOMETRO 95 FINCA LAS GOLONDRINAS ALDEA OTANCINGO CASERÍO BOTON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42383869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45135052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TENIENTE ELMER ARMANDO AREVALO REYES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</w:t>
            </w:r>
          </w:p>
          <w:p>
            <w:pPr>
              <w:pStyle w:val="TableParagraph"/>
              <w:spacing w:line="252" w:lineRule="exact" w:before="5"/>
              <w:ind w:left="70" w:right="711"/>
              <w:rPr>
                <w:sz w:val="22"/>
              </w:rPr>
            </w:pPr>
            <w:r>
              <w:rPr>
                <w:sz w:val="22"/>
              </w:rPr>
              <w:t>JUAN EL PARAISO PARCELA NO. 45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'SATELITE CENTRO'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KM. 106 1/2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4"/>
              <w:ind w:left="70" w:right="374"/>
              <w:rPr>
                <w:sz w:val="22"/>
              </w:rPr>
            </w:pPr>
            <w:r>
              <w:rPr>
                <w:sz w:val="22"/>
              </w:rPr>
              <w:t>6AV COLONIA EL ESFUERZO PTO.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78812118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CALLE LOTE NO.</w:t>
            </w:r>
          </w:p>
          <w:p>
            <w:pPr>
              <w:pStyle w:val="TableParagraph"/>
              <w:spacing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27 "C-1" ZONA 0 PARCELAMIENTO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40251645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ALPHA Y OMEGA'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AGUNÁ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AGUNA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41278993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9" w:firstLine="62"/>
              <w:rPr>
                <w:sz w:val="22"/>
              </w:rPr>
            </w:pPr>
            <w:r>
              <w:rPr>
                <w:sz w:val="22"/>
              </w:rPr>
              <w:t>EOUM 'JOSE MILLA Y VIDAURRE'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NIÑAS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1A. AVENIDA Y 4A. CALLE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VARONES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Y 1A CALLE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51159626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22780492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Y 2A. CALLE ESQUINA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78121966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52367062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FRENTE A COLONIA CAMPIÑA.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AV. ENTRE 5TA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2" w:firstLine="62"/>
              <w:rPr>
                <w:sz w:val="22"/>
              </w:rPr>
            </w:pPr>
            <w:r>
              <w:rPr>
                <w:sz w:val="22"/>
              </w:rPr>
              <w:t>EPDP ANEXA A 'COLEGIO PARAISO INFANTIL'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'PARAISO INFANTIL'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EOUM LEONOR RAMOS PINZON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KM. 82.5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EUGENIO DIAZ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8A. CALLE 7-96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AQUINO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IEBC DE ENSEÑANZA PROFESOR GUILLERMO ARMANDO DAVILA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77"/>
              <w:rPr>
                <w:sz w:val="22"/>
              </w:rPr>
            </w:pPr>
            <w:r>
              <w:rPr>
                <w:sz w:val="22"/>
              </w:rPr>
              <w:t>INTERIOR ESTADIO MUNICIPAL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0" w:firstLine="62"/>
              <w:rPr>
                <w:sz w:val="22"/>
              </w:rPr>
            </w:pPr>
            <w:r>
              <w:rPr>
                <w:sz w:val="22"/>
              </w:rPr>
              <w:t>COMUNIDAD AGRARIA LUCERNA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51702916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COLONIA EL RECREO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2A CALLE A 3-50 COLONIA EL RECREO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DEL CENTRO DE BIENESTAR SOCIAL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9A CALLE 0-25 ZONA 4 SALIDA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FRANCISCO ESPINOZA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8"/>
              <w:rPr>
                <w:sz w:val="22"/>
              </w:rPr>
            </w:pPr>
            <w:r>
              <w:rPr>
                <w:sz w:val="22"/>
              </w:rPr>
              <w:t>1A AV. COLONIA 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EODP ANEXA A EOUM HUGO EFRAIN BARRERA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54178954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30"/>
              <w:ind w:left="70" w:right="270"/>
              <w:rPr>
                <w:sz w:val="22"/>
              </w:rPr>
            </w:pPr>
            <w:r>
              <w:rPr>
                <w:sz w:val="22"/>
              </w:rPr>
              <w:t>FINAL 2A. CALLE Y 4A. AVENIDA 3-81 ZONA 4,</w:t>
            </w:r>
          </w:p>
          <w:p>
            <w:pPr>
              <w:pStyle w:val="TableParagraph"/>
              <w:spacing w:line="252" w:lineRule="exact" w:before="5"/>
              <w:ind w:left="70" w:right="405"/>
              <w:rPr>
                <w:sz w:val="22"/>
              </w:rPr>
            </w:pPr>
            <w:r>
              <w:rPr>
                <w:sz w:val="22"/>
              </w:rPr>
              <w:t>COLONIA PALMERAS DEL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CLOTILDE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3ERA. CALLE 2-16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REGIONAL TECUN UMAN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0"/>
              <w:rPr>
                <w:sz w:val="22"/>
              </w:rPr>
            </w:pPr>
            <w:r>
              <w:rPr>
                <w:sz w:val="22"/>
              </w:rPr>
              <w:t>CALLE PANAMA, LOTE NO.100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64" w:firstLine="62"/>
              <w:rPr>
                <w:sz w:val="22"/>
              </w:rPr>
            </w:pPr>
            <w:r>
              <w:rPr>
                <w:sz w:val="22"/>
              </w:rPr>
              <w:t>ANEXA A 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EOUM FRAY MATIAS DE CORDOVA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5"/>
              <w:rPr>
                <w:sz w:val="22"/>
              </w:rPr>
            </w:pPr>
            <w:r>
              <w:rPr>
                <w:sz w:val="22"/>
              </w:rPr>
              <w:t>AV. FRAY MATIAS DE CORDOVA CENTRO 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"MARIA CHINCHILLA"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42254966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"MARIA CHINCHILLA"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58598658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LOTE #55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32229547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30263931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7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48014217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DE ESCUINTLA TROCHA 3 CALLE 11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TROCHA 4 CALLE 4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47106533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OSCAR ORLANDO MELGAR RAMIREZ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3 CALLE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51554610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5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295"/>
              <w:rPr>
                <w:sz w:val="22"/>
              </w:rPr>
            </w:pPr>
            <w:r>
              <w:rPr>
                <w:sz w:val="22"/>
              </w:rPr>
              <w:t>TROCHA 6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02" w:firstLine="60"/>
              <w:rPr>
                <w:sz w:val="22"/>
              </w:rPr>
            </w:pPr>
            <w:r>
              <w:rPr>
                <w:sz w:val="22"/>
              </w:rPr>
              <w:t>TROCHA EL TIGRE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4"/>
              <w:rPr>
                <w:sz w:val="22"/>
              </w:rPr>
            </w:pPr>
            <w:r>
              <w:rPr>
                <w:sz w:val="22"/>
              </w:rPr>
              <w:t>4A CALLE 1-02 COLONIA LAS GOLONDRINAS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EVANGELICO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SALIDA A RIO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'JACINTO C. JAVIER'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TIQUISATE ESCUINTLA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ALDEA EL PORVENIR, BARRA NAHUALATE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MANUEL JOSE ARCE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EORM JORGE ALBERTO URRUTIA MANCILLA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PARCELAMIENTO EL ARISCO SECTOR NO.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JUMAY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31714198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EL PRADO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KM.59 CARRETERA A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LICEO INFANTIL LA CASA DE LOS POLLITOS ANEXO A CENTRO EDUC. CON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 EL QUETZAL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3A CALLE 3-98 COLONIA EL QUETZAL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AVE. 5-80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41190409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EORM LIC. MARIO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NO. 19 COLONIA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LOTE NO.30 SECCIÓN B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47452413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</w:t>
            </w:r>
          </w:p>
          <w:p>
            <w:pPr>
              <w:pStyle w:val="TableParagraph"/>
              <w:spacing w:line="252" w:lineRule="exact" w:before="6"/>
              <w:ind w:left="70" w:right="319"/>
              <w:rPr>
                <w:sz w:val="22"/>
              </w:rPr>
            </w:pPr>
            <w:r>
              <w:rPr>
                <w:sz w:val="22"/>
              </w:rPr>
              <w:t>1PARCELAMIENTO EL ARISCO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EORM JUAN PABLO HERNANDEZ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51748688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10-64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/>
              <w:rPr>
                <w:sz w:val="22"/>
              </w:rPr>
            </w:pPr>
            <w:r>
              <w:rPr>
                <w:sz w:val="22"/>
              </w:rPr>
              <w:t>KM. 144, SALIDA A RIO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INEB LEONIDAS MENCOS AVILA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INEB ADSCRITO A ESCUELA NACIONAL DE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3"/>
              <w:rPr>
                <w:sz w:val="22"/>
              </w:rPr>
            </w:pPr>
            <w:r>
              <w:rPr>
                <w:sz w:val="22"/>
              </w:rPr>
              <w:t>11 AVENIDA 3A. CALLE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"/>
              <w:rPr>
                <w:sz w:val="22"/>
              </w:rPr>
            </w:pPr>
            <w:r>
              <w:rPr>
                <w:sz w:val="22"/>
              </w:rPr>
              <w:t>11 AVENDIA Y 39 CALLE DE LA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TICANLU TIQUISATE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59670724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30078728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KM 144 SALIDA A RIO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EORM AIDA MARÍA SANDOVAL ALARCÓN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RIVERS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8"/>
              <w:rPr>
                <w:sz w:val="22"/>
              </w:rPr>
            </w:pPr>
            <w:r>
              <w:rPr>
                <w:sz w:val="22"/>
              </w:rPr>
              <w:t>KM. 68.5 CARRETERA A TAXISCO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732"/>
              <w:rPr>
                <w:sz w:val="22"/>
              </w:rPr>
            </w:pPr>
            <w:r>
              <w:rPr>
                <w:sz w:val="22"/>
              </w:rPr>
              <w:t>"LICDA. BLANCA ODILIA 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DOLORES BEDOYA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54871256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TIPO MINIMO JESUS ENRIQUEZ VILLANUEVA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40287678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before="2"/>
              <w:ind w:left="70" w:right="124"/>
              <w:rPr>
                <w:sz w:val="22"/>
              </w:rPr>
            </w:pPr>
            <w:r>
              <w:rPr>
                <w:sz w:val="22"/>
              </w:rPr>
              <w:t>84.5 CARRETERA ANTIGUA A PUERTO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25"/>
              <w:rPr>
                <w:sz w:val="22"/>
              </w:rPr>
            </w:pPr>
            <w:r>
              <w:rPr>
                <w:sz w:val="22"/>
              </w:rPr>
              <w:t>LABERINTO 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NO.4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EPRM SANTIAGO DOMINGO PEZZAROSSI IZZEPPI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HACIENDA EL DULCE NOMBRE KM 70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"LICDA. BLANCA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ODILIA 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EORM 'DR. MARIANO GALVEZ'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30450001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ALDEA ISLA CHICALES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662"/>
              <w:rPr>
                <w:sz w:val="22"/>
              </w:rPr>
            </w:pPr>
            <w:r>
              <w:rPr>
                <w:sz w:val="22"/>
              </w:rPr>
              <w:t>TROCHA 13 CALLE VIEJA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30985562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67"/>
              <w:rPr>
                <w:sz w:val="22"/>
              </w:rPr>
            </w:pPr>
            <w:r>
              <w:rPr>
                <w:sz w:val="22"/>
              </w:rPr>
              <w:t>ALDEA LAGUNA DE TECOJATE, SECTOR 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11,CALLE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LAS ACACIAS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42163284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MARIO E. ARANGO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MORALES MACKORTY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ALDEA LA ESMERALDA,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CUYUTA NO. 2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41227275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EORM DOLORES BEDOYA DE MOLINA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52000081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34"/>
              <w:rPr>
                <w:sz w:val="22"/>
              </w:rPr>
            </w:pPr>
            <w:r>
              <w:rPr>
                <w:sz w:val="22"/>
              </w:rPr>
              <w:t>COLONIA EL RECUERDO 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58340775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09"/>
              <w:rPr>
                <w:sz w:val="22"/>
              </w:rPr>
            </w:pPr>
            <w:r>
              <w:rPr>
                <w:sz w:val="22"/>
              </w:rPr>
              <w:t>5AV. 5TA CALLE ESQUINA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58544993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'CAMPO ISIDRO'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KM. 75.5 CARRETERA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PUERTO QUETZAL FINCA CAMPO NUEVO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14"/>
              <w:rPr>
                <w:sz w:val="22"/>
              </w:rPr>
            </w:pPr>
            <w:r>
              <w:rPr>
                <w:sz w:val="22"/>
              </w:rPr>
              <w:t>4 AVE FINAL, PARCELA A-133 CENTRO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URBANO.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55491943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42582095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EORM PROFESOR CARLOS HUMBERTO GUZMÁN ROJAS.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58156421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CARMEN RIVERA DE BRACAMONTE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ZONA 4 A UN COSTADO DE LA MUNCIPALIDAD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52879525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160"/>
              <w:rPr>
                <w:sz w:val="22"/>
              </w:rPr>
            </w:pPr>
            <w:r>
              <w:rPr>
                <w:sz w:val="22"/>
              </w:rPr>
              <w:t>2DA. CALLE 2DA Y 3RA. AV. SECTOR EL</w:t>
            </w: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CUADRO ZONA 2 COLONIA LA INDUSTRIA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EOUM FRATERNO VILA BETORET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0-28 ZONA 2,</w:t>
            </w:r>
          </w:p>
          <w:p>
            <w:pPr>
              <w:pStyle w:val="TableParagraph"/>
              <w:spacing w:line="252" w:lineRule="exact" w:before="6"/>
              <w:ind w:left="70" w:right="845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EOUM FRANCISCO ESPINOZA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1A. AVENIDA COLONIA 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EOUM TIPO FEDERACION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KM. 72.5 CARRETERA A TAXISCO FINCA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 SINACAPA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55272290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FINCA SAGITARIO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47854795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EPRM SANTA MARIA 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78800525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397" w:firstLine="62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2"/>
              <w:rPr>
                <w:sz w:val="22"/>
              </w:rPr>
            </w:pPr>
            <w:r>
              <w:rPr>
                <w:sz w:val="22"/>
              </w:rPr>
              <w:t>FINCA MANGLARES LA GOMERA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EPRM FINCA LAS ACACIAS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LAS ACASIAS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56323027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307"/>
              <w:rPr>
                <w:sz w:val="22"/>
              </w:rPr>
            </w:pPr>
            <w:r>
              <w:rPr>
                <w:sz w:val="22"/>
              </w:rPr>
              <w:t>3A. CALLE 1A. AV. ESQUINA COLONIA 15 DE SEPTIEMBRE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GOMERA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OLMECA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1RO.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ANEXA A 'CENTRO EDUCACIONAL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 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CENTRO EDUCACIONAL BILINGUE 'QAWINAQEL'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AV. 7MA. CALLE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ESQUINA CANTON LA 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55711582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44"/>
              <w:rPr>
                <w:sz w:val="22"/>
              </w:rPr>
            </w:pPr>
            <w:r>
              <w:rPr>
                <w:sz w:val="22"/>
              </w:rPr>
              <w:t>3A. AVENIDA 6-11 CANTON LA CARIDAD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51276213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55102780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54300999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66"/>
              <w:rPr>
                <w:sz w:val="22"/>
              </w:rPr>
            </w:pPr>
            <w:r>
              <w:rPr>
                <w:sz w:val="22"/>
              </w:rPr>
              <w:t>1A. AVENIDA Y 10A. CALLE 0-04 CANTON SANTA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JURUN MARINALA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32378215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70" w:firstLine="62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INEB MARIA JOSEFA ROSADO LARA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"ISTMANIA"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"ISTMANIA"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34"/>
              <w:rPr>
                <w:sz w:val="22"/>
              </w:rPr>
            </w:pPr>
            <w:r>
              <w:rPr>
                <w:sz w:val="22"/>
              </w:rPr>
              <w:t>4TA. CALLE PROLONGACION 4-534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EVANGELICO CON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 "NAZARETH"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COMPUTACION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4A. CALLE 1-02 ZONA 3, COLONIA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ESCUELA OFICIAL PARA ADULTOS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3"/>
              <w:rPr>
                <w:sz w:val="22"/>
              </w:rPr>
            </w:pPr>
            <w:r>
              <w:rPr>
                <w:sz w:val="22"/>
              </w:rPr>
              <w:t>4A AVE. Y 7A CALLE ZONA 1,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78891021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41391676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475" w:firstLine="62"/>
              <w:rPr>
                <w:sz w:val="22"/>
              </w:rPr>
            </w:pPr>
            <w:r>
              <w:rPr>
                <w:sz w:val="22"/>
              </w:rPr>
              <w:t>INEB 'SIMON BERGAÑO Y 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1A AVENIDA. 10-30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56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ADS. AL INEB SIMON</w:t>
            </w:r>
          </w:p>
          <w:p>
            <w:pPr>
              <w:pStyle w:val="TableParagraph"/>
              <w:spacing w:line="232" w:lineRule="exact" w:before="2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BERGAÑO Y VILLEGAS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74"/>
              <w:rPr>
                <w:sz w:val="22"/>
              </w:rPr>
            </w:pPr>
            <w:r>
              <w:rPr>
                <w:sz w:val="22"/>
              </w:rPr>
              <w:t>1A AVE. SUR 10-30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'OLMECA'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1O. DE 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967"/>
              <w:rPr>
                <w:sz w:val="22"/>
              </w:rPr>
            </w:pPr>
            <w:r>
              <w:rPr>
                <w:sz w:val="22"/>
              </w:rPr>
              <w:t>1A. CALLE Y 1A. AVENIDA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31350623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7-17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58389050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40766335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CASERIO PARAJE GALAN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1"/>
              <w:rPr>
                <w:sz w:val="22"/>
              </w:rPr>
            </w:pPr>
            <w:r>
              <w:rPr>
                <w:sz w:val="22"/>
              </w:rPr>
              <w:t>FINCA LOS CEDROS 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54427003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MANUEL MONZON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4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47403136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99" w:firstLine="62"/>
              <w:rPr>
                <w:sz w:val="22"/>
              </w:rPr>
            </w:pPr>
            <w:r>
              <w:rPr>
                <w:sz w:val="22"/>
              </w:rPr>
              <w:t>EORM LEON LIND PETTERSEN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69" w:right="945"/>
              <w:rPr>
                <w:sz w:val="22"/>
              </w:rPr>
            </w:pPr>
            <w:r>
              <w:rPr>
                <w:sz w:val="22"/>
              </w:rPr>
              <w:t>ESCOBAR COBOS DE RICHARSON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51346606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SAN FELIPE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42144932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EL CEMENTERIO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49145937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44"/>
              <w:rPr>
                <w:sz w:val="22"/>
              </w:rPr>
            </w:pPr>
            <w:r>
              <w:rPr>
                <w:sz w:val="22"/>
              </w:rPr>
              <w:t>6A. AVE. 0-82 ZONA 4,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41180630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82"/>
              <w:rPr>
                <w:sz w:val="22"/>
              </w:rPr>
            </w:pPr>
            <w:r>
              <w:rPr>
                <w:sz w:val="22"/>
              </w:rPr>
              <w:t>3A. CALLE Y 5A AVENIDA LOTE 34 ZONA</w:t>
            </w:r>
          </w:p>
          <w:p>
            <w:pPr>
              <w:pStyle w:val="TableParagraph"/>
              <w:spacing w:line="252" w:lineRule="exact" w:before="5"/>
              <w:ind w:left="70" w:right="1151"/>
              <w:rPr>
                <w:sz w:val="22"/>
              </w:rPr>
            </w:pPr>
            <w:r>
              <w:rPr>
                <w:sz w:val="22"/>
              </w:rPr>
              <w:t>4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04"/>
              <w:rPr>
                <w:sz w:val="22"/>
              </w:rPr>
            </w:pPr>
            <w:r>
              <w:rPr>
                <w:sz w:val="22"/>
              </w:rPr>
              <w:t>4A. AVE.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343"/>
              <w:rPr>
                <w:sz w:val="22"/>
              </w:rPr>
            </w:pPr>
            <w:r>
              <w:rPr>
                <w:sz w:val="22"/>
              </w:rPr>
              <w:t>FINAL 2A. CALLE Y 4A AV. 3-81 ZONA 4, COLONIA PALMERAS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EOUM HUGO EFRAIN BARRERA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56384228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78890207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 A  3-50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3, COLONIA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RECREO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46632998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57597354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54008364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31000077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'ELIM'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4"/>
              <w:rPr>
                <w:sz w:val="22"/>
              </w:rPr>
            </w:pPr>
            <w:r>
              <w:rPr>
                <w:sz w:val="22"/>
              </w:rPr>
              <w:t>LOTE 38 'A'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CALLE CENTRAL, LOTE NO. 188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TROCHA OCHO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7"/>
              <w:rPr>
                <w:sz w:val="22"/>
              </w:rPr>
            </w:pPr>
            <w:r>
              <w:rPr>
                <w:sz w:val="22"/>
              </w:rPr>
              <w:t>TROCHA 10 CALLE VIEJA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52046647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CUATRO ROBLES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40384699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SIMON BOLIVAR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46512708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TECOJATE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32062428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53638827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DIAGONAL 1 COLONIA 1RO DE 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56166408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59238167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EMPANIZADA LAS BRISAS,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42614978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TEXCUACO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56222064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 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IPMB 'TECNICO EXPERIMENTAL DEL SUR'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2-38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INSTITUTO TECNICO EXPERIMENTAL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2-38 ZONA 3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ESCUINTLECO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ESCUINTLECO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6-60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CORPORACIÓN DE LICEO EDUCATIVO TECNICO EVANGELICO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1AV AVENIDA 5-80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CENTRO EDUCATIVO 'MIGUEL ANGEL ASTURIAS'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 6-61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7"/>
              <w:rPr>
                <w:sz w:val="22"/>
              </w:rPr>
            </w:pPr>
            <w:r>
              <w:rPr>
                <w:sz w:val="22"/>
              </w:rPr>
              <w:t>TROCHA 8 CALLE DE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TROCHA 6 CALLE CHICALES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PANGOLA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30335416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295"/>
              <w:rPr>
                <w:sz w:val="22"/>
              </w:rPr>
            </w:pPr>
            <w:r>
              <w:rPr>
                <w:sz w:val="22"/>
              </w:rPr>
              <w:t>TROCHA 2 CALLE DEL BANCO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BANDURRIA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57656532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50386590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CPUM 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LOTE NO. 100,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564"/>
              <w:rPr>
                <w:sz w:val="22"/>
              </w:rPr>
            </w:pPr>
            <w:r>
              <w:rPr>
                <w:sz w:val="22"/>
              </w:rPr>
              <w:t>CALLE NICARAGUA LOTE # 494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78828531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/>
              <w:rPr>
                <w:sz w:val="22"/>
              </w:rPr>
            </w:pPr>
            <w:r>
              <w:rPr>
                <w:sz w:val="22"/>
              </w:rPr>
              <w:t>LOTE 105, 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TROCHA TRES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258"/>
              <w:rPr>
                <w:sz w:val="22"/>
              </w:rPr>
            </w:pPr>
            <w:r>
              <w:rPr>
                <w:sz w:val="22"/>
              </w:rPr>
              <w:t>TROCHA TRES, CALLE VIEJA NUEVA CONCEPCION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50685517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MIXTO PARTICULAR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IXTAPAN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4"/>
              <w:rPr>
                <w:sz w:val="22"/>
              </w:rPr>
            </w:pPr>
            <w:r>
              <w:rPr>
                <w:sz w:val="22"/>
              </w:rPr>
              <w:t>5A. AVE. 3-80 ZONA 1. BARRIO MORON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5A. AVE. 3-80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1092"/>
              <w:rPr>
                <w:sz w:val="22"/>
              </w:rPr>
            </w:pPr>
            <w:r>
              <w:rPr>
                <w:sz w:val="22"/>
              </w:rPr>
              <w:t>PARTICULAR MIXTO 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 CALIFORNIA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41428649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'CENTRO AMERICA'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69" w:right="836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10-98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PEDRO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332"/>
              <w:rPr>
                <w:sz w:val="22"/>
              </w:rPr>
            </w:pPr>
            <w:r>
              <w:rPr>
                <w:sz w:val="22"/>
              </w:rPr>
              <w:t>3A. CALLE Y 5A AVENIDA. LOTE 34</w:t>
            </w:r>
          </w:p>
          <w:p>
            <w:pPr>
              <w:pStyle w:val="TableParagraph"/>
              <w:spacing w:line="252" w:lineRule="exact" w:before="5"/>
              <w:ind w:left="70" w:right="478"/>
              <w:rPr>
                <w:sz w:val="22"/>
              </w:rPr>
            </w:pPr>
            <w:r>
              <w:rPr>
                <w:sz w:val="22"/>
              </w:rPr>
              <w:t>ZONA 4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ESCUELA NACIONAL MIXTA NOCTURNA DE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AVE. 10-30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982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2-55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LOTIFICACIÓN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98.8 CARRETERA A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INGENIO LA UNION FINCA 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MAGDALENA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44"/>
              <w:rPr>
                <w:sz w:val="22"/>
              </w:rPr>
            </w:pPr>
            <w:r>
              <w:rPr>
                <w:sz w:val="22"/>
              </w:rPr>
              <w:t>URBANO MIXTO "JARDIN DE LA INFANCIA"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MARCO AUGUSTO ALFARO LEMUS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EORM 'CENTRO URBANO NO. 5'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ANEXA A COLEGIO PRIVADO MIXTO EL PRADO INTERAMERICANO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ANTIGUO PARQUE SAN CRISTOBAL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59201217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54348585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40971592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56925610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CENTRO CIVICO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PREDIO DEL I.N.T.A.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30110919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41195866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59471800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41350490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1A. AV. 10 CALLE COLONIA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58741729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42175179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41554076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JOSÉ NUEVO MUNDO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58016406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84.5 CARRETERA</w:t>
            </w:r>
          </w:p>
          <w:p>
            <w:pPr>
              <w:pStyle w:val="TableParagraph"/>
              <w:spacing w:line="252" w:lineRule="exact" w:before="6"/>
              <w:ind w:left="70" w:right="124"/>
              <w:rPr>
                <w:sz w:val="22"/>
              </w:rPr>
            </w:pPr>
            <w:r>
              <w:rPr>
                <w:sz w:val="22"/>
              </w:rPr>
              <w:t>ANTIGUA A PUERTO DE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PARCELAMIENTO CUYUTA CENTRO TRES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105, CALLE</w:t>
            </w:r>
          </w:p>
          <w:p>
            <w:pPr>
              <w:pStyle w:val="TableParagraph"/>
              <w:spacing w:line="252" w:lineRule="exact" w:before="6"/>
              <w:ind w:left="70" w:right="845"/>
              <w:rPr>
                <w:sz w:val="22"/>
              </w:rPr>
            </w:pPr>
            <w:r>
              <w:rPr>
                <w:sz w:val="22"/>
              </w:rPr>
              <w:t>CENTRAL ALDEA CENTRO 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50692901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 NOVIEMBRE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DE FUNDACIÓN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AV.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053"/>
              <w:rPr>
                <w:sz w:val="22"/>
              </w:rPr>
            </w:pPr>
            <w:r>
              <w:rPr>
                <w:sz w:val="22"/>
              </w:rPr>
              <w:t>KM 92.5, FINCA CAMANTULUL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CALLE DEL BANCO, BARRIO 6 DE NOVIEMBRE NUEVA CONCEPCION,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231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95"/>
              <w:rPr>
                <w:sz w:val="22"/>
              </w:rPr>
            </w:pPr>
            <w:r>
              <w:rPr>
                <w:sz w:val="22"/>
              </w:rPr>
              <w:t>1RA. CALLE, CASA PARROQUIAL. ZONA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"PROFESOR EMILIO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4A. AVENIDA. Y 13 CALLE, CANTÓN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332"/>
              <w:rPr>
                <w:sz w:val="22"/>
              </w:rPr>
            </w:pPr>
            <w:r>
              <w:rPr>
                <w:sz w:val="22"/>
              </w:rPr>
              <w:t>MICRO- PARCELAMIENTO EL</w:t>
            </w:r>
          </w:p>
          <w:p>
            <w:pPr>
              <w:pStyle w:val="TableParagraph"/>
              <w:spacing w:line="252" w:lineRule="exact" w:before="5"/>
              <w:ind w:left="70" w:right="405"/>
              <w:rPr>
                <w:sz w:val="22"/>
              </w:rPr>
            </w:pPr>
            <w:r>
              <w:rPr>
                <w:sz w:val="22"/>
              </w:rPr>
              <w:t>TERRERO, 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54311768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1AV. 10A. CALLE COLONIA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NUEVA CONCEPCION DE ESCUINTLA TROCHA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TRES CALLE ONCE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"DOMINGO LIMA"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41057432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FRANCISCO VITERI ARRIOLA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49679898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41776783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IPMB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 AVE.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23" w:firstLine="62"/>
              <w:rPr>
                <w:sz w:val="22"/>
              </w:rPr>
            </w:pPr>
            <w:r>
              <w:rPr>
                <w:sz w:val="22"/>
              </w:rPr>
              <w:t>SANTA MARIA 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59674515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2" w:lineRule="exac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RODRIGO GARCIA VALDIZAN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IEBC PROFESOR OSCAR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MARGARITO RONQUILLO PINEDA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FINAL, 6-89 CANTÓN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52187388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54600029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CUNTAN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30827692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PARTICULAR MIXTO JARDIN INFANTIL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CAPULLITOS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AVENIDA CASA NO.</w:t>
            </w:r>
          </w:p>
          <w:p>
            <w:pPr>
              <w:pStyle w:val="TableParagraph"/>
              <w:spacing w:line="254" w:lineRule="exact" w:before="2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'SANTA FAMILIA'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VOLADORES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LIC. MARIO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NO. 19 COLONIA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466"/>
              <w:rPr>
                <w:sz w:val="22"/>
              </w:rPr>
            </w:pPr>
            <w:r>
              <w:rPr>
                <w:sz w:val="22"/>
              </w:rPr>
              <w:t>3ERA CALLE ZONA 3 COLONIA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PORTALES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55955558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32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177 FASE 1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COLONIA LA DIGNIDAD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GONZALO ADOLFO SANTIZO SANTIZO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58795761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58046299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JUAN CARLOS ESTRADA CHOCON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42182067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CALLE CESAR DUARTE LOTE NO.09 ALDEA 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52267529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47267486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41258280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EORM VICTORIA GALICIA DE SOTO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97"/>
              <w:rPr>
                <w:sz w:val="22"/>
              </w:rPr>
            </w:pPr>
            <w:r>
              <w:rPr>
                <w:sz w:val="22"/>
              </w:rPr>
              <w:t>TIQUISATE ESCUINTLA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51927936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NOCTURNA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54641379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31977006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6"/>
              <w:rPr>
                <w:sz w:val="22"/>
              </w:rPr>
            </w:pPr>
            <w:r>
              <w:rPr>
                <w:sz w:val="22"/>
              </w:rPr>
              <w:t>TROCHA 6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GUACHIPILIN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ADSCRITA AL INEB "MARIA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JOSEFA ROSADO LARA"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5-251 ZONA 1</w:t>
            </w:r>
          </w:p>
          <w:p>
            <w:pPr>
              <w:pStyle w:val="TableParagraph"/>
              <w:spacing w:line="254" w:lineRule="exact" w:before="2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COLEGIO MIXTO "COTZUMALGUAPA"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 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33527391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TROCHA 11 CALLE 12 EL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31791662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ALDEA TROCHA 11 CALLE 12 EL FLOR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2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LOTE N.30 SECTOR B COLONIA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41903358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55136285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NO.1 "15 DE SEPTIEMBRE"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AVE. 3-40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5A. CALLE 2-14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49850040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LA GOMERA ESCUINTLA FINCA MONTAÑESA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42719123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RODRIGO GARCIA VALDIZAN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5A. CALLE 5-07 ZONA 3, COLONIA SAN MARTIN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56244453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JURUM MARINALA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53436458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41312064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47595439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EODP ANEXA A EORM JORGE ALBERTO URRUTIA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MANSILLA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09"/>
              <w:rPr>
                <w:sz w:val="22"/>
              </w:rPr>
            </w:pPr>
            <w:r>
              <w:rPr>
                <w:sz w:val="22"/>
              </w:rPr>
              <w:t>KM 98.8 CARRETERA A INGENIO LOS TARROS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4" w:lineRule="exact" w:before="4"/>
              <w:ind w:left="70" w:right="515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PARTICULAR MIXTO SAGRADO CORAZON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TIPO MINIMO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ALDEA TROCHA 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57897153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EODP ANEXA 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42183424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PERIQUERA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HIPODROMO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LICEO NUEVA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INEB ADSCRITO A INSTITUTO NACIONAL DE PERITO EN MERCADOTECNIA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PUBLICIDAD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4AV.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246"/>
              <w:rPr>
                <w:sz w:val="22"/>
              </w:rPr>
            </w:pPr>
            <w:r>
              <w:rPr>
                <w:sz w:val="22"/>
              </w:rPr>
              <w:t>6TA. AVENIDA. 0-82 ZONA 4,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EORM JUSTO</w:t>
            </w:r>
          </w:p>
          <w:p>
            <w:pPr>
              <w:pStyle w:val="TableParagraph"/>
              <w:spacing w:line="252" w:lineRule="exact" w:before="6"/>
              <w:ind w:left="69" w:right="1263"/>
              <w:rPr>
                <w:sz w:val="22"/>
              </w:rPr>
            </w:pPr>
            <w:r>
              <w:rPr>
                <w:sz w:val="22"/>
              </w:rPr>
              <w:t>RUFINO MORALES MACKORTY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SANTA ISABEL CENTRO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AIDA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MARÍA SANDOVAL ALARCÓN DE RIVERS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70" w:right="332"/>
              <w:rPr>
                <w:sz w:val="22"/>
              </w:rPr>
            </w:pPr>
            <w:r>
              <w:rPr>
                <w:sz w:val="22"/>
              </w:rPr>
              <w:t>KILOMETRO 68.5 CARRETERA A TAXISCO,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CARLOS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49494274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EL ARISCO SECTOR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51998482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30 DE JUNIO 0-162,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5A. AVENIDA 3-80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09"/>
              <w:rPr>
                <w:sz w:val="22"/>
              </w:rPr>
            </w:pPr>
            <w:r>
              <w:rPr>
                <w:sz w:val="22"/>
              </w:rPr>
              <w:t>KM 82.3 CARRETERA A SIQUINALA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44999922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9"/>
              <w:rPr>
                <w:sz w:val="22"/>
              </w:rPr>
            </w:pPr>
            <w:r>
              <w:rPr>
                <w:sz w:val="22"/>
              </w:rPr>
              <w:t>ISLAS CHICALES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FRAY MATIAS DE CORDOVA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AVENIDA FRAY MATIAS DE CORDOVA,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4-1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30225677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FRANCO-AMERICANO KINDER LAND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3-77 ZONA 1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3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ESTIMULACION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TEMPRANA APRENDIZAJE ELEVADO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49437070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TENIENTE ELMER ARMANDO AREVALO REYES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 JUAN EL PARAISO PARCELA NO. 45 SAN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51702916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INFANTES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 CALLE 1-02 ZONA 3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47100057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ESTEBAN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3RA. AVENIDA LOTES 8 SECCION "H"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PALINCHE,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4"/>
              <w:rPr>
                <w:sz w:val="22"/>
              </w:rPr>
            </w:pPr>
            <w:r>
              <w:rPr>
                <w:sz w:val="22"/>
              </w:rPr>
              <w:t>AV. 30 DE JUNIO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95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ALDEA TROCHA 10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EMPANIZADA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48627574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67"/>
              <w:rPr>
                <w:sz w:val="22"/>
              </w:rPr>
            </w:pPr>
            <w:r>
              <w:rPr>
                <w:sz w:val="22"/>
              </w:rPr>
              <w:t>ALDEA LAGUNA DE TECOJATE, SECTOR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60" w:firstLine="60"/>
              <w:rPr>
                <w:sz w:val="22"/>
              </w:rPr>
            </w:pPr>
            <w:r>
              <w:rPr>
                <w:sz w:val="22"/>
              </w:rPr>
              <w:t>TROCHA TRES CALLE CINCO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13 CALLE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VIEJA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46970898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CEES CENTRO DE EDUCACIÓN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97"/>
              <w:rPr>
                <w:sz w:val="22"/>
              </w:rPr>
            </w:pPr>
            <w:r>
              <w:rPr>
                <w:sz w:val="22"/>
              </w:rPr>
              <w:t>5A. CALLE CENTRO DE EDUCACIÓN ESPECIAL</w:t>
            </w:r>
          </w:p>
          <w:p>
            <w:pPr>
              <w:pStyle w:val="TableParagraph"/>
              <w:spacing w:line="252" w:lineRule="exact" w:before="5"/>
              <w:ind w:left="70" w:right="809"/>
              <w:rPr>
                <w:sz w:val="22"/>
              </w:rPr>
            </w:pPr>
            <w:r>
              <w:rPr>
                <w:sz w:val="22"/>
              </w:rPr>
              <w:t>ZONA 4 COLONIA HUNAPU.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77921457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53475066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62"/>
              <w:rPr>
                <w:sz w:val="22"/>
              </w:rPr>
            </w:pPr>
            <w:r>
              <w:rPr>
                <w:sz w:val="22"/>
              </w:rPr>
              <w:t>TROCHA 12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31558890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COLONIA PALINCHE 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4-16 ZONA 5.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CENTRO URBANO NO.5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4AV 2-27 ZONA 2, BARRIO SAN LUCAS.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EL MANGO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EMRM MAGUEYES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MAGUEYES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BÁSICA O CULTURA</w:t>
            </w:r>
          </w:p>
          <w:p>
            <w:pPr>
              <w:pStyle w:val="TableParagraph"/>
              <w:spacing w:line="252" w:lineRule="exact" w:before="6"/>
              <w:ind w:left="69" w:right="745"/>
              <w:rPr>
                <w:sz w:val="22"/>
              </w:rPr>
            </w:pPr>
            <w:r>
              <w:rPr>
                <w:sz w:val="22"/>
              </w:rPr>
              <w:t>GENERAL "FUNDACIÓN PANTALEÓN"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EL DIVINO MAESTRO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13"/>
              <w:rPr>
                <w:sz w:val="22"/>
              </w:rPr>
            </w:pPr>
            <w:r>
              <w:rPr>
                <w:sz w:val="22"/>
              </w:rPr>
              <w:t>CALLE PRINCIPAL ALDEA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30071905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36"/>
              <w:rPr>
                <w:sz w:val="22"/>
              </w:rPr>
            </w:pPr>
            <w:r>
              <w:rPr>
                <w:sz w:val="22"/>
              </w:rPr>
              <w:t>TROCHA 8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JUAN PABLO HERNANDEZ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47107155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07"/>
              <w:rPr>
                <w:sz w:val="22"/>
              </w:rPr>
            </w:pPr>
            <w:r>
              <w:rPr>
                <w:sz w:val="22"/>
              </w:rPr>
              <w:t>1ERA AV. 0-06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40469567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54712556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7"/>
              <w:ind w:left="70" w:right="227"/>
              <w:rPr>
                <w:sz w:val="22"/>
              </w:rPr>
            </w:pPr>
            <w:r>
              <w:rPr>
                <w:sz w:val="22"/>
              </w:rPr>
              <w:t>2A. CALLE LOTE 38 COLONIA EL RECUERDO, ALDEA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3"/>
              <w:rPr>
                <w:sz w:val="22"/>
              </w:rPr>
            </w:pPr>
            <w:r>
              <w:rPr>
                <w:sz w:val="22"/>
              </w:rPr>
              <w:t>2A AVENIDA "A" 2-60 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41708877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8"/>
              <w:rPr>
                <w:sz w:val="22"/>
              </w:rPr>
            </w:pPr>
            <w:r>
              <w:rPr>
                <w:sz w:val="22"/>
              </w:rPr>
              <w:t>MICROPARCELAMIETO VELAZQUITOS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KM.64.5 CARRETERA A</w:t>
            </w:r>
          </w:p>
          <w:p>
            <w:pPr>
              <w:pStyle w:val="TableParagraph"/>
              <w:spacing w:line="252" w:lineRule="exact" w:before="6"/>
              <w:ind w:left="70" w:right="760"/>
              <w:rPr>
                <w:sz w:val="22"/>
              </w:rPr>
            </w:pPr>
            <w:r>
              <w:rPr>
                <w:sz w:val="22"/>
              </w:rPr>
              <w:t>SIQUINALA FINCA SAGITARIO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ANEXA A EORM MARCO AUGUSTO ALFARO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LEMUS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CENTRO EDUCATIVO CON COMPUTACION 'EL QUETZAL'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3-95 ZONA 2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LICEO EVANGELICO MINISTERIO MARANATA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0 AVENIDA 19-3 ZONA 5,</w:t>
            </w:r>
          </w:p>
          <w:p>
            <w:pPr>
              <w:pStyle w:val="TableParagraph"/>
              <w:spacing w:line="252" w:lineRule="exact" w:before="5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CEES LICEO EVANGELICO MINISTERIO MARANATA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83"/>
              <w:rPr>
                <w:sz w:val="22"/>
              </w:rPr>
            </w:pPr>
            <w:r>
              <w:rPr>
                <w:sz w:val="22"/>
              </w:rPr>
              <w:t>0AV. 19-33 ZONA 5 COLONIA CAYAVERAL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58370675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41393946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32" w:firstLine="62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 PEDRITO KM 96 CARRETERA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CASERIO EL AMATILLO PARCELAMIENTO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JABALI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#3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PARCELAMIENTO, EL</w:t>
            </w:r>
          </w:p>
          <w:p>
            <w:pPr>
              <w:pStyle w:val="TableParagraph"/>
              <w:spacing w:line="252" w:lineRule="exact" w:before="6"/>
              <w:ind w:left="70" w:right="931"/>
              <w:rPr>
                <w:sz w:val="22"/>
              </w:rPr>
            </w:pPr>
            <w:r>
              <w:rPr>
                <w:sz w:val="22"/>
              </w:rPr>
              <w:t>CAJON SECTOR AGUERO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EORM JOSÉ MARTÍ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93"/>
              <w:rPr>
                <w:sz w:val="22"/>
              </w:rPr>
            </w:pPr>
            <w:r>
              <w:rPr>
                <w:sz w:val="22"/>
              </w:rPr>
              <w:t>ALDEA EL PORVENIR BARRA NAHUALATE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ALDEA PLAYA EL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NUEVO MEXICO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4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99"/>
              <w:rPr>
                <w:sz w:val="22"/>
              </w:rPr>
            </w:pPr>
            <w:r>
              <w:rPr>
                <w:sz w:val="22"/>
              </w:rPr>
              <w:t>SECTOR 4 MONTE CRISTO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57179271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133 ENTRE 3ERA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Y 4TA AV.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78803668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LA CAMPIÑA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58659695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69" w:right="945"/>
              <w:rPr>
                <w:sz w:val="22"/>
              </w:rPr>
            </w:pPr>
            <w:r>
              <w:rPr>
                <w:sz w:val="22"/>
              </w:rPr>
              <w:t>ESCOBAR COBOS DE RICHARDSON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31347028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197"/>
              <w:rPr>
                <w:sz w:val="22"/>
              </w:rPr>
            </w:pPr>
            <w:r>
              <w:rPr>
                <w:sz w:val="22"/>
              </w:rPr>
              <w:t>LOTE NO. 177 FASE 1 COLONIA LA DIGNIDAD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ANEXO A EOUM FRATERNO VILA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5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32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19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54768389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EODP ANEXA A EORM 'RAFAEL ALVAREZ OVALLE'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57797354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ATANASIO TZUL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ONCE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MONTELEON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1A. CALLE DEL BILBAO #17 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49481693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52148820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AV. Y 7MA CALLE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ESQUINA CANTON CARIDAD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59463489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LAS TORRES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GUANAGAZAPA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48161813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LOS LLANOS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85"/>
              <w:rPr>
                <w:sz w:val="22"/>
              </w:rPr>
            </w:pPr>
            <w:r>
              <w:rPr>
                <w:sz w:val="22"/>
              </w:rPr>
              <w:t>KM.75 FINCA CONACASTE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48911056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56080196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78825015-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INFANTIL CARROUSEL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CANAVERAL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270"/>
              <w:rPr>
                <w:sz w:val="22"/>
              </w:rPr>
            </w:pPr>
            <w:r>
              <w:rPr>
                <w:sz w:val="22"/>
              </w:rPr>
              <w:t>25 CALLE 0-09 ZONA 5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INFANTIL</w:t>
            </w:r>
          </w:p>
          <w:p>
            <w:pPr>
              <w:pStyle w:val="TableParagraph"/>
              <w:spacing w:line="252" w:lineRule="exact" w:before="6"/>
              <w:ind w:left="69" w:right="1385"/>
              <w:rPr>
                <w:sz w:val="22"/>
              </w:rPr>
            </w:pPr>
            <w:r>
              <w:rPr>
                <w:sz w:val="22"/>
              </w:rPr>
              <w:t>CARROUSEL DEL CANAVERAL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41674293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INEB PLAN ESPECIFICO (DESARRAIGADOS)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 w:right="332"/>
              <w:rPr>
                <w:sz w:val="22"/>
              </w:rPr>
            </w:pPr>
            <w:r>
              <w:rPr>
                <w:sz w:val="22"/>
              </w:rPr>
              <w:t>MICRO PARCELAMIENTO EL NARANJO</w:t>
            </w:r>
          </w:p>
          <w:p>
            <w:pPr>
              <w:pStyle w:val="TableParagraph"/>
              <w:spacing w:line="252" w:lineRule="exact" w:before="5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54843039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RURAL PRIVADA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148"/>
              <w:rPr>
                <w:sz w:val="22"/>
              </w:rPr>
            </w:pPr>
            <w:r>
              <w:rPr>
                <w:sz w:val="22"/>
              </w:rPr>
              <w:t>KM. 58.5 CARRETERA A SANTA LUCIA</w:t>
            </w:r>
          </w:p>
          <w:p>
            <w:pPr>
              <w:pStyle w:val="TableParagraph"/>
              <w:spacing w:line="252" w:lineRule="exact" w:before="5"/>
              <w:ind w:left="70" w:right="320"/>
              <w:rPr>
                <w:sz w:val="22"/>
              </w:rPr>
            </w:pPr>
            <w:r>
              <w:rPr>
                <w:sz w:val="22"/>
              </w:rPr>
              <w:t>COTZUMALGUAPA FINCA PEÑA PARTIDA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ALDEA GUADALUPE, EL ZAPOTE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4" w:firstLine="60"/>
              <w:rPr>
                <w:sz w:val="22"/>
              </w:rPr>
            </w:pPr>
            <w:r>
              <w:rPr>
                <w:sz w:val="22"/>
              </w:rPr>
              <w:t>TROCHA 4,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TROCHA 5,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TROCHA 6 COMUNIDAD CHICALES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36"/>
              <w:rPr>
                <w:sz w:val="22"/>
              </w:rPr>
            </w:pPr>
            <w:r>
              <w:rPr>
                <w:sz w:val="22"/>
              </w:rPr>
              <w:t>TORCHA 6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05"/>
              <w:rPr>
                <w:sz w:val="22"/>
              </w:rPr>
            </w:pPr>
            <w:r>
              <w:rPr>
                <w:sz w:val="22"/>
              </w:rPr>
              <w:t>3A. AVE. 9-28 ZONA 3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1"/>
              <w:rPr>
                <w:sz w:val="22"/>
              </w:rPr>
            </w:pPr>
            <w:r>
              <w:rPr>
                <w:sz w:val="22"/>
              </w:rPr>
              <w:t>3A. AV. 9-28 ZONA 3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22-04</w:t>
            </w:r>
          </w:p>
          <w:p>
            <w:pPr>
              <w:pStyle w:val="TableParagraph"/>
              <w:spacing w:line="25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58711106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5-99</w:t>
            </w:r>
          </w:p>
          <w:p>
            <w:pPr>
              <w:pStyle w:val="TableParagraph"/>
              <w:spacing w:line="252" w:lineRule="exact" w:before="7"/>
              <w:ind w:left="70" w:right="124"/>
              <w:rPr>
                <w:sz w:val="22"/>
              </w:rPr>
            </w:pPr>
            <w:r>
              <w:rPr>
                <w:sz w:val="22"/>
              </w:rPr>
              <w:t>COLONIA SEBASTOPOL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/>
              <w:rPr>
                <w:sz w:val="22"/>
              </w:rPr>
            </w:pPr>
            <w:r>
              <w:rPr>
                <w:sz w:val="22"/>
              </w:rPr>
              <w:t>KM. 54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79371652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ANEXA A EORM LOS LLANOS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332"/>
              <w:rPr>
                <w:sz w:val="22"/>
              </w:rPr>
            </w:pPr>
            <w:r>
              <w:rPr>
                <w:sz w:val="22"/>
              </w:rPr>
              <w:t>KILOMETRO 75 FINCA CONACASTE COMUNIDAD LOS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56115000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8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56914695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CALLE FRACCION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276 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54341282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90"/>
              <w:rPr>
                <w:sz w:val="22"/>
              </w:rPr>
            </w:pPr>
            <w:r>
              <w:rPr>
                <w:sz w:val="22"/>
              </w:rPr>
              <w:t>2 CALLE 0-19 ALDEA 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59615394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41253471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JABALÍ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59072245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11"/>
              <w:rPr>
                <w:sz w:val="22"/>
              </w:rPr>
            </w:pPr>
            <w:r>
              <w:rPr>
                <w:sz w:val="22"/>
              </w:rPr>
              <w:t>KM. 90 LOTE #58 ALDEA CRUCE DE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EDUCACION BASICA Y DIVERSIFICADO PARA ADULTOS FUNDACION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34539458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3893502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EORM LEOND LIND PETTERSEN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EDUC. DIVERSIFICADA POR COOPERATIVA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442"/>
              <w:rPr>
                <w:sz w:val="22"/>
              </w:rPr>
            </w:pPr>
            <w:r>
              <w:rPr>
                <w:sz w:val="22"/>
              </w:rPr>
              <w:t>1 CALLE 2-16 DEL CENTRO URBANO PARCELAMIENTO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CAJÓN.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51110018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DIVERSIFICADO POR COOPERATIVA 'ARISTIDES CRESPO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VILLEGAS'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59564083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AV. CENTRAL 2-41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5"/>
              <w:ind w:left="70" w:right="417"/>
              <w:rPr>
                <w:sz w:val="22"/>
              </w:rPr>
            </w:pPr>
            <w:r>
              <w:rPr>
                <w:sz w:val="22"/>
              </w:rPr>
              <w:t>4TA. AV.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 I.D.E.A.S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1"/>
              <w:rPr>
                <w:sz w:val="22"/>
              </w:rPr>
            </w:pPr>
            <w:r>
              <w:rPr>
                <w:sz w:val="22"/>
              </w:rPr>
              <w:t>COMUNIDAD MONTAÑAS AZULES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PROESUR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 CARRETERA 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FRANCO-AMERICANO LE MONDE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2A. CALLE 3-77 ZONA 1,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DE PARVULOS ANEXA A CENTRO EDUCATIVO INTEGRAL BANANERO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EPRM CENTRO EDUCATIVO INTEGRAL BANANERO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112"/>
              <w:rPr>
                <w:sz w:val="22"/>
              </w:rPr>
            </w:pPr>
            <w:r>
              <w:rPr>
                <w:sz w:val="22"/>
              </w:rPr>
              <w:t>FINCA ROSITA KM 167.5 CARRETERA 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BANCO,</w:t>
            </w:r>
          </w:p>
          <w:p>
            <w:pPr>
              <w:pStyle w:val="TableParagraph"/>
              <w:spacing w:line="252" w:lineRule="exact" w:before="6"/>
              <w:ind w:left="70" w:right="1261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CARRETERA AL PACIFICO KM 100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'25 DE JUNIO'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"PROFESOR EMILIO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4A. AVENIDA Y 13 CALLE CANTON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2-27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  <w:p>
            <w:pPr>
              <w:pStyle w:val="TableParagraph"/>
              <w:spacing w:line="252" w:lineRule="exact" w:before="6"/>
              <w:ind w:left="70" w:right="1322"/>
              <w:rPr>
                <w:sz w:val="22"/>
              </w:rPr>
            </w:pPr>
            <w:r>
              <w:rPr>
                <w:sz w:val="22"/>
              </w:rPr>
              <w:t>AMERICANO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4" w:lineRule="exact" w:before="2"/>
              <w:ind w:left="70" w:right="747"/>
              <w:rPr>
                <w:sz w:val="22"/>
              </w:rPr>
            </w:pPr>
            <w:r>
              <w:rPr>
                <w:sz w:val="22"/>
              </w:rPr>
              <w:t>ZONA 5, COLONIA CA&amp;AVERAL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665"/>
              <w:rPr>
                <w:sz w:val="22"/>
              </w:rPr>
            </w:pPr>
            <w:r>
              <w:rPr>
                <w:sz w:val="22"/>
              </w:rPr>
              <w:t>AVANZADOS 'EL SABER' I.D.E.A.S.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96"/>
              <w:rPr>
                <w:sz w:val="22"/>
              </w:rPr>
            </w:pPr>
            <w:r>
              <w:rPr>
                <w:sz w:val="22"/>
              </w:rPr>
              <w:t>4AV. 9A. CALLE 3-72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53251578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32123939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59368528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40356736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'CENTRO AMERICA'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3A. AVENIDA SUR 7-81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821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'GENESIS'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EODP ANEXA A EOUM ARTURO PAIZ ARRIAZA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967"/>
              <w:rPr>
                <w:sz w:val="22"/>
              </w:rPr>
            </w:pPr>
            <w:r>
              <w:rPr>
                <w:sz w:val="22"/>
              </w:rPr>
              <w:t>7A. CALLE Y 3A, AVENIDA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31549779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CALLE 4A. AVENIDA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ANTIGUO PUESTO DE SALUD,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33312105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85"/>
              <w:rPr>
                <w:sz w:val="22"/>
              </w:rPr>
            </w:pPr>
            <w:r>
              <w:rPr>
                <w:sz w:val="22"/>
              </w:rPr>
              <w:t>ANTIGUO PUESTO DE SALUD A UN COSTADO SAN ADRES OSUNO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59168368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231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5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EORM CARLOS ERNESTO GONZALEZ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54104761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EOUM FLORIDALMA DÍAZ ENRRÍQUEZ DE KIHN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36"/>
              <w:rPr>
                <w:sz w:val="22"/>
              </w:rPr>
            </w:pPr>
            <w:r>
              <w:rPr>
                <w:sz w:val="22"/>
              </w:rPr>
              <w:t>ANTIGUO DESTACAMENTO MILITAR, CENTRO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4, COLONIA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42197281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CENTRO DE ESTIMULACION TEMPRANA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APRENDIZAJE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ELEVADO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5A.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AVENIDA ZONA 4 </w:t>
            </w:r>
            <w:r>
              <w:rPr>
                <w:spacing w:val="-6"/>
                <w:sz w:val="22"/>
              </w:rPr>
              <w:t>COL. </w:t>
            </w:r>
            <w:r>
              <w:rPr>
                <w:sz w:val="22"/>
              </w:rPr>
              <w:t>EL ESFUERZO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51964412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0" w:right="136"/>
              <w:rPr>
                <w:sz w:val="22"/>
              </w:rPr>
            </w:pPr>
            <w:r>
              <w:rPr>
                <w:sz w:val="22"/>
              </w:rPr>
              <w:t>180 ALDEA EL FLORIDO ACEITUNO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216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EDUCACION ESPECIAL ZONA 4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'CARROUSEL'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33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CARROUSEL DEL CANAVERAL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CANAVERAL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45"/>
              <w:jc w:val="both"/>
              <w:rPr>
                <w:sz w:val="22"/>
              </w:rPr>
            </w:pPr>
            <w:r>
              <w:rPr>
                <w:sz w:val="22"/>
              </w:rPr>
              <w:t>1ER. CALLEJON 0-04 ZONA 3CANTON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1ER. CALLEJON 0-04</w:t>
            </w:r>
          </w:p>
          <w:p>
            <w:pPr>
              <w:pStyle w:val="TableParagraph"/>
              <w:spacing w:line="252" w:lineRule="exact" w:before="6"/>
              <w:ind w:left="70" w:right="931"/>
              <w:rPr>
                <w:sz w:val="22"/>
              </w:rPr>
            </w:pPr>
            <w:r>
              <w:rPr>
                <w:sz w:val="22"/>
              </w:rPr>
              <w:t>ZONA 3CANTON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53763258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A EOUM TIPO MINIMO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MORON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88"/>
              <w:rPr>
                <w:sz w:val="22"/>
              </w:rPr>
            </w:pPr>
            <w:r>
              <w:rPr>
                <w:sz w:val="22"/>
              </w:rPr>
              <w:t>3A. AVENIDA A 1-92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45329704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 MISAEL AVILA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ESCOBAR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1-00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LICEO ECOLOGICO DEL SUR (L.E.S.)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1A. AVENIDA CASA NO.2 ZONA 4, COLONIA LA INDUSTRIA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09"/>
              <w:rPr>
                <w:sz w:val="22"/>
              </w:rPr>
            </w:pPr>
            <w:r>
              <w:rPr>
                <w:sz w:val="22"/>
              </w:rPr>
              <w:t>KM.98.8 CARRETERA A INGENIO LOS TARROS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EODP ANEXA A EOUM 'JOSE MILLA Y VIDAURRE'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CENTRO AMERICA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55313530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10A.</w:t>
            </w:r>
          </w:p>
          <w:p>
            <w:pPr>
              <w:pStyle w:val="TableParagraph"/>
              <w:spacing w:line="252" w:lineRule="exact" w:before="6"/>
              <w:ind w:left="70" w:right="466"/>
              <w:rPr>
                <w:sz w:val="22"/>
              </w:rPr>
            </w:pPr>
            <w:r>
              <w:rPr>
                <w:sz w:val="22"/>
              </w:rPr>
              <w:t>CALLE 0-04 CANTON SANTA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CENTRO PEDAGOGICO GUATEMALA "CENTRO DOS"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SATELITE CENTRO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56156926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 8-16 ZONA 1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613"/>
              <w:rPr>
                <w:sz w:val="22"/>
              </w:rPr>
            </w:pPr>
            <w:r>
              <w:rPr>
                <w:sz w:val="22"/>
              </w:rPr>
              <w:t>2A. AV 8-16 ZONA 1 GUANAGAZAPA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PUENTE DE</w:t>
            </w:r>
          </w:p>
          <w:p>
            <w:pPr>
              <w:pStyle w:val="TableParagraph"/>
              <w:spacing w:line="252" w:lineRule="exact" w:before="6"/>
              <w:ind w:left="70" w:right="735"/>
              <w:rPr>
                <w:sz w:val="22"/>
              </w:rPr>
            </w:pPr>
            <w:r>
              <w:rPr>
                <w:sz w:val="22"/>
              </w:rPr>
              <w:t>PALO, LOTE 34 EL CHUPADERO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PALO, LOTE 34 EL 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323"/>
              <w:jc w:val="both"/>
              <w:rPr>
                <w:sz w:val="22"/>
              </w:rPr>
            </w:pPr>
            <w:r>
              <w:rPr>
                <w:sz w:val="22"/>
              </w:rPr>
              <w:t>1 AVENIDA FINAL 0-06 ZONA 4 COLONIA LOS NARANJALES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17 AVENIDA LOTES015 Y 16 SECCION D DE</w:t>
            </w:r>
          </w:p>
          <w:p>
            <w:pPr>
              <w:pStyle w:val="TableParagraph"/>
              <w:spacing w:line="252" w:lineRule="exact" w:before="5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tabs>
                <w:tab w:pos="1588" w:val="left" w:leader="none"/>
              </w:tabs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AVENIDA</w:t>
              <w:tab/>
              <w:t>LOTE 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before="1"/>
              <w:ind w:left="70" w:right="674"/>
              <w:rPr>
                <w:sz w:val="22"/>
              </w:rPr>
            </w:pPr>
            <w:r>
              <w:rPr>
                <w:sz w:val="22"/>
              </w:rPr>
              <w:t>16 SECCION D DE COLONIA HUNAPU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21 CALLE SECTOR 1</w:t>
            </w:r>
          </w:p>
          <w:p>
            <w:pPr>
              <w:pStyle w:val="TableParagraph"/>
              <w:spacing w:line="252" w:lineRule="exact" w:before="6"/>
              <w:ind w:left="70" w:right="544"/>
              <w:rPr>
                <w:sz w:val="22"/>
              </w:rPr>
            </w:pPr>
            <w:r>
              <w:rPr>
                <w:sz w:val="22"/>
              </w:rPr>
              <w:t>LOTE # 22 COLONIA PRADOS DEL RIO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46683509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06"/>
              <w:jc w:val="both"/>
              <w:rPr>
                <w:sz w:val="22"/>
              </w:rPr>
            </w:pPr>
            <w:r>
              <w:rPr>
                <w:sz w:val="22"/>
              </w:rPr>
              <w:t>21 CALLE SECTOR 1 LOTE # 22 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INFANTIL DEL PRADO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1-77 ZONA</w:t>
            </w:r>
          </w:p>
          <w:p>
            <w:pPr>
              <w:pStyle w:val="TableParagraph"/>
              <w:spacing w:line="254" w:lineRule="exact" w:before="3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REYNA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51"/>
              <w:jc w:val="both"/>
              <w:rPr>
                <w:sz w:val="22"/>
              </w:rPr>
            </w:pPr>
            <w:r>
              <w:rPr>
                <w:sz w:val="22"/>
              </w:rPr>
              <w:t>BARRIO LA ESTACION, FINAL 3ER. CALLEJON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TROCHA (6) SEIS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I.D.E.A.S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09"/>
              <w:rPr>
                <w:sz w:val="22"/>
              </w:rPr>
            </w:pPr>
            <w:r>
              <w:rPr>
                <w:sz w:val="22"/>
              </w:rPr>
              <w:t>4A CALLE "C" LOTE 16 "B" ZONA 5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HUNAPU,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77927478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INSTITUTO DE BACHILLERATO EN ELECTRICIDAD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753"/>
              <w:jc w:val="both"/>
              <w:rPr>
                <w:sz w:val="22"/>
              </w:rPr>
            </w:pPr>
            <w:r>
              <w:rPr>
                <w:sz w:val="22"/>
              </w:rPr>
              <w:t>1A. AVENIDA 1-07 CALLE PRINCIPAL COLONIA DEL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52931075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42206950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41765298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LABERINTO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EORM 'LICENCIADO ARISTIDES BALDOMERO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CRESPO 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EODP ANEXA A EORM 'LA LIBERTAD'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3. AVENIDA 0-56 ZONA 2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4"/>
              <w:rPr>
                <w:sz w:val="22"/>
              </w:rPr>
            </w:pPr>
            <w:r>
              <w:rPr>
                <w:sz w:val="22"/>
              </w:rPr>
              <w:t>BARRIO LA ESTACION, FINAL 3ER. CALLEJON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EDUCATIVO PARA EL DESARROLLO NUFED N.61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48409083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57801181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EDUCATIVO PARA EL DESARROLLO NUFED N. 318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LOTE 80 SECTOR 2 3RA. AVENIDA COMUNIDAD SAN ANTONIO BUENA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47073756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N.320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/>
              <w:rPr>
                <w:sz w:val="22"/>
              </w:rPr>
            </w:pPr>
            <w:r>
              <w:rPr>
                <w:sz w:val="22"/>
              </w:rPr>
              <w:t>SALON COMUNAL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33509710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#362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47097955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EDUCATIVO PARA EL DESARROLLO NUFED 325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30658409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ALDEA LAGUNA TEJOCATE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3"/>
              <w:rPr>
                <w:sz w:val="22"/>
              </w:rPr>
            </w:pPr>
            <w:r>
              <w:rPr>
                <w:sz w:val="22"/>
              </w:rPr>
              <w:t>ALDEA TECOJATE SECTOR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31885396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320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NUCLEO FAMILIAR EDUCATIVO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NO.322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51705342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191"/>
              <w:jc w:val="both"/>
              <w:rPr>
                <w:sz w:val="22"/>
              </w:rPr>
            </w:pPr>
            <w:r>
              <w:rPr>
                <w:sz w:val="22"/>
              </w:rPr>
              <w:t>SECTOR 4 LAGUNA DE TORREMOLINOS KM 79 AUTOPISTA A PUERTO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EL JARDIN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41774006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2-51 ZONA 1 ESCUINTLA.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51"/>
              <w:rPr>
                <w:sz w:val="22"/>
              </w:rPr>
            </w:pPr>
            <w:r>
              <w:rPr>
                <w:sz w:val="22"/>
              </w:rPr>
              <w:t>BARRIO 6 DE NOVIEMBRE A UN COSTADO DEL ESTADIO MUNICIPAL NUEVA</w:t>
            </w:r>
          </w:p>
          <w:p>
            <w:pPr>
              <w:pStyle w:val="TableParagraph"/>
              <w:spacing w:line="252" w:lineRule="exact" w:before="6"/>
              <w:ind w:left="70" w:right="1102"/>
              <w:rPr>
                <w:sz w:val="22"/>
              </w:rPr>
            </w:pPr>
            <w:r>
              <w:rPr>
                <w:sz w:val="22"/>
              </w:rPr>
              <w:t>CONCEPCION,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7"/>
              <w:ind w:left="70"/>
              <w:rPr>
                <w:sz w:val="22"/>
              </w:rPr>
            </w:pPr>
            <w:r>
              <w:rPr>
                <w:sz w:val="22"/>
              </w:rPr>
              <w:t>KILOMETRO 102 CARRETERA A MAZATENANGO SOBRE FINCA POPOYAN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53259712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/>
              <w:rPr>
                <w:sz w:val="22"/>
              </w:rPr>
            </w:pPr>
            <w:r>
              <w:rPr>
                <w:sz w:val="22"/>
              </w:rPr>
              <w:t>AVENIDA PRINCIPAL CASERIO SAN JUDAS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50484628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RANCHO FORTALEZA</w:t>
            </w:r>
          </w:p>
          <w:p>
            <w:pPr>
              <w:pStyle w:val="TableParagraph"/>
              <w:spacing w:line="252" w:lineRule="exact" w:before="6"/>
              <w:ind w:left="70" w:right="148"/>
              <w:rPr>
                <w:sz w:val="22"/>
              </w:rPr>
            </w:pPr>
            <w:r>
              <w:rPr>
                <w:sz w:val="22"/>
              </w:rPr>
              <w:t>KM.100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2" w:lineRule="exact" w:before="4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4" w:lineRule="exact" w:before="2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LOTE 185 CARRERTERA AL BAUL, ALDEA 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774"/>
              <w:rPr>
                <w:sz w:val="22"/>
              </w:rPr>
            </w:pPr>
            <w:r>
              <w:rPr>
                <w:sz w:val="22"/>
              </w:rPr>
              <w:t>DESARROLLO -NUFED- NO.464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46101154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 AVENIDA 2-52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INSTITUTO PRIVADO MIXTO 'COMPUTACION Y SISTEMAS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INTEGRADOS'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70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9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'COMPUTACION Y SISTEMAS INTEGRADOS'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 MIXTO DE EDUCACION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4A. AVENIDA NORTE 1A. CALLE A</w:t>
            </w:r>
          </w:p>
          <w:p>
            <w:pPr>
              <w:pStyle w:val="TableParagraph"/>
              <w:spacing w:line="252" w:lineRule="exact" w:before="5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323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CALLE PRINCIPAL ALDEA LAS DELICIAS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56020346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EDUCATIVO PARA EL DESARROLLO NUFED N.326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VELASQUITOS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56946229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COLONIA EL MANGO 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3"/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BOULEVARD ENTRE 11 Y 10 CALLE COLONIA PRADOS DEL RIO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31347028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LOTE 154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Y 155 SECCION 'B' 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47210486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58740093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2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45367049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235" w:firstLine="6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46402738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4"/>
              <w:rPr>
                <w:sz w:val="22"/>
              </w:rPr>
            </w:pPr>
            <w:r>
              <w:rPr>
                <w:sz w:val="22"/>
              </w:rPr>
              <w:t>COLONIA 15 DE OCTUBRE LA TRINIDAD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51196472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INSTITUTO MUNICIPAL DE BACHILLERATO EN COMPUTACIÓN CON ORIENTACIÓN COMERCIAL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"COLONIA MAYA"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MAYA KM. 95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CARRETERA A SAN PEDRO YEPOCAPA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46480088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 w:before="5"/>
              <w:ind w:left="69" w:right="1031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48567622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ESCUELA URBANA MIXTA DE PARVULOS PARQUE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INFANTIL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576"/>
              <w:rPr>
                <w:sz w:val="22"/>
              </w:rPr>
            </w:pPr>
            <w:r>
              <w:rPr>
                <w:sz w:val="22"/>
              </w:rPr>
              <w:t>5A. CALLE PARQUE INFANTIL ZONA 3 COLONIA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47112185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KM. 98.8, CARRETERA A INGENIO LOS TARROS,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CENTRAL LOTE</w:t>
            </w:r>
          </w:p>
          <w:p>
            <w:pPr>
              <w:pStyle w:val="TableParagraph"/>
              <w:spacing w:line="252" w:lineRule="exact" w:before="6"/>
              <w:ind w:left="70" w:right="588"/>
              <w:rPr>
                <w:sz w:val="22"/>
              </w:rPr>
            </w:pPr>
            <w:r>
              <w:rPr>
                <w:sz w:val="22"/>
              </w:rPr>
              <w:t>NO.1 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NO.1 CASERIO LOS LIRIOS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CASERIO TORREMOLINOS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LOTE 96 CALLE PRINCIPAL ALDEA EL</w:t>
            </w:r>
          </w:p>
          <w:p>
            <w:pPr>
              <w:pStyle w:val="TableParagraph"/>
              <w:spacing w:line="252" w:lineRule="exact" w:before="5"/>
              <w:ind w:left="70" w:right="63"/>
              <w:rPr>
                <w:sz w:val="22"/>
              </w:rPr>
            </w:pPr>
            <w:r>
              <w:rPr>
                <w:sz w:val="22"/>
              </w:rPr>
              <w:t>ASTILLERO CASERIO LA PRIMAVERA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32163951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PRIMAVERA ALDEA EL ASTILLERO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30747020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46544570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EL CAIMITO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33440589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42296393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4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47598069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5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42442069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33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COLEGIO BILINGUE CON COMPUTACION DEL PRADO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1-99 ZONA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59"/>
              <w:rPr>
                <w:sz w:val="22"/>
              </w:rPr>
            </w:pPr>
            <w:r>
              <w:rPr>
                <w:sz w:val="22"/>
              </w:rPr>
              <w:t>EDUCACION BASICA COLONIA OCHO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FEBRERO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1A.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Y 2A. CALLE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COLONIA OCHO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54859280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ISTMANIA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4-59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83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7"/>
              <w:rPr>
                <w:sz w:val="22"/>
              </w:rPr>
            </w:pPr>
            <w:r>
              <w:rPr>
                <w:sz w:val="22"/>
              </w:rPr>
              <w:t>3. AVENIDA 0-56 ZONA 2 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SOFIA DEL MAR 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6TA Y 7MA CALLE PARCELAMIENTO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PILAR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30323658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5-80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42754227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50380820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NUCLEO FAMILIAR EDUCATIVO -NUFED- NO. 637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CASERIO TROCHA 10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45804677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'LOS BARRIALES'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DE ENSEÑANZA DIVERSIFICADA CUYUTA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56730922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482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KM. 83.5</w:t>
            </w:r>
          </w:p>
          <w:p>
            <w:pPr>
              <w:pStyle w:val="TableParagraph"/>
              <w:spacing w:line="252" w:lineRule="exact" w:before="4"/>
              <w:ind w:left="70" w:right="785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72"/>
              <w:rPr>
                <w:sz w:val="22"/>
              </w:rPr>
            </w:pPr>
            <w:r>
              <w:rPr>
                <w:sz w:val="22"/>
              </w:rPr>
              <w:t>KM. 83.5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24"/>
              <w:ind w:left="70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  <w:p>
            <w:pPr>
              <w:pStyle w:val="TableParagraph"/>
              <w:spacing w:line="252" w:lineRule="exact" w:before="1"/>
              <w:ind w:left="70" w:right="320"/>
              <w:rPr>
                <w:sz w:val="22"/>
              </w:rPr>
            </w:pPr>
            <w:r>
              <w:rPr>
                <w:sz w:val="22"/>
              </w:rPr>
              <w:t>CARRETERA PUERTO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SOFIA DEL MAR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LICENCIADO RONY STANLEY PELAEZ LAM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COLONIA JUAN JOSÉ CASTILLO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58258567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27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3A. AVENIDA, LOTE NO.</w:t>
            </w:r>
          </w:p>
          <w:p>
            <w:pPr>
              <w:pStyle w:val="TableParagraph"/>
              <w:ind w:left="70" w:right="75"/>
              <w:rPr>
                <w:sz w:val="22"/>
              </w:rPr>
            </w:pPr>
            <w:r>
              <w:rPr>
                <w:sz w:val="22"/>
              </w:rPr>
              <w:t>3, SECTOR "K" ZONA 0 LOTIFICACIÓN QUINTAS SAN MARCOS,</w:t>
            </w:r>
          </w:p>
          <w:p>
            <w:pPr>
              <w:pStyle w:val="TableParagraph"/>
              <w:spacing w:line="252" w:lineRule="exact" w:before="7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SECTOR 8 LOTE 11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BALCONES DE PALIN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34012049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58670200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EODP ANEXA A EOUM ELVIA MARINA TELLEZ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LOTE 494 BARRIO SANTA TERESA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EOUM ELVIA MARINA TELLEZ LIMA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410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COLONIA LA CASCADA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 CALLE ZONA 3</w:t>
            </w:r>
          </w:p>
          <w:p>
            <w:pPr>
              <w:pStyle w:val="TableParagraph"/>
              <w:spacing w:line="252" w:lineRule="exact" w:before="6"/>
              <w:ind w:left="70" w:right="209"/>
              <w:rPr>
                <w:sz w:val="22"/>
              </w:rPr>
            </w:pPr>
            <w:r>
              <w:rPr>
                <w:sz w:val="22"/>
              </w:rPr>
              <w:t>COLONIA LA CASCADA 1,2,3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EODP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44"/>
              <w:rPr>
                <w:sz w:val="22"/>
              </w:rPr>
            </w:pPr>
            <w:r>
              <w:rPr>
                <w:sz w:val="22"/>
              </w:rPr>
              <w:t>3A. Y 7A. CALLE ESQUINA CANTON LA 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CHAPARRAL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CANTON FILIPINAS PARCELAMIENTO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EL RASTRO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5A. AVENIDA "A" 2-49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MUNICIPAL DE EDUCACION BASICA ALDEA MIRIAM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56182135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  <w:p>
            <w:pPr>
              <w:pStyle w:val="TableParagraph"/>
              <w:spacing w:line="252" w:lineRule="exact" w:before="6"/>
              <w:ind w:left="69" w:right="1031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KM. 102 CARRETERA AL CERRO COLORADO</w:t>
            </w:r>
          </w:p>
          <w:p>
            <w:pPr>
              <w:pStyle w:val="TableParagraph"/>
              <w:spacing w:line="252" w:lineRule="exact" w:before="6"/>
              <w:ind w:left="70" w:right="185"/>
              <w:rPr>
                <w:sz w:val="22"/>
              </w:rPr>
            </w:pPr>
            <w:r>
              <w:rPr>
                <w:sz w:val="22"/>
              </w:rPr>
              <w:t>FRENTE A CASERIO EL 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46320162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44603126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463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34692634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LOTIFICACIÓN PEÑA FLOR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42104237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COLONIA LA UNIÓN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EODP BARRIO LOS ENCUENTROS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ATITANCITO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49550410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EODP CALLE EL TESORO, NUEVA 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LAGUNA DE</w:t>
            </w:r>
          </w:p>
          <w:p>
            <w:pPr>
              <w:pStyle w:val="TableParagraph"/>
              <w:spacing w:line="252" w:lineRule="exact" w:before="6"/>
              <w:ind w:left="70" w:right="528"/>
              <w:rPr>
                <w:sz w:val="22"/>
              </w:rPr>
            </w:pPr>
            <w:r>
              <w:rPr>
                <w:sz w:val="22"/>
              </w:rPr>
              <w:t>TECOJATE SECTOR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88"/>
              <w:rPr>
                <w:sz w:val="22"/>
              </w:rPr>
            </w:pPr>
            <w:r>
              <w:rPr>
                <w:sz w:val="22"/>
              </w:rPr>
              <w:t>TECNICO JUVENIL EDUCATIVO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 EDUCATIVO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5A AVENIDA. "A" 2-49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56330168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442"/>
              <w:rPr>
                <w:sz w:val="22"/>
              </w:rPr>
            </w:pPr>
            <w:r>
              <w:rPr>
                <w:sz w:val="22"/>
              </w:rPr>
              <w:t>LOTE 46 MANZANA I SECTOR 4 VALLE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24 APARTAMENTO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59314692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CALLEJON NANCITO 1</w:t>
            </w:r>
          </w:p>
          <w:p>
            <w:pPr>
              <w:pStyle w:val="TableParagraph"/>
              <w:spacing w:line="252" w:lineRule="exact" w:before="6"/>
              <w:ind w:left="70" w:right="661"/>
              <w:rPr>
                <w:sz w:val="22"/>
              </w:rPr>
            </w:pPr>
            <w:r>
              <w:rPr>
                <w:sz w:val="22"/>
              </w:rPr>
              <w:t>LOTE 14 ALDEA LA GUARDIANIA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31430800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EODP LOTIFICACIÓN ANEXO LOS SAUCES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2"/>
              <w:rPr>
                <w:sz w:val="22"/>
              </w:rPr>
            </w:pPr>
            <w:r>
              <w:rPr>
                <w:sz w:val="22"/>
              </w:rPr>
              <w:t>LOTIIFICACION ANEXO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LOTIFICACIÓN BALCONES II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56"/>
              <w:rPr>
                <w:sz w:val="22"/>
              </w:rPr>
            </w:pPr>
            <w:r>
              <w:rPr>
                <w:sz w:val="22"/>
              </w:rPr>
              <w:t>4TA CALLE MANZANA "F"LOTIFICACION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II ZONA 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59436818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9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COLONIA SAN MARTÍN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44286961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CASERÍO LOS LOTES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LA PONDEROSA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EODP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9"/>
              <w:ind w:left="131"/>
              <w:rPr>
                <w:sz w:val="22"/>
              </w:rPr>
            </w:pPr>
            <w:r>
              <w:rPr>
                <w:sz w:val="22"/>
              </w:rPr>
              <w:t>EODP LOTIFICACIÓN QUINCE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54877600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31458180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EODP LOTIFICACIÓN JORDANIA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LOTIFICACION</w:t>
            </w:r>
          </w:p>
          <w:p>
            <w:pPr>
              <w:pStyle w:val="TableParagraph"/>
              <w:spacing w:line="252" w:lineRule="exact" w:before="6"/>
              <w:ind w:left="70" w:right="368"/>
              <w:rPr>
                <w:sz w:val="22"/>
              </w:rPr>
            </w:pPr>
            <w:r>
              <w:rPr>
                <w:sz w:val="22"/>
              </w:rPr>
              <w:t>JORDANIA SALIDA AL JORDAN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44374409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CASERÍO EL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REGALITO PAMPAS LAS 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EODP PARCELAMIENTO PINULA ENTRADA CANOAS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728" w:firstLine="62"/>
              <w:jc w:val="both"/>
              <w:rPr>
                <w:sz w:val="22"/>
              </w:rPr>
            </w:pPr>
            <w:r>
              <w:rPr>
                <w:sz w:val="22"/>
              </w:rPr>
              <w:t>PARCELAMIENTO PINULA ENTRADA CANOAS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EODP TROCHA DOS (2), CALLE DIEZ (10)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 CANTON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57753521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EODP LOTIFICACIÓN LAS FLORES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78"/>
              <w:rPr>
                <w:sz w:val="22"/>
              </w:rPr>
            </w:pPr>
            <w:r>
              <w:rPr>
                <w:sz w:val="22"/>
              </w:rPr>
              <w:t>LOTIFICACION LAS FLORES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382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0"/>
              <w:rPr>
                <w:sz w:val="22"/>
              </w:rPr>
            </w:pPr>
            <w:r>
              <w:rPr>
                <w:sz w:val="22"/>
              </w:rPr>
              <w:t>LAGUNA TECOJATE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485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5999200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2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462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LAS FLORES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56362213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CASERÍO ESTRELLA DEL SUR, CALLE ONCE (11)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51"/>
              <w:rPr>
                <w:sz w:val="22"/>
              </w:rPr>
            </w:pPr>
            <w:r>
              <w:rPr>
                <w:sz w:val="22"/>
              </w:rPr>
              <w:t>CASERIO ESTRELLA DEL SUR CALLE ONCE NUEVA CONCEPCION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EODP COLONIA LOS CEDROS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45760186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'COLEGIO CARROUSEL'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EODP ANEXA A EOUN "JACINTO C. JAVIER"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NO.42, COLONIA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</w:t>
            </w:r>
          </w:p>
          <w:p>
            <w:pPr>
              <w:pStyle w:val="TableParagraph"/>
              <w:spacing w:line="254" w:lineRule="exact" w:before="4"/>
              <w:ind w:left="70" w:right="906"/>
              <w:rPr>
                <w:sz w:val="22"/>
              </w:rPr>
            </w:pPr>
            <w:r>
              <w:rPr>
                <w:sz w:val="22"/>
              </w:rPr>
              <w:t>COLONIA MARIA MATTOS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PALIN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59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906"/>
              <w:rPr>
                <w:sz w:val="22"/>
              </w:rPr>
            </w:pPr>
            <w:r>
              <w:rPr>
                <w:sz w:val="22"/>
              </w:rPr>
              <w:t>COMUNIDAD EL REPARO, CALLE CONOGUITAS,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D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31279539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EODP TROCHA OCHO (8)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PARCELAMIENTOPUERTA DE HIERRO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46145587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EODP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41122727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EODP CASERÍO RÍO SIGUACÁN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12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42464460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31022390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CASERÍO SANTA CLARA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5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EL TARRAL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53350052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EODP CASERÍO CALLE DE LOS SILOS, CALLE CHICALES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539"/>
              <w:rPr>
                <w:sz w:val="22"/>
              </w:rPr>
            </w:pPr>
            <w:r>
              <w:rPr>
                <w:sz w:val="22"/>
              </w:rPr>
              <w:t>CASERIO CALLE DE LOS SILOS CALLE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CHICALES AL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307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320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MICHATOYA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CASCADA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43488700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COLONIA SAN MARTÍN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58417987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3"/>
              <w:rPr>
                <w:sz w:val="22"/>
              </w:rPr>
            </w:pPr>
            <w:r>
              <w:rPr>
                <w:sz w:val="22"/>
              </w:rPr>
              <w:t>CASERIO EL JARDIN ALDEA SIPACATE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EODP LOTIFICACIÓN SANTA CATALINA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20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LOTE NO.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48522116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47842755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EODP COMUNIDAD TROCHA SIETE (7),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EODP TROCHA DIEZ (10) CALLE DEL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13" w:firstLine="60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1348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EODP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46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CASERÍO EL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BARRIO ESQUIPULAS NUEVO QUICHÉ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73"/>
              <w:rPr>
                <w:sz w:val="22"/>
              </w:rPr>
            </w:pPr>
            <w:r>
              <w:rPr>
                <w:sz w:val="22"/>
              </w:rPr>
              <w:t>KM 44 CARRETERA ANTIGUA A ESCUINTLA</w:t>
            </w:r>
          </w:p>
          <w:p>
            <w:pPr>
              <w:pStyle w:val="TableParagraph"/>
              <w:spacing w:line="252" w:lineRule="exact" w:before="5"/>
              <w:ind w:left="70" w:right="515"/>
              <w:rPr>
                <w:sz w:val="22"/>
              </w:rPr>
            </w:pPr>
            <w:r>
              <w:rPr>
                <w:sz w:val="22"/>
              </w:rPr>
              <w:t>LOTE 5 COLONIA EL CORTIJO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507" w:firstLine="62"/>
              <w:rPr>
                <w:sz w:val="22"/>
              </w:rPr>
            </w:pPr>
            <w:r>
              <w:rPr>
                <w:sz w:val="22"/>
              </w:rPr>
              <w:t>EODP CASERIO CONACASTIO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COMUNIDAD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 CALLE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LOS SILOS, CALLE CHICALES AL BANCO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CALLE DE</w:t>
            </w:r>
          </w:p>
          <w:p>
            <w:pPr>
              <w:pStyle w:val="TableParagraph"/>
              <w:spacing w:line="252" w:lineRule="exact" w:before="6"/>
              <w:ind w:left="70" w:right="380"/>
              <w:rPr>
                <w:sz w:val="22"/>
              </w:rPr>
            </w:pPr>
            <w:r>
              <w:rPr>
                <w:sz w:val="22"/>
              </w:rPr>
              <w:t>LOS SILOS CALLE CHICALES AL BANCO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3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EORM CASERIO CONACASTIO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49777531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EL GUAYABO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51755601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17"/>
              <w:rPr>
                <w:sz w:val="22"/>
              </w:rPr>
            </w:pPr>
            <w:r>
              <w:rPr>
                <w:sz w:val="22"/>
              </w:rPr>
              <w:t>CASERIO EL JARDIN, ALDEA SIPACATE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ATITANCITO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LOTIFICACIÓN ANEXO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CHAPARRAL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48809330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EORM TROCHA OCHO (8)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CASERÍO SANTA CLARA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POSA VERDE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EORM LOTIFICACIÓN BALCONES II DE PALÍN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CALLE MANZANA</w:t>
            </w:r>
          </w:p>
          <w:p>
            <w:pPr>
              <w:pStyle w:val="TableParagraph"/>
              <w:spacing w:line="252" w:lineRule="exact" w:before="6"/>
              <w:ind w:left="70" w:right="768"/>
              <w:rPr>
                <w:sz w:val="22"/>
              </w:rPr>
            </w:pPr>
            <w:r>
              <w:rPr>
                <w:sz w:val="22"/>
              </w:rPr>
              <w:t>"F" LOTIFICACION BALCONES II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41892360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29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87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54662190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ALDEA CANTÓN EL CHONTEL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44544387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8"/>
              <w:rPr>
                <w:sz w:val="22"/>
              </w:rPr>
            </w:pPr>
            <w:r>
              <w:rPr>
                <w:sz w:val="22"/>
              </w:rPr>
              <w:t>CASERIO BARRA DE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31993228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LOTIFICACIÓN JORDANIA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LOTIFICACION</w:t>
            </w:r>
          </w:p>
          <w:p>
            <w:pPr>
              <w:pStyle w:val="TableParagraph"/>
              <w:spacing w:line="252" w:lineRule="exact" w:before="6"/>
              <w:ind w:left="70" w:right="368"/>
              <w:rPr>
                <w:sz w:val="22"/>
              </w:rPr>
            </w:pPr>
            <w:r>
              <w:rPr>
                <w:sz w:val="22"/>
              </w:rPr>
              <w:t>JORDANIA SALIDA AL JORDAN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4"/>
              <w:jc w:val="both"/>
              <w:rPr>
                <w:sz w:val="22"/>
              </w:rPr>
            </w:pPr>
            <w:r>
              <w:rPr>
                <w:sz w:val="22"/>
              </w:rPr>
              <w:t>PARCELAMIENTO PINULA ENTRADA CANOAS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56968542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EORM COMUNIDAD TROCHA SIETE (7), CALLE ONCE (11)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EL RASTRO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EORM LOTIFICACIÓN PEÑA FLOR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47390990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7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70"/>
              <w:rPr>
                <w:sz w:val="22"/>
              </w:rPr>
            </w:pPr>
            <w:r>
              <w:rPr>
                <w:sz w:val="22"/>
              </w:rPr>
              <w:t>3A. AVENIDA LOTE NO.</w:t>
            </w:r>
          </w:p>
          <w:p>
            <w:pPr>
              <w:pStyle w:val="TableParagraph"/>
              <w:spacing w:before="2"/>
              <w:ind w:left="70" w:right="75"/>
              <w:rPr>
                <w:sz w:val="22"/>
              </w:rPr>
            </w:pPr>
            <w:r>
              <w:rPr>
                <w:sz w:val="22"/>
              </w:rPr>
              <w:t>3 SECTOR K ZONA 0 LOTIFICACIÓN QUINTAS SAN MARCOS, PARCELAMIENTO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ALDEA LA NUEVA BENDICIÓN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LA NUEVA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48858759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46716850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EORM COMUNIDAD NUEVO TODOS SANTOS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TODOS LOS SANTOS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EORM CANTÓN PUENTE DE PALO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59215452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VERSALLES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CASERÍO EL REGALITO PAMPAS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EMRM PRADOS DEL CARMEN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40204021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DE PARVULOS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40504021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1RA. CALLE DEL BILBOA LOTE 17 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45004559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47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SECTOR 8 LOTE 14 LOTIFICACION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DE PALIN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50398348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MARÍA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BARRIO ESQUIPULAS NUEVO QUICHÉ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EORM CASERÍO SANTO DOMINGO LOS COCOS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SANTO DOMINGO LOS COCOS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56344498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CORTIJO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56920928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EORM CANTON "B", PARCELAMIENTO EL JABALÍ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B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57759521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FILIPINAS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EORM LOTIFICACIÓN SANTA CATALINA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59"/>
              <w:ind w:left="70" w:right="325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EORM ALDEA EL FLORIDO ACEITUNO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ACEITUNO ESCUINTLA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45110501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22"/>
              <w:rPr>
                <w:sz w:val="22"/>
              </w:rPr>
            </w:pPr>
            <w:r>
              <w:rPr>
                <w:sz w:val="22"/>
              </w:rPr>
              <w:t>ALDEA SAN FRANCISO DE SALES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55888289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LOTE 19 PASEO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50117259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42247193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08"/>
              <w:rPr>
                <w:sz w:val="22"/>
              </w:rPr>
            </w:pPr>
            <w:r>
              <w:rPr>
                <w:sz w:val="22"/>
              </w:rPr>
              <w:t>COMUNIDADAGRARIA CAMPESINA DE MONTAÑAS AZULES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234"/>
              <w:rPr>
                <w:sz w:val="22"/>
              </w:rPr>
            </w:pPr>
            <w:r>
              <w:rPr>
                <w:sz w:val="22"/>
              </w:rPr>
              <w:t>CASERIO EL CAMPAMENTO CARRETERA A CERRO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ILDEFONSO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59"/>
              <w:rPr>
                <w:sz w:val="22"/>
              </w:rPr>
            </w:pPr>
            <w:r>
              <w:rPr>
                <w:sz w:val="22"/>
              </w:rPr>
              <w:t>SANTO DOMINGO LOS COCOS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56324498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561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DE AYUDA SOCIAL MANA DE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3-80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CENTRO EDUCATIVO DE AYUDA SOCIAL MANA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 DA. AVENIDA 3-80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994"/>
              <w:rPr>
                <w:sz w:val="22"/>
              </w:rPr>
            </w:pPr>
            <w:r>
              <w:rPr>
                <w:sz w:val="22"/>
              </w:rPr>
              <w:t>FLORIDALMA DÍAZ ENRRÍQUEZ DE KIHN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97"/>
              <w:rPr>
                <w:sz w:val="22"/>
              </w:rPr>
            </w:pPr>
            <w:r>
              <w:rPr>
                <w:sz w:val="22"/>
              </w:rPr>
              <w:t>ANTIGUO DESTACAMENTO MILITAR CENTRO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56109293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CAMPESINO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EORM CASERÍO RÍO SIGUACÁN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1217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EORM CASERÍO CINCO PALOS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EORM CASERÍO EL PORVENIR LOS PLANES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CASERÍO EL PORVENIR LOS PLANES.</w:t>
            </w:r>
          </w:p>
          <w:p>
            <w:pPr>
              <w:pStyle w:val="TableParagraph"/>
              <w:spacing w:line="252" w:lineRule="exact" w:before="5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EORM CASERÍO DE LA ENTRADA A LINDA MAR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CASERIO DE LA ENTRADA A LINDA 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JOSÉ MOGOLLON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MOGOLLON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45706630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8 LOTE 14</w:t>
            </w:r>
          </w:p>
          <w:p>
            <w:pPr>
              <w:pStyle w:val="TableParagraph"/>
              <w:spacing w:line="252" w:lineRule="exact" w:before="6"/>
              <w:ind w:left="70" w:right="561"/>
              <w:rPr>
                <w:sz w:val="22"/>
              </w:rPr>
            </w:pPr>
            <w:r>
              <w:rPr>
                <w:sz w:val="22"/>
              </w:rPr>
              <w:t>BALCONES UNO DE PALIN-ESCUINTLA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56145499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EORM LOTIFICACIÓN QUINCE 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57847600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CASERÍO EL TESORO TIERRA LINDA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49906450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/>
              <w:rPr>
                <w:sz w:val="22"/>
              </w:rPr>
            </w:pPr>
            <w:r>
              <w:rPr>
                <w:sz w:val="22"/>
              </w:rPr>
              <w:t>2A CALLE MANZANA "C" COLONIA MORELA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EORM PARCELAMIENTO PUERTA DE HIERRO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9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30043988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4-67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78827030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59730681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58676200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EL OASIS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57896201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EORM LOTIFICACION LOS NARANJALES PARCELAMIENTO BARRILES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49160287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COLONIA GUADALUPE ALDEA SIPACATE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COLONIA GUADALUPE ALDEA SIPACATE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2-27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NUEVA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41017481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COMUNIDAD LA REINA ALDEA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8"/>
              <w:rPr>
                <w:sz w:val="22"/>
              </w:rPr>
            </w:pPr>
            <w:r>
              <w:rPr>
                <w:sz w:val="22"/>
              </w:rPr>
              <w:t>2DA CALLE MANZANA "C" COLONIA MORELA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EODP ANEXA A 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53960797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58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53027909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2A. AVENIDA LOTE 6 CASERIO LOS LIRIOS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54646059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146 SECCION A</w:t>
            </w:r>
          </w:p>
          <w:p>
            <w:pPr>
              <w:pStyle w:val="TableParagraph"/>
              <w:spacing w:line="252" w:lineRule="exact" w:before="6"/>
              <w:ind w:left="70" w:right="221"/>
              <w:rPr>
                <w:sz w:val="22"/>
              </w:rPr>
            </w:pPr>
            <w:r>
              <w:rPr>
                <w:sz w:val="22"/>
              </w:rPr>
              <w:t>COLONIA LA SEÑAL LA GOMERA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59611402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68"/>
              <w:rPr>
                <w:sz w:val="22"/>
              </w:rPr>
            </w:pPr>
            <w:r>
              <w:rPr>
                <w:sz w:val="22"/>
              </w:rPr>
              <w:t>CALLE EL SALVADOR LOTE 26-A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41920769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54"/>
              <w:rPr>
                <w:sz w:val="22"/>
              </w:rPr>
            </w:pPr>
            <w:r>
              <w:rPr>
                <w:sz w:val="22"/>
              </w:rPr>
              <w:t>AVENIDA LOS CERRITOS LOTE 568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31073013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CASERIO EL PORVENIR LOS PLANES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3" w:firstLine="62"/>
              <w:rPr>
                <w:sz w:val="22"/>
              </w:rPr>
            </w:pPr>
            <w:r>
              <w:rPr>
                <w:sz w:val="22"/>
              </w:rPr>
              <w:t>EORM QUINTAS BELHORIZONTE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11 KM 50</w:t>
            </w:r>
          </w:p>
          <w:p>
            <w:pPr>
              <w:pStyle w:val="TableParagraph"/>
              <w:spacing w:line="252" w:lineRule="exact" w:before="6"/>
              <w:ind w:left="70" w:right="943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56321736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73"/>
              <w:rPr>
                <w:sz w:val="22"/>
              </w:rPr>
            </w:pPr>
            <w:r>
              <w:rPr>
                <w:sz w:val="22"/>
              </w:rPr>
              <w:t>1ERA. AVENIDA 10-30 ZONA 1 COLONIA EL PROGRESO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78895918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CALLE BELICE BARRIO SANTA TERESA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41033431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41126296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CASERIO SAN ANTONIO CALVILLO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54089454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58433488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2A</w:t>
            </w:r>
          </w:p>
          <w:p>
            <w:pPr>
              <w:pStyle w:val="TableParagraph"/>
              <w:spacing w:line="252" w:lineRule="exact" w:before="6"/>
              <w:ind w:left="70" w:right="50"/>
              <w:rPr>
                <w:sz w:val="22"/>
              </w:rPr>
            </w:pPr>
            <w:r>
              <w:rPr>
                <w:sz w:val="22"/>
              </w:rPr>
              <w:t>CALLE ZONA1, COLONIA EL PITO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53639101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1 CALLE 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42152367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9"/>
              <w:rPr>
                <w:sz w:val="22"/>
              </w:rPr>
            </w:pPr>
            <w:r>
              <w:rPr>
                <w:sz w:val="22"/>
              </w:rPr>
              <w:t>1A. AVENIDA Y 1A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54494332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796"/>
              <w:rPr>
                <w:sz w:val="22"/>
              </w:rPr>
            </w:pPr>
            <w:r>
              <w:rPr>
                <w:sz w:val="22"/>
              </w:rPr>
              <w:t>3A. CALLE 3-95 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CALLE PRINCIPAL CC VO CENTRO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41538900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2A. CALLE ZONA 4 TIQUISATE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42142363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2A CALLE "A" BARRIO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45477363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6-17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47188514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49869696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93"/>
              <w:rPr>
                <w:sz w:val="22"/>
              </w:rPr>
            </w:pPr>
            <w:r>
              <w:rPr>
                <w:sz w:val="22"/>
              </w:rPr>
              <w:t>11 CALLE 0-97 ZONA 3 CARRETERACA-9 SUR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47068265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4A. AVENIDA 13 CALLE CANTON LA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97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36149128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 RESIDENCIALES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 RESIDENCIALES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EORM TROCHA DOS (2),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SECTOR 8 LOTE 11 LOTIFICACIÓN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DE PALÍN.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COLONIA VISTA LINDA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47690544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INGENIERO AGRONOMO</w:t>
            </w:r>
          </w:p>
          <w:p>
            <w:pPr>
              <w:pStyle w:val="TableParagraph"/>
              <w:spacing w:line="252" w:lineRule="exact" w:before="4"/>
              <w:ind w:left="69" w:right="200"/>
              <w:rPr>
                <w:sz w:val="22"/>
              </w:rPr>
            </w:pPr>
            <w:r>
              <w:rPr>
                <w:sz w:val="22"/>
              </w:rPr>
              <w:t>RODOLFO DANIEL ESTRADA GONZALEZ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42122225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53475066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3A. AVENIDA Y 5A. CALLE,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51863294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796"/>
              <w:rPr>
                <w:sz w:val="22"/>
              </w:rPr>
            </w:pPr>
            <w:r>
              <w:rPr>
                <w:sz w:val="22"/>
              </w:rPr>
              <w:t>3A. CALLE 3-95 COLONIA TIERRA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MARIA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41718355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LA PONDEROSA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41617758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47858416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NUEVO TODOS SANTOS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00"/>
              <w:rPr>
                <w:sz w:val="22"/>
              </w:rPr>
            </w:pPr>
            <w:r>
              <w:rPr>
                <w:sz w:val="22"/>
              </w:rPr>
              <w:t>COMUNIDAD DON PANCHO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BARRIO PEÑATE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6-21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59918229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37434738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10"/>
              <w:rPr>
                <w:sz w:val="22"/>
              </w:rPr>
            </w:pPr>
            <w:r>
              <w:rPr>
                <w:sz w:val="22"/>
              </w:rPr>
              <w:t>FRENTE COLONIA SAN VICENTE LA CAMPIÑA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58505333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1RA. AVENIDA, LOTE 2-</w:t>
            </w:r>
          </w:p>
          <w:p>
            <w:pPr>
              <w:pStyle w:val="TableParagraph"/>
              <w:spacing w:line="25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40 COLONIA 15 SEPTIEMBRE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47011614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48132633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9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50007075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 w:right="75"/>
              <w:rPr>
                <w:sz w:val="22"/>
              </w:rPr>
            </w:pPr>
            <w:r>
              <w:rPr>
                <w:sz w:val="22"/>
              </w:rPr>
              <w:t>COLONIA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45780975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98"/>
              <w:rPr>
                <w:sz w:val="22"/>
              </w:rPr>
            </w:pPr>
            <w:r>
              <w:rPr>
                <w:sz w:val="22"/>
              </w:rPr>
              <w:t>COMUNIDAD VICTORIA POR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58394109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2 CALLE DEL</w:t>
            </w:r>
          </w:p>
          <w:p>
            <w:pPr>
              <w:pStyle w:val="TableParagraph"/>
              <w:spacing w:line="252" w:lineRule="exact" w:before="6"/>
              <w:ind w:left="70" w:right="1058"/>
              <w:rPr>
                <w:sz w:val="22"/>
              </w:rPr>
            </w:pPr>
            <w:r>
              <w:rPr>
                <w:sz w:val="22"/>
              </w:rPr>
              <w:t>BANCO NUEVA CONCEPCION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42082658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ANEXA A EORM MARIA MATOS VIUDA DE DENBY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 AVENIDA 8-80 ZONA 3,</w:t>
            </w:r>
          </w:p>
          <w:p>
            <w:pPr>
              <w:pStyle w:val="TableParagraph"/>
              <w:spacing w:line="252" w:lineRule="exact" w:before="6"/>
              <w:ind w:left="70" w:right="594"/>
              <w:rPr>
                <w:sz w:val="22"/>
              </w:rPr>
            </w:pPr>
            <w:r>
              <w:rPr>
                <w:sz w:val="22"/>
              </w:rPr>
              <w:t>BARRIO PEÑATE, PUERTO SAN JOSÉ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5 AVENIDA 8-80 ZONA 3, BARRIO PEÑATE,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PUERTO SAN 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GOTITAS DEL SABER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61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"JOSE MARTI"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CHIPILIPA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 CALLE LOTE 94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CASERIO LA QUIRICA CASERIO LOS CHATOS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60"/>
              <w:rPr>
                <w:sz w:val="22"/>
              </w:rPr>
            </w:pPr>
            <w:r>
              <w:rPr>
                <w:sz w:val="22"/>
              </w:rPr>
              <w:t>2A. CALLE MANZANA K, ALDEA 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QUIRICA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90"/>
              <w:rPr>
                <w:sz w:val="22"/>
              </w:rPr>
            </w:pPr>
            <w:r>
              <w:rPr>
                <w:sz w:val="22"/>
              </w:rPr>
              <w:t>ALDEA NUEVO 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PUYUMATE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53671640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46093986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3RA.CALLE LOTE 94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33265103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EDUCACION BASICA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3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54563588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46652714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EORM CASERÍO ESTRELLA DEL SUR,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LAESTRELLA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EORM TROCHA 11 CALLE VIEJA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EODP ANEXA A EORM TROCHA 11 CALLE VIEJA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EVANGELICO CON COMPUTACION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56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4"/>
              <w:ind w:left="70" w:right="594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61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8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 CALLE 2-251</w:t>
            </w:r>
          </w:p>
          <w:p>
            <w:pPr>
              <w:pStyle w:val="TableParagraph"/>
              <w:spacing w:line="256" w:lineRule="exact" w:before="1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30251214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234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2A. AVENIDA 2-60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78866186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11 CALLE 0-97 ZONA 3 CARRETERA CA-9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41547773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65"/>
              <w:rPr>
                <w:sz w:val="22"/>
              </w:rPr>
            </w:pPr>
            <w:r>
              <w:rPr>
                <w:sz w:val="22"/>
              </w:rPr>
              <w:t>MANZANA "A" LOTES 10, 53 ,54 Y 55, RESIDENCIAL VALLE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COLEGIO MIXTO PARTICULAR "IXTAPAN"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EL MORON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FLC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BENDICION DEL SABER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TICANLÚ KM178.3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ASENTAMEINTO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55374499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3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89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LA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CENTRAL 4A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CALLE ZONA 3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594"/>
              <w:rPr>
                <w:sz w:val="22"/>
              </w:rPr>
            </w:pPr>
            <w:r>
              <w:rPr>
                <w:sz w:val="22"/>
              </w:rPr>
              <w:t>ASENTAMIENTO LA BENDICION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EDUCACIÓN BÁSICA Y BACHILLERATO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AV.SUR 15-20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694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PARROQUIAL MILAGROSO SEÑOR DE ESQUIPULAS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42120602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CÓMPUTOS AVANZADOS INCCAV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FUTURE LEARNING FLC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</w:t>
            </w:r>
          </w:p>
          <w:p>
            <w:pPr>
              <w:pStyle w:val="TableParagraph"/>
              <w:spacing w:line="252" w:lineRule="exact" w:before="5"/>
              <w:ind w:left="69" w:right="175"/>
              <w:rPr>
                <w:sz w:val="22"/>
              </w:rPr>
            </w:pPr>
            <w:r>
              <w:rPr>
                <w:sz w:val="22"/>
              </w:rPr>
              <w:t>PARA ADULTOS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ALDEA TICANLÚ KM.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KM 3 CARRETERA A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SAN PEDRO YEPOCAPA CIUDAD ESPAÑA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0"/>
              <w:jc w:val="both"/>
              <w:rPr>
                <w:sz w:val="22"/>
              </w:rPr>
            </w:pPr>
            <w:r>
              <w:rPr>
                <w:sz w:val="22"/>
              </w:rPr>
              <w:t>25 CALLE 0-09 ZONA 5 COLONIA CAÑAVERAL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11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CALZADA EUFRACIA TAMBITO 10-41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COLONIA PRIMERO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48811123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3ERA CALLE 10-64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397"/>
              <w:rPr>
                <w:sz w:val="22"/>
              </w:rPr>
            </w:pPr>
            <w:r>
              <w:rPr>
                <w:sz w:val="22"/>
              </w:rPr>
              <w:t>17 AV. LOTES 15 Y 16 SECCIÓN D, ZONA 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HUANPÚ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"EL ESFUERZO"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0"/>
              <w:rPr>
                <w:sz w:val="22"/>
              </w:rPr>
            </w:pPr>
            <w:r>
              <w:rPr>
                <w:sz w:val="22"/>
              </w:rPr>
              <w:t>6AV. CALLE LA ESSO COLONIA EL ESFUERZO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 CERMA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70" w:right="1294"/>
              <w:rPr>
                <w:sz w:val="22"/>
              </w:rPr>
            </w:pPr>
            <w:r>
              <w:rPr>
                <w:spacing w:val="-1"/>
                <w:sz w:val="22"/>
              </w:rPr>
              <w:t>CHAPERNAS </w:t>
            </w: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47457170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711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CENTRO EDUCATIVO INTEGRAL BANANERO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LOTE 100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ANEXA A EORM "JESÚS ES EL REY"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30264206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58"/>
              <w:rPr>
                <w:sz w:val="22"/>
              </w:rPr>
            </w:pPr>
            <w:r>
              <w:rPr>
                <w:sz w:val="22"/>
              </w:rPr>
              <w:t>KM. 64.5 AUTOPISTA A PUERTO QUETZAL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 CALLE 1-1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INDUSTRIAL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2DA AVENIDA COLONIA SANTA ANITA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IEBC DE ENSEÑANZA BERTILA SALAZAR JACINTO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CIVICO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44126217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CASATAÑO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MUNICIPAL DE PARVULOS ANEXA 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E.M.R.M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BÁSICA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0" w:right="116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EORM LAS ILUSIONES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92"/>
              <w:rPr>
                <w:sz w:val="22"/>
              </w:rPr>
            </w:pPr>
            <w:r>
              <w:rPr>
                <w:sz w:val="22"/>
              </w:rPr>
              <w:t>JARDIN DE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Y 1 CALLE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2, COMERCIAL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PLAZA PALMERAS LOCAS LOCAL 73 Y 37 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54860480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EORM DE COMUNIDAD EL BRASIL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58620831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EORM DE COMUNIDAD EL BRASIL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EOUM "FUNDACIÓN POR LA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0"/>
              <w:rPr>
                <w:sz w:val="22"/>
              </w:rPr>
            </w:pPr>
            <w:r>
              <w:rPr>
                <w:sz w:val="22"/>
              </w:rPr>
              <w:t>5 CALLE 1-68 ZONA CANTÓN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REPUBLICA DE JAPON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REPUBLICA DE JAPON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TECNICO PRIVADO CAMANTULUL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40771935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EODP ANEXA A EORM CANTON SAN MIGUELITO</w:t>
            </w:r>
          </w:p>
        </w:tc>
        <w:tc>
          <w:tcPr>
            <w:tcW w:w="4093" w:type="dxa"/>
            <w:gridSpan w:val="2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50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ATENCION Y</w:t>
            </w:r>
          </w:p>
          <w:p>
            <w:pPr>
              <w:pStyle w:val="TableParagraph"/>
              <w:spacing w:line="252" w:lineRule="exact" w:before="6"/>
              <w:ind w:left="69" w:right="118"/>
              <w:rPr>
                <w:sz w:val="22"/>
              </w:rPr>
            </w:pPr>
            <w:r>
              <w:rPr>
                <w:sz w:val="22"/>
              </w:rPr>
              <w:t>DESARROLLO INFANTIL-CADI 780-30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47737266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DIVERSIFICADO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8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46228823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CENTRO EDUCATIVO Y FORMACION HUMANA "DE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112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7A. CALLE 2-64, ZONA 3, BARRIO SAN MIGUEL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53478513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45602195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40503495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54657722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616"/>
              <w:rPr>
                <w:sz w:val="22"/>
              </w:rPr>
            </w:pPr>
            <w:r>
              <w:rPr>
                <w:sz w:val="22"/>
              </w:rPr>
              <w:t>3ERA. CALLE 115 APARTAMENTO "B"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48962862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3ERA. CALLE 115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APARTAMENTO "B" 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48188950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98"/>
              <w:rPr>
                <w:sz w:val="22"/>
              </w:rPr>
            </w:pPr>
            <w:r>
              <w:rPr>
                <w:sz w:val="22"/>
              </w:rPr>
              <w:t>MUNICIPAL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KILÓMETRO 144 SALIDA A RÍO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</w:t>
            </w:r>
          </w:p>
          <w:p>
            <w:pPr>
              <w:pStyle w:val="TableParagraph"/>
              <w:spacing w:line="252" w:lineRule="exact" w:before="5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 DEL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DE PARVULOS ANEXA 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 PARCELAMIENTO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PILAR 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318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749"/>
              <w:rPr>
                <w:sz w:val="22"/>
              </w:rPr>
            </w:pPr>
            <w:r>
              <w:rPr>
                <w:sz w:val="22"/>
              </w:rPr>
              <w:t>AVANZADOS EL SABER IDEAS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EL SABER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BANSEOK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LOTE 29</w:t>
            </w:r>
          </w:p>
          <w:p>
            <w:pPr>
              <w:pStyle w:val="TableParagraph"/>
              <w:spacing w:line="252" w:lineRule="exact" w:before="6"/>
              <w:ind w:left="70" w:right="319"/>
              <w:rPr>
                <w:sz w:val="22"/>
              </w:rPr>
            </w:pPr>
            <w:r>
              <w:rPr>
                <w:sz w:val="22"/>
              </w:rPr>
              <w:t>BOQUE 1 COLONIA 14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BANSEOK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1"/>
              <w:rPr>
                <w:sz w:val="22"/>
              </w:rPr>
            </w:pPr>
            <w:r>
              <w:rPr>
                <w:sz w:val="22"/>
              </w:rPr>
              <w:t>AVENIDA CENTRO AMERICA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7"/>
              <w:rPr>
                <w:sz w:val="22"/>
              </w:rPr>
            </w:pPr>
            <w:r>
              <w:rPr>
                <w:sz w:val="22"/>
              </w:rPr>
              <w:t>KILOMETRO 144 SALIDA RIO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112"/>
              <w:rPr>
                <w:sz w:val="22"/>
              </w:rPr>
            </w:pPr>
            <w:r>
              <w:rPr>
                <w:sz w:val="22"/>
              </w:rPr>
              <w:t>KILOMETRO 107 COLONIA EL PROGRESO, ANTIGUA CARRETERA A PUERTO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PRIMER CALLEJON 0-04</w:t>
            </w:r>
          </w:p>
          <w:p>
            <w:pPr>
              <w:pStyle w:val="TableParagraph"/>
              <w:spacing w:line="252" w:lineRule="exact" w:before="6"/>
              <w:ind w:left="70" w:right="369"/>
              <w:rPr>
                <w:sz w:val="22"/>
              </w:rPr>
            </w:pPr>
            <w:r>
              <w:rPr>
                <w:sz w:val="22"/>
              </w:rPr>
              <w:t>ZONA 3 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51436800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LINDA VISTA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COMUNIDAD LINDA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9"/>
              <w:ind w:left="70" w:right="80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5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78898576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97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58029004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 w:before="127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78828350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IEBP SANTA MARÍA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42"/>
              <w:rPr>
                <w:sz w:val="22"/>
              </w:rPr>
            </w:pPr>
            <w:r>
              <w:rPr>
                <w:sz w:val="22"/>
              </w:rPr>
              <w:t>FINCA CONCEPCION 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PARCELAMIENTO EL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TINCANLU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</w:t>
            </w:r>
          </w:p>
          <w:p>
            <w:pPr>
              <w:pStyle w:val="TableParagraph"/>
              <w:spacing w:line="252" w:lineRule="exact" w:before="5"/>
              <w:ind w:left="69" w:right="603"/>
              <w:rPr>
                <w:sz w:val="22"/>
              </w:rPr>
            </w:pPr>
            <w:r>
              <w:rPr>
                <w:sz w:val="22"/>
              </w:rPr>
              <w:t>EVANGÉLICO SOCIEDAD ANONIMA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2-51 ZONA 3 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4TA. CALLE 3-40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4" w:lineRule="exact" w:before="3"/>
              <w:ind w:left="70" w:right="1004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BUGANVILIA, INGENIO MAGDALENA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DESARROLLO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9 CALLE</w:t>
            </w:r>
          </w:p>
          <w:p>
            <w:pPr>
              <w:pStyle w:val="TableParagraph"/>
              <w:spacing w:line="252" w:lineRule="exact" w:before="6"/>
              <w:ind w:left="70" w:right="710"/>
              <w:rPr>
                <w:sz w:val="22"/>
              </w:rPr>
            </w:pPr>
            <w:r>
              <w:rPr>
                <w:sz w:val="22"/>
              </w:rPr>
              <w:t>PRINCIPAL ALDEA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3RA CALLE 10-64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MICRO-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CHUCHU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CHUCHU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5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LIC. EVERARDO ANTONIO GODOY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DAVILA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4A. CALLE Y 6A. AV. ESQUINA BARRIO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47698840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 ERA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 CALLE 5-445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41498797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AVENIDA 0-553</w:t>
            </w:r>
          </w:p>
          <w:p>
            <w:pPr>
              <w:pStyle w:val="TableParagraph"/>
              <w:spacing w:line="252" w:lineRule="exact" w:before="6"/>
              <w:ind w:left="70" w:right="955"/>
              <w:rPr>
                <w:sz w:val="22"/>
              </w:rPr>
            </w:pPr>
            <w:r>
              <w:rPr>
                <w:sz w:val="22"/>
              </w:rPr>
              <w:t>ZONA 1 BARRIO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59723278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INSTITUTO DE COMPUTACIÓN INFORMÁTICA DEL SUR ICIS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 DEL SUR 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3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56149292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"NUEVO AMANECER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72"/>
              <w:rPr>
                <w:sz w:val="22"/>
              </w:rPr>
            </w:pPr>
            <w:r>
              <w:rPr>
                <w:sz w:val="22"/>
              </w:rPr>
              <w:t>COLONIA NUEVO AMNECER II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48744802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"ABC"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2-50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LUCAS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33238899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MANANTIAL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59781825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ROCHELA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33181003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ESMERALDA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 SARA</w:t>
            </w:r>
          </w:p>
          <w:p>
            <w:pPr>
              <w:pStyle w:val="TableParagraph"/>
              <w:spacing w:line="252" w:lineRule="exact" w:before="7"/>
              <w:ind w:left="69" w:right="72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195"/>
              <w:rPr>
                <w:sz w:val="22"/>
              </w:rPr>
            </w:pPr>
            <w:r>
              <w:rPr>
                <w:sz w:val="22"/>
              </w:rPr>
              <w:t>4TA AVENIDA Y 1RA CALLE ZONA ZONA 1ESCUINTLA COMUNIDAD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AGRARIA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 OSUNA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3ERA. AVE. NORTE 0-47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LOTE 57AVENIDA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LOCAL 18 A RESIDENCIALES LAS VICTORIAS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KILÓMETRO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38.5 RUTA 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AV. Y 2DA. CALLE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ZONA 2, COLONIA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JOSÉ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 CALLE 1-64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"SALOMÓN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ALVAREZ ANDRADE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 73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54945351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EODP ANEXA A EOUM "FUNDACION POR LA VIDA"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CANTÓN EL PALMAR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48"/>
              <w:rPr>
                <w:sz w:val="22"/>
              </w:rPr>
            </w:pPr>
            <w:r>
              <w:rPr>
                <w:sz w:val="22"/>
              </w:rPr>
              <w:t>KM. 39.5 CARRETERA A PALIN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TÉCNICO 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332"/>
              <w:rPr>
                <w:sz w:val="22"/>
              </w:rPr>
            </w:pPr>
            <w:r>
              <w:rPr>
                <w:sz w:val="22"/>
              </w:rPr>
              <w:t>6A. CALLE Y 1A. AVENIDA 1-21 ZONA 2 COLONIA PALMERAS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DEL NORTE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55374314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93"/>
              <w:rPr>
                <w:sz w:val="22"/>
              </w:rPr>
            </w:pPr>
            <w:r>
              <w:rPr>
                <w:sz w:val="22"/>
              </w:rPr>
              <w:t>AVENIDA CENTRAL Y 4TA 0-15 ZONA 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KILOMETRO 1.50 0-14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5A CALLE 5-10 ZONA 3 COLONIA MADRID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50232975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34 CANTÓN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PUENTE DE PALO, EL 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AVENIDA.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70" w:right="417"/>
              <w:rPr>
                <w:sz w:val="22"/>
              </w:rPr>
            </w:pPr>
            <w:r>
              <w:rPr>
                <w:sz w:val="22"/>
              </w:rPr>
              <w:t>KILOMETRO 3 CARRERTERA A SAN PEDRO YEPOCAPA COLONIA CIUDAD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295"/>
              <w:rPr>
                <w:sz w:val="22"/>
              </w:rPr>
            </w:pPr>
            <w:r>
              <w:rPr>
                <w:sz w:val="22"/>
              </w:rPr>
              <w:t>VILLA CHINITO, KILOMETRO 143 FRENTE AL HOSPITAL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NACIONAL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BILINGUE SAN SEBASTIÁN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COMUNIDAD AK AJ T-XE JOJ SAN RAMÓN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45582610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CONCEPCIÒN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INFORMÁTICA DEL SUR ICIS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48734181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3RA. AVE. NORTE 0-47 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11" w:right="185"/>
              <w:jc w:val="center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11" w:right="396"/>
              <w:jc w:val="center"/>
              <w:rPr>
                <w:sz w:val="22"/>
              </w:rPr>
            </w:pPr>
            <w:r>
              <w:rPr>
                <w:sz w:val="22"/>
              </w:rPr>
              <w:t>EORM "JESÚS ES EL REY"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173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40061661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LETRAS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0"/>
              <w:ind w:left="131"/>
              <w:rPr>
                <w:sz w:val="22"/>
              </w:rPr>
            </w:pPr>
            <w:r>
              <w:rPr>
                <w:sz w:val="22"/>
              </w:rPr>
              <w:t>COLEGIO MIXTO COLEGIO</w:t>
            </w:r>
          </w:p>
          <w:p>
            <w:pPr>
              <w:pStyle w:val="TableParagraph"/>
              <w:spacing w:line="252" w:lineRule="exact" w:before="7"/>
              <w:ind w:left="69" w:right="530"/>
              <w:rPr>
                <w:sz w:val="22"/>
              </w:rPr>
            </w:pPr>
            <w:r>
              <w:rPr>
                <w:sz w:val="22"/>
              </w:rPr>
              <w:t>CRISTIANO GOTITAS DEL SABER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DE JUNIO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7" w:right="185"/>
              <w:jc w:val="center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4A AVENIDA NORTE GRANJA NO. 5 CASA 11 COLONIA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93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6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MADUDREZ "</w:t>
            </w:r>
          </w:p>
          <w:p>
            <w:pPr>
              <w:pStyle w:val="TableParagraph"/>
              <w:spacing w:line="252" w:lineRule="exact" w:before="2"/>
              <w:ind w:left="69" w:right="1080"/>
              <w:rPr>
                <w:sz w:val="22"/>
              </w:rPr>
            </w:pPr>
            <w:r>
              <w:rPr>
                <w:sz w:val="22"/>
              </w:rPr>
              <w:t>SALOMÓN ALVAREZ ANDRADE"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3, 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32"/>
              <w:rPr>
                <w:sz w:val="22"/>
              </w:rPr>
            </w:pPr>
            <w:r>
              <w:rPr>
                <w:sz w:val="22"/>
              </w:rPr>
              <w:t>MANZANA A LOTE 10, 53, 54, 55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0-06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3ERA CALLE 2-00 ZONA COLONIA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LOTE 11 KILOMETRO 50</w:t>
            </w:r>
          </w:p>
          <w:p>
            <w:pPr>
              <w:pStyle w:val="TableParagraph"/>
              <w:spacing w:line="252" w:lineRule="exact" w:before="6"/>
              <w:ind w:left="70" w:right="943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55698401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59987153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42481706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LOTE NO. 105, 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7MA. CALLE 4TA.</w:t>
            </w:r>
          </w:p>
          <w:p>
            <w:pPr>
              <w:pStyle w:val="TableParagraph"/>
              <w:spacing w:line="252" w:lineRule="exact" w:before="6"/>
              <w:ind w:left="70" w:right="136"/>
              <w:rPr>
                <w:sz w:val="22"/>
              </w:rPr>
            </w:pPr>
            <w:r>
              <w:rPr>
                <w:sz w:val="22"/>
              </w:rPr>
              <w:t>AVENIDA 6-99 COLONIA EL SACRAMENTO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 CALLE 4-01-ZONA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"EL SABER "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5-42,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34 CANTÓN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PUENTE DE PALO, EL CHUPADERO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ESCUINTLECO BILINGUE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AVENIDA 6-60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78880936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57"/>
              <w:rPr>
                <w:sz w:val="22"/>
              </w:rPr>
            </w:pPr>
            <w:r>
              <w:rPr>
                <w:sz w:val="22"/>
              </w:rPr>
              <w:t>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INSTITUTO DE 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75"/>
              <w:rPr>
                <w:sz w:val="22"/>
              </w:rPr>
            </w:pPr>
            <w:r>
              <w:rPr>
                <w:sz w:val="22"/>
              </w:rPr>
              <w:t>COLONIA EL ESFUERZO CALLE PRINCIPAL LOTE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0-23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1RA AVENIDA 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55466255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503"/>
              <w:rPr>
                <w:sz w:val="22"/>
              </w:rPr>
            </w:pPr>
            <w:r>
              <w:rPr>
                <w:sz w:val="22"/>
              </w:rPr>
              <w:t>COLONIA ARÉVALO,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3"/>
              <w:rPr>
                <w:sz w:val="22"/>
              </w:rPr>
            </w:pPr>
            <w:r>
              <w:rPr>
                <w:sz w:val="22"/>
              </w:rPr>
              <w:t>5A CALLE 2-73 ALDEA EL CHONTEL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EVANGÉLICO CENTROAMERICANO BETHEL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6A. CALLE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2-55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LOCAL 18 A INTERIOR RESIDENCIALES LAS</w:t>
            </w:r>
          </w:p>
          <w:p>
            <w:pPr>
              <w:pStyle w:val="TableParagraph"/>
              <w:spacing w:line="254" w:lineRule="exact" w:before="4"/>
              <w:ind w:left="70" w:right="117"/>
              <w:rPr>
                <w:sz w:val="22"/>
              </w:rPr>
            </w:pPr>
            <w:r>
              <w:rPr>
                <w:sz w:val="22"/>
              </w:rPr>
              <w:t>VICTORIAS KM 38 RUTA AL PACIFICO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DE ATENCION Y DESARROLLO INFANTIL CADI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817-30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COMPUTACIÓN EL QUETZAL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3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9"/>
              <w:rPr>
                <w:sz w:val="22"/>
              </w:rPr>
            </w:pPr>
            <w:r>
              <w:rPr>
                <w:sz w:val="22"/>
              </w:rPr>
              <w:t>4TA. AVENIDA 0-553 BARRIO CHIPILAPA.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70" w:right="576"/>
              <w:rPr>
                <w:sz w:val="22"/>
              </w:rPr>
            </w:pPr>
            <w:r>
              <w:rPr>
                <w:sz w:val="22"/>
              </w:rPr>
              <w:t>KILOMETRO 3 CARRETERA A SAN PEDRO YEPOCAPA COLONIA CIUDAD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51564001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KM. 39.5 CARRETERA AL PACIFICO.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10"/>
              <w:rPr>
                <w:sz w:val="22"/>
              </w:rPr>
            </w:pPr>
            <w:r>
              <w:rPr>
                <w:sz w:val="22"/>
              </w:rPr>
              <w:t>"TECNICO JUVENIL EDUCATIVO"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.AV.SUR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36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19"/>
              <w:rPr>
                <w:sz w:val="22"/>
              </w:rPr>
            </w:pPr>
            <w:r>
              <w:rPr>
                <w:sz w:val="22"/>
              </w:rPr>
              <w:t>KM 64.5 AUTOPISTA A PUERTO QUETZAL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CONCEPCION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19"/>
              <w:rPr>
                <w:sz w:val="22"/>
              </w:rPr>
            </w:pPr>
            <w:r>
              <w:rPr>
                <w:sz w:val="22"/>
              </w:rPr>
              <w:t>16 CALLE 2-20, COLONIA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5" w:firstLine="62"/>
              <w:rPr>
                <w:sz w:val="22"/>
              </w:rPr>
            </w:pPr>
            <w:r>
              <w:rPr>
                <w:sz w:val="22"/>
              </w:rPr>
              <w:t>COLEGIO BILINGUE CON COMPUTACION "DEL PRADO"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2AVE. 1-77 ZONA 2 COLONIA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1A CALLE LOTE 650 BARRIO LA ARENERA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44440092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54336085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VILLA CHINITO, KILOMETRO 143</w:t>
            </w:r>
          </w:p>
          <w:p>
            <w:pPr>
              <w:pStyle w:val="TableParagraph"/>
              <w:spacing w:line="252" w:lineRule="exact" w:before="5"/>
              <w:ind w:left="70" w:right="295"/>
              <w:rPr>
                <w:sz w:val="22"/>
              </w:rPr>
            </w:pPr>
            <w:r>
              <w:rPr>
                <w:sz w:val="22"/>
              </w:rPr>
              <w:t>FRENTE AL HOSPITAL NACIONAL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COLEGIO DE CIENCIAS COMERCIALES "SAN JOSE"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AV. 1-94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07"/>
              <w:rPr>
                <w:sz w:val="22"/>
              </w:rPr>
            </w:pPr>
            <w:r>
              <w:rPr>
                <w:sz w:val="22"/>
              </w:rPr>
              <w:t>1RA AVENIDA 0-06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TÉCNICO MARÍTIMO BANAPORT C.A.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55607503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CALZADA EUFRACIA</w:t>
            </w:r>
          </w:p>
          <w:p>
            <w:pPr>
              <w:pStyle w:val="TableParagraph"/>
              <w:spacing w:line="252" w:lineRule="exact" w:before="7"/>
              <w:ind w:left="70" w:right="83"/>
              <w:rPr>
                <w:sz w:val="22"/>
              </w:rPr>
            </w:pPr>
            <w:r>
              <w:rPr>
                <w:sz w:val="22"/>
              </w:rPr>
              <w:t>TAMBITO 10-41 COLONIA 1RO DE 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41542957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VILLA CHINITO, KILOMETRO 143</w:t>
            </w:r>
          </w:p>
          <w:p>
            <w:pPr>
              <w:pStyle w:val="TableParagraph"/>
              <w:spacing w:line="252" w:lineRule="exact" w:before="5"/>
              <w:ind w:left="70" w:right="295"/>
              <w:rPr>
                <w:sz w:val="22"/>
              </w:rPr>
            </w:pPr>
            <w:r>
              <w:rPr>
                <w:sz w:val="22"/>
              </w:rPr>
              <w:t>FRENTE AL HOSPITAL NACIONAL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CENTRO EDUCATIVO Y FORMACIÓN HUMANA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MANZANA 3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COMUNIDAD QUINTA LAS PASCUAS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MANZANA 3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COMUNIDAD QUINTA LAS PASCUAS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EDUCACION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47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47108671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LICEO MIXTO CRISTIANO BILINGUE SANTIDAD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KM 39.5 CARRETERA A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 BARRRIO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VILLA CHINITO, KILOMETRO 143</w:t>
            </w:r>
          </w:p>
          <w:p>
            <w:pPr>
              <w:pStyle w:val="TableParagraph"/>
              <w:spacing w:line="252" w:lineRule="exact" w:before="5"/>
              <w:ind w:left="70" w:right="295"/>
              <w:rPr>
                <w:sz w:val="22"/>
              </w:rPr>
            </w:pPr>
            <w:r>
              <w:rPr>
                <w:sz w:val="22"/>
              </w:rPr>
              <w:t>FRENTE AL HOSPITAL NACIONAL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</w:t>
            </w:r>
          </w:p>
          <w:p>
            <w:pPr>
              <w:pStyle w:val="TableParagraph"/>
              <w:spacing w:line="252" w:lineRule="exact" w:before="5"/>
              <w:ind w:left="70" w:right="637"/>
              <w:rPr>
                <w:sz w:val="22"/>
              </w:rPr>
            </w:pPr>
            <w:r>
              <w:rPr>
                <w:sz w:val="22"/>
              </w:rPr>
              <w:t>AVENIDA COLONIA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2DA. CALLE 3-28,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PÁRVULOS ANEXA A EMRM, "NUEVO AMANECER III"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COLONIA NUEVO AMANERCER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III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SANTA ISABEL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4"/>
              <w:rPr>
                <w:sz w:val="22"/>
              </w:rPr>
            </w:pPr>
            <w:r>
              <w:rPr>
                <w:sz w:val="22"/>
              </w:rPr>
              <w:t>16 CALLE 2-20 ZONA 3 COLONIA LAS BRISAS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832"/>
              <w:rPr>
                <w:sz w:val="22"/>
              </w:rPr>
            </w:pPr>
            <w:r>
              <w:rPr>
                <w:sz w:val="22"/>
              </w:rPr>
              <w:t>LOTE 100.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77828065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AVENIDA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CENTRO EDUCATIVO Y FORMACION HUMANA "DE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EN INFORMATICA Y</w:t>
            </w:r>
          </w:p>
          <w:p>
            <w:pPr>
              <w:pStyle w:val="TableParagraph"/>
              <w:spacing w:line="252" w:lineRule="exact" w:before="6"/>
              <w:ind w:left="69" w:right="811"/>
              <w:rPr>
                <w:sz w:val="22"/>
              </w:rPr>
            </w:pPr>
            <w:r>
              <w:rPr>
                <w:sz w:val="22"/>
              </w:rPr>
              <w:t>CIENCIAS AVANZADAS CERMA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143.5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DESARROLLO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CENTRO DE DESARROLLO INTEGRAL FUENTE DE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1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 CALLE 1-02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JOSÉ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EMPALIZADA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36"/>
              <w:rPr>
                <w:sz w:val="22"/>
              </w:rPr>
            </w:pPr>
            <w:r>
              <w:rPr>
                <w:sz w:val="22"/>
              </w:rPr>
              <w:t>0 CALLE, 1RA. AVENIDA COLONIA VINICIO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CEREZO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58266906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NÙCLEO FAMILIAR EDUCATIVO NUFED 327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58"/>
              <w:rPr>
                <w:sz w:val="22"/>
              </w:rPr>
            </w:pPr>
            <w:r>
              <w:rPr>
                <w:sz w:val="22"/>
              </w:rPr>
              <w:t>4A CALLE LOTE 64 CASERÍO EL MILAGRO DE DIOS PAREDÓN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51924360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980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4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CENTRAL 3-72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ZONA 4 BARRIO SAN JOSÉ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77966827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NÚCLEO FAMILIAR EDUCATIVO NUFED 488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BÁSICA PRIVADA 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MARÍA DE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CONCEPCIÓN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490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CULTURAL INFORMÁTICO Y CIENTÍFICO IPCIC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 CALLE 2-23 ZONA 2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COLONIA 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BASICO Y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DIVERSIFICADO FUNDACIÓN PANTALEON.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0" w:right="466"/>
              <w:rPr>
                <w:sz w:val="22"/>
              </w:rPr>
            </w:pPr>
            <w:r>
              <w:rPr>
                <w:sz w:val="22"/>
              </w:rPr>
              <w:t>18 PARCELAMIENTO 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47252328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COLEGIO HISPANO-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AMÉRICANO HACIENDA VERDE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75"/>
              <w:rPr>
                <w:sz w:val="22"/>
              </w:rPr>
            </w:pPr>
            <w:r>
              <w:rPr>
                <w:sz w:val="22"/>
              </w:rPr>
              <w:t>SECTOR 4 MANZANA A LOTES 53,54 Y 55 RESIDENCIAL VALLE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PRIVADO CULTURAL INFORMÁTICO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CIENTÍFICO IPCIC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2-23 ZONA 2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0-43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51399060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3"/>
              <w:rPr>
                <w:sz w:val="22"/>
              </w:rPr>
            </w:pPr>
            <w:r>
              <w:rPr>
                <w:sz w:val="22"/>
              </w:rPr>
              <w:t>4A CALLE 5-441 CASA DE LOS PINOS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CALLEJÓN PUENTE DE PALO. GRANJA SAN</w:t>
            </w:r>
          </w:p>
          <w:p>
            <w:pPr>
              <w:pStyle w:val="TableParagraph"/>
              <w:spacing w:line="252" w:lineRule="exact" w:before="5"/>
              <w:ind w:left="70" w:right="75"/>
              <w:rPr>
                <w:sz w:val="22"/>
              </w:rPr>
            </w:pPr>
            <w:r>
              <w:rPr>
                <w:sz w:val="22"/>
              </w:rPr>
              <w:t>JOSÉ, CANTÓN PUENTE DE PALO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33674187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CASA NO.</w:t>
            </w:r>
          </w:p>
          <w:p>
            <w:pPr>
              <w:pStyle w:val="TableParagraph"/>
              <w:spacing w:line="254" w:lineRule="exact" w:before="2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5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07"/>
              <w:rPr>
                <w:sz w:val="22"/>
              </w:rPr>
            </w:pPr>
            <w:r>
              <w:rPr>
                <w:sz w:val="22"/>
              </w:rPr>
              <w:t>6TA. AVENIDA 0-82 ZONA 4 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05"/>
              <w:rPr>
                <w:sz w:val="22"/>
              </w:rPr>
            </w:pPr>
            <w:r>
              <w:rPr>
                <w:sz w:val="22"/>
              </w:rPr>
              <w:t>ALDEA SAN VICENTE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45593918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15"/>
              <w:rPr>
                <w:sz w:val="22"/>
              </w:rPr>
            </w:pPr>
            <w:r>
              <w:rPr>
                <w:sz w:val="22"/>
              </w:rPr>
              <w:t>FINCA SAN JUAN LA SELVA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42006973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CRISTIANAO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KILOMERTRO 144 SALIDA A RÍO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55264602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PRÍNCIPE DE PAZ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 1 SECCIÓN "F"</w:t>
            </w:r>
          </w:p>
          <w:p>
            <w:pPr>
              <w:pStyle w:val="TableParagraph"/>
              <w:spacing w:line="252" w:lineRule="exact" w:before="6"/>
              <w:ind w:left="70" w:right="300"/>
              <w:rPr>
                <w:sz w:val="22"/>
              </w:rPr>
            </w:pPr>
            <w:r>
              <w:rPr>
                <w:sz w:val="22"/>
              </w:rPr>
              <w:t>ZONA 3 COLONIA SAN FRANCISCO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98"/>
              <w:ind w:left="70" w:right="544"/>
              <w:rPr>
                <w:sz w:val="22"/>
              </w:rPr>
            </w:pPr>
            <w:r>
              <w:rPr>
                <w:sz w:val="22"/>
              </w:rPr>
              <w:t>1A AVENIDA LOTE 1 SAN JOSÉ RAMA BLANCA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33674187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55616077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440"/>
              <w:rPr>
                <w:sz w:val="22"/>
              </w:rPr>
            </w:pPr>
            <w:r>
              <w:rPr>
                <w:sz w:val="22"/>
              </w:rPr>
              <w:t>FORMACIÓN HUMANA "DE MARÍA"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1"/>
              <w:rPr>
                <w:sz w:val="22"/>
              </w:rPr>
            </w:pPr>
            <w:r>
              <w:rPr>
                <w:sz w:val="22"/>
              </w:rPr>
              <w:t>3A. CALLE "A" 1-43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GOMERANO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1"/>
              <w:rPr>
                <w:sz w:val="22"/>
              </w:rPr>
            </w:pPr>
            <w:r>
              <w:rPr>
                <w:sz w:val="22"/>
              </w:rPr>
              <w:t>4A. AVENIDA 0-553, BARRIO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46206972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TICANLÚ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294"/>
              <w:rPr>
                <w:sz w:val="22"/>
              </w:rPr>
            </w:pPr>
            <w:r>
              <w:rPr>
                <w:sz w:val="22"/>
              </w:rPr>
              <w:t>11 CALLE 0-97 ZONA 3 COLONIA LAS VISTORIAS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295"/>
              <w:rPr>
                <w:sz w:val="22"/>
              </w:rPr>
            </w:pPr>
            <w:r>
              <w:rPr>
                <w:sz w:val="22"/>
              </w:rPr>
              <w:t>VILLA CHINITO, KILOMETRO 143 FRENTE AL HOSPITAL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INSTITUTO TÉCNICO DE CAPACITACIÓN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PRODUCTIVIDAD INTECAP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833"/>
              <w:rPr>
                <w:sz w:val="22"/>
              </w:rPr>
            </w:pPr>
            <w:r>
              <w:rPr>
                <w:sz w:val="22"/>
              </w:rPr>
              <w:t>4A. CALLE Y 16 AVENIDA ZONA 5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HUNAPÚ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77903232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EL JARDÍN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30384604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EMRMDP ANEXA A 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CALLE LAS MORENAS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PALO, GRANJA SAN JOSÉ, CANTÓN PUENTE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33674187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57081135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VILLA CHINITO, KILOMETRO 143</w:t>
            </w:r>
          </w:p>
          <w:p>
            <w:pPr>
              <w:pStyle w:val="TableParagraph"/>
              <w:spacing w:line="252" w:lineRule="exact" w:before="5"/>
              <w:ind w:left="70" w:right="295"/>
              <w:rPr>
                <w:sz w:val="22"/>
              </w:rPr>
            </w:pPr>
            <w:r>
              <w:rPr>
                <w:sz w:val="22"/>
              </w:rPr>
              <w:t>FRENTE AL HOSPITAL NACIONAL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980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7"/>
              <w:rPr>
                <w:sz w:val="22"/>
              </w:rPr>
            </w:pPr>
            <w:r>
              <w:rPr>
                <w:sz w:val="22"/>
              </w:rPr>
              <w:t>5TA. AVENIDA "A" 2-49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251"/>
              <w:rPr>
                <w:sz w:val="22"/>
              </w:rPr>
            </w:pPr>
            <w:r>
              <w:rPr>
                <w:sz w:val="22"/>
              </w:rPr>
              <w:t>ESPERANZA PARA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49472785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3"/>
              <w:rPr>
                <w:sz w:val="22"/>
              </w:rPr>
            </w:pPr>
            <w:r>
              <w:rPr>
                <w:sz w:val="22"/>
              </w:rPr>
              <w:t>CALLE PRINCIPAL 1-07 ZONA 1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78880421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5"/>
              <w:rPr>
                <w:sz w:val="22"/>
              </w:rPr>
            </w:pPr>
            <w:r>
              <w:rPr>
                <w:sz w:val="22"/>
              </w:rPr>
              <w:t>1A CALLE 1-02 SAN JOSÉ LA EMPALIZADA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0" w:right="471"/>
              <w:rPr>
                <w:sz w:val="22"/>
              </w:rPr>
            </w:pPr>
            <w:r>
              <w:rPr>
                <w:sz w:val="22"/>
              </w:rPr>
              <w:t>18 PARCELAMIENTO SAN JERONIMO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COLEGIO HISPANO- AMERICANO HACIENDA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 NO. 2 CANTÓN LOS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9A. AVENIDA 6A. CALLE LOTE NO. 9 ZONA 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LOTIFICACIÓN 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 CALLE 1-02 ALDEA</w:t>
            </w:r>
          </w:p>
          <w:p>
            <w:pPr>
              <w:pStyle w:val="TableParagraph"/>
              <w:spacing w:line="252" w:lineRule="exact" w:before="6"/>
              <w:ind w:left="70" w:right="1236"/>
              <w:rPr>
                <w:sz w:val="22"/>
              </w:rPr>
            </w:pPr>
            <w:r>
              <w:rPr>
                <w:sz w:val="22"/>
              </w:rPr>
              <w:t>SAN JOSÉ LA EMPALIZADA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PARTICULAR MIXTO LICEO GUATEMALA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539"/>
              <w:rPr>
                <w:sz w:val="22"/>
              </w:rPr>
            </w:pPr>
            <w:r>
              <w:rPr>
                <w:sz w:val="22"/>
              </w:rPr>
              <w:t>3ERA CALLE E/1 Y 2 AVENIDA LOTE 32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MIXTO PARTICULAR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MANZANA 34, LOTE 412,</w:t>
            </w:r>
          </w:p>
          <w:p>
            <w:pPr>
              <w:pStyle w:val="TableParagraph"/>
              <w:spacing w:line="252" w:lineRule="exact" w:before="6"/>
              <w:ind w:left="70" w:right="478"/>
              <w:rPr>
                <w:sz w:val="22"/>
              </w:rPr>
            </w:pPr>
            <w:r>
              <w:rPr>
                <w:sz w:val="22"/>
              </w:rPr>
              <w:t>ZONA 3 COLONIA EL MANGO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LOTE 1 SAN JOSÉ RAMA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5TA CALLE 5-99 ZONA 3 COLONIA SEBASTOPOL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234"/>
              <w:rPr>
                <w:sz w:val="22"/>
              </w:rPr>
            </w:pPr>
            <w:r>
              <w:rPr>
                <w:sz w:val="22"/>
              </w:rPr>
              <w:t>KILOMETRO 1.5 0-14 CANTON LOS VOLADORES FINCA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46206972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spacing w:before="1"/>
              <w:ind w:left="70" w:right="344"/>
              <w:rPr>
                <w:sz w:val="22"/>
              </w:rPr>
            </w:pPr>
            <w:r>
              <w:rPr>
                <w:sz w:val="22"/>
              </w:rPr>
              <w:t>1 IMSTALCIONES DEL INSTITUTO DE</w:t>
            </w:r>
          </w:p>
          <w:p>
            <w:pPr>
              <w:pStyle w:val="TableParagraph"/>
              <w:spacing w:line="252" w:lineRule="exact" w:before="5"/>
              <w:ind w:left="70" w:right="968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CENTRO EDUCATIVO PRIVADO LICEO CRISTIANO TÉCNICO DE PALÍN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9"/>
              <w:rPr>
                <w:sz w:val="22"/>
              </w:rPr>
            </w:pPr>
            <w:r>
              <w:rPr>
                <w:sz w:val="22"/>
              </w:rPr>
              <w:t>AVENIDA CENTRAL 3-72 ZONA 4 BARRIO SAN 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77669827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99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</w:t>
            </w:r>
          </w:p>
          <w:p>
            <w:pPr>
              <w:pStyle w:val="TableParagraph"/>
              <w:spacing w:line="252" w:lineRule="exact" w:before="7"/>
              <w:ind w:left="69" w:right="635"/>
              <w:rPr>
                <w:sz w:val="22"/>
              </w:rPr>
            </w:pPr>
            <w:r>
              <w:rPr>
                <w:sz w:val="22"/>
              </w:rPr>
              <w:t>"ALMA LIBERTAD PÉREZ MARTÍNEZ"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1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 COLONIA</w:t>
            </w:r>
          </w:p>
          <w:p>
            <w:pPr>
              <w:pStyle w:val="TableParagraph"/>
              <w:spacing w:before="2"/>
              <w:ind w:left="70" w:right="55"/>
              <w:rPr>
                <w:sz w:val="22"/>
              </w:rPr>
            </w:pPr>
            <w:r>
              <w:rPr>
                <w:sz w:val="22"/>
              </w:rPr>
              <w:t>CAÑAVERAL 1 ESCUELA OFICIAL RURAL MIXTA GONZALO ADOLFO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SANTIZO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11 CALLE 0-97 ZONA 3</w:t>
            </w:r>
          </w:p>
          <w:p>
            <w:pPr>
              <w:pStyle w:val="TableParagraph"/>
              <w:spacing w:line="252" w:lineRule="exact" w:before="5"/>
              <w:ind w:left="70" w:right="1187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197"/>
              <w:rPr>
                <w:sz w:val="22"/>
              </w:rPr>
            </w:pPr>
            <w:r>
              <w:rPr>
                <w:sz w:val="22"/>
              </w:rPr>
              <w:t>0 CALLE 1RA. AVENIDA LOTE NO. 06 COLONIA VINICIO CEREZO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" w:firstLine="62"/>
              <w:rPr>
                <w:sz w:val="22"/>
              </w:rPr>
            </w:pPr>
            <w:r>
              <w:rPr>
                <w:sz w:val="22"/>
              </w:rPr>
              <w:t>INSTITUTO DE COMPUTACIÓN INFORMATICA DEL SUR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-ICIS-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3"/>
                <w:sz w:val="22"/>
              </w:rPr>
              <w:t>ESCUELA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 URBANA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57122732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9A. AVENIDA 6A. CALLE ZONA 3 LOTIFICACIÓN 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KILOMETRO 1.5 0-14</w:t>
            </w:r>
          </w:p>
          <w:p>
            <w:pPr>
              <w:pStyle w:val="TableParagraph"/>
              <w:spacing w:line="252" w:lineRule="exact" w:before="6"/>
              <w:ind w:left="70" w:right="1224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62"/>
              <w:rPr>
                <w:sz w:val="22"/>
              </w:rPr>
            </w:pPr>
            <w:r>
              <w:rPr>
                <w:sz w:val="22"/>
              </w:rPr>
              <w:t>3A CALLE Y 1A AVENIDA LOTE 6 DE COLONIA VINICIO CEREZO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58266906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1"/>
              <w:rPr>
                <w:sz w:val="22"/>
              </w:rPr>
            </w:pPr>
            <w:r>
              <w:rPr>
                <w:sz w:val="22"/>
              </w:rPr>
              <w:t>KILOMETRO 81 CARRETERA A TAXISCO ALDEA BRITO FRENTE 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GRANJAS SAN PABLO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68"/>
              <w:rPr>
                <w:sz w:val="22"/>
              </w:rPr>
            </w:pPr>
            <w:r>
              <w:rPr>
                <w:sz w:val="22"/>
              </w:rPr>
              <w:t>PARCELA 4-43 CALLE BELICE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COLEGIO LICEO NUEVA VISIÓN SAN GABRIEL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LOTE 64, LOTIFICACIÓN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51258527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VILLA CHINITO, KILOMETRO 143</w:t>
            </w:r>
          </w:p>
          <w:p>
            <w:pPr>
              <w:pStyle w:val="TableParagraph"/>
              <w:spacing w:line="252" w:lineRule="exact" w:before="5"/>
              <w:ind w:left="70" w:right="295"/>
              <w:rPr>
                <w:sz w:val="22"/>
              </w:rPr>
            </w:pPr>
            <w:r>
              <w:rPr>
                <w:sz w:val="22"/>
              </w:rPr>
              <w:t>FRENTE AL HOSPITAL NACIONAL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MANZANA 34 LOTE 412</w:t>
            </w:r>
          </w:p>
          <w:p>
            <w:pPr>
              <w:pStyle w:val="TableParagraph"/>
              <w:spacing w:line="252" w:lineRule="exact" w:before="6"/>
              <w:ind w:left="70" w:right="417"/>
              <w:rPr>
                <w:sz w:val="22"/>
              </w:rPr>
            </w:pPr>
            <w:r>
              <w:rPr>
                <w:sz w:val="22"/>
              </w:rPr>
              <w:t>ZONA 3, COLONIA EL MANGO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CENTRO EDUCATIVO "JOSÉ MARTÍ"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33674187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56396116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"LICEO CRISTIANO NAZARETH"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446"/>
              <w:rPr>
                <w:sz w:val="22"/>
              </w:rPr>
            </w:pPr>
            <w:r>
              <w:rPr>
                <w:sz w:val="22"/>
              </w:rPr>
              <w:t>LOTE NO. 100 CALLE PANAMÁ.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KM 59 CARRETERA A SANTA LUCÍA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 INGENIO MAGDALENA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CHÁCARA SAN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JOAQUÍN INTERIOR NO. 5 COLONIA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0"/>
              <w:rPr>
                <w:sz w:val="22"/>
              </w:rPr>
            </w:pPr>
            <w:r>
              <w:rPr>
                <w:sz w:val="22"/>
              </w:rPr>
              <w:t>KM 1.5 0-14 ZONA 3 CANTÓN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DE PARVULOS ANEXA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 EMRM 20 DE OCTUBRE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70"/>
              <w:rPr>
                <w:sz w:val="22"/>
              </w:rPr>
            </w:pPr>
            <w:r>
              <w:rPr>
                <w:sz w:val="22"/>
              </w:rPr>
              <w:t>7MA. CALLE 3ERA. AV. LOTE 561 COLONIA 20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OCTUBRE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AVE, 0-47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59362087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9"/>
              <w:ind w:left="70" w:right="300"/>
              <w:rPr>
                <w:sz w:val="22"/>
              </w:rPr>
            </w:pPr>
            <w:r>
              <w:rPr>
                <w:sz w:val="22"/>
              </w:rPr>
              <w:t>VILLA CHINITO, KILOMETRO 143 FRENTE AL HOSPITAL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9"/>
              <w:ind w:left="70" w:right="239"/>
              <w:rPr>
                <w:sz w:val="22"/>
              </w:rPr>
            </w:pPr>
            <w:r>
              <w:rPr>
                <w:sz w:val="22"/>
              </w:rPr>
              <w:t>KILOMETRO 1.5 0-14 CANTON LOS VOLADORES FINCA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SALTO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527"/>
              <w:rPr>
                <w:sz w:val="22"/>
              </w:rPr>
            </w:pPr>
            <w:r>
              <w:rPr>
                <w:sz w:val="22"/>
              </w:rPr>
              <w:t>CALLE FRACCIÓN H COMUNIDAD SAN VICENTE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47389486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32567741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 CALLE 3-33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58305157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5"/>
              <w:ind w:left="70" w:right="51"/>
              <w:rPr>
                <w:sz w:val="22"/>
              </w:rPr>
            </w:pPr>
            <w:r>
              <w:rPr>
                <w:sz w:val="22"/>
              </w:rPr>
              <w:t>ALDEA BRITO FRENTE A GRANJAS SAN PABLO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 w:right="215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32562243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AVENIDA 4-65 ZONA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57081135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CHÁCARA SAN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JOAQUÍN INTERIOR NO. 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CAJÓN SECTOR LA </w:t>
            </w:r>
            <w:r>
              <w:rPr>
                <w:spacing w:val="-6"/>
                <w:sz w:val="22"/>
              </w:rPr>
              <w:t>40, </w:t>
            </w:r>
            <w:r>
              <w:rPr>
                <w:sz w:val="22"/>
              </w:rPr>
              <w:t>CALLE 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"ARABELA"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30636093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NO. 3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CALLE LAS MORENAS PARCELAMIENTO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32503341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COMPUTOS AVANZADOS, INCCAV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INSTITUTO OFICIAL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47071498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53"/>
              <w:rPr>
                <w:sz w:val="22"/>
              </w:rPr>
            </w:pPr>
            <w:r>
              <w:rPr>
                <w:sz w:val="22"/>
              </w:rPr>
              <w:t>9A. AVENIDA 6A. CALLE LOTE NO. 9 ZONA 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LOTIFICACIÓN PREMIER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4" w:lineRule="exact" w:before="4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ESCUELA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OFICIAL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RURAL MIXTA DE ALDEA EL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REPARO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MONTE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16"/>
              <w:rPr>
                <w:sz w:val="22"/>
              </w:rPr>
            </w:pPr>
            <w:r>
              <w:rPr>
                <w:sz w:val="22"/>
              </w:rPr>
              <w:t>5TA. CALLE 10-20- APARTAMENTO "A" ZONA 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42176508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 SECCIÓN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295"/>
              <w:rPr>
                <w:sz w:val="22"/>
              </w:rPr>
            </w:pPr>
            <w:r>
              <w:rPr>
                <w:sz w:val="22"/>
              </w:rPr>
              <w:t>LOTE 1 SECCIÓN F ZONA 3 COLONIA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2-39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 CALLE LOTE 1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LOTIFICACIÓN SANTA CATALINA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99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76" w:firstLine="62"/>
              <w:rPr>
                <w:sz w:val="22"/>
              </w:rPr>
            </w:pPr>
            <w:r>
              <w:rPr>
                <w:sz w:val="22"/>
              </w:rPr>
              <w:t>CENTRO EDUCATIVO "MARTA JULIA ALVARADO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RODRIGUEZ"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LOTE 22,23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</w:p>
          <w:p>
            <w:pPr>
              <w:pStyle w:val="TableParagraph"/>
              <w:spacing w:line="25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MANZANA 42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MARÍA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56132036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6TA. AVENIDA 0-82</w:t>
            </w:r>
          </w:p>
          <w:p>
            <w:pPr>
              <w:pStyle w:val="TableParagraph"/>
              <w:spacing w:line="252" w:lineRule="exact" w:before="6"/>
              <w:ind w:left="70" w:right="307"/>
              <w:rPr>
                <w:sz w:val="22"/>
              </w:rPr>
            </w:pPr>
            <w:r>
              <w:rPr>
                <w:sz w:val="22"/>
              </w:rPr>
              <w:t>ZONA 4 COLONIA LOS 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"ESPERANZA PARA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833"/>
              <w:rPr>
                <w:sz w:val="22"/>
              </w:rPr>
            </w:pPr>
            <w:r>
              <w:rPr>
                <w:sz w:val="22"/>
              </w:rPr>
              <w:t>LOTE NO. 065 DE ASENTAMIENTO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EBENER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EDUCACIÓN BÁSICA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 "SANTA CATALINA"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COLINIA SANTA CATALINA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58712850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79334058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 "SANTA CATALINA"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CATALINA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2A. CALLE A BARRIO CHIPILAPA.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PEDAGÓGICO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99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COMPUTOS AVANZADOS, INCCAV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7MA. CALLE 4A AVENIDA 6-99 ZONA 2 BARRIO SAN LUCAS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2A. CALLE BARRIO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173"/>
              <w:rPr>
                <w:sz w:val="22"/>
              </w:rPr>
            </w:pPr>
            <w:r>
              <w:rPr>
                <w:sz w:val="22"/>
              </w:rPr>
              <w:t>KM. 98 CARRETERA A MAZATENANGO ALDEA XAYÁ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45241789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KILOMETRO 143 LOTE NO. 2 CARRETERA A TIQUISATE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6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 "ALMA LIBERTAD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PÉREZ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MARTÍNEZ"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99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ZONA 5 COLONIA CAÑAVERAL ESCUELA OFICIAL RURAL MIXTA DE GONZALO ADOLFO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CHÁCARA SAN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JOAQUÍN INTERIOR NO. 5 COLONIA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KM 93 CARRETERA CA2 A MAZATENANGO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78280100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spacing w:before="1"/>
              <w:ind w:left="70" w:right="222"/>
              <w:rPr>
                <w:sz w:val="22"/>
              </w:rPr>
            </w:pPr>
            <w:r>
              <w:rPr>
                <w:sz w:val="22"/>
              </w:rPr>
              <w:t>1 INSTALACIONES DEL INSTITUTO DE</w:t>
            </w:r>
          </w:p>
          <w:p>
            <w:pPr>
              <w:pStyle w:val="TableParagraph"/>
              <w:spacing w:line="252" w:lineRule="exact" w:before="5"/>
              <w:ind w:left="70" w:right="968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INSTITUO OFICIAL MIXTO DE EDUCACIÓN BÁSICA Y BACHILLERATO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"PALMERAS"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59497019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INSTITUTO OFICIAL MIXTO DE EDUCACIÓN Y BACHILLERATO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"PALMERAS"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54953504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4TA. AVENIDA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MUNICIPAL RURAL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MIXTA COLONIA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7MA. CALLE 3ERA. AVE.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LOTE 561 COLONIA 20 DE OCTUBRE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CHÁCARA SAN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JOAQUÍN INTERIOR NO. 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2A CALLE 3-24 COLONIA ARÉVALO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98"/>
              <w:rPr>
                <w:sz w:val="22"/>
              </w:rPr>
            </w:pPr>
            <w:r>
              <w:rPr>
                <w:sz w:val="22"/>
              </w:rPr>
              <w:t>MUNICIPAL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56901945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 AVENIDA 5-62 ZONA</w:t>
            </w:r>
          </w:p>
          <w:p>
            <w:pPr>
              <w:pStyle w:val="TableParagraph"/>
              <w:spacing w:line="252" w:lineRule="exact" w:before="4"/>
              <w:ind w:left="70" w:right="1175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54550455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 AVENIDA Y 2A CALLE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LOTE NO. 02 ZONA 0 DE ALDEA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99"/>
              <w:rPr>
                <w:sz w:val="22"/>
              </w:rPr>
            </w:pPr>
            <w:r>
              <w:rPr>
                <w:sz w:val="22"/>
              </w:rPr>
              <w:t>CASERÍO EL JARDÍN CALLE PRINCIPAL LOTE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30384604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PARTICULAR MIXTO "HERENCIA DE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LOS CERRITOS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41453644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EL JARDÍN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7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OCUPA LA EORM JM COLONIA ROSALINDA.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254845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254855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2021-01-18T13:45:43Z</dcterms:created>
  <dcterms:modified xsi:type="dcterms:W3CDTF">2021-01-18T13:45:43Z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