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51" w:hRule="atLeast"/>
        </w:trPr>
        <w:tc>
          <w:tcPr>
            <w:tcW w:w="686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4" w:type="dxa"/>
          </w:tcPr>
          <w:p>
            <w:pPr>
              <w:pStyle w:val="TableParagraph"/>
              <w:spacing w:line="232" w:lineRule="exact"/>
              <w:ind w:left="78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2" w:lineRule="exact"/>
              <w:ind w:left="29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41" w:type="dxa"/>
          </w:tcPr>
          <w:p>
            <w:pPr>
              <w:pStyle w:val="TableParagraph"/>
              <w:spacing w:line="232" w:lineRule="exact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/>
              <w:ind w:left="402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112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42174532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5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49658443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160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30405498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22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56209695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42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3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/>
              <w:ind w:left="69" w:right="477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77"/>
              <w:rPr>
                <w:sz w:val="22"/>
              </w:rPr>
            </w:pPr>
            <w:r>
              <w:rPr>
                <w:sz w:val="22"/>
              </w:rPr>
              <w:t>BARRIO LAS BRISAS SAN JOSE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393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3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70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60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60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5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3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9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18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96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50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67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59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/>
              <w:ind w:left="69" w:right="539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06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18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45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1"/>
              <w:ind w:left="69" w:right="111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14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23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1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16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96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3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5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48866970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/>
              <w:ind w:left="69" w:right="599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 w:right="392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/>
              <w:ind w:left="69" w:right="1077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4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30088549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/>
              <w:ind w:left="69" w:right="72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8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282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184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77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9" w:right="697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29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50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38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5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7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04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45398022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12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23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820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8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97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08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OFICIAL DE LA MANCOMUNIDAD CH ORTI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6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282"/>
              <w:rPr>
                <w:sz w:val="22"/>
              </w:rPr>
            </w:pPr>
            <w:r>
              <w:rPr>
                <w:sz w:val="22"/>
              </w:rPr>
              <w:t>CASERIO LA CEIBA, ALDEA CUMBRE DE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355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74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44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39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96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43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33316558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53403290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7"/>
              <w:ind w:left="69" w:right="563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81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84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LICEO "VICENTE CARRANZA LEMUS"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8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32510688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28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 w:right="550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16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59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160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661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1"/>
              <w:rPr>
                <w:sz w:val="22"/>
              </w:rPr>
            </w:pPr>
            <w:r>
              <w:rPr>
                <w:sz w:val="22"/>
              </w:rPr>
              <w:t>CASERIO BARVASCO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392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2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CASERIO CANAPARA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9" w:right="807"/>
              <w:rPr>
                <w:sz w:val="22"/>
              </w:rPr>
            </w:pPr>
            <w:r>
              <w:rPr>
                <w:sz w:val="22"/>
              </w:rPr>
              <w:t>CRUCITAS ALDEA TESORO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392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31659385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/>
              <w:ind w:left="69" w:right="294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709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1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807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75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147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LOS GARCIA ALDEA CANAPARA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45959593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EN RECURSOS NATURALES MAYA CH'ORTI' 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INTERNMACH-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30439482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77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ALEGRIA NO. 29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30390319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6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90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186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187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178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179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30218395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182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183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184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45949819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MAGUEYAL ALDEA PACREN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32322263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807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69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ESCUELA NORMAL RURAL NO. 3"RAFAEL IRIARTE"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599"/>
              <w:rPr>
                <w:sz w:val="22"/>
              </w:rPr>
            </w:pPr>
            <w:r>
              <w:rPr>
                <w:sz w:val="22"/>
              </w:rPr>
              <w:t>CASERIO PLAN DEL ZAPOTE ALDEA RODEITO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84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599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31653335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 27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380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32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04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  <w:p>
            <w:pPr>
              <w:pStyle w:val="TableParagraph"/>
              <w:spacing w:line="252" w:lineRule="exact"/>
              <w:ind w:left="69" w:right="355"/>
              <w:rPr>
                <w:sz w:val="22"/>
              </w:rPr>
            </w:pPr>
            <w:r>
              <w:rPr>
                <w:sz w:val="22"/>
              </w:rPr>
              <w:t>ALDEA EL TABLON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98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04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747"/>
              <w:rPr>
                <w:sz w:val="22"/>
              </w:rPr>
            </w:pPr>
            <w:r>
              <w:rPr>
                <w:sz w:val="22"/>
              </w:rPr>
              <w:t>CASERIO CHUCTE ARRIBA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CHUCTE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18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/>
              <w:ind w:left="69" w:right="147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14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PUENTE LA</w:t>
            </w:r>
          </w:p>
          <w:p>
            <w:pPr>
              <w:pStyle w:val="TableParagraph"/>
              <w:spacing w:line="252" w:lineRule="exact"/>
              <w:ind w:left="69" w:right="612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LAS BRISAS, 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489" w:firstLine="62"/>
              <w:rPr>
                <w:sz w:val="22"/>
              </w:rPr>
            </w:pPr>
            <w:r>
              <w:rPr>
                <w:sz w:val="22"/>
              </w:rPr>
              <w:t>CASERIO LOS VASQUEZ,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8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282"/>
              <w:rPr>
                <w:sz w:val="22"/>
              </w:rPr>
            </w:pPr>
            <w:r>
              <w:rPr>
                <w:sz w:val="22"/>
              </w:rPr>
              <w:t>CASERIO LA RINCONADA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61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220"/>
              <w:rPr>
                <w:sz w:val="22"/>
              </w:rPr>
            </w:pPr>
            <w:r>
              <w:rPr>
                <w:sz w:val="22"/>
              </w:rPr>
              <w:t>CASERIO LA RINCONADA,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40673674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56307663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14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67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722"/>
              <w:rPr>
                <w:sz w:val="22"/>
              </w:rPr>
            </w:pPr>
            <w:r>
              <w:rPr>
                <w:sz w:val="22"/>
              </w:rPr>
              <w:t>CASERIO PRENSA ARRIBA,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PRENSA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5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57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69" w:right="441"/>
              <w:rPr>
                <w:sz w:val="22"/>
              </w:rPr>
            </w:pPr>
            <w:r>
              <w:rPr>
                <w:sz w:val="22"/>
              </w:rPr>
              <w:t>CASERÍO PUENTE LA AVANZADA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0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184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2-02 ZONA 2</w:t>
            </w:r>
          </w:p>
          <w:p>
            <w:pPr>
              <w:pStyle w:val="TableParagraph"/>
              <w:spacing w:line="252" w:lineRule="exact"/>
              <w:ind w:left="69" w:right="331"/>
              <w:rPr>
                <w:sz w:val="22"/>
              </w:rPr>
            </w:pPr>
            <w:r>
              <w:rPr>
                <w:sz w:val="22"/>
              </w:rPr>
              <w:t>INTERIOR DEL MERCADO MUNICIPAL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/>
              <w:ind w:left="69" w:right="97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31112843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84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40017644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97"/>
              <w:jc w:val="right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right="322"/>
              <w:jc w:val="righ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123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5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28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CASERIO PIEDRA PICADA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TUTICOPOTE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CASERIO TISHMUNTIQUE ALDEA 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69" w:right="306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122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8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8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58910023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904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62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84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306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698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58878038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/>
              <w:ind w:left="69" w:right="660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60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2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123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00"/>
              <w:rPr>
                <w:sz w:val="22"/>
              </w:rPr>
            </w:pPr>
            <w:r>
              <w:rPr>
                <w:sz w:val="22"/>
              </w:rPr>
              <w:t>CASERIO LOS GUTIERREZ, ALDEA LAGUNA DE CAYUR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74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233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/>
              <w:ind w:left="69" w:right="477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5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233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4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39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355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EL CHILE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/>
              <w:ind w:left="69" w:right="917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465"/>
              <w:rPr>
                <w:sz w:val="22"/>
              </w:rPr>
            </w:pPr>
            <w:r>
              <w:rPr>
                <w:sz w:val="22"/>
              </w:rPr>
              <w:t>CASERÍO PEDREGAL ABAJO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3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11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257"/>
              <w:rPr>
                <w:sz w:val="22"/>
              </w:rPr>
            </w:pPr>
            <w:r>
              <w:rPr>
                <w:sz w:val="22"/>
              </w:rPr>
              <w:t>CASERIO EL RINCON DEL BURRO,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PEÑA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844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624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4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  <w:p>
            <w:pPr>
              <w:pStyle w:val="TableParagraph"/>
              <w:spacing w:line="252" w:lineRule="exact"/>
              <w:ind w:left="69" w:right="1149"/>
              <w:rPr>
                <w:sz w:val="22"/>
              </w:rPr>
            </w:pPr>
            <w:r>
              <w:rPr>
                <w:sz w:val="22"/>
              </w:rPr>
              <w:t>ABAJO, ALDEA PEDREGAL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294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20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0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9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59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FRANCISCO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ASIS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159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 COMPLEJO EDUCATIVO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9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89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  <w:p>
            <w:pPr>
              <w:pStyle w:val="TableParagraph"/>
              <w:spacing w:line="252" w:lineRule="exact"/>
              <w:ind w:left="69" w:right="477"/>
              <w:rPr>
                <w:sz w:val="22"/>
              </w:rPr>
            </w:pPr>
            <w:r>
              <w:rPr>
                <w:sz w:val="22"/>
              </w:rPr>
              <w:t>DE LA GARZA ALDEA NOCHÁN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89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10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 COMERCIALES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"TERNURA DE DIOS"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30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54670680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EODP ANEXA A ESCUELA OFICIAL DE EDUCACION ESPECIAL "TERNURA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DIOS"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30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54670680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2" w:lineRule="exact"/>
              <w:ind w:left="69" w:right="880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EODP ANEXA A EOUM PROFESOR GUSTAVO ADOLFO MONROY MEJIA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8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47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1245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/>
              <w:ind w:left="69" w:right="343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53406409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29" w:firstLine="62"/>
              <w:rPr>
                <w:sz w:val="22"/>
              </w:rPr>
            </w:pPr>
            <w:r>
              <w:rPr>
                <w:sz w:val="22"/>
              </w:rPr>
              <w:t>EORM LICDA. HAYDEE RAQUEL BLANDON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CEREZO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4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45477351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69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PUERTA DE LA</w:t>
            </w:r>
          </w:p>
          <w:p>
            <w:pPr>
              <w:pStyle w:val="TableParagraph"/>
              <w:spacing w:line="252" w:lineRule="exact"/>
              <w:ind w:left="69" w:right="502"/>
              <w:rPr>
                <w:sz w:val="22"/>
              </w:rPr>
            </w:pPr>
            <w:r>
              <w:rPr>
                <w:sz w:val="22"/>
              </w:rPr>
              <w:t>MONTAÑA ALDEA EL GUATALON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160"/>
              <w:rPr>
                <w:sz w:val="22"/>
              </w:rPr>
            </w:pPr>
            <w:r>
              <w:rPr>
                <w:sz w:val="22"/>
              </w:rPr>
              <w:t>CASERIO OJO DE AGUA DE LA GARZA 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392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685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77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379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3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4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/>
              <w:ind w:left="69" w:right="734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 COMERCIALES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/>
              <w:ind w:left="69" w:right="1186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49190059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838" w:firstLine="62"/>
              <w:rPr>
                <w:sz w:val="22"/>
              </w:rPr>
            </w:pPr>
            <w:r>
              <w:rPr>
                <w:sz w:val="22"/>
              </w:rPr>
              <w:t>EODP ANEXA A EOUM "PROFESOR GUSTAVO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ADOLFO MONROY MEJIA"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343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2 COLONIA VILLA LORENA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9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ESCUELA PRIVADA 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/>
              <w:ind w:left="69" w:right="769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2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58680893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428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58250809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/>
              <w:ind w:left="69" w:right="256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57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3" w:lineRule="exact"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1246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VISION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3-85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79204839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PRIVADO MIXTO NUEVA VISION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3-85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79204839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98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EODP ANEXA A EORM TERESA DE JESUS ARDON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/>
              <w:ind w:left="69" w:right="1000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355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43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184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85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VIRGINIA JIMENEZ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49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 COMERCIALES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710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4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77"/>
              <w:rPr>
                <w:sz w:val="22"/>
              </w:rPr>
            </w:pPr>
            <w:r>
              <w:rPr>
                <w:sz w:val="22"/>
              </w:rPr>
              <w:t>CASERIO MORRO GRANDE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16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720"/>
              <w:rPr>
                <w:sz w:val="22"/>
              </w:rPr>
            </w:pPr>
            <w:r>
              <w:rPr>
                <w:sz w:val="22"/>
              </w:rPr>
              <w:t>PRIVADO MIXTO NUEVA VISION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11"/>
              <w:rPr>
                <w:sz w:val="22"/>
              </w:rPr>
            </w:pPr>
            <w:r>
              <w:rPr>
                <w:sz w:val="22"/>
              </w:rPr>
              <w:t>3A. AV, 3-68 ZONA 1 QUEZALTEPEQUE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79204839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281"/>
              <w:rPr>
                <w:sz w:val="22"/>
              </w:rPr>
            </w:pPr>
            <w:r>
              <w:rPr>
                <w:sz w:val="22"/>
              </w:rPr>
              <w:t>CASERIO VALLE DE LA ESCUELA ALDEA TICANLU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58049458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2"/>
              <w:rPr>
                <w:sz w:val="22"/>
              </w:rPr>
            </w:pPr>
            <w:r>
              <w:rPr>
                <w:sz w:val="22"/>
              </w:rPr>
              <w:t>CASERIO LOS GONZALEZ ALDEA AGUA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ZARCA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30734635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18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CASERIO LOS LAZARO DE LA ALDEA LOMAS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123"/>
              <w:rPr>
                <w:sz w:val="22"/>
              </w:rPr>
            </w:pPr>
            <w:r>
              <w:rPr>
                <w:sz w:val="22"/>
              </w:rPr>
              <w:t>CASERIO LOS MARTINEZ ALDEA AGUA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67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32445527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1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41508647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281"/>
              <w:rPr>
                <w:sz w:val="22"/>
              </w:rPr>
            </w:pPr>
            <w:r>
              <w:rPr>
                <w:sz w:val="22"/>
              </w:rPr>
              <w:t>CASERIO VALLE DE LA ESCUELA,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77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URBANA MIXTA JOSE ANGEL PALMA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67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842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67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06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NO.538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EODP ANEXA A EOUN NO. 1 JUAN MANUEL AGUIRRE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EOUM APLICACION ANEXA A INSO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EODP ANEXA A EORM DE NIÑAS NO.3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TRANSITO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 MORALES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45160646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45160646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03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42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INEB ADSC. A ESCUELA DE</w:t>
            </w:r>
          </w:p>
          <w:p>
            <w:pPr>
              <w:pStyle w:val="TableParagraph"/>
              <w:spacing w:line="252" w:lineRule="exact"/>
              <w:ind w:left="69" w:right="586"/>
              <w:rPr>
                <w:sz w:val="22"/>
              </w:rPr>
            </w:pPr>
            <w:r>
              <w:rPr>
                <w:sz w:val="22"/>
              </w:rPr>
              <w:t>CIENCIAS COMERCIALES NOCTURNA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CIENTÍFICO EN INFORMÁTICA, ELECTRÓNICA Y TELECOMUNICACIONES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ADY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3A. CALLE 8-41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66206263-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79420025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DIVERSIFICADO ADS. AL INEB 'DR. DAVID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GUERRA GUZMAN'</w:t>
            </w:r>
          </w:p>
        </w:tc>
        <w:tc>
          <w:tcPr>
            <w:tcW w:w="281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 MUSICAL PEM OSCAR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AUGUSTO MATEO MORALES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47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/>
              <w:ind w:left="69" w:right="439"/>
              <w:rPr>
                <w:sz w:val="22"/>
              </w:rPr>
            </w:pPr>
            <w:r>
              <w:rPr>
                <w:sz w:val="22"/>
              </w:rPr>
              <w:t>NORMAL P/SEÑORITAS DE ORIENTE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/>
              <w:ind w:left="69" w:right="635"/>
              <w:rPr>
                <w:sz w:val="22"/>
              </w:rPr>
            </w:pPr>
            <w:r>
              <w:rPr>
                <w:sz w:val="22"/>
              </w:rPr>
              <w:t>NORMAL P/VARONES DE ORIENTE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16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57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854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367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77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EODP ANEXA A EORM PROFESORA MARIA OCTAVILA GUTIERREZ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56231451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/>
              <w:ind w:left="69" w:right="500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</w:t>
            </w:r>
          </w:p>
          <w:p>
            <w:pPr>
              <w:pStyle w:val="TableParagraph"/>
              <w:spacing w:line="252" w:lineRule="exact"/>
              <w:ind w:left="69" w:right="769"/>
              <w:rPr>
                <w:sz w:val="22"/>
              </w:rPr>
            </w:pPr>
            <w:r>
              <w:rPr>
                <w:sz w:val="22"/>
              </w:rPr>
              <w:t>DE JESUS SAGASTUME GUERRA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46380131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/>
              <w:ind w:left="69" w:right="1209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977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842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0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58034347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7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563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TERRERO</w:t>
            </w: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BARROSO ALDEA TACO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01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06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26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26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47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80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123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7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9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47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CASERIO LA OSCURANA 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392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3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14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6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5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379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59458272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3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5"/>
              <w:ind w:left="69" w:right="221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7"/>
              <w:ind w:left="69" w:right="221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1038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5A. CALLE 1-40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79423558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7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783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3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67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11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868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3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6"/>
              <w:ind w:left="69" w:right="392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404"/>
              <w:rPr>
                <w:sz w:val="22"/>
              </w:rPr>
            </w:pPr>
            <w:r>
              <w:rPr>
                <w:sz w:val="22"/>
              </w:rPr>
              <w:t>CASERIO EL NANZAL, ALDEA HACIENDA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21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0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/>
              <w:ind w:left="69" w:right="465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282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79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10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1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65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41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98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8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563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/>
              <w:ind w:left="69" w:right="306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CIENTIFICO EN INFORMATICA, ELECTRONICA Y TELECOMUNICACIONES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ADY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3A. CALLE 8-41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50949178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46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18"/>
              <w:rPr>
                <w:sz w:val="22"/>
              </w:rPr>
            </w:pPr>
            <w:r>
              <w:rPr>
                <w:sz w:val="22"/>
              </w:rPr>
              <w:t>1A. CALLE ZONA 2 COLONIA LINDA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54701234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PLANES DE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SAN JOSE, 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55822311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28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099" w:firstLine="62"/>
              <w:rPr>
                <w:sz w:val="22"/>
              </w:rPr>
            </w:pPr>
            <w:r>
              <w:rPr>
                <w:sz w:val="22"/>
              </w:rPr>
              <w:t>COLEGIO MIXTO EN TECNOLOGIA LATINOAMERICANO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4"/>
              <w:ind w:left="69" w:right="221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29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78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5TA. CALLE 4-11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CIENTÍFICO EN INFORMÁTICA, ELECTRÓNICA Y TELECOMUNICACIONES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ADY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3RA. CALLE 8-41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79422774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3" w:lineRule="exact"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/>
              <w:ind w:left="69" w:right="448"/>
              <w:rPr>
                <w:sz w:val="22"/>
              </w:rPr>
            </w:pPr>
            <w:r>
              <w:rPr>
                <w:sz w:val="22"/>
              </w:rPr>
              <w:t>CON ORIENTACIÓN EN PSICOLOGÍA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4" w:type="dxa"/>
          </w:tcPr>
          <w:p>
            <w:pPr>
              <w:pStyle w:val="TableParagraph"/>
              <w:spacing w:line="253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1RA. CALLE LOTE 92</w:t>
            </w:r>
          </w:p>
          <w:p>
            <w:pPr>
              <w:pStyle w:val="TableParagraph"/>
              <w:spacing w:line="252" w:lineRule="exact"/>
              <w:ind w:left="69" w:right="318"/>
              <w:rPr>
                <w:sz w:val="22"/>
              </w:rPr>
            </w:pPr>
            <w:r>
              <w:rPr>
                <w:sz w:val="22"/>
              </w:rPr>
              <w:t>COLONIA LINDA VISTA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54701234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333"/>
              <w:rPr>
                <w:sz w:val="22"/>
              </w:rPr>
            </w:pPr>
            <w:r>
              <w:rPr>
                <w:sz w:val="22"/>
              </w:rPr>
              <w:t>9NA. AVENIDA "A" 2-20 ZONA 2 COLONIA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/>
              <w:ind w:left="69" w:right="183"/>
              <w:rPr>
                <w:sz w:val="22"/>
              </w:rPr>
            </w:pPr>
            <w:r>
              <w:rPr>
                <w:sz w:val="22"/>
              </w:rPr>
              <w:t>PRIVADA MIXTA DE ORIENTE ESDEO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79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CIENTÍFICO EN INFORMÁTICA, ELECTRÓNICA Y TELECOMUNICACIONES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ADY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3RA. CALLE 8-41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59457725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537"/>
              <w:rPr>
                <w:sz w:val="22"/>
              </w:rPr>
            </w:pPr>
            <w:r>
              <w:rPr>
                <w:sz w:val="22"/>
              </w:rPr>
              <w:t>EDUCATIVO PARA EL DESARROLLO NUFED 192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5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BILINGÜE "MI PEQUEÑO MUNDO"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526"/>
              <w:rPr>
                <w:sz w:val="22"/>
              </w:rPr>
            </w:pPr>
            <w:r>
              <w:rPr>
                <w:sz w:val="22"/>
              </w:rPr>
              <w:t>8VA. AVENIDA FINAL SUR 1-18 ZONA 4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79438563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45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306"/>
              <w:rPr>
                <w:sz w:val="22"/>
              </w:rPr>
            </w:pPr>
            <w:r>
              <w:rPr>
                <w:sz w:val="22"/>
              </w:rPr>
              <w:t>6TA. CALLE PONIENTE ZONA 4, BARRIO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/>
              <w:ind w:left="69" w:right="624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829" w:firstLine="62"/>
              <w:rPr>
                <w:sz w:val="22"/>
              </w:rPr>
            </w:pPr>
            <w:r>
              <w:rPr>
                <w:sz w:val="22"/>
              </w:rPr>
              <w:t>COLEGIO BILINGÜE MI PEQUEÑO MUNDO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685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79438563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099" w:firstLine="62"/>
              <w:rPr>
                <w:sz w:val="22"/>
              </w:rPr>
            </w:pPr>
            <w:r>
              <w:rPr>
                <w:sz w:val="22"/>
              </w:rPr>
              <w:t>COLEGIO MIXTO EN TECNOLOGÍA LATINOAMERICANO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99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630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75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39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10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06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PARA</w:t>
            </w:r>
          </w:p>
          <w:p>
            <w:pPr>
              <w:pStyle w:val="TableParagraph"/>
              <w:spacing w:line="252" w:lineRule="exact"/>
              <w:ind w:left="69" w:right="451"/>
              <w:rPr>
                <w:sz w:val="22"/>
              </w:rPr>
            </w:pPr>
            <w:r>
              <w:rPr>
                <w:sz w:val="22"/>
              </w:rPr>
              <w:t>MAESTRAS DE PARVULOS DEL ORIENTE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57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36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2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/>
              <w:ind w:left="69" w:right="208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41995749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51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208"/>
              <w:rPr>
                <w:sz w:val="22"/>
              </w:rPr>
            </w:pPr>
            <w:r>
              <w:rPr>
                <w:sz w:val="22"/>
              </w:rPr>
              <w:t>CASERIO SHUSHO EN MEDIO ALDEA SHUSHO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379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MANUEL VICENTE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CASTAÑEDA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5"/>
              <w:ind w:left="69" w:right="221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6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99"/>
              <w:rPr>
                <w:sz w:val="22"/>
              </w:rPr>
            </w:pPr>
            <w:r>
              <w:rPr>
                <w:sz w:val="22"/>
              </w:rPr>
              <w:t>CASERIO PLAN DEL JOCOTE ALDEA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478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92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31456738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26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26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/>
              <w:ind w:left="69" w:right="1137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/>
              <w:ind w:left="69" w:right="293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/>
              <w:ind w:left="69" w:right="538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367"/>
              <w:rPr>
                <w:sz w:val="22"/>
              </w:rPr>
            </w:pPr>
            <w:r>
              <w:rPr>
                <w:sz w:val="22"/>
              </w:rPr>
              <w:t>3A AVE. FINAL SUR ZONA 3 COLONIA LOS ANGELES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04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27"/>
              <w:ind w:left="69" w:right="318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4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41906051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4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PALMARCITO ALDEA</w:t>
            </w:r>
          </w:p>
          <w:p>
            <w:pPr>
              <w:pStyle w:val="TableParagraph"/>
              <w:spacing w:line="252" w:lineRule="exact"/>
              <w:ind w:left="69" w:right="318"/>
              <w:rPr>
                <w:sz w:val="22"/>
              </w:rPr>
            </w:pPr>
            <w:r>
              <w:rPr>
                <w:sz w:val="22"/>
              </w:rPr>
              <w:t>TABLON DE LA NUEVA ESPERANZA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EODP ANEXA A EOUM MASTER MARIA ILEANA</w:t>
            </w:r>
          </w:p>
          <w:p>
            <w:pPr>
              <w:pStyle w:val="TableParagraph"/>
              <w:spacing w:line="252" w:lineRule="exact"/>
              <w:ind w:left="69" w:right="770"/>
              <w:rPr>
                <w:sz w:val="22"/>
              </w:rPr>
            </w:pPr>
            <w:r>
              <w:rPr>
                <w:sz w:val="22"/>
              </w:rPr>
              <w:t>CARDONA MONROY DE CHAVAC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47"/>
              <w:rPr>
                <w:sz w:val="22"/>
              </w:rPr>
            </w:pPr>
            <w:r>
              <w:rPr>
                <w:sz w:val="22"/>
              </w:rPr>
              <w:t>8A. AVENIDA SUR FINAL ZONA 4 COLONIA EL MAESTRO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EOUM MASTER MARIA ILEANA CARDONA MONROY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CHAVAC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2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10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136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977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58727869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123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BILINGUE CANTICO NUEVO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269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BILINGUE CANTICO NUEVO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9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77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59273447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9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5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COLEGIO MI PEQUEÑO MUNDO (MY SMALL WORLD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BILINGUAL SCHOOL)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5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79438563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42029993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CASERIO PLAN DEL JOCOTE ARRIBA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29" w:firstLine="62"/>
              <w:rPr>
                <w:sz w:val="22"/>
              </w:rPr>
            </w:pPr>
            <w:r>
              <w:rPr>
                <w:sz w:val="22"/>
              </w:rPr>
              <w:t>COLEGIO BILINGUE MI PEQUEÑO MUNDO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79438563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1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01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454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42146735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89"/>
              <w:rPr>
                <w:sz w:val="22"/>
              </w:rPr>
            </w:pPr>
            <w:r>
              <w:rPr>
                <w:sz w:val="22"/>
              </w:rPr>
              <w:t>CASERIO ROBLE AMARILLO 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69" w:right="159"/>
              <w:rPr>
                <w:sz w:val="22"/>
              </w:rPr>
            </w:pPr>
            <w:r>
              <w:rPr>
                <w:sz w:val="22"/>
              </w:rPr>
              <w:t>1A. CALLE LOTE 92 ZONA 2 COLONIA LINDA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54701234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14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9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9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59506512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123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9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80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608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36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3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11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4" w:lineRule="exact"/>
              <w:ind w:left="69" w:right="1113"/>
              <w:rPr>
                <w:sz w:val="22"/>
              </w:rPr>
            </w:pPr>
            <w:r>
              <w:rPr>
                <w:sz w:val="22"/>
              </w:rPr>
              <w:t>2A. AV. ZONA 1 CHIQUIMULA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79423558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/>
              <w:ind w:left="69" w:right="574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10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514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/>
              <w:ind w:left="69" w:right="1211"/>
              <w:rPr>
                <w:sz w:val="22"/>
              </w:rPr>
            </w:pPr>
            <w:r>
              <w:rPr>
                <w:sz w:val="22"/>
              </w:rPr>
              <w:t>ABAJO ALDEA TASHARJA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0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CASERIO TASHARJA ARRIBA ALDEA TASHARJA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636"/>
              <w:rPr>
                <w:sz w:val="22"/>
              </w:rPr>
            </w:pPr>
            <w:r>
              <w:rPr>
                <w:sz w:val="22"/>
              </w:rPr>
              <w:t>CASERIO VIVIENDA NUEVA ALDEA 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99"/>
              <w:rPr>
                <w:sz w:val="22"/>
              </w:rPr>
            </w:pPr>
            <w:r>
              <w:rPr>
                <w:sz w:val="22"/>
              </w:rPr>
              <w:t>CASERIO LOS CORONADOS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ANTONIO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LAJAS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80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502"/>
              <w:rPr>
                <w:sz w:val="22"/>
              </w:rPr>
            </w:pPr>
            <w:r>
              <w:rPr>
                <w:sz w:val="22"/>
              </w:rPr>
              <w:t>ROBLARCITO ALDEA QUEQUEZQUE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CASERIO LA ESPERANZA ALDEA RIO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32616000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/>
              <w:ind w:left="69" w:right="612"/>
              <w:rPr>
                <w:sz w:val="22"/>
              </w:rPr>
            </w:pPr>
            <w:r>
              <w:rPr>
                <w:sz w:val="22"/>
              </w:rPr>
              <w:t>NUEVA, ALDEA LOS PLANES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73"/>
              <w:rPr>
                <w:sz w:val="22"/>
              </w:rPr>
            </w:pPr>
            <w:r>
              <w:rPr>
                <w:sz w:val="22"/>
              </w:rPr>
              <w:t>CASERIO CEIBITA CENTRO ALDEA EL COCO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53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795"/>
              <w:rPr>
                <w:sz w:val="22"/>
              </w:rPr>
            </w:pPr>
            <w:r>
              <w:rPr>
                <w:sz w:val="22"/>
              </w:rPr>
              <w:t>CASERIO LOS COYOTES,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260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0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795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ZARZAL,</w:t>
            </w:r>
          </w:p>
          <w:p>
            <w:pPr>
              <w:pStyle w:val="TableParagraph"/>
              <w:spacing w:line="252" w:lineRule="exact"/>
              <w:ind w:left="69" w:right="771"/>
              <w:rPr>
                <w:sz w:val="22"/>
              </w:rPr>
            </w:pPr>
            <w:r>
              <w:rPr>
                <w:sz w:val="22"/>
              </w:rPr>
              <w:t>SECTOR II, 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147"/>
              <w:rPr>
                <w:sz w:val="22"/>
              </w:rPr>
            </w:pPr>
            <w:r>
              <w:rPr>
                <w:sz w:val="22"/>
              </w:rPr>
              <w:t>CASERÍO LA ESPERANZA ALDEA RÍO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41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489"/>
              <w:rPr>
                <w:sz w:val="22"/>
              </w:rPr>
            </w:pPr>
            <w:r>
              <w:rPr>
                <w:sz w:val="22"/>
              </w:rPr>
              <w:t>CASERIO EL ZARZAL SECTOR II ALDEA CAULOTES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673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PROFESORA IDALIA</w:t>
            </w:r>
          </w:p>
          <w:p>
            <w:pPr>
              <w:pStyle w:val="TableParagraph"/>
              <w:spacing w:line="252" w:lineRule="exact"/>
              <w:ind w:left="69" w:right="402"/>
              <w:rPr>
                <w:sz w:val="22"/>
              </w:rPr>
            </w:pPr>
            <w:r>
              <w:rPr>
                <w:sz w:val="22"/>
              </w:rPr>
              <w:t>ESPERANZA VIDAL CERÓN DE MARROQUÍN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46694071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74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8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9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8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/>
              <w:ind w:left="69" w:right="183"/>
              <w:rPr>
                <w:sz w:val="22"/>
              </w:rPr>
            </w:pPr>
            <w:r>
              <w:rPr>
                <w:sz w:val="22"/>
              </w:rPr>
              <w:t>PEÑASCOS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807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1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86"/>
              <w:rPr>
                <w:sz w:val="22"/>
              </w:rPr>
            </w:pPr>
            <w:r>
              <w:rPr>
                <w:sz w:val="22"/>
              </w:rPr>
              <w:t>CASERIO LAS MUÑECAS ALDEA CORRAL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PIEDRA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1174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174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261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259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FE Y ALEGRIA NO 32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08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746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807"/>
              <w:rPr>
                <w:sz w:val="22"/>
              </w:rPr>
            </w:pPr>
            <w:r>
              <w:rPr>
                <w:sz w:val="22"/>
              </w:rPr>
              <w:t>ACHIOTES ALDEA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41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3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NO.549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7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734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7"/>
              <w:rPr>
                <w:sz w:val="22"/>
              </w:rPr>
            </w:pPr>
            <w:r>
              <w:rPr>
                <w:sz w:val="22"/>
              </w:rPr>
              <w:t>BARRIO LA CEIBA CASERIO TIZAMARTE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CHAGUITON</w:t>
            </w:r>
          </w:p>
          <w:p>
            <w:pPr>
              <w:pStyle w:val="TableParagraph"/>
              <w:spacing w:line="252" w:lineRule="exact"/>
              <w:ind w:left="69" w:right="978"/>
              <w:rPr>
                <w:sz w:val="22"/>
              </w:rPr>
            </w:pPr>
            <w:r>
              <w:rPr>
                <w:sz w:val="22"/>
              </w:rPr>
              <w:t>ALDEA LAS DOS QUEBRADAS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221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135"/>
              <w:rPr>
                <w:sz w:val="22"/>
              </w:rPr>
            </w:pPr>
            <w:r>
              <w:rPr>
                <w:sz w:val="22"/>
              </w:rPr>
              <w:t>CASERIO EL CEMENTERIO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20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EL MIRADERO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Y EL PALMAR 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758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709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57631010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110"/>
              <w:rPr>
                <w:sz w:val="22"/>
              </w:rPr>
            </w:pPr>
            <w:r>
              <w:rPr>
                <w:sz w:val="22"/>
              </w:rPr>
              <w:t>PORTEZUELO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BARRIO SAN</w:t>
            </w:r>
          </w:p>
          <w:p>
            <w:pPr>
              <w:pStyle w:val="TableParagraph"/>
              <w:spacing w:line="252" w:lineRule="exact"/>
              <w:ind w:left="69" w:right="538"/>
              <w:rPr>
                <w:sz w:val="22"/>
              </w:rPr>
            </w:pPr>
            <w:r>
              <w:rPr>
                <w:sz w:val="22"/>
              </w:rPr>
              <w:t>LORENZO ALDEA EL TULAR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502"/>
              <w:rPr>
                <w:sz w:val="22"/>
              </w:rPr>
            </w:pPr>
            <w:r>
              <w:rPr>
                <w:sz w:val="22"/>
              </w:rPr>
              <w:t>CASERIO EL ROBLARCITO ALDEA CAPARJA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AGUA FRIA,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74"/>
              <w:rPr>
                <w:sz w:val="22"/>
              </w:rPr>
            </w:pPr>
            <w:r>
              <w:rPr>
                <w:sz w:val="22"/>
              </w:rPr>
              <w:t>CASERIO LOS NACIMIENTOS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77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502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86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41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61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7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71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TOMA DE</w:t>
            </w:r>
          </w:p>
          <w:p>
            <w:pPr>
              <w:pStyle w:val="TableParagraph"/>
              <w:spacing w:line="252" w:lineRule="exact"/>
              <w:ind w:left="69" w:right="978"/>
              <w:rPr>
                <w:sz w:val="22"/>
              </w:rPr>
            </w:pPr>
            <w:r>
              <w:rPr>
                <w:sz w:val="22"/>
              </w:rPr>
              <w:t>AGUA ALDEA LA LIBERTAD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  <w:p>
            <w:pPr>
              <w:pStyle w:val="TableParagraph"/>
              <w:spacing w:line="252" w:lineRule="exact"/>
              <w:ind w:left="69" w:right="417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CASERIO PLAN DE MUYURCO 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477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502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0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709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734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318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9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/>
              <w:ind w:left="69" w:right="526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CASERIO EL CEMENTERIO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233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98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1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245"/>
              <w:rPr>
                <w:sz w:val="22"/>
              </w:rPr>
            </w:pPr>
            <w:r>
              <w:rPr>
                <w:sz w:val="22"/>
              </w:rPr>
              <w:t>CASERIO EL ESCUELERO ALDEA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MIRADERO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Y EL PALMAR 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209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489" w:firstLine="62"/>
              <w:rPr>
                <w:sz w:val="22"/>
              </w:rPr>
            </w:pPr>
            <w:r>
              <w:rPr>
                <w:sz w:val="22"/>
              </w:rPr>
              <w:t>CASERIO PASHAPA SEGUNDO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184"/>
              <w:rPr>
                <w:sz w:val="22"/>
              </w:rPr>
            </w:pPr>
            <w:r>
              <w:rPr>
                <w:sz w:val="22"/>
              </w:rPr>
              <w:t>QUEBRACHO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636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6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/>
              <w:ind w:left="69" w:right="819"/>
              <w:rPr>
                <w:sz w:val="22"/>
              </w:rPr>
            </w:pPr>
            <w:r>
              <w:rPr>
                <w:sz w:val="22"/>
              </w:rPr>
              <w:t>FUEGO 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42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330"/>
              <w:rPr>
                <w:sz w:val="22"/>
              </w:rPr>
            </w:pPr>
            <w:r>
              <w:rPr>
                <w:sz w:val="22"/>
              </w:rPr>
              <w:t>HERMANOS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SECTOR I CASERIO PITAHAYA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74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30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75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14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35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1"/>
              <w:rPr>
                <w:sz w:val="22"/>
              </w:rPr>
            </w:pPr>
            <w:r>
              <w:rPr>
                <w:sz w:val="22"/>
              </w:rPr>
              <w:t>CASERIO LA CRUZ, ALDEA CAJON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63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/>
              <w:ind w:left="69" w:right="783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7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21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63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269"/>
              <w:rPr>
                <w:sz w:val="22"/>
              </w:rPr>
            </w:pPr>
            <w:r>
              <w:rPr>
                <w:sz w:val="22"/>
              </w:rPr>
              <w:t>HERMANOS, 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57707601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80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4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24"/>
              <w:rPr>
                <w:sz w:val="22"/>
              </w:rPr>
            </w:pPr>
            <w:r>
              <w:rPr>
                <w:sz w:val="22"/>
              </w:rPr>
              <w:t>CASERIO SECTOR I PITAHAYA,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/>
              <w:ind w:left="69" w:right="208"/>
              <w:rPr>
                <w:sz w:val="22"/>
              </w:rPr>
            </w:pPr>
            <w:r>
              <w:rPr>
                <w:sz w:val="22"/>
              </w:rPr>
              <w:t>ESPERANZA,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43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NÚCLEO FAMILIAR EDUCATIVO PARA EL DESARROLLO NUFED 453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49805347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379"/>
              <w:rPr>
                <w:sz w:val="22"/>
              </w:rPr>
            </w:pPr>
            <w:r>
              <w:rPr>
                <w:sz w:val="22"/>
              </w:rPr>
              <w:t>ALDEA LELÁ CHANCÓ CASERÍO QUEBRADA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/>
              <w:ind w:left="69" w:right="593"/>
              <w:rPr>
                <w:sz w:val="22"/>
              </w:rPr>
            </w:pPr>
            <w:r>
              <w:rPr>
                <w:sz w:val="22"/>
              </w:rPr>
              <w:t>TIERRA ALTA "HIGHLAND PARK"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/>
              <w:ind w:left="69" w:right="490"/>
              <w:rPr>
                <w:sz w:val="22"/>
              </w:rPr>
            </w:pPr>
            <w:r>
              <w:rPr>
                <w:sz w:val="22"/>
              </w:rPr>
              <w:t>DESCOMBRO ALDEA LELÁ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4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94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0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49095452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75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98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31563155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333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51568443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4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58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4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/>
              <w:ind w:left="69" w:right="844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86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9"/>
              <w:rPr>
                <w:sz w:val="22"/>
              </w:rPr>
            </w:pPr>
            <w:r>
              <w:rPr>
                <w:sz w:val="22"/>
              </w:rPr>
              <w:t>ALDEA EL ANICILLO CASERIO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57480744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122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6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CASERIO EL ROBLARCITO ALDEA LA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404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CASERIO EL ROBLARCITO ALDEA LA LIMA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99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3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79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489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60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661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89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ESCUELA NORMAL BILINGUE INTERCULTURAL TURER AJ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KANSEYAJ CH'ORTI'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/>
              <w:ind w:left="69" w:right="195"/>
              <w:rPr>
                <w:sz w:val="22"/>
              </w:rPr>
            </w:pPr>
            <w:r>
              <w:rPr>
                <w:sz w:val="22"/>
              </w:rPr>
              <w:t>COOPERATIVA DE ENSEÑANZA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45035757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49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8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38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CASERÍO PLAN DEL</w:t>
            </w: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MORRO ALDEA LELÁ CHANCÓ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0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NO.30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 DE LA ANUNCIACION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191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33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188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33272154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06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0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248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7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43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198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6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587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69" w:right="195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/>
              <w:ind w:left="69" w:right="1405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75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6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1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59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CACERIO LA CUESTONA SANTA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367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65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832"/>
              <w:rPr>
                <w:sz w:val="22"/>
              </w:rPr>
            </w:pPr>
            <w:r>
              <w:rPr>
                <w:sz w:val="22"/>
              </w:rPr>
              <w:t>CASERIO PIEDRA REDONDA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4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84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11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3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10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367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465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4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86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69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1003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221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209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/>
              <w:ind w:left="69" w:right="219"/>
              <w:rPr>
                <w:sz w:val="22"/>
              </w:rPr>
            </w:pPr>
            <w:r>
              <w:rPr>
                <w:sz w:val="22"/>
              </w:rPr>
              <w:t>EDUCACION DIVERSIFICADA DE ESQUIPULAS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1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465"/>
              <w:rPr>
                <w:sz w:val="22"/>
              </w:rPr>
            </w:pPr>
            <w:r>
              <w:rPr>
                <w:sz w:val="22"/>
              </w:rPr>
              <w:t>CASERIO EL JICARO, ALDEA SAN PEDRO JAGUA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28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355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/>
              <w:ind w:left="69" w:right="942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1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392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59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9" w:right="612"/>
              <w:rPr>
                <w:sz w:val="22"/>
              </w:rPr>
            </w:pPr>
            <w:r>
              <w:rPr>
                <w:sz w:val="22"/>
              </w:rPr>
              <w:t>CURRUCHE, ALDEA CRUZ ALTA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2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69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1135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4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269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88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63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428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3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147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77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357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Y 0 CALLE</w:t>
            </w: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"C" COLONIA LOS PINOS ZONA 2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73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710"/>
              <w:rPr>
                <w:sz w:val="22"/>
              </w:rPr>
            </w:pPr>
            <w:r>
              <w:rPr>
                <w:sz w:val="22"/>
              </w:rPr>
              <w:t>CASERIO OLOPITA CENTRO, 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3"/>
              <w:rPr>
                <w:sz w:val="22"/>
              </w:rPr>
            </w:pPr>
            <w:r>
              <w:rPr>
                <w:sz w:val="22"/>
              </w:rPr>
              <w:t>5A AVENIDA "A" 4-60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79433411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/>
              <w:ind w:left="69"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5A. AVENIDA "A"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2"/>
              <w:rPr>
                <w:sz w:val="22"/>
              </w:rPr>
            </w:pPr>
            <w:r>
              <w:rPr>
                <w:sz w:val="22"/>
              </w:rPr>
              <w:t>5A. AVENIDA "A" 4-60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7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79433411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/>
              <w:ind w:left="69"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7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79433411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6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26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1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61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MONTESSORI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/>
              <w:ind w:left="69" w:right="881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1" w:firstLine="62"/>
              <w:jc w:val="both"/>
              <w:rPr>
                <w:sz w:val="22"/>
              </w:rPr>
            </w:pPr>
            <w:r>
              <w:rPr>
                <w:sz w:val="22"/>
              </w:rPr>
              <w:t>8VA CALLE 2-67 ZONA 4 BARRIO SAN JOSÉ PALO NEGRO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74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"PROFESORA MARÍA</w:t>
            </w:r>
          </w:p>
          <w:p>
            <w:pPr>
              <w:pStyle w:val="TableParagraph"/>
              <w:spacing w:line="252" w:lineRule="exact"/>
              <w:ind w:left="69" w:right="366"/>
              <w:rPr>
                <w:sz w:val="22"/>
              </w:rPr>
            </w:pPr>
            <w:r>
              <w:rPr>
                <w:sz w:val="22"/>
              </w:rPr>
              <w:t>OFELIA BEATRIZ SAMAYOA ACEVEDO DE PONCE"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'DR. ROMEO DE LEON'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77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57069543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SAN ANTONIO SULAY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1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ZARZALITO'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CASERIO ZARZALITO ALDEA HORCONES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600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6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CASERIO PIEDRA DE AMOLAR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697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123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45022000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  <w:p>
            <w:pPr>
              <w:pStyle w:val="TableParagraph"/>
              <w:spacing w:line="252" w:lineRule="exact"/>
              <w:ind w:left="69" w:right="196"/>
              <w:rPr>
                <w:sz w:val="22"/>
              </w:rPr>
            </w:pPr>
            <w:r>
              <w:rPr>
                <w:sz w:val="22"/>
              </w:rPr>
              <w:t>(VALLE DE LA MUERTE)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270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77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551"/>
              <w:rPr>
                <w:sz w:val="22"/>
              </w:rPr>
            </w:pPr>
            <w:r>
              <w:rPr>
                <w:sz w:val="22"/>
              </w:rPr>
              <w:t>CASERIO LOMA DEL MANGO ALDEA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0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59455495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41" w:type="dxa"/>
          </w:tcPr>
          <w:p>
            <w:pPr>
              <w:pStyle w:val="TableParagraph"/>
              <w:spacing w:line="250" w:lineRule="atLeast" w:before="42"/>
              <w:ind w:left="68" w:right="41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INEB CON ORIENTACION INDUSTRIAL CENTROAMERICANO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ESQUIPULAS, CHIQUIMULA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10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MONTESSORI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59455495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6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INSTITUTO BASICO 'ESQUIPULTECO' Y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 INBECC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6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2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159"/>
              <w:rPr>
                <w:sz w:val="22"/>
              </w:rPr>
            </w:pPr>
            <w:r>
              <w:rPr>
                <w:sz w:val="22"/>
              </w:rPr>
              <w:t>6A. AVENIDA Y O CALLE 'C' COLONIA LOS PINOS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45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MONTESSORI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59455495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/>
              <w:ind w:left="69" w:right="256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81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/>
              <w:ind w:left="69" w:right="256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73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/>
              <w:ind w:left="69" w:right="379"/>
              <w:rPr>
                <w:sz w:val="22"/>
              </w:rPr>
            </w:pPr>
            <w:r>
              <w:rPr>
                <w:sz w:val="22"/>
              </w:rPr>
              <w:t>ARADA 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23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32542168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TABLON DE</w:t>
            </w:r>
          </w:p>
          <w:p>
            <w:pPr>
              <w:pStyle w:val="TableParagraph"/>
              <w:spacing w:line="252" w:lineRule="exact"/>
              <w:ind w:left="69" w:right="1210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428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77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74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0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40163506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AVENIDA Y O CALLE</w:t>
            </w:r>
          </w:p>
          <w:p>
            <w:pPr>
              <w:pStyle w:val="TableParagraph"/>
              <w:spacing w:line="252" w:lineRule="exact"/>
              <w:ind w:left="69" w:right="173"/>
              <w:rPr>
                <w:sz w:val="22"/>
              </w:rPr>
            </w:pPr>
            <w:r>
              <w:rPr>
                <w:sz w:val="22"/>
              </w:rPr>
              <w:t>'C' COLONIA LOS PINOS ZONA 2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6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98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49181300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30236632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575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48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79430154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48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/>
              <w:ind w:left="69" w:right="1174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'MONTESSORI'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59455495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4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</w:t>
            </w:r>
          </w:p>
          <w:p>
            <w:pPr>
              <w:pStyle w:val="TableParagraph"/>
              <w:spacing w:line="252" w:lineRule="exact"/>
              <w:ind w:left="69" w:right="1332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600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/>
              <w:ind w:left="69" w:right="856"/>
              <w:rPr>
                <w:sz w:val="22"/>
              </w:rPr>
            </w:pPr>
            <w:r>
              <w:rPr>
                <w:sz w:val="22"/>
              </w:rPr>
              <w:t>CALIENTE ALDEA 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54887505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7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85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0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45161457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02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/>
              <w:ind w:left="69" w:right="330"/>
              <w:rPr>
                <w:sz w:val="22"/>
              </w:rPr>
            </w:pPr>
            <w:r>
              <w:rPr>
                <w:sz w:val="22"/>
              </w:rPr>
              <w:t>CASERIO EL BARRIAL, 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611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5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26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 -INBECC-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09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184"/>
              <w:rPr>
                <w:sz w:val="22"/>
              </w:rPr>
            </w:pPr>
            <w:r>
              <w:rPr>
                <w:sz w:val="22"/>
              </w:rPr>
              <w:t>CASERIO SAN NICOLAS ARRIBA, ALDEA SAN NICOLAS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282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35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612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54819686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3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62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257"/>
              <w:rPr>
                <w:sz w:val="22"/>
              </w:rPr>
            </w:pPr>
            <w:r>
              <w:rPr>
                <w:sz w:val="22"/>
              </w:rPr>
              <w:t>CASERIO LAS ANONAS ALDEA MONTE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71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3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74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  <w:p>
            <w:pPr>
              <w:pStyle w:val="TableParagraph"/>
              <w:spacing w:line="252" w:lineRule="exact"/>
              <w:ind w:left="69" w:right="74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LLANO LOS</w:t>
            </w:r>
          </w:p>
          <w:p>
            <w:pPr>
              <w:pStyle w:val="TableParagraph"/>
              <w:spacing w:line="252" w:lineRule="exact"/>
              <w:ind w:left="69" w:right="355"/>
              <w:rPr>
                <w:sz w:val="22"/>
              </w:rPr>
            </w:pPr>
            <w:r>
              <w:rPr>
                <w:sz w:val="22"/>
              </w:rPr>
              <w:t>CONACASTES,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80"/>
              <w:ind w:left="69" w:right="612"/>
              <w:rPr>
                <w:sz w:val="22"/>
              </w:rPr>
            </w:pPr>
            <w:r>
              <w:rPr>
                <w:sz w:val="22"/>
              </w:rPr>
              <w:t>CASERIO EL LLANO ALDEA RODEO EL 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30694905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 w:right="626"/>
              <w:rPr>
                <w:sz w:val="22"/>
              </w:rPr>
            </w:pPr>
            <w:r>
              <w:rPr>
                <w:sz w:val="22"/>
              </w:rPr>
              <w:t>CASERIO LLANO </w:t>
            </w:r>
            <w:r>
              <w:rPr>
                <w:spacing w:val="-7"/>
                <w:sz w:val="22"/>
              </w:rPr>
              <w:t>EL </w:t>
            </w:r>
            <w:r>
              <w:rPr>
                <w:sz w:val="22"/>
              </w:rPr>
              <w:t>PLATANAR,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96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69" w:right="696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989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343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47460275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36"/>
              <w:jc w:val="righ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62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/>
              <w:ind w:left="69" w:right="1138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86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96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87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172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4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416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9" w:right="404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9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599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/>
              <w:ind w:left="69" w:right="820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 w:right="612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6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69" w:right="696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6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6"/>
              <w:rPr>
                <w:sz w:val="22"/>
              </w:rPr>
            </w:pPr>
            <w:r>
              <w:rPr>
                <w:sz w:val="22"/>
              </w:rPr>
              <w:t>CASERIO LOS CONACASTES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172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CASERIO VALLE ARRIBA, ALDEA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16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6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5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5"/>
              <w:ind w:left="69" w:right="771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1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24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685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45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JUVENIL CONCEPCION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79435888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3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9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69" w:right="984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00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60"/>
              <w:rPr>
                <w:sz w:val="22"/>
              </w:rPr>
            </w:pPr>
            <w:r>
              <w:rPr>
                <w:sz w:val="22"/>
              </w:rPr>
              <w:t>CASERIO LLANO GRANDE ALDEA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53128483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CASERIO LOS ARROZALES ALDEA EL JUTE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"EMMANUEL"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5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954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3"/>
              <w:ind w:left="69" w:right="563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46951332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/>
              <w:ind w:left="69" w:right="954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2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atLeast" w:before="42"/>
              <w:ind w:left="69" w:right="367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8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44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5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4"/>
              <w:ind w:left="69" w:right="220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40103990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/>
              <w:ind w:left="69" w:right="525"/>
              <w:rPr>
                <w:sz w:val="22"/>
              </w:rPr>
            </w:pPr>
            <w:r>
              <w:rPr>
                <w:sz w:val="22"/>
              </w:rPr>
              <w:t>INNOVACIÓN AMERICANA (CIGA)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2-21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48343321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/>
              <w:ind w:left="69" w:right="525"/>
              <w:rPr>
                <w:sz w:val="22"/>
              </w:rPr>
            </w:pPr>
            <w:r>
              <w:rPr>
                <w:sz w:val="22"/>
              </w:rPr>
              <w:t>INNOVACIÓN AMERICANA (CIGA)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2-21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30005789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2DA. CALLE 2-21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48343321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2DA. CALLE 2-21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48343321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/>
              <w:ind w:left="69" w:right="525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2DA. CALLE 2-21 ZONA 3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31017012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(CIGA)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2DA CALLE 2-21 ZONA 3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31017012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42"/>
              <w:ind w:left="69" w:right="890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31629990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53515403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4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7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92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587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/>
              <w:ind w:left="69" w:right="514"/>
              <w:rPr>
                <w:sz w:val="22"/>
              </w:rPr>
            </w:pPr>
            <w:r>
              <w:rPr>
                <w:sz w:val="22"/>
              </w:rPr>
              <w:t>GRANDE ALDEA LAS CRUCES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49489713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3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47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8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48289254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11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4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1"/>
              <w:ind w:left="69" w:right="563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3"/>
              <w:ind w:left="69" w:right="1624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4" w:type="dxa"/>
          </w:tcPr>
          <w:p>
            <w:pPr>
              <w:pStyle w:val="TableParagraph"/>
              <w:spacing w:before="45"/>
              <w:ind w:left="69" w:right="261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55142838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PARTICULAR MIXTO CATOLICO NUESTRA SEÑORA DE LA ESPERANZA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41062462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COLEGIO PARTICULAR MIXTO CATOLICO NUESTRA SEÑORA DE LA ESPERANZA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9" w:right="318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41062462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28"/>
              <w:ind w:left="69" w:right="257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COLEGIO PARTICULAR MIXTO CATOLICO NUESTRA SEÑORA DE LA ESPERANZA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9" w:right="318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41062462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42" w:lineRule="auto" w:before="28"/>
              <w:ind w:left="69" w:right="380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5"/>
              <w:ind w:left="69" w:right="382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45"/>
              <w:ind w:left="69" w:right="441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53515403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ind w:left="69" w:right="612"/>
              <w:rPr>
                <w:sz w:val="22"/>
              </w:rPr>
            </w:pPr>
            <w:r>
              <w:rPr>
                <w:sz w:val="22"/>
              </w:rPr>
              <w:t>CASERIO EL CHAGUITON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1"/>
              <w:ind w:left="69" w:right="587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28"/>
              <w:ind w:left="69" w:right="587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  <w:p>
            <w:pPr>
              <w:pStyle w:val="TableParagraph"/>
              <w:spacing w:line="252" w:lineRule="exact"/>
              <w:ind w:left="69" w:right="587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47060756</w:t>
            </w: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45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2"/>
              <w:ind w:left="69" w:right="318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41062462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before="31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8"/>
              <w:ind w:left="69" w:right="587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4" w:type="dxa"/>
          </w:tcPr>
          <w:p>
            <w:pPr>
              <w:pStyle w:val="TableParagraph"/>
              <w:spacing w:before="12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41" w:type="dxa"/>
          </w:tcPr>
          <w:p>
            <w:pPr>
              <w:pStyle w:val="TableParagraph"/>
              <w:spacing w:before="12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1A. CALLE 3-18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1A. CALLE 3-18 ZONA 4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4A. CALLE ZONA 1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72"/>
              <w:ind w:left="69" w:right="355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4" w:type="dxa"/>
          </w:tcPr>
          <w:p>
            <w:pPr>
              <w:pStyle w:val="TableParagraph"/>
              <w:spacing w:before="172"/>
              <w:ind w:left="69" w:right="355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28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ALDEA COFRADIAS EL SAUCE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5"/>
              <w:ind w:left="13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5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ind w:left="69" w:right="758"/>
              <w:rPr>
                <w:sz w:val="22"/>
              </w:rPr>
            </w:pPr>
            <w:r>
              <w:rPr>
                <w:sz w:val="22"/>
              </w:rPr>
              <w:t>CASERIO LA LIMA,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64"/>
        <w:gridCol w:w="2074"/>
        <w:gridCol w:w="3387"/>
        <w:gridCol w:w="2814"/>
        <w:gridCol w:w="1789"/>
        <w:gridCol w:w="1941"/>
        <w:gridCol w:w="1732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line="251" w:lineRule="exact" w:before="1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4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4" w:type="dxa"/>
            <w:shd w:val="clear" w:color="auto" w:fill="DCE6F0"/>
          </w:tcPr>
          <w:p>
            <w:pPr>
              <w:pStyle w:val="TableParagraph"/>
              <w:spacing w:before="31"/>
              <w:ind w:left="69" w:right="269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  <w:shd w:val="clear" w:color="auto" w:fill="DCE6F0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1" w:type="dxa"/>
          </w:tcPr>
          <w:p>
            <w:pPr>
              <w:pStyle w:val="TableParagraph"/>
              <w:spacing w:before="15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53524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53529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2021-01-22T04:31:30Z</dcterms:created>
  <dcterms:modified xsi:type="dcterms:W3CDTF">2021-01-22T04:31:30Z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