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0542FA" w:rsidRDefault="000542FA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0542FA" w:rsidRDefault="000542FA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0542FA" w:rsidRDefault="000542FA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0542FA" w:rsidRPr="009B30FC" w:rsidRDefault="000542FA" w:rsidP="00B911BD">
      <w:pPr>
        <w:spacing w:line="360" w:lineRule="auto"/>
        <w:jc w:val="center"/>
        <w:rPr>
          <w:rFonts w:ascii="Century Gothic" w:hAnsi="Century Gothic" w:cs="Arial"/>
          <w:b/>
          <w:bCs/>
          <w:iCs/>
          <w:sz w:val="32"/>
          <w:szCs w:val="22"/>
          <w:u w:val="single"/>
        </w:rPr>
      </w:pPr>
    </w:p>
    <w:p w:rsidR="000542FA" w:rsidRPr="009B30FC" w:rsidRDefault="000542FA" w:rsidP="00B911BD">
      <w:pPr>
        <w:spacing w:line="360" w:lineRule="auto"/>
        <w:jc w:val="center"/>
        <w:rPr>
          <w:rFonts w:ascii="Century Gothic" w:hAnsi="Century Gothic" w:cs="Arial"/>
          <w:b/>
          <w:bCs/>
          <w:iCs/>
          <w:sz w:val="32"/>
          <w:szCs w:val="22"/>
          <w:u w:val="single"/>
        </w:rPr>
      </w:pPr>
      <w:r w:rsidRPr="009B30FC">
        <w:rPr>
          <w:rFonts w:ascii="Century Gothic" w:hAnsi="Century Gothic" w:cs="Arial"/>
          <w:b/>
          <w:bCs/>
          <w:iCs/>
          <w:sz w:val="32"/>
          <w:szCs w:val="22"/>
          <w:u w:val="single"/>
        </w:rPr>
        <w:t>MISIÓN</w:t>
      </w:r>
    </w:p>
    <w:p w:rsidR="000542FA" w:rsidRDefault="000542FA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0542FA" w:rsidRDefault="000542FA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0542FA" w:rsidRPr="009B30FC" w:rsidRDefault="000542FA" w:rsidP="000542FA">
      <w:pPr>
        <w:spacing w:line="360" w:lineRule="auto"/>
        <w:jc w:val="both"/>
        <w:rPr>
          <w:rFonts w:ascii="Century Gothic" w:hAnsi="Century Gothic"/>
          <w:sz w:val="28"/>
        </w:rPr>
      </w:pPr>
      <w:r w:rsidRPr="009B30FC">
        <w:rPr>
          <w:rFonts w:ascii="Century Gothic" w:hAnsi="Century Gothic"/>
          <w:sz w:val="28"/>
        </w:rPr>
        <w:t>Somos una institución evolutiva, organizada eficiente y eficaz, generadora de oportunidades de enseñanza-aprendizaje, orientada a resultados, que aprovecha diligentemente las oportunidades que el siglo XXI le brinda y comprometida con una Guatemala mejor.</w:t>
      </w:r>
    </w:p>
    <w:p w:rsidR="000542FA" w:rsidRDefault="000542FA" w:rsidP="000542FA">
      <w:pPr>
        <w:spacing w:line="360" w:lineRule="auto"/>
        <w:jc w:val="both"/>
        <w:rPr>
          <w:rFonts w:ascii="Century Gothic" w:hAnsi="Century Gothic"/>
          <w:sz w:val="24"/>
        </w:rPr>
      </w:pPr>
    </w:p>
    <w:p w:rsidR="000542FA" w:rsidRDefault="000542FA" w:rsidP="000542FA">
      <w:pPr>
        <w:spacing w:line="360" w:lineRule="auto"/>
        <w:jc w:val="both"/>
        <w:rPr>
          <w:rFonts w:ascii="Century Gothic" w:hAnsi="Century Gothic"/>
          <w:sz w:val="24"/>
        </w:rPr>
      </w:pPr>
    </w:p>
    <w:sectPr w:rsidR="000542FA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49B" w:rsidRDefault="0034749B" w:rsidP="003D767C">
      <w:r>
        <w:separator/>
      </w:r>
    </w:p>
  </w:endnote>
  <w:endnote w:type="continuationSeparator" w:id="0">
    <w:p w:rsidR="0034749B" w:rsidRDefault="0034749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49B" w:rsidRDefault="0034749B" w:rsidP="003D767C">
      <w:r>
        <w:separator/>
      </w:r>
    </w:p>
  </w:footnote>
  <w:footnote w:type="continuationSeparator" w:id="0">
    <w:p w:rsidR="0034749B" w:rsidRDefault="0034749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7344E9BA" wp14:editId="35C77A82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2860C2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2860C2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13C26"/>
    <w:rsid w:val="00023204"/>
    <w:rsid w:val="00051689"/>
    <w:rsid w:val="000542FA"/>
    <w:rsid w:val="00057C77"/>
    <w:rsid w:val="0006042E"/>
    <w:rsid w:val="00063A1B"/>
    <w:rsid w:val="0006777F"/>
    <w:rsid w:val="00094B52"/>
    <w:rsid w:val="000A4B3F"/>
    <w:rsid w:val="000B0E77"/>
    <w:rsid w:val="000D0F97"/>
    <w:rsid w:val="000D479A"/>
    <w:rsid w:val="000E2596"/>
    <w:rsid w:val="000E4C28"/>
    <w:rsid w:val="000F23A7"/>
    <w:rsid w:val="00100008"/>
    <w:rsid w:val="00121497"/>
    <w:rsid w:val="00133DBF"/>
    <w:rsid w:val="00153DA2"/>
    <w:rsid w:val="0015471C"/>
    <w:rsid w:val="00175A1F"/>
    <w:rsid w:val="001840B9"/>
    <w:rsid w:val="00194FD8"/>
    <w:rsid w:val="00195575"/>
    <w:rsid w:val="001975D9"/>
    <w:rsid w:val="001A4503"/>
    <w:rsid w:val="001A7F05"/>
    <w:rsid w:val="001C16EB"/>
    <w:rsid w:val="001E0E0B"/>
    <w:rsid w:val="001E2262"/>
    <w:rsid w:val="001E7A1F"/>
    <w:rsid w:val="001F4533"/>
    <w:rsid w:val="002216A8"/>
    <w:rsid w:val="002418CB"/>
    <w:rsid w:val="00252AEF"/>
    <w:rsid w:val="002573D6"/>
    <w:rsid w:val="00273BF1"/>
    <w:rsid w:val="002815A9"/>
    <w:rsid w:val="00284555"/>
    <w:rsid w:val="002860C2"/>
    <w:rsid w:val="0029167C"/>
    <w:rsid w:val="0029413E"/>
    <w:rsid w:val="002965E1"/>
    <w:rsid w:val="0029731D"/>
    <w:rsid w:val="002B15CD"/>
    <w:rsid w:val="002C6D60"/>
    <w:rsid w:val="002D4871"/>
    <w:rsid w:val="002D677E"/>
    <w:rsid w:val="002D7971"/>
    <w:rsid w:val="002E487B"/>
    <w:rsid w:val="00301D67"/>
    <w:rsid w:val="00304CDD"/>
    <w:rsid w:val="00311DB3"/>
    <w:rsid w:val="003136A4"/>
    <w:rsid w:val="00320FA9"/>
    <w:rsid w:val="00325521"/>
    <w:rsid w:val="003309F8"/>
    <w:rsid w:val="0033518A"/>
    <w:rsid w:val="00335EBD"/>
    <w:rsid w:val="00341D44"/>
    <w:rsid w:val="00346403"/>
    <w:rsid w:val="0034749B"/>
    <w:rsid w:val="00347F9F"/>
    <w:rsid w:val="00350DB4"/>
    <w:rsid w:val="00356F9D"/>
    <w:rsid w:val="00361FCA"/>
    <w:rsid w:val="00362EED"/>
    <w:rsid w:val="00373F3D"/>
    <w:rsid w:val="003854B6"/>
    <w:rsid w:val="003901E3"/>
    <w:rsid w:val="00393415"/>
    <w:rsid w:val="00396992"/>
    <w:rsid w:val="003C6D7C"/>
    <w:rsid w:val="003D767C"/>
    <w:rsid w:val="003E3723"/>
    <w:rsid w:val="003E54BA"/>
    <w:rsid w:val="003F198E"/>
    <w:rsid w:val="003F26D0"/>
    <w:rsid w:val="00406992"/>
    <w:rsid w:val="00406D35"/>
    <w:rsid w:val="0041146F"/>
    <w:rsid w:val="00424F28"/>
    <w:rsid w:val="00437BD8"/>
    <w:rsid w:val="00441766"/>
    <w:rsid w:val="00460642"/>
    <w:rsid w:val="00460A43"/>
    <w:rsid w:val="00467360"/>
    <w:rsid w:val="00471104"/>
    <w:rsid w:val="00475E63"/>
    <w:rsid w:val="00477A49"/>
    <w:rsid w:val="00482519"/>
    <w:rsid w:val="0048542C"/>
    <w:rsid w:val="00485FAF"/>
    <w:rsid w:val="004D5291"/>
    <w:rsid w:val="004E2A63"/>
    <w:rsid w:val="004E7021"/>
    <w:rsid w:val="004F3927"/>
    <w:rsid w:val="00513D55"/>
    <w:rsid w:val="00517B56"/>
    <w:rsid w:val="00522CD5"/>
    <w:rsid w:val="00537747"/>
    <w:rsid w:val="00542838"/>
    <w:rsid w:val="00544E6F"/>
    <w:rsid w:val="00561B89"/>
    <w:rsid w:val="00566DE9"/>
    <w:rsid w:val="005913F5"/>
    <w:rsid w:val="005B37AD"/>
    <w:rsid w:val="005C0C9D"/>
    <w:rsid w:val="005D1612"/>
    <w:rsid w:val="005D7E41"/>
    <w:rsid w:val="005E3C93"/>
    <w:rsid w:val="005E73DA"/>
    <w:rsid w:val="005F6DD1"/>
    <w:rsid w:val="00600F27"/>
    <w:rsid w:val="0060674B"/>
    <w:rsid w:val="00606BBA"/>
    <w:rsid w:val="0062516B"/>
    <w:rsid w:val="00643D45"/>
    <w:rsid w:val="00646E18"/>
    <w:rsid w:val="00662BC2"/>
    <w:rsid w:val="0066615A"/>
    <w:rsid w:val="0067323E"/>
    <w:rsid w:val="00685742"/>
    <w:rsid w:val="00690752"/>
    <w:rsid w:val="00690B07"/>
    <w:rsid w:val="00693BB9"/>
    <w:rsid w:val="006B0823"/>
    <w:rsid w:val="006B1115"/>
    <w:rsid w:val="006B17B2"/>
    <w:rsid w:val="006B1F41"/>
    <w:rsid w:val="006B3091"/>
    <w:rsid w:val="006B3EA6"/>
    <w:rsid w:val="006C1ABA"/>
    <w:rsid w:val="006D54F1"/>
    <w:rsid w:val="006E622B"/>
    <w:rsid w:val="006F3E0C"/>
    <w:rsid w:val="0070071D"/>
    <w:rsid w:val="007018B2"/>
    <w:rsid w:val="00716CFD"/>
    <w:rsid w:val="00730479"/>
    <w:rsid w:val="00733D8C"/>
    <w:rsid w:val="00735A5A"/>
    <w:rsid w:val="007379D5"/>
    <w:rsid w:val="00756BCF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4B9D"/>
    <w:rsid w:val="007B5053"/>
    <w:rsid w:val="007C2A60"/>
    <w:rsid w:val="007D6E21"/>
    <w:rsid w:val="007E27D2"/>
    <w:rsid w:val="007E31EC"/>
    <w:rsid w:val="007E77A3"/>
    <w:rsid w:val="007F7979"/>
    <w:rsid w:val="00800721"/>
    <w:rsid w:val="00811F2D"/>
    <w:rsid w:val="00817218"/>
    <w:rsid w:val="00821EA2"/>
    <w:rsid w:val="00823A74"/>
    <w:rsid w:val="00851892"/>
    <w:rsid w:val="00861AE1"/>
    <w:rsid w:val="00872AE1"/>
    <w:rsid w:val="00880B9E"/>
    <w:rsid w:val="00884EEF"/>
    <w:rsid w:val="00887B4A"/>
    <w:rsid w:val="008967C4"/>
    <w:rsid w:val="008A404F"/>
    <w:rsid w:val="008A4175"/>
    <w:rsid w:val="008A786E"/>
    <w:rsid w:val="008C0681"/>
    <w:rsid w:val="008C4CEA"/>
    <w:rsid w:val="008F2531"/>
    <w:rsid w:val="00911141"/>
    <w:rsid w:val="0092346C"/>
    <w:rsid w:val="009235BE"/>
    <w:rsid w:val="00942785"/>
    <w:rsid w:val="009508E2"/>
    <w:rsid w:val="009525BE"/>
    <w:rsid w:val="00952EE3"/>
    <w:rsid w:val="009536AE"/>
    <w:rsid w:val="00953D18"/>
    <w:rsid w:val="00961FEE"/>
    <w:rsid w:val="00974E63"/>
    <w:rsid w:val="00980FDC"/>
    <w:rsid w:val="00986129"/>
    <w:rsid w:val="009A4EBD"/>
    <w:rsid w:val="009B30FC"/>
    <w:rsid w:val="009C3DE7"/>
    <w:rsid w:val="009D16E0"/>
    <w:rsid w:val="009D62B3"/>
    <w:rsid w:val="009E3088"/>
    <w:rsid w:val="009E4FC8"/>
    <w:rsid w:val="00A04BF8"/>
    <w:rsid w:val="00A16254"/>
    <w:rsid w:val="00A218D2"/>
    <w:rsid w:val="00A253DC"/>
    <w:rsid w:val="00A41D2A"/>
    <w:rsid w:val="00A53E4B"/>
    <w:rsid w:val="00A66854"/>
    <w:rsid w:val="00A6732B"/>
    <w:rsid w:val="00A677BF"/>
    <w:rsid w:val="00A7172A"/>
    <w:rsid w:val="00A754D6"/>
    <w:rsid w:val="00A87005"/>
    <w:rsid w:val="00A94788"/>
    <w:rsid w:val="00AA6FDC"/>
    <w:rsid w:val="00AB07BF"/>
    <w:rsid w:val="00AB6E6D"/>
    <w:rsid w:val="00AD68DA"/>
    <w:rsid w:val="00AD7F09"/>
    <w:rsid w:val="00AE13BC"/>
    <w:rsid w:val="00AF18E8"/>
    <w:rsid w:val="00B16DF9"/>
    <w:rsid w:val="00B20EAE"/>
    <w:rsid w:val="00B21347"/>
    <w:rsid w:val="00B21CE2"/>
    <w:rsid w:val="00B30829"/>
    <w:rsid w:val="00B34783"/>
    <w:rsid w:val="00B35724"/>
    <w:rsid w:val="00B470C7"/>
    <w:rsid w:val="00B5789E"/>
    <w:rsid w:val="00B64E17"/>
    <w:rsid w:val="00B74F25"/>
    <w:rsid w:val="00B753EC"/>
    <w:rsid w:val="00B77BB0"/>
    <w:rsid w:val="00B86096"/>
    <w:rsid w:val="00B86A35"/>
    <w:rsid w:val="00B86FD7"/>
    <w:rsid w:val="00B911BD"/>
    <w:rsid w:val="00B958DB"/>
    <w:rsid w:val="00BB7841"/>
    <w:rsid w:val="00BC3750"/>
    <w:rsid w:val="00BC47FC"/>
    <w:rsid w:val="00BC71BB"/>
    <w:rsid w:val="00BE2C2C"/>
    <w:rsid w:val="00BF5D7A"/>
    <w:rsid w:val="00C0653D"/>
    <w:rsid w:val="00C24B62"/>
    <w:rsid w:val="00C4180B"/>
    <w:rsid w:val="00C43D70"/>
    <w:rsid w:val="00C535C0"/>
    <w:rsid w:val="00C66713"/>
    <w:rsid w:val="00C73F5F"/>
    <w:rsid w:val="00C7480D"/>
    <w:rsid w:val="00C863A6"/>
    <w:rsid w:val="00C90D17"/>
    <w:rsid w:val="00CA4B45"/>
    <w:rsid w:val="00CB105E"/>
    <w:rsid w:val="00CC1034"/>
    <w:rsid w:val="00CC5D69"/>
    <w:rsid w:val="00CD3427"/>
    <w:rsid w:val="00CD6203"/>
    <w:rsid w:val="00CD73E1"/>
    <w:rsid w:val="00CE462C"/>
    <w:rsid w:val="00CE52BD"/>
    <w:rsid w:val="00D05EF7"/>
    <w:rsid w:val="00D14A60"/>
    <w:rsid w:val="00D17965"/>
    <w:rsid w:val="00D21666"/>
    <w:rsid w:val="00D22230"/>
    <w:rsid w:val="00D23EE6"/>
    <w:rsid w:val="00D2449A"/>
    <w:rsid w:val="00D37946"/>
    <w:rsid w:val="00D522D2"/>
    <w:rsid w:val="00D54778"/>
    <w:rsid w:val="00D56251"/>
    <w:rsid w:val="00D56FF5"/>
    <w:rsid w:val="00D644F4"/>
    <w:rsid w:val="00D83184"/>
    <w:rsid w:val="00D85046"/>
    <w:rsid w:val="00D87EE3"/>
    <w:rsid w:val="00D96258"/>
    <w:rsid w:val="00DA0498"/>
    <w:rsid w:val="00DA2E83"/>
    <w:rsid w:val="00DB0E1A"/>
    <w:rsid w:val="00DD43B4"/>
    <w:rsid w:val="00DD5B02"/>
    <w:rsid w:val="00DD77A7"/>
    <w:rsid w:val="00DF0EAE"/>
    <w:rsid w:val="00DF57B0"/>
    <w:rsid w:val="00E239F8"/>
    <w:rsid w:val="00E364EB"/>
    <w:rsid w:val="00E37C73"/>
    <w:rsid w:val="00E4041F"/>
    <w:rsid w:val="00E63209"/>
    <w:rsid w:val="00E64283"/>
    <w:rsid w:val="00E944C6"/>
    <w:rsid w:val="00E97F48"/>
    <w:rsid w:val="00EA0D01"/>
    <w:rsid w:val="00EA1C08"/>
    <w:rsid w:val="00EB0B9B"/>
    <w:rsid w:val="00ED7B2B"/>
    <w:rsid w:val="00EE4741"/>
    <w:rsid w:val="00EE5B07"/>
    <w:rsid w:val="00EE7493"/>
    <w:rsid w:val="00EF29D2"/>
    <w:rsid w:val="00EF4E8A"/>
    <w:rsid w:val="00EF737C"/>
    <w:rsid w:val="00F157FE"/>
    <w:rsid w:val="00F23E49"/>
    <w:rsid w:val="00F263AC"/>
    <w:rsid w:val="00F26526"/>
    <w:rsid w:val="00F51BC9"/>
    <w:rsid w:val="00F5347F"/>
    <w:rsid w:val="00F5573A"/>
    <w:rsid w:val="00F56423"/>
    <w:rsid w:val="00F82037"/>
    <w:rsid w:val="00F865D0"/>
    <w:rsid w:val="00F91746"/>
    <w:rsid w:val="00F94886"/>
    <w:rsid w:val="00FA184B"/>
    <w:rsid w:val="00FA1C9A"/>
    <w:rsid w:val="00FC66E1"/>
    <w:rsid w:val="00FD0287"/>
    <w:rsid w:val="00FD4DA4"/>
    <w:rsid w:val="00FD62E7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9A491D5-99D6-4E38-995B-FD982814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3</cp:revision>
  <cp:lastPrinted>2021-02-02T19:41:00Z</cp:lastPrinted>
  <dcterms:created xsi:type="dcterms:W3CDTF">2021-02-02T19:33:00Z</dcterms:created>
  <dcterms:modified xsi:type="dcterms:W3CDTF">2021-02-02T19:41:00Z</dcterms:modified>
</cp:coreProperties>
</file>